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7F512" w14:textId="5C2AE2DF" w:rsidR="009B7BBE" w:rsidRPr="009B7BBE" w:rsidRDefault="009B7BBE">
      <w:pPr>
        <w:rPr>
          <w:b/>
        </w:rPr>
      </w:pPr>
      <w:r w:rsidRPr="009B7BBE">
        <w:rPr>
          <w:rFonts w:hint="eastAsia"/>
          <w:b/>
        </w:rPr>
        <w:t>实验环境：</w:t>
      </w:r>
    </w:p>
    <w:p w14:paraId="307F4B6D" w14:textId="71FEED71" w:rsidR="00B73F12" w:rsidRDefault="00B73F12">
      <w:r>
        <w:t>Ubuntu</w:t>
      </w:r>
      <w:r>
        <w:rPr>
          <w:rFonts w:hint="eastAsia"/>
        </w:rPr>
        <w:t>环境：</w:t>
      </w:r>
    </w:p>
    <w:p w14:paraId="137C8B2C" w14:textId="5274B857" w:rsidR="008D40A1" w:rsidRDefault="008D40A1">
      <w:r>
        <w:t>P</w:t>
      </w:r>
      <w:r>
        <w:rPr>
          <w:rFonts w:hint="eastAsia"/>
        </w:rPr>
        <w:t>ython</w:t>
      </w:r>
      <w:r>
        <w:t xml:space="preserve"> </w:t>
      </w:r>
      <w:r w:rsidR="0076708C">
        <w:rPr>
          <w:rFonts w:hint="eastAsia"/>
        </w:rPr>
        <w:t>版本</w:t>
      </w:r>
      <w:r>
        <w:t>2.7.14</w:t>
      </w:r>
    </w:p>
    <w:p w14:paraId="357EFD1B" w14:textId="2A6D1F51" w:rsidR="00B73F12" w:rsidRDefault="00B73F12">
      <w:r>
        <w:rPr>
          <w:rFonts w:hint="eastAsia"/>
        </w:rPr>
        <w:t>需要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numpy</w:t>
      </w:r>
      <w:proofErr w:type="spellEnd"/>
      <w:r w:rsidR="00143017">
        <w:rPr>
          <w:rFonts w:hint="eastAsia"/>
        </w:rPr>
        <w:t>，</w:t>
      </w:r>
      <w:proofErr w:type="spellStart"/>
      <w:r w:rsidR="00143017">
        <w:rPr>
          <w:rFonts w:hint="eastAsia"/>
        </w:rPr>
        <w:t>trafgen</w:t>
      </w:r>
      <w:proofErr w:type="spellEnd"/>
    </w:p>
    <w:p w14:paraId="14569CB8" w14:textId="0088C809" w:rsidR="00B73F12" w:rsidRDefault="00B73F12">
      <w:r>
        <w:rPr>
          <w:rFonts w:hint="eastAsia"/>
        </w:rPr>
        <w:t>安装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：</w:t>
      </w:r>
      <w:proofErr w:type="spellStart"/>
      <w:r w:rsidRPr="00143017">
        <w:rPr>
          <w:rFonts w:hint="eastAsia"/>
          <w:color w:val="FF0000"/>
        </w:rPr>
        <w:t>sudo</w:t>
      </w:r>
      <w:proofErr w:type="spellEnd"/>
      <w:r w:rsidRPr="00143017">
        <w:rPr>
          <w:color w:val="FF0000"/>
        </w:rPr>
        <w:t xml:space="preserve"> apt-get install python-</w:t>
      </w:r>
      <w:proofErr w:type="spellStart"/>
      <w:r w:rsidRPr="00143017">
        <w:rPr>
          <w:color w:val="FF0000"/>
        </w:rPr>
        <w:t>scapy</w:t>
      </w:r>
      <w:proofErr w:type="spellEnd"/>
    </w:p>
    <w:p w14:paraId="1A6EA84F" w14:textId="787E524D" w:rsidR="00B73F12" w:rsidRDefault="00B73F12">
      <w:r>
        <w:rPr>
          <w:rFonts w:hint="eastAsia"/>
        </w:rPr>
        <w:t>安装</w:t>
      </w:r>
      <w:proofErr w:type="spellStart"/>
      <w:r>
        <w:rPr>
          <w:rFonts w:hint="eastAsia"/>
        </w:rPr>
        <w:t>n</w:t>
      </w:r>
      <w:r>
        <w:t>umpy</w:t>
      </w:r>
      <w:proofErr w:type="spellEnd"/>
      <w:r w:rsidR="00143017">
        <w:rPr>
          <w:rFonts w:hint="eastAsia"/>
        </w:rPr>
        <w:t>：</w:t>
      </w:r>
      <w:proofErr w:type="spellStart"/>
      <w:r w:rsidRPr="00143017">
        <w:rPr>
          <w:color w:val="FF0000"/>
        </w:rPr>
        <w:t>sudo</w:t>
      </w:r>
      <w:proofErr w:type="spellEnd"/>
      <w:r w:rsidRPr="00143017">
        <w:rPr>
          <w:color w:val="FF0000"/>
        </w:rPr>
        <w:t xml:space="preserve"> apt-get install python-</w:t>
      </w:r>
      <w:proofErr w:type="spellStart"/>
      <w:r w:rsidRPr="00143017">
        <w:rPr>
          <w:color w:val="FF0000"/>
        </w:rPr>
        <w:t>numpy</w:t>
      </w:r>
      <w:proofErr w:type="spellEnd"/>
    </w:p>
    <w:p w14:paraId="29BAE199" w14:textId="0378F3C7" w:rsidR="00143017" w:rsidRDefault="00143017"/>
    <w:p w14:paraId="522CB910" w14:textId="1329FC5A" w:rsidR="00143017" w:rsidRDefault="00143017">
      <w:proofErr w:type="spellStart"/>
      <w:r>
        <w:rPr>
          <w:rFonts w:hint="eastAsia"/>
        </w:rPr>
        <w:t>trafgen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netsniff</w:t>
      </w:r>
      <w:proofErr w:type="spellEnd"/>
      <w:r>
        <w:rPr>
          <w:rFonts w:hint="eastAsia"/>
        </w:rPr>
        <w:t>-ng工具的一个模块。</w:t>
      </w:r>
    </w:p>
    <w:p w14:paraId="4CC2D13A" w14:textId="2F06319D" w:rsidR="00143017" w:rsidRDefault="00143017">
      <w:r>
        <w:rPr>
          <w:rFonts w:hint="eastAsia"/>
        </w:rPr>
        <w:t>安装</w:t>
      </w:r>
      <w:proofErr w:type="spellStart"/>
      <w:r>
        <w:rPr>
          <w:rFonts w:hint="eastAsia"/>
        </w:rPr>
        <w:t>netsniff</w:t>
      </w:r>
      <w:proofErr w:type="spellEnd"/>
      <w:r>
        <w:rPr>
          <w:rFonts w:hint="eastAsia"/>
        </w:rPr>
        <w:t>-ng：</w:t>
      </w:r>
    </w:p>
    <w:p w14:paraId="7BC5BFC4" w14:textId="77777777" w:rsidR="00DF4666" w:rsidRDefault="00F96457" w:rsidP="00143017">
      <w:pPr>
        <w:rPr>
          <w:color w:val="000000" w:themeColor="text1"/>
        </w:rPr>
      </w:pPr>
      <w:r w:rsidRPr="00F96457">
        <w:rPr>
          <w:rFonts w:hint="eastAsia"/>
          <w:color w:val="000000" w:themeColor="text1"/>
        </w:rPr>
        <w:t>在根目录运行</w:t>
      </w:r>
      <w:r>
        <w:rPr>
          <w:rFonts w:hint="eastAsia"/>
          <w:color w:val="000000" w:themeColor="text1"/>
        </w:rPr>
        <w:t>：</w:t>
      </w:r>
    </w:p>
    <w:p w14:paraId="02C23683" w14:textId="5BE2F1A5" w:rsidR="00143017" w:rsidRDefault="00143017" w:rsidP="00143017">
      <w:pPr>
        <w:rPr>
          <w:color w:val="FF0000"/>
        </w:rPr>
      </w:pPr>
      <w:r w:rsidRPr="008A7FE7">
        <w:rPr>
          <w:color w:val="FF0000"/>
        </w:rPr>
        <w:t xml:space="preserve">git clone </w:t>
      </w:r>
      <w:hyperlink r:id="rId4" w:history="1">
        <w:r w:rsidR="005E5231" w:rsidRPr="00A87015">
          <w:rPr>
            <w:rStyle w:val="a3"/>
          </w:rPr>
          <w:t>https://github.com/borkmann/netsniff-ng</w:t>
        </w:r>
      </w:hyperlink>
    </w:p>
    <w:p w14:paraId="475D12DB" w14:textId="6B6BB432" w:rsidR="005E5231" w:rsidRPr="005E5231" w:rsidRDefault="005E5231" w:rsidP="00143017">
      <w:pPr>
        <w:rPr>
          <w:color w:val="000000" w:themeColor="text1"/>
        </w:rPr>
      </w:pPr>
      <w:r w:rsidRPr="005E5231">
        <w:rPr>
          <w:rFonts w:hint="eastAsia"/>
          <w:color w:val="000000" w:themeColor="text1"/>
        </w:rPr>
        <w:t>复制完毕后</w:t>
      </w:r>
      <w:r>
        <w:rPr>
          <w:rFonts w:hint="eastAsia"/>
          <w:color w:val="000000" w:themeColor="text1"/>
        </w:rPr>
        <w:t>，执行一下指令</w:t>
      </w:r>
    </w:p>
    <w:p w14:paraId="6FB1F0D1" w14:textId="51E5BFD5" w:rsidR="00143017" w:rsidRPr="008A7FE7" w:rsidRDefault="00143017" w:rsidP="00143017">
      <w:pPr>
        <w:rPr>
          <w:color w:val="FF0000"/>
        </w:rPr>
      </w:pPr>
      <w:r w:rsidRPr="008A7FE7">
        <w:rPr>
          <w:color w:val="FF0000"/>
        </w:rPr>
        <w:t xml:space="preserve">cd </w:t>
      </w:r>
      <w:proofErr w:type="spellStart"/>
      <w:r w:rsidRPr="008A7FE7">
        <w:rPr>
          <w:color w:val="FF0000"/>
        </w:rPr>
        <w:t>netsniff</w:t>
      </w:r>
      <w:proofErr w:type="spellEnd"/>
      <w:r w:rsidRPr="008A7FE7">
        <w:rPr>
          <w:color w:val="FF0000"/>
        </w:rPr>
        <w:t>-ng</w:t>
      </w:r>
    </w:p>
    <w:p w14:paraId="7C2328F2" w14:textId="4E56A608" w:rsidR="00750A30" w:rsidRPr="00A108C3" w:rsidRDefault="00143017">
      <w:pPr>
        <w:rPr>
          <w:color w:val="FF0000"/>
        </w:rPr>
      </w:pPr>
      <w:proofErr w:type="gramStart"/>
      <w:r w:rsidRPr="008A7FE7">
        <w:rPr>
          <w:color w:val="FF0000"/>
        </w:rPr>
        <w:t>./</w:t>
      </w:r>
      <w:proofErr w:type="gramEnd"/>
      <w:r w:rsidRPr="008A7FE7">
        <w:rPr>
          <w:color w:val="FF0000"/>
        </w:rPr>
        <w:t xml:space="preserve">configure </w:t>
      </w:r>
    </w:p>
    <w:p w14:paraId="5903B535" w14:textId="7B0815B1" w:rsidR="002D771C" w:rsidRDefault="002D771C">
      <w:pPr>
        <w:rPr>
          <w:noProof/>
        </w:rPr>
      </w:pPr>
      <w:r>
        <w:rPr>
          <w:noProof/>
        </w:rPr>
        <w:drawing>
          <wp:inline distT="0" distB="0" distL="0" distR="0" wp14:anchorId="111F18B9" wp14:editId="47113AC3">
            <wp:extent cx="5274310" cy="4201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12C1" w14:textId="40D67833" w:rsidR="002D771C" w:rsidRDefault="002D771C">
      <w:pPr>
        <w:rPr>
          <w:noProof/>
        </w:rPr>
      </w:pPr>
      <w:r>
        <w:rPr>
          <w:rFonts w:hint="eastAsia"/>
          <w:noProof/>
        </w:rPr>
        <w:t>比较如图所划</w:t>
      </w:r>
      <w:r w:rsidR="009D474E">
        <w:rPr>
          <w:rFonts w:hint="eastAsia"/>
          <w:noProof/>
        </w:rPr>
        <w:t>的红线，如果trafgen没有被生成，则运行以下两个指令</w:t>
      </w:r>
    </w:p>
    <w:p w14:paraId="33E2EB8D" w14:textId="6F087C5C" w:rsidR="003E09E7" w:rsidRPr="00DA7EF9" w:rsidRDefault="003E09E7" w:rsidP="003E09E7">
      <w:pPr>
        <w:rPr>
          <w:color w:val="FF0000"/>
        </w:rPr>
      </w:pPr>
      <w:proofErr w:type="spellStart"/>
      <w:r w:rsidRPr="00DA7EF9">
        <w:rPr>
          <w:color w:val="FF0000"/>
        </w:rPr>
        <w:t>sudo</w:t>
      </w:r>
      <w:proofErr w:type="spellEnd"/>
      <w:r w:rsidRPr="00DA7EF9">
        <w:rPr>
          <w:color w:val="FF0000"/>
        </w:rPr>
        <w:t xml:space="preserve"> apt-get install flex</w:t>
      </w:r>
    </w:p>
    <w:p w14:paraId="10EBF62E" w14:textId="3397C331" w:rsidR="003E09E7" w:rsidRPr="00DA7EF9" w:rsidRDefault="003E09E7" w:rsidP="003E09E7">
      <w:pPr>
        <w:rPr>
          <w:color w:val="FF0000"/>
        </w:rPr>
      </w:pPr>
      <w:proofErr w:type="spellStart"/>
      <w:r w:rsidRPr="00DA7EF9">
        <w:rPr>
          <w:color w:val="FF0000"/>
        </w:rPr>
        <w:t>sudo</w:t>
      </w:r>
      <w:proofErr w:type="spellEnd"/>
      <w:r w:rsidRPr="00DA7EF9">
        <w:rPr>
          <w:color w:val="FF0000"/>
        </w:rPr>
        <w:t xml:space="preserve"> apt-get install bison</w:t>
      </w:r>
    </w:p>
    <w:p w14:paraId="0584172E" w14:textId="77777777" w:rsidR="008963E4" w:rsidRDefault="00DA7EF9">
      <w:r>
        <w:rPr>
          <w:rFonts w:hint="eastAsia"/>
        </w:rPr>
        <w:t>再次执行</w:t>
      </w:r>
    </w:p>
    <w:p w14:paraId="5FF53482" w14:textId="718B3BDA" w:rsidR="003E09E7" w:rsidRPr="008963E4" w:rsidRDefault="00DA7EF9">
      <w:pPr>
        <w:rPr>
          <w:color w:val="FF0000"/>
        </w:rPr>
      </w:pPr>
      <w:proofErr w:type="gramStart"/>
      <w:r w:rsidRPr="008963E4">
        <w:rPr>
          <w:rFonts w:hint="eastAsia"/>
          <w:color w:val="FF0000"/>
        </w:rPr>
        <w:t>.</w:t>
      </w:r>
      <w:r w:rsidRPr="008963E4">
        <w:rPr>
          <w:color w:val="FF0000"/>
        </w:rPr>
        <w:t>/</w:t>
      </w:r>
      <w:proofErr w:type="gramEnd"/>
      <w:r w:rsidRPr="008963E4">
        <w:rPr>
          <w:color w:val="FF0000"/>
        </w:rPr>
        <w:t>configure</w:t>
      </w:r>
    </w:p>
    <w:p w14:paraId="0014EBD3" w14:textId="2103304A" w:rsidR="00DA7EF9" w:rsidRDefault="00DA7EF9">
      <w:r>
        <w:rPr>
          <w:rFonts w:hint="eastAsia"/>
        </w:rPr>
        <w:t>直到出现</w:t>
      </w:r>
      <w:r w:rsidR="008963E4">
        <w:rPr>
          <w:rFonts w:hint="eastAsia"/>
        </w:rPr>
        <w:t>以下图片</w:t>
      </w:r>
      <w:r w:rsidR="00384C32">
        <w:rPr>
          <w:rFonts w:hint="eastAsia"/>
        </w:rPr>
        <w:t>内容</w:t>
      </w:r>
      <w:r w:rsidR="008963E4">
        <w:rPr>
          <w:rFonts w:hint="eastAsia"/>
        </w:rPr>
        <w:t>：</w:t>
      </w:r>
    </w:p>
    <w:p w14:paraId="665FA3DB" w14:textId="3C82476D" w:rsidR="00DA7EF9" w:rsidRDefault="00054FE7">
      <w:r>
        <w:rPr>
          <w:noProof/>
        </w:rPr>
        <w:lastRenderedPageBreak/>
        <w:drawing>
          <wp:inline distT="0" distB="0" distL="0" distR="0" wp14:anchorId="6CFAF411" wp14:editId="341679CA">
            <wp:extent cx="2596786" cy="20046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4473" cy="20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C5D8" w14:textId="6A8B6A59" w:rsidR="00054FE7" w:rsidRDefault="0084406A">
      <w:r>
        <w:rPr>
          <w:rFonts w:hint="eastAsia"/>
        </w:rPr>
        <w:t>在</w:t>
      </w:r>
      <w:proofErr w:type="spellStart"/>
      <w:r>
        <w:rPr>
          <w:rFonts w:hint="eastAsia"/>
        </w:rPr>
        <w:t>netsniff</w:t>
      </w:r>
      <w:proofErr w:type="spellEnd"/>
      <w:r>
        <w:rPr>
          <w:rFonts w:hint="eastAsia"/>
        </w:rPr>
        <w:t>-ng目录下，输入</w:t>
      </w:r>
      <w:r w:rsidRPr="0084406A">
        <w:rPr>
          <w:rFonts w:hint="eastAsia"/>
          <w:color w:val="FF0000"/>
        </w:rPr>
        <w:t>make</w:t>
      </w:r>
      <w:r w:rsidRPr="00B35891">
        <w:rPr>
          <w:rFonts w:hint="eastAsia"/>
          <w:color w:val="000000" w:themeColor="text1"/>
        </w:rPr>
        <w:t>安装模块</w:t>
      </w:r>
      <w:r w:rsidR="00B35891">
        <w:rPr>
          <w:rFonts w:hint="eastAsia"/>
          <w:color w:val="000000" w:themeColor="text1"/>
        </w:rPr>
        <w:t>。</w:t>
      </w:r>
    </w:p>
    <w:p w14:paraId="0CF07A96" w14:textId="2DF72915" w:rsidR="000C6F9A" w:rsidRDefault="000C6F9A">
      <w:r>
        <w:rPr>
          <w:noProof/>
        </w:rPr>
        <w:drawing>
          <wp:inline distT="0" distB="0" distL="0" distR="0" wp14:anchorId="29086A04" wp14:editId="2196B6FF">
            <wp:extent cx="3215473" cy="427774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330" cy="4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AA82" w14:textId="147A368F" w:rsidR="000906A3" w:rsidRDefault="000906A3">
      <w:r>
        <w:t>Windows</w:t>
      </w:r>
      <w:r>
        <w:rPr>
          <w:rFonts w:hint="eastAsia"/>
        </w:rPr>
        <w:t>环境：</w:t>
      </w:r>
    </w:p>
    <w:p w14:paraId="2A56CB47" w14:textId="5EC12FF8" w:rsidR="00326BF5" w:rsidRDefault="000906A3" w:rsidP="00326BF5">
      <w:r>
        <w:rPr>
          <w:rFonts w:hint="eastAsia"/>
        </w:rPr>
        <w:t>采用</w:t>
      </w:r>
      <w:r w:rsidRPr="000906A3">
        <w:t>Anaconda3</w:t>
      </w:r>
      <w:r>
        <w:rPr>
          <w:rFonts w:hint="eastAsia"/>
        </w:rPr>
        <w:t>这个python集成环境。</w:t>
      </w:r>
      <w:r w:rsidR="0098250C">
        <w:rPr>
          <w:rFonts w:hint="eastAsia"/>
        </w:rPr>
        <w:t>其包含了</w:t>
      </w:r>
      <w:proofErr w:type="spellStart"/>
      <w:r w:rsidR="0098250C">
        <w:rPr>
          <w:rFonts w:hint="eastAsia"/>
        </w:rPr>
        <w:t>s</w:t>
      </w:r>
      <w:r w:rsidR="0098250C">
        <w:t>klearn</w:t>
      </w:r>
      <w:proofErr w:type="spellEnd"/>
      <w:r w:rsidR="0098250C">
        <w:rPr>
          <w:rFonts w:hint="eastAsia"/>
        </w:rPr>
        <w:t>，</w:t>
      </w:r>
      <w:proofErr w:type="spellStart"/>
      <w:r w:rsidR="0098250C">
        <w:rPr>
          <w:rFonts w:hint="eastAsia"/>
        </w:rPr>
        <w:t>numpy</w:t>
      </w:r>
      <w:proofErr w:type="spellEnd"/>
      <w:r w:rsidR="0098250C">
        <w:rPr>
          <w:rFonts w:hint="eastAsia"/>
        </w:rPr>
        <w:t>和</w:t>
      </w:r>
      <w:r w:rsidR="0098250C" w:rsidRPr="0098250C">
        <w:t>matplotlib</w:t>
      </w:r>
      <w:proofErr w:type="gramStart"/>
      <w:r w:rsidR="0098250C" w:rsidRPr="0098250C">
        <w:t>库</w:t>
      </w:r>
      <w:r w:rsidR="0098250C">
        <w:rPr>
          <w:rFonts w:hint="eastAsia"/>
        </w:rPr>
        <w:t>这些</w:t>
      </w:r>
      <w:proofErr w:type="gramEnd"/>
      <w:r w:rsidR="0098250C">
        <w:rPr>
          <w:rFonts w:hint="eastAsia"/>
        </w:rPr>
        <w:t>本次实验要用到的</w:t>
      </w:r>
      <w:r w:rsidR="00827CCB">
        <w:rPr>
          <w:rFonts w:hint="eastAsia"/>
        </w:rPr>
        <w:t>python库。</w:t>
      </w:r>
      <w:r w:rsidR="00326BF5">
        <w:t>Python</w:t>
      </w:r>
      <w:r w:rsidR="00326BF5">
        <w:rPr>
          <w:rFonts w:hint="eastAsia"/>
        </w:rPr>
        <w:t>版本</w:t>
      </w:r>
      <w:r w:rsidR="00326BF5">
        <w:t>3.6.1</w:t>
      </w:r>
      <w:r w:rsidR="00326BF5">
        <w:rPr>
          <w:rFonts w:hint="eastAsia"/>
        </w:rPr>
        <w:t>。</w:t>
      </w:r>
    </w:p>
    <w:p w14:paraId="7E6CF0E1" w14:textId="5E1796A8" w:rsidR="000906A3" w:rsidRDefault="000906A3"/>
    <w:p w14:paraId="2F8EEC8C" w14:textId="1118BB5D" w:rsidR="00162272" w:rsidRDefault="000C1B93" w:rsidP="005C4207">
      <w:r w:rsidRPr="009B7BBE">
        <w:rPr>
          <w:rFonts w:hint="eastAsia"/>
          <w:b/>
        </w:rPr>
        <w:t>实验步骤：</w:t>
      </w:r>
      <w:r w:rsidR="005C4207">
        <w:rPr>
          <w:rFonts w:hint="eastAsia"/>
        </w:rPr>
        <w:t xml:space="preserve"> </w:t>
      </w:r>
    </w:p>
    <w:p w14:paraId="7CD89089" w14:textId="3EA4BE75" w:rsidR="00D66009" w:rsidRDefault="008F199D" w:rsidP="008F199D">
      <w:r>
        <w:rPr>
          <w:rFonts w:hint="eastAsia"/>
        </w:rPr>
        <w:t>1．</w:t>
      </w:r>
      <w:r w:rsidR="00D66009">
        <w:rPr>
          <w:rFonts w:hint="eastAsia"/>
        </w:rPr>
        <w:t>训练阶段：</w:t>
      </w:r>
    </w:p>
    <w:p w14:paraId="43544B2A" w14:textId="77468194" w:rsidR="000C5120" w:rsidRDefault="00C43718" w:rsidP="00A9043C">
      <w:r>
        <w:rPr>
          <w:rFonts w:hint="eastAsia"/>
        </w:rPr>
        <w:t>1</w:t>
      </w:r>
      <w:r w:rsidR="008F199D">
        <w:rPr>
          <w:rFonts w:hint="eastAsia"/>
        </w:rPr>
        <w:t>．1</w:t>
      </w:r>
      <w:r w:rsidR="00042695">
        <w:rPr>
          <w:rFonts w:hint="eastAsia"/>
        </w:rPr>
        <w:t>搭建拓扑：</w:t>
      </w:r>
      <w:proofErr w:type="spellStart"/>
      <w:r w:rsidR="00042695" w:rsidRPr="0084406A">
        <w:rPr>
          <w:rFonts w:hint="eastAsia"/>
          <w:color w:val="FF0000"/>
        </w:rPr>
        <w:t>sudo</w:t>
      </w:r>
      <w:proofErr w:type="spellEnd"/>
      <w:r w:rsidR="00042695" w:rsidRPr="0084406A">
        <w:rPr>
          <w:color w:val="FF0000"/>
        </w:rPr>
        <w:t xml:space="preserve"> python topo.py</w:t>
      </w:r>
    </w:p>
    <w:p w14:paraId="5812B6D3" w14:textId="1475FC00" w:rsidR="00162272" w:rsidRDefault="00042695">
      <w:r>
        <w:rPr>
          <w:noProof/>
        </w:rPr>
        <w:drawing>
          <wp:inline distT="0" distB="0" distL="0" distR="0" wp14:anchorId="5D07E353" wp14:editId="08F0AEFE">
            <wp:extent cx="2682910" cy="1078203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7979" cy="10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EC0" w14:textId="1CCAED40" w:rsidR="00162272" w:rsidRDefault="008F199D" w:rsidP="008D0A0F">
      <w:r>
        <w:rPr>
          <w:rFonts w:hint="eastAsia"/>
        </w:rPr>
        <w:t>1．2</w:t>
      </w:r>
      <w:r w:rsidR="004D7FE1">
        <w:rPr>
          <w:rFonts w:hint="eastAsia"/>
        </w:rPr>
        <w:t>运行</w:t>
      </w:r>
      <w:r w:rsidR="00162272">
        <w:rPr>
          <w:rFonts w:hint="eastAsia"/>
        </w:rPr>
        <w:t>控制器：</w:t>
      </w:r>
      <w:r w:rsidR="00162272" w:rsidRPr="0084406A">
        <w:rPr>
          <w:rFonts w:hint="eastAsia"/>
          <w:color w:val="FF0000"/>
        </w:rPr>
        <w:t>python</w:t>
      </w:r>
      <w:r w:rsidR="00162272" w:rsidRPr="0084406A">
        <w:rPr>
          <w:color w:val="FF0000"/>
        </w:rPr>
        <w:t xml:space="preserve"> </w:t>
      </w:r>
      <w:r w:rsidR="00162272" w:rsidRPr="0084406A">
        <w:rPr>
          <w:rFonts w:hint="eastAsia"/>
          <w:color w:val="FF0000"/>
        </w:rPr>
        <w:t>run</w:t>
      </w:r>
      <w:r w:rsidR="00162272" w:rsidRPr="0084406A">
        <w:rPr>
          <w:color w:val="FF0000"/>
        </w:rPr>
        <w:t xml:space="preserve">.py </w:t>
      </w:r>
      <w:r w:rsidR="008D0A0F" w:rsidRPr="0084406A">
        <w:rPr>
          <w:rFonts w:hint="eastAsia"/>
          <w:color w:val="FF0000"/>
        </w:rPr>
        <w:t>train</w:t>
      </w:r>
    </w:p>
    <w:p w14:paraId="32D5D852" w14:textId="2AE4C4C5" w:rsidR="00E67169" w:rsidRDefault="008D0A0F" w:rsidP="008D0A0F">
      <w:r>
        <w:rPr>
          <w:noProof/>
        </w:rPr>
        <w:drawing>
          <wp:inline distT="0" distB="0" distL="0" distR="0" wp14:anchorId="43C83293" wp14:editId="6187CB2F">
            <wp:extent cx="3150158" cy="7448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45" cy="7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9C78" w14:textId="5A125E0A" w:rsidR="00B70383" w:rsidRDefault="00915859" w:rsidP="008D0A0F">
      <w:r>
        <w:rPr>
          <w:rFonts w:hint="eastAsia"/>
        </w:rPr>
        <w:t>1．</w:t>
      </w:r>
      <w:r>
        <w:t>3</w:t>
      </w:r>
      <w:r w:rsidR="00B70383">
        <w:rPr>
          <w:rFonts w:hint="eastAsia"/>
        </w:rPr>
        <w:t>注入流量：</w:t>
      </w:r>
    </w:p>
    <w:p w14:paraId="1EE5F789" w14:textId="5F426F60" w:rsidR="00E67169" w:rsidRPr="0084406A" w:rsidRDefault="00B70383" w:rsidP="008D0A0F">
      <w:pPr>
        <w:rPr>
          <w:color w:val="FF0000"/>
        </w:rPr>
      </w:pPr>
      <w:proofErr w:type="spellStart"/>
      <w:r w:rsidRPr="0084406A">
        <w:rPr>
          <w:color w:val="FF0000"/>
        </w:rPr>
        <w:t>sudo</w:t>
      </w:r>
      <w:proofErr w:type="spellEnd"/>
      <w:r w:rsidRPr="0084406A">
        <w:rPr>
          <w:color w:val="FF0000"/>
        </w:rPr>
        <w:t xml:space="preserve"> python Rs1.py</w:t>
      </w:r>
    </w:p>
    <w:p w14:paraId="12B7902B" w14:textId="43462816" w:rsidR="00B70383" w:rsidRPr="0084406A" w:rsidRDefault="00B70383" w:rsidP="008D0A0F">
      <w:pPr>
        <w:rPr>
          <w:color w:val="FF0000"/>
        </w:rPr>
      </w:pPr>
      <w:proofErr w:type="spellStart"/>
      <w:r w:rsidRPr="0084406A">
        <w:rPr>
          <w:rFonts w:hint="eastAsia"/>
          <w:color w:val="FF0000"/>
        </w:rPr>
        <w:t>s</w:t>
      </w:r>
      <w:r w:rsidRPr="0084406A">
        <w:rPr>
          <w:color w:val="FF0000"/>
        </w:rPr>
        <w:t>udo</w:t>
      </w:r>
      <w:proofErr w:type="spellEnd"/>
      <w:r w:rsidRPr="0084406A">
        <w:rPr>
          <w:color w:val="FF0000"/>
        </w:rPr>
        <w:t xml:space="preserve"> python Rs2.py</w:t>
      </w:r>
    </w:p>
    <w:p w14:paraId="23A1E6CC" w14:textId="36C87BCE" w:rsidR="005118D4" w:rsidRPr="0084406A" w:rsidRDefault="00B70383" w:rsidP="008D0A0F">
      <w:pPr>
        <w:rPr>
          <w:color w:val="FF0000"/>
        </w:rPr>
      </w:pPr>
      <w:proofErr w:type="spellStart"/>
      <w:r w:rsidRPr="0084406A">
        <w:rPr>
          <w:rFonts w:hint="eastAsia"/>
          <w:color w:val="FF0000"/>
        </w:rPr>
        <w:t>s</w:t>
      </w:r>
      <w:r w:rsidRPr="0084406A">
        <w:rPr>
          <w:color w:val="FF0000"/>
        </w:rPr>
        <w:t>udo</w:t>
      </w:r>
      <w:proofErr w:type="spellEnd"/>
      <w:r w:rsidRPr="0084406A">
        <w:rPr>
          <w:color w:val="FF0000"/>
        </w:rPr>
        <w:t xml:space="preserve"> python Rs3.py</w:t>
      </w:r>
    </w:p>
    <w:p w14:paraId="44425DEF" w14:textId="22B5B49D" w:rsidR="005118D4" w:rsidRDefault="00663E44" w:rsidP="008D0A0F">
      <w:r>
        <w:rPr>
          <w:rFonts w:hint="eastAsia"/>
        </w:rPr>
        <w:t>这三个python脚本都是模拟</w:t>
      </w:r>
      <w:r w:rsidR="00623185">
        <w:rPr>
          <w:rFonts w:hint="eastAsia"/>
        </w:rPr>
        <w:t>主机间的数据传输，</w:t>
      </w:r>
      <w:r w:rsidR="005118D4">
        <w:rPr>
          <w:rFonts w:hint="eastAsia"/>
        </w:rPr>
        <w:t>运行后效果如图</w:t>
      </w:r>
      <w:r w:rsidR="005C1AB7">
        <w:rPr>
          <w:rFonts w:hint="eastAsia"/>
        </w:rPr>
        <w:t>：</w:t>
      </w:r>
    </w:p>
    <w:p w14:paraId="057CD25A" w14:textId="27B51083" w:rsidR="003F0C2B" w:rsidRDefault="00665DE1">
      <w:r>
        <w:rPr>
          <w:noProof/>
        </w:rPr>
        <w:lastRenderedPageBreak/>
        <w:drawing>
          <wp:inline distT="0" distB="0" distL="0" distR="0" wp14:anchorId="2C467344" wp14:editId="0F42F842">
            <wp:extent cx="3566956" cy="27733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292" cy="27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DE63" w14:textId="1E6330A5" w:rsidR="000307B4" w:rsidRDefault="000307B4">
      <w:r>
        <w:rPr>
          <w:rFonts w:hint="eastAsia"/>
        </w:rPr>
        <w:t>1．4注入攻击流量</w:t>
      </w:r>
    </w:p>
    <w:p w14:paraId="191B7E88" w14:textId="6C812CC1" w:rsidR="0013428D" w:rsidRDefault="0084406A" w:rsidP="00815C13">
      <w:pPr>
        <w:ind w:firstLine="420"/>
      </w:pPr>
      <w:r>
        <w:rPr>
          <w:rFonts w:hint="eastAsia"/>
        </w:rPr>
        <w:t>在收集一定时间的正常数据后，开始注入</w:t>
      </w:r>
      <w:r w:rsidR="002F5045">
        <w:rPr>
          <w:rFonts w:hint="eastAsia"/>
        </w:rPr>
        <w:t>D</w:t>
      </w:r>
      <w:r w:rsidR="002F5045">
        <w:t>DoS</w:t>
      </w:r>
      <w:r>
        <w:rPr>
          <w:rFonts w:hint="eastAsia"/>
        </w:rPr>
        <w:t>流量。</w:t>
      </w:r>
    </w:p>
    <w:p w14:paraId="6912F324" w14:textId="7500BB57" w:rsidR="0084406A" w:rsidRDefault="0084406A">
      <w:r>
        <w:rPr>
          <w:rFonts w:hint="eastAsia"/>
        </w:rPr>
        <w:t>把</w:t>
      </w:r>
      <w:r w:rsidR="00B56E77" w:rsidRPr="00B56E77">
        <w:t>attack_synflood.sh</w:t>
      </w:r>
      <w:r w:rsidR="00B56E77">
        <w:rPr>
          <w:rFonts w:hint="eastAsia"/>
        </w:rPr>
        <w:t>和</w:t>
      </w:r>
      <w:proofErr w:type="spellStart"/>
      <w:r w:rsidR="00B56E77" w:rsidRPr="00B56E77">
        <w:t>syn.trafgen</w:t>
      </w:r>
      <w:proofErr w:type="spellEnd"/>
      <w:r w:rsidR="00B56E77">
        <w:rPr>
          <w:rFonts w:hint="eastAsia"/>
        </w:rPr>
        <w:t>文件复制到</w:t>
      </w:r>
      <w:proofErr w:type="spellStart"/>
      <w:r w:rsidR="007F5F81">
        <w:rPr>
          <w:rFonts w:hint="eastAsia"/>
        </w:rPr>
        <w:t>n</w:t>
      </w:r>
      <w:r w:rsidR="007F5F81">
        <w:t>etsniff</w:t>
      </w:r>
      <w:proofErr w:type="spellEnd"/>
      <w:r w:rsidR="007F5F81">
        <w:t>-ng/</w:t>
      </w:r>
      <w:proofErr w:type="spellStart"/>
      <w:r w:rsidR="007F5F81">
        <w:rPr>
          <w:rFonts w:hint="eastAsia"/>
        </w:rPr>
        <w:t>trafgen</w:t>
      </w:r>
      <w:proofErr w:type="spellEnd"/>
      <w:r w:rsidR="007F5F81">
        <w:rPr>
          <w:rFonts w:hint="eastAsia"/>
        </w:rPr>
        <w:t>目录下</w:t>
      </w:r>
    </w:p>
    <w:p w14:paraId="4B3D35C8" w14:textId="7983B972" w:rsidR="0084406A" w:rsidRDefault="007F5F81">
      <w:r>
        <w:rPr>
          <w:noProof/>
        </w:rPr>
        <w:drawing>
          <wp:inline distT="0" distB="0" distL="0" distR="0" wp14:anchorId="1070E280" wp14:editId="15E51D18">
            <wp:extent cx="4154993" cy="85340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29" cy="86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52A2" w14:textId="2BD4FF8A" w:rsidR="007F5F81" w:rsidRDefault="004C75F6">
      <w:r>
        <w:rPr>
          <w:rFonts w:hint="eastAsia"/>
        </w:rPr>
        <w:t xml:space="preserve">运行 </w:t>
      </w:r>
      <w:proofErr w:type="spellStart"/>
      <w:r w:rsidRPr="004C75F6">
        <w:rPr>
          <w:rFonts w:hint="eastAsia"/>
          <w:color w:val="FF0000"/>
        </w:rPr>
        <w:t>s</w:t>
      </w:r>
      <w:r w:rsidRPr="004C75F6">
        <w:rPr>
          <w:color w:val="FF0000"/>
        </w:rPr>
        <w:t>udo</w:t>
      </w:r>
      <w:proofErr w:type="spellEnd"/>
      <w:r w:rsidRPr="004C75F6">
        <w:rPr>
          <w:color w:val="FF0000"/>
        </w:rPr>
        <w:t xml:space="preserve"> </w:t>
      </w:r>
      <w:proofErr w:type="spellStart"/>
      <w:r>
        <w:rPr>
          <w:color w:val="FF0000"/>
        </w:rPr>
        <w:t>sh</w:t>
      </w:r>
      <w:proofErr w:type="spellEnd"/>
      <w:r>
        <w:rPr>
          <w:color w:val="FF0000"/>
        </w:rPr>
        <w:t xml:space="preserve"> </w:t>
      </w:r>
      <w:r w:rsidRPr="004C75F6">
        <w:rPr>
          <w:color w:val="FF0000"/>
        </w:rPr>
        <w:t>attack_synflood.sh</w:t>
      </w:r>
    </w:p>
    <w:p w14:paraId="23D6B8ED" w14:textId="06D6E037" w:rsidR="00E96702" w:rsidRDefault="00920F14">
      <w:r>
        <w:rPr>
          <w:noProof/>
        </w:rPr>
        <w:drawing>
          <wp:inline distT="0" distB="0" distL="0" distR="0" wp14:anchorId="56BF9C23" wp14:editId="1D7AB0A1">
            <wp:extent cx="4220382" cy="58280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752" cy="6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9E89" w14:textId="08E711BA" w:rsidR="006A638A" w:rsidRDefault="00E96702">
      <w:r>
        <w:rPr>
          <w:rFonts w:hint="eastAsia"/>
        </w:rPr>
        <w:t>本次实验</w:t>
      </w:r>
      <w:r w:rsidR="00C179BB">
        <w:rPr>
          <w:rFonts w:hint="eastAsia"/>
        </w:rPr>
        <w:t>D</w:t>
      </w:r>
      <w:r w:rsidR="00C179BB">
        <w:t>Do</w:t>
      </w:r>
      <w:r w:rsidR="00C179BB">
        <w:rPr>
          <w:rFonts w:hint="eastAsia"/>
        </w:rPr>
        <w:t>S攻击流量输入时间为2</w:t>
      </w:r>
      <w:r w:rsidR="00C179BB">
        <w:t>30</w:t>
      </w:r>
      <w:r w:rsidR="00C179BB">
        <w:rPr>
          <w:rFonts w:hint="eastAsia"/>
        </w:rPr>
        <w:t>s</w:t>
      </w:r>
      <w:r w:rsidR="002F665E">
        <w:rPr>
          <w:rFonts w:hint="eastAsia"/>
        </w:rPr>
        <w:t>，</w:t>
      </w:r>
      <w:r w:rsidR="00C179BB">
        <w:rPr>
          <w:rFonts w:hint="eastAsia"/>
        </w:rPr>
        <w:t>训练阶段总时间为3</w:t>
      </w:r>
      <w:r w:rsidR="00C179BB">
        <w:t>311</w:t>
      </w:r>
      <w:r w:rsidR="00C179BB">
        <w:rPr>
          <w:rFonts w:hint="eastAsia"/>
        </w:rPr>
        <w:t>s。</w:t>
      </w:r>
    </w:p>
    <w:p w14:paraId="2879B557" w14:textId="654C1CDA" w:rsidR="0081670F" w:rsidRDefault="0081670F">
      <w:r>
        <w:rPr>
          <w:rFonts w:hint="eastAsia"/>
        </w:rPr>
        <w:t>打开features文件</w:t>
      </w:r>
      <w:r w:rsidR="007C5C87">
        <w:rPr>
          <w:rFonts w:hint="eastAsia"/>
        </w:rPr>
        <w:t>可以</w:t>
      </w:r>
      <w:r>
        <w:rPr>
          <w:rFonts w:hint="eastAsia"/>
        </w:rPr>
        <w:t>查看</w:t>
      </w:r>
      <w:r w:rsidR="00E23889">
        <w:rPr>
          <w:rFonts w:hint="eastAsia"/>
        </w:rPr>
        <w:t>记录</w:t>
      </w:r>
      <w:r w:rsidR="00F50C8E">
        <w:rPr>
          <w:rFonts w:hint="eastAsia"/>
        </w:rPr>
        <w:t>：</w:t>
      </w:r>
    </w:p>
    <w:p w14:paraId="74D56435" w14:textId="29282EB1" w:rsidR="0081670F" w:rsidRDefault="008A0621">
      <w:r>
        <w:rPr>
          <w:noProof/>
        </w:rPr>
        <w:drawing>
          <wp:inline distT="0" distB="0" distL="0" distR="0" wp14:anchorId="668EE343" wp14:editId="271A7D56">
            <wp:extent cx="5059345" cy="96240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481" cy="9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0DFA" w14:textId="12204B64" w:rsidR="008A0621" w:rsidRDefault="008A0621" w:rsidP="00FF13FC">
      <w:pPr>
        <w:ind w:firstLine="420"/>
      </w:pPr>
      <w:r>
        <w:rPr>
          <w:rFonts w:hint="eastAsia"/>
        </w:rPr>
        <w:t>这里的数据依次是记录的时间，</w:t>
      </w:r>
      <w:proofErr w:type="gramStart"/>
      <w:r>
        <w:rPr>
          <w:rFonts w:hint="eastAsia"/>
        </w:rPr>
        <w:t>流平均</w:t>
      </w:r>
      <w:proofErr w:type="gramEnd"/>
      <w:r>
        <w:rPr>
          <w:rFonts w:hint="eastAsia"/>
        </w:rPr>
        <w:t>包数，</w:t>
      </w:r>
      <w:proofErr w:type="gramStart"/>
      <w:r>
        <w:rPr>
          <w:rFonts w:hint="eastAsia"/>
        </w:rPr>
        <w:t>流包平</w:t>
      </w:r>
      <w:proofErr w:type="gramEnd"/>
      <w:r>
        <w:rPr>
          <w:rFonts w:hint="eastAsia"/>
        </w:rPr>
        <w:t>均比特数，端口增速，流增长速率，源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增速。</w:t>
      </w:r>
    </w:p>
    <w:p w14:paraId="4D420C38" w14:textId="4756C9B4" w:rsidR="00FA7C78" w:rsidRDefault="00FA7C78"/>
    <w:p w14:paraId="5243261B" w14:textId="46FFCF21" w:rsidR="00A627E9" w:rsidRDefault="001A0E6E">
      <w:r>
        <w:rPr>
          <w:rFonts w:hint="eastAsia"/>
        </w:rPr>
        <w:t>1．5数据训练</w:t>
      </w:r>
    </w:p>
    <w:p w14:paraId="5EB9F3BD" w14:textId="66F57AA2" w:rsidR="008B4D5D" w:rsidRDefault="008B4D5D">
      <w:r>
        <w:rPr>
          <w:rFonts w:hint="eastAsia"/>
        </w:rPr>
        <w:t>在windows主机中，</w:t>
      </w:r>
    </w:p>
    <w:p w14:paraId="7B435163" w14:textId="55675FE5" w:rsidR="00FA7C78" w:rsidRDefault="004919F5">
      <w:r>
        <w:rPr>
          <w:rFonts w:hint="eastAsia"/>
        </w:rPr>
        <w:t>在得到训练结果后，把features文件拷贝到有kmeans</w:t>
      </w:r>
      <w:r>
        <w:t>.py</w:t>
      </w:r>
      <w:r>
        <w:rPr>
          <w:rFonts w:hint="eastAsia"/>
        </w:rPr>
        <w:t>文件的目录下，进行数据训练。</w:t>
      </w:r>
    </w:p>
    <w:p w14:paraId="79D6B5D2" w14:textId="6DE79071" w:rsidR="00281C8F" w:rsidRDefault="00281C8F">
      <w:r>
        <w:rPr>
          <w:noProof/>
        </w:rPr>
        <w:drawing>
          <wp:inline distT="0" distB="0" distL="0" distR="0" wp14:anchorId="679D3C67" wp14:editId="243471F2">
            <wp:extent cx="5274310" cy="446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496C" w14:textId="0B04291C" w:rsidR="004919F5" w:rsidRDefault="004919F5"/>
    <w:p w14:paraId="4F728AD5" w14:textId="77777777" w:rsidR="009D5F92" w:rsidRDefault="009D5F92">
      <w:r w:rsidRPr="009D5F92">
        <w:rPr>
          <w:rFonts w:hint="eastAsia"/>
          <w:color w:val="000000" w:themeColor="text1"/>
        </w:rPr>
        <w:lastRenderedPageBreak/>
        <w:t>命令行输入</w:t>
      </w:r>
      <w:r w:rsidR="00281C8F" w:rsidRPr="009D5F92">
        <w:rPr>
          <w:rFonts w:hint="eastAsia"/>
          <w:color w:val="FF0000"/>
        </w:rPr>
        <w:t>p</w:t>
      </w:r>
      <w:r w:rsidR="00281C8F" w:rsidRPr="009D5F92">
        <w:rPr>
          <w:color w:val="FF0000"/>
        </w:rPr>
        <w:t>ython kmeans.py</w:t>
      </w:r>
    </w:p>
    <w:p w14:paraId="39A9C2A2" w14:textId="7844F78D" w:rsidR="00281C8F" w:rsidRDefault="00E3336B">
      <w:r>
        <w:rPr>
          <w:rFonts w:hint="eastAsia"/>
        </w:rPr>
        <w:t>得到如图结果</w:t>
      </w:r>
      <w:r w:rsidR="009D5F92">
        <w:rPr>
          <w:rFonts w:hint="eastAsia"/>
        </w:rPr>
        <w:t>：</w:t>
      </w:r>
    </w:p>
    <w:p w14:paraId="3A0F4D4F" w14:textId="70A6CEB2" w:rsidR="00A71546" w:rsidRDefault="00325499">
      <w:r>
        <w:rPr>
          <w:noProof/>
        </w:rPr>
        <w:drawing>
          <wp:inline distT="0" distB="0" distL="0" distR="0" wp14:anchorId="4A54735B" wp14:editId="4E12A5C2">
            <wp:extent cx="2954215" cy="214506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63" cy="21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E8F1" w14:textId="22EE3FF6" w:rsidR="00A71546" w:rsidRDefault="00325499">
      <w:r>
        <w:rPr>
          <w:noProof/>
        </w:rPr>
        <w:drawing>
          <wp:inline distT="0" distB="0" distL="0" distR="0" wp14:anchorId="291895F0" wp14:editId="525EE325">
            <wp:extent cx="2603958" cy="2326194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2231" cy="23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149F" w14:textId="2F1DDBEC" w:rsidR="00A71546" w:rsidRDefault="006967C3">
      <w:r>
        <w:rPr>
          <w:rFonts w:hint="eastAsia"/>
        </w:rPr>
        <w:t>其中，命令行显示的依次是label</w:t>
      </w:r>
      <w:r>
        <w:t xml:space="preserve"> 0 </w:t>
      </w:r>
      <w:r>
        <w:rPr>
          <w:rFonts w:hint="eastAsia"/>
        </w:rPr>
        <w:t>到label</w:t>
      </w:r>
      <w:r>
        <w:t xml:space="preserve"> 4</w:t>
      </w:r>
      <w:r>
        <w:rPr>
          <w:rFonts w:hint="eastAsia"/>
        </w:rPr>
        <w:t>的聚类中心：</w:t>
      </w:r>
    </w:p>
    <w:p w14:paraId="22F65E12" w14:textId="39FE11A9" w:rsidR="000B7031" w:rsidRDefault="00C86CBB">
      <w:r>
        <w:rPr>
          <w:noProof/>
        </w:rPr>
        <w:drawing>
          <wp:inline distT="0" distB="0" distL="0" distR="0" wp14:anchorId="62F8597C" wp14:editId="1C9E93DE">
            <wp:extent cx="5274310" cy="9994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200D" w14:textId="098362F5" w:rsidR="00546CCF" w:rsidRDefault="002909DB">
      <w:r>
        <w:rPr>
          <w:rFonts w:hint="eastAsia"/>
        </w:rPr>
        <w:t>每个簇的相异度：</w:t>
      </w:r>
    </w:p>
    <w:p w14:paraId="107806CE" w14:textId="09B0561C" w:rsidR="002909DB" w:rsidRDefault="002909DB">
      <w:r>
        <w:rPr>
          <w:noProof/>
        </w:rPr>
        <w:drawing>
          <wp:inline distT="0" distB="0" distL="0" distR="0" wp14:anchorId="128CF287" wp14:editId="16379E0D">
            <wp:extent cx="1899139" cy="746942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5917" cy="7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1DA7" w14:textId="26E2E4C9" w:rsidR="002909DB" w:rsidRDefault="002909DB">
      <w:r>
        <w:rPr>
          <w:rFonts w:hint="eastAsia"/>
        </w:rPr>
        <w:t>具体为：</w:t>
      </w:r>
    </w:p>
    <w:p w14:paraId="55861945" w14:textId="77777777" w:rsidR="002909DB" w:rsidRDefault="002909DB" w:rsidP="00ED4C5C">
      <w:pPr>
        <w:ind w:leftChars="100" w:left="210"/>
      </w:pPr>
      <w:r>
        <w:t>label:0 583.936554573</w:t>
      </w:r>
    </w:p>
    <w:p w14:paraId="14845844" w14:textId="77777777" w:rsidR="002909DB" w:rsidRDefault="002909DB" w:rsidP="00ED4C5C">
      <w:pPr>
        <w:ind w:leftChars="100" w:left="210"/>
      </w:pPr>
      <w:r>
        <w:t>label:1 707.21695137</w:t>
      </w:r>
    </w:p>
    <w:p w14:paraId="343AE745" w14:textId="77777777" w:rsidR="002909DB" w:rsidRDefault="002909DB" w:rsidP="00ED4C5C">
      <w:pPr>
        <w:ind w:leftChars="100" w:left="210"/>
      </w:pPr>
      <w:r>
        <w:t>label:2 562.961153138</w:t>
      </w:r>
    </w:p>
    <w:p w14:paraId="52C70F3E" w14:textId="77777777" w:rsidR="002909DB" w:rsidRDefault="002909DB" w:rsidP="00ED4C5C">
      <w:pPr>
        <w:ind w:leftChars="100" w:left="210"/>
      </w:pPr>
      <w:r>
        <w:t>label:3 743.045949292</w:t>
      </w:r>
    </w:p>
    <w:p w14:paraId="696FAB4A" w14:textId="39A09ACF" w:rsidR="002909DB" w:rsidRDefault="002909DB" w:rsidP="00ED4C5C">
      <w:pPr>
        <w:ind w:leftChars="100" w:left="210"/>
      </w:pPr>
      <w:r>
        <w:t>label:4 503.678291902</w:t>
      </w:r>
    </w:p>
    <w:p w14:paraId="6269F919" w14:textId="480A1F27" w:rsidR="00E70DF4" w:rsidRDefault="00ED4C5C">
      <w:r>
        <w:rPr>
          <w:rFonts w:hint="eastAsia"/>
        </w:rPr>
        <w:t>每个簇的</w:t>
      </w:r>
      <w:r w:rsidR="00BF0436">
        <w:rPr>
          <w:rFonts w:hint="eastAsia"/>
        </w:rPr>
        <w:t>对象个数和它的最大半径</w:t>
      </w:r>
      <w:r w:rsidR="00606098">
        <w:rPr>
          <w:rFonts w:hint="eastAsia"/>
        </w:rPr>
        <w:t>：</w:t>
      </w:r>
    </w:p>
    <w:p w14:paraId="475A003F" w14:textId="69A62862" w:rsidR="00606098" w:rsidRDefault="00842BC5">
      <w:r>
        <w:rPr>
          <w:noProof/>
        </w:rPr>
        <w:lastRenderedPageBreak/>
        <w:drawing>
          <wp:inline distT="0" distB="0" distL="0" distR="0" wp14:anchorId="2668218D" wp14:editId="17CBD53F">
            <wp:extent cx="1537398" cy="1078093"/>
            <wp:effectExtent l="0" t="0" r="571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016" cy="10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76F" w14:textId="393134FB" w:rsidR="00ED4C5C" w:rsidRDefault="00033232">
      <w:r>
        <w:rPr>
          <w:rFonts w:hint="eastAsia"/>
        </w:rPr>
        <w:t>即</w:t>
      </w:r>
    </w:p>
    <w:p w14:paraId="05B650A8" w14:textId="77777777" w:rsidR="00033232" w:rsidRDefault="00033232" w:rsidP="00033232">
      <w:pPr>
        <w:ind w:leftChars="100" w:left="210"/>
      </w:pPr>
      <w:r>
        <w:t xml:space="preserve">label 0 </w:t>
      </w:r>
      <w:proofErr w:type="spellStart"/>
      <w:r>
        <w:t>len</w:t>
      </w:r>
      <w:proofErr w:type="spellEnd"/>
      <w:r>
        <w:t>: 96</w:t>
      </w:r>
    </w:p>
    <w:p w14:paraId="3E4100B1" w14:textId="77777777" w:rsidR="00033232" w:rsidRDefault="00033232" w:rsidP="00033232">
      <w:pPr>
        <w:ind w:leftChars="100" w:left="210"/>
      </w:pPr>
      <w:r>
        <w:t xml:space="preserve">label 0 </w:t>
      </w:r>
      <w:proofErr w:type="spellStart"/>
      <w:r>
        <w:t>maxR</w:t>
      </w:r>
      <w:proofErr w:type="spellEnd"/>
      <w:r>
        <w:t>: 70.5474174329</w:t>
      </w:r>
    </w:p>
    <w:p w14:paraId="5EC460F6" w14:textId="77777777" w:rsidR="00033232" w:rsidRDefault="00033232" w:rsidP="00033232">
      <w:pPr>
        <w:ind w:leftChars="100" w:left="210"/>
      </w:pPr>
      <w:r>
        <w:t xml:space="preserve">label 1 </w:t>
      </w:r>
      <w:proofErr w:type="spellStart"/>
      <w:r>
        <w:t>len</w:t>
      </w:r>
      <w:proofErr w:type="spellEnd"/>
      <w:r>
        <w:t>: 11</w:t>
      </w:r>
    </w:p>
    <w:p w14:paraId="2EC8B554" w14:textId="77777777" w:rsidR="00033232" w:rsidRDefault="00033232" w:rsidP="00033232">
      <w:pPr>
        <w:ind w:leftChars="100" w:left="210"/>
      </w:pPr>
      <w:r>
        <w:t xml:space="preserve">label 1 </w:t>
      </w:r>
      <w:proofErr w:type="spellStart"/>
      <w:r>
        <w:t>maxR</w:t>
      </w:r>
      <w:proofErr w:type="spellEnd"/>
      <w:r>
        <w:t>: 146.553372962</w:t>
      </w:r>
    </w:p>
    <w:p w14:paraId="64E129EF" w14:textId="77777777" w:rsidR="00033232" w:rsidRDefault="00033232" w:rsidP="00033232">
      <w:pPr>
        <w:ind w:leftChars="100" w:left="210"/>
      </w:pPr>
      <w:r>
        <w:t xml:space="preserve">label 2 </w:t>
      </w:r>
      <w:proofErr w:type="spellStart"/>
      <w:r>
        <w:t>len</w:t>
      </w:r>
      <w:proofErr w:type="spellEnd"/>
      <w:r>
        <w:t>: 74</w:t>
      </w:r>
    </w:p>
    <w:p w14:paraId="2D12AE89" w14:textId="77777777" w:rsidR="00033232" w:rsidRDefault="00033232" w:rsidP="00033232">
      <w:pPr>
        <w:ind w:leftChars="100" w:left="210"/>
      </w:pPr>
      <w:r>
        <w:t xml:space="preserve">label 2 </w:t>
      </w:r>
      <w:proofErr w:type="spellStart"/>
      <w:r>
        <w:t>maxR</w:t>
      </w:r>
      <w:proofErr w:type="spellEnd"/>
      <w:r>
        <w:t>: 89.3028659283</w:t>
      </w:r>
    </w:p>
    <w:p w14:paraId="40BE8926" w14:textId="77777777" w:rsidR="00033232" w:rsidRDefault="00033232" w:rsidP="00033232">
      <w:pPr>
        <w:ind w:leftChars="100" w:left="210"/>
      </w:pPr>
      <w:r>
        <w:t xml:space="preserve">label 3 </w:t>
      </w:r>
      <w:proofErr w:type="spellStart"/>
      <w:r>
        <w:t>len</w:t>
      </w:r>
      <w:proofErr w:type="spellEnd"/>
      <w:r>
        <w:t>: 12</w:t>
      </w:r>
    </w:p>
    <w:p w14:paraId="68A0464D" w14:textId="77777777" w:rsidR="00033232" w:rsidRDefault="00033232" w:rsidP="00033232">
      <w:pPr>
        <w:ind w:leftChars="100" w:left="210"/>
      </w:pPr>
      <w:r>
        <w:t xml:space="preserve">label 3 </w:t>
      </w:r>
      <w:proofErr w:type="spellStart"/>
      <w:r>
        <w:t>maxR</w:t>
      </w:r>
      <w:proofErr w:type="spellEnd"/>
      <w:r>
        <w:t>: 60.4333017261</w:t>
      </w:r>
    </w:p>
    <w:p w14:paraId="67B5ED75" w14:textId="77777777" w:rsidR="00033232" w:rsidRDefault="00033232" w:rsidP="00033232">
      <w:pPr>
        <w:ind w:leftChars="100" w:left="210"/>
      </w:pPr>
      <w:r>
        <w:t xml:space="preserve">label 4 </w:t>
      </w:r>
      <w:proofErr w:type="spellStart"/>
      <w:r>
        <w:t>len</w:t>
      </w:r>
      <w:proofErr w:type="spellEnd"/>
      <w:r>
        <w:t>: 139</w:t>
      </w:r>
    </w:p>
    <w:p w14:paraId="2FCA60A5" w14:textId="49639A83" w:rsidR="00033232" w:rsidRDefault="00033232" w:rsidP="00033232">
      <w:pPr>
        <w:ind w:leftChars="100" w:left="210"/>
      </w:pPr>
      <w:r>
        <w:t xml:space="preserve">label 4 </w:t>
      </w:r>
      <w:proofErr w:type="spellStart"/>
      <w:r>
        <w:t>maxR</w:t>
      </w:r>
      <w:proofErr w:type="spellEnd"/>
      <w:r>
        <w:t>: 77.3499475429</w:t>
      </w:r>
    </w:p>
    <w:p w14:paraId="71B4C749" w14:textId="77777777" w:rsidR="00546CCF" w:rsidRDefault="00546CCF"/>
    <w:p w14:paraId="3571A76D" w14:textId="390F6D70" w:rsidR="00E3336B" w:rsidRDefault="00250E6C">
      <w:r>
        <w:rPr>
          <w:rFonts w:hint="eastAsia"/>
        </w:rPr>
        <w:t>在数据训练后，会生成train文件</w:t>
      </w:r>
      <w:r w:rsidR="008C63AF">
        <w:rPr>
          <w:rFonts w:hint="eastAsia"/>
        </w:rPr>
        <w:t>以</w:t>
      </w:r>
      <w:r>
        <w:rPr>
          <w:rFonts w:hint="eastAsia"/>
        </w:rPr>
        <w:t>记录</w:t>
      </w:r>
      <w:r w:rsidR="006D6332">
        <w:rPr>
          <w:rFonts w:hint="eastAsia"/>
        </w:rPr>
        <w:t>训练</w:t>
      </w:r>
      <w:r>
        <w:rPr>
          <w:rFonts w:hint="eastAsia"/>
        </w:rPr>
        <w:t>结果：</w:t>
      </w:r>
    </w:p>
    <w:p w14:paraId="46DE3A94" w14:textId="301B1B43" w:rsidR="00250E6C" w:rsidRDefault="00250E6C">
      <w:r>
        <w:rPr>
          <w:noProof/>
        </w:rPr>
        <w:drawing>
          <wp:inline distT="0" distB="0" distL="0" distR="0" wp14:anchorId="5212924F" wp14:editId="3D4168EF">
            <wp:extent cx="3120013" cy="351593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1440" cy="3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B5CE" w14:textId="7D57BD5C" w:rsidR="008D40A1" w:rsidRDefault="00052D8A">
      <w:r>
        <w:rPr>
          <w:rFonts w:hint="eastAsia"/>
        </w:rPr>
        <w:t>打开train文本可以查看以上数据：</w:t>
      </w:r>
    </w:p>
    <w:p w14:paraId="2A087D1E" w14:textId="685201FA" w:rsidR="00052D8A" w:rsidRDefault="00A90B1C">
      <w:r>
        <w:rPr>
          <w:noProof/>
        </w:rPr>
        <w:drawing>
          <wp:inline distT="0" distB="0" distL="0" distR="0" wp14:anchorId="2D22C3EA" wp14:editId="132CE21F">
            <wp:extent cx="3557117" cy="2196966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179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8FED" w14:textId="48D01123" w:rsidR="003C6E03" w:rsidRDefault="003C6E03">
      <w:r>
        <w:rPr>
          <w:rFonts w:hint="eastAsia"/>
        </w:rPr>
        <w:t>从数据收集阶段可以知道正常数据有3</w:t>
      </w:r>
      <w:r>
        <w:t>09</w:t>
      </w:r>
      <w:r>
        <w:rPr>
          <w:rFonts w:hint="eastAsia"/>
        </w:rPr>
        <w:t>个，异常数据有2</w:t>
      </w:r>
      <w:r>
        <w:t>3</w:t>
      </w:r>
      <w:r>
        <w:rPr>
          <w:rFonts w:hint="eastAsia"/>
        </w:rPr>
        <w:t>个</w:t>
      </w:r>
      <w:r w:rsidR="00673E10">
        <w:rPr>
          <w:rFonts w:hint="eastAsia"/>
        </w:rPr>
        <w:t>，总共3</w:t>
      </w:r>
      <w:r w:rsidR="00673E10">
        <w:t>32</w:t>
      </w:r>
      <w:r w:rsidR="00673E10">
        <w:rPr>
          <w:rFonts w:hint="eastAsia"/>
        </w:rPr>
        <w:t>个特征样本。</w:t>
      </w:r>
    </w:p>
    <w:p w14:paraId="17D5AC2B" w14:textId="14F470BC" w:rsidR="008D40A1" w:rsidRDefault="007240DD">
      <w:r>
        <w:rPr>
          <w:rFonts w:hint="eastAsia"/>
        </w:rPr>
        <w:t>根据定义，把聚类结果按相异度由小到大排列：</w:t>
      </w:r>
    </w:p>
    <w:p w14:paraId="4895A98E" w14:textId="3B4BB7D5" w:rsidR="007240DD" w:rsidRDefault="007240DD">
      <w:proofErr w:type="gramStart"/>
      <w:r>
        <w:t>f(</w:t>
      </w:r>
      <w:proofErr w:type="gramEnd"/>
      <w:r>
        <w:t>label 4) &lt; f(label 2) &lt; f(label 0) &lt; f(label 1) &lt; f(label 3)</w:t>
      </w:r>
    </w:p>
    <w:p w14:paraId="62D82BD6" w14:textId="2849877A" w:rsidR="003C6E03" w:rsidRDefault="003C6E03">
      <w:r>
        <w:rPr>
          <w:rFonts w:hint="eastAsia"/>
        </w:rPr>
        <w:t>计算个数</w:t>
      </w:r>
    </w:p>
    <w:p w14:paraId="27DF0D9E" w14:textId="37DBFD4A" w:rsidR="003C6E03" w:rsidRDefault="003C6E03">
      <w:r>
        <w:rPr>
          <w:rFonts w:hint="eastAsia"/>
        </w:rPr>
        <w:t>|</w:t>
      </w:r>
      <w:r>
        <w:t xml:space="preserve">label 4| + |label 2| </w:t>
      </w:r>
      <w:r w:rsidR="00CC12D2">
        <w:rPr>
          <w:rFonts w:hint="eastAsia"/>
        </w:rPr>
        <w:t>+</w:t>
      </w:r>
      <w:r w:rsidR="00CC12D2">
        <w:t xml:space="preserve"> </w:t>
      </w:r>
      <w:r w:rsidR="00CC12D2">
        <w:rPr>
          <w:rFonts w:hint="eastAsia"/>
        </w:rPr>
        <w:t>|label</w:t>
      </w:r>
      <w:r w:rsidR="00CC12D2">
        <w:t xml:space="preserve"> 0</w:t>
      </w:r>
      <w:r w:rsidR="00CC12D2">
        <w:rPr>
          <w:rFonts w:hint="eastAsia"/>
        </w:rPr>
        <w:t>|</w:t>
      </w:r>
      <w:r>
        <w:t xml:space="preserve">= </w:t>
      </w:r>
      <w:r w:rsidR="00CC12D2">
        <w:t>139 + 89 + 96</w:t>
      </w:r>
      <w:r>
        <w:t xml:space="preserve"> </w:t>
      </w:r>
      <w:r w:rsidR="00CC12D2">
        <w:t>= 309 =</w:t>
      </w:r>
      <w:r>
        <w:t xml:space="preserve">&lt; </w:t>
      </w:r>
      <w:r w:rsidR="00673E10">
        <w:t>309</w:t>
      </w:r>
    </w:p>
    <w:p w14:paraId="0D90DEBF" w14:textId="5BBCD9F2" w:rsidR="003E01BF" w:rsidRDefault="003E01BF">
      <w:r>
        <w:rPr>
          <w:rFonts w:hint="eastAsia"/>
        </w:rPr>
        <w:t>符合</w:t>
      </w:r>
      <w:r w:rsidR="00B22501">
        <w:rPr>
          <w:rFonts w:hint="eastAsia"/>
        </w:rPr>
        <w:t>定义要求，因此定义簇4，簇2，簇0为正常簇。</w:t>
      </w:r>
    </w:p>
    <w:p w14:paraId="77020329" w14:textId="6B64FA64" w:rsidR="00B22501" w:rsidRDefault="00B22501"/>
    <w:p w14:paraId="1BE6C671" w14:textId="332F99F6" w:rsidR="003B7C14" w:rsidRDefault="00355152">
      <w:r>
        <w:rPr>
          <w:rFonts w:hint="eastAsia"/>
        </w:rPr>
        <w:t>提取</w:t>
      </w:r>
      <w:r w:rsidR="00EC7C32">
        <w:rPr>
          <w:rFonts w:hint="eastAsia"/>
        </w:rPr>
        <w:t>簇4，簇2，簇0的聚类中心和最大半径作为检测向量。</w:t>
      </w:r>
    </w:p>
    <w:p w14:paraId="74448A82" w14:textId="2986C78B" w:rsidR="0063708A" w:rsidRDefault="0063708A">
      <w:r>
        <w:rPr>
          <w:rFonts w:hint="eastAsia"/>
        </w:rPr>
        <w:t>即</w:t>
      </w:r>
    </w:p>
    <w:p w14:paraId="32A1F78A" w14:textId="5F1C36A9" w:rsidR="0063708A" w:rsidRDefault="0063708A">
      <w:r>
        <w:rPr>
          <w:noProof/>
        </w:rPr>
        <w:drawing>
          <wp:inline distT="0" distB="0" distL="0" distR="0" wp14:anchorId="637E413A" wp14:editId="6E7CCA41">
            <wp:extent cx="3145134" cy="17191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310" cy="2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7C9" w14:textId="2F61BC77" w:rsidR="0063708A" w:rsidRDefault="0063708A">
      <w:r>
        <w:rPr>
          <w:noProof/>
        </w:rPr>
        <w:lastRenderedPageBreak/>
        <w:drawing>
          <wp:inline distT="0" distB="0" distL="0" distR="0" wp14:anchorId="3DF262B5" wp14:editId="422B03FE">
            <wp:extent cx="3135086" cy="17513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165" cy="2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F333" w14:textId="7F2FB8EC" w:rsidR="0063708A" w:rsidRDefault="0063708A">
      <w:r>
        <w:rPr>
          <w:noProof/>
        </w:rPr>
        <w:drawing>
          <wp:inline distT="0" distB="0" distL="0" distR="0" wp14:anchorId="24F452FB" wp14:editId="319E3F2F">
            <wp:extent cx="3170255" cy="1217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912" cy="1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2D8B" w14:textId="69BBAC7E" w:rsidR="0063708A" w:rsidRDefault="0063708A">
      <w:r>
        <w:rPr>
          <w:noProof/>
        </w:rPr>
        <w:drawing>
          <wp:inline distT="0" distB="0" distL="0" distR="0" wp14:anchorId="04C3AFAA" wp14:editId="3A8C1D5B">
            <wp:extent cx="1743389" cy="1937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8530" cy="2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4B78" w14:textId="08C30122" w:rsidR="0063708A" w:rsidRDefault="0063708A">
      <w:r>
        <w:rPr>
          <w:noProof/>
        </w:rPr>
        <w:drawing>
          <wp:inline distT="0" distB="0" distL="0" distR="0" wp14:anchorId="7BDE6405" wp14:editId="13807994">
            <wp:extent cx="1748413" cy="194268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2993" cy="2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3065" w14:textId="418B7594" w:rsidR="0063708A" w:rsidRDefault="0063708A">
      <w:r>
        <w:rPr>
          <w:noProof/>
        </w:rPr>
        <w:drawing>
          <wp:inline distT="0" distB="0" distL="0" distR="0" wp14:anchorId="59FB6AE8" wp14:editId="5E52DFF4">
            <wp:extent cx="1748155" cy="185099"/>
            <wp:effectExtent l="0" t="0" r="444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3023" cy="2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8B87" w14:textId="2C666D7B" w:rsidR="00881FF9" w:rsidRDefault="00881FF9">
      <w:r>
        <w:rPr>
          <w:rFonts w:hint="eastAsia"/>
        </w:rPr>
        <w:t>具体数字如下：</w:t>
      </w:r>
    </w:p>
    <w:p w14:paraId="5BC091E3" w14:textId="77777777" w:rsidR="001F6741" w:rsidRPr="001F6741" w:rsidRDefault="001F6741" w:rsidP="001F6741">
      <w:pPr>
        <w:rPr>
          <w:sz w:val="15"/>
        </w:rPr>
      </w:pPr>
      <w:r w:rsidRPr="001F6741">
        <w:rPr>
          <w:sz w:val="15"/>
        </w:rPr>
        <w:t xml:space="preserve">label: 4 </w:t>
      </w:r>
      <w:proofErr w:type="gramStart"/>
      <w:r w:rsidRPr="001F6741">
        <w:rPr>
          <w:sz w:val="15"/>
        </w:rPr>
        <w:t>[  91.87616889</w:t>
      </w:r>
      <w:proofErr w:type="gramEnd"/>
      <w:r w:rsidRPr="001F6741">
        <w:rPr>
          <w:sz w:val="15"/>
        </w:rPr>
        <w:t xml:space="preserve">  226.15314109    5.45683453    6.05323741    1.47697842]</w:t>
      </w:r>
    </w:p>
    <w:p w14:paraId="05A9A036" w14:textId="77777777" w:rsidR="001F6741" w:rsidRPr="001F6741" w:rsidRDefault="001F6741" w:rsidP="001F6741">
      <w:pPr>
        <w:rPr>
          <w:sz w:val="15"/>
        </w:rPr>
      </w:pPr>
      <w:r w:rsidRPr="001F6741">
        <w:rPr>
          <w:sz w:val="15"/>
        </w:rPr>
        <w:t xml:space="preserve">label: 2 </w:t>
      </w:r>
      <w:proofErr w:type="gramStart"/>
      <w:r w:rsidRPr="001F6741">
        <w:rPr>
          <w:sz w:val="15"/>
        </w:rPr>
        <w:t>[  81.65269106</w:t>
      </w:r>
      <w:proofErr w:type="gramEnd"/>
      <w:r w:rsidRPr="001F6741">
        <w:rPr>
          <w:sz w:val="15"/>
        </w:rPr>
        <w:t xml:space="preserve">  170.73840079    5.45945946    6.05135135    1.47297297]</w:t>
      </w:r>
    </w:p>
    <w:p w14:paraId="5773FCED" w14:textId="77777777" w:rsidR="001F6741" w:rsidRPr="001F6741" w:rsidRDefault="001F6741" w:rsidP="001F6741">
      <w:pPr>
        <w:rPr>
          <w:sz w:val="15"/>
        </w:rPr>
      </w:pPr>
      <w:r w:rsidRPr="001F6741">
        <w:rPr>
          <w:sz w:val="15"/>
        </w:rPr>
        <w:t xml:space="preserve">label: 0 </w:t>
      </w:r>
      <w:proofErr w:type="gramStart"/>
      <w:r w:rsidRPr="001F6741">
        <w:rPr>
          <w:sz w:val="15"/>
        </w:rPr>
        <w:t>[  92.33380973</w:t>
      </w:r>
      <w:proofErr w:type="gramEnd"/>
      <w:r w:rsidRPr="001F6741">
        <w:rPr>
          <w:sz w:val="15"/>
        </w:rPr>
        <w:t xml:space="preserve">  287.15258657    5.37083333    5.94583333    1.45729167]</w:t>
      </w:r>
    </w:p>
    <w:p w14:paraId="17BAEA9D" w14:textId="77777777" w:rsidR="001F6741" w:rsidRPr="001F6741" w:rsidRDefault="001F6741" w:rsidP="001F6741">
      <w:pPr>
        <w:rPr>
          <w:sz w:val="15"/>
        </w:rPr>
      </w:pPr>
      <w:r w:rsidRPr="001F6741">
        <w:rPr>
          <w:sz w:val="15"/>
        </w:rPr>
        <w:t xml:space="preserve">label 4 </w:t>
      </w:r>
      <w:proofErr w:type="spellStart"/>
      <w:r w:rsidRPr="001F6741">
        <w:rPr>
          <w:sz w:val="15"/>
        </w:rPr>
        <w:t>maxR</w:t>
      </w:r>
      <w:proofErr w:type="spellEnd"/>
      <w:r w:rsidRPr="001F6741">
        <w:rPr>
          <w:sz w:val="15"/>
        </w:rPr>
        <w:t>: 77.3499475429</w:t>
      </w:r>
    </w:p>
    <w:p w14:paraId="78C74CB1" w14:textId="77777777" w:rsidR="001F6741" w:rsidRPr="001F6741" w:rsidRDefault="001F6741" w:rsidP="001F6741">
      <w:pPr>
        <w:rPr>
          <w:sz w:val="15"/>
        </w:rPr>
      </w:pPr>
      <w:r w:rsidRPr="001F6741">
        <w:rPr>
          <w:sz w:val="15"/>
        </w:rPr>
        <w:t xml:space="preserve">label 2 </w:t>
      </w:r>
      <w:proofErr w:type="spellStart"/>
      <w:r w:rsidRPr="001F6741">
        <w:rPr>
          <w:sz w:val="15"/>
        </w:rPr>
        <w:t>maxR</w:t>
      </w:r>
      <w:proofErr w:type="spellEnd"/>
      <w:r w:rsidRPr="001F6741">
        <w:rPr>
          <w:sz w:val="15"/>
        </w:rPr>
        <w:t>: 89.3028659283</w:t>
      </w:r>
    </w:p>
    <w:p w14:paraId="1EEEDABD" w14:textId="4DADE6FA" w:rsidR="00777F29" w:rsidRDefault="001F6741" w:rsidP="001F6741">
      <w:pPr>
        <w:rPr>
          <w:sz w:val="15"/>
        </w:rPr>
      </w:pPr>
      <w:r w:rsidRPr="001F6741">
        <w:rPr>
          <w:sz w:val="15"/>
        </w:rPr>
        <w:t xml:space="preserve">label 0 </w:t>
      </w:r>
      <w:proofErr w:type="spellStart"/>
      <w:r w:rsidRPr="001F6741">
        <w:rPr>
          <w:sz w:val="15"/>
        </w:rPr>
        <w:t>maxR</w:t>
      </w:r>
      <w:proofErr w:type="spellEnd"/>
      <w:r w:rsidRPr="001F6741">
        <w:rPr>
          <w:sz w:val="15"/>
        </w:rPr>
        <w:t>: 70.5474174329</w:t>
      </w:r>
    </w:p>
    <w:p w14:paraId="4EB61A95" w14:textId="3BAA8EF8" w:rsidR="00745DBC" w:rsidRPr="004E7A9E" w:rsidRDefault="0081480D" w:rsidP="001F6741">
      <w:r w:rsidRPr="001D6025">
        <w:rPr>
          <w:rFonts w:hint="eastAsia"/>
        </w:rPr>
        <w:t>上述数据记录到</w:t>
      </w:r>
      <w:proofErr w:type="spellStart"/>
      <w:r w:rsidRPr="001D6025">
        <w:rPr>
          <w:rFonts w:hint="eastAsia"/>
        </w:rPr>
        <w:t>cor</w:t>
      </w:r>
      <w:r w:rsidRPr="001D6025">
        <w:t>_train</w:t>
      </w:r>
      <w:proofErr w:type="spellEnd"/>
      <w:r w:rsidRPr="001D6025">
        <w:rPr>
          <w:rFonts w:hint="eastAsia"/>
        </w:rPr>
        <w:t>文件中</w:t>
      </w:r>
      <w:r w:rsidR="005542E3" w:rsidRPr="001D6025">
        <w:rPr>
          <w:rFonts w:hint="eastAsia"/>
        </w:rPr>
        <w:t>：</w:t>
      </w:r>
    </w:p>
    <w:p w14:paraId="0763370B" w14:textId="12A22327" w:rsidR="004E7A9E" w:rsidRDefault="004E7A9E" w:rsidP="001F6741">
      <w:pPr>
        <w:rPr>
          <w:sz w:val="15"/>
        </w:rPr>
      </w:pPr>
      <w:r>
        <w:rPr>
          <w:noProof/>
        </w:rPr>
        <w:drawing>
          <wp:inline distT="0" distB="0" distL="0" distR="0" wp14:anchorId="712B5107" wp14:editId="239E37BC">
            <wp:extent cx="3893745" cy="69333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2121" cy="7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98D" w14:textId="0DF68B90" w:rsidR="00777F29" w:rsidRDefault="00B302DC" w:rsidP="001F6741">
      <w:r>
        <w:rPr>
          <w:rFonts w:hint="eastAsia"/>
        </w:rPr>
        <w:t>2．</w:t>
      </w:r>
      <w:r w:rsidR="00B97E7C">
        <w:rPr>
          <w:rFonts w:hint="eastAsia"/>
        </w:rPr>
        <w:t>检测阶段：</w:t>
      </w:r>
    </w:p>
    <w:p w14:paraId="4930C687" w14:textId="4016D7AA" w:rsidR="00D64424" w:rsidRDefault="00D64424" w:rsidP="001F6741">
      <w:r>
        <w:rPr>
          <w:rFonts w:hint="eastAsia"/>
        </w:rPr>
        <w:t>把</w:t>
      </w:r>
      <w:r w:rsidR="00483E9A">
        <w:rPr>
          <w:rFonts w:hint="eastAsia"/>
        </w:rPr>
        <w:t>训练阶段得到</w:t>
      </w:r>
      <w:proofErr w:type="spellStart"/>
      <w:r w:rsidR="005464BB">
        <w:rPr>
          <w:rFonts w:hint="eastAsia"/>
        </w:rPr>
        <w:t>cor</w:t>
      </w:r>
      <w:r w:rsidR="005464BB">
        <w:t>_train</w:t>
      </w:r>
      <w:proofErr w:type="spellEnd"/>
      <w:r w:rsidR="005464BB">
        <w:rPr>
          <w:rFonts w:hint="eastAsia"/>
        </w:rPr>
        <w:t>文件放到运行检测程序的目录下：</w:t>
      </w:r>
    </w:p>
    <w:p w14:paraId="475C5F9C" w14:textId="126F2A72" w:rsidR="005464BB" w:rsidRDefault="00DA744E" w:rsidP="001F6741">
      <w:r>
        <w:rPr>
          <w:noProof/>
        </w:rPr>
        <w:drawing>
          <wp:inline distT="0" distB="0" distL="0" distR="0" wp14:anchorId="16FDF6D6" wp14:editId="4A9C86EC">
            <wp:extent cx="4848330" cy="545773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5224" cy="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4F8" w14:textId="5FDAD479" w:rsidR="009D04F0" w:rsidRDefault="009D04F0" w:rsidP="001F6741"/>
    <w:p w14:paraId="69160C4F" w14:textId="5DB3168F" w:rsidR="00BA6217" w:rsidRDefault="00BA6217" w:rsidP="001F6741">
      <w:pPr>
        <w:rPr>
          <w:color w:val="FF0000"/>
        </w:rPr>
      </w:pPr>
      <w:r>
        <w:rPr>
          <w:rFonts w:hint="eastAsia"/>
        </w:rPr>
        <w:t>输入</w:t>
      </w:r>
      <w:r w:rsidRPr="00BA6217">
        <w:rPr>
          <w:rFonts w:hint="eastAsia"/>
          <w:color w:val="FF0000"/>
        </w:rPr>
        <w:t>python</w:t>
      </w:r>
      <w:r w:rsidRPr="00BA6217">
        <w:rPr>
          <w:color w:val="FF0000"/>
        </w:rPr>
        <w:t xml:space="preserve"> run.py check</w:t>
      </w:r>
    </w:p>
    <w:p w14:paraId="205FD2AE" w14:textId="37D92E3F" w:rsidR="00BA6217" w:rsidRDefault="007345FE" w:rsidP="001F6741">
      <w:pPr>
        <w:rPr>
          <w:rFonts w:hint="eastAsia"/>
          <w:noProof/>
        </w:rPr>
      </w:pPr>
      <w:r>
        <w:rPr>
          <w:rFonts w:hint="eastAsia"/>
          <w:noProof/>
        </w:rPr>
        <w:t>检测阶段能看到检测结果</w:t>
      </w:r>
    </w:p>
    <w:p w14:paraId="3A754377" w14:textId="3FC94967" w:rsidR="00BA6217" w:rsidRDefault="00BA6217" w:rsidP="001F67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91ED5B" wp14:editId="7EF0031E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794" w14:textId="42E0F1E8" w:rsidR="002E4EC6" w:rsidRDefault="00DF78F3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在检测一定时间的正常流量后，注入攻击流量，用于检测。</w:t>
      </w:r>
    </w:p>
    <w:p w14:paraId="4AAD3995" w14:textId="4F761227" w:rsidR="00235C2C" w:rsidRDefault="00235C2C" w:rsidP="001F674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FF0000"/>
        </w:rPr>
        <w:t>s</w:t>
      </w:r>
      <w:r w:rsidRPr="00235C2C">
        <w:rPr>
          <w:color w:val="FF0000"/>
        </w:rPr>
        <w:t>udo</w:t>
      </w:r>
      <w:proofErr w:type="spellEnd"/>
      <w:r w:rsidRPr="00235C2C">
        <w:rPr>
          <w:color w:val="FF0000"/>
        </w:rPr>
        <w:t xml:space="preserve"> </w:t>
      </w:r>
      <w:proofErr w:type="spellStart"/>
      <w:r w:rsidRPr="00235C2C">
        <w:rPr>
          <w:color w:val="FF0000"/>
        </w:rPr>
        <w:t>sh</w:t>
      </w:r>
      <w:proofErr w:type="spellEnd"/>
      <w:r w:rsidRPr="00235C2C">
        <w:rPr>
          <w:color w:val="FF0000"/>
        </w:rPr>
        <w:t xml:space="preserve"> attack_synflood.sh</w:t>
      </w:r>
    </w:p>
    <w:p w14:paraId="313BCBA0" w14:textId="5DFF96DC" w:rsidR="005A5194" w:rsidRDefault="00DF78F3" w:rsidP="001F6741">
      <w:pPr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FFF30C2" wp14:editId="5217AA4F">
            <wp:extent cx="4290646" cy="3026078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1930" cy="30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F621" w14:textId="7D2D01D9" w:rsidR="005F2766" w:rsidRDefault="005F2766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从命令行窗口能够看到已经发现攻击了</w:t>
      </w:r>
    </w:p>
    <w:p w14:paraId="42ACD1DA" w14:textId="07FAAFB6" w:rsidR="005F2766" w:rsidRDefault="005F2766" w:rsidP="001F67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F2EA7C" wp14:editId="6E92CFA7">
            <wp:extent cx="1955468" cy="1240971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1103" cy="12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8434" w14:textId="67B34E1B" w:rsidR="007D19DE" w:rsidRDefault="005A5194" w:rsidP="001F674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在停止攻击后，能看到恢复正常</w:t>
      </w:r>
    </w:p>
    <w:p w14:paraId="0D286A8B" w14:textId="5DA44F99" w:rsidR="005A5194" w:rsidRDefault="00482973" w:rsidP="001F6741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73A4C7E4" wp14:editId="28525CBD">
            <wp:extent cx="3632266" cy="3185327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0623" cy="3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0577" w14:textId="1D23656C" w:rsidR="007D19DE" w:rsidRDefault="00535004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进入</w:t>
      </w:r>
      <w:proofErr w:type="spellStart"/>
      <w:r>
        <w:rPr>
          <w:rFonts w:hint="eastAsia"/>
          <w:color w:val="000000" w:themeColor="text1"/>
        </w:rPr>
        <w:t>udpflood</w:t>
      </w:r>
      <w:proofErr w:type="spellEnd"/>
      <w:r>
        <w:rPr>
          <w:rFonts w:hint="eastAsia"/>
          <w:color w:val="000000" w:themeColor="text1"/>
        </w:rPr>
        <w:t>攻击检测，</w:t>
      </w:r>
    </w:p>
    <w:p w14:paraId="71F6A22B" w14:textId="2D2C5131" w:rsidR="00535004" w:rsidRDefault="00535004" w:rsidP="001F6741">
      <w:pPr>
        <w:rPr>
          <w:color w:val="FF0000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mininet</w:t>
      </w:r>
      <w:proofErr w:type="spellEnd"/>
      <w:r>
        <w:rPr>
          <w:rFonts w:hint="eastAsia"/>
          <w:color w:val="000000" w:themeColor="text1"/>
        </w:rPr>
        <w:t xml:space="preserve">窗口运行 </w:t>
      </w:r>
      <w:proofErr w:type="spellStart"/>
      <w:r w:rsidRPr="00E409EA">
        <w:rPr>
          <w:rFonts w:hint="eastAsia"/>
          <w:color w:val="FF0000"/>
        </w:rPr>
        <w:t>iperfudp</w:t>
      </w:r>
      <w:proofErr w:type="spellEnd"/>
      <w:r w:rsidRPr="00E409EA">
        <w:rPr>
          <w:color w:val="FF0000"/>
        </w:rPr>
        <w:t xml:space="preserve"> 10M h11 h1</w:t>
      </w:r>
      <w:r w:rsidR="007D38DC">
        <w:rPr>
          <w:rFonts w:hint="eastAsia"/>
          <w:color w:val="FF0000"/>
        </w:rPr>
        <w:t>（每1</w:t>
      </w:r>
      <w:r w:rsidR="007D38DC">
        <w:rPr>
          <w:color w:val="FF0000"/>
        </w:rPr>
        <w:t>0</w:t>
      </w:r>
      <w:r w:rsidR="007D38DC">
        <w:rPr>
          <w:rFonts w:hint="eastAsia"/>
          <w:color w:val="FF0000"/>
        </w:rPr>
        <w:t>s执行两次）</w:t>
      </w:r>
    </w:p>
    <w:p w14:paraId="58587517" w14:textId="14E793C2" w:rsidR="007D112B" w:rsidRDefault="00AD116E" w:rsidP="001F674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004927D" wp14:editId="6D594637">
            <wp:extent cx="4399557" cy="1190730"/>
            <wp:effectExtent l="0" t="0" r="127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2933" cy="119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42FC" w14:textId="47F325AF" w:rsidR="00AD116E" w:rsidRDefault="00AD116E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上图是执行</w:t>
      </w:r>
      <w:proofErr w:type="spellStart"/>
      <w:r>
        <w:rPr>
          <w:rFonts w:hint="eastAsia"/>
          <w:color w:val="000000" w:themeColor="text1"/>
        </w:rPr>
        <w:t>iperfudp</w:t>
      </w:r>
      <w:proofErr w:type="spellEnd"/>
      <w:r>
        <w:rPr>
          <w:rFonts w:hint="eastAsia"/>
          <w:color w:val="000000" w:themeColor="text1"/>
        </w:rPr>
        <w:t>之后的效果，左边是检测结果，从图中能发现在发生</w:t>
      </w:r>
      <w:proofErr w:type="spellStart"/>
      <w:r>
        <w:rPr>
          <w:rFonts w:hint="eastAsia"/>
          <w:color w:val="000000" w:themeColor="text1"/>
        </w:rPr>
        <w:t>udpfood</w:t>
      </w:r>
      <w:proofErr w:type="spellEnd"/>
      <w:r>
        <w:rPr>
          <w:rFonts w:hint="eastAsia"/>
          <w:color w:val="000000" w:themeColor="text1"/>
        </w:rPr>
        <w:t>时候，检测</w:t>
      </w:r>
      <w:r w:rsidR="009A4AA0">
        <w:rPr>
          <w:rFonts w:hint="eastAsia"/>
          <w:color w:val="000000" w:themeColor="text1"/>
        </w:rPr>
        <w:t>效果</w:t>
      </w:r>
      <w:r>
        <w:rPr>
          <w:rFonts w:hint="eastAsia"/>
          <w:color w:val="000000" w:themeColor="text1"/>
        </w:rPr>
        <w:t>更明显。</w:t>
      </w:r>
    </w:p>
    <w:p w14:paraId="314F8B0F" w14:textId="5396803C" w:rsidR="004D28AD" w:rsidRDefault="004D28AD" w:rsidP="001F6741">
      <w:pPr>
        <w:rPr>
          <w:color w:val="000000" w:themeColor="text1"/>
        </w:rPr>
      </w:pPr>
    </w:p>
    <w:p w14:paraId="4FC26A11" w14:textId="53627F95" w:rsidR="004D28AD" w:rsidRDefault="001D5BB1" w:rsidP="001F6741">
      <w:pPr>
        <w:rPr>
          <w:color w:val="000000" w:themeColor="text1"/>
        </w:rPr>
      </w:pPr>
      <w:r>
        <w:rPr>
          <w:color w:val="000000" w:themeColor="text1"/>
        </w:rPr>
        <w:t>3</w:t>
      </w:r>
      <w:r w:rsidR="0061565A">
        <w:rPr>
          <w:rFonts w:hint="eastAsia"/>
          <w:color w:val="000000" w:themeColor="text1"/>
        </w:rPr>
        <w:t>结果分析</w:t>
      </w:r>
      <w:bookmarkStart w:id="0" w:name="_GoBack"/>
      <w:bookmarkEnd w:id="0"/>
    </w:p>
    <w:p w14:paraId="4E8B4BA4" w14:textId="0AA1F3AD" w:rsidR="00732C6A" w:rsidRDefault="00A62B22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在进行攻击检测时，会产生两个文件记录，分别是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 xml:space="preserve">check’ </w:t>
      </w:r>
      <w:r>
        <w:rPr>
          <w:rFonts w:hint="eastAsia"/>
          <w:color w:val="000000" w:themeColor="text1"/>
        </w:rPr>
        <w:t xml:space="preserve">和 </w:t>
      </w:r>
      <w:r>
        <w:rPr>
          <w:color w:val="000000" w:themeColor="text1"/>
        </w:rPr>
        <w:t>‘_</w:t>
      </w:r>
      <w:proofErr w:type="spellStart"/>
      <w:r>
        <w:rPr>
          <w:color w:val="000000" w:themeColor="text1"/>
        </w:rPr>
        <w:t>rcd</w:t>
      </w:r>
      <w:proofErr w:type="spellEnd"/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文件</w:t>
      </w:r>
    </w:p>
    <w:p w14:paraId="020DEE12" w14:textId="4CF6E1B5" w:rsidR="00A62B22" w:rsidRDefault="00A62B22" w:rsidP="001F67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BC7B630" wp14:editId="42ECF639">
            <wp:extent cx="698361" cy="2476006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4024" cy="25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777D8" wp14:editId="0DB11607">
            <wp:extent cx="4927913" cy="316523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2905" cy="32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8A8" w14:textId="587109D8" w:rsidR="009E7B19" w:rsidRDefault="001D1B84" w:rsidP="001F6741">
      <w:pPr>
        <w:rPr>
          <w:color w:val="000000" w:themeColor="text1"/>
        </w:rPr>
      </w:pPr>
      <w:r>
        <w:rPr>
          <w:color w:val="000000" w:themeColor="text1"/>
        </w:rPr>
        <w:t>_check</w:t>
      </w:r>
      <w:r>
        <w:rPr>
          <w:rFonts w:hint="eastAsia"/>
          <w:color w:val="000000" w:themeColor="text1"/>
        </w:rPr>
        <w:t>文件记录着每次识别的结果，1表示攻击，0表示正常。</w:t>
      </w:r>
    </w:p>
    <w:p w14:paraId="03937AD7" w14:textId="31ED2EB3" w:rsidR="001D1B84" w:rsidRDefault="001D1B84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_</w:t>
      </w:r>
      <w:proofErr w:type="spellStart"/>
      <w:r>
        <w:rPr>
          <w:color w:val="000000" w:themeColor="text1"/>
        </w:rPr>
        <w:t>rcd</w:t>
      </w:r>
      <w:proofErr w:type="spellEnd"/>
      <w:r>
        <w:rPr>
          <w:rFonts w:hint="eastAsia"/>
          <w:color w:val="000000" w:themeColor="text1"/>
        </w:rPr>
        <w:t>文件记录着每次收集的向量</w:t>
      </w:r>
      <w:r w:rsidR="00464225">
        <w:rPr>
          <w:rFonts w:hint="eastAsia"/>
          <w:color w:val="000000" w:themeColor="text1"/>
        </w:rPr>
        <w:t>和时间</w:t>
      </w:r>
      <w:r>
        <w:rPr>
          <w:rFonts w:hint="eastAsia"/>
          <w:color w:val="000000" w:themeColor="text1"/>
        </w:rPr>
        <w:t>。</w:t>
      </w:r>
    </w:p>
    <w:p w14:paraId="04DC419E" w14:textId="10CE0200" w:rsidR="007376CF" w:rsidRDefault="007376CF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正常流量从2</w:t>
      </w:r>
      <w:r>
        <w:rPr>
          <w:color w:val="000000" w:themeColor="text1"/>
        </w:rPr>
        <w:t>018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04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11 12</w:t>
      </w:r>
      <w:r>
        <w:rPr>
          <w:rFonts w:hint="eastAsia"/>
          <w:color w:val="000000" w:themeColor="text1"/>
        </w:rPr>
        <w:t>：3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：2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开始到结束，</w:t>
      </w:r>
    </w:p>
    <w:p w14:paraId="52E45DE1" w14:textId="0E8B9EE7" w:rsidR="007376CF" w:rsidRDefault="007376CF" w:rsidP="001F6741">
      <w:pPr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lastRenderedPageBreak/>
        <w:t>synflood</w:t>
      </w:r>
      <w:proofErr w:type="spellEnd"/>
      <w:r>
        <w:rPr>
          <w:rFonts w:hint="eastAsia"/>
          <w:color w:val="000000" w:themeColor="text1"/>
        </w:rPr>
        <w:t xml:space="preserve">攻击流量从 </w:t>
      </w:r>
      <w:r w:rsidRPr="007376CF">
        <w:rPr>
          <w:color w:val="000000" w:themeColor="text1"/>
        </w:rPr>
        <w:t>2018-04-11 12:50:2</w:t>
      </w:r>
      <w:r>
        <w:rPr>
          <w:color w:val="000000" w:themeColor="text1"/>
        </w:rPr>
        <w:t>4</w:t>
      </w:r>
      <w:r w:rsidR="00EA7F77">
        <w:rPr>
          <w:rFonts w:hint="eastAsia"/>
          <w:color w:val="000000" w:themeColor="text1"/>
        </w:rPr>
        <w:t>开始注入，到</w:t>
      </w:r>
      <w:r w:rsidR="00EA7F77" w:rsidRPr="00EA7F77">
        <w:rPr>
          <w:color w:val="000000" w:themeColor="text1"/>
        </w:rPr>
        <w:t>2018-04-11 13:07:0</w:t>
      </w:r>
      <w:r w:rsidR="00EA7F77">
        <w:rPr>
          <w:color w:val="000000" w:themeColor="text1"/>
        </w:rPr>
        <w:t>0</w:t>
      </w:r>
      <w:r w:rsidR="00EA7F77">
        <w:rPr>
          <w:rFonts w:hint="eastAsia"/>
          <w:color w:val="000000" w:themeColor="text1"/>
        </w:rPr>
        <w:t>结束</w:t>
      </w:r>
      <w:r w:rsidR="007356DC">
        <w:rPr>
          <w:rFonts w:hint="eastAsia"/>
          <w:color w:val="000000" w:themeColor="text1"/>
        </w:rPr>
        <w:t>，</w:t>
      </w:r>
    </w:p>
    <w:p w14:paraId="756732FD" w14:textId="1D5BBF57" w:rsidR="007376CF" w:rsidRDefault="00D47001" w:rsidP="001F6741">
      <w:pPr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dpflood</w:t>
      </w:r>
      <w:proofErr w:type="spellEnd"/>
      <w:r>
        <w:rPr>
          <w:rFonts w:hint="eastAsia"/>
          <w:color w:val="000000" w:themeColor="text1"/>
        </w:rPr>
        <w:t>攻击流量从</w:t>
      </w:r>
      <w:r w:rsidRPr="00D47001">
        <w:rPr>
          <w:color w:val="000000" w:themeColor="text1"/>
        </w:rPr>
        <w:t>2018-04-11 13:18:5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开始注入，到</w:t>
      </w:r>
      <w:r w:rsidRPr="00D47001">
        <w:rPr>
          <w:color w:val="000000" w:themeColor="text1"/>
        </w:rPr>
        <w:t>2018-04-11 13:24:23</w:t>
      </w:r>
      <w:r>
        <w:rPr>
          <w:rFonts w:hint="eastAsia"/>
          <w:color w:val="000000" w:themeColor="text1"/>
        </w:rPr>
        <w:t>结束</w:t>
      </w:r>
      <w:r w:rsidR="007356DC">
        <w:rPr>
          <w:rFonts w:hint="eastAsia"/>
          <w:color w:val="000000" w:themeColor="text1"/>
        </w:rPr>
        <w:t>。</w:t>
      </w:r>
    </w:p>
    <w:p w14:paraId="0391BEFE" w14:textId="77777777" w:rsidR="00D47001" w:rsidRDefault="00D47001" w:rsidP="001F6741">
      <w:pPr>
        <w:rPr>
          <w:rFonts w:hint="eastAsia"/>
          <w:color w:val="000000" w:themeColor="text1"/>
        </w:rPr>
      </w:pPr>
    </w:p>
    <w:p w14:paraId="1056328F" w14:textId="6A0C34AB" w:rsidR="009E7B19" w:rsidRDefault="009E7B19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根据时间，统计出正常流量的数据和</w:t>
      </w:r>
      <w:proofErr w:type="spellStart"/>
      <w:r>
        <w:rPr>
          <w:rFonts w:hint="eastAsia"/>
          <w:color w:val="000000" w:themeColor="text1"/>
        </w:rPr>
        <w:t>synflood</w:t>
      </w:r>
      <w:proofErr w:type="spellEnd"/>
      <w:r>
        <w:rPr>
          <w:rFonts w:hint="eastAsia"/>
          <w:color w:val="000000" w:themeColor="text1"/>
        </w:rPr>
        <w:t>的数据：</w:t>
      </w:r>
    </w:p>
    <w:p w14:paraId="714D824C" w14:textId="1A69C787" w:rsidR="009E7B19" w:rsidRDefault="009E7B19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正常流量数据从</w:t>
      </w:r>
      <w:r w:rsidR="00796E0C">
        <w:rPr>
          <w:rFonts w:hint="eastAsia"/>
          <w:color w:val="000000" w:themeColor="text1"/>
        </w:rPr>
        <w:t xml:space="preserve"> 记录3</w:t>
      </w:r>
      <w:r w:rsidR="0009611D">
        <w:rPr>
          <w:rFonts w:hint="eastAsia"/>
          <w:color w:val="000000" w:themeColor="text1"/>
        </w:rPr>
        <w:t>到</w:t>
      </w:r>
      <w:r w:rsidR="00796E0C">
        <w:rPr>
          <w:rFonts w:hint="eastAsia"/>
          <w:color w:val="000000" w:themeColor="text1"/>
        </w:rPr>
        <w:t>记录1</w:t>
      </w:r>
      <w:r w:rsidR="00796E0C">
        <w:rPr>
          <w:color w:val="000000" w:themeColor="text1"/>
        </w:rPr>
        <w:t>0</w:t>
      </w:r>
      <w:r w:rsidR="00EA6CDE">
        <w:rPr>
          <w:color w:val="000000" w:themeColor="text1"/>
        </w:rPr>
        <w:t>2</w:t>
      </w:r>
      <w:r w:rsidR="00796E0C">
        <w:rPr>
          <w:color w:val="000000" w:themeColor="text1"/>
        </w:rPr>
        <w:t xml:space="preserve"> </w:t>
      </w:r>
      <w:r w:rsidR="00796E0C">
        <w:rPr>
          <w:rFonts w:hint="eastAsia"/>
          <w:color w:val="000000" w:themeColor="text1"/>
        </w:rPr>
        <w:t>共1</w:t>
      </w:r>
      <w:r w:rsidR="00796E0C">
        <w:rPr>
          <w:color w:val="000000" w:themeColor="text1"/>
        </w:rPr>
        <w:t>00</w:t>
      </w:r>
      <w:r w:rsidR="00796E0C">
        <w:rPr>
          <w:rFonts w:hint="eastAsia"/>
          <w:color w:val="000000" w:themeColor="text1"/>
        </w:rPr>
        <w:t>条</w:t>
      </w:r>
    </w:p>
    <w:p w14:paraId="38982977" w14:textId="6E21114B" w:rsidR="00796E0C" w:rsidRDefault="0009611D" w:rsidP="001F6741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synflood</w:t>
      </w:r>
      <w:proofErr w:type="spellEnd"/>
      <w:r>
        <w:rPr>
          <w:rFonts w:hint="eastAsia"/>
          <w:color w:val="000000" w:themeColor="text1"/>
        </w:rPr>
        <w:t>流量数据从 记录</w:t>
      </w:r>
      <w:r>
        <w:rPr>
          <w:color w:val="000000" w:themeColor="text1"/>
        </w:rPr>
        <w:t>10</w:t>
      </w:r>
      <w:r w:rsidR="00EA6CDE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到记录 </w:t>
      </w:r>
      <w:r>
        <w:rPr>
          <w:color w:val="000000" w:themeColor="text1"/>
        </w:rPr>
        <w:t>20</w:t>
      </w:r>
      <w:r w:rsidR="00EA6CDE">
        <w:rPr>
          <w:color w:val="000000" w:themeColor="text1"/>
        </w:rPr>
        <w:t>2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共1</w:t>
      </w:r>
      <w:r>
        <w:rPr>
          <w:color w:val="000000" w:themeColor="text1"/>
        </w:rPr>
        <w:t>00</w:t>
      </w:r>
      <w:r w:rsidR="001E0595">
        <w:rPr>
          <w:rFonts w:hint="eastAsia"/>
          <w:color w:val="000000" w:themeColor="text1"/>
        </w:rPr>
        <w:t>条</w:t>
      </w:r>
    </w:p>
    <w:p w14:paraId="4FB05ABF" w14:textId="3B962289" w:rsidR="002D667C" w:rsidRDefault="00EA6CDE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其对应的_</w:t>
      </w:r>
      <w:r>
        <w:rPr>
          <w:color w:val="000000" w:themeColor="text1"/>
        </w:rPr>
        <w:t>check</w:t>
      </w:r>
      <w:r>
        <w:rPr>
          <w:rFonts w:hint="eastAsia"/>
          <w:color w:val="000000" w:themeColor="text1"/>
        </w:rPr>
        <w:t>文件记录着对应的</w:t>
      </w:r>
      <w:r w:rsidR="002D667C">
        <w:rPr>
          <w:rFonts w:hint="eastAsia"/>
          <w:color w:val="000000" w:themeColor="text1"/>
        </w:rPr>
        <w:t>数据是否攻击流量：</w:t>
      </w:r>
    </w:p>
    <w:p w14:paraId="064298AC" w14:textId="7DC8F6FD" w:rsidR="00ED74B9" w:rsidRDefault="00D80337" w:rsidP="001F6741">
      <w:pPr>
        <w:rPr>
          <w:color w:val="000000" w:themeColor="text1"/>
        </w:rPr>
      </w:pPr>
      <w:r>
        <w:rPr>
          <w:color w:val="000000" w:themeColor="text1"/>
        </w:rPr>
        <w:t>_</w:t>
      </w:r>
      <w:r>
        <w:rPr>
          <w:rFonts w:hint="eastAsia"/>
          <w:color w:val="000000" w:themeColor="text1"/>
        </w:rPr>
        <w:t>check文件里记录3到1</w:t>
      </w:r>
      <w:r>
        <w:rPr>
          <w:color w:val="000000" w:themeColor="text1"/>
        </w:rPr>
        <w:t>02</w:t>
      </w:r>
      <w:r>
        <w:rPr>
          <w:rFonts w:hint="eastAsia"/>
          <w:color w:val="000000" w:themeColor="text1"/>
        </w:rPr>
        <w:t>中</w:t>
      </w:r>
      <w:r w:rsidR="002D667C">
        <w:rPr>
          <w:rFonts w:hint="eastAsia"/>
          <w:color w:val="000000" w:themeColor="text1"/>
        </w:rPr>
        <w:t>，有1个被识别出是攻击</w:t>
      </w:r>
      <w:r w:rsidR="001A24B0">
        <w:rPr>
          <w:rFonts w:hint="eastAsia"/>
          <w:color w:val="000000" w:themeColor="text1"/>
        </w:rPr>
        <w:t>，其余都是正常</w:t>
      </w:r>
      <w:r>
        <w:rPr>
          <w:rFonts w:hint="eastAsia"/>
          <w:color w:val="000000" w:themeColor="text1"/>
        </w:rPr>
        <w:t>，即</w:t>
      </w:r>
      <w:r>
        <w:rPr>
          <w:color w:val="000000" w:themeColor="text1"/>
        </w:rPr>
        <w:t>99</w:t>
      </w:r>
      <w:r>
        <w:rPr>
          <w:rFonts w:hint="eastAsia"/>
          <w:color w:val="000000" w:themeColor="text1"/>
        </w:rPr>
        <w:t>正常，1攻击。</w:t>
      </w:r>
    </w:p>
    <w:p w14:paraId="729DA689" w14:textId="7E0A44A2" w:rsidR="00EA6CDE" w:rsidRDefault="001A24B0" w:rsidP="001F674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F7F150" wp14:editId="68C716D3">
            <wp:extent cx="743578" cy="758158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0105" cy="77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40E5" w14:textId="700FE152" w:rsidR="00EA6CDE" w:rsidRDefault="004B15CC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而记录1</w:t>
      </w:r>
      <w:r>
        <w:rPr>
          <w:color w:val="000000" w:themeColor="text1"/>
        </w:rPr>
        <w:t>03</w:t>
      </w:r>
      <w:r>
        <w:rPr>
          <w:rFonts w:hint="eastAsia"/>
          <w:color w:val="000000" w:themeColor="text1"/>
        </w:rPr>
        <w:t>到2</w:t>
      </w:r>
      <w:r>
        <w:rPr>
          <w:color w:val="000000" w:themeColor="text1"/>
        </w:rPr>
        <w:t>02</w:t>
      </w:r>
      <w:r>
        <w:rPr>
          <w:rFonts w:hint="eastAsia"/>
          <w:color w:val="000000" w:themeColor="text1"/>
        </w:rPr>
        <w:t>中，有两个被识别为正常</w:t>
      </w:r>
    </w:p>
    <w:p w14:paraId="2C44062B" w14:textId="4F0F5A22" w:rsidR="00913766" w:rsidRDefault="00913766" w:rsidP="001F6741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B019967" wp14:editId="2766D019">
            <wp:extent cx="1257143" cy="148571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74D" w14:textId="451FB642" w:rsidR="00DB6EBA" w:rsidRDefault="005736A6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检测率 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攻击</w:t>
      </w:r>
      <w:r w:rsidR="00CB4E52">
        <w:rPr>
          <w:rFonts w:hint="eastAsia"/>
          <w:color w:val="000000" w:themeColor="text1"/>
        </w:rPr>
        <w:t>数据被正确检测出的个数/总攻击数据的个数</w:t>
      </w:r>
    </w:p>
    <w:p w14:paraId="6C9FE1BC" w14:textId="24973ADC" w:rsidR="00CB4E52" w:rsidRDefault="00CB4E52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98 / 100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98%</w:t>
      </w:r>
    </w:p>
    <w:p w14:paraId="58B9DBBE" w14:textId="7C078D9B" w:rsidR="00CB4E52" w:rsidRDefault="00E1633C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误报率 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正常数据被错误检测出的个数/</w:t>
      </w:r>
      <w:proofErr w:type="gramStart"/>
      <w:r>
        <w:rPr>
          <w:rFonts w:hint="eastAsia"/>
          <w:color w:val="000000" w:themeColor="text1"/>
        </w:rPr>
        <w:t>总正常</w:t>
      </w:r>
      <w:proofErr w:type="gramEnd"/>
      <w:r>
        <w:rPr>
          <w:rFonts w:hint="eastAsia"/>
          <w:color w:val="000000" w:themeColor="text1"/>
        </w:rPr>
        <w:t>数据的个数</w:t>
      </w:r>
    </w:p>
    <w:p w14:paraId="48D06E1E" w14:textId="79136026" w:rsidR="00E1633C" w:rsidRDefault="00E1633C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1/100 = 1%</w:t>
      </w:r>
    </w:p>
    <w:p w14:paraId="775C7C46" w14:textId="4B48404C" w:rsidR="00E1633C" w:rsidRDefault="00893244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错误率 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被错误识别的个数/总数据的个数</w:t>
      </w:r>
    </w:p>
    <w:p w14:paraId="2DD77B0D" w14:textId="0206D58B" w:rsidR="00893244" w:rsidRDefault="00893244" w:rsidP="001F674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（1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 xml:space="preserve"> 2</w:t>
      </w:r>
      <w:r>
        <w:rPr>
          <w:rFonts w:hint="eastAsia"/>
          <w:color w:val="000000" w:themeColor="text1"/>
        </w:rPr>
        <w:t>）</w:t>
      </w:r>
      <w:r>
        <w:rPr>
          <w:color w:val="000000" w:themeColor="text1"/>
        </w:rPr>
        <w:t xml:space="preserve">/ 200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%</w:t>
      </w:r>
    </w:p>
    <w:p w14:paraId="781206CF" w14:textId="77777777" w:rsidR="00EA6CDE" w:rsidRDefault="00EA6CDE" w:rsidP="001F6741">
      <w:pPr>
        <w:rPr>
          <w:rFonts w:hint="eastAsia"/>
          <w:color w:val="000000" w:themeColor="text1"/>
        </w:rPr>
      </w:pPr>
    </w:p>
    <w:p w14:paraId="2D2F7EAF" w14:textId="0E549638" w:rsidR="00ED74B9" w:rsidRDefault="00ED74B9" w:rsidP="001F674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正常流量数据从 记录</w:t>
      </w:r>
      <w:r w:rsidR="005D2821">
        <w:rPr>
          <w:rFonts w:hint="eastAsia"/>
          <w:color w:val="000000" w:themeColor="text1"/>
        </w:rPr>
        <w:t>2</w:t>
      </w:r>
      <w:r w:rsidR="005D2821">
        <w:rPr>
          <w:color w:val="000000" w:themeColor="text1"/>
        </w:rPr>
        <w:t>23</w:t>
      </w:r>
      <w:r w:rsidR="005D2821">
        <w:rPr>
          <w:rFonts w:hint="eastAsia"/>
          <w:color w:val="000000" w:themeColor="text1"/>
        </w:rPr>
        <w:t>到2</w:t>
      </w:r>
      <w:r w:rsidR="005D2821">
        <w:rPr>
          <w:color w:val="000000" w:themeColor="text1"/>
        </w:rPr>
        <w:t>72</w:t>
      </w:r>
      <w:r w:rsidR="005D2821">
        <w:rPr>
          <w:rFonts w:hint="eastAsia"/>
          <w:color w:val="000000" w:themeColor="text1"/>
        </w:rPr>
        <w:t>，共5</w:t>
      </w:r>
      <w:r w:rsidR="005D2821">
        <w:rPr>
          <w:color w:val="000000" w:themeColor="text1"/>
        </w:rPr>
        <w:t>0</w:t>
      </w:r>
      <w:r w:rsidR="005D2821">
        <w:rPr>
          <w:rFonts w:hint="eastAsia"/>
          <w:color w:val="000000" w:themeColor="text1"/>
        </w:rPr>
        <w:t>条</w:t>
      </w:r>
    </w:p>
    <w:p w14:paraId="280AB524" w14:textId="70A63F1B" w:rsidR="00ED74B9" w:rsidRDefault="00ED74B9" w:rsidP="001F6741">
      <w:pPr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dpflood</w:t>
      </w:r>
      <w:proofErr w:type="spellEnd"/>
      <w:r>
        <w:rPr>
          <w:rFonts w:hint="eastAsia"/>
          <w:color w:val="000000" w:themeColor="text1"/>
        </w:rPr>
        <w:t>流量数据从 记录</w:t>
      </w:r>
      <w:r>
        <w:rPr>
          <w:color w:val="000000" w:themeColor="text1"/>
        </w:rPr>
        <w:t xml:space="preserve">273 </w:t>
      </w:r>
      <w:r>
        <w:rPr>
          <w:rFonts w:hint="eastAsia"/>
          <w:color w:val="000000" w:themeColor="text1"/>
        </w:rPr>
        <w:t>到记录</w:t>
      </w:r>
      <w:r w:rsidR="00C76C2C">
        <w:rPr>
          <w:color w:val="000000" w:themeColor="text1"/>
        </w:rPr>
        <w:t>292</w:t>
      </w:r>
      <w:r w:rsidR="005D2821">
        <w:rPr>
          <w:rFonts w:hint="eastAsia"/>
          <w:color w:val="000000" w:themeColor="text1"/>
        </w:rPr>
        <w:t>，共</w:t>
      </w:r>
      <w:r w:rsidR="005D2821">
        <w:rPr>
          <w:color w:val="000000" w:themeColor="text1"/>
        </w:rPr>
        <w:t>20</w:t>
      </w:r>
      <w:r w:rsidR="005D2821">
        <w:rPr>
          <w:rFonts w:hint="eastAsia"/>
          <w:color w:val="000000" w:themeColor="text1"/>
        </w:rPr>
        <w:t>条</w:t>
      </w:r>
    </w:p>
    <w:p w14:paraId="34CFF29C" w14:textId="64957F36" w:rsidR="00754997" w:rsidRDefault="00754997" w:rsidP="001F6741">
      <w:pPr>
        <w:rPr>
          <w:color w:val="000000" w:themeColor="text1"/>
        </w:rPr>
      </w:pPr>
      <w:r>
        <w:rPr>
          <w:color w:val="000000" w:themeColor="text1"/>
        </w:rPr>
        <w:t>_check</w:t>
      </w:r>
      <w:r>
        <w:rPr>
          <w:rFonts w:hint="eastAsia"/>
          <w:color w:val="000000" w:themeColor="text1"/>
        </w:rPr>
        <w:t>文件记录2</w:t>
      </w:r>
      <w:r>
        <w:rPr>
          <w:color w:val="000000" w:themeColor="text1"/>
        </w:rPr>
        <w:t>23</w:t>
      </w:r>
      <w:r>
        <w:rPr>
          <w:rFonts w:hint="eastAsia"/>
          <w:color w:val="000000" w:themeColor="text1"/>
        </w:rPr>
        <w:t>到2</w:t>
      </w:r>
      <w:r>
        <w:rPr>
          <w:color w:val="000000" w:themeColor="text1"/>
        </w:rPr>
        <w:t>72</w:t>
      </w:r>
      <w:r>
        <w:rPr>
          <w:rFonts w:hint="eastAsia"/>
          <w:color w:val="000000" w:themeColor="text1"/>
        </w:rPr>
        <w:t>中，5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个正常</w:t>
      </w:r>
    </w:p>
    <w:p w14:paraId="38BCCE30" w14:textId="5812E08D" w:rsidR="00754997" w:rsidRDefault="00754997" w:rsidP="001F6741">
      <w:pPr>
        <w:rPr>
          <w:color w:val="000000" w:themeColor="text1"/>
        </w:rPr>
      </w:pPr>
      <w:r>
        <w:rPr>
          <w:rFonts w:hint="eastAsia"/>
          <w:color w:val="000000" w:themeColor="text1"/>
        </w:rPr>
        <w:t>记录2</w:t>
      </w:r>
      <w:r>
        <w:rPr>
          <w:color w:val="000000" w:themeColor="text1"/>
        </w:rPr>
        <w:t>73</w:t>
      </w:r>
      <w:r>
        <w:rPr>
          <w:rFonts w:hint="eastAsia"/>
          <w:color w:val="000000" w:themeColor="text1"/>
        </w:rPr>
        <w:t>到2</w:t>
      </w:r>
      <w:r>
        <w:rPr>
          <w:color w:val="000000" w:themeColor="text1"/>
        </w:rPr>
        <w:t>92</w:t>
      </w:r>
      <w:r>
        <w:rPr>
          <w:rFonts w:hint="eastAsia"/>
          <w:color w:val="000000" w:themeColor="text1"/>
        </w:rPr>
        <w:t>中有1个正常，1</w:t>
      </w:r>
      <w:r>
        <w:rPr>
          <w:color w:val="000000" w:themeColor="text1"/>
        </w:rPr>
        <w:t>9</w:t>
      </w:r>
      <w:r>
        <w:rPr>
          <w:rFonts w:hint="eastAsia"/>
          <w:color w:val="000000" w:themeColor="text1"/>
        </w:rPr>
        <w:t>个攻击</w:t>
      </w:r>
    </w:p>
    <w:p w14:paraId="3870BFC3" w14:textId="77777777" w:rsidR="00754997" w:rsidRDefault="00754997" w:rsidP="00754997">
      <w:pPr>
        <w:rPr>
          <w:color w:val="000000" w:themeColor="text1"/>
        </w:rPr>
      </w:pPr>
      <w:r>
        <w:rPr>
          <w:rFonts w:hint="eastAsia"/>
          <w:color w:val="000000" w:themeColor="text1"/>
        </w:rPr>
        <w:t>检测率 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攻击数据被正确检测出的个数/总攻击数据的个数</w:t>
      </w:r>
    </w:p>
    <w:p w14:paraId="58795EC0" w14:textId="176817F8" w:rsidR="00754997" w:rsidRDefault="00754997" w:rsidP="0075499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</w:t>
      </w:r>
      <w:r w:rsidR="002B318B">
        <w:rPr>
          <w:color w:val="000000" w:themeColor="text1"/>
        </w:rPr>
        <w:t>19</w:t>
      </w:r>
      <w:r w:rsidR="002B318B">
        <w:rPr>
          <w:rFonts w:hint="eastAsia"/>
          <w:color w:val="000000" w:themeColor="text1"/>
        </w:rPr>
        <w:t>/</w:t>
      </w:r>
      <w:r w:rsidR="002B318B">
        <w:rPr>
          <w:color w:val="000000" w:themeColor="text1"/>
        </w:rPr>
        <w:t>20 = 95</w:t>
      </w:r>
      <w:r w:rsidR="002B318B">
        <w:rPr>
          <w:rFonts w:hint="eastAsia"/>
          <w:color w:val="000000" w:themeColor="text1"/>
        </w:rPr>
        <w:t>%</w:t>
      </w:r>
    </w:p>
    <w:p w14:paraId="4334CD75" w14:textId="77777777" w:rsidR="00754997" w:rsidRDefault="00754997" w:rsidP="00754997">
      <w:pPr>
        <w:rPr>
          <w:color w:val="000000" w:themeColor="text1"/>
        </w:rPr>
      </w:pPr>
      <w:r>
        <w:rPr>
          <w:rFonts w:hint="eastAsia"/>
          <w:color w:val="000000" w:themeColor="text1"/>
        </w:rPr>
        <w:t>误报率 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正常数据被错误检测出的个数/</w:t>
      </w:r>
      <w:proofErr w:type="gramStart"/>
      <w:r>
        <w:rPr>
          <w:rFonts w:hint="eastAsia"/>
          <w:color w:val="000000" w:themeColor="text1"/>
        </w:rPr>
        <w:t>总正常</w:t>
      </w:r>
      <w:proofErr w:type="gramEnd"/>
      <w:r>
        <w:rPr>
          <w:rFonts w:hint="eastAsia"/>
          <w:color w:val="000000" w:themeColor="text1"/>
        </w:rPr>
        <w:t>数据的个数</w:t>
      </w:r>
    </w:p>
    <w:p w14:paraId="5BBAD5F2" w14:textId="5B924482" w:rsidR="00754997" w:rsidRDefault="00754997" w:rsidP="0075499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</w:t>
      </w:r>
      <w:r w:rsidR="00E97FE7">
        <w:rPr>
          <w:color w:val="000000" w:themeColor="text1"/>
        </w:rPr>
        <w:t>0</w:t>
      </w:r>
      <w:r>
        <w:rPr>
          <w:color w:val="000000" w:themeColor="text1"/>
        </w:rPr>
        <w:t xml:space="preserve">/100 = </w:t>
      </w:r>
      <w:r w:rsidR="00E97FE7">
        <w:rPr>
          <w:color w:val="000000" w:themeColor="text1"/>
        </w:rPr>
        <w:t>0</w:t>
      </w:r>
      <w:r>
        <w:rPr>
          <w:color w:val="000000" w:themeColor="text1"/>
        </w:rPr>
        <w:t>%</w:t>
      </w:r>
    </w:p>
    <w:p w14:paraId="29AE99F4" w14:textId="77777777" w:rsidR="00754997" w:rsidRDefault="00754997" w:rsidP="00754997">
      <w:pPr>
        <w:rPr>
          <w:color w:val="000000" w:themeColor="text1"/>
        </w:rPr>
      </w:pPr>
      <w:r>
        <w:rPr>
          <w:rFonts w:hint="eastAsia"/>
          <w:color w:val="000000" w:themeColor="text1"/>
        </w:rPr>
        <w:t>错误率 =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被错误识别的个数/总数据的个数</w:t>
      </w:r>
    </w:p>
    <w:p w14:paraId="2A54F4D7" w14:textId="18578FE0" w:rsidR="00754997" w:rsidRDefault="00754997" w:rsidP="00754997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 </w:t>
      </w:r>
      <w:r w:rsidR="00D26E0F">
        <w:rPr>
          <w:rFonts w:hint="eastAsia"/>
          <w:color w:val="000000" w:themeColor="text1"/>
        </w:rPr>
        <w:t>1</w:t>
      </w:r>
      <w:r w:rsidR="00D26E0F">
        <w:rPr>
          <w:color w:val="000000" w:themeColor="text1"/>
        </w:rPr>
        <w:t>/70 = 1</w:t>
      </w:r>
      <w:r w:rsidR="00D26E0F">
        <w:rPr>
          <w:rFonts w:hint="eastAsia"/>
          <w:color w:val="000000" w:themeColor="text1"/>
        </w:rPr>
        <w:t>.</w:t>
      </w:r>
      <w:r w:rsidR="00D26E0F">
        <w:rPr>
          <w:color w:val="000000" w:themeColor="text1"/>
        </w:rPr>
        <w:t>4</w:t>
      </w:r>
      <w:r w:rsidR="00D26E0F">
        <w:rPr>
          <w:rFonts w:hint="eastAsia"/>
          <w:color w:val="000000" w:themeColor="text1"/>
        </w:rPr>
        <w:t>%</w:t>
      </w:r>
    </w:p>
    <w:p w14:paraId="673D5EF5" w14:textId="77777777" w:rsidR="00754997" w:rsidRPr="00BA6217" w:rsidRDefault="00754997" w:rsidP="001F6741">
      <w:pPr>
        <w:rPr>
          <w:rFonts w:hint="eastAsia"/>
          <w:color w:val="000000" w:themeColor="text1"/>
        </w:rPr>
      </w:pPr>
    </w:p>
    <w:sectPr w:rsidR="00754997" w:rsidRPr="00BA62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658"/>
    <w:rsid w:val="00005185"/>
    <w:rsid w:val="000307B4"/>
    <w:rsid w:val="00033232"/>
    <w:rsid w:val="00042695"/>
    <w:rsid w:val="00052D8A"/>
    <w:rsid w:val="00054FE7"/>
    <w:rsid w:val="000906A3"/>
    <w:rsid w:val="0009611D"/>
    <w:rsid w:val="000A755B"/>
    <w:rsid w:val="000B5FFE"/>
    <w:rsid w:val="000B7031"/>
    <w:rsid w:val="000C1B93"/>
    <w:rsid w:val="000C5120"/>
    <w:rsid w:val="000C6F9A"/>
    <w:rsid w:val="0013428D"/>
    <w:rsid w:val="00143017"/>
    <w:rsid w:val="00162272"/>
    <w:rsid w:val="001654B7"/>
    <w:rsid w:val="001872AC"/>
    <w:rsid w:val="00190337"/>
    <w:rsid w:val="0019111D"/>
    <w:rsid w:val="001A0E6E"/>
    <w:rsid w:val="001A24B0"/>
    <w:rsid w:val="001D1B84"/>
    <w:rsid w:val="001D5BB1"/>
    <w:rsid w:val="001D6025"/>
    <w:rsid w:val="001E0595"/>
    <w:rsid w:val="001F6741"/>
    <w:rsid w:val="00235C2C"/>
    <w:rsid w:val="00245828"/>
    <w:rsid w:val="00250E6C"/>
    <w:rsid w:val="00281C8F"/>
    <w:rsid w:val="002909DB"/>
    <w:rsid w:val="002B2FFF"/>
    <w:rsid w:val="002B318B"/>
    <w:rsid w:val="002D667C"/>
    <w:rsid w:val="002D771C"/>
    <w:rsid w:val="002E4EC6"/>
    <w:rsid w:val="002F5045"/>
    <w:rsid w:val="002F665E"/>
    <w:rsid w:val="0030738D"/>
    <w:rsid w:val="003225A0"/>
    <w:rsid w:val="00325499"/>
    <w:rsid w:val="00326BF5"/>
    <w:rsid w:val="003443BB"/>
    <w:rsid w:val="00355152"/>
    <w:rsid w:val="003818D9"/>
    <w:rsid w:val="00384C32"/>
    <w:rsid w:val="003A673F"/>
    <w:rsid w:val="003B7C14"/>
    <w:rsid w:val="003C6E03"/>
    <w:rsid w:val="003E01BF"/>
    <w:rsid w:val="003E09E7"/>
    <w:rsid w:val="003E22A4"/>
    <w:rsid w:val="003E7049"/>
    <w:rsid w:val="003F0C2B"/>
    <w:rsid w:val="00402C84"/>
    <w:rsid w:val="00433781"/>
    <w:rsid w:val="00464225"/>
    <w:rsid w:val="00482973"/>
    <w:rsid w:val="00483E9A"/>
    <w:rsid w:val="004919F5"/>
    <w:rsid w:val="004B15CC"/>
    <w:rsid w:val="004B5EE2"/>
    <w:rsid w:val="004C75F6"/>
    <w:rsid w:val="004D28AD"/>
    <w:rsid w:val="004D7193"/>
    <w:rsid w:val="004D7FE1"/>
    <w:rsid w:val="004E7A9E"/>
    <w:rsid w:val="005118D4"/>
    <w:rsid w:val="00535004"/>
    <w:rsid w:val="005464BB"/>
    <w:rsid w:val="00546CCF"/>
    <w:rsid w:val="005542E3"/>
    <w:rsid w:val="005736A6"/>
    <w:rsid w:val="005A5194"/>
    <w:rsid w:val="005C1AB7"/>
    <w:rsid w:val="005C4207"/>
    <w:rsid w:val="005D2821"/>
    <w:rsid w:val="005E2467"/>
    <w:rsid w:val="005E5231"/>
    <w:rsid w:val="005F2766"/>
    <w:rsid w:val="005F4DA4"/>
    <w:rsid w:val="00606098"/>
    <w:rsid w:val="0061565A"/>
    <w:rsid w:val="00623185"/>
    <w:rsid w:val="0063708A"/>
    <w:rsid w:val="00663E44"/>
    <w:rsid w:val="00665DE1"/>
    <w:rsid w:val="006739DA"/>
    <w:rsid w:val="00673E10"/>
    <w:rsid w:val="00683828"/>
    <w:rsid w:val="006967C3"/>
    <w:rsid w:val="006A638A"/>
    <w:rsid w:val="006C7178"/>
    <w:rsid w:val="006D6332"/>
    <w:rsid w:val="006E03C5"/>
    <w:rsid w:val="007240DD"/>
    <w:rsid w:val="00732C6A"/>
    <w:rsid w:val="007345FE"/>
    <w:rsid w:val="007356DC"/>
    <w:rsid w:val="007376CF"/>
    <w:rsid w:val="00743A63"/>
    <w:rsid w:val="00745DBC"/>
    <w:rsid w:val="00750A30"/>
    <w:rsid w:val="00754997"/>
    <w:rsid w:val="0076708C"/>
    <w:rsid w:val="00777F29"/>
    <w:rsid w:val="00796E0C"/>
    <w:rsid w:val="007A54F3"/>
    <w:rsid w:val="007C5C87"/>
    <w:rsid w:val="007D112B"/>
    <w:rsid w:val="007D19DE"/>
    <w:rsid w:val="007D38DC"/>
    <w:rsid w:val="007E028F"/>
    <w:rsid w:val="007E08A9"/>
    <w:rsid w:val="007F5F81"/>
    <w:rsid w:val="0081480D"/>
    <w:rsid w:val="008149E9"/>
    <w:rsid w:val="00815C13"/>
    <w:rsid w:val="0081670F"/>
    <w:rsid w:val="00827CCB"/>
    <w:rsid w:val="00842BC5"/>
    <w:rsid w:val="0084406A"/>
    <w:rsid w:val="00862E43"/>
    <w:rsid w:val="00881FF9"/>
    <w:rsid w:val="00893244"/>
    <w:rsid w:val="008963E4"/>
    <w:rsid w:val="008A0621"/>
    <w:rsid w:val="008A7FE7"/>
    <w:rsid w:val="008B4D5D"/>
    <w:rsid w:val="008C63AF"/>
    <w:rsid w:val="008D0A0F"/>
    <w:rsid w:val="008D40A1"/>
    <w:rsid w:val="008E68DE"/>
    <w:rsid w:val="008F199D"/>
    <w:rsid w:val="00913766"/>
    <w:rsid w:val="00915859"/>
    <w:rsid w:val="00920F14"/>
    <w:rsid w:val="00973DD7"/>
    <w:rsid w:val="0098250C"/>
    <w:rsid w:val="009A4AA0"/>
    <w:rsid w:val="009B1F34"/>
    <w:rsid w:val="009B7BBE"/>
    <w:rsid w:val="009D04F0"/>
    <w:rsid w:val="009D474E"/>
    <w:rsid w:val="009D5F92"/>
    <w:rsid w:val="009E7B19"/>
    <w:rsid w:val="009F414C"/>
    <w:rsid w:val="00A05DD4"/>
    <w:rsid w:val="00A108C3"/>
    <w:rsid w:val="00A627E9"/>
    <w:rsid w:val="00A62B22"/>
    <w:rsid w:val="00A71546"/>
    <w:rsid w:val="00A9043C"/>
    <w:rsid w:val="00A90B1C"/>
    <w:rsid w:val="00AD116E"/>
    <w:rsid w:val="00AE0231"/>
    <w:rsid w:val="00B14449"/>
    <w:rsid w:val="00B22501"/>
    <w:rsid w:val="00B302DC"/>
    <w:rsid w:val="00B35891"/>
    <w:rsid w:val="00B56E77"/>
    <w:rsid w:val="00B70383"/>
    <w:rsid w:val="00B73F12"/>
    <w:rsid w:val="00B97E7C"/>
    <w:rsid w:val="00BA6217"/>
    <w:rsid w:val="00BE4D43"/>
    <w:rsid w:val="00BF0436"/>
    <w:rsid w:val="00BF16E1"/>
    <w:rsid w:val="00BF3400"/>
    <w:rsid w:val="00C12B12"/>
    <w:rsid w:val="00C179BB"/>
    <w:rsid w:val="00C43718"/>
    <w:rsid w:val="00C76C2C"/>
    <w:rsid w:val="00C86CBB"/>
    <w:rsid w:val="00CA2AFA"/>
    <w:rsid w:val="00CB4E52"/>
    <w:rsid w:val="00CC12D2"/>
    <w:rsid w:val="00CC59D6"/>
    <w:rsid w:val="00CD5600"/>
    <w:rsid w:val="00D02F94"/>
    <w:rsid w:val="00D173AA"/>
    <w:rsid w:val="00D26E0F"/>
    <w:rsid w:val="00D45658"/>
    <w:rsid w:val="00D47001"/>
    <w:rsid w:val="00D64424"/>
    <w:rsid w:val="00D66009"/>
    <w:rsid w:val="00D80337"/>
    <w:rsid w:val="00DA744E"/>
    <w:rsid w:val="00DA7EF9"/>
    <w:rsid w:val="00DB6EBA"/>
    <w:rsid w:val="00DC3BD6"/>
    <w:rsid w:val="00DF4666"/>
    <w:rsid w:val="00DF78F3"/>
    <w:rsid w:val="00E1633C"/>
    <w:rsid w:val="00E23889"/>
    <w:rsid w:val="00E25452"/>
    <w:rsid w:val="00E3336B"/>
    <w:rsid w:val="00E409EA"/>
    <w:rsid w:val="00E67169"/>
    <w:rsid w:val="00E70DF4"/>
    <w:rsid w:val="00E9249D"/>
    <w:rsid w:val="00E96702"/>
    <w:rsid w:val="00E97FE7"/>
    <w:rsid w:val="00EA6CDE"/>
    <w:rsid w:val="00EA7F77"/>
    <w:rsid w:val="00EC7C32"/>
    <w:rsid w:val="00ED4C5C"/>
    <w:rsid w:val="00ED74B9"/>
    <w:rsid w:val="00EE5215"/>
    <w:rsid w:val="00F50C8E"/>
    <w:rsid w:val="00F96457"/>
    <w:rsid w:val="00FA7C78"/>
    <w:rsid w:val="00FC46EF"/>
    <w:rsid w:val="00FF13FC"/>
    <w:rsid w:val="00FF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51E55"/>
  <w15:chartTrackingRefBased/>
  <w15:docId w15:val="{6EDDA1D5-B678-4C5B-B308-25DDCC07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523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E523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borkmann/netsniff-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9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Myzy</dc:creator>
  <cp:keywords/>
  <dc:description/>
  <cp:lastModifiedBy>Myzy</cp:lastModifiedBy>
  <cp:revision>195</cp:revision>
  <dcterms:created xsi:type="dcterms:W3CDTF">2018-04-15T13:09:00Z</dcterms:created>
  <dcterms:modified xsi:type="dcterms:W3CDTF">2018-04-16T05:52:00Z</dcterms:modified>
</cp:coreProperties>
</file>