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com.liellison.aplicativomultiuso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design_bottom_sheet_slide_in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design_bottom_sheet_slide_out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design_snackbar_in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design_snackbar_out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design_appbar_state_list_animator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design_fab_hide_motion_spec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design_fab_show_motion_spec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mtrl_btn_state_list_anim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mtrl_btn_unelevated_state_list_anim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mtrl_chip_state_list_anim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mtrl_fab_hide_motion_spec</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mtrl_fab_show_motion_spec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mtrl_fab_transformation_sheet_collapse_spec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mtrl_fab_transformation_sheet_expand_spec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behavior_autoHide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behavior_fitToContents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behavior_hideable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behavior_overlapTop</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behavior_peekHeight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behavior_skipCollapsed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borderWidth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bottomAppBarStyle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bottomNavigationStyle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bottomSheetDialogTheme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bottomSheetStyle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boxBackgroundColor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boxBackgroundMode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boxCollapsedPaddingTop</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boxCornerRadiusBottomEnd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boxCornerRadiusBottomStart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boxCornerRadiusTopEnd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boxCornerRadiusTopStart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boxStrokeColor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cardBackgroundColor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cardCornerRadius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cardElevation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cardMaxElevation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cardPreventCornerOverlap</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cardUseCompatPadding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cardViewStyle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checkedChip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checkedIconEnabled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checkedIconVisible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chipBackgroundColor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chipCornerRadius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chipEndPadding</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chipGroupStyle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chipIconEnabled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chipIconSize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chipIconTint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chipIconVisible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chipMinHeight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chipSpacingHorizontal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chipSpacingVertical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chipStandaloneStyle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chipStartPadding</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chipStrokeColor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chipStrokeWidth</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chipStyle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closeIconEnabled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closeIconEndPadding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closeIconSize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closeIconStartPadding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closeIconTint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closeIconVisible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collapsedTitleGravity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collapsedTitleTextAppearance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contentPaddingBottom</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contentPaddingLeft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contentPaddingRight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contentPaddingTop</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contentScrim</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cornerRadius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counterEnabled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counterMaxLength</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counterOverflowTextAppearance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counterTextAppearance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emptyVisibility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enforceMaterialTheme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enforceTextAppearance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errorEnabled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errorTextAppearance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expandedTitleGravity</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expandedTitleMarginBottom</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expandedTitleMarginEnd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expandedTitleMarginStart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expandedTitleMarginTop</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expandedTitleTextAppearance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fabCradleMargin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fabCradleRoundedCornerRadius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fabCradleVerticalOffset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fabCustomSize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fabSize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floatingActionButtonStyle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foregroundInsidePadding</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headerLayout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helperTextEnabled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helperTextTextAppearance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hideMotionSpec</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hideOnScroll</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hintAnimationEnabled</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hintEnabled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hintTextAppearance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hoveredFocusedTranslationZ</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iconEndPadding</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iconGravity</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iconPadding</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iconSize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iconStartPadding</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insetForeground</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itemBackground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itemHorizontalPadding</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itemHorizontalTranslationEnabled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itemIconPadding</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itemIconSize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itemIconTint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itemSpacing</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itemTextAppearanceInactive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itemTextColor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labelVisibilityMode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layout_collapseMode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layout_collapseParallaxMultiplier</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layout_scrollFlags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layout_scrollInterpolator</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lineSpacing</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materialButtonStyle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materialCardViewStyle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maxActionInlineWidth</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maxImageSize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navigationViewStyle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passwordToggleContentDescription</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passwordToggleDrawable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passwordToggleEnabled</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passwordToggleTintMode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pressedTranslationZ</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rippleColor</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scrimAnimationDuration</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scrimBackground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scrimVisibleHeightTrigger</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showMotionSpec</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singleLine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singleSelection</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snackbarButtonStyle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snackbarStyle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state_collapsed</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state_collapsible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state_liftable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state_lifted</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statusBarScrim</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strokeColor</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strokeWidth</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tabBackground</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tabContentStart</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tabGravity</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tabIconTintMode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tabIndicatorAnimationDuration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tabIndicatorColor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tabIndicatorFullWidth</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tabIndicatorGravity</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tabIndicatorHeight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tabInlineLabel</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tabMaxWidth</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tabMinWidth</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tabMode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tabPaddingBottom</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tabPaddingEnd</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tabPaddingStart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tabPaddingTop</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tabRippleColor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tabSelectedTextColor</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tabStyle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tabTextAppearance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tabTextColor</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tabUnboundedRipple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textAppearanceBody1</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textAppearanceBody2</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textAppearanceButton</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textAppearanceCaption</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textAppearanceHeadline1</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textAppearanceHeadline2</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textAppearanceHeadline3</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textAppearanceHeadline4</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textAppearanceHeadline5</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textAppearanceHeadline6</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textAppearanceOverline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textAppearanceSubtitle1</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textAppearanceSubtitle2</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textEndPadding</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textInputStyle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textStartPadding</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titleEnabled</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toolbarId</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useCompatPadding</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mtrl_btn_textappearance_all_caps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abc_input_method_navigation_guard</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cardview_dark_background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cardview_light_background</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cardview_shadow_end_color</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cardview_shadow_start_color</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colorAccent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colorPrimaryDark</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design_bottom_navigation_shadow_color</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design_default_color_primary_dark</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design_error</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design_fab_shadow_end_color</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design_fab_shadow_mid_color</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design_fab_shadow_start_color</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design_fab_stroke_end_inner_color</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design_fab_stroke_end_outer_color</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design_fab_stroke_top_inner_color</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design_fab_stroke_top_outer_color</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design_snackbar_background_color</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design_tint_password_toggle</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mtrl_bottom_nav_colored_item_tint</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mtrl_bottom_nav_item_tint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mtrl_btn_bg_color_disabled</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mtrl_btn_bg_color_selector</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mtrl_btn_ripple_color</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mtrl_btn_stroke_color_selector</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mtrl_btn_text_btn_ripple_color</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mtrl_btn_text_color_disabled</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mtrl_btn_text_color_selector</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mtrl_btn_transparent_bg_color</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mtrl_chip_background_color</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mtrl_chip_close_icon_tint</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mtrl_chip_ripple_color</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mtrl_chip_text_color</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mtrl_fab_ripple_color</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mtrl_scrim_color</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mtrl_tabs_colored_ripple_color</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mtrl_tabs_icon_color_selector_colored</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mtrl_tabs_legacy_text_color_selector</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mtrl_tabs_ripple_color</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mtrl_text_btn_text_color_selector</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mtrl_textinput_default_box_stroke_color</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mtrl_textinput_disabled_color</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mtrl_textinput_filled_box_default_background_color</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mtrl_textinput_hovered_box_stroke_color</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notification_material_background_media_default_color</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activity_horizontal_margin</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activity_vertical_margin</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cardview_compat_inset_shadow</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cardview_default_elevation</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cardview_default_radius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design_appbar_elevation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design_bottom_navigation_active_item_max_width</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design_bottom_navigation_active_item_min_width</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design_bottom_navigation_active_text_size</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design_bottom_navigation_elevation</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design_bottom_navigation_height</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design_bottom_navigation_icon_size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design_bottom_navigation_item_max_width</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design_bottom_navigation_item_min_width</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design_bottom_navigation_margin</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design_bottom_navigation_shadow_height</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design_bottom_navigation_text_size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design_bottom_sheet_modal_elevation</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design_bottom_sheet_peek_height_min</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design_fab_border_width</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design_fab_elevation</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design_fab_image_size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design_fab_size_mini</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design_fab_size_normal</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design_fab_translation_z_hovered_focused</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design_fab_translation_z_pressed</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design_navigation_elevation</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design_navigation_icon_padding</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design_navigation_icon_size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design_navigation_item_horizontal_padding</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design_navigation_item_icon_padding</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design_navigation_max_width</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design_navigation_padding_bottom</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design_navigation_separator_vertical_padding</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design_snackbar_action_inline_max_width</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design_snackbar_background_corner_radius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design_snackbar_elevation</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design_snackbar_extra_spacing_horizontal</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design_snackbar_max_width</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design_snackbar_min_width</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design_snackbar_padding_horizontal</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design_snackbar_padding_vertical_2lines</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design_snackbar_text_size</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design_tab_max_width</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design_tab_scrollable_min_width</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design_tab_text_size_2line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design_textinput_caption_translate_y</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mtrl_bottomappbar_fabOffsetEndMode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mtrl_bottomappbar_fab_cradle_margin</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mtrl_bottomappbar_fab_cradle_rounded_corner_radius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mtrl_bottomappbar_fab_cradle_vertical_offset</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mtrl_bottomappbar_height</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mtrl_btn_corner_radius</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mtrl_btn_dialog_btn_min_width</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mtrl_btn_disabled_elevation</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mtrl_btn_disabled_z</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mtrl_btn_elevation</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mtrl_btn_focused_z</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mtrl_btn_hovered_z</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mtrl_btn_icon_btn_padding_left</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mtrl_btn_icon_padding</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mtrl_btn_inset</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mtrl_btn_letter_spacing</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mtrl_btn_padding_bottom</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mtrl_btn_padding_left</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mtrl_btn_padding_right</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mtrl_btn_padding_top</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mtrl_btn_pressed_z</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mtrl_btn_stroke_size</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mtrl_btn_text_btn_icon_padding</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mtrl_btn_text_btn_padding_left</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mtrl_btn_text_btn_padding_right</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mtrl_btn_text_size</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mtrl_btn_z</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mtrl_card_elevation</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mtrl_card_spacing</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mtrl_chip_pressed_translation_z</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mtrl_chip_text_size</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mtrl_fab_elevation</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mtrl_fab_translation_z_hovered_focused</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mtrl_fab_translation_z_pressed</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mtrl_navigation_elevation</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mtrl_navigation_item_horizontal_padding</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mtrl_navigation_item_icon_padding</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mtrl_snackbar_background_corner_radius</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mtrl_snackbar_margin</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mtrl_textinput_box_bottom_offset</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mtrl_textinput_box_corner_radius_medium</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mtrl_textinput_box_corner_radius_small</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mtrl_textinput_box_label_cutout_padding</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mtrl_textinput_box_padding_end</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mtrl_textinput_box_stroke_width_default</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mtrl_textinput_box_stroke_width_focused</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mtrl_textinput_outline_box_expanded_padding</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mtrl_toolbar_default_height</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subtitle_corner_radius</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subtitle_outline_width</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subtitle_shadow_offset</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subtitle_shadow_radius</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avd_hide_password</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avd_show_password</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design_bottom_navigation_item_background</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design_fab_background</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design_ic_visibility_off</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design_password_eye</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design_snackbar_background</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ic_dashboard_black_24dp</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ic_home_black_24dp</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ic_mtrl_chip_checked_black</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ic_mtrl_chip_checked_circle</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ic_mtrl_chip_close_circle</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ic_notifications_black_24dp</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mtrl_snackbar_background</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mtrl_tabs_default_indicator</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navigation_empty_icon</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action0</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btGasolina</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btIMC</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btconverter</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cancel_action</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container</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coordinator</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design_bottom_sheet</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design_menu_item_action_area_stub</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design_menu_item_text</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design_navigation_view</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eTAltura</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eTDistancia</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eTLKM</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eTPeso</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eTPreco</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eTcelsius</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eTfahrenheit</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end_padder</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enterAlwaysCollapsed</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exitUntilCollapsed</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filled</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fixed</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labeled</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largeLabel</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masked</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media_actions</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mini</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mtrl_child_content_container</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mtrl_internal_children_alpha_tag</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nav_view</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navigation_dashboard</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navigation_header_container</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navigation_home</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navigation_notifications</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outline</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parallax</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parent_matrix</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pin</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save_image_matrix</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save_non_transition_alpha</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save_scale_type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scrollable</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selected</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smallLabel</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snackbar_action</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snackbar_text</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snapMargins</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status_bar_latest_event_content</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stretch</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tVGasolina</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tVIMCResultado</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textStart</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text_input_password_toggle</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textinput_counter</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textinput_error</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textinput_helper_text</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touch_outside</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transition_current_scene</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transition_layout_save</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transition_position</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transition_scene_layoutid_cache</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transition_transform</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unlabeled</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view_offset_helper</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app_bar_elevation_anim_duration</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bottom_sheet_slide_duration</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design_snackbar_text_max_lines</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design_tab_indicator_anim_duration_ms</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hide_password_duration</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mtrl_btn_anim_delay_ms</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mtrl_btn_anim_duration_ms</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mtrl_chip_anim_duration</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mtrl_tab_indicator_anim_duration_ms</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show_password_duration</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mtrl_fast_out_linear_in</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mtrl_fast_out_slow_in</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mtrl_linear_out_slow_in</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design_bottom_navigation_item</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design_bottom_sheet_dialog</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design_layout_snackbar_include</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design_layout_tab_icon</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design_layout_tab_text</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design_menu_item_action_area</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design_navigation_item_header</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design_navigation_item_separator</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design_navigation_item_subheader</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design_navigation_menu_item</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design_text_input_password_icon</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fragment_consumo</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fragment_imc</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fragment_temperatura</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mtrl_layout_snackbar_include</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notification_media_action</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notification_media_cancel_action</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notification_template_big_media_custom</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notification_template_big_media_narrow</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notification_template_big_media_narrow_custom</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notification_template_lines_media</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notification_template_media</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notification_template_media_custom</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bottom_nav_menu</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abc_font_family_body_1_material</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abc_font_family_body_2_material</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abc_font_family_button_material</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abc_font_family_caption_material</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abc_font_family_display_1_material</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abc_font_family_display_2_material</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abc_font_family_display_3_material</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abc_font_family_display_4_material</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abc_font_family_headline_material</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abc_font_family_menu_material</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abc_font_family_subhead_material</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abc_font_family_title_material</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appbar_scrolling_view_behavior</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bottom_sheet_behavior</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celsius</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character_counter_content_description</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character_counter_pattern</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converter</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distancia</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fab_transformation_scrim_behavior</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fab_transformation_sheet_behavior</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fahrenheit</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hide_bottom_view_on_scroll_behavior</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lkm</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mtrl_chip_close_icon_content_description</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password_toggle_content_description</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path_password_eye_mask_strike_through</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path_password_eye_mask_visible</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path_password_strike_through</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precoGasolina</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title_dashboard</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title_home</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title_notifications</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Animation_Design_BottomSheetDialog</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Base_CardView</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Base_Theme_MaterialComponents_Bridge</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Base_Theme_MaterialComponents_CompactMenu</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Base_Theme_MaterialComponents_Dialog_Alert</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Base_Theme_MaterialComponents_Dialog_FixedSize</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Base_Theme_MaterialComponents_Dialog_MinWidth</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Base_Theme_MaterialComponents_DialogWhenLarge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Base_Theme_MaterialComponents_Light_Bridge</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Base_Theme_MaterialComponents_Light_DarkActionBar_Bridge</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Base_Theme_MaterialComponents_Light_Dialog_Alert</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Base_Theme_MaterialComponents_Light_Dialog_FixedSize</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Base_Theme_MaterialComponents_Light_Dialog_MinWidth</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Base_Theme_MaterialComponents_Light_DialogWhenLarge</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Base_V14_Theme_MaterialComponents_Bridge</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Base_V14_Theme_MaterialComponents_Light_Bridge</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Base_V14_Theme_MaterialComponents_Light_DarkActionBar_Bridge</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Base_V14_ThemeOverlay_MaterialComponents_Dialog_Alert</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Base_Widget_Design_TabLayout</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Base_Widget_MaterialComponents_Chip</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Base_Widget_MaterialComponents_TextInputEditText</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Base_Widget_MaterialComponents_TextInputLayout</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CardView_Dark</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CardView_Light</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Platform_MaterialComponents_Dialog</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Platform_MaterialComponents_Light_Dialog</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TextAppearance_Compat_Notification_Info_Media</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TextAppearance_Compat_Notification_Line2_Media</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TextAppearance_Compat_Notification_Media</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TextAppearance_Compat_Notification_Time_Media</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TextAppearance_Compat_Notification_Title_Media</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TextAppearance_Design_CollapsingToolbar_Expanded</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TextAppearance_Design_Counter_Overflow</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TextAppearance_Design_Error</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TextAppearance_Design_HelperText</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TextAppearance_Design_Hint</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TextAppearance_Design_Snackbar_Message</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TextAppearance_Design_Tab</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TextAppearance_MaterialComponents_Body1</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TextAppearance_MaterialComponents_Body2</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TextAppearance_MaterialComponents_Button</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TextAppearance_MaterialComponents_Caption</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TextAppearance_MaterialComponents_Chip</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TextAppearance_MaterialComponents_Headline1</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TextAppearance_MaterialComponents_Headline2</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TextAppearance_MaterialComponents_Headline3</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TextAppearance_MaterialComponents_Headline4</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TextAppearance_MaterialComponents_Headline5</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TextAppearance_MaterialComponents_Headline6</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TextAppearance_MaterialComponents_Overline</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TextAppearance_MaterialComponents_Subtitle1</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TextAppearance_MaterialComponents_Subtitle2</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TextAppearance_MaterialComponents_Tab</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Theme_Design_BottomSheetDialog</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Theme_Design_Light_BottomSheetDialog</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Theme_Design_Light_NoActionBar</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Theme_Design_NoActionBar</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Theme_MaterialComponents_BottomSheetDialog</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Theme_MaterialComponents_Bridge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Theme_MaterialComponents_CompactMenu</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Theme_MaterialComponents_DialogWhenLarge</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Theme_MaterialComponents_Light_BottomSheetDialog</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Theme_MaterialComponents_Light_Bridge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Theme_MaterialComponents_Light_DarkActionBar_Bridge</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Theme_MaterialComponents_Light_DialogWhenLarge</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Theme_MaterialComponents_Light_NoActionBar_Bridge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Theme_MaterialComponents_NoActionBar_Bridge</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ThemeOverlay_MaterialComponents_Dark_ActionBar</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ThemeOverlay_MaterialComponents_TextInputEditText_FilledBox_Dense</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ThemeOverlay_MaterialComponents_TextInputEditText_OutlinedBox_Dense</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Widget_Design_AppBarLayout</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Widget_Design_BottomNavigationView</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Widget_Design_BottomSheet_Modal</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Widget_Design_CollapsingToolbar</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Widget_Design_FloatingActionButton</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Widget_Design_NavigationView</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Widget_Design_ScrimInsetsFrameLayout</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Widget_Design_Snackbar</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Widget_Design_TabLayout</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Widget_Design_TextInputLayout</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Widget_MaterialComponents_BottomAppBar_Colored</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Widget_MaterialComponents_BottomNavigationView_Colored</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Widget_MaterialComponents_BottomSheet_Modal</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Widget_MaterialComponents_Button_Icon</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Widget_MaterialComponents_Button_OutlinedButton_Icon</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Widget_MaterialComponents_Button_TextButton_Dialog_Icon</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Widget_MaterialComponents_Button_TextButton_Icon</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Widget_MaterialComponents_Button_UnelevatedButton_Icon</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Widget_MaterialComponents_CardView</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Widget_MaterialComponents_Chip_Action</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Widget_MaterialComponents_Chip_Choice</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Widget_MaterialComponents_Chip_Entry</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Widget_MaterialComponents_Chip_Filter</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Widget_MaterialComponents_ChipGroup</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Widget_MaterialComponents_FloatingActionButton</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Widget_MaterialComponents_NavigationView</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Widget_MaterialComponents_Snackbar_FullWidth</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Widget_MaterialComponents_TabLayout_Colored</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Widget_MaterialComponents_TextInputEditText_FilledBox_Dense</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Widget_MaterialComponents_TextInputEditText_OutlinedBox_Dense</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 android_background android_touchscreenBlocksFocus android_keyboardNavigationCluster elevation expanded liftOnScroll</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AppBarLayoutStates state_collapsed state_collapsible state_liftable state_lifted</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AppBarLayout_Layout layout_scrollFlags layout_scrollInterpolator</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firstBaselineToTopHeight fontFamily lastBaselineToBottomHeight lineHeight textAllCaps</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listDividerAlertDialog listMenuViewStyle listPopupWindowStyle listPreferredItemHeight listPreferredItemHeightLarge listPreferredItemHeightSmall listPreferredItemPaddingLeft listPreferredItemPaddingRight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BottomAppBar backgroundTint fabAlignmentMode fabCradleMargin fabCradleRoundedCornerRadius fabCradleVerticalOffset hideOnScroll</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BottomNavigationView elevation itemBackground itemHorizontalTranslationEnabled itemIconSize itemIconTint itemTextAppearanceActive itemTextAppearanceInactive itemTextColor labelVisibilityMode menu</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BottomSheetBehavior_Layout behavior_fitToContents behavior_hideable behavior_peekHeight behavior_skipCollapsed</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CardView android_minWidth android_minHeight cardBackgroundColor cardCornerRadius cardElevation cardMaxElevation cardPreventCornerOverlap cardUseCompatPadding contentPadding contentPaddingBottom contentPaddingLeft contentPaddingRight contentPaddingTop</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 android_textAppearance android_ellipsize android_maxWidth android_text android_checkable checkedIcon checkedIconEnabled checkedIconVisible chipBackgroundColor chipCornerRadius chipEndPadding chipIcon chipIconEnabled chipIconSize chipIconTint chipIconVisible chipMinHeight chipStartPadding chipStrokeColor chipStrokeWidth closeIcon closeIconEnabled closeIconEndPadding closeIconSize closeIconStartPadding closeIconTint closeIconVisible hideMotionSpec iconEndPadding iconStartPadding rippleColor showMotionSpec textEndPadding textStartPadding</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ChipGroup checkedChip chipSpacing chipSpacingHorizontal chipSpacingVertical singleLine singleSelection</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 collapsedTitleGravity collapsedTitleTextAppearance contentScrim expandedTitleGravity expandedTitleMargin expandedTitleMarginBottom expandedTitleMarginEnd expandedTitleMarginStart expandedTitleMarginTop expandedTitleTextAppearance scrimAnimationDuration scrimVisibleHeightTrigger statusBarScrim title titleEnabled toolbarId</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CollapsingToolbarLayout_Layout layout_collapseMode layout_collapseParallaxMultiplier</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buttonTint buttonTintMode</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android_maxWidth android_maxHeight android_minWidth android_minHeight barrierAllowsGoneWidgets barrierDirection chainUseRtl constraintSet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layout_optimizationLevel</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emptyVisibility</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barrierAllowsGoneWidgets barrierDirection chainUseRtl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DesignTheme bottomSheetDialogTheme bottomSheetStyle</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 backgroundTint backgroundTintMode borderWidth elevation fabCustomSize fabSize hideMotionSpec hoveredFocusedTranslationZ maxImageSize pressedTranslationZ rippleColor showMotionSpec useCompatPadding</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FloatingActionButton_Behavior_Layout behavior_autoHide</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FlowLayout itemSpacing lineSpacing</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ForegroundLinearLayout android_foreground android_foregroundGravity foregroundInsidePadding</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LinearConstraintLayout android_orientation</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 android_insetLeft android_insetRight android_insetTop android_insetBottom backgroundTint backgroundTintMode cornerRadius icon iconGravity iconPadding iconSize iconTint iconTintMode rippleColor strokeColor strokeWidth</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MaterialCardView strokeColor strokeWidth</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MaterialComponentsTheme bottomSheetDialogTheme bottomSheetStyle chipGroupStyle chipStandaloneStyle chipStyle colorAccent colorBackgroundFloating colorPrimary colorPrimaryDark colorSecondary editTextStyle floatingActionButtonStyle materialButtonStyle materialCardViewStyle navigationViewStyle scrimBackground snackbarButtonStyle tabStyle textAppearanceBody1 textAppearanceBody2 textAppearanceButton textAppearanceCaption textAppearanceHeadline1 textAppearanceHeadline2 textAppearanceHeadline3 textAppearanceHeadline4 textAppearanceHeadline5 textAppearanceHeadline6 textAppearanceOverline textAppearanceSubtitle1 textAppearanceSubtitle2 textInputStyle</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NavigationView android_background android_fitsSystemWindows android_maxWidth elevation headerLayout itemBackground itemHorizontalPadding itemIconPadding itemIconTint itemTextAppearance itemTextColor menu</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ScrimInsetsFrameLayout insetForeground</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ScrollingViewBehavior_Layout behavior_overlapTop</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 snackbarButtonStyle snackbarStyle</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SnackbarLayout android_maxWidth elevation maxActionInlineWidth</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TabItem android_icon android_layout android_text</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TabLayout tabBackground tabContentStart tabGravity tabIconTint tabIconTintMode tabIndicator tabIndicatorAnimationDuration tabIndicatorColor tabIndicatorFullWidth tabIndicatorGravity tabIndicatorHeight tabInlineLabel tabMaxWidth tabMinWidth tabMode tabPadding tabPaddingBottom tabPaddingEnd tabPaddingStart tabPaddingTop tabRippleColor tabSelectedTextColor tabTextAppearance tabTextColor tabUnboundedRipple</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fontFamily textAllCaps</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TextInputLayout android_textColorHint android_hint boxBackgroundColor boxBackgroundMode boxCollapsedPaddingTop boxCornerRadiusBottomEnd boxCornerRadiusBottomStart boxCornerRadiusTopEnd boxCornerRadiusTopStart boxStrokeColor boxStrokeWidth counterEnabled counterMaxLength counterOverflowTextAppearance counterTextAppearance errorEnabled errorTextAppearance helperText helperTextEnabled helperTextTextAppearance hintAnimationEnabled hintEnabled hintTextAppearance passwordToggleContentDescription passwordToggleDrawable passwordToggleEnabled passwordToggleTint passwordToggleTintMode</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ThemeEnforcement android_textAppearance enforceMaterialTheme enforceTextAppearance</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