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4C18" w14:textId="77777777" w:rsidR="008E070B" w:rsidRDefault="008E070B">
      <w:pPr>
        <w:rPr>
          <w:b/>
          <w:bCs/>
          <w:sz w:val="50"/>
          <w:szCs w:val="50"/>
        </w:rPr>
      </w:pPr>
      <w:r>
        <w:rPr>
          <w:b/>
          <w:bCs/>
          <w:sz w:val="50"/>
          <w:szCs w:val="50"/>
        </w:rPr>
        <w:t>The History of Apple Pie</w:t>
      </w:r>
    </w:p>
    <w:p w14:paraId="623183A6" w14:textId="77777777" w:rsidR="008837FB" w:rsidRDefault="00585BB4">
      <w:r>
        <w:t xml:space="preserve">Apple Pie, everyone has heard of it. And everyone ate it. As a dessert or </w:t>
      </w:r>
      <w:r w:rsidR="00A45B44">
        <w:t xml:space="preserve">just to snack. In the Netherlands it is traditional to eat it </w:t>
      </w:r>
      <w:r w:rsidR="00D2690A">
        <w:t xml:space="preserve">on Party’s. Also many people are trying to bake an perfect Apple Pie. But how did </w:t>
      </w:r>
      <w:r w:rsidR="006662A9">
        <w:t xml:space="preserve">the popularity of </w:t>
      </w:r>
      <w:r w:rsidR="00D2690A">
        <w:t>Apple pie grow overtime.</w:t>
      </w:r>
      <w:r w:rsidR="006662A9">
        <w:t xml:space="preserve"> And how do you actual bake an “perfect” Apple Pie. It is </w:t>
      </w:r>
      <w:r w:rsidR="00D54699">
        <w:t>based on</w:t>
      </w:r>
      <w:r w:rsidR="006662A9">
        <w:t xml:space="preserve"> </w:t>
      </w:r>
      <w:r w:rsidR="00D54699">
        <w:t xml:space="preserve">people their opinion. But also the ingredients are </w:t>
      </w:r>
      <w:r w:rsidR="008E1762">
        <w:t xml:space="preserve">very important in the Apple Pie. Because when it is to sweet people do not like it. But when there is </w:t>
      </w:r>
      <w:r w:rsidR="00310682">
        <w:t xml:space="preserve">less sugar in it they also do not like the Apple Pie. </w:t>
      </w:r>
    </w:p>
    <w:p w14:paraId="759DA2BD" w14:textId="77777777" w:rsidR="008837FB" w:rsidRDefault="008837FB"/>
    <w:p w14:paraId="1F452C6E" w14:textId="31F49508" w:rsidR="00FA0347" w:rsidRPr="008C053C" w:rsidRDefault="00FA0347">
      <w:r w:rsidRPr="008C053C">
        <w:rPr>
          <w:b/>
          <w:bCs/>
        </w:rPr>
        <w:t xml:space="preserve">What is the origin of Apple Pie, and how did Apple Pie develop over time? </w:t>
      </w:r>
      <w:r w:rsidRPr="008C053C">
        <w:rPr>
          <w:b/>
          <w:bCs/>
        </w:rPr>
        <w:br/>
      </w:r>
      <w:r w:rsidRPr="008C053C">
        <w:t>Apple Pie is often associated with Great Brittain because its roots are in the Medieval English Kitchen. Even though today many county’s claim their own versions of the Apple Pie. Especially in de USA they often claim their own version of the Apple Pie. Although its origin lays in the Medieval British Kitchen</w:t>
      </w:r>
      <w:r w:rsidR="00C82C1A" w:rsidRPr="008C053C">
        <w:t>. The earliest recorded apple pie recipes appeared in Great Brittain around 1381</w:t>
      </w:r>
    </w:p>
    <w:p w14:paraId="5D65E55F" w14:textId="77777777" w:rsidR="00C82C1A" w:rsidRPr="008C053C" w:rsidRDefault="00C82C1A"/>
    <w:p w14:paraId="665D95CD" w14:textId="54AD332D" w:rsidR="00C82C1A" w:rsidRPr="008C053C" w:rsidRDefault="00C82C1A">
      <w:r w:rsidRPr="008C053C">
        <w:t xml:space="preserve">In the early development of the Apple Pie around 1381 most of the time the crust was not eaten by the people who ate an piece of Apple pie and the pie was without sugar. </w:t>
      </w:r>
      <w:proofErr w:type="spellStart"/>
      <w:r w:rsidR="00657BAF" w:rsidRPr="008C053C">
        <w:t>Its</w:t>
      </w:r>
      <w:proofErr w:type="spellEnd"/>
      <w:r w:rsidR="00657BAF" w:rsidRPr="008C053C">
        <w:t xml:space="preserve"> because of the price that sugar wasn’t used in Apple Pie. While it was very expensive. Over the centuries sugar became more affordable. So in the Renaissance they were using sugar to make the pie more sweet and the crust more edible. British Colonists brought the recipe to North America where it became a typical American dish. In the 19</w:t>
      </w:r>
      <w:r w:rsidR="00657BAF" w:rsidRPr="008C053C">
        <w:rPr>
          <w:vertAlign w:val="superscript"/>
        </w:rPr>
        <w:t>th</w:t>
      </w:r>
      <w:r w:rsidR="00657BAF" w:rsidRPr="008C053C">
        <w:t xml:space="preserve"> and 20</w:t>
      </w:r>
      <w:r w:rsidR="00657BAF" w:rsidRPr="008C053C">
        <w:rPr>
          <w:vertAlign w:val="superscript"/>
        </w:rPr>
        <w:t>th</w:t>
      </w:r>
      <w:r w:rsidR="00657BAF" w:rsidRPr="008C053C">
        <w:t xml:space="preserve"> centuries they invented cookbooks where it was often specified as an typical desert. </w:t>
      </w:r>
      <w:r w:rsidR="004C595B" w:rsidRPr="008C053C">
        <w:t xml:space="preserve">As earlier told many country’s claim their own version of the apple pie. </w:t>
      </w:r>
      <w:r w:rsidR="0081293E" w:rsidRPr="008C053C">
        <w:t xml:space="preserve">In </w:t>
      </w:r>
      <w:proofErr w:type="spellStart"/>
      <w:r w:rsidR="0081293E" w:rsidRPr="008C053C">
        <w:t>country’s</w:t>
      </w:r>
      <w:proofErr w:type="spellEnd"/>
      <w:r w:rsidR="0081293E" w:rsidRPr="008C053C">
        <w:t xml:space="preserve"> like Germany </w:t>
      </w:r>
      <w:r w:rsidR="00F171D5" w:rsidRPr="008C053C">
        <w:t xml:space="preserve">or Austria have </w:t>
      </w:r>
      <w:proofErr w:type="spellStart"/>
      <w:r w:rsidR="00F171D5" w:rsidRPr="008C053C">
        <w:t>a</w:t>
      </w:r>
      <w:proofErr w:type="spellEnd"/>
      <w:r w:rsidR="00F171D5" w:rsidRPr="008C053C">
        <w:t xml:space="preserve"> own version named Apfel strudel. It is a bit different from the </w:t>
      </w:r>
      <w:r w:rsidR="00A85E9D" w:rsidRPr="008C053C">
        <w:t xml:space="preserve">original type of apple pie. But it isn’t that much of a difference. </w:t>
      </w:r>
    </w:p>
    <w:p w14:paraId="44856228" w14:textId="77777777" w:rsidR="00A85E9D" w:rsidRPr="008C053C" w:rsidRDefault="00A85E9D"/>
    <w:p w14:paraId="21CF6FE9" w14:textId="34B14C30" w:rsidR="00A85E9D" w:rsidRPr="008C053C" w:rsidRDefault="00062ECD">
      <w:pPr>
        <w:rPr>
          <w:b/>
          <w:bCs/>
        </w:rPr>
      </w:pPr>
      <w:r w:rsidRPr="008C053C">
        <w:rPr>
          <w:b/>
          <w:bCs/>
        </w:rPr>
        <w:t>Why is Apple pie considered typical</w:t>
      </w:r>
      <w:r w:rsidR="007339C7" w:rsidRPr="008C053C">
        <w:rPr>
          <w:b/>
          <w:bCs/>
        </w:rPr>
        <w:t xml:space="preserve">ly British? </w:t>
      </w:r>
    </w:p>
    <w:p w14:paraId="5F3BCF8A" w14:textId="21474043" w:rsidR="007339C7" w:rsidRPr="008C053C" w:rsidRDefault="007339C7">
      <w:r w:rsidRPr="008C053C">
        <w:t xml:space="preserve">Maybe this is a bit of a strange answer to the question but </w:t>
      </w:r>
      <w:r w:rsidR="0073142B" w:rsidRPr="008C053C">
        <w:t xml:space="preserve">nowadays people consider apple pie as a typical American dish </w:t>
      </w:r>
      <w:r w:rsidR="006C70F7" w:rsidRPr="008C053C">
        <w:t xml:space="preserve">instead of typical British. But why do people think that </w:t>
      </w:r>
      <w:r w:rsidR="00B10593" w:rsidRPr="008C053C">
        <w:t xml:space="preserve">apple pie is typical American and not British. </w:t>
      </w:r>
      <w:r w:rsidR="0026709D" w:rsidRPr="008C053C">
        <w:t xml:space="preserve">An easy answer to this question is </w:t>
      </w:r>
      <w:r w:rsidR="00873C66" w:rsidRPr="008C053C">
        <w:t>a cultural slogan that was used in the United States of America. It goes like</w:t>
      </w:r>
      <w:r w:rsidR="00F81F85" w:rsidRPr="008C053C">
        <w:t xml:space="preserve"> “As American as apple pie.” By this slogan people assume the de</w:t>
      </w:r>
      <w:r w:rsidR="00C84983" w:rsidRPr="008C053C">
        <w:t xml:space="preserve">ssert is typically American. But like earlier said </w:t>
      </w:r>
      <w:r w:rsidR="00F71902" w:rsidRPr="008C053C">
        <w:t>was apple pie in the late 14</w:t>
      </w:r>
      <w:r w:rsidR="00F71902" w:rsidRPr="008C053C">
        <w:rPr>
          <w:vertAlign w:val="superscript"/>
        </w:rPr>
        <w:t>th</w:t>
      </w:r>
      <w:r w:rsidR="00F71902" w:rsidRPr="008C053C">
        <w:t xml:space="preserve"> century invented in Great Brittain. </w:t>
      </w:r>
    </w:p>
    <w:p w14:paraId="7C094962" w14:textId="77777777" w:rsidR="00925067" w:rsidRPr="008C053C" w:rsidRDefault="00925067"/>
    <w:p w14:paraId="41D73D73" w14:textId="6170CA1A" w:rsidR="00925067" w:rsidRPr="008C053C" w:rsidRDefault="00925067">
      <w:r w:rsidRPr="008C053C">
        <w:t>So to give a</w:t>
      </w:r>
      <w:r w:rsidR="00937222" w:rsidRPr="008C053C">
        <w:t xml:space="preserve">n answer to the question. It is in Historical and culinary ways </w:t>
      </w:r>
      <w:r w:rsidR="0001295D" w:rsidRPr="008C053C">
        <w:t>considered Britain. But cultural today many people think of it as American</w:t>
      </w:r>
      <w:r w:rsidR="00D51F68" w:rsidRPr="008C053C">
        <w:t xml:space="preserve">, but the roots of apple pie are very much British. </w:t>
      </w:r>
    </w:p>
    <w:p w14:paraId="69267FF7" w14:textId="77777777" w:rsidR="00D51F68" w:rsidRPr="008C053C" w:rsidRDefault="00D51F68"/>
    <w:p w14:paraId="79B9F9B4" w14:textId="77777777" w:rsidR="008837FB" w:rsidRDefault="008837FB">
      <w:pPr>
        <w:rPr>
          <w:b/>
          <w:bCs/>
        </w:rPr>
      </w:pPr>
    </w:p>
    <w:p w14:paraId="76AD47BC" w14:textId="77777777" w:rsidR="009B2508" w:rsidRDefault="009B2508">
      <w:pPr>
        <w:rPr>
          <w:b/>
          <w:bCs/>
        </w:rPr>
      </w:pPr>
    </w:p>
    <w:p w14:paraId="22AE08D0" w14:textId="03F204C2" w:rsidR="00D51F68" w:rsidRPr="008C053C" w:rsidRDefault="00F8034B">
      <w:pPr>
        <w:rPr>
          <w:b/>
          <w:bCs/>
        </w:rPr>
      </w:pPr>
      <w:r w:rsidRPr="008C053C">
        <w:rPr>
          <w:b/>
          <w:bCs/>
        </w:rPr>
        <w:lastRenderedPageBreak/>
        <w:t xml:space="preserve">What can preparing and tasting </w:t>
      </w:r>
      <w:r w:rsidR="009B2508">
        <w:rPr>
          <w:b/>
          <w:bCs/>
        </w:rPr>
        <w:t>apple pie</w:t>
      </w:r>
      <w:r w:rsidRPr="008C053C">
        <w:rPr>
          <w:b/>
          <w:bCs/>
        </w:rPr>
        <w:t xml:space="preserve"> teach us about British food culture?</w:t>
      </w:r>
    </w:p>
    <w:p w14:paraId="2AAF4E54" w14:textId="386846B0" w:rsidR="00F8034B" w:rsidRPr="008C053C" w:rsidRDefault="00F8034B">
      <w:r w:rsidRPr="008C053C">
        <w:t xml:space="preserve">In my opinion it can teach us many things. </w:t>
      </w:r>
      <w:r w:rsidR="006B5F12" w:rsidRPr="008C053C">
        <w:t xml:space="preserve">Not only about the taste of the food. But also to see what it takes to make a traditional dish. </w:t>
      </w:r>
      <w:r w:rsidR="00093468" w:rsidRPr="008C053C">
        <w:t xml:space="preserve">We can see the difficulty of the </w:t>
      </w:r>
      <w:r w:rsidR="00B02328" w:rsidRPr="008C053C">
        <w:t xml:space="preserve">process. That are only a couple of things we can teach by only preparing the British dishes. </w:t>
      </w:r>
      <w:r w:rsidR="00805630" w:rsidRPr="008C053C">
        <w:t xml:space="preserve">I think by preparing the apple pie we can see that it isn’t that difficult to prepare. But you need to do it in the right way. </w:t>
      </w:r>
      <w:r w:rsidR="00332495" w:rsidRPr="008C053C">
        <w:t xml:space="preserve">Even though this has been said is it a </w:t>
      </w:r>
      <w:r w:rsidR="001A6127" w:rsidRPr="008C053C">
        <w:t xml:space="preserve">matter of taste of different people. Because what </w:t>
      </w:r>
      <w:r w:rsidR="00805C37" w:rsidRPr="008C053C">
        <w:t xml:space="preserve">other people don’t like are </w:t>
      </w:r>
      <w:r w:rsidR="00AF3950" w:rsidRPr="008C053C">
        <w:t xml:space="preserve">precisely the dishes that some people like. </w:t>
      </w:r>
      <w:r w:rsidR="00A55243">
        <w:t xml:space="preserve">Although it is not very difficult to bake an Apple Pie. You almost can not get an </w:t>
      </w:r>
      <w:r w:rsidR="00A22907">
        <w:t xml:space="preserve">perfect Apple Pie. People need to master it by baking it themselves. Not one time but at least a couple of times. </w:t>
      </w:r>
      <w:r w:rsidR="00FF4F49">
        <w:t>It cannot be perfect the first time. Because you can add to much sugar</w:t>
      </w:r>
      <w:r w:rsidR="00D84A97">
        <w:t xml:space="preserve"> or you use the wrong ingredients. </w:t>
      </w:r>
      <w:r w:rsidR="00C47C21">
        <w:t xml:space="preserve">So it is recommended to ask someone who already mastered </w:t>
      </w:r>
      <w:r w:rsidR="00757B5F">
        <w:t xml:space="preserve">how to bake an apple pie. So he or she can give you really good answers to your questions. About what you can do better or what you should add. </w:t>
      </w:r>
      <w:r w:rsidR="00296D07">
        <w:t>There is only one thing that matters in the conclusion about if the apple pies taste is good or not. And that is p</w:t>
      </w:r>
      <w:r w:rsidR="003171B3">
        <w:t>eople their p</w:t>
      </w:r>
      <w:r w:rsidR="00296D07">
        <w:t xml:space="preserve">ersonal </w:t>
      </w:r>
      <w:r w:rsidR="003171B3">
        <w:t xml:space="preserve">opinion and their own type of taste. </w:t>
      </w:r>
    </w:p>
    <w:p w14:paraId="6A151EAF" w14:textId="77777777" w:rsidR="00AF3950" w:rsidRPr="008C053C" w:rsidRDefault="00AF3950"/>
    <w:p w14:paraId="0AEC1163" w14:textId="172D1ECB" w:rsidR="00AF3950" w:rsidRPr="008C053C" w:rsidRDefault="00AF3950">
      <w:r w:rsidRPr="008C053C">
        <w:t xml:space="preserve">By tasting a piece of apple pie you can just see how much some products change the taste of the </w:t>
      </w:r>
      <w:r w:rsidR="00C65C4B" w:rsidRPr="008C053C">
        <w:t xml:space="preserve">dish. Like in an apple pie you maybe think it isn’t proper to use many sugar. But it adds some taste to the pie. It makes it more sweet. And the crust can be eaten </w:t>
      </w:r>
      <w:r w:rsidR="007C56BF" w:rsidRPr="008C053C">
        <w:t xml:space="preserve">way easier. I would like to tell the difference between the apple pie without lots and lots of sugar </w:t>
      </w:r>
      <w:r w:rsidR="00DF5306" w:rsidRPr="008C053C">
        <w:t xml:space="preserve">and the apple pie with many sugar. I like it more in the way with more sugar. In my opinion we can add even more sugar to the apple pie but I don’t think other people will like it that way. </w:t>
      </w:r>
      <w:r w:rsidR="000279E4">
        <w:t xml:space="preserve">Also I have heard of ingredients like cinnamon in the Apple Pie. Personally I do not agree with this ingredient. Because in my eyes </w:t>
      </w:r>
      <w:r w:rsidR="00EA6356">
        <w:t xml:space="preserve">it makes the Apple pie different from the actual traditional Apple pie. To be honest, </w:t>
      </w:r>
      <w:r w:rsidR="00D6712A">
        <w:t xml:space="preserve">some people can use more butter in the pie to make it less dry. Most of the time I eat an Apple Pie the crust is to dry. </w:t>
      </w:r>
      <w:r w:rsidR="00CD6D7D">
        <w:t xml:space="preserve">This is my opinion about the supermarket their apple pie. It is not my favourite but like I earlier said it is based on a opinion. </w:t>
      </w:r>
      <w:r w:rsidR="00E705E1">
        <w:t xml:space="preserve">Maybe that is why I never ate a “Perfect” Apple pie. Except for my grandma’s recipe. </w:t>
      </w:r>
      <w:r w:rsidR="00D75294">
        <w:t xml:space="preserve">In my eyes it gives opportunities to supermarkets if recipes like hers are getting shared. </w:t>
      </w:r>
    </w:p>
    <w:p w14:paraId="3F8606B4" w14:textId="77777777" w:rsidR="00EB44DE" w:rsidRPr="008C053C" w:rsidRDefault="00EB44DE"/>
    <w:p w14:paraId="72A90F3A" w14:textId="77777777" w:rsidR="00B97B74" w:rsidRDefault="00B97B74" w:rsidP="00EB44DE">
      <w:pPr>
        <w:rPr>
          <w:b/>
          <w:bCs/>
        </w:rPr>
      </w:pPr>
    </w:p>
    <w:p w14:paraId="30C3D1FA" w14:textId="77777777" w:rsidR="00B97B74" w:rsidRDefault="00B97B74" w:rsidP="00EB44DE">
      <w:pPr>
        <w:rPr>
          <w:b/>
          <w:bCs/>
        </w:rPr>
      </w:pPr>
    </w:p>
    <w:p w14:paraId="3A9099A6" w14:textId="77777777" w:rsidR="00B97B74" w:rsidRDefault="00B97B74" w:rsidP="00EB44DE">
      <w:pPr>
        <w:rPr>
          <w:b/>
          <w:bCs/>
        </w:rPr>
      </w:pPr>
    </w:p>
    <w:p w14:paraId="75F6E391" w14:textId="77777777" w:rsidR="00B97B74" w:rsidRDefault="00B97B74" w:rsidP="00EB44DE">
      <w:pPr>
        <w:rPr>
          <w:b/>
          <w:bCs/>
        </w:rPr>
      </w:pPr>
    </w:p>
    <w:p w14:paraId="5D5C1324" w14:textId="77777777" w:rsidR="00B97B74" w:rsidRDefault="00B97B74" w:rsidP="00EB44DE">
      <w:pPr>
        <w:rPr>
          <w:b/>
          <w:bCs/>
        </w:rPr>
      </w:pPr>
    </w:p>
    <w:p w14:paraId="1ADD93F8" w14:textId="77777777" w:rsidR="00B97B74" w:rsidRDefault="00B97B74" w:rsidP="00EB44DE">
      <w:pPr>
        <w:rPr>
          <w:b/>
          <w:bCs/>
        </w:rPr>
      </w:pPr>
    </w:p>
    <w:p w14:paraId="3D344AB8" w14:textId="77777777" w:rsidR="00B97B74" w:rsidRDefault="00B97B74" w:rsidP="00EB44DE">
      <w:pPr>
        <w:rPr>
          <w:b/>
          <w:bCs/>
        </w:rPr>
      </w:pPr>
    </w:p>
    <w:p w14:paraId="5962EC2A" w14:textId="77777777" w:rsidR="00B97B74" w:rsidRDefault="00B97B74" w:rsidP="00EB44DE">
      <w:pPr>
        <w:rPr>
          <w:b/>
          <w:bCs/>
        </w:rPr>
      </w:pPr>
    </w:p>
    <w:p w14:paraId="162A8E12" w14:textId="77777777" w:rsidR="00B97B74" w:rsidRDefault="00B97B74" w:rsidP="00EB44DE">
      <w:pPr>
        <w:rPr>
          <w:b/>
          <w:bCs/>
        </w:rPr>
      </w:pPr>
    </w:p>
    <w:p w14:paraId="00E2EAC5" w14:textId="77777777" w:rsidR="00B97B74" w:rsidRDefault="00B97B74" w:rsidP="00EB44DE">
      <w:pPr>
        <w:rPr>
          <w:b/>
          <w:bCs/>
        </w:rPr>
      </w:pPr>
    </w:p>
    <w:p w14:paraId="0D9B9D1A" w14:textId="77777777" w:rsidR="00B97B74" w:rsidRDefault="00B97B74" w:rsidP="00EB44DE">
      <w:pPr>
        <w:rPr>
          <w:b/>
          <w:bCs/>
        </w:rPr>
      </w:pPr>
    </w:p>
    <w:p w14:paraId="2EC5966A" w14:textId="1C554097" w:rsidR="00EB44DE" w:rsidRPr="008C053C" w:rsidRDefault="00EB44DE" w:rsidP="00EB44DE">
      <w:pPr>
        <w:rPr>
          <w:b/>
          <w:bCs/>
        </w:rPr>
      </w:pPr>
      <w:r w:rsidRPr="00EB44DE">
        <w:rPr>
          <w:b/>
          <w:bCs/>
        </w:rPr>
        <w:lastRenderedPageBreak/>
        <w:t xml:space="preserve">What foreign influences shaped the apple pie throughout history? </w:t>
      </w:r>
    </w:p>
    <w:p w14:paraId="735F964F" w14:textId="716FC1B1" w:rsidR="00EB44DE" w:rsidRPr="008C053C" w:rsidRDefault="00893C58" w:rsidP="00EB44DE">
      <w:r w:rsidRPr="008C053C">
        <w:t xml:space="preserve">Apple pie may </w:t>
      </w:r>
      <w:r w:rsidR="006D38B9" w:rsidRPr="008C053C">
        <w:t>feel</w:t>
      </w:r>
      <w:r w:rsidRPr="008C053C">
        <w:t xml:space="preserve"> like a simple native dish, but its history is actually a story of global influences, the old trade routes</w:t>
      </w:r>
      <w:r w:rsidR="003171B3">
        <w:t xml:space="preserve"> through </w:t>
      </w:r>
      <w:r w:rsidR="0042095F">
        <w:t xml:space="preserve">the Middle east, </w:t>
      </w:r>
      <w:r w:rsidR="00707FB3">
        <w:t>Africa and Asia</w:t>
      </w:r>
      <w:r w:rsidRPr="008C053C">
        <w:t>, and cultur</w:t>
      </w:r>
      <w:r w:rsidR="008F66F3" w:rsidRPr="008C053C">
        <w:t>al blending.</w:t>
      </w:r>
      <w:r w:rsidR="00707FB3">
        <w:t xml:space="preserve"> But what is </w:t>
      </w:r>
      <w:r w:rsidR="003A2E73">
        <w:t xml:space="preserve">the coherence between the </w:t>
      </w:r>
      <w:r w:rsidR="00655A5A">
        <w:t>cultures and the recipe of an Apple Pie?</w:t>
      </w:r>
      <w:r w:rsidR="006D38B9">
        <w:t xml:space="preserve"> The ways how they got this ingredients in history </w:t>
      </w:r>
      <w:r w:rsidR="00223DA4">
        <w:t xml:space="preserve">will shock you. Not only how historical it is but also the way </w:t>
      </w:r>
      <w:r w:rsidR="005A479B">
        <w:t>they bought it.</w:t>
      </w:r>
      <w:r w:rsidR="008F66F3" w:rsidRPr="008C053C">
        <w:t xml:space="preserve"> Here are a couple foreign influences </w:t>
      </w:r>
      <w:r w:rsidR="005C55BD" w:rsidRPr="008C053C">
        <w:t xml:space="preserve">that shaped the apple pie. </w:t>
      </w:r>
    </w:p>
    <w:p w14:paraId="029940C4" w14:textId="77777777" w:rsidR="005C55BD" w:rsidRPr="008C053C" w:rsidRDefault="005C55BD" w:rsidP="00EB44DE"/>
    <w:p w14:paraId="25A07B0B" w14:textId="34F81FCB" w:rsidR="005C55BD" w:rsidRDefault="005C55BD" w:rsidP="00EB44DE">
      <w:r w:rsidRPr="008C053C">
        <w:t>At first is the Middle Eastern influence. Before Europa had sugar or the culture toe at sweet</w:t>
      </w:r>
      <w:r w:rsidR="007B1BDE" w:rsidRPr="008C053C">
        <w:t xml:space="preserve"> desserts, the Middle East already had spiced fruit Pastries. They had spices like </w:t>
      </w:r>
      <w:r w:rsidR="001A6A32" w:rsidRPr="008C053C">
        <w:t xml:space="preserve">cinnamon or </w:t>
      </w:r>
      <w:r w:rsidR="008C053C" w:rsidRPr="008C053C">
        <w:t xml:space="preserve">nutmeg. </w:t>
      </w:r>
      <w:r w:rsidR="003D080F">
        <w:t xml:space="preserve">Nowadays you hear many people saying that you might use cinnamon for the Apple Pie. That is because of </w:t>
      </w:r>
      <w:r w:rsidR="00893AC7">
        <w:t xml:space="preserve">the smell and taste of the apples when you mix it with cinnamon. But how did they already know in the history how to bake this apple pies with cinnamon? </w:t>
      </w:r>
      <w:r w:rsidR="008C053C" w:rsidRPr="008C053C">
        <w:t>Medieval English apple pies used many of these imported ingredient</w:t>
      </w:r>
      <w:r w:rsidR="008C053C">
        <w:t>s</w:t>
      </w:r>
      <w:r w:rsidR="005A479B">
        <w:t xml:space="preserve">. </w:t>
      </w:r>
    </w:p>
    <w:p w14:paraId="1D9CCD0A" w14:textId="77777777" w:rsidR="008C053C" w:rsidRDefault="008C053C" w:rsidP="00EB44DE"/>
    <w:p w14:paraId="1363FBF4" w14:textId="77777777" w:rsidR="00EC260F" w:rsidRDefault="00EC260F" w:rsidP="00EB44DE"/>
    <w:p w14:paraId="1D39BC6A" w14:textId="77777777" w:rsidR="00EC260F" w:rsidRDefault="00EC260F" w:rsidP="00EB44DE"/>
    <w:p w14:paraId="00CE8505" w14:textId="46DD805D" w:rsidR="008C053C" w:rsidRDefault="008C053C" w:rsidP="00EB44DE">
      <w:r>
        <w:t xml:space="preserve">Also in middle ages Europe </w:t>
      </w:r>
      <w:r w:rsidR="00CB7663">
        <w:t xml:space="preserve">did not have sugar. Sugar came from the Arab world, or from northern African </w:t>
      </w:r>
      <w:r w:rsidR="0047031A">
        <w:t xml:space="preserve">countries. Because of the high prices of sugar they often used honey in the Early apple pies. </w:t>
      </w:r>
      <w:r w:rsidR="00417E91">
        <w:t xml:space="preserve">As sugar became more common through trade, pies became sweeter and closer to modern versions. </w:t>
      </w:r>
      <w:r w:rsidR="00F852D3">
        <w:t xml:space="preserve">Over the years many country’s in Europe </w:t>
      </w:r>
      <w:r w:rsidR="00387A14">
        <w:t>did want to expand their country. Like Portugal and Spain who wanted to find India.</w:t>
      </w:r>
      <w:r w:rsidR="001B6605">
        <w:t xml:space="preserve"> It took many years to find India. And when they thought they found India. Christopher Columbus </w:t>
      </w:r>
      <w:r w:rsidR="00B8464B">
        <w:t xml:space="preserve">did not know it was actually the United States of America he found. </w:t>
      </w:r>
      <w:r w:rsidR="008B11E8">
        <w:t xml:space="preserve">Years later they </w:t>
      </w:r>
      <w:r w:rsidR="000D345E">
        <w:t xml:space="preserve">made colonies on the coastline of The United States of America. Also Great Brittain had some of these created colonies. </w:t>
      </w:r>
      <w:r w:rsidR="004360F1">
        <w:t xml:space="preserve">They used people to work for them. And they had very bad </w:t>
      </w:r>
      <w:r w:rsidR="00590A12">
        <w:t xml:space="preserve">working conditions. In that time there always were some rich people on a colony. </w:t>
      </w:r>
      <w:r w:rsidR="008D5F6A">
        <w:t xml:space="preserve">Every colony had a few people that had the power. Also they </w:t>
      </w:r>
      <w:r w:rsidR="00AC4712">
        <w:t xml:space="preserve">were living very good there. In contrast to the slavery. The ate many typical British dishes. Like apple pie. </w:t>
      </w:r>
      <w:r w:rsidR="004D108F">
        <w:t>That was also a reason why many people thought Apple Pie is a typical American dish.</w:t>
      </w:r>
      <w:r w:rsidR="00387A14">
        <w:t xml:space="preserve"> </w:t>
      </w:r>
      <w:r w:rsidR="00370754">
        <w:t>When they found India they discovered that India was a</w:t>
      </w:r>
      <w:r w:rsidR="00DA32FE">
        <w:t xml:space="preserve"> country with the knowledge of all the spices. So when they did found India it became way easier to get these </w:t>
      </w:r>
      <w:r w:rsidR="005349F2">
        <w:t xml:space="preserve">ingredients such as cinnamon. </w:t>
      </w:r>
    </w:p>
    <w:p w14:paraId="704C03D0" w14:textId="68DBE4A0" w:rsidR="008932E1" w:rsidRDefault="008932E1" w:rsidP="00EB44DE">
      <w:r>
        <w:t>Apple pie looks simple from the outside, but it is actually the result of centuries of culinary globalization</w:t>
      </w:r>
      <w:r w:rsidR="00CC1995">
        <w:t xml:space="preserve">. </w:t>
      </w:r>
    </w:p>
    <w:p w14:paraId="3B39CE39" w14:textId="77777777" w:rsidR="00CC1995" w:rsidRDefault="00CC1995" w:rsidP="00EB44DE"/>
    <w:p w14:paraId="5FF1DF5A" w14:textId="77777777" w:rsidR="00B97B74" w:rsidRDefault="00B97B74" w:rsidP="00EB44DE">
      <w:pPr>
        <w:rPr>
          <w:b/>
          <w:bCs/>
        </w:rPr>
      </w:pPr>
    </w:p>
    <w:p w14:paraId="2665F2E6" w14:textId="77777777" w:rsidR="00B97B74" w:rsidRDefault="00B97B74" w:rsidP="00EB44DE">
      <w:pPr>
        <w:rPr>
          <w:b/>
          <w:bCs/>
        </w:rPr>
      </w:pPr>
    </w:p>
    <w:p w14:paraId="73E5BE76" w14:textId="77777777" w:rsidR="00B97B74" w:rsidRDefault="00B97B74" w:rsidP="00EB44DE">
      <w:pPr>
        <w:rPr>
          <w:b/>
          <w:bCs/>
        </w:rPr>
      </w:pPr>
    </w:p>
    <w:p w14:paraId="624D1FE8" w14:textId="77777777" w:rsidR="00B97B74" w:rsidRDefault="00B97B74" w:rsidP="00EB44DE">
      <w:pPr>
        <w:rPr>
          <w:b/>
          <w:bCs/>
        </w:rPr>
      </w:pPr>
    </w:p>
    <w:p w14:paraId="4F9DAD44" w14:textId="77777777" w:rsidR="00B97B74" w:rsidRDefault="00B97B74" w:rsidP="00EB44DE">
      <w:pPr>
        <w:rPr>
          <w:b/>
          <w:bCs/>
        </w:rPr>
      </w:pPr>
    </w:p>
    <w:p w14:paraId="5BC185D5" w14:textId="77777777" w:rsidR="00B97B74" w:rsidRDefault="00B97B74" w:rsidP="00EB44DE">
      <w:pPr>
        <w:rPr>
          <w:b/>
          <w:bCs/>
        </w:rPr>
      </w:pPr>
    </w:p>
    <w:p w14:paraId="7FFE0A18" w14:textId="6F0CDE85" w:rsidR="00CC1995" w:rsidRDefault="00CC1995" w:rsidP="00EB44DE">
      <w:pPr>
        <w:rPr>
          <w:b/>
          <w:bCs/>
        </w:rPr>
      </w:pPr>
      <w:r w:rsidRPr="00CC1995">
        <w:rPr>
          <w:b/>
          <w:bCs/>
        </w:rPr>
        <w:lastRenderedPageBreak/>
        <w:t xml:space="preserve">How have British eating habits changed </w:t>
      </w:r>
      <w:r w:rsidR="00A04BA8">
        <w:rPr>
          <w:b/>
          <w:bCs/>
        </w:rPr>
        <w:t xml:space="preserve">eating apple pie </w:t>
      </w:r>
      <w:r w:rsidRPr="00CC1995">
        <w:rPr>
          <w:b/>
          <w:bCs/>
        </w:rPr>
        <w:t>over the centuries?</w:t>
      </w:r>
    </w:p>
    <w:p w14:paraId="6D093942" w14:textId="224AAD03" w:rsidR="00A04BA8" w:rsidRDefault="00A04BA8" w:rsidP="00EB44DE">
      <w:r>
        <w:t xml:space="preserve">In medieval England (1300s-1500s) </w:t>
      </w:r>
      <w:r w:rsidR="008728FE">
        <w:t xml:space="preserve">Apple pie existed but it was not sweet and It was not everyday food. </w:t>
      </w:r>
      <w:r w:rsidR="00D82E21">
        <w:t xml:space="preserve">So rarely people wanted to eat it. Only people who had money or a </w:t>
      </w:r>
      <w:r w:rsidR="00775FF6">
        <w:t>very dry taste ate the apple pie. Also m</w:t>
      </w:r>
      <w:r w:rsidR="008728FE">
        <w:t>ost of the time they only ate apple pie in special oc</w:t>
      </w:r>
      <w:r w:rsidR="00FD18B6">
        <w:t xml:space="preserve">casions. </w:t>
      </w:r>
      <w:r w:rsidR="00775FF6">
        <w:t xml:space="preserve">Like parties. </w:t>
      </w:r>
    </w:p>
    <w:p w14:paraId="71F40CDC" w14:textId="7A514034" w:rsidR="00FD18B6" w:rsidRDefault="00EE1F54" w:rsidP="00EB44DE">
      <w:r>
        <w:t xml:space="preserve">In the 1800s while the industrialisation was going on great Britain </w:t>
      </w:r>
      <w:r w:rsidR="00B757A4">
        <w:t xml:space="preserve">was growing very fast. Many people were getting more money from their job and they could live in their </w:t>
      </w:r>
      <w:r w:rsidR="001E330A">
        <w:t>own houses due to the domestic science</w:t>
      </w:r>
      <w:r w:rsidR="00104200">
        <w:t xml:space="preserve"> </w:t>
      </w:r>
      <w:r w:rsidR="001E330A">
        <w:t xml:space="preserve">apple pie became more </w:t>
      </w:r>
      <w:r w:rsidR="00C62324">
        <w:t>standardised</w:t>
      </w:r>
      <w:r w:rsidR="00D65B32">
        <w:t xml:space="preserve">. Also they were inventing very much new cookbooks which teach efficient, economical </w:t>
      </w:r>
      <w:r w:rsidR="009251E1">
        <w:t xml:space="preserve">pie making. Working class families bake pies at home or bought them ready-made from street vendors. </w:t>
      </w:r>
      <w:r w:rsidR="00AF5BA5">
        <w:t xml:space="preserve">Apple pie was often eaten with custard, cream or butter. </w:t>
      </w:r>
    </w:p>
    <w:p w14:paraId="202D0632" w14:textId="4DA699FA" w:rsidR="00AF5BA5" w:rsidRPr="00EB44DE" w:rsidRDefault="00AF5BA5" w:rsidP="00EB44DE">
      <w:r>
        <w:t xml:space="preserve">During both World Wars rationing restricted sugar and fats, apple pies were still made, but </w:t>
      </w:r>
      <w:r w:rsidR="00053CA5">
        <w:t xml:space="preserve">without as many sugar as before. People were using homegrown fruit for their apple pies. </w:t>
      </w:r>
      <w:r w:rsidR="00104200">
        <w:t xml:space="preserve">So people still ate Apple pie but it became less in while the second world war. </w:t>
      </w:r>
    </w:p>
    <w:p w14:paraId="30960E71" w14:textId="363FD0A7" w:rsidR="00EB44DE" w:rsidRDefault="007244BC">
      <w:r>
        <w:br/>
      </w:r>
    </w:p>
    <w:p w14:paraId="7A3D6EDF" w14:textId="77777777" w:rsidR="007244BC" w:rsidRDefault="007244BC"/>
    <w:p w14:paraId="44CF721B" w14:textId="77777777" w:rsidR="007244BC" w:rsidRDefault="007244BC"/>
    <w:p w14:paraId="2CEA1525" w14:textId="77777777" w:rsidR="007244BC" w:rsidRDefault="007244BC"/>
    <w:p w14:paraId="68B4507F" w14:textId="77777777" w:rsidR="007244BC" w:rsidRDefault="007244BC"/>
    <w:p w14:paraId="52699B7C" w14:textId="77777777" w:rsidR="00B97B74" w:rsidRDefault="00B97B74"/>
    <w:p w14:paraId="1DD165F8" w14:textId="77777777" w:rsidR="00B97B74" w:rsidRDefault="00B97B74"/>
    <w:p w14:paraId="43EB2064" w14:textId="77777777" w:rsidR="00B97B74" w:rsidRDefault="00B97B74"/>
    <w:p w14:paraId="5E7F84CB" w14:textId="77777777" w:rsidR="00B97B74" w:rsidRDefault="00B97B74"/>
    <w:p w14:paraId="3A1630DF" w14:textId="77777777" w:rsidR="00B97B74" w:rsidRDefault="00B97B74"/>
    <w:p w14:paraId="22CB0515" w14:textId="77777777" w:rsidR="00B97B74" w:rsidRDefault="00B97B74"/>
    <w:p w14:paraId="39826978" w14:textId="77777777" w:rsidR="00B97B74" w:rsidRDefault="00B97B74"/>
    <w:p w14:paraId="500EB807" w14:textId="77777777" w:rsidR="00B97B74" w:rsidRDefault="00B97B74"/>
    <w:p w14:paraId="02EBADAC" w14:textId="77777777" w:rsidR="00B97B74" w:rsidRDefault="00B97B74"/>
    <w:p w14:paraId="09478BAB" w14:textId="77777777" w:rsidR="00B97B74" w:rsidRDefault="00B97B74"/>
    <w:p w14:paraId="78806580" w14:textId="77777777" w:rsidR="00B97B74" w:rsidRDefault="00B97B74"/>
    <w:p w14:paraId="7E51F69D" w14:textId="77777777" w:rsidR="00B97B74" w:rsidRDefault="00B97B74"/>
    <w:p w14:paraId="204B90AA" w14:textId="77777777" w:rsidR="00B97B74" w:rsidRDefault="00B97B74"/>
    <w:p w14:paraId="3B42AA8F" w14:textId="77777777" w:rsidR="00B97B74" w:rsidRDefault="00B97B74"/>
    <w:p w14:paraId="212AC5C2" w14:textId="77777777" w:rsidR="00B97B74" w:rsidRDefault="00B97B74"/>
    <w:p w14:paraId="45E3BD57" w14:textId="77777777" w:rsidR="00B97B74" w:rsidRDefault="00B97B74"/>
    <w:p w14:paraId="4DC9CE7E" w14:textId="77777777" w:rsidR="00B97B74" w:rsidRDefault="00B97B74"/>
    <w:p w14:paraId="6FC1F103" w14:textId="77777777" w:rsidR="00B97B74" w:rsidRDefault="00B97B74"/>
    <w:p w14:paraId="2A1ADC30" w14:textId="77777777" w:rsidR="00B97B74" w:rsidRDefault="00B97B74"/>
    <w:p w14:paraId="6D822A24" w14:textId="77777777" w:rsidR="00B97B74" w:rsidRDefault="00B97B74"/>
    <w:p w14:paraId="1563CDA2" w14:textId="77777777" w:rsidR="00B97B74" w:rsidRDefault="00B97B74"/>
    <w:p w14:paraId="26E92DC5" w14:textId="3597A363" w:rsidR="007244BC" w:rsidRDefault="007244BC">
      <w:proofErr w:type="spellStart"/>
      <w:r>
        <w:t>Bronnenlijst</w:t>
      </w:r>
      <w:proofErr w:type="spellEnd"/>
      <w:r>
        <w:t xml:space="preserve">: </w:t>
      </w:r>
    </w:p>
    <w:p w14:paraId="1D2679A4" w14:textId="442502D7" w:rsidR="00B66014" w:rsidRDefault="00B66014">
      <w:r w:rsidRPr="008C053C">
        <w:rPr>
          <w:b/>
          <w:bCs/>
        </w:rPr>
        <w:t>What is the origin of Apple Pie, and how did Apple Pie develop over time?</w:t>
      </w:r>
    </w:p>
    <w:p w14:paraId="20A5B477" w14:textId="681540E4" w:rsidR="00B66014" w:rsidRDefault="00B66014">
      <w:hyperlink r:id="rId7" w:history="1">
        <w:r w:rsidRPr="00B66014">
          <w:rPr>
            <w:rStyle w:val="Hyperlink"/>
          </w:rPr>
          <w:t>Apple pie - Wikipedia</w:t>
        </w:r>
      </w:hyperlink>
    </w:p>
    <w:p w14:paraId="5E274A45" w14:textId="175712DC" w:rsidR="00C32572" w:rsidRPr="00C32572" w:rsidRDefault="00C32572">
      <w:pPr>
        <w:rPr>
          <w:b/>
          <w:bCs/>
        </w:rPr>
      </w:pPr>
      <w:r w:rsidRPr="008C053C">
        <w:rPr>
          <w:b/>
          <w:bCs/>
        </w:rPr>
        <w:t xml:space="preserve">Why is Apple pie considered typically British? </w:t>
      </w:r>
    </w:p>
    <w:p w14:paraId="7EE65A54" w14:textId="4B72682E" w:rsidR="00B66014" w:rsidRDefault="00C32572">
      <w:hyperlink r:id="rId8" w:history="1">
        <w:r w:rsidRPr="00C32572">
          <w:rPr>
            <w:rStyle w:val="Hyperlink"/>
          </w:rPr>
          <w:t xml:space="preserve">Is Apple Pie British? The Sweet History Behind This Classic Dessert - </w:t>
        </w:r>
        <w:proofErr w:type="spellStart"/>
        <w:r w:rsidRPr="00C32572">
          <w:rPr>
            <w:rStyle w:val="Hyperlink"/>
          </w:rPr>
          <w:t>SpiceLuna</w:t>
        </w:r>
        <w:proofErr w:type="spellEnd"/>
      </w:hyperlink>
    </w:p>
    <w:p w14:paraId="6EBC4A72" w14:textId="1E13E27F" w:rsidR="009B2508" w:rsidRPr="009B2508" w:rsidRDefault="009B2508">
      <w:pPr>
        <w:rPr>
          <w:b/>
          <w:bCs/>
        </w:rPr>
      </w:pPr>
      <w:r w:rsidRPr="008C053C">
        <w:rPr>
          <w:b/>
          <w:bCs/>
        </w:rPr>
        <w:t xml:space="preserve">What can preparing and tasting </w:t>
      </w:r>
      <w:r>
        <w:rPr>
          <w:b/>
          <w:bCs/>
        </w:rPr>
        <w:t>apple pie</w:t>
      </w:r>
      <w:r w:rsidRPr="008C053C">
        <w:rPr>
          <w:b/>
          <w:bCs/>
        </w:rPr>
        <w:t xml:space="preserve"> teach us about British food culture?</w:t>
      </w:r>
    </w:p>
    <w:p w14:paraId="06813C63" w14:textId="7487B509" w:rsidR="0010749E" w:rsidRDefault="009B2508">
      <w:hyperlink r:id="rId9" w:history="1">
        <w:r w:rsidRPr="009B2508">
          <w:rPr>
            <w:rStyle w:val="Hyperlink"/>
          </w:rPr>
          <w:t>The secrets of a British apple pie</w:t>
        </w:r>
      </w:hyperlink>
    </w:p>
    <w:p w14:paraId="07AA78F1" w14:textId="77777777" w:rsidR="007244BC" w:rsidRPr="008C053C" w:rsidRDefault="007244BC" w:rsidP="007244BC">
      <w:pPr>
        <w:rPr>
          <w:b/>
          <w:bCs/>
        </w:rPr>
      </w:pPr>
      <w:r w:rsidRPr="00EB44DE">
        <w:rPr>
          <w:b/>
          <w:bCs/>
        </w:rPr>
        <w:t xml:space="preserve">What foreign influences shaped the apple pie throughout history? </w:t>
      </w:r>
    </w:p>
    <w:p w14:paraId="597B6551" w14:textId="64D9346A" w:rsidR="007244BC" w:rsidRDefault="001B6605">
      <w:hyperlink r:id="rId10" w:history="1">
        <w:r w:rsidRPr="001B6605">
          <w:rPr>
            <w:rStyle w:val="Hyperlink"/>
          </w:rPr>
          <w:t>Christopher Columbus - Wikipedia</w:t>
        </w:r>
      </w:hyperlink>
    </w:p>
    <w:p w14:paraId="030B1E3B" w14:textId="77777777" w:rsidR="00B97B74" w:rsidRDefault="00B97B74" w:rsidP="00B97B74">
      <w:pPr>
        <w:rPr>
          <w:b/>
          <w:bCs/>
        </w:rPr>
      </w:pPr>
      <w:r w:rsidRPr="00CC1995">
        <w:rPr>
          <w:b/>
          <w:bCs/>
        </w:rPr>
        <w:t xml:space="preserve">How have British eating habits changed </w:t>
      </w:r>
      <w:r>
        <w:rPr>
          <w:b/>
          <w:bCs/>
        </w:rPr>
        <w:t xml:space="preserve">eating apple pie </w:t>
      </w:r>
      <w:r w:rsidRPr="00CC1995">
        <w:rPr>
          <w:b/>
          <w:bCs/>
        </w:rPr>
        <w:t>over the centuries?</w:t>
      </w:r>
    </w:p>
    <w:p w14:paraId="576B11D7" w14:textId="77777777" w:rsidR="00B97B74" w:rsidRDefault="00B97B74"/>
    <w:p w14:paraId="4CFFD0BC" w14:textId="41C2E9DA" w:rsidR="00B97B74" w:rsidRDefault="00B97B74">
      <w:hyperlink r:id="rId11" w:history="1">
        <w:r w:rsidRPr="00B97B74">
          <w:rPr>
            <w:rStyle w:val="Hyperlink"/>
          </w:rPr>
          <w:t>Everyday Eating: Food, Taste and Trends in Britain since the 1950s | Policy Press Scholarship Online | Oxford Academic</w:t>
        </w:r>
      </w:hyperlink>
    </w:p>
    <w:p w14:paraId="2C75540C" w14:textId="77777777" w:rsidR="001B6605" w:rsidRDefault="001B6605"/>
    <w:p w14:paraId="45CD279A" w14:textId="77777777" w:rsidR="00B97B74" w:rsidRDefault="00B97B74"/>
    <w:p w14:paraId="27677E29" w14:textId="77777777" w:rsidR="00B97B74" w:rsidRDefault="00B97B74"/>
    <w:p w14:paraId="1C02BDDF" w14:textId="77777777" w:rsidR="00B97B74" w:rsidRDefault="00B97B74"/>
    <w:p w14:paraId="5946209E" w14:textId="77777777" w:rsidR="00B97B74" w:rsidRDefault="00B97B74"/>
    <w:p w14:paraId="21871BA9" w14:textId="77777777" w:rsidR="00B97B74" w:rsidRDefault="00B97B74"/>
    <w:p w14:paraId="57E4EFA4" w14:textId="77777777" w:rsidR="00B97B74" w:rsidRDefault="00B97B74"/>
    <w:p w14:paraId="62602924" w14:textId="77777777" w:rsidR="00B97B74" w:rsidRDefault="00B97B74"/>
    <w:p w14:paraId="7884C325" w14:textId="77777777" w:rsidR="00B97B74" w:rsidRDefault="00B97B74"/>
    <w:p w14:paraId="503A0266" w14:textId="77777777" w:rsidR="00B97B74" w:rsidRDefault="00B97B74"/>
    <w:p w14:paraId="7092EDB2" w14:textId="77777777" w:rsidR="00B97B74" w:rsidRDefault="00B97B74"/>
    <w:p w14:paraId="0B94460D" w14:textId="77777777" w:rsidR="00B97B74" w:rsidRDefault="00B97B74"/>
    <w:p w14:paraId="661DCEF2" w14:textId="77777777" w:rsidR="00B97B74" w:rsidRDefault="00B97B74"/>
    <w:p w14:paraId="2A7DBA3D" w14:textId="77777777" w:rsidR="00B97B74" w:rsidRPr="00F8034B" w:rsidRDefault="00B97B74"/>
    <w:sectPr w:rsidR="00B97B74" w:rsidRPr="00F803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A1"/>
    <w:rsid w:val="0001295D"/>
    <w:rsid w:val="000279E4"/>
    <w:rsid w:val="00053CA5"/>
    <w:rsid w:val="00062ECD"/>
    <w:rsid w:val="00093468"/>
    <w:rsid w:val="000D345E"/>
    <w:rsid w:val="00104200"/>
    <w:rsid w:val="0010749E"/>
    <w:rsid w:val="00142A4B"/>
    <w:rsid w:val="001A6127"/>
    <w:rsid w:val="001A6A32"/>
    <w:rsid w:val="001B6605"/>
    <w:rsid w:val="001E330A"/>
    <w:rsid w:val="00223DA4"/>
    <w:rsid w:val="0026709D"/>
    <w:rsid w:val="00296D07"/>
    <w:rsid w:val="002E3960"/>
    <w:rsid w:val="00302A99"/>
    <w:rsid w:val="00310682"/>
    <w:rsid w:val="003171B3"/>
    <w:rsid w:val="00332495"/>
    <w:rsid w:val="00370754"/>
    <w:rsid w:val="00387A14"/>
    <w:rsid w:val="003A2E73"/>
    <w:rsid w:val="003D080F"/>
    <w:rsid w:val="00417E91"/>
    <w:rsid w:val="0042095F"/>
    <w:rsid w:val="004360F1"/>
    <w:rsid w:val="0047031A"/>
    <w:rsid w:val="004B4490"/>
    <w:rsid w:val="004C595B"/>
    <w:rsid w:val="004D108F"/>
    <w:rsid w:val="004D5A71"/>
    <w:rsid w:val="005349F2"/>
    <w:rsid w:val="00585BB4"/>
    <w:rsid w:val="0058746E"/>
    <w:rsid w:val="00590A12"/>
    <w:rsid w:val="005A479B"/>
    <w:rsid w:val="005C55BD"/>
    <w:rsid w:val="005E5E53"/>
    <w:rsid w:val="00655A5A"/>
    <w:rsid w:val="00657BAF"/>
    <w:rsid w:val="006662A9"/>
    <w:rsid w:val="006B5F12"/>
    <w:rsid w:val="006C70F7"/>
    <w:rsid w:val="006D38B9"/>
    <w:rsid w:val="006E1A7E"/>
    <w:rsid w:val="00707FB3"/>
    <w:rsid w:val="007244BC"/>
    <w:rsid w:val="0073142B"/>
    <w:rsid w:val="007339C7"/>
    <w:rsid w:val="00757B5F"/>
    <w:rsid w:val="00775FF6"/>
    <w:rsid w:val="007A142A"/>
    <w:rsid w:val="007B1BDE"/>
    <w:rsid w:val="007C1561"/>
    <w:rsid w:val="007C35AB"/>
    <w:rsid w:val="007C56BF"/>
    <w:rsid w:val="00805630"/>
    <w:rsid w:val="00805C37"/>
    <w:rsid w:val="0081293E"/>
    <w:rsid w:val="008728FE"/>
    <w:rsid w:val="00873C66"/>
    <w:rsid w:val="008837FB"/>
    <w:rsid w:val="008932E1"/>
    <w:rsid w:val="00893AC7"/>
    <w:rsid w:val="00893C58"/>
    <w:rsid w:val="008B11E8"/>
    <w:rsid w:val="008C053C"/>
    <w:rsid w:val="008D5F6A"/>
    <w:rsid w:val="008E070B"/>
    <w:rsid w:val="008E1762"/>
    <w:rsid w:val="008F66F3"/>
    <w:rsid w:val="00925067"/>
    <w:rsid w:val="009251E1"/>
    <w:rsid w:val="00937222"/>
    <w:rsid w:val="0098283E"/>
    <w:rsid w:val="009B2508"/>
    <w:rsid w:val="00A04BA8"/>
    <w:rsid w:val="00A22907"/>
    <w:rsid w:val="00A45B44"/>
    <w:rsid w:val="00A55243"/>
    <w:rsid w:val="00A85E9D"/>
    <w:rsid w:val="00AC4712"/>
    <w:rsid w:val="00AF3950"/>
    <w:rsid w:val="00AF5BA5"/>
    <w:rsid w:val="00AF6B65"/>
    <w:rsid w:val="00B02328"/>
    <w:rsid w:val="00B10593"/>
    <w:rsid w:val="00B47053"/>
    <w:rsid w:val="00B66014"/>
    <w:rsid w:val="00B757A4"/>
    <w:rsid w:val="00B7590A"/>
    <w:rsid w:val="00B8464B"/>
    <w:rsid w:val="00B97B74"/>
    <w:rsid w:val="00C32572"/>
    <w:rsid w:val="00C43B9E"/>
    <w:rsid w:val="00C47C21"/>
    <w:rsid w:val="00C62324"/>
    <w:rsid w:val="00C65C4B"/>
    <w:rsid w:val="00C82C1A"/>
    <w:rsid w:val="00C83F59"/>
    <w:rsid w:val="00C84983"/>
    <w:rsid w:val="00CB7663"/>
    <w:rsid w:val="00CC1995"/>
    <w:rsid w:val="00CD6D7D"/>
    <w:rsid w:val="00D2690A"/>
    <w:rsid w:val="00D51F68"/>
    <w:rsid w:val="00D54699"/>
    <w:rsid w:val="00D65B32"/>
    <w:rsid w:val="00D6712A"/>
    <w:rsid w:val="00D75294"/>
    <w:rsid w:val="00D82E21"/>
    <w:rsid w:val="00D84A97"/>
    <w:rsid w:val="00DA32FE"/>
    <w:rsid w:val="00DC075E"/>
    <w:rsid w:val="00DF5306"/>
    <w:rsid w:val="00E705E1"/>
    <w:rsid w:val="00EA6356"/>
    <w:rsid w:val="00EB44DE"/>
    <w:rsid w:val="00EB503E"/>
    <w:rsid w:val="00EC260F"/>
    <w:rsid w:val="00EE1F54"/>
    <w:rsid w:val="00F1562D"/>
    <w:rsid w:val="00F171D5"/>
    <w:rsid w:val="00F2552E"/>
    <w:rsid w:val="00F25C89"/>
    <w:rsid w:val="00F26472"/>
    <w:rsid w:val="00F71902"/>
    <w:rsid w:val="00F8034B"/>
    <w:rsid w:val="00F81F85"/>
    <w:rsid w:val="00F82BA1"/>
    <w:rsid w:val="00F852D3"/>
    <w:rsid w:val="00FA0347"/>
    <w:rsid w:val="00FD18B6"/>
    <w:rsid w:val="00FF4F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CA75"/>
  <w15:chartTrackingRefBased/>
  <w15:docId w15:val="{1E2E876D-0F8D-4AA7-A719-9C61106C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F82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82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82BA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82BA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82BA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82BA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82BA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82BA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82BA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82BA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82BA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82BA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82BA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82BA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82BA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82BA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82BA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82BA1"/>
    <w:rPr>
      <w:rFonts w:eastAsiaTheme="majorEastAsia" w:cstheme="majorBidi"/>
      <w:color w:val="272727" w:themeColor="text1" w:themeTint="D8"/>
    </w:rPr>
  </w:style>
  <w:style w:type="paragraph" w:styleId="Titel">
    <w:name w:val="Title"/>
    <w:basedOn w:val="Standaard"/>
    <w:next w:val="Standaard"/>
    <w:link w:val="TitelChar"/>
    <w:uiPriority w:val="10"/>
    <w:qFormat/>
    <w:rsid w:val="00F8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82BA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82BA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82BA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82BA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82BA1"/>
    <w:rPr>
      <w:i/>
      <w:iCs/>
      <w:color w:val="404040" w:themeColor="text1" w:themeTint="BF"/>
    </w:rPr>
  </w:style>
  <w:style w:type="paragraph" w:styleId="Lijstalinea">
    <w:name w:val="List Paragraph"/>
    <w:basedOn w:val="Standaard"/>
    <w:uiPriority w:val="34"/>
    <w:qFormat/>
    <w:rsid w:val="00F82BA1"/>
    <w:pPr>
      <w:ind w:left="720"/>
      <w:contextualSpacing/>
    </w:pPr>
  </w:style>
  <w:style w:type="character" w:styleId="Intensievebenadrukking">
    <w:name w:val="Intense Emphasis"/>
    <w:basedOn w:val="Standaardalinea-lettertype"/>
    <w:uiPriority w:val="21"/>
    <w:qFormat/>
    <w:rsid w:val="00F82BA1"/>
    <w:rPr>
      <w:i/>
      <w:iCs/>
      <w:color w:val="0F4761" w:themeColor="accent1" w:themeShade="BF"/>
    </w:rPr>
  </w:style>
  <w:style w:type="paragraph" w:styleId="Duidelijkcitaat">
    <w:name w:val="Intense Quote"/>
    <w:basedOn w:val="Standaard"/>
    <w:next w:val="Standaard"/>
    <w:link w:val="DuidelijkcitaatChar"/>
    <w:uiPriority w:val="30"/>
    <w:qFormat/>
    <w:rsid w:val="00F8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82BA1"/>
    <w:rPr>
      <w:i/>
      <w:iCs/>
      <w:color w:val="0F4761" w:themeColor="accent1" w:themeShade="BF"/>
    </w:rPr>
  </w:style>
  <w:style w:type="character" w:styleId="Intensieveverwijzing">
    <w:name w:val="Intense Reference"/>
    <w:basedOn w:val="Standaardalinea-lettertype"/>
    <w:uiPriority w:val="32"/>
    <w:qFormat/>
    <w:rsid w:val="00F82BA1"/>
    <w:rPr>
      <w:b/>
      <w:bCs/>
      <w:smallCaps/>
      <w:color w:val="0F4761" w:themeColor="accent1" w:themeShade="BF"/>
      <w:spacing w:val="5"/>
    </w:rPr>
  </w:style>
  <w:style w:type="character" w:styleId="Hyperlink">
    <w:name w:val="Hyperlink"/>
    <w:basedOn w:val="Standaardalinea-lettertype"/>
    <w:uiPriority w:val="99"/>
    <w:unhideWhenUsed/>
    <w:rsid w:val="001B6605"/>
    <w:rPr>
      <w:color w:val="467886" w:themeColor="hyperlink"/>
      <w:u w:val="single"/>
    </w:rPr>
  </w:style>
  <w:style w:type="character" w:styleId="Onopgelostemelding">
    <w:name w:val="Unresolved Mention"/>
    <w:basedOn w:val="Standaardalinea-lettertype"/>
    <w:uiPriority w:val="99"/>
    <w:semiHidden/>
    <w:unhideWhenUsed/>
    <w:rsid w:val="001B6605"/>
    <w:rPr>
      <w:color w:val="605E5C"/>
      <w:shd w:val="clear" w:color="auto" w:fill="E1DFDD"/>
    </w:rPr>
  </w:style>
  <w:style w:type="table" w:styleId="Tabelraster">
    <w:name w:val="Table Grid"/>
    <w:basedOn w:val="Standaardtabel"/>
    <w:uiPriority w:val="39"/>
    <w:rsid w:val="00B97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iceluna.com/is-apple-pie-british/"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en.wikipedia.org/wiki/Apple_pie"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cademic.oup.com/policy-press-scholarship-online/book/59076" TargetMode="External"/><Relationship Id="rId5" Type="http://schemas.openxmlformats.org/officeDocument/2006/relationships/settings" Target="settings.xml"/><Relationship Id="rId10" Type="http://schemas.openxmlformats.org/officeDocument/2006/relationships/hyperlink" Target="https://en.wikipedia.org/wiki/Christopher_Columbus" TargetMode="External"/><Relationship Id="rId4" Type="http://schemas.openxmlformats.org/officeDocument/2006/relationships/styles" Target="styles.xml"/><Relationship Id="rId9" Type="http://schemas.openxmlformats.org/officeDocument/2006/relationships/hyperlink" Target="https://spectator.com/article/the-secrets-of-a-british-apple-pie/"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f1d2e70-b85d-4f09-86a0-dd363ca72e4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FA1165D34F2C459AA0897F2953BFA7" ma:contentTypeVersion="17" ma:contentTypeDescription="Een nieuw document maken." ma:contentTypeScope="" ma:versionID="39f3f4e3e62b7512a15e007ceff1214a">
  <xsd:schema xmlns:xsd="http://www.w3.org/2001/XMLSchema" xmlns:xs="http://www.w3.org/2001/XMLSchema" xmlns:p="http://schemas.microsoft.com/office/2006/metadata/properties" xmlns:ns3="ff1d2e70-b85d-4f09-86a0-dd363ca72e4d" xmlns:ns4="20ec3aa1-c611-4409-869c-61aca824d2fd" targetNamespace="http://schemas.microsoft.com/office/2006/metadata/properties" ma:root="true" ma:fieldsID="f45b9a02028f534c79a70ad1c387381f" ns3:_="" ns4:_="">
    <xsd:import namespace="ff1d2e70-b85d-4f09-86a0-dd363ca72e4d"/>
    <xsd:import namespace="20ec3aa1-c611-4409-869c-61aca824d2f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d2e70-b85d-4f09-86a0-dd363ca72e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ec3aa1-c611-4409-869c-61aca824d2fd"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1B004-A9A2-4143-A2C4-62F89B4E1D94}">
  <ds:schemaRefs>
    <ds:schemaRef ds:uri="http://schemas.microsoft.com/sharepoint/v3/contenttype/forms"/>
  </ds:schemaRefs>
</ds:datastoreItem>
</file>

<file path=customXml/itemProps2.xml><?xml version="1.0" encoding="utf-8"?>
<ds:datastoreItem xmlns:ds="http://schemas.openxmlformats.org/officeDocument/2006/customXml" ds:itemID="{D87D21E3-9889-40EA-A6EE-D8F8D767F882}">
  <ds:schemaRefs>
    <ds:schemaRef ds:uri="http://schemas.microsoft.com/office/2006/metadata/properties"/>
    <ds:schemaRef ds:uri="http://schemas.microsoft.com/office/infopath/2007/PartnerControls"/>
    <ds:schemaRef ds:uri="ff1d2e70-b85d-4f09-86a0-dd363ca72e4d"/>
  </ds:schemaRefs>
</ds:datastoreItem>
</file>

<file path=customXml/itemProps3.xml><?xml version="1.0" encoding="utf-8"?>
<ds:datastoreItem xmlns:ds="http://schemas.openxmlformats.org/officeDocument/2006/customXml" ds:itemID="{5129928F-7C59-478D-8EB4-5D0376FACE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1d2e70-b85d-4f09-86a0-dd363ca72e4d"/>
    <ds:schemaRef ds:uri="20ec3aa1-c611-4409-869c-61aca824d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6</Pages>
  <Words>1508</Words>
  <Characters>8294</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Herweier</dc:creator>
  <cp:keywords/>
  <dc:description/>
  <cp:lastModifiedBy>Liam Tijsterman</cp:lastModifiedBy>
  <cp:revision>126</cp:revision>
  <dcterms:created xsi:type="dcterms:W3CDTF">2025-11-21T08:45:00Z</dcterms:created>
  <dcterms:modified xsi:type="dcterms:W3CDTF">2026-01-21T21:46:00Z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0x010100D7FA1165D34F2C459AA0897F2953BFA7</vt:lpwstr>
  </property>
</Properties>
</file>