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AFA2B" w14:textId="77777777" w:rsidR="00682CB3" w:rsidRPr="005047DF" w:rsidRDefault="005047DF">
      <w:pPr>
        <w:rPr>
          <w:lang w:val="en-US"/>
        </w:rPr>
      </w:pPr>
      <w:r>
        <w:rPr>
          <w:lang w:val="en-US"/>
        </w:rPr>
        <w:t>Eindverslag ISCP</w:t>
      </w:r>
      <w:bookmarkStart w:id="0" w:name="_GoBack"/>
      <w:bookmarkEnd w:id="0"/>
    </w:p>
    <w:sectPr w:rsidR="00682CB3" w:rsidRPr="005047DF" w:rsidSect="00D15C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DF"/>
    <w:rsid w:val="005047DF"/>
    <w:rsid w:val="00682CB3"/>
    <w:rsid w:val="00D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094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Gasteren, Angeline van</dc:creator>
  <cp:keywords/>
  <dc:description/>
  <cp:lastModifiedBy>Gasteren, Angeline van</cp:lastModifiedBy>
  <cp:revision>1</cp:revision>
  <dcterms:created xsi:type="dcterms:W3CDTF">2015-11-19T11:11:00Z</dcterms:created>
  <dcterms:modified xsi:type="dcterms:W3CDTF">2015-11-19T11:11:00Z</dcterms:modified>
</cp:coreProperties>
</file>