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3F78" w14:textId="0DA37259" w:rsidR="00A027CD" w:rsidRPr="00E74CC3" w:rsidRDefault="00A027CD" w:rsidP="00E74CC3">
      <w:pPr>
        <w:spacing w:line="360" w:lineRule="auto"/>
        <w:jc w:val="center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BÁO CÁO HỌC TẬP CÁ NHÂN</w:t>
      </w:r>
      <w:r w:rsidR="00C8530A" w:rsidRPr="00B0065B">
        <w:rPr>
          <w:b/>
          <w:sz w:val="28"/>
          <w:szCs w:val="28"/>
        </w:rPr>
        <w:t>/</w:t>
      </w:r>
      <w:r w:rsidRPr="00B0065B">
        <w:rPr>
          <w:b/>
          <w:sz w:val="28"/>
          <w:szCs w:val="28"/>
        </w:rPr>
        <w:t xml:space="preserve"> NHÓM</w:t>
      </w:r>
    </w:p>
    <w:p w14:paraId="573BE2B1" w14:textId="7CF02507" w:rsidR="00A027CD" w:rsidRPr="00B0065B" w:rsidRDefault="00A027CD" w:rsidP="00336384">
      <w:p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Tên lớp:</w:t>
      </w:r>
      <w:r w:rsidR="00FF66BC" w:rsidRPr="00B0065B">
        <w:rPr>
          <w:sz w:val="28"/>
          <w:szCs w:val="28"/>
          <w:lang w:val="vi-VN"/>
        </w:rPr>
        <w:t xml:space="preserve"> An ninh mạng</w:t>
      </w:r>
    </w:p>
    <w:p w14:paraId="2F748322" w14:textId="7E04FDF3" w:rsidR="00E85FB0" w:rsidRPr="00B0065B" w:rsidRDefault="00E85FB0" w:rsidP="00336384">
      <w:p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Họ và tên sinh viên (nếu cá nhân thực hiện):</w:t>
      </w:r>
    </w:p>
    <w:p w14:paraId="3F1A71CD" w14:textId="7DADC7E5" w:rsidR="00336384" w:rsidRPr="00B0065B" w:rsidRDefault="00336384" w:rsidP="00336384">
      <w:pPr>
        <w:pStyle w:val="NormalWeb"/>
        <w:numPr>
          <w:ilvl w:val="0"/>
          <w:numId w:val="8"/>
        </w:numPr>
        <w:tabs>
          <w:tab w:val="left" w:pos="3261"/>
        </w:tabs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Hoàng Công Anh       </w:t>
      </w:r>
      <w:r w:rsidRPr="00B0065B">
        <w:rPr>
          <w:rStyle w:val="apple-tab-span"/>
          <w:color w:val="000000"/>
          <w:sz w:val="28"/>
          <w:szCs w:val="28"/>
          <w:lang w:val="en-US"/>
        </w:rPr>
        <w:tab/>
      </w:r>
      <w:r w:rsidR="00D7686E">
        <w:rPr>
          <w:rStyle w:val="apple-tab-span"/>
          <w:color w:val="000000"/>
          <w:sz w:val="28"/>
          <w:szCs w:val="28"/>
          <w:lang w:val="en-US"/>
        </w:rPr>
        <w:t xml:space="preserve">   </w:t>
      </w:r>
      <w:r w:rsidRPr="00B0065B">
        <w:rPr>
          <w:color w:val="000000"/>
          <w:sz w:val="28"/>
          <w:szCs w:val="28"/>
        </w:rPr>
        <w:t>Mã SV: 2022604953</w:t>
      </w:r>
    </w:p>
    <w:p w14:paraId="748C9558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Nguyễn Hoàng Ánh       Mã SV:  2022601849</w:t>
      </w:r>
    </w:p>
    <w:p w14:paraId="504A42EF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Doãn Duy Hưng             Mã SV:  2022605386</w:t>
      </w:r>
    </w:p>
    <w:p w14:paraId="4BF6AF4D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Đoàn Duy Khánh           Mã SV: 2022602771</w:t>
      </w:r>
    </w:p>
    <w:p w14:paraId="51B00D11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Nguyễn Thị Liên            Mã SV: 2022600327 </w:t>
      </w:r>
    </w:p>
    <w:p w14:paraId="23D7793C" w14:textId="5DABEEC1" w:rsidR="00A027CD" w:rsidRPr="00B0065B" w:rsidRDefault="00A027CD" w:rsidP="00336384">
      <w:pPr>
        <w:spacing w:after="0"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</w:t>
      </w:r>
      <w:r w:rsidR="00550C7C" w:rsidRPr="00B0065B">
        <w:rPr>
          <w:sz w:val="28"/>
          <w:szCs w:val="28"/>
          <w:lang w:val="vi-VN"/>
        </w:rPr>
        <w:t xml:space="preserve">nhóm: </w:t>
      </w:r>
      <w:r w:rsidR="00336384" w:rsidRPr="00B0065B">
        <w:rPr>
          <w:sz w:val="28"/>
          <w:szCs w:val="28"/>
          <w:lang w:val="vi-VN"/>
        </w:rPr>
        <w:t>5</w:t>
      </w:r>
    </w:p>
    <w:p w14:paraId="1C52AA06" w14:textId="747D71B4" w:rsidR="00A027CD" w:rsidRPr="00B0065B" w:rsidRDefault="00A027CD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chủ đề: </w:t>
      </w:r>
      <w:r w:rsidR="00336384" w:rsidRPr="00B0065B">
        <w:rPr>
          <w:b/>
          <w:bCs/>
          <w:sz w:val="28"/>
          <w:szCs w:val="28"/>
          <w:lang w:val="vi-VN"/>
        </w:rPr>
        <w:t xml:space="preserve">Chữ ký số Elgamal và ứng dụng trong </w:t>
      </w:r>
      <w:r w:rsidR="009F2A85" w:rsidRPr="00B0065B">
        <w:rPr>
          <w:b/>
          <w:bCs/>
          <w:sz w:val="28"/>
          <w:szCs w:val="28"/>
          <w:lang w:val="vi-VN"/>
        </w:rPr>
        <w:t>x</w:t>
      </w:r>
      <w:r w:rsidR="00336384" w:rsidRPr="00B0065B">
        <w:rPr>
          <w:b/>
          <w:bCs/>
          <w:sz w:val="28"/>
          <w:szCs w:val="28"/>
          <w:lang w:val="vi-VN"/>
        </w:rPr>
        <w:t>ác thực</w:t>
      </w:r>
      <w:r w:rsidR="009F2A85" w:rsidRPr="00B0065B">
        <w:rPr>
          <w:b/>
          <w:bCs/>
          <w:sz w:val="28"/>
          <w:szCs w:val="28"/>
          <w:lang w:val="vi-VN"/>
        </w:rPr>
        <w:t xml:space="preserve"> văn</w:t>
      </w:r>
      <w:r w:rsidR="00336384" w:rsidRPr="00B0065B">
        <w:rPr>
          <w:b/>
          <w:bCs/>
          <w:sz w:val="28"/>
          <w:szCs w:val="28"/>
          <w:lang w:val="vi-VN"/>
        </w:rPr>
        <w:t xml:space="preserve"> bản</w:t>
      </w:r>
      <w:r w:rsidR="00802BE3" w:rsidRPr="00B0065B">
        <w:rPr>
          <w:b/>
          <w:bCs/>
          <w:sz w:val="28"/>
          <w:szCs w:val="28"/>
          <w:lang w:val="vi-VN"/>
        </w:rPr>
        <w:t xml:space="preserve"> </w:t>
      </w:r>
      <w:r w:rsidR="00336384" w:rsidRPr="00B0065B">
        <w:rPr>
          <w:b/>
          <w:bCs/>
          <w:sz w:val="28"/>
          <w:szCs w:val="28"/>
          <w:lang w:val="vi-VN"/>
        </w:rPr>
        <w:t>(Sử dụng ngôn ngữ C++, C#)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3109"/>
        <w:gridCol w:w="4111"/>
        <w:gridCol w:w="2268"/>
        <w:gridCol w:w="2835"/>
      </w:tblGrid>
      <w:tr w:rsidR="00336384" w:rsidRPr="00B0065B" w14:paraId="4B6C8CAD" w14:textId="77777777" w:rsidTr="00551837">
        <w:tc>
          <w:tcPr>
            <w:tcW w:w="855" w:type="dxa"/>
            <w:vAlign w:val="center"/>
          </w:tcPr>
          <w:p w14:paraId="2A5156A3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Tuần</w:t>
            </w:r>
          </w:p>
        </w:tc>
        <w:tc>
          <w:tcPr>
            <w:tcW w:w="3109" w:type="dxa"/>
            <w:vAlign w:val="center"/>
          </w:tcPr>
          <w:p w14:paraId="0D75765F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11" w:type="dxa"/>
            <w:vAlign w:val="center"/>
          </w:tcPr>
          <w:p w14:paraId="6E4AD51A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268" w:type="dxa"/>
            <w:vAlign w:val="center"/>
          </w:tcPr>
          <w:p w14:paraId="47DE484C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2835" w:type="dxa"/>
            <w:vAlign w:val="center"/>
          </w:tcPr>
          <w:p w14:paraId="35885D35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 xml:space="preserve">Kiến nghị với giảng viên hướng dẫn </w:t>
            </w:r>
            <w:r w:rsidRPr="00B0065B">
              <w:rPr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F21514" w:rsidRPr="005553A8" w14:paraId="72B34988" w14:textId="77777777" w:rsidTr="00551837">
        <w:trPr>
          <w:trHeight w:val="974"/>
        </w:trPr>
        <w:tc>
          <w:tcPr>
            <w:tcW w:w="855" w:type="dxa"/>
            <w:vMerge w:val="restart"/>
          </w:tcPr>
          <w:p w14:paraId="1E5D9B32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1</w:t>
            </w:r>
          </w:p>
        </w:tc>
        <w:tc>
          <w:tcPr>
            <w:tcW w:w="3109" w:type="dxa"/>
          </w:tcPr>
          <w:p w14:paraId="3891F959" w14:textId="23063AC0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Cả</w:t>
            </w:r>
            <w:r w:rsidRPr="00B0065B">
              <w:rPr>
                <w:sz w:val="28"/>
                <w:szCs w:val="28"/>
                <w:lang w:val="vi-VN"/>
              </w:rPr>
              <w:t xml:space="preserve"> nhóm</w:t>
            </w:r>
          </w:p>
          <w:p w14:paraId="0C43DC00" w14:textId="1C853151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4111" w:type="dxa"/>
          </w:tcPr>
          <w:p w14:paraId="71B46207" w14:textId="32C9D87E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Bầu nhóm trưởng, tìm hiểu về đề tài</w:t>
            </w:r>
          </w:p>
          <w:p w14:paraId="2E66CF7D" w14:textId="1D715956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Phân công việc </w:t>
            </w:r>
          </w:p>
        </w:tc>
        <w:tc>
          <w:tcPr>
            <w:tcW w:w="2268" w:type="dxa"/>
          </w:tcPr>
          <w:p w14:paraId="3932AF4C" w14:textId="02BB50CE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Lập nhóm zalo và có nhóm trưởng</w:t>
            </w:r>
          </w:p>
        </w:tc>
        <w:tc>
          <w:tcPr>
            <w:tcW w:w="2835" w:type="dxa"/>
            <w:vMerge w:val="restart"/>
          </w:tcPr>
          <w:p w14:paraId="687BDBFC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5553A8" w14:paraId="4FBC8C59" w14:textId="77777777" w:rsidTr="00551837">
        <w:trPr>
          <w:trHeight w:val="640"/>
        </w:trPr>
        <w:tc>
          <w:tcPr>
            <w:tcW w:w="855" w:type="dxa"/>
            <w:vMerge/>
          </w:tcPr>
          <w:p w14:paraId="4961777D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3B31C696" w14:textId="24F075B7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7F9C299A" w14:textId="5F35F35D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ký số và ứng dụng trong thực tế</w:t>
            </w:r>
          </w:p>
        </w:tc>
        <w:tc>
          <w:tcPr>
            <w:tcW w:w="2268" w:type="dxa"/>
            <w:vMerge w:val="restart"/>
          </w:tcPr>
          <w:p w14:paraId="24F4F33B" w14:textId="6BD867F2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Hoàn thành nội dung chương 1 và phần 2.1 của chương hai báo cáo</w:t>
            </w:r>
          </w:p>
        </w:tc>
        <w:tc>
          <w:tcPr>
            <w:tcW w:w="2835" w:type="dxa"/>
            <w:vMerge/>
          </w:tcPr>
          <w:p w14:paraId="6423E2B1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5553A8" w14:paraId="3B60A76E" w14:textId="77777777" w:rsidTr="00551837">
        <w:trPr>
          <w:trHeight w:val="640"/>
        </w:trPr>
        <w:tc>
          <w:tcPr>
            <w:tcW w:w="855" w:type="dxa"/>
            <w:vMerge/>
          </w:tcPr>
          <w:p w14:paraId="53AD10C4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3168FE67" w14:textId="0D234D7B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111" w:type="dxa"/>
          </w:tcPr>
          <w:p w14:paraId="23F48F09" w14:textId="362A161B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 và tìm hiểu về hệ mã khóa công khai</w:t>
            </w:r>
          </w:p>
        </w:tc>
        <w:tc>
          <w:tcPr>
            <w:tcW w:w="2268" w:type="dxa"/>
            <w:vMerge/>
          </w:tcPr>
          <w:p w14:paraId="78200909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00078407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B0065B" w14:paraId="6B47F8A7" w14:textId="77777777" w:rsidTr="00551837">
        <w:trPr>
          <w:trHeight w:val="640"/>
        </w:trPr>
        <w:tc>
          <w:tcPr>
            <w:tcW w:w="855" w:type="dxa"/>
            <w:vMerge/>
          </w:tcPr>
          <w:p w14:paraId="7DDF8FCF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049CFC9A" w14:textId="4F78EC6C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111" w:type="dxa"/>
          </w:tcPr>
          <w:p w14:paraId="159351ED" w14:textId="6723CAB8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Nội dung nghiên cứu</w:t>
            </w:r>
          </w:p>
        </w:tc>
        <w:tc>
          <w:tcPr>
            <w:tcW w:w="2268" w:type="dxa"/>
            <w:vMerge/>
          </w:tcPr>
          <w:p w14:paraId="4FBAAA7E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72B82DB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5553A8" w14:paraId="7BD25D85" w14:textId="77777777" w:rsidTr="00551837">
        <w:trPr>
          <w:trHeight w:val="640"/>
        </w:trPr>
        <w:tc>
          <w:tcPr>
            <w:tcW w:w="855" w:type="dxa"/>
            <w:vMerge/>
          </w:tcPr>
          <w:p w14:paraId="793BE20D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095BF567" w14:textId="55346F28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111" w:type="dxa"/>
          </w:tcPr>
          <w:p w14:paraId="27E21A74" w14:textId="0117D703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Các kiến thức cơ sở, tổng hợp nội dung</w:t>
            </w:r>
          </w:p>
        </w:tc>
        <w:tc>
          <w:tcPr>
            <w:tcW w:w="2268" w:type="dxa"/>
            <w:vMerge/>
          </w:tcPr>
          <w:p w14:paraId="281DAA29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1515AE74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B0065B" w14:paraId="3A55127D" w14:textId="77777777" w:rsidTr="00551837">
        <w:trPr>
          <w:trHeight w:val="640"/>
        </w:trPr>
        <w:tc>
          <w:tcPr>
            <w:tcW w:w="855" w:type="dxa"/>
            <w:vMerge/>
          </w:tcPr>
          <w:p w14:paraId="40E306F6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608ED6E5" w14:textId="2081CE77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62D6ECA0" w14:textId="63CD57E9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Tổng quan về an ninh mạng</w:t>
            </w:r>
          </w:p>
        </w:tc>
        <w:tc>
          <w:tcPr>
            <w:tcW w:w="2268" w:type="dxa"/>
            <w:vMerge/>
          </w:tcPr>
          <w:p w14:paraId="6A40A35E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CC846E8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136E8C" w:rsidRPr="00E17416" w14:paraId="45FEB30D" w14:textId="77777777" w:rsidTr="00551837">
        <w:tc>
          <w:tcPr>
            <w:tcW w:w="855" w:type="dxa"/>
            <w:vMerge w:val="restart"/>
          </w:tcPr>
          <w:p w14:paraId="3D4A802F" w14:textId="267177CA" w:rsidR="00136E8C" w:rsidRPr="00B0065B" w:rsidRDefault="00136E8C" w:rsidP="00E174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09" w:type="dxa"/>
          </w:tcPr>
          <w:p w14:paraId="7FDBE793" w14:textId="324FE172" w:rsidR="00136E8C" w:rsidRPr="00551837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  <w:p w14:paraId="32249F4F" w14:textId="77777777" w:rsidR="00136E8C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  <w:p w14:paraId="6E245E18" w14:textId="42007928" w:rsidR="005553A8" w:rsidRPr="005553A8" w:rsidRDefault="005553A8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043AA274" w14:textId="38ECC533" w:rsidR="00136E8C" w:rsidRPr="00B0065B" w:rsidRDefault="00136E8C" w:rsidP="00E1741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C++</w:t>
            </w:r>
          </w:p>
        </w:tc>
        <w:tc>
          <w:tcPr>
            <w:tcW w:w="2268" w:type="dxa"/>
            <w:vMerge w:val="restart"/>
          </w:tcPr>
          <w:p w14:paraId="5876E6A0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 w:val="restart"/>
          </w:tcPr>
          <w:p w14:paraId="647A6196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136E8C" w:rsidRPr="00E17416" w14:paraId="24BF87F7" w14:textId="77777777" w:rsidTr="00551837">
        <w:tc>
          <w:tcPr>
            <w:tcW w:w="855" w:type="dxa"/>
            <w:vMerge/>
          </w:tcPr>
          <w:p w14:paraId="63F59FA9" w14:textId="77777777" w:rsidR="00136E8C" w:rsidRPr="00B0065B" w:rsidRDefault="00136E8C" w:rsidP="00E1741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770E3584" w14:textId="4537E9D5" w:rsidR="00136E8C" w:rsidRPr="00551837" w:rsidRDefault="00136E8C" w:rsidP="00E1741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  <w:p w14:paraId="60FAF939" w14:textId="7727F945" w:rsidR="00136E8C" w:rsidRPr="00B0065B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1737EFF4" w14:textId="5392B0B2" w:rsidR="00136E8C" w:rsidRPr="00B0065B" w:rsidRDefault="00136E8C" w:rsidP="00E1741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C#</w:t>
            </w:r>
          </w:p>
        </w:tc>
        <w:tc>
          <w:tcPr>
            <w:tcW w:w="2268" w:type="dxa"/>
            <w:vMerge/>
          </w:tcPr>
          <w:p w14:paraId="57FD1ADD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23FC651B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136E8C" w:rsidRPr="00551837" w14:paraId="45963A43" w14:textId="77777777" w:rsidTr="00551837">
        <w:tc>
          <w:tcPr>
            <w:tcW w:w="855" w:type="dxa"/>
            <w:vMerge/>
          </w:tcPr>
          <w:p w14:paraId="66F951F2" w14:textId="77777777" w:rsidR="00136E8C" w:rsidRPr="00B0065B" w:rsidRDefault="00136E8C" w:rsidP="00E1741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05C99F10" w14:textId="553BB01D" w:rsidR="00136E8C" w:rsidRPr="00B0065B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22E7DCBD" w14:textId="62D4A4A3" w:rsidR="00136E8C" w:rsidRPr="00B0065B" w:rsidRDefault="00136E8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Chữ ký số Elgamal</w:t>
            </w:r>
          </w:p>
        </w:tc>
        <w:tc>
          <w:tcPr>
            <w:tcW w:w="2268" w:type="dxa"/>
            <w:vMerge/>
          </w:tcPr>
          <w:p w14:paraId="340C13C8" w14:textId="6CE1505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E5FA052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5553A8" w14:paraId="0B35B18E" w14:textId="77777777" w:rsidTr="00551837">
        <w:tc>
          <w:tcPr>
            <w:tcW w:w="855" w:type="dxa"/>
            <w:vMerge w:val="restart"/>
          </w:tcPr>
          <w:p w14:paraId="34CB8CD6" w14:textId="0A330138" w:rsidR="009F2A85" w:rsidRPr="00B0065B" w:rsidRDefault="00E17416" w:rsidP="00F2151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09" w:type="dxa"/>
          </w:tcPr>
          <w:p w14:paraId="51AC30DC" w14:textId="0A0DB98C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75DEA1FB" w14:textId="77777777" w:rsidR="009F2A85" w:rsidRPr="00551837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ý số và ứng dụng trong thực tế</w:t>
            </w:r>
          </w:p>
          <w:p w14:paraId="55DB5B4F" w14:textId="78F8FEA9" w:rsidR="00551837" w:rsidRPr="00B0065B" w:rsidRDefault="00551837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cứu, tìm hiểu về Elgmal</w:t>
            </w:r>
          </w:p>
        </w:tc>
        <w:tc>
          <w:tcPr>
            <w:tcW w:w="2268" w:type="dxa"/>
            <w:vMerge w:val="restart"/>
          </w:tcPr>
          <w:p w14:paraId="5B4ADB69" w14:textId="14858B72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Hoàn thành nội dung chương 2 và phần 3.1, 3.3 của chương ba báo cáo</w:t>
            </w:r>
          </w:p>
        </w:tc>
        <w:tc>
          <w:tcPr>
            <w:tcW w:w="2835" w:type="dxa"/>
            <w:vMerge w:val="restart"/>
          </w:tcPr>
          <w:p w14:paraId="61D032B2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5553A8" w14:paraId="32E0E436" w14:textId="77777777" w:rsidTr="00551837">
        <w:tc>
          <w:tcPr>
            <w:tcW w:w="855" w:type="dxa"/>
            <w:vMerge/>
          </w:tcPr>
          <w:p w14:paraId="46208EB2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6A0F13CF" w14:textId="4B93F2C5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111" w:type="dxa"/>
          </w:tcPr>
          <w:p w14:paraId="5F77E189" w14:textId="033D3CD8" w:rsidR="009F2A85" w:rsidRPr="00B0065B" w:rsidRDefault="00551837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Thiết kế k</w:t>
            </w:r>
            <w:r w:rsidRPr="00551837">
              <w:rPr>
                <w:sz w:val="28"/>
                <w:szCs w:val="28"/>
                <w:lang w:val="vi-VN"/>
              </w:rPr>
              <w:t>ịch bản ch</w:t>
            </w:r>
            <w:r>
              <w:rPr>
                <w:sz w:val="28"/>
                <w:szCs w:val="28"/>
                <w:lang w:val="vi-VN"/>
              </w:rPr>
              <w:t>ươ</w:t>
            </w:r>
            <w:r w:rsidRPr="00551837">
              <w:rPr>
                <w:sz w:val="28"/>
                <w:szCs w:val="28"/>
                <w:lang w:val="vi-VN"/>
              </w:rPr>
              <w:t>ng trình</w:t>
            </w:r>
          </w:p>
        </w:tc>
        <w:tc>
          <w:tcPr>
            <w:tcW w:w="2268" w:type="dxa"/>
            <w:vMerge/>
          </w:tcPr>
          <w:p w14:paraId="15142FD8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27C3A99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5553A8" w14:paraId="13DED630" w14:textId="77777777" w:rsidTr="00551837">
        <w:tc>
          <w:tcPr>
            <w:tcW w:w="855" w:type="dxa"/>
            <w:vMerge/>
          </w:tcPr>
          <w:p w14:paraId="18846A3D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2AEC73B6" w14:textId="05D55147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111" w:type="dxa"/>
          </w:tcPr>
          <w:p w14:paraId="4C1FE6E2" w14:textId="2FF46E14" w:rsidR="009F2A85" w:rsidRPr="00B0065B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Giới thiệu ngôn ngữ lập trình cài đặt thuận toán(C#, C++)</w:t>
            </w:r>
          </w:p>
        </w:tc>
        <w:tc>
          <w:tcPr>
            <w:tcW w:w="2268" w:type="dxa"/>
            <w:vMerge/>
          </w:tcPr>
          <w:p w14:paraId="7EE936CD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53E85A58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5553A8" w14:paraId="29BB9EFD" w14:textId="77777777" w:rsidTr="00551837">
        <w:tc>
          <w:tcPr>
            <w:tcW w:w="855" w:type="dxa"/>
            <w:vMerge/>
          </w:tcPr>
          <w:p w14:paraId="583EC5D4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7B383B51" w14:textId="639BBEDF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111" w:type="dxa"/>
          </w:tcPr>
          <w:p w14:paraId="37488272" w14:textId="000E61AE" w:rsidR="009F2A85" w:rsidRPr="00B0065B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Đưa ra kiến thức đã học trong quá trình thực hiện đề tài</w:t>
            </w:r>
          </w:p>
        </w:tc>
        <w:tc>
          <w:tcPr>
            <w:tcW w:w="2268" w:type="dxa"/>
            <w:vMerge/>
          </w:tcPr>
          <w:p w14:paraId="73C1182B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51C911C5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5553A8" w14:paraId="3C47BD17" w14:textId="77777777" w:rsidTr="00551837">
        <w:tc>
          <w:tcPr>
            <w:tcW w:w="855" w:type="dxa"/>
            <w:vMerge/>
          </w:tcPr>
          <w:p w14:paraId="2F5D4494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281CB8C2" w14:textId="68F6660C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70E8BFE4" w14:textId="294A1F8B" w:rsidR="009F2A85" w:rsidRPr="00B0065B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Tính khả thi của chủ đề nghiên cứu, thuận lợi, khó khăn</w:t>
            </w:r>
          </w:p>
        </w:tc>
        <w:tc>
          <w:tcPr>
            <w:tcW w:w="2268" w:type="dxa"/>
            <w:vMerge/>
          </w:tcPr>
          <w:p w14:paraId="2C1690BB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78BB15FF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A11369" w:rsidRPr="00B0065B" w14:paraId="3373DC77" w14:textId="77777777" w:rsidTr="00551837">
        <w:tc>
          <w:tcPr>
            <w:tcW w:w="855" w:type="dxa"/>
          </w:tcPr>
          <w:p w14:paraId="731ECB6F" w14:textId="77777777" w:rsidR="00A11369" w:rsidRPr="00B0065B" w:rsidRDefault="00A11369" w:rsidP="00A1136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4</w:t>
            </w:r>
          </w:p>
        </w:tc>
        <w:tc>
          <w:tcPr>
            <w:tcW w:w="3109" w:type="dxa"/>
          </w:tcPr>
          <w:p w14:paraId="2ED526F1" w14:textId="77777777" w:rsidR="00A11369" w:rsidRPr="00551837" w:rsidRDefault="00A11369" w:rsidP="00A11369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  <w:p w14:paraId="061E080F" w14:textId="77777777" w:rsidR="00A11369" w:rsidRDefault="00A11369" w:rsidP="00A11369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  <w:p w14:paraId="387AF50C" w14:textId="4927C904" w:rsidR="005553A8" w:rsidRPr="005553A8" w:rsidRDefault="005553A8" w:rsidP="00A11369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6017A8FF" w14:textId="544B6EAA" w:rsidR="00A11369" w:rsidRPr="00A11369" w:rsidRDefault="00A11369" w:rsidP="00A11369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  <w:lang w:val="vi-VN"/>
              </w:rPr>
              <w:t>Thiết kế chương trình, thuật toán</w:t>
            </w:r>
            <w:r>
              <w:rPr>
                <w:sz w:val="28"/>
                <w:szCs w:val="28"/>
              </w:rPr>
              <w:t xml:space="preserve"> </w:t>
            </w:r>
            <w:r w:rsidRPr="00B0065B">
              <w:rPr>
                <w:sz w:val="28"/>
                <w:szCs w:val="28"/>
                <w:lang w:val="vi-VN"/>
              </w:rPr>
              <w:t>C++</w:t>
            </w:r>
          </w:p>
        </w:tc>
        <w:tc>
          <w:tcPr>
            <w:tcW w:w="2268" w:type="dxa"/>
          </w:tcPr>
          <w:p w14:paraId="06BB1E19" w14:textId="77777777" w:rsidR="00A11369" w:rsidRPr="00B0065B" w:rsidRDefault="00A11369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537E684B" w14:textId="77777777" w:rsidR="00A11369" w:rsidRPr="00B0065B" w:rsidRDefault="00A11369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A11369" w:rsidRPr="00B0065B" w14:paraId="5865D95C" w14:textId="77777777" w:rsidTr="00551837">
        <w:tc>
          <w:tcPr>
            <w:tcW w:w="855" w:type="dxa"/>
          </w:tcPr>
          <w:p w14:paraId="35783170" w14:textId="77777777" w:rsidR="00A11369" w:rsidRPr="00B0065B" w:rsidRDefault="00A11369" w:rsidP="00A1136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3B8E2F4C" w14:textId="77777777" w:rsidR="00A11369" w:rsidRPr="00551837" w:rsidRDefault="00A11369" w:rsidP="00A11369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  <w:p w14:paraId="5F0D694E" w14:textId="58B93E2A" w:rsidR="00A11369" w:rsidRDefault="00A11369" w:rsidP="00A11369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208DCA73" w14:textId="5B6BDEB3" w:rsidR="00A11369" w:rsidRPr="00A11369" w:rsidRDefault="00A11369" w:rsidP="00A11369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  <w:lang w:val="vi-VN"/>
              </w:rPr>
              <w:t>Thiết kế chương trình, thuật toán</w:t>
            </w:r>
            <w:r>
              <w:rPr>
                <w:sz w:val="28"/>
                <w:szCs w:val="28"/>
              </w:rPr>
              <w:t xml:space="preserve"> </w:t>
            </w:r>
            <w:r w:rsidRPr="00B0065B">
              <w:rPr>
                <w:sz w:val="28"/>
                <w:szCs w:val="28"/>
                <w:lang w:val="vi-VN"/>
              </w:rPr>
              <w:t>C</w:t>
            </w:r>
            <w:r>
              <w:rPr>
                <w:sz w:val="28"/>
                <w:szCs w:val="28"/>
              </w:rPr>
              <w:t>#</w:t>
            </w:r>
          </w:p>
        </w:tc>
        <w:tc>
          <w:tcPr>
            <w:tcW w:w="2268" w:type="dxa"/>
          </w:tcPr>
          <w:p w14:paraId="7A9C73F1" w14:textId="77777777" w:rsidR="00A11369" w:rsidRPr="00B0065B" w:rsidRDefault="00A11369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5F18E068" w14:textId="77777777" w:rsidR="00A11369" w:rsidRPr="00B0065B" w:rsidRDefault="00A11369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5553A8" w14:paraId="4B5C4562" w14:textId="77777777" w:rsidTr="00551837">
        <w:tc>
          <w:tcPr>
            <w:tcW w:w="855" w:type="dxa"/>
          </w:tcPr>
          <w:p w14:paraId="7EDD8530" w14:textId="77777777" w:rsidR="00F21514" w:rsidRPr="00B0065B" w:rsidRDefault="00F21514" w:rsidP="00F215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5</w:t>
            </w:r>
          </w:p>
        </w:tc>
        <w:tc>
          <w:tcPr>
            <w:tcW w:w="3109" w:type="dxa"/>
          </w:tcPr>
          <w:p w14:paraId="78960C64" w14:textId="1ACCC133" w:rsidR="00F21514" w:rsidRPr="00B0065B" w:rsidRDefault="00B0065B" w:rsidP="00F2151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 nhóm</w:t>
            </w:r>
          </w:p>
        </w:tc>
        <w:tc>
          <w:tcPr>
            <w:tcW w:w="4111" w:type="dxa"/>
          </w:tcPr>
          <w:p w14:paraId="1B137361" w14:textId="0B5BCFE2" w:rsidR="00F21514" w:rsidRPr="00B0065B" w:rsidRDefault="00F21514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Kiểm tra, rà soát lại chương trình </w:t>
            </w:r>
          </w:p>
          <w:p w14:paraId="616CBB70" w14:textId="77777777" w:rsidR="00F21514" w:rsidRPr="00E17416" w:rsidRDefault="00F21514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Viết báo cáo</w:t>
            </w:r>
          </w:p>
          <w:p w14:paraId="2F664EA4" w14:textId="5BDC043C" w:rsidR="00F21514" w:rsidRPr="00E17416" w:rsidRDefault="00F21514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E17416">
              <w:rPr>
                <w:sz w:val="28"/>
                <w:szCs w:val="28"/>
                <w:lang w:val="vi-VN"/>
              </w:rPr>
              <w:t>Kiểm tra báo cáo, tổng hợp nội dung và căn chỉnh báo cáo</w:t>
            </w:r>
          </w:p>
        </w:tc>
        <w:tc>
          <w:tcPr>
            <w:tcW w:w="2268" w:type="dxa"/>
          </w:tcPr>
          <w:p w14:paraId="02E3BC3A" w14:textId="77777777" w:rsidR="00F21514" w:rsidRPr="00E17416" w:rsidRDefault="00F21514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75B8BDF5" w14:textId="77777777" w:rsidR="00F21514" w:rsidRPr="00E17416" w:rsidRDefault="00F21514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</w:tbl>
    <w:p w14:paraId="51E89AED" w14:textId="0D126367" w:rsidR="00956BF5" w:rsidRPr="00E17416" w:rsidRDefault="00956BF5" w:rsidP="00551837">
      <w:pPr>
        <w:spacing w:after="0" w:line="360" w:lineRule="auto"/>
        <w:ind w:right="105"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 xml:space="preserve">Ngày …. tháng </w:t>
      </w:r>
      <w:r w:rsidR="004E446F" w:rsidRPr="00E17416">
        <w:rPr>
          <w:sz w:val="28"/>
          <w:szCs w:val="28"/>
          <w:lang w:val="vi-VN"/>
        </w:rPr>
        <w:t>….</w:t>
      </w:r>
      <w:r w:rsidRPr="00E17416">
        <w:rPr>
          <w:sz w:val="28"/>
          <w:szCs w:val="28"/>
          <w:lang w:val="vi-VN"/>
        </w:rPr>
        <w:t xml:space="preserve"> năm 202</w:t>
      </w:r>
      <w:r w:rsidR="00C207FF" w:rsidRPr="00E17416">
        <w:rPr>
          <w:sz w:val="28"/>
          <w:szCs w:val="28"/>
          <w:lang w:val="vi-VN"/>
        </w:rPr>
        <w:t>4</w:t>
      </w:r>
    </w:p>
    <w:p w14:paraId="638C587A" w14:textId="45DD2504" w:rsidR="00956BF5" w:rsidRPr="00E17416" w:rsidRDefault="00956BF5" w:rsidP="00551837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XÁC NHẬN CỦA GIẢNG VIÊN</w:t>
      </w:r>
    </w:p>
    <w:p w14:paraId="1A2B2D1E" w14:textId="54CB39AB" w:rsidR="00956BF5" w:rsidRPr="00E17416" w:rsidRDefault="00956BF5" w:rsidP="00551837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(Ký, ghi rõ họ tên)</w:t>
      </w:r>
    </w:p>
    <w:p w14:paraId="41C5C33B" w14:textId="77777777" w:rsidR="00E74CC3" w:rsidRPr="00E17416" w:rsidRDefault="00E74CC3" w:rsidP="00336384">
      <w:pPr>
        <w:spacing w:after="0" w:line="360" w:lineRule="auto"/>
        <w:rPr>
          <w:sz w:val="28"/>
          <w:szCs w:val="28"/>
          <w:lang w:val="vi-VN"/>
        </w:rPr>
      </w:pPr>
    </w:p>
    <w:p w14:paraId="4BACC06A" w14:textId="77777777" w:rsidR="00E74CC3" w:rsidRPr="00E17416" w:rsidRDefault="00E74CC3" w:rsidP="00336384">
      <w:pPr>
        <w:spacing w:after="0" w:line="360" w:lineRule="auto"/>
        <w:rPr>
          <w:sz w:val="28"/>
          <w:szCs w:val="28"/>
          <w:lang w:val="vi-VN"/>
        </w:rPr>
      </w:pPr>
    </w:p>
    <w:p w14:paraId="6B3D065E" w14:textId="77777777" w:rsidR="00E74CC3" w:rsidRPr="00E17416" w:rsidRDefault="00E74CC3" w:rsidP="00336384">
      <w:pPr>
        <w:spacing w:after="0" w:line="360" w:lineRule="auto"/>
        <w:rPr>
          <w:sz w:val="28"/>
          <w:szCs w:val="28"/>
          <w:lang w:val="vi-VN"/>
        </w:rPr>
      </w:pPr>
    </w:p>
    <w:p w14:paraId="13A00188" w14:textId="5AEB1956" w:rsidR="00956BF5" w:rsidRPr="00E17416" w:rsidRDefault="00110B60" w:rsidP="00551837">
      <w:pPr>
        <w:tabs>
          <w:tab w:val="center" w:pos="10490"/>
        </w:tabs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Phạm Văn Hiệp</w:t>
      </w:r>
    </w:p>
    <w:p w14:paraId="7C6773C0" w14:textId="77777777" w:rsidR="00A027CD" w:rsidRPr="00E17416" w:rsidRDefault="00A027CD" w:rsidP="00336384">
      <w:pPr>
        <w:spacing w:line="360" w:lineRule="auto"/>
        <w:rPr>
          <w:sz w:val="28"/>
          <w:szCs w:val="28"/>
          <w:lang w:val="vi-VN"/>
        </w:rPr>
        <w:sectPr w:rsidR="00A027CD" w:rsidRPr="00E17416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E17416" w:rsidRDefault="001D62DC" w:rsidP="00336384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E17416">
        <w:rPr>
          <w:b/>
          <w:sz w:val="28"/>
          <w:szCs w:val="28"/>
          <w:lang w:val="vi-VN"/>
        </w:rPr>
        <w:lastRenderedPageBreak/>
        <w:t>PHIẾU HỌC TẬP CÁ NHÂN/NHÓM</w:t>
      </w:r>
    </w:p>
    <w:p w14:paraId="089F28AA" w14:textId="77777777" w:rsidR="001D62DC" w:rsidRPr="00E17416" w:rsidRDefault="001D62DC" w:rsidP="00336384">
      <w:pPr>
        <w:spacing w:line="360" w:lineRule="auto"/>
        <w:rPr>
          <w:sz w:val="28"/>
          <w:szCs w:val="28"/>
          <w:lang w:val="vi-VN"/>
        </w:rPr>
      </w:pPr>
    </w:p>
    <w:p w14:paraId="5CE7B9F4" w14:textId="77777777" w:rsidR="00A027CD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Thông tin chung</w:t>
      </w:r>
    </w:p>
    <w:p w14:paraId="40D5A852" w14:textId="45655189" w:rsidR="001D62DC" w:rsidRPr="00B0065B" w:rsidRDefault="001D62DC" w:rsidP="009F2A85">
      <w:pPr>
        <w:pStyle w:val="ListParagraph"/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Tên lớp:</w:t>
      </w:r>
      <w:r w:rsidR="004B62FD" w:rsidRPr="00B0065B">
        <w:rPr>
          <w:sz w:val="28"/>
          <w:szCs w:val="28"/>
          <w:lang w:val="vi-VN"/>
        </w:rPr>
        <w:t xml:space="preserve"> An ninh mạng</w:t>
      </w:r>
      <w:r w:rsidRPr="00B0065B">
        <w:rPr>
          <w:sz w:val="28"/>
          <w:szCs w:val="28"/>
        </w:rPr>
        <w:tab/>
        <w:t>Khóa:</w:t>
      </w:r>
      <w:r w:rsidR="004B62FD" w:rsidRPr="00B0065B">
        <w:rPr>
          <w:sz w:val="28"/>
          <w:szCs w:val="28"/>
          <w:lang w:val="vi-VN"/>
        </w:rPr>
        <w:t xml:space="preserve"> K17</w:t>
      </w:r>
    </w:p>
    <w:p w14:paraId="5FA73418" w14:textId="67E23A96" w:rsidR="001D62DC" w:rsidRPr="00B0065B" w:rsidRDefault="001D62DC" w:rsidP="009F2A85">
      <w:pPr>
        <w:pStyle w:val="ListParagraph"/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 xml:space="preserve">Họ và tên sinh viên (nếu giao phiếu học tập cá </w:t>
      </w:r>
      <w:r w:rsidR="004B62FD" w:rsidRPr="00B0065B">
        <w:rPr>
          <w:sz w:val="28"/>
          <w:szCs w:val="28"/>
        </w:rPr>
        <w:t>nhân</w:t>
      </w:r>
      <w:r w:rsidR="004B62FD" w:rsidRPr="00B0065B">
        <w:rPr>
          <w:sz w:val="28"/>
          <w:szCs w:val="28"/>
          <w:lang w:val="vi-VN"/>
        </w:rPr>
        <w:t>)</w:t>
      </w:r>
    </w:p>
    <w:p w14:paraId="2C86628C" w14:textId="2AD41B38" w:rsidR="001D62DC" w:rsidRPr="00B0065B" w:rsidRDefault="001D62DC" w:rsidP="009F2A85">
      <w:pPr>
        <w:pStyle w:val="ListParagraph"/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 xml:space="preserve">Tên nhóm </w:t>
      </w:r>
      <w:r w:rsidR="009F2A85" w:rsidRPr="00B0065B">
        <w:rPr>
          <w:sz w:val="28"/>
          <w:szCs w:val="28"/>
        </w:rPr>
        <w:t>5</w:t>
      </w:r>
      <w:r w:rsidR="004B62FD" w:rsidRPr="00B0065B">
        <w:rPr>
          <w:sz w:val="28"/>
          <w:szCs w:val="28"/>
          <w:lang w:val="vi-VN"/>
        </w:rPr>
        <w:t xml:space="preserve"> </w:t>
      </w:r>
      <w:r w:rsidRPr="00B0065B">
        <w:rPr>
          <w:sz w:val="28"/>
          <w:szCs w:val="28"/>
        </w:rPr>
        <w:t xml:space="preserve">Họ và tên thành viên trong </w:t>
      </w:r>
      <w:r w:rsidR="004B62FD" w:rsidRPr="00B0065B">
        <w:rPr>
          <w:sz w:val="28"/>
          <w:szCs w:val="28"/>
        </w:rPr>
        <w:t>nhóm</w:t>
      </w:r>
      <w:r w:rsidR="004B62FD" w:rsidRPr="00B0065B">
        <w:rPr>
          <w:sz w:val="28"/>
          <w:szCs w:val="28"/>
          <w:lang w:val="vi-VN"/>
        </w:rPr>
        <w:t>:</w:t>
      </w:r>
    </w:p>
    <w:p w14:paraId="436A8B70" w14:textId="1D284875" w:rsidR="009F2A85" w:rsidRPr="00B0065B" w:rsidRDefault="009F2A85" w:rsidP="009F2A85">
      <w:pPr>
        <w:pStyle w:val="NormalWeb"/>
        <w:numPr>
          <w:ilvl w:val="0"/>
          <w:numId w:val="9"/>
        </w:numPr>
        <w:tabs>
          <w:tab w:val="left" w:pos="3261"/>
        </w:tabs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Hoàng Công Anh       </w:t>
      </w:r>
      <w:r w:rsidRPr="00B0065B">
        <w:rPr>
          <w:rStyle w:val="apple-tab-span"/>
          <w:color w:val="000000"/>
          <w:sz w:val="28"/>
          <w:szCs w:val="28"/>
          <w:lang w:val="en-US"/>
        </w:rPr>
        <w:tab/>
      </w:r>
      <w:r w:rsidR="000F30C7">
        <w:rPr>
          <w:rStyle w:val="apple-tab-span"/>
          <w:color w:val="000000"/>
          <w:sz w:val="28"/>
          <w:szCs w:val="28"/>
          <w:lang w:val="en-US"/>
        </w:rPr>
        <w:t xml:space="preserve">   </w:t>
      </w:r>
      <w:r w:rsidRPr="00B0065B">
        <w:rPr>
          <w:color w:val="000000"/>
          <w:sz w:val="28"/>
          <w:szCs w:val="28"/>
        </w:rPr>
        <w:t>Mã SV: 2022604953</w:t>
      </w:r>
    </w:p>
    <w:p w14:paraId="69741875" w14:textId="061780B1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Nguyễn Hoàng Ánh       Mã SV:  2022601849</w:t>
      </w:r>
    </w:p>
    <w:p w14:paraId="25DB395D" w14:textId="2D706B66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134" w:hanging="425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Doãn Duy Hưng            Mã SV:  2022605386</w:t>
      </w:r>
    </w:p>
    <w:p w14:paraId="66347E19" w14:textId="21634F20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134" w:hanging="425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Đoàn Duy Khánh          </w:t>
      </w:r>
      <w:r w:rsidR="000F30C7" w:rsidRPr="000F30C7">
        <w:rPr>
          <w:color w:val="000000"/>
          <w:sz w:val="28"/>
          <w:szCs w:val="28"/>
        </w:rPr>
        <w:t xml:space="preserve"> </w:t>
      </w:r>
      <w:r w:rsidRPr="00B0065B">
        <w:rPr>
          <w:color w:val="000000"/>
          <w:sz w:val="28"/>
          <w:szCs w:val="28"/>
        </w:rPr>
        <w:t>Mã SV: 2022602771</w:t>
      </w:r>
    </w:p>
    <w:p w14:paraId="06D672B5" w14:textId="77777777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134" w:hanging="425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Nguyễn Thị Liên            Mã SV: 2022600327 </w:t>
      </w:r>
    </w:p>
    <w:p w14:paraId="3CFBFF9D" w14:textId="6BFB3343" w:rsidR="004B62FD" w:rsidRPr="00B0065B" w:rsidRDefault="004B62FD" w:rsidP="009F2A85">
      <w:pPr>
        <w:spacing w:after="0" w:line="360" w:lineRule="auto"/>
        <w:ind w:firstLine="720"/>
        <w:rPr>
          <w:sz w:val="28"/>
          <w:szCs w:val="28"/>
          <w:lang w:val="vi-VN"/>
        </w:rPr>
      </w:pPr>
    </w:p>
    <w:p w14:paraId="3A7F68EE" w14:textId="77777777" w:rsidR="001D62DC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Nội dung học tập</w:t>
      </w:r>
    </w:p>
    <w:p w14:paraId="44E944A8" w14:textId="57978442" w:rsidR="001D62DC" w:rsidRPr="00B0065B" w:rsidRDefault="001D62DC" w:rsidP="0033638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Tên chủ đề:</w:t>
      </w:r>
      <w:r w:rsidR="004B62FD" w:rsidRPr="00B0065B">
        <w:rPr>
          <w:sz w:val="28"/>
          <w:szCs w:val="28"/>
          <w:lang w:val="vi-VN"/>
        </w:rPr>
        <w:t xml:space="preserve"> </w:t>
      </w:r>
      <w:r w:rsidR="000E00D1" w:rsidRPr="00B0065B">
        <w:rPr>
          <w:sz w:val="28"/>
          <w:szCs w:val="28"/>
        </w:rPr>
        <w:t xml:space="preserve">Chữ ký số Elgmal và ứng dụng trong xác thực </w:t>
      </w:r>
      <w:r w:rsidR="009F2A85" w:rsidRPr="00B0065B">
        <w:rPr>
          <w:sz w:val="28"/>
          <w:szCs w:val="28"/>
        </w:rPr>
        <w:t>văn bản.</w:t>
      </w:r>
    </w:p>
    <w:p w14:paraId="43FBC4D6" w14:textId="77777777" w:rsidR="001D62DC" w:rsidRPr="00B0065B" w:rsidRDefault="001D62DC" w:rsidP="0033638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Hoạt động của sinh viên (xác định các hoạt động chính của sinh viên trong quá trình thực hiện bài tập lớn).</w:t>
      </w:r>
    </w:p>
    <w:p w14:paraId="2CBB1D7C" w14:textId="49A9AA59" w:rsidR="001D62DC" w:rsidRPr="00B0065B" w:rsidRDefault="001D62DC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Hoạt động/ Nội dung 1: </w:t>
      </w:r>
      <w:r w:rsidR="00404308" w:rsidRPr="00B0065B">
        <w:rPr>
          <w:rFonts w:eastAsia="Times New Roman"/>
          <w:sz w:val="28"/>
          <w:szCs w:val="28"/>
        </w:rPr>
        <w:t>Lập</w:t>
      </w:r>
      <w:r w:rsidR="00404308" w:rsidRPr="00B0065B">
        <w:rPr>
          <w:rFonts w:eastAsia="Times New Roman"/>
          <w:sz w:val="28"/>
          <w:szCs w:val="28"/>
          <w:lang w:val="vi-VN"/>
        </w:rPr>
        <w:t xml:space="preserve"> kế hoạch về triển khai báo cáo thực nghiệm, tìm hiểu vể chủ đề</w:t>
      </w:r>
    </w:p>
    <w:p w14:paraId="2166EC6D" w14:textId="184595B6" w:rsidR="001D62DC" w:rsidRPr="00B0065B" w:rsidRDefault="001D62DC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Hoạt động/ Nội dung 2: </w:t>
      </w:r>
      <w:r w:rsidR="00EA39FB" w:rsidRPr="00B0065B">
        <w:rPr>
          <w:rFonts w:eastAsia="Times New Roman"/>
          <w:sz w:val="28"/>
          <w:szCs w:val="28"/>
        </w:rPr>
        <w:t xml:space="preserve">Cài đặt thuật toán, xây dựng </w:t>
      </w:r>
      <w:r w:rsidR="00A24EE4" w:rsidRPr="00B0065B">
        <w:rPr>
          <w:rFonts w:eastAsia="Times New Roman"/>
          <w:sz w:val="28"/>
          <w:szCs w:val="28"/>
        </w:rPr>
        <w:t>chương trình</w:t>
      </w:r>
      <w:r w:rsidR="00EA39FB" w:rsidRPr="00B0065B">
        <w:rPr>
          <w:rFonts w:eastAsia="Times New Roman"/>
          <w:sz w:val="28"/>
          <w:szCs w:val="28"/>
        </w:rPr>
        <w:t xml:space="preserve"> mô phỏng hoạt động của</w:t>
      </w:r>
      <w:r w:rsidR="00582F17" w:rsidRPr="00B0065B">
        <w:rPr>
          <w:rFonts w:eastAsia="Times New Roman"/>
          <w:sz w:val="28"/>
          <w:szCs w:val="28"/>
          <w:lang w:val="vi-VN"/>
        </w:rPr>
        <w:t xml:space="preserve"> chữ ký số </w:t>
      </w:r>
      <w:r w:rsidR="003B49A4">
        <w:rPr>
          <w:rFonts w:eastAsia="Times New Roman"/>
          <w:sz w:val="28"/>
          <w:szCs w:val="28"/>
        </w:rPr>
        <w:t>E</w:t>
      </w:r>
      <w:r w:rsidR="00582F17" w:rsidRPr="00B0065B">
        <w:rPr>
          <w:rFonts w:eastAsia="Times New Roman"/>
          <w:sz w:val="28"/>
          <w:szCs w:val="28"/>
          <w:lang w:val="vi-VN"/>
        </w:rPr>
        <w:t>lgama</w:t>
      </w:r>
      <w:r w:rsidR="003B49A4">
        <w:rPr>
          <w:rFonts w:eastAsia="Times New Roman"/>
          <w:sz w:val="28"/>
          <w:szCs w:val="28"/>
        </w:rPr>
        <w:t>l</w:t>
      </w:r>
    </w:p>
    <w:p w14:paraId="0488C4ED" w14:textId="37D05889" w:rsidR="00EA39FB" w:rsidRPr="00B0065B" w:rsidRDefault="00EA39FB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Hoạt động/ Nội dung 3: </w:t>
      </w:r>
      <w:r w:rsidRPr="00B0065B">
        <w:rPr>
          <w:rFonts w:eastAsia="Times New Roman"/>
          <w:sz w:val="28"/>
          <w:szCs w:val="28"/>
        </w:rPr>
        <w:t xml:space="preserve">Viết báo cáo tổng </w:t>
      </w:r>
      <w:r w:rsidR="00865551" w:rsidRPr="00B0065B">
        <w:rPr>
          <w:rFonts w:eastAsia="Times New Roman"/>
          <w:sz w:val="28"/>
          <w:szCs w:val="28"/>
        </w:rPr>
        <w:t>kết</w:t>
      </w:r>
      <w:r w:rsidR="00865551" w:rsidRPr="00B0065B">
        <w:rPr>
          <w:rFonts w:eastAsia="Times New Roman"/>
          <w:sz w:val="28"/>
          <w:szCs w:val="28"/>
          <w:lang w:val="vi-VN"/>
        </w:rPr>
        <w:t>.</w:t>
      </w:r>
    </w:p>
    <w:p w14:paraId="0DF77BD6" w14:textId="77777777" w:rsidR="001D62DC" w:rsidRPr="00B0065B" w:rsidRDefault="001D62DC" w:rsidP="0033638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>Sản phẩm nghiên cứu (Bản thuyết minh, bài thu hoạch, mô hình, sơ đồ, bản vẽ, trang website, bài báo khoa học …)</w:t>
      </w:r>
    </w:p>
    <w:p w14:paraId="6A567C02" w14:textId="77777777" w:rsidR="00247981" w:rsidRPr="00B0065B" w:rsidRDefault="00247981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>Báo cáo thự</w:t>
      </w:r>
      <w:r w:rsidR="00EA39FB" w:rsidRPr="00B0065B">
        <w:rPr>
          <w:sz w:val="28"/>
          <w:szCs w:val="28"/>
        </w:rPr>
        <w:t>c nghiệm</w:t>
      </w:r>
    </w:p>
    <w:p w14:paraId="12E04C92" w14:textId="77777777" w:rsidR="00EA39FB" w:rsidRPr="00B0065B" w:rsidRDefault="00EA39FB" w:rsidP="0033638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Chương trình demo</w:t>
      </w:r>
    </w:p>
    <w:p w14:paraId="41E62979" w14:textId="77777777" w:rsidR="001D62DC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Nhiệm vụ học tập</w:t>
      </w:r>
    </w:p>
    <w:p w14:paraId="35D1D5C8" w14:textId="62B829D9" w:rsidR="001D62DC" w:rsidRPr="00B0065B" w:rsidRDefault="001D62DC" w:rsidP="00336384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Hoàn thành Bài tập lớn theo đúng thời gian quy định (từ ngày </w:t>
      </w:r>
      <w:r w:rsidR="00EA39FB" w:rsidRPr="00B0065B">
        <w:rPr>
          <w:sz w:val="28"/>
          <w:szCs w:val="28"/>
        </w:rPr>
        <w:t>1</w:t>
      </w:r>
      <w:r w:rsidR="00B87787" w:rsidRPr="00B0065B">
        <w:rPr>
          <w:sz w:val="28"/>
          <w:szCs w:val="28"/>
        </w:rPr>
        <w:t>1</w:t>
      </w:r>
      <w:r w:rsidR="0034428B" w:rsidRPr="00B0065B">
        <w:rPr>
          <w:sz w:val="28"/>
          <w:szCs w:val="28"/>
        </w:rPr>
        <w:t>/</w:t>
      </w:r>
      <w:r w:rsidR="00B87787" w:rsidRPr="00B0065B">
        <w:rPr>
          <w:sz w:val="28"/>
          <w:szCs w:val="28"/>
        </w:rPr>
        <w:t>11</w:t>
      </w:r>
      <w:r w:rsidR="00B8311C" w:rsidRPr="00B0065B">
        <w:rPr>
          <w:sz w:val="28"/>
          <w:szCs w:val="28"/>
        </w:rPr>
        <w:t>/</w:t>
      </w:r>
      <w:r w:rsidRPr="00B0065B">
        <w:rPr>
          <w:sz w:val="28"/>
          <w:szCs w:val="28"/>
        </w:rPr>
        <w:t>20</w:t>
      </w:r>
      <w:r w:rsidR="0034428B" w:rsidRPr="00B0065B">
        <w:rPr>
          <w:sz w:val="28"/>
          <w:szCs w:val="28"/>
        </w:rPr>
        <w:t>2</w:t>
      </w:r>
      <w:r w:rsidR="00576493" w:rsidRPr="00B0065B">
        <w:rPr>
          <w:sz w:val="28"/>
          <w:szCs w:val="28"/>
        </w:rPr>
        <w:t>4</w:t>
      </w:r>
      <w:r w:rsidRPr="00B0065B">
        <w:rPr>
          <w:sz w:val="28"/>
          <w:szCs w:val="28"/>
        </w:rPr>
        <w:t xml:space="preserve"> đến ngày </w:t>
      </w:r>
      <w:r w:rsidR="00EA39FB" w:rsidRPr="00B0065B">
        <w:rPr>
          <w:sz w:val="28"/>
          <w:szCs w:val="28"/>
        </w:rPr>
        <w:t>1</w:t>
      </w:r>
      <w:r w:rsidR="00A64E5F" w:rsidRPr="00B0065B">
        <w:rPr>
          <w:sz w:val="28"/>
          <w:szCs w:val="28"/>
        </w:rPr>
        <w:t>5</w:t>
      </w:r>
      <w:r w:rsidRPr="00B0065B">
        <w:rPr>
          <w:sz w:val="28"/>
          <w:szCs w:val="28"/>
        </w:rPr>
        <w:t>/</w:t>
      </w:r>
      <w:r w:rsidR="00A64E5F" w:rsidRPr="00B0065B">
        <w:rPr>
          <w:sz w:val="28"/>
          <w:szCs w:val="28"/>
        </w:rPr>
        <w:t>12</w:t>
      </w:r>
      <w:r w:rsidRPr="00B0065B">
        <w:rPr>
          <w:sz w:val="28"/>
          <w:szCs w:val="28"/>
        </w:rPr>
        <w:t>/20</w:t>
      </w:r>
      <w:r w:rsidR="00247981" w:rsidRPr="00B0065B">
        <w:rPr>
          <w:sz w:val="28"/>
          <w:szCs w:val="28"/>
        </w:rPr>
        <w:t>2</w:t>
      </w:r>
      <w:r w:rsidR="00576493" w:rsidRPr="00B0065B">
        <w:rPr>
          <w:sz w:val="28"/>
          <w:szCs w:val="28"/>
        </w:rPr>
        <w:t>4</w:t>
      </w:r>
      <w:r w:rsidRPr="00B0065B">
        <w:rPr>
          <w:sz w:val="28"/>
          <w:szCs w:val="28"/>
        </w:rPr>
        <w:t>)</w:t>
      </w:r>
    </w:p>
    <w:p w14:paraId="4E0336CB" w14:textId="77777777" w:rsidR="001D62DC" w:rsidRPr="00B0065B" w:rsidRDefault="001D62DC" w:rsidP="0033638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lastRenderedPageBreak/>
        <w:t>Báo cáo sản phẩm nghiên cứu theo chủ đề được giao trước giảng viên và những sinh viên khác</w:t>
      </w:r>
    </w:p>
    <w:p w14:paraId="6C59DB1E" w14:textId="77777777" w:rsidR="001D62DC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Học li</w:t>
      </w:r>
      <w:r w:rsidR="00CE5B00" w:rsidRPr="00B0065B">
        <w:rPr>
          <w:b/>
          <w:sz w:val="28"/>
          <w:szCs w:val="28"/>
        </w:rPr>
        <w:t>ệ</w:t>
      </w:r>
      <w:r w:rsidRPr="00B0065B">
        <w:rPr>
          <w:b/>
          <w:sz w:val="28"/>
          <w:szCs w:val="28"/>
        </w:rPr>
        <w:t>u thực hiện Bài tập lớn</w:t>
      </w:r>
    </w:p>
    <w:p w14:paraId="4E37F1C7" w14:textId="77777777" w:rsidR="001431CD" w:rsidRPr="00B0065B" w:rsidRDefault="001D62DC" w:rsidP="0033638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 xml:space="preserve">Tài liệu học tập: </w:t>
      </w:r>
    </w:p>
    <w:p w14:paraId="53433E14" w14:textId="77777777" w:rsidR="00EA39FB" w:rsidRPr="00B0065B" w:rsidRDefault="00EA39FB" w:rsidP="00336384">
      <w:pPr>
        <w:pStyle w:val="ListParagraph"/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[1]. Bùi Doãn Khanh, Nguyễn Đình Thúc, </w:t>
      </w:r>
      <w:r w:rsidRPr="00B0065B">
        <w:rPr>
          <w:i/>
          <w:sz w:val="28"/>
          <w:szCs w:val="28"/>
        </w:rPr>
        <w:t>Mã hóa thông tin – Lý thuyết và ứng dụng</w:t>
      </w:r>
      <w:r w:rsidRPr="00B0065B">
        <w:rPr>
          <w:sz w:val="28"/>
          <w:szCs w:val="28"/>
        </w:rPr>
        <w:t>, NXB Lao động xã hội, 2011.</w:t>
      </w:r>
    </w:p>
    <w:p w14:paraId="55B1567D" w14:textId="77777777" w:rsidR="001431CD" w:rsidRPr="00B0065B" w:rsidRDefault="001431CD" w:rsidP="00336384">
      <w:pPr>
        <w:pStyle w:val="ListParagraph"/>
        <w:spacing w:line="360" w:lineRule="auto"/>
        <w:jc w:val="both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[2] … </w:t>
      </w:r>
    </w:p>
    <w:p w14:paraId="0F4FCF5B" w14:textId="77777777" w:rsidR="001431CD" w:rsidRPr="00B0065B" w:rsidRDefault="001431CD" w:rsidP="00336384">
      <w:pPr>
        <w:pStyle w:val="ListParagraph"/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  <w:lang w:val="vi-VN"/>
        </w:rPr>
        <w:t>[3]</w:t>
      </w:r>
      <w:r w:rsidRPr="00B0065B">
        <w:rPr>
          <w:sz w:val="28"/>
          <w:szCs w:val="28"/>
        </w:rPr>
        <w:t xml:space="preserve"> …</w:t>
      </w:r>
    </w:p>
    <w:p w14:paraId="03D296A7" w14:textId="77777777" w:rsidR="001D62DC" w:rsidRPr="00B0065B" w:rsidRDefault="001D62DC" w:rsidP="003363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>Phương tiện, nguyên liệu thực hiện Bài tập lớn (nếu có):….</w:t>
      </w:r>
    </w:p>
    <w:p w14:paraId="40EA27CF" w14:textId="77777777" w:rsidR="00E85FB0" w:rsidRPr="00B0065B" w:rsidRDefault="00EA39FB" w:rsidP="0033638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  <w:sectPr w:rsidR="00E85FB0" w:rsidRPr="00B0065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B0065B">
        <w:rPr>
          <w:sz w:val="28"/>
          <w:szCs w:val="28"/>
        </w:rPr>
        <w:t>Máy tính, …</w:t>
      </w:r>
    </w:p>
    <w:p w14:paraId="7206114E" w14:textId="77777777" w:rsidR="00E85FB0" w:rsidRPr="00B0065B" w:rsidRDefault="00E85FB0" w:rsidP="00336384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B0065B">
        <w:rPr>
          <w:b/>
          <w:sz w:val="28"/>
          <w:szCs w:val="28"/>
          <w:lang w:val="vi-VN"/>
        </w:rPr>
        <w:lastRenderedPageBreak/>
        <w:t>BÁO CÁO HỌC TẬP CÁ NHÂN</w:t>
      </w:r>
      <w:r w:rsidR="00C8530A" w:rsidRPr="00B0065B">
        <w:rPr>
          <w:b/>
          <w:sz w:val="28"/>
          <w:szCs w:val="28"/>
          <w:lang w:val="vi-VN"/>
        </w:rPr>
        <w:t>/</w:t>
      </w:r>
      <w:r w:rsidRPr="00B0065B">
        <w:rPr>
          <w:b/>
          <w:sz w:val="28"/>
          <w:szCs w:val="28"/>
          <w:lang w:val="vi-VN"/>
        </w:rPr>
        <w:t xml:space="preserve"> NHÓM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2968"/>
        <w:gridCol w:w="3827"/>
        <w:gridCol w:w="2693"/>
        <w:gridCol w:w="2835"/>
      </w:tblGrid>
      <w:tr w:rsidR="004B4896" w:rsidRPr="00B0065B" w14:paraId="0EA2AED0" w14:textId="77777777" w:rsidTr="004B4896">
        <w:tc>
          <w:tcPr>
            <w:tcW w:w="855" w:type="dxa"/>
            <w:vAlign w:val="center"/>
          </w:tcPr>
          <w:p w14:paraId="6867BB7F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Tuần</w:t>
            </w:r>
          </w:p>
        </w:tc>
        <w:tc>
          <w:tcPr>
            <w:tcW w:w="2968" w:type="dxa"/>
            <w:vAlign w:val="center"/>
          </w:tcPr>
          <w:p w14:paraId="6E90E0DC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470F3D13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693" w:type="dxa"/>
            <w:vAlign w:val="center"/>
          </w:tcPr>
          <w:p w14:paraId="2EA6E422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2835" w:type="dxa"/>
            <w:vAlign w:val="center"/>
          </w:tcPr>
          <w:p w14:paraId="538ACB36" w14:textId="4EB4B0AA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Phương pháp thực hiện</w:t>
            </w:r>
          </w:p>
        </w:tc>
      </w:tr>
      <w:tr w:rsidR="009F2A85" w:rsidRPr="005553A8" w14:paraId="52EFB674" w14:textId="77777777" w:rsidTr="004B4896">
        <w:trPr>
          <w:trHeight w:val="974"/>
        </w:trPr>
        <w:tc>
          <w:tcPr>
            <w:tcW w:w="855" w:type="dxa"/>
            <w:vMerge w:val="restart"/>
          </w:tcPr>
          <w:p w14:paraId="12190D06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1</w:t>
            </w:r>
          </w:p>
        </w:tc>
        <w:tc>
          <w:tcPr>
            <w:tcW w:w="2968" w:type="dxa"/>
          </w:tcPr>
          <w:p w14:paraId="66156024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Cả</w:t>
            </w:r>
            <w:r w:rsidRPr="00B0065B">
              <w:rPr>
                <w:sz w:val="28"/>
                <w:szCs w:val="28"/>
                <w:lang w:val="vi-VN"/>
              </w:rPr>
              <w:t xml:space="preserve"> nhóm</w:t>
            </w:r>
          </w:p>
          <w:p w14:paraId="5D16316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3827" w:type="dxa"/>
          </w:tcPr>
          <w:p w14:paraId="3772EF1A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Bầu nhóm trưởng, tìm hiểu về đề tài</w:t>
            </w:r>
          </w:p>
          <w:p w14:paraId="4F4B7D61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Phân công việc </w:t>
            </w:r>
          </w:p>
        </w:tc>
        <w:tc>
          <w:tcPr>
            <w:tcW w:w="2693" w:type="dxa"/>
          </w:tcPr>
          <w:p w14:paraId="1E15D047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Lập nhóm zalo và có nhóm trưởng</w:t>
            </w:r>
          </w:p>
        </w:tc>
        <w:tc>
          <w:tcPr>
            <w:tcW w:w="2835" w:type="dxa"/>
          </w:tcPr>
          <w:p w14:paraId="2416E650" w14:textId="77777777" w:rsidR="009F2A85" w:rsidRPr="00B0065B" w:rsidRDefault="009F2A85" w:rsidP="009F2A85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Nguyễn Hoàng Ánh tạo zalo</w:t>
            </w:r>
          </w:p>
          <w:p w14:paraId="45E3E5B2" w14:textId="063AA00A" w:rsidR="009F2A85" w:rsidRPr="00E17416" w:rsidRDefault="009F2A85" w:rsidP="009F2A85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Tạo vote chọn nhóm trưởng</w:t>
            </w:r>
          </w:p>
        </w:tc>
      </w:tr>
      <w:tr w:rsidR="009F2A85" w:rsidRPr="005553A8" w14:paraId="713741AE" w14:textId="77777777" w:rsidTr="004B4896">
        <w:trPr>
          <w:trHeight w:val="640"/>
        </w:trPr>
        <w:tc>
          <w:tcPr>
            <w:tcW w:w="855" w:type="dxa"/>
            <w:vMerge/>
          </w:tcPr>
          <w:p w14:paraId="51376358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54EB13B0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3827" w:type="dxa"/>
          </w:tcPr>
          <w:p w14:paraId="595F3648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ký số và ứng dụng trong thực tế</w:t>
            </w:r>
          </w:p>
        </w:tc>
        <w:tc>
          <w:tcPr>
            <w:tcW w:w="2693" w:type="dxa"/>
            <w:vMerge w:val="restart"/>
          </w:tcPr>
          <w:p w14:paraId="34B23ED9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Hoàn thành nội dung chương 1 và phần 2.1 của chương hai báo cáo</w:t>
            </w:r>
          </w:p>
        </w:tc>
        <w:tc>
          <w:tcPr>
            <w:tcW w:w="2835" w:type="dxa"/>
            <w:vMerge w:val="restart"/>
          </w:tcPr>
          <w:p w14:paraId="3521EABE" w14:textId="7DCC48C1" w:rsidR="009F2A85" w:rsidRPr="00E17416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9F2A85" w:rsidRPr="005553A8" w14:paraId="4C13231E" w14:textId="77777777" w:rsidTr="004B4896">
        <w:trPr>
          <w:trHeight w:val="640"/>
        </w:trPr>
        <w:tc>
          <w:tcPr>
            <w:tcW w:w="855" w:type="dxa"/>
            <w:vMerge/>
          </w:tcPr>
          <w:p w14:paraId="6FDF9510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6F667388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3827" w:type="dxa"/>
          </w:tcPr>
          <w:p w14:paraId="486B17D3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 và tìm hiểu về hệ mã khóa công khai</w:t>
            </w:r>
          </w:p>
        </w:tc>
        <w:tc>
          <w:tcPr>
            <w:tcW w:w="2693" w:type="dxa"/>
            <w:vMerge/>
          </w:tcPr>
          <w:p w14:paraId="4F7DD763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29BCD3B9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B0065B" w14:paraId="2ED89816" w14:textId="77777777" w:rsidTr="004B4896">
        <w:trPr>
          <w:trHeight w:val="640"/>
        </w:trPr>
        <w:tc>
          <w:tcPr>
            <w:tcW w:w="855" w:type="dxa"/>
            <w:vMerge/>
          </w:tcPr>
          <w:p w14:paraId="1537179C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7D9169C0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3827" w:type="dxa"/>
          </w:tcPr>
          <w:p w14:paraId="4E92DFCA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Nội dung nghiên cứu</w:t>
            </w:r>
          </w:p>
        </w:tc>
        <w:tc>
          <w:tcPr>
            <w:tcW w:w="2693" w:type="dxa"/>
            <w:vMerge/>
          </w:tcPr>
          <w:p w14:paraId="73A017BB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5FBB487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5553A8" w14:paraId="32CD36E3" w14:textId="77777777" w:rsidTr="004B4896">
        <w:trPr>
          <w:trHeight w:val="640"/>
        </w:trPr>
        <w:tc>
          <w:tcPr>
            <w:tcW w:w="855" w:type="dxa"/>
            <w:vMerge/>
          </w:tcPr>
          <w:p w14:paraId="464F5211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6C0C3A5A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3827" w:type="dxa"/>
          </w:tcPr>
          <w:p w14:paraId="2C278948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Các kiến thức cơ sở, tổng hợp nội dung</w:t>
            </w:r>
          </w:p>
        </w:tc>
        <w:tc>
          <w:tcPr>
            <w:tcW w:w="2693" w:type="dxa"/>
            <w:vMerge/>
          </w:tcPr>
          <w:p w14:paraId="03CA48EE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025C87AA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B0065B" w14:paraId="3227099C" w14:textId="77777777" w:rsidTr="004B4896">
        <w:trPr>
          <w:trHeight w:val="640"/>
        </w:trPr>
        <w:tc>
          <w:tcPr>
            <w:tcW w:w="855" w:type="dxa"/>
            <w:vMerge/>
          </w:tcPr>
          <w:p w14:paraId="05BF69CE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1B4AA4F5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3827" w:type="dxa"/>
          </w:tcPr>
          <w:p w14:paraId="19A7096C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Tổng quan về an ninh mạng</w:t>
            </w:r>
          </w:p>
        </w:tc>
        <w:tc>
          <w:tcPr>
            <w:tcW w:w="2693" w:type="dxa"/>
            <w:vMerge/>
          </w:tcPr>
          <w:p w14:paraId="3821337A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6CC08E7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551837" w14:paraId="0E71C1F6" w14:textId="77777777" w:rsidTr="004B4896">
        <w:tc>
          <w:tcPr>
            <w:tcW w:w="855" w:type="dxa"/>
            <w:vMerge w:val="restart"/>
          </w:tcPr>
          <w:p w14:paraId="1EA86224" w14:textId="77777777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2</w:t>
            </w:r>
          </w:p>
        </w:tc>
        <w:tc>
          <w:tcPr>
            <w:tcW w:w="2968" w:type="dxa"/>
          </w:tcPr>
          <w:p w14:paraId="71FF4E68" w14:textId="77777777" w:rsidR="00DB5256" w:rsidRPr="00551837" w:rsidRDefault="00DB5256" w:rsidP="00DB52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  <w:p w14:paraId="09748BDF" w14:textId="77777777" w:rsidR="00DB5256" w:rsidRDefault="00DB5256" w:rsidP="00DB52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  <w:p w14:paraId="3CC9C8F5" w14:textId="5726A368" w:rsidR="00273228" w:rsidRPr="00273228" w:rsidRDefault="00273228" w:rsidP="00DB52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3827" w:type="dxa"/>
          </w:tcPr>
          <w:p w14:paraId="242F3C97" w14:textId="556F9327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C++</w:t>
            </w:r>
          </w:p>
        </w:tc>
        <w:tc>
          <w:tcPr>
            <w:tcW w:w="2693" w:type="dxa"/>
            <w:vMerge w:val="restart"/>
          </w:tcPr>
          <w:p w14:paraId="3E949FBF" w14:textId="66C127C5" w:rsidR="00DB5256" w:rsidRPr="00DB5256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Tạo giao diện thực hiện chương trình</w:t>
            </w:r>
          </w:p>
          <w:p w14:paraId="433441AD" w14:textId="58D355EF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lastRenderedPageBreak/>
              <w:t>Hoàn thành nội dung chương 2 và phần 3.1, 3.3 của chương ba báo cáo</w:t>
            </w:r>
          </w:p>
        </w:tc>
        <w:tc>
          <w:tcPr>
            <w:tcW w:w="2835" w:type="dxa"/>
            <w:vMerge w:val="restart"/>
          </w:tcPr>
          <w:p w14:paraId="35F2C093" w14:textId="3CD29F72" w:rsidR="00DB5256" w:rsidRDefault="00DB5256" w:rsidP="00DB5256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lastRenderedPageBreak/>
              <w:t>Sử dụng Visual studio</w:t>
            </w:r>
          </w:p>
          <w:p w14:paraId="46C85500" w14:textId="7F352C55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DB5256" w:rsidRPr="005553A8" w14:paraId="0F2345EB" w14:textId="77777777" w:rsidTr="00DB5256">
        <w:trPr>
          <w:trHeight w:val="1435"/>
        </w:trPr>
        <w:tc>
          <w:tcPr>
            <w:tcW w:w="855" w:type="dxa"/>
            <w:vMerge/>
          </w:tcPr>
          <w:p w14:paraId="3D2AAF7E" w14:textId="77777777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57B2FB6A" w14:textId="77777777" w:rsidR="00DB5256" w:rsidRPr="00DB5256" w:rsidRDefault="00DB5256" w:rsidP="00DB5256">
            <w:pPr>
              <w:spacing w:line="360" w:lineRule="auto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  <w:p w14:paraId="299B464C" w14:textId="0864043A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DB5256">
              <w:rPr>
                <w:color w:val="000000"/>
                <w:sz w:val="28"/>
                <w:szCs w:val="28"/>
                <w:lang w:val="vi-VN"/>
              </w:rPr>
              <w:t>Nguyễn Thị Liên           </w:t>
            </w:r>
          </w:p>
        </w:tc>
        <w:tc>
          <w:tcPr>
            <w:tcW w:w="3827" w:type="dxa"/>
          </w:tcPr>
          <w:p w14:paraId="44E49D10" w14:textId="08C15E75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C#</w:t>
            </w:r>
          </w:p>
        </w:tc>
        <w:tc>
          <w:tcPr>
            <w:tcW w:w="2693" w:type="dxa"/>
            <w:vMerge/>
          </w:tcPr>
          <w:p w14:paraId="116A4548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34F0A629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551837" w14:paraId="43A334BC" w14:textId="77777777" w:rsidTr="004B4896">
        <w:tc>
          <w:tcPr>
            <w:tcW w:w="855" w:type="dxa"/>
            <w:vMerge/>
          </w:tcPr>
          <w:p w14:paraId="573E05BC" w14:textId="77777777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016EF470" w14:textId="35CF9DB3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3827" w:type="dxa"/>
          </w:tcPr>
          <w:p w14:paraId="18A418D3" w14:textId="047E292C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Chữ ký số Elgamal</w:t>
            </w:r>
          </w:p>
        </w:tc>
        <w:tc>
          <w:tcPr>
            <w:tcW w:w="2693" w:type="dxa"/>
            <w:vMerge/>
          </w:tcPr>
          <w:p w14:paraId="6A59099A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74D25210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5553A8" w14:paraId="49083212" w14:textId="77777777" w:rsidTr="004B4896">
        <w:tc>
          <w:tcPr>
            <w:tcW w:w="855" w:type="dxa"/>
            <w:vMerge w:val="restart"/>
          </w:tcPr>
          <w:p w14:paraId="672AF320" w14:textId="0656B72B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3</w:t>
            </w:r>
          </w:p>
        </w:tc>
        <w:tc>
          <w:tcPr>
            <w:tcW w:w="2968" w:type="dxa"/>
          </w:tcPr>
          <w:p w14:paraId="75BE02DD" w14:textId="4CEB96CF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3827" w:type="dxa"/>
          </w:tcPr>
          <w:p w14:paraId="0505534D" w14:textId="77777777" w:rsidR="00DB5256" w:rsidRPr="00551837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ý số và ứng dụng trong thực tế</w:t>
            </w:r>
          </w:p>
          <w:p w14:paraId="1580DC3D" w14:textId="38596B1E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cứu, tìm hiểu về Elgmal</w:t>
            </w:r>
          </w:p>
        </w:tc>
        <w:tc>
          <w:tcPr>
            <w:tcW w:w="2693" w:type="dxa"/>
            <w:vMerge/>
          </w:tcPr>
          <w:p w14:paraId="0B8DBEB2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57D95E6C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5553A8" w14:paraId="47FC1747" w14:textId="77777777" w:rsidTr="004B4896">
        <w:tc>
          <w:tcPr>
            <w:tcW w:w="855" w:type="dxa"/>
            <w:vMerge/>
          </w:tcPr>
          <w:p w14:paraId="5A75B866" w14:textId="4E895A36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7130156A" w14:textId="596F35F0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3827" w:type="dxa"/>
          </w:tcPr>
          <w:p w14:paraId="5CB28715" w14:textId="1A752270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Thiết kế k</w:t>
            </w:r>
            <w:r w:rsidRPr="00551837">
              <w:rPr>
                <w:sz w:val="28"/>
                <w:szCs w:val="28"/>
                <w:lang w:val="vi-VN"/>
              </w:rPr>
              <w:t>ịch bản ch</w:t>
            </w:r>
            <w:r>
              <w:rPr>
                <w:sz w:val="28"/>
                <w:szCs w:val="28"/>
                <w:lang w:val="vi-VN"/>
              </w:rPr>
              <w:t>ươ</w:t>
            </w:r>
            <w:r w:rsidRPr="00551837">
              <w:rPr>
                <w:sz w:val="28"/>
                <w:szCs w:val="28"/>
                <w:lang w:val="vi-VN"/>
              </w:rPr>
              <w:t>ng trình</w:t>
            </w:r>
          </w:p>
        </w:tc>
        <w:tc>
          <w:tcPr>
            <w:tcW w:w="2693" w:type="dxa"/>
            <w:vMerge/>
          </w:tcPr>
          <w:p w14:paraId="47F508F8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1E65F1DB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5553A8" w14:paraId="3471A5F0" w14:textId="77777777" w:rsidTr="004B4896">
        <w:tc>
          <w:tcPr>
            <w:tcW w:w="855" w:type="dxa"/>
            <w:vMerge/>
          </w:tcPr>
          <w:p w14:paraId="2D15EBE4" w14:textId="091C10F0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3D074F4A" w14:textId="1AB6EBE5" w:rsidR="00DB5256" w:rsidRPr="00B0065B" w:rsidRDefault="00DB5256" w:rsidP="00DB5256">
            <w:pPr>
              <w:spacing w:line="360" w:lineRule="auto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3827" w:type="dxa"/>
          </w:tcPr>
          <w:p w14:paraId="5C798BF8" w14:textId="7684756C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Giới thiệu ngôn ngữ lập trình cài đặt thuận toán(C#, C++)</w:t>
            </w:r>
          </w:p>
        </w:tc>
        <w:tc>
          <w:tcPr>
            <w:tcW w:w="2693" w:type="dxa"/>
            <w:vMerge/>
          </w:tcPr>
          <w:p w14:paraId="3DFB8AE0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760B8EC9" w14:textId="36E95EF0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DB5256" w:rsidRPr="005553A8" w14:paraId="234F6384" w14:textId="77777777" w:rsidTr="004B4896">
        <w:tc>
          <w:tcPr>
            <w:tcW w:w="855" w:type="dxa"/>
            <w:vMerge/>
          </w:tcPr>
          <w:p w14:paraId="06F7B7D7" w14:textId="5D091F3E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07D3E22A" w14:textId="5299AA24" w:rsidR="00DB5256" w:rsidRPr="00B0065B" w:rsidRDefault="00DB5256" w:rsidP="00DB5256">
            <w:pPr>
              <w:spacing w:line="360" w:lineRule="auto"/>
              <w:ind w:right="-251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3827" w:type="dxa"/>
          </w:tcPr>
          <w:p w14:paraId="66981D3A" w14:textId="6C21154C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Đưa ra kiến thức đã học trong quá trình thực hiện đề tài</w:t>
            </w:r>
          </w:p>
        </w:tc>
        <w:tc>
          <w:tcPr>
            <w:tcW w:w="2693" w:type="dxa"/>
            <w:vMerge/>
          </w:tcPr>
          <w:p w14:paraId="74A62E35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264795ED" w14:textId="44126A82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DB5256" w:rsidRPr="00B0065B" w14:paraId="26FC6B56" w14:textId="77777777" w:rsidTr="004B4896">
        <w:tc>
          <w:tcPr>
            <w:tcW w:w="855" w:type="dxa"/>
            <w:vMerge/>
          </w:tcPr>
          <w:p w14:paraId="37A97E32" w14:textId="5664C32D" w:rsidR="00DB5256" w:rsidRPr="005553A8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241ED12E" w14:textId="0A9146CD" w:rsidR="00DB5256" w:rsidRPr="00B0065B" w:rsidRDefault="00DB5256" w:rsidP="00DB5256">
            <w:pPr>
              <w:spacing w:line="360" w:lineRule="auto"/>
              <w:ind w:right="-251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3827" w:type="dxa"/>
          </w:tcPr>
          <w:p w14:paraId="65D10DA4" w14:textId="0255CF16" w:rsidR="00DB5256" w:rsidRPr="00DB5256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DB5256">
              <w:rPr>
                <w:sz w:val="28"/>
                <w:szCs w:val="28"/>
                <w:lang w:val="vi-VN"/>
              </w:rPr>
              <w:t>Tính khả thi của chủ đề nghiên cứu, thuận lợi, khó khăn</w:t>
            </w:r>
          </w:p>
        </w:tc>
        <w:tc>
          <w:tcPr>
            <w:tcW w:w="2693" w:type="dxa"/>
            <w:vMerge/>
          </w:tcPr>
          <w:p w14:paraId="20053E19" w14:textId="0A8F5DD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042BFFAE" w14:textId="62F3BC64" w:rsidR="00DB5256" w:rsidRPr="00B0065B" w:rsidRDefault="00DB5256" w:rsidP="00DB525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B49A4" w:rsidRPr="00B0065B" w14:paraId="156DCBDF" w14:textId="77777777" w:rsidTr="004B4896">
        <w:tc>
          <w:tcPr>
            <w:tcW w:w="855" w:type="dxa"/>
            <w:vMerge w:val="restart"/>
          </w:tcPr>
          <w:p w14:paraId="3CAE93C4" w14:textId="7BC5A7FA" w:rsidR="003B49A4" w:rsidRPr="00B0065B" w:rsidRDefault="003B49A4" w:rsidP="003B49A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4</w:t>
            </w:r>
          </w:p>
        </w:tc>
        <w:tc>
          <w:tcPr>
            <w:tcW w:w="2968" w:type="dxa"/>
          </w:tcPr>
          <w:p w14:paraId="29D65C8D" w14:textId="77777777" w:rsidR="003B49A4" w:rsidRPr="00551837" w:rsidRDefault="003B49A4" w:rsidP="003B49A4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  <w:p w14:paraId="788ED991" w14:textId="77777777" w:rsidR="003B49A4" w:rsidRDefault="003B49A4" w:rsidP="003B49A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  <w:p w14:paraId="704BB07F" w14:textId="1B3D93C7" w:rsidR="00273228" w:rsidRPr="00273228" w:rsidRDefault="00273228" w:rsidP="003B49A4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3827" w:type="dxa"/>
          </w:tcPr>
          <w:p w14:paraId="1110CCF6" w14:textId="6557270A" w:rsidR="003B49A4" w:rsidRPr="00232A17" w:rsidRDefault="003B49A4" w:rsidP="003B49A4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  <w:lang w:val="vi-VN"/>
              </w:rPr>
              <w:t>Thiết kế chương trình, thuật toán</w:t>
            </w:r>
            <w:r>
              <w:rPr>
                <w:sz w:val="28"/>
                <w:szCs w:val="28"/>
              </w:rPr>
              <w:t xml:space="preserve"> </w:t>
            </w:r>
            <w:r w:rsidRPr="00B0065B">
              <w:rPr>
                <w:sz w:val="28"/>
                <w:szCs w:val="28"/>
                <w:lang w:val="vi-VN"/>
              </w:rPr>
              <w:t>C++</w:t>
            </w:r>
            <w:r w:rsidR="00232A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  <w:vMerge w:val="restart"/>
          </w:tcPr>
          <w:p w14:paraId="299C944F" w14:textId="77777777" w:rsidR="003B49A4" w:rsidRDefault="00232A17" w:rsidP="003B49A4">
            <w:pPr>
              <w:spacing w:line="360" w:lineRule="auto"/>
              <w:rPr>
                <w:color w:val="FF0000"/>
              </w:rPr>
            </w:pPr>
            <w:r w:rsidRPr="00232A17">
              <w:rPr>
                <w:color w:val="FF0000"/>
                <w:sz w:val="28"/>
                <w:szCs w:val="28"/>
              </w:rPr>
              <w:t>C</w:t>
            </w:r>
            <w:r w:rsidRPr="00232A17">
              <w:rPr>
                <w:color w:val="FF0000"/>
              </w:rPr>
              <w:t>hia ra</w:t>
            </w:r>
          </w:p>
          <w:p w14:paraId="11C3D19E" w14:textId="77777777" w:rsidR="00232A17" w:rsidRDefault="00232A17" w:rsidP="003B49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diện</w:t>
            </w:r>
          </w:p>
          <w:p w14:paraId="6227892C" w14:textId="5B1E4946" w:rsidR="00232A17" w:rsidRDefault="00232A17" w:rsidP="003B49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khóa</w:t>
            </w:r>
          </w:p>
          <w:p w14:paraId="188DA6D6" w14:textId="77777777" w:rsidR="00232A17" w:rsidRDefault="00232A17" w:rsidP="003B49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chữ ký</w:t>
            </w:r>
          </w:p>
          <w:p w14:paraId="4C93BDB4" w14:textId="357B290C" w:rsidR="00232A17" w:rsidRPr="00232A17" w:rsidRDefault="00232A17" w:rsidP="003B49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=xác thực</w:t>
            </w:r>
          </w:p>
        </w:tc>
        <w:tc>
          <w:tcPr>
            <w:tcW w:w="2835" w:type="dxa"/>
            <w:vMerge w:val="restart"/>
          </w:tcPr>
          <w:p w14:paraId="47619227" w14:textId="77777777" w:rsidR="003B49A4" w:rsidRDefault="003B49A4" w:rsidP="003B49A4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Sử dụng Visual studio</w:t>
            </w:r>
          </w:p>
          <w:p w14:paraId="38BDB501" w14:textId="77777777" w:rsidR="00232A17" w:rsidRDefault="00232A17" w:rsidP="003B49A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  <w:p w14:paraId="5AE16F0A" w14:textId="518D8919" w:rsidR="00232A17" w:rsidRPr="00232A17" w:rsidRDefault="00232A17" w:rsidP="003B49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P lớn</w:t>
            </w:r>
          </w:p>
        </w:tc>
      </w:tr>
      <w:tr w:rsidR="003B49A4" w:rsidRPr="00B0065B" w14:paraId="4309010D" w14:textId="77777777" w:rsidTr="004B4896">
        <w:tc>
          <w:tcPr>
            <w:tcW w:w="855" w:type="dxa"/>
            <w:vMerge/>
          </w:tcPr>
          <w:p w14:paraId="1A29473B" w14:textId="77777777" w:rsidR="003B49A4" w:rsidRPr="00B0065B" w:rsidRDefault="003B49A4" w:rsidP="003B49A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68" w:type="dxa"/>
          </w:tcPr>
          <w:p w14:paraId="56AE579A" w14:textId="77777777" w:rsidR="003B49A4" w:rsidRPr="00551837" w:rsidRDefault="003B49A4" w:rsidP="003B49A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  <w:p w14:paraId="3C9E66FE" w14:textId="79638F13" w:rsidR="003B49A4" w:rsidRDefault="003B49A4" w:rsidP="003B49A4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3827" w:type="dxa"/>
          </w:tcPr>
          <w:p w14:paraId="23E1FFD5" w14:textId="7B74CDD3" w:rsidR="003B49A4" w:rsidRPr="00B0065B" w:rsidRDefault="003B49A4" w:rsidP="003B49A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Thiết kế chương trình, thuật toán</w:t>
            </w:r>
            <w:r>
              <w:rPr>
                <w:sz w:val="28"/>
                <w:szCs w:val="28"/>
              </w:rPr>
              <w:t xml:space="preserve"> </w:t>
            </w:r>
            <w:r w:rsidRPr="00B0065B">
              <w:rPr>
                <w:sz w:val="28"/>
                <w:szCs w:val="28"/>
                <w:lang w:val="vi-VN"/>
              </w:rPr>
              <w:t>C</w:t>
            </w:r>
            <w:r>
              <w:rPr>
                <w:sz w:val="28"/>
                <w:szCs w:val="28"/>
              </w:rPr>
              <w:t>#</w:t>
            </w:r>
          </w:p>
        </w:tc>
        <w:tc>
          <w:tcPr>
            <w:tcW w:w="2693" w:type="dxa"/>
            <w:vMerge/>
          </w:tcPr>
          <w:p w14:paraId="302054E3" w14:textId="77777777" w:rsidR="003B49A4" w:rsidRPr="00B0065B" w:rsidRDefault="003B49A4" w:rsidP="003B49A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63655F61" w14:textId="77777777" w:rsidR="003B49A4" w:rsidRPr="00B0065B" w:rsidRDefault="003B49A4" w:rsidP="003B49A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9F2A85" w:rsidRPr="005553A8" w14:paraId="28C60F1B" w14:textId="77777777" w:rsidTr="004B4896">
        <w:tc>
          <w:tcPr>
            <w:tcW w:w="855" w:type="dxa"/>
          </w:tcPr>
          <w:p w14:paraId="3032D971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5</w:t>
            </w:r>
          </w:p>
        </w:tc>
        <w:tc>
          <w:tcPr>
            <w:tcW w:w="2968" w:type="dxa"/>
          </w:tcPr>
          <w:p w14:paraId="29B266ED" w14:textId="7F119BC4" w:rsidR="009F2A85" w:rsidRPr="004B4896" w:rsidRDefault="004B4896" w:rsidP="00E6083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 nhóm</w:t>
            </w:r>
          </w:p>
        </w:tc>
        <w:tc>
          <w:tcPr>
            <w:tcW w:w="3827" w:type="dxa"/>
          </w:tcPr>
          <w:p w14:paraId="3C234C18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Kiểm tra, rà soát lại chương trình </w:t>
            </w:r>
          </w:p>
          <w:p w14:paraId="312AFED3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lastRenderedPageBreak/>
              <w:t>Viết báo cáo</w:t>
            </w:r>
          </w:p>
          <w:p w14:paraId="597EB0C7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Kiểm tra báo cáo, tổng hợp nội dung và căn chỉnh báo cáo</w:t>
            </w:r>
          </w:p>
        </w:tc>
        <w:tc>
          <w:tcPr>
            <w:tcW w:w="2693" w:type="dxa"/>
          </w:tcPr>
          <w:p w14:paraId="6C50B11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6EA771CF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</w:tbl>
    <w:p w14:paraId="6DD2C6C2" w14:textId="77777777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</w:p>
    <w:p w14:paraId="4A1FF032" w14:textId="17285F2D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lớp: </w:t>
      </w:r>
      <w:r w:rsidR="001D424A" w:rsidRPr="00B0065B">
        <w:rPr>
          <w:sz w:val="28"/>
          <w:szCs w:val="28"/>
          <w:lang w:val="vi-VN"/>
        </w:rPr>
        <w:t>An ninh mạng</w:t>
      </w:r>
      <w:r w:rsidRPr="00B0065B">
        <w:rPr>
          <w:sz w:val="28"/>
          <w:szCs w:val="28"/>
          <w:lang w:val="vi-VN"/>
        </w:rPr>
        <w:t xml:space="preserve"> Khóa:</w:t>
      </w:r>
      <w:r w:rsidR="00DC1372" w:rsidRPr="00B0065B">
        <w:rPr>
          <w:sz w:val="28"/>
          <w:szCs w:val="28"/>
          <w:lang w:val="vi-VN"/>
        </w:rPr>
        <w:t xml:space="preserve"> K17</w:t>
      </w:r>
    </w:p>
    <w:p w14:paraId="464E8169" w14:textId="1FF214FB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>Họ và tên sinh viên (nếu cá nhân thực hiện):</w:t>
      </w:r>
    </w:p>
    <w:p w14:paraId="08DD2E87" w14:textId="5EAA802E" w:rsidR="009F2A85" w:rsidRPr="00B0065B" w:rsidRDefault="009F2A85" w:rsidP="009F2A85">
      <w:pPr>
        <w:pStyle w:val="NormalWeb"/>
        <w:numPr>
          <w:ilvl w:val="0"/>
          <w:numId w:val="10"/>
        </w:numPr>
        <w:tabs>
          <w:tab w:val="left" w:pos="3261"/>
        </w:tabs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Hoàng Công Anh       </w:t>
      </w:r>
      <w:r w:rsidR="00330FC6">
        <w:rPr>
          <w:color w:val="000000"/>
          <w:sz w:val="28"/>
          <w:szCs w:val="28"/>
          <w:lang w:val="en-US"/>
        </w:rPr>
        <w:tab/>
      </w:r>
      <w:r w:rsidR="00330FC6">
        <w:rPr>
          <w:rStyle w:val="apple-tab-span"/>
          <w:color w:val="000000"/>
          <w:sz w:val="28"/>
          <w:szCs w:val="28"/>
          <w:lang w:val="en-US"/>
        </w:rPr>
        <w:t xml:space="preserve">   </w:t>
      </w:r>
      <w:r w:rsidRPr="00B0065B">
        <w:rPr>
          <w:color w:val="000000"/>
          <w:sz w:val="28"/>
          <w:szCs w:val="28"/>
        </w:rPr>
        <w:t>Mã SV: 2022604953</w:t>
      </w:r>
    </w:p>
    <w:p w14:paraId="284EAB57" w14:textId="77777777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>Nguyễn Hoàng Ánh       Mã SV:  2022601849</w:t>
      </w:r>
    </w:p>
    <w:p w14:paraId="6D0FE838" w14:textId="77777777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>Doãn Duy Hưng             Mã SV:  2022605386</w:t>
      </w:r>
    </w:p>
    <w:p w14:paraId="164C8E5A" w14:textId="16A678F4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>Đoàn Duy Khánh          </w:t>
      </w:r>
      <w:r w:rsidR="00330FC6" w:rsidRPr="00330FC6">
        <w:rPr>
          <w:color w:val="000000"/>
          <w:sz w:val="28"/>
          <w:szCs w:val="28"/>
        </w:rPr>
        <w:t xml:space="preserve"> </w:t>
      </w:r>
      <w:r w:rsidRPr="00B0065B">
        <w:rPr>
          <w:color w:val="000000"/>
          <w:sz w:val="28"/>
          <w:szCs w:val="28"/>
        </w:rPr>
        <w:t>Mã SV: 2022602771</w:t>
      </w:r>
    </w:p>
    <w:p w14:paraId="11FDDCA7" w14:textId="77777777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Nguyễn Thị Liên            Mã SV: 2022600327 </w:t>
      </w:r>
    </w:p>
    <w:p w14:paraId="4CC76B6A" w14:textId="1D558BA3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</w:t>
      </w:r>
      <w:r w:rsidR="00DC1372" w:rsidRPr="00B0065B">
        <w:rPr>
          <w:sz w:val="28"/>
          <w:szCs w:val="28"/>
          <w:lang w:val="vi-VN"/>
        </w:rPr>
        <w:t xml:space="preserve">nhóm: </w:t>
      </w:r>
      <w:r w:rsidR="009F2A85" w:rsidRPr="00B0065B">
        <w:rPr>
          <w:sz w:val="28"/>
          <w:szCs w:val="28"/>
          <w:lang w:val="vi-VN"/>
        </w:rPr>
        <w:t>5</w:t>
      </w:r>
    </w:p>
    <w:p w14:paraId="407235D7" w14:textId="0B7AED94" w:rsidR="00E85FB0" w:rsidRPr="00330FC6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chủ đề: </w:t>
      </w:r>
      <w:r w:rsidR="00802BE3" w:rsidRPr="00B0065B">
        <w:rPr>
          <w:sz w:val="28"/>
          <w:szCs w:val="28"/>
          <w:lang w:val="vi-VN"/>
        </w:rPr>
        <w:t>C</w:t>
      </w:r>
      <w:r w:rsidR="009F2A85" w:rsidRPr="00B0065B">
        <w:rPr>
          <w:sz w:val="28"/>
          <w:szCs w:val="28"/>
          <w:lang w:val="vi-VN"/>
        </w:rPr>
        <w:t>hữ ký số Elgamal và ứng dụng trong xác thực văn bản</w:t>
      </w:r>
      <w:r w:rsidR="00802BE3" w:rsidRPr="00B0065B">
        <w:rPr>
          <w:sz w:val="28"/>
          <w:szCs w:val="28"/>
          <w:lang w:val="vi-VN"/>
        </w:rPr>
        <w:t xml:space="preserve"> </w:t>
      </w:r>
      <w:r w:rsidR="009F2A85" w:rsidRPr="00B0065B">
        <w:rPr>
          <w:sz w:val="28"/>
          <w:szCs w:val="28"/>
          <w:lang w:val="vi-VN"/>
        </w:rPr>
        <w:t>(Sử dụng ngôn ngữ C++, C#</w:t>
      </w:r>
      <w:r w:rsidR="00330FC6" w:rsidRPr="00330FC6">
        <w:rPr>
          <w:sz w:val="28"/>
          <w:szCs w:val="28"/>
          <w:lang w:val="vi-VN"/>
        </w:rPr>
        <w:t>)</w:t>
      </w:r>
    </w:p>
    <w:p w14:paraId="0722D1B4" w14:textId="439807E2" w:rsidR="00110B60" w:rsidRPr="005553A8" w:rsidRDefault="00E85FB0" w:rsidP="00531B58">
      <w:pPr>
        <w:spacing w:after="0"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</w:p>
    <w:p w14:paraId="332CAB2B" w14:textId="77777777" w:rsidR="00531B58" w:rsidRPr="00E17416" w:rsidRDefault="00531B58" w:rsidP="00531B58">
      <w:pPr>
        <w:spacing w:after="0" w:line="360" w:lineRule="auto"/>
        <w:ind w:right="105"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Ngày …. tháng …. năm 2024</w:t>
      </w:r>
    </w:p>
    <w:p w14:paraId="53AF6178" w14:textId="77777777" w:rsidR="00531B58" w:rsidRPr="00E17416" w:rsidRDefault="00531B58" w:rsidP="00531B58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XÁC NHẬN CỦA GIẢNG VIÊN</w:t>
      </w:r>
    </w:p>
    <w:p w14:paraId="0A3B1210" w14:textId="77777777" w:rsidR="00531B58" w:rsidRPr="00E17416" w:rsidRDefault="00531B58" w:rsidP="00531B58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(Ký, ghi rõ họ tên)</w:t>
      </w:r>
    </w:p>
    <w:p w14:paraId="17309EA5" w14:textId="77777777" w:rsidR="00531B58" w:rsidRPr="00E17416" w:rsidRDefault="00531B58" w:rsidP="00531B58">
      <w:pPr>
        <w:spacing w:after="0" w:line="360" w:lineRule="auto"/>
        <w:rPr>
          <w:sz w:val="28"/>
          <w:szCs w:val="28"/>
          <w:lang w:val="vi-VN"/>
        </w:rPr>
      </w:pPr>
    </w:p>
    <w:p w14:paraId="3F42E793" w14:textId="77777777" w:rsidR="00531B58" w:rsidRPr="00E17416" w:rsidRDefault="00531B58" w:rsidP="00531B58">
      <w:pPr>
        <w:spacing w:after="0" w:line="360" w:lineRule="auto"/>
        <w:rPr>
          <w:sz w:val="28"/>
          <w:szCs w:val="28"/>
          <w:lang w:val="vi-VN"/>
        </w:rPr>
      </w:pPr>
    </w:p>
    <w:p w14:paraId="04BABEC2" w14:textId="77777777" w:rsidR="00531B58" w:rsidRPr="00E17416" w:rsidRDefault="00531B58" w:rsidP="00531B58">
      <w:pPr>
        <w:spacing w:after="0" w:line="360" w:lineRule="auto"/>
        <w:rPr>
          <w:sz w:val="28"/>
          <w:szCs w:val="28"/>
          <w:lang w:val="vi-VN"/>
        </w:rPr>
      </w:pPr>
    </w:p>
    <w:p w14:paraId="0B34CF7A" w14:textId="77777777" w:rsidR="00531B58" w:rsidRPr="00E17416" w:rsidRDefault="00531B58" w:rsidP="00531B58">
      <w:pPr>
        <w:tabs>
          <w:tab w:val="center" w:pos="10490"/>
        </w:tabs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Phạm Văn Hiệp</w:t>
      </w:r>
    </w:p>
    <w:p w14:paraId="1F33EC17" w14:textId="77777777" w:rsidR="00A027CD" w:rsidRPr="00B0065B" w:rsidRDefault="00A027CD" w:rsidP="00336384">
      <w:pPr>
        <w:spacing w:line="360" w:lineRule="auto"/>
        <w:rPr>
          <w:sz w:val="28"/>
          <w:szCs w:val="28"/>
        </w:rPr>
      </w:pPr>
    </w:p>
    <w:sectPr w:rsidR="00A027CD" w:rsidRPr="00B0065B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CA3"/>
    <w:multiLevelType w:val="multilevel"/>
    <w:tmpl w:val="828A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CF1BD1"/>
    <w:multiLevelType w:val="hybridMultilevel"/>
    <w:tmpl w:val="C194004A"/>
    <w:lvl w:ilvl="0" w:tplc="329A8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401265">
    <w:abstractNumId w:val="3"/>
  </w:num>
  <w:num w:numId="2" w16cid:durableId="1425494276">
    <w:abstractNumId w:val="5"/>
  </w:num>
  <w:num w:numId="3" w16cid:durableId="1850102832">
    <w:abstractNumId w:val="1"/>
  </w:num>
  <w:num w:numId="4" w16cid:durableId="2098088621">
    <w:abstractNumId w:val="6"/>
  </w:num>
  <w:num w:numId="5" w16cid:durableId="462574749">
    <w:abstractNumId w:val="2"/>
  </w:num>
  <w:num w:numId="6" w16cid:durableId="231156732">
    <w:abstractNumId w:val="4"/>
  </w:num>
  <w:num w:numId="7" w16cid:durableId="1823112966">
    <w:abstractNumId w:val="8"/>
  </w:num>
  <w:num w:numId="8" w16cid:durableId="573667912">
    <w:abstractNumId w:val="0"/>
  </w:num>
  <w:num w:numId="9" w16cid:durableId="614673260">
    <w:abstractNumId w:val="7"/>
  </w:num>
  <w:num w:numId="10" w16cid:durableId="1121414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0E00D1"/>
    <w:rsid w:val="000F30C7"/>
    <w:rsid w:val="00101760"/>
    <w:rsid w:val="00110B60"/>
    <w:rsid w:val="00136E8C"/>
    <w:rsid w:val="001431CD"/>
    <w:rsid w:val="001508F3"/>
    <w:rsid w:val="00184821"/>
    <w:rsid w:val="00187386"/>
    <w:rsid w:val="001A206C"/>
    <w:rsid w:val="001D424A"/>
    <w:rsid w:val="001D62DC"/>
    <w:rsid w:val="00210383"/>
    <w:rsid w:val="00232A17"/>
    <w:rsid w:val="00247981"/>
    <w:rsid w:val="00273228"/>
    <w:rsid w:val="002A2D8D"/>
    <w:rsid w:val="00316E3A"/>
    <w:rsid w:val="00330FC6"/>
    <w:rsid w:val="00336384"/>
    <w:rsid w:val="0034428B"/>
    <w:rsid w:val="003B49A4"/>
    <w:rsid w:val="003C198C"/>
    <w:rsid w:val="00404308"/>
    <w:rsid w:val="0045472F"/>
    <w:rsid w:val="004A1489"/>
    <w:rsid w:val="004B2B9C"/>
    <w:rsid w:val="004B4896"/>
    <w:rsid w:val="004B62FD"/>
    <w:rsid w:val="004D40FC"/>
    <w:rsid w:val="004E446F"/>
    <w:rsid w:val="005057AD"/>
    <w:rsid w:val="00531B58"/>
    <w:rsid w:val="00550C7C"/>
    <w:rsid w:val="00551837"/>
    <w:rsid w:val="005553A8"/>
    <w:rsid w:val="00576493"/>
    <w:rsid w:val="00582F17"/>
    <w:rsid w:val="00590C9E"/>
    <w:rsid w:val="0059492C"/>
    <w:rsid w:val="005961A9"/>
    <w:rsid w:val="00602BFB"/>
    <w:rsid w:val="00615987"/>
    <w:rsid w:val="00627D9D"/>
    <w:rsid w:val="00670A5C"/>
    <w:rsid w:val="00695255"/>
    <w:rsid w:val="006A1007"/>
    <w:rsid w:val="006B4592"/>
    <w:rsid w:val="00765EE4"/>
    <w:rsid w:val="007754FB"/>
    <w:rsid w:val="0078669F"/>
    <w:rsid w:val="0078737C"/>
    <w:rsid w:val="007A7C06"/>
    <w:rsid w:val="007B0062"/>
    <w:rsid w:val="007D4A1B"/>
    <w:rsid w:val="00802BE3"/>
    <w:rsid w:val="0082781F"/>
    <w:rsid w:val="00865551"/>
    <w:rsid w:val="00956BF5"/>
    <w:rsid w:val="0099636A"/>
    <w:rsid w:val="009F2A85"/>
    <w:rsid w:val="00A027CD"/>
    <w:rsid w:val="00A11369"/>
    <w:rsid w:val="00A113F1"/>
    <w:rsid w:val="00A24EE4"/>
    <w:rsid w:val="00A46FE4"/>
    <w:rsid w:val="00A54A26"/>
    <w:rsid w:val="00A64E5F"/>
    <w:rsid w:val="00AB0EA7"/>
    <w:rsid w:val="00B0065B"/>
    <w:rsid w:val="00B57163"/>
    <w:rsid w:val="00B804A8"/>
    <w:rsid w:val="00B8311C"/>
    <w:rsid w:val="00B87787"/>
    <w:rsid w:val="00BD28AA"/>
    <w:rsid w:val="00C207FF"/>
    <w:rsid w:val="00C832BE"/>
    <w:rsid w:val="00C8530A"/>
    <w:rsid w:val="00CE5B00"/>
    <w:rsid w:val="00D06BBF"/>
    <w:rsid w:val="00D13B34"/>
    <w:rsid w:val="00D65DB5"/>
    <w:rsid w:val="00D7686E"/>
    <w:rsid w:val="00D847FE"/>
    <w:rsid w:val="00DB3F56"/>
    <w:rsid w:val="00DB5256"/>
    <w:rsid w:val="00DC1372"/>
    <w:rsid w:val="00DD5B18"/>
    <w:rsid w:val="00DF5A29"/>
    <w:rsid w:val="00E17416"/>
    <w:rsid w:val="00E328CF"/>
    <w:rsid w:val="00E3300B"/>
    <w:rsid w:val="00E62375"/>
    <w:rsid w:val="00E74CC3"/>
    <w:rsid w:val="00E85FB0"/>
    <w:rsid w:val="00E93711"/>
    <w:rsid w:val="00EA39FB"/>
    <w:rsid w:val="00EA40CA"/>
    <w:rsid w:val="00EF1B7B"/>
    <w:rsid w:val="00F0475D"/>
    <w:rsid w:val="00F21514"/>
    <w:rsid w:val="00F46096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63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ko-KR"/>
    </w:rPr>
  </w:style>
  <w:style w:type="character" w:customStyle="1" w:styleId="apple-tab-span">
    <w:name w:val="apple-tab-span"/>
    <w:basedOn w:val="DefaultParagraphFont"/>
    <w:rsid w:val="0033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884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Lien Nguyen</cp:lastModifiedBy>
  <cp:revision>26</cp:revision>
  <dcterms:created xsi:type="dcterms:W3CDTF">2024-12-06T00:45:00Z</dcterms:created>
  <dcterms:modified xsi:type="dcterms:W3CDTF">2024-12-19T08:55:00Z</dcterms:modified>
</cp:coreProperties>
</file>