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420B" w14:textId="0E8F03A3" w:rsidR="00F96606" w:rsidRDefault="00572D43">
      <w:r>
        <w:t>C++ 1985</w:t>
      </w:r>
      <w:r w:rsidR="00A87D92">
        <w:t xml:space="preserve"> by </w:t>
      </w:r>
      <w:r w:rsidR="00A87D92" w:rsidRPr="00A87D92">
        <w:t xml:space="preserve">Bjarne </w:t>
      </w:r>
      <w:proofErr w:type="spellStart"/>
      <w:r w:rsidR="00A87D92" w:rsidRPr="00A87D92">
        <w:t>Stroustrup</w:t>
      </w:r>
      <w:proofErr w:type="spellEnd"/>
    </w:p>
    <w:p w14:paraId="1F8B3FDC" w14:textId="10AC243A" w:rsidR="00A87D92" w:rsidRDefault="00A87D92">
      <w:r>
        <w:t xml:space="preserve">Java 1995 by </w:t>
      </w:r>
      <w:r w:rsidRPr="00A87D92">
        <w:t>James Gosling</w:t>
      </w:r>
    </w:p>
    <w:p w14:paraId="36F673D4" w14:textId="0F7C102B" w:rsidR="00A87D92" w:rsidRDefault="00A87D92">
      <w:r>
        <w:t xml:space="preserve">Python 1991 by </w:t>
      </w:r>
      <w:r w:rsidRPr="00A87D92">
        <w:t>Guido van Rossum</w:t>
      </w:r>
    </w:p>
    <w:p w14:paraId="2584E9A2" w14:textId="257FD0D9" w:rsidR="00A87D92" w:rsidRDefault="00A87D92">
      <w:r>
        <w:t xml:space="preserve">C# 2000 by </w:t>
      </w:r>
      <w:r w:rsidRPr="00A87D92">
        <w:t>Anders Hejlsberg (Microsoft Corporation)</w:t>
      </w:r>
    </w:p>
    <w:p w14:paraId="337BD6FF" w14:textId="415203B8" w:rsidR="00A87D92" w:rsidRDefault="00A87D92">
      <w:r>
        <w:t xml:space="preserve">Ruby 1995 </w:t>
      </w:r>
      <w:r w:rsidRPr="00A87D92">
        <w:t>Yukihiro Matsumoto</w:t>
      </w:r>
    </w:p>
    <w:sectPr w:rsidR="00A8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43"/>
    <w:rsid w:val="00572D43"/>
    <w:rsid w:val="00A87D92"/>
    <w:rsid w:val="00F9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2B4B"/>
  <w15:chartTrackingRefBased/>
  <w15:docId w15:val="{02AF5B2A-8D21-41D7-81D0-C7F035BF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Drey</dc:creator>
  <cp:keywords/>
  <dc:description/>
  <cp:lastModifiedBy>Estela Drey</cp:lastModifiedBy>
  <cp:revision>1</cp:revision>
  <dcterms:created xsi:type="dcterms:W3CDTF">2022-04-03T14:30:00Z</dcterms:created>
  <dcterms:modified xsi:type="dcterms:W3CDTF">2022-04-03T14:49:00Z</dcterms:modified>
</cp:coreProperties>
</file>