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5D" w:rsidRDefault="0052402C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80515D" w:rsidRDefault="0052402C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 w:rsidR="0052127F">
        <w:t>1551061133</w:t>
      </w:r>
      <w:r w:rsidR="0052127F">
        <w:tab/>
      </w:r>
      <w:r w:rsidR="0052127F">
        <w:tab/>
      </w:r>
      <w:r w:rsidR="0052127F"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 w:rsidR="0052127F">
        <w:t>Nguyễn</w:t>
      </w:r>
      <w:proofErr w:type="spellEnd"/>
      <w:r w:rsidR="0052127F">
        <w:t xml:space="preserve"> </w:t>
      </w:r>
      <w:proofErr w:type="spellStart"/>
      <w:r w:rsidR="0052127F">
        <w:t>Thị</w:t>
      </w:r>
      <w:proofErr w:type="spellEnd"/>
      <w:r w:rsidR="0052127F">
        <w:t xml:space="preserve"> </w:t>
      </w:r>
      <w:proofErr w:type="spellStart"/>
      <w:r w:rsidR="0052127F">
        <w:t>Liên</w:t>
      </w:r>
      <w:proofErr w:type="spellEnd"/>
      <w:r w:rsidR="0052127F">
        <w:tab/>
      </w:r>
      <w:r w:rsidR="0052127F">
        <w:tab/>
      </w:r>
      <w:r>
        <w:t>L</w:t>
      </w:r>
      <w:r>
        <w:t>ớ</w:t>
      </w:r>
      <w:r>
        <w:t>p</w:t>
      </w:r>
      <w:proofErr w:type="gramStart"/>
      <w:r>
        <w:t>:</w:t>
      </w:r>
      <w:r w:rsidR="0052127F">
        <w:t>57</w:t>
      </w:r>
      <w:r w:rsidR="0052127F" w:rsidRPr="0052127F">
        <w:rPr>
          <w:vertAlign w:val="superscript"/>
        </w:rPr>
        <w:t>TH</w:t>
      </w:r>
      <w:r w:rsidR="0052127F">
        <w:t>1</w:t>
      </w:r>
      <w:proofErr w:type="gramEnd"/>
    </w:p>
    <w:p w:rsidR="0080515D" w:rsidRDefault="0052402C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80515D" w:rsidRDefault="0052402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80515D" w:rsidRDefault="0052402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80515D" w:rsidRDefault="0052402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80515D" w:rsidRDefault="0052402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80515D" w:rsidRDefault="0052402C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80515D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80515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80515D" w:rsidRDefault="0052402C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80515D" w:rsidRDefault="0052402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80515D" w:rsidRDefault="0052402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80515D" w:rsidRDefault="0052402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80515D" w:rsidRDefault="0080515D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127F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80515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127F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80515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127F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80515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127F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80515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127F">
            <w:pPr>
              <w:pStyle w:val="TableContents"/>
              <w:spacing w:line="360" w:lineRule="auto"/>
              <w:jc w:val="both"/>
            </w:pPr>
            <w:r>
              <w:t>1.5</w:t>
            </w:r>
          </w:p>
        </w:tc>
      </w:tr>
      <w:tr w:rsidR="0080515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127F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80515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80515D" w:rsidRDefault="0052402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127F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80515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402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80515D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0515D" w:rsidRDefault="0052127F">
            <w:pPr>
              <w:pStyle w:val="TableContents"/>
              <w:spacing w:line="360" w:lineRule="auto"/>
              <w:jc w:val="both"/>
            </w:pPr>
            <w:r>
              <w:t>7</w:t>
            </w:r>
            <w:bookmarkStart w:id="0" w:name="_GoBack"/>
            <w:bookmarkEnd w:id="0"/>
          </w:p>
        </w:tc>
      </w:tr>
    </w:tbl>
    <w:p w:rsidR="0080515D" w:rsidRDefault="0080515D">
      <w:pPr>
        <w:spacing w:line="360" w:lineRule="auto"/>
      </w:pPr>
    </w:p>
    <w:sectPr w:rsidR="0080515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5038"/>
    <w:multiLevelType w:val="multilevel"/>
    <w:tmpl w:val="5B38E5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42430D"/>
    <w:multiLevelType w:val="multilevel"/>
    <w:tmpl w:val="2D32393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5D"/>
    <w:rsid w:val="0052127F"/>
    <w:rsid w:val="0052402C"/>
    <w:rsid w:val="0080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2018-04-02T10:37:00Z</dcterms:created>
  <dcterms:modified xsi:type="dcterms:W3CDTF">2018-04-02T10:37:00Z</dcterms:modified>
  <dc:language>en-US</dc:language>
</cp:coreProperties>
</file>