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976C" w14:textId="77777777" w:rsidR="00640D2F" w:rsidRDefault="00640D2F"/>
    <w:p w14:paraId="309B912D" w14:textId="6AC90F85" w:rsidR="00AF4402" w:rsidRDefault="00AF4402">
      <w:r w:rsidRPr="00AF4402">
        <w:drawing>
          <wp:inline distT="0" distB="0" distL="0" distR="0" wp14:anchorId="3E655E4C" wp14:editId="2971426B">
            <wp:extent cx="59436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CFE4" w14:textId="77777777" w:rsidR="00AF4402" w:rsidRDefault="00AF4402"/>
    <w:p w14:paraId="153EC5E3" w14:textId="135716F2" w:rsidR="00AF4402" w:rsidRDefault="00AF4402">
      <w:r w:rsidRPr="00AF4402">
        <w:drawing>
          <wp:inline distT="0" distB="0" distL="0" distR="0" wp14:anchorId="0F17FDC9" wp14:editId="266FC084">
            <wp:extent cx="1895740" cy="3258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3D43" w14:textId="6899E3BA" w:rsidR="00AF4402" w:rsidRDefault="00AF4402">
      <w:pPr>
        <w:rPr>
          <w:lang w:val="vi-VN"/>
        </w:rPr>
      </w:pPr>
      <w:r>
        <w:lastRenderedPageBreak/>
        <w:t>Thực</w:t>
      </w:r>
      <w:r>
        <w:rPr>
          <w:lang w:val="vi-VN"/>
        </w:rPr>
        <w:t xml:space="preserve"> hành 2</w:t>
      </w:r>
    </w:p>
    <w:p w14:paraId="4F598E6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>using System;</w:t>
      </w:r>
    </w:p>
    <w:p w14:paraId="39B84BF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>using System.Data;</w:t>
      </w:r>
    </w:p>
    <w:p w14:paraId="6E4676E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>using System.Data.SqlClient;</w:t>
      </w:r>
    </w:p>
    <w:p w14:paraId="204C5CA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>using System.Windows.Forms;</w:t>
      </w:r>
    </w:p>
    <w:p w14:paraId="2C8B3954" w14:textId="77777777" w:rsidR="006364FC" w:rsidRPr="006364FC" w:rsidRDefault="006364FC" w:rsidP="006364FC">
      <w:pPr>
        <w:rPr>
          <w:lang w:val="vi-VN"/>
        </w:rPr>
      </w:pPr>
    </w:p>
    <w:p w14:paraId="74230A0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>namespace Lab5_QuanLySinhVien_KhongParameter</w:t>
      </w:r>
    </w:p>
    <w:p w14:paraId="7F43B4E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>{</w:t>
      </w:r>
    </w:p>
    <w:p w14:paraId="6381164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public partial class Form1 : Form</w:t>
      </w:r>
    </w:p>
    <w:p w14:paraId="6A41945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{</w:t>
      </w:r>
    </w:p>
    <w:p w14:paraId="70E3A31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// Chuỗi kết nối CSDL (.mdf)</w:t>
      </w:r>
    </w:p>
    <w:p w14:paraId="67F3B37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string strCon = @"Data Source=(LocalDB)\MSSQLLocalDB;</w:t>
      </w:r>
    </w:p>
    <w:p w14:paraId="0B39CD6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>AttachDbFilename=|DataDirectory|\QuanLySinhVien.mdf;</w:t>
      </w:r>
    </w:p>
    <w:p w14:paraId="4389C01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>Integrated Security=True";</w:t>
      </w:r>
    </w:p>
    <w:p w14:paraId="169AD367" w14:textId="77777777" w:rsidR="006364FC" w:rsidRPr="006364FC" w:rsidRDefault="006364FC" w:rsidP="006364FC">
      <w:pPr>
        <w:rPr>
          <w:lang w:val="vi-VN"/>
        </w:rPr>
      </w:pPr>
    </w:p>
    <w:p w14:paraId="4CACCDD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SqlConnection sqlCon = null;</w:t>
      </w:r>
    </w:p>
    <w:p w14:paraId="1C628103" w14:textId="77777777" w:rsidR="006364FC" w:rsidRPr="006364FC" w:rsidRDefault="006364FC" w:rsidP="006364FC">
      <w:pPr>
        <w:rPr>
          <w:lang w:val="vi-VN"/>
        </w:rPr>
      </w:pPr>
    </w:p>
    <w:p w14:paraId="09FC0EE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public Form1()</w:t>
      </w:r>
    </w:p>
    <w:p w14:paraId="25D3AFD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{</w:t>
      </w:r>
    </w:p>
    <w:p w14:paraId="450CDC3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InitializeComponent();</w:t>
      </w:r>
    </w:p>
    <w:p w14:paraId="1968E40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}</w:t>
      </w:r>
    </w:p>
    <w:p w14:paraId="680197CB" w14:textId="77777777" w:rsidR="006364FC" w:rsidRPr="006364FC" w:rsidRDefault="006364FC" w:rsidP="006364FC">
      <w:pPr>
        <w:rPr>
          <w:lang w:val="vi-VN"/>
        </w:rPr>
      </w:pPr>
    </w:p>
    <w:p w14:paraId="2029351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// Mở kết nối</w:t>
      </w:r>
    </w:p>
    <w:p w14:paraId="67E788B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void MoKetNoi()</w:t>
      </w:r>
    </w:p>
    <w:p w14:paraId="387536B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{</w:t>
      </w:r>
    </w:p>
    <w:p w14:paraId="03BFE61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if (sqlCon == null)</w:t>
      </w:r>
    </w:p>
    <w:p w14:paraId="73EAC64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        sqlCon = new SqlConnection(strCon);</w:t>
      </w:r>
    </w:p>
    <w:p w14:paraId="10C4E43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if (sqlCon.State == ConnectionState.Closed)</w:t>
      </w:r>
    </w:p>
    <w:p w14:paraId="6C74C13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sqlCon.Open();</w:t>
      </w:r>
    </w:p>
    <w:p w14:paraId="562538A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}</w:t>
      </w:r>
    </w:p>
    <w:p w14:paraId="6CFAC783" w14:textId="77777777" w:rsidR="006364FC" w:rsidRPr="006364FC" w:rsidRDefault="006364FC" w:rsidP="006364FC">
      <w:pPr>
        <w:rPr>
          <w:lang w:val="vi-VN"/>
        </w:rPr>
      </w:pPr>
    </w:p>
    <w:p w14:paraId="6BC4E7E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// Đóng kết nối</w:t>
      </w:r>
    </w:p>
    <w:p w14:paraId="7C0221F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void DongKetNoi()</w:t>
      </w:r>
    </w:p>
    <w:p w14:paraId="78DE342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{</w:t>
      </w:r>
    </w:p>
    <w:p w14:paraId="7F84CA1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if (sqlCon != null &amp;&amp; sqlCon.State == ConnectionState.Open)</w:t>
      </w:r>
    </w:p>
    <w:p w14:paraId="244A88B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sqlCon.Close();</w:t>
      </w:r>
    </w:p>
    <w:p w14:paraId="5A6A8CC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}</w:t>
      </w:r>
    </w:p>
    <w:p w14:paraId="44A8452D" w14:textId="77777777" w:rsidR="006364FC" w:rsidRPr="006364FC" w:rsidRDefault="006364FC" w:rsidP="006364FC">
      <w:pPr>
        <w:rPr>
          <w:lang w:val="vi-VN"/>
        </w:rPr>
      </w:pPr>
    </w:p>
    <w:p w14:paraId="0672ABB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// Hiển thị danh sách sinh viên</w:t>
      </w:r>
    </w:p>
    <w:p w14:paraId="783323B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void HienThiDanhSach()</w:t>
      </w:r>
    </w:p>
    <w:p w14:paraId="5CEDE3D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{</w:t>
      </w:r>
    </w:p>
    <w:p w14:paraId="2D4AB08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MoKetNoi();</w:t>
      </w:r>
    </w:p>
    <w:p w14:paraId="2562394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SqlCommand cmd = new SqlCommand("SELECT * FROM SinhVien", sqlCon);</w:t>
      </w:r>
    </w:p>
    <w:p w14:paraId="443D232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SqlDataReader reader = cmd.ExecuteReader();</w:t>
      </w:r>
    </w:p>
    <w:p w14:paraId="787A636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lsvDanhSach.Items.Clear();</w:t>
      </w:r>
    </w:p>
    <w:p w14:paraId="0A43AD1A" w14:textId="77777777" w:rsidR="006364FC" w:rsidRPr="006364FC" w:rsidRDefault="006364FC" w:rsidP="006364FC">
      <w:pPr>
        <w:rPr>
          <w:lang w:val="vi-VN"/>
        </w:rPr>
      </w:pPr>
    </w:p>
    <w:p w14:paraId="615473B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while (reader.Read())</w:t>
      </w:r>
    </w:p>
    <w:p w14:paraId="7FE8394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{</w:t>
      </w:r>
    </w:p>
    <w:p w14:paraId="0AEB288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maSV = reader.GetString(0);</w:t>
      </w:r>
    </w:p>
    <w:p w14:paraId="7A7F5A2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tenSV = reader.GetString(1);</w:t>
      </w:r>
    </w:p>
    <w:p w14:paraId="02B2551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gioiTinh = reader.GetString(2);</w:t>
      </w:r>
    </w:p>
    <w:p w14:paraId="0E776C2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ngaySinh = reader.GetDateTime(3).ToString("dd/MM/yyyy");</w:t>
      </w:r>
    </w:p>
    <w:p w14:paraId="167C3C3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        string queQuan = reader.GetString(4);</w:t>
      </w:r>
    </w:p>
    <w:p w14:paraId="371E7E4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maLop = reader.GetString(5);</w:t>
      </w:r>
    </w:p>
    <w:p w14:paraId="27DFD033" w14:textId="77777777" w:rsidR="006364FC" w:rsidRPr="006364FC" w:rsidRDefault="006364FC" w:rsidP="006364FC">
      <w:pPr>
        <w:rPr>
          <w:lang w:val="vi-VN"/>
        </w:rPr>
      </w:pPr>
    </w:p>
    <w:p w14:paraId="5042FCE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ListViewItem item = new ListViewItem(maSV);</w:t>
      </w:r>
    </w:p>
    <w:p w14:paraId="34ED3BF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item.SubItems.Add(tenSV);</w:t>
      </w:r>
    </w:p>
    <w:p w14:paraId="0C21DA2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item.SubItems.Add(gioiTinh);</w:t>
      </w:r>
    </w:p>
    <w:p w14:paraId="09BAF43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item.SubItems.Add(ngaySinh);</w:t>
      </w:r>
    </w:p>
    <w:p w14:paraId="6436D67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item.SubItems.Add(queQuan);</w:t>
      </w:r>
    </w:p>
    <w:p w14:paraId="26CE64D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item.SubItems.Add(maLop);</w:t>
      </w:r>
    </w:p>
    <w:p w14:paraId="56FEEB7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lsvDanhSach.Items.Add(item);</w:t>
      </w:r>
    </w:p>
    <w:p w14:paraId="0C9AFA0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}</w:t>
      </w:r>
    </w:p>
    <w:p w14:paraId="3076F6A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reader.Close();</w:t>
      </w:r>
    </w:p>
    <w:p w14:paraId="5EE10DC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DongKetNoi();</w:t>
      </w:r>
    </w:p>
    <w:p w14:paraId="7ADB66F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}</w:t>
      </w:r>
    </w:p>
    <w:p w14:paraId="4E09BE03" w14:textId="77777777" w:rsidR="006364FC" w:rsidRPr="006364FC" w:rsidRDefault="006364FC" w:rsidP="006364FC">
      <w:pPr>
        <w:rPr>
          <w:lang w:val="vi-VN"/>
        </w:rPr>
      </w:pPr>
    </w:p>
    <w:p w14:paraId="66CB606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// Nút Thêm sinh viên (KHÔNG dùng Parameter)</w:t>
      </w:r>
    </w:p>
    <w:p w14:paraId="233EAED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void btnThem_Click(object sender, EventArgs e)</w:t>
      </w:r>
    </w:p>
    <w:p w14:paraId="36C6D41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{</w:t>
      </w:r>
    </w:p>
    <w:p w14:paraId="04C22EC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MoKetNoi();</w:t>
      </w:r>
    </w:p>
    <w:p w14:paraId="2888336C" w14:textId="77777777" w:rsidR="006364FC" w:rsidRPr="006364FC" w:rsidRDefault="006364FC" w:rsidP="006364FC">
      <w:pPr>
        <w:rPr>
          <w:lang w:val="vi-VN"/>
        </w:rPr>
      </w:pPr>
    </w:p>
    <w:p w14:paraId="0C298E8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try</w:t>
      </w:r>
    </w:p>
    <w:p w14:paraId="314C9D4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{</w:t>
      </w:r>
    </w:p>
    <w:p w14:paraId="633B031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maSV = txtMaSV.Text.Trim();</w:t>
      </w:r>
    </w:p>
    <w:p w14:paraId="69F24FB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tenSV = txtTenSV.Text.Trim();</w:t>
      </w:r>
    </w:p>
    <w:p w14:paraId="0FE8E87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gioiTinh = cbGioiTinh.Text.Trim();</w:t>
      </w:r>
    </w:p>
    <w:p w14:paraId="752ACD8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ngaySinh = dtpNgaySinh.Value.ToString("yyyy/MM/dd");</w:t>
      </w:r>
    </w:p>
    <w:p w14:paraId="061CC6D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        string queQuan = txtQueQuan.Text.Trim();</w:t>
      </w:r>
    </w:p>
    <w:p w14:paraId="1905AC9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maLop = txtMaLop.Text.Trim();</w:t>
      </w:r>
    </w:p>
    <w:p w14:paraId="09BA8E9F" w14:textId="77777777" w:rsidR="006364FC" w:rsidRPr="006364FC" w:rsidRDefault="006364FC" w:rsidP="006364FC">
      <w:pPr>
        <w:rPr>
          <w:lang w:val="vi-VN"/>
        </w:rPr>
      </w:pPr>
    </w:p>
    <w:p w14:paraId="54FE2FF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string sql = "INSERT INTO SinhVien VALUES ('" + maSV + "', N'" + tenSV + "', N'" +</w:t>
      </w:r>
    </w:p>
    <w:p w14:paraId="36831E8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             gioiTinh + "', '" + ngaySinh + "', N'" + queQuan + "', '" + maLop + "')";</w:t>
      </w:r>
    </w:p>
    <w:p w14:paraId="5F35F36F" w14:textId="77777777" w:rsidR="006364FC" w:rsidRPr="006364FC" w:rsidRDefault="006364FC" w:rsidP="006364FC">
      <w:pPr>
        <w:rPr>
          <w:lang w:val="vi-VN"/>
        </w:rPr>
      </w:pPr>
    </w:p>
    <w:p w14:paraId="33C8C87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SqlCommand cmd = new SqlCommand(sql, sqlCon);</w:t>
      </w:r>
    </w:p>
    <w:p w14:paraId="38C00AC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int kq = cmd.ExecuteNonQuery();</w:t>
      </w:r>
    </w:p>
    <w:p w14:paraId="3A692917" w14:textId="77777777" w:rsidR="006364FC" w:rsidRPr="006364FC" w:rsidRDefault="006364FC" w:rsidP="006364FC">
      <w:pPr>
        <w:rPr>
          <w:lang w:val="vi-VN"/>
        </w:rPr>
      </w:pPr>
    </w:p>
    <w:p w14:paraId="6F5A19D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if (kq &gt; 0)</w:t>
      </w:r>
    </w:p>
    <w:p w14:paraId="6E9D452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{</w:t>
      </w:r>
    </w:p>
    <w:p w14:paraId="22740966" w14:textId="46E76F22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    MessageBox.Show(" Th</w:t>
      </w:r>
      <w:r w:rsidRPr="006364FC">
        <w:rPr>
          <w:rFonts w:ascii="Calibri" w:hAnsi="Calibri" w:cs="Calibri"/>
          <w:lang w:val="vi-VN"/>
        </w:rPr>
        <w:t>ê</w:t>
      </w:r>
      <w:r w:rsidRPr="006364FC">
        <w:rPr>
          <w:lang w:val="vi-VN"/>
        </w:rPr>
        <w:t>m sinh vi</w:t>
      </w:r>
      <w:r w:rsidRPr="006364FC">
        <w:rPr>
          <w:rFonts w:ascii="Calibri" w:hAnsi="Calibri" w:cs="Calibri"/>
          <w:lang w:val="vi-VN"/>
        </w:rPr>
        <w:t>ê</w:t>
      </w:r>
      <w:r w:rsidRPr="006364FC">
        <w:rPr>
          <w:lang w:val="vi-VN"/>
        </w:rPr>
        <w:t>n th</w:t>
      </w:r>
      <w:r w:rsidRPr="006364FC">
        <w:rPr>
          <w:rFonts w:ascii="Calibri" w:hAnsi="Calibri" w:cs="Calibri"/>
          <w:lang w:val="vi-VN"/>
        </w:rPr>
        <w:t>à</w:t>
      </w:r>
      <w:r w:rsidRPr="006364FC">
        <w:rPr>
          <w:lang w:val="vi-VN"/>
        </w:rPr>
        <w:t>nh c</w:t>
      </w:r>
      <w:r w:rsidRPr="006364FC">
        <w:rPr>
          <w:rFonts w:ascii="Calibri" w:hAnsi="Calibri" w:cs="Calibri"/>
          <w:lang w:val="vi-VN"/>
        </w:rPr>
        <w:t>ô</w:t>
      </w:r>
      <w:r w:rsidRPr="006364FC">
        <w:rPr>
          <w:lang w:val="vi-VN"/>
        </w:rPr>
        <w:t>ng (KH</w:t>
      </w:r>
      <w:r w:rsidRPr="006364FC">
        <w:rPr>
          <w:rFonts w:ascii="Calibri" w:hAnsi="Calibri" w:cs="Calibri"/>
          <w:lang w:val="vi-VN"/>
        </w:rPr>
        <w:t>Ô</w:t>
      </w:r>
      <w:r w:rsidRPr="006364FC">
        <w:rPr>
          <w:lang w:val="vi-VN"/>
        </w:rPr>
        <w:t>NG Parameter)!");</w:t>
      </w:r>
    </w:p>
    <w:p w14:paraId="5899422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    HienThiDanhSach();</w:t>
      </w:r>
    </w:p>
    <w:p w14:paraId="0A8ACF0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}</w:t>
      </w:r>
    </w:p>
    <w:p w14:paraId="0A35B7C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}</w:t>
      </w:r>
    </w:p>
    <w:p w14:paraId="49D844E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catch (Exception ex)</w:t>
      </w:r>
    </w:p>
    <w:p w14:paraId="08D741A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{</w:t>
      </w:r>
    </w:p>
    <w:p w14:paraId="44FF972A" w14:textId="379F48DD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MessageBox.Show(" Lỗi thêm dữ liệu: " + ex.Message);</w:t>
      </w:r>
    </w:p>
    <w:p w14:paraId="1C56EFC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}</w:t>
      </w:r>
    </w:p>
    <w:p w14:paraId="4E38ECF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finally</w:t>
      </w:r>
    </w:p>
    <w:p w14:paraId="78E6E95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{</w:t>
      </w:r>
    </w:p>
    <w:p w14:paraId="4D9277E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    DongKetNoi();</w:t>
      </w:r>
    </w:p>
    <w:p w14:paraId="070E0BD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}</w:t>
      </w:r>
    </w:p>
    <w:p w14:paraId="40E82E4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}</w:t>
      </w:r>
    </w:p>
    <w:p w14:paraId="26448CCC" w14:textId="77777777" w:rsidR="006364FC" w:rsidRPr="006364FC" w:rsidRDefault="006364FC" w:rsidP="006364FC">
      <w:pPr>
        <w:rPr>
          <w:lang w:val="vi-VN"/>
        </w:rPr>
      </w:pPr>
    </w:p>
    <w:p w14:paraId="2EDA45A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// Khi Form load</w:t>
      </w:r>
    </w:p>
    <w:p w14:paraId="06ADEAF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private void Form1_Load(object sender, EventArgs e)</w:t>
      </w:r>
    </w:p>
    <w:p w14:paraId="591B9F0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{</w:t>
      </w:r>
    </w:p>
    <w:p w14:paraId="13B1C51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cbGioiTinh.Items.Add("Nam");</w:t>
      </w:r>
    </w:p>
    <w:p w14:paraId="25E1BCA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cbGioiTinh.Items.Add("Nữ");</w:t>
      </w:r>
    </w:p>
    <w:p w14:paraId="600EEAD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HienThiDanhSach();</w:t>
      </w:r>
    </w:p>
    <w:p w14:paraId="37553A3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}</w:t>
      </w:r>
    </w:p>
    <w:p w14:paraId="5BA620B9" w14:textId="77777777" w:rsidR="006364FC" w:rsidRPr="006364FC" w:rsidRDefault="006364FC" w:rsidP="006364FC">
      <w:pPr>
        <w:rPr>
          <w:lang w:val="vi-VN"/>
        </w:rPr>
      </w:pPr>
    </w:p>
    <w:p w14:paraId="0F42388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TextBox txtMaSV;</w:t>
      </w:r>
    </w:p>
    <w:p w14:paraId="7A7EFB96" w14:textId="77777777" w:rsidR="006364FC" w:rsidRPr="006364FC" w:rsidRDefault="006364FC" w:rsidP="006364FC">
      <w:pPr>
        <w:rPr>
          <w:lang w:val="vi-VN"/>
        </w:rPr>
      </w:pPr>
    </w:p>
    <w:p w14:paraId="7486AF5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void InitializeComponent()</w:t>
      </w:r>
    </w:p>
    <w:p w14:paraId="6E0079C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{</w:t>
      </w:r>
    </w:p>
    <w:p w14:paraId="234CF94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this.txtMaSV = new System.Windows.Forms.TextBox();</w:t>
      </w:r>
    </w:p>
    <w:p w14:paraId="5B02CF0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this.txtTenSV = new System.Windows.Forms.TextBox();</w:t>
      </w:r>
    </w:p>
    <w:p w14:paraId="15CC79D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this.cbGioiTinh = new System.Windows.Forms.ComboBox();</w:t>
      </w:r>
    </w:p>
    <w:p w14:paraId="606BC99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this.dtpNgaySinh = new System.Windows.Forms.DateTimePicker();</w:t>
      </w:r>
    </w:p>
    <w:p w14:paraId="2222339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this.txtQueQuan = new System.Windows.Forms.TextBox();</w:t>
      </w:r>
    </w:p>
    <w:p w14:paraId="15224AD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this.txtMaLop = new System.Windows.Forms.TextBox();</w:t>
      </w:r>
    </w:p>
    <w:p w14:paraId="5F9D5D1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this.btnThem = new System.Windows.Forms.Button();</w:t>
      </w:r>
    </w:p>
    <w:p w14:paraId="330A00E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this.label1 = new System.Windows.Forms.Label();</w:t>
      </w:r>
    </w:p>
    <w:p w14:paraId="21D219F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this.label2 = new System.Windows.Forms.Label();</w:t>
      </w:r>
    </w:p>
    <w:p w14:paraId="143B672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this.label3 = new System.Windows.Forms.Label();</w:t>
      </w:r>
    </w:p>
    <w:p w14:paraId="45F1537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this.label4 = new System.Windows.Forms.Label();</w:t>
      </w:r>
    </w:p>
    <w:p w14:paraId="561C696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this.label5 = new System.Windows.Forms.Label();</w:t>
      </w:r>
    </w:p>
    <w:p w14:paraId="1B0383F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this.label6 = new System.Windows.Forms.Label();</w:t>
      </w:r>
    </w:p>
    <w:p w14:paraId="70EA200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this.label7 = new System.Windows.Forms.Label();</w:t>
      </w:r>
    </w:p>
    <w:p w14:paraId="60DC689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this.lsvDanhSach = new System.Windows.Forms.ListView();</w:t>
      </w:r>
    </w:p>
    <w:p w14:paraId="02A548F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    this.label8 = new System.Windows.Forms.Label();</w:t>
      </w:r>
    </w:p>
    <w:p w14:paraId="19EDED7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this.label9 = new System.Windows.Forms.Label();</w:t>
      </w:r>
    </w:p>
    <w:p w14:paraId="57BC137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this.SuspendLayout();</w:t>
      </w:r>
    </w:p>
    <w:p w14:paraId="6543011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568E834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txtMaSV</w:t>
      </w:r>
    </w:p>
    <w:p w14:paraId="34505C5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09F466D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this.txtMaSV.Location = new System.Drawing.Point(145, 95);</w:t>
      </w:r>
    </w:p>
    <w:p w14:paraId="001A97D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this.txtMaSV.Name = "txtMaSV";</w:t>
      </w:r>
    </w:p>
    <w:p w14:paraId="173F89A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this.txtMaSV.Size = new System.Drawing.Size(222, 22);</w:t>
      </w:r>
    </w:p>
    <w:p w14:paraId="7B911CF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this.txtMaSV.TabIndex = 0;</w:t>
      </w:r>
    </w:p>
    <w:p w14:paraId="09103E2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this.txtMaSV.TextChanged += new System.EventHandler(this.textBox1_TextChanged);</w:t>
      </w:r>
    </w:p>
    <w:p w14:paraId="4F2BFEF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65E0D2B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txtTenSV</w:t>
      </w:r>
    </w:p>
    <w:p w14:paraId="7D00D54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2401F47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this.txtTenSV.Location = new System.Drawing.Point(145, 145);</w:t>
      </w:r>
    </w:p>
    <w:p w14:paraId="7A0CF2D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this.txtTenSV.Name = "txtTenSV";</w:t>
      </w:r>
    </w:p>
    <w:p w14:paraId="5DCC177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this.txtTenSV.Size = new System.Drawing.Size(222, 22);</w:t>
      </w:r>
    </w:p>
    <w:p w14:paraId="79ADEF0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this.txtTenSV.TabIndex = 1;</w:t>
      </w:r>
    </w:p>
    <w:p w14:paraId="20B89AF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651ED10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cbGioiTinh</w:t>
      </w:r>
    </w:p>
    <w:p w14:paraId="6A45A95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0D7E90D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this.cbGioiTinh.FormattingEnabled = true;</w:t>
      </w:r>
    </w:p>
    <w:p w14:paraId="4B86D22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this.cbGioiTinh.Location = new System.Drawing.Point(145, 202);</w:t>
      </w:r>
    </w:p>
    <w:p w14:paraId="0E392AC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this.cbGioiTinh.Name = "cbGioiTinh";</w:t>
      </w:r>
    </w:p>
    <w:p w14:paraId="422A59B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this.cbGioiTinh.Size = new System.Drawing.Size(222, 24);</w:t>
      </w:r>
    </w:p>
    <w:p w14:paraId="6DC0003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this.cbGioiTinh.TabIndex = 2;</w:t>
      </w:r>
    </w:p>
    <w:p w14:paraId="79D5362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    // </w:t>
      </w:r>
    </w:p>
    <w:p w14:paraId="038BD09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dtpNgaySinh</w:t>
      </w:r>
    </w:p>
    <w:p w14:paraId="25CDD08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63C684B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this.dtpNgaySinh.Location = new System.Drawing.Point(145, 259);</w:t>
      </w:r>
    </w:p>
    <w:p w14:paraId="51DD617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this.dtpNgaySinh.Name = "dtpNgaySinh";</w:t>
      </w:r>
    </w:p>
    <w:p w14:paraId="34F163B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this.dtpNgaySinh.Size = new System.Drawing.Size(224, 22);</w:t>
      </w:r>
    </w:p>
    <w:p w14:paraId="2B8BD1A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this.dtpNgaySinh.TabIndex = 3;</w:t>
      </w:r>
    </w:p>
    <w:p w14:paraId="2DF7C46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15363BC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txtQueQuan</w:t>
      </w:r>
    </w:p>
    <w:p w14:paraId="5C9FCFA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79EF1B4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this.txtQueQuan.Location = new System.Drawing.Point(145, 313);</w:t>
      </w:r>
    </w:p>
    <w:p w14:paraId="64F56CA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this.txtQueQuan.Name = "txtQueQuan";</w:t>
      </w:r>
    </w:p>
    <w:p w14:paraId="3656D73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this.txtQueQuan.Size = new System.Drawing.Size(234, 22);</w:t>
      </w:r>
    </w:p>
    <w:p w14:paraId="3C8BB69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this.txtQueQuan.TabIndex = 4;</w:t>
      </w:r>
    </w:p>
    <w:p w14:paraId="56E9B07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5E24136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txtMaLop</w:t>
      </w:r>
    </w:p>
    <w:p w14:paraId="290A5E5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0DD31C3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this.txtMaLop.Location = new System.Drawing.Point(145, 359);</w:t>
      </w:r>
    </w:p>
    <w:p w14:paraId="76EDF1D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this.txtMaLop.Name = "txtMaLop";</w:t>
      </w:r>
    </w:p>
    <w:p w14:paraId="2163EE7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this.txtMaLop.Size = new System.Drawing.Size(234, 22);</w:t>
      </w:r>
    </w:p>
    <w:p w14:paraId="11BF526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this.txtMaLop.TabIndex = 5;</w:t>
      </w:r>
    </w:p>
    <w:p w14:paraId="73C7E0D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560ACD7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btnThem</w:t>
      </w:r>
    </w:p>
    <w:p w14:paraId="77790AD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79A1FEA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this.btnThem.Location = new System.Drawing.Point(174, 406);</w:t>
      </w:r>
    </w:p>
    <w:p w14:paraId="56B2FBA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this.btnThem.Name = "btnThem";</w:t>
      </w:r>
    </w:p>
    <w:p w14:paraId="2B6CE4F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    this.btnThem.Size = new System.Drawing.Size(205, 32);</w:t>
      </w:r>
    </w:p>
    <w:p w14:paraId="0B98095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this.btnThem.TabIndex = 6;</w:t>
      </w:r>
    </w:p>
    <w:p w14:paraId="62ABC20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this.btnThem.Text = "Thêm Sinh viên ";</w:t>
      </w:r>
    </w:p>
    <w:p w14:paraId="724025F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this.btnThem.UseMnemonic = false;</w:t>
      </w:r>
    </w:p>
    <w:p w14:paraId="21FD6C3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this.btnThem.UseVisualStyleBackColor = true;</w:t>
      </w:r>
    </w:p>
    <w:p w14:paraId="122E559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1695B41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label1</w:t>
      </w:r>
    </w:p>
    <w:p w14:paraId="082A4EA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5A17A83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this.label1.AutoSize = true;</w:t>
      </w:r>
    </w:p>
    <w:p w14:paraId="589D407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this.label1.Location = new System.Drawing.Point(37, 27);</w:t>
      </w:r>
    </w:p>
    <w:p w14:paraId="23BFD49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this.label1.Name = "label1";</w:t>
      </w:r>
    </w:p>
    <w:p w14:paraId="114AEB1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this.label1.Size = new System.Drawing.Size(92, 16);</w:t>
      </w:r>
    </w:p>
    <w:p w14:paraId="0229831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this.label1.TabIndex = 7;</w:t>
      </w:r>
    </w:p>
    <w:p w14:paraId="0D97940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this.label1.Text = "Nhập thông tin";</w:t>
      </w:r>
    </w:p>
    <w:p w14:paraId="0B1695A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7C771E1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label2</w:t>
      </w:r>
    </w:p>
    <w:p w14:paraId="00CA926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765F53D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this.label2.AutoSize = true;</w:t>
      </w:r>
    </w:p>
    <w:p w14:paraId="4220DB9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this.label2.Location = new System.Drawing.Point(12, 316);</w:t>
      </w:r>
    </w:p>
    <w:p w14:paraId="0196005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this.label2.Name = "label2";</w:t>
      </w:r>
    </w:p>
    <w:p w14:paraId="7298999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this.label2.Size = new System.Drawing.Size(67, 16);</w:t>
      </w:r>
    </w:p>
    <w:p w14:paraId="634943B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this.label2.TabIndex = 8;</w:t>
      </w:r>
    </w:p>
    <w:p w14:paraId="0CB6E33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this.label2.Text = "Quê Quán";</w:t>
      </w:r>
    </w:p>
    <w:p w14:paraId="5F36E5B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581723D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label3</w:t>
      </w:r>
    </w:p>
    <w:p w14:paraId="0AC7268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151DFC1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    this.label3.AutoSize = true;</w:t>
      </w:r>
    </w:p>
    <w:p w14:paraId="3A5B9E5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this.label3.Location = new System.Drawing.Point(12, 259);</w:t>
      </w:r>
    </w:p>
    <w:p w14:paraId="67D5859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this.label3.Name = "label3";</w:t>
      </w:r>
    </w:p>
    <w:p w14:paraId="05727E2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this.label3.Size = new System.Drawing.Size(69, 16);</w:t>
      </w:r>
    </w:p>
    <w:p w14:paraId="145E233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this.label3.TabIndex = 9;</w:t>
      </w:r>
    </w:p>
    <w:p w14:paraId="7A78C8C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this.label3.Text = "Ngày Sinh";</w:t>
      </w:r>
    </w:p>
    <w:p w14:paraId="06BC043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75FA7E2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label4</w:t>
      </w:r>
    </w:p>
    <w:p w14:paraId="25C7A08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766516A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this.label4.AutoSize = true;</w:t>
      </w:r>
    </w:p>
    <w:p w14:paraId="1F2301C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this.label4.Location = new System.Drawing.Point(12, 205);</w:t>
      </w:r>
    </w:p>
    <w:p w14:paraId="1D08D62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this.label4.Name = "label4";</w:t>
      </w:r>
    </w:p>
    <w:p w14:paraId="770BCD2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this.label4.Size = new System.Drawing.Size(54, 16);</w:t>
      </w:r>
    </w:p>
    <w:p w14:paraId="1ACB876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this.label4.TabIndex = 10;</w:t>
      </w:r>
    </w:p>
    <w:p w14:paraId="0D17241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this.label4.Text = "Giới tính";</w:t>
      </w:r>
    </w:p>
    <w:p w14:paraId="4BD112E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2ECEDB6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label5</w:t>
      </w:r>
    </w:p>
    <w:p w14:paraId="50C3835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7793602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this.label5.AutoSize = true;</w:t>
      </w:r>
    </w:p>
    <w:p w14:paraId="6BDD6C9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this.label5.Location = new System.Drawing.Point(12, 145);</w:t>
      </w:r>
    </w:p>
    <w:p w14:paraId="289B0F2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this.label5.Name = "label5";</w:t>
      </w:r>
    </w:p>
    <w:p w14:paraId="5FA13D9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this.label5.Size = new System.Drawing.Size(93, 16);</w:t>
      </w:r>
    </w:p>
    <w:p w14:paraId="47C464F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this.label5.TabIndex = 11;</w:t>
      </w:r>
    </w:p>
    <w:p w14:paraId="5462C19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this.label5.Text = "Tên Sinh Viên:";</w:t>
      </w:r>
    </w:p>
    <w:p w14:paraId="6BA9472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581B445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label6</w:t>
      </w:r>
    </w:p>
    <w:p w14:paraId="291A693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    // </w:t>
      </w:r>
    </w:p>
    <w:p w14:paraId="754457F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this.label6.AutoSize = true;</w:t>
      </w:r>
    </w:p>
    <w:p w14:paraId="59EFCD3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this.label6.Location = new System.Drawing.Point(12, 95);</w:t>
      </w:r>
    </w:p>
    <w:p w14:paraId="5FA178A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this.label6.Name = "label6";</w:t>
      </w:r>
    </w:p>
    <w:p w14:paraId="509E49D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this.label6.Size = new System.Drawing.Size(84, 16);</w:t>
      </w:r>
    </w:p>
    <w:p w14:paraId="6383157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this.label6.TabIndex = 12;</w:t>
      </w:r>
    </w:p>
    <w:p w14:paraId="36DB731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this.label6.Text = "Mã sinh viên:";</w:t>
      </w:r>
    </w:p>
    <w:p w14:paraId="1BD9F7D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1404DFF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label7</w:t>
      </w:r>
    </w:p>
    <w:p w14:paraId="1A102AA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7940CCB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this.label7.AutoSize = true;</w:t>
      </w:r>
    </w:p>
    <w:p w14:paraId="45FA5AF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this.label7.Location = new System.Drawing.Point(12, 365);</w:t>
      </w:r>
    </w:p>
    <w:p w14:paraId="3081023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this.label7.Name = "label7";</w:t>
      </w:r>
    </w:p>
    <w:p w14:paraId="603E9FD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this.label7.Size = new System.Drawing.Size(48, 16);</w:t>
      </w:r>
    </w:p>
    <w:p w14:paraId="5D86ED3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this.label7.TabIndex = 13;</w:t>
      </w:r>
    </w:p>
    <w:p w14:paraId="1C476FB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this.label7.Text = "Mã lớp";</w:t>
      </w:r>
    </w:p>
    <w:p w14:paraId="7B946D7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0837F60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lsvDanhSach</w:t>
      </w:r>
    </w:p>
    <w:p w14:paraId="65E619D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47797EB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this.lsvDanhSach.HideSelection = false;</w:t>
      </w:r>
    </w:p>
    <w:p w14:paraId="1AFFA5E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this.lsvDanhSach.Location = new System.Drawing.Point(386, 124);</w:t>
      </w:r>
    </w:p>
    <w:p w14:paraId="5C8D2E5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this.lsvDanhSach.Name = "lsvDanhSach";</w:t>
      </w:r>
    </w:p>
    <w:p w14:paraId="2F37B71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this.lsvDanhSach.Size = new System.Drawing.Size(400, 302);</w:t>
      </w:r>
    </w:p>
    <w:p w14:paraId="0778C8E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this.lsvDanhSach.TabIndex = 14;</w:t>
      </w:r>
    </w:p>
    <w:p w14:paraId="3FBEFE1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this.lsvDanhSach.UseCompatibleStateImageBehavior = false;</w:t>
      </w:r>
    </w:p>
    <w:p w14:paraId="1D265B2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638298E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    // label8</w:t>
      </w:r>
    </w:p>
    <w:p w14:paraId="24303A7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6940E18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this.label8.AutoSize = true;</w:t>
      </w:r>
    </w:p>
    <w:p w14:paraId="79196F4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this.label8.Location = new System.Drawing.Point(398, 43);</w:t>
      </w:r>
    </w:p>
    <w:p w14:paraId="5FCFED0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this.label8.Name = "label8";</w:t>
      </w:r>
    </w:p>
    <w:p w14:paraId="46C63DA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this.label8.Size = new System.Drawing.Size(223, 16);</w:t>
      </w:r>
    </w:p>
    <w:p w14:paraId="3E38FEE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this.label8.TabIndex = 15;</w:t>
      </w:r>
    </w:p>
    <w:p w14:paraId="2B978A5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this.label8.Text = "Thêm dữ liệu không dùng Parameter";</w:t>
      </w:r>
    </w:p>
    <w:p w14:paraId="6FA3A5D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741F033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label9</w:t>
      </w:r>
    </w:p>
    <w:p w14:paraId="64CA955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4AD108E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this.label9.AutoSize = true;</w:t>
      </w:r>
    </w:p>
    <w:p w14:paraId="504F198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this.label9.Location = new System.Drawing.Point(383, 98);</w:t>
      </w:r>
    </w:p>
    <w:p w14:paraId="0594005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this.label9.Name = "label9";</w:t>
      </w:r>
    </w:p>
    <w:p w14:paraId="19DD62A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this.label9.Size = new System.Drawing.Size(129, 16);</w:t>
      </w:r>
    </w:p>
    <w:p w14:paraId="5D1E1C6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this.label9.TabIndex = 16;</w:t>
      </w:r>
    </w:p>
    <w:p w14:paraId="6734415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this.label9.Text = "Danh sách sinh viên:";</w:t>
      </w:r>
    </w:p>
    <w:p w14:paraId="5ABB304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5A37B17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Form1</w:t>
      </w:r>
    </w:p>
    <w:p w14:paraId="259FF96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// </w:t>
      </w:r>
    </w:p>
    <w:p w14:paraId="052E94D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this.AutoScaleDimensions = new System.Drawing.SizeF(8F, 16F);</w:t>
      </w:r>
    </w:p>
    <w:p w14:paraId="6711DCF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this.AutoScaleMode = System.Windows.Forms.AutoScaleMode.Font;</w:t>
      </w:r>
    </w:p>
    <w:p w14:paraId="3355F0A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this.ClientSize = new System.Drawing.Size(800, 450);</w:t>
      </w:r>
    </w:p>
    <w:p w14:paraId="02FE0E1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this.Controls.Add(this.label9);</w:t>
      </w:r>
    </w:p>
    <w:p w14:paraId="6770210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this.Controls.Add(this.label8);</w:t>
      </w:r>
    </w:p>
    <w:p w14:paraId="53B0407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this.Controls.Add(this.lsvDanhSach);</w:t>
      </w:r>
    </w:p>
    <w:p w14:paraId="2BA52EA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    this.Controls.Add(this.label7);</w:t>
      </w:r>
    </w:p>
    <w:p w14:paraId="7AFBA35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this.Controls.Add(this.label6);</w:t>
      </w:r>
    </w:p>
    <w:p w14:paraId="22B554C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this.Controls.Add(this.label5);</w:t>
      </w:r>
    </w:p>
    <w:p w14:paraId="21826E5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this.Controls.Add(this.label4);</w:t>
      </w:r>
    </w:p>
    <w:p w14:paraId="23CF2EA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this.Controls.Add(this.label3);</w:t>
      </w:r>
    </w:p>
    <w:p w14:paraId="5E3EC2D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this.Controls.Add(this.label2);</w:t>
      </w:r>
    </w:p>
    <w:p w14:paraId="28C4C490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this.Controls.Add(this.label1);</w:t>
      </w:r>
    </w:p>
    <w:p w14:paraId="1FB58CB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this.Controls.Add(this.btnThem);</w:t>
      </w:r>
    </w:p>
    <w:p w14:paraId="12E468D5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this.Controls.Add(this.txtMaLop);</w:t>
      </w:r>
    </w:p>
    <w:p w14:paraId="5F965BC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this.Controls.Add(this.txtQueQuan);</w:t>
      </w:r>
    </w:p>
    <w:p w14:paraId="264B445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this.Controls.Add(this.dtpNgaySinh);</w:t>
      </w:r>
    </w:p>
    <w:p w14:paraId="308AC60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this.Controls.Add(this.cbGioiTinh);</w:t>
      </w:r>
    </w:p>
    <w:p w14:paraId="56DAF7D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this.Controls.Add(this.txtTenSV);</w:t>
      </w:r>
    </w:p>
    <w:p w14:paraId="2963E1E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this.Controls.Add(this.txtMaSV);</w:t>
      </w:r>
    </w:p>
    <w:p w14:paraId="77DD5398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this.Name = "Form1";</w:t>
      </w:r>
    </w:p>
    <w:p w14:paraId="00DCECC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this.Text = "Form1";</w:t>
      </w:r>
    </w:p>
    <w:p w14:paraId="367439D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this.ResumeLayout(false);</w:t>
      </w:r>
    </w:p>
    <w:p w14:paraId="23DB41F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    this.PerformLayout();</w:t>
      </w:r>
    </w:p>
    <w:p w14:paraId="2D7DD49B" w14:textId="77777777" w:rsidR="006364FC" w:rsidRPr="006364FC" w:rsidRDefault="006364FC" w:rsidP="006364FC">
      <w:pPr>
        <w:rPr>
          <w:lang w:val="vi-VN"/>
        </w:rPr>
      </w:pPr>
    </w:p>
    <w:p w14:paraId="4F52032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}</w:t>
      </w:r>
    </w:p>
    <w:p w14:paraId="18505FB1" w14:textId="77777777" w:rsidR="006364FC" w:rsidRPr="006364FC" w:rsidRDefault="006364FC" w:rsidP="006364FC">
      <w:pPr>
        <w:rPr>
          <w:lang w:val="vi-VN"/>
        </w:rPr>
      </w:pPr>
    </w:p>
    <w:p w14:paraId="5E73BF5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TextBox txtTenSV;</w:t>
      </w:r>
    </w:p>
    <w:p w14:paraId="197FAB92" w14:textId="77777777" w:rsidR="006364FC" w:rsidRPr="006364FC" w:rsidRDefault="006364FC" w:rsidP="006364FC">
      <w:pPr>
        <w:rPr>
          <w:lang w:val="vi-VN"/>
        </w:rPr>
      </w:pPr>
    </w:p>
    <w:p w14:paraId="51E5C067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void textBox1_TextChanged(object sender, EventArgs e)</w:t>
      </w:r>
    </w:p>
    <w:p w14:paraId="76130A6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{</w:t>
      </w:r>
    </w:p>
    <w:p w14:paraId="538218B5" w14:textId="77777777" w:rsidR="006364FC" w:rsidRPr="006364FC" w:rsidRDefault="006364FC" w:rsidP="006364FC">
      <w:pPr>
        <w:rPr>
          <w:lang w:val="vi-VN"/>
        </w:rPr>
      </w:pPr>
    </w:p>
    <w:p w14:paraId="40FAC02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lastRenderedPageBreak/>
        <w:t xml:space="preserve">        }</w:t>
      </w:r>
    </w:p>
    <w:p w14:paraId="6EA98CCD" w14:textId="77777777" w:rsidR="006364FC" w:rsidRPr="006364FC" w:rsidRDefault="006364FC" w:rsidP="006364FC">
      <w:pPr>
        <w:rPr>
          <w:lang w:val="vi-VN"/>
        </w:rPr>
      </w:pPr>
    </w:p>
    <w:p w14:paraId="798B740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ComboBox cbGioiTinh;</w:t>
      </w:r>
    </w:p>
    <w:p w14:paraId="75EE3AFA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DateTimePicker dtpNgaySinh;</w:t>
      </w:r>
    </w:p>
    <w:p w14:paraId="4F598952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TextBox txtQueQuan;</w:t>
      </w:r>
    </w:p>
    <w:p w14:paraId="38F5FC69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TextBox txtMaLop;</w:t>
      </w:r>
    </w:p>
    <w:p w14:paraId="4FE11804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Button btnThem;</w:t>
      </w:r>
    </w:p>
    <w:p w14:paraId="0963436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Label label1;</w:t>
      </w:r>
    </w:p>
    <w:p w14:paraId="401E4446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Label label2;</w:t>
      </w:r>
    </w:p>
    <w:p w14:paraId="642E1A8D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Label label3;</w:t>
      </w:r>
    </w:p>
    <w:p w14:paraId="57BD8D5B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Label label4;</w:t>
      </w:r>
    </w:p>
    <w:p w14:paraId="1DE4B8B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Label label5;</w:t>
      </w:r>
    </w:p>
    <w:p w14:paraId="6A90454F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Label label6;</w:t>
      </w:r>
    </w:p>
    <w:p w14:paraId="3BBFE44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Label label7;</w:t>
      </w:r>
    </w:p>
    <w:p w14:paraId="4BA660CC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ListView lsvDanhSach;</w:t>
      </w:r>
    </w:p>
    <w:p w14:paraId="48DC517E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Label label8;</w:t>
      </w:r>
    </w:p>
    <w:p w14:paraId="472F3161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    private Label label9;</w:t>
      </w:r>
    </w:p>
    <w:p w14:paraId="78863193" w14:textId="77777777" w:rsidR="006364FC" w:rsidRPr="006364FC" w:rsidRDefault="006364FC" w:rsidP="006364FC">
      <w:pPr>
        <w:rPr>
          <w:lang w:val="vi-VN"/>
        </w:rPr>
      </w:pPr>
      <w:r w:rsidRPr="006364FC">
        <w:rPr>
          <w:lang w:val="vi-VN"/>
        </w:rPr>
        <w:t xml:space="preserve">    }</w:t>
      </w:r>
    </w:p>
    <w:p w14:paraId="6A094A60" w14:textId="4F28BE5A" w:rsidR="006364FC" w:rsidRDefault="006364FC" w:rsidP="006364FC">
      <w:pPr>
        <w:rPr>
          <w:lang w:val="vi-VN"/>
        </w:rPr>
      </w:pPr>
      <w:r w:rsidRPr="006364FC">
        <w:rPr>
          <w:lang w:val="vi-VN"/>
        </w:rPr>
        <w:t>}</w:t>
      </w:r>
    </w:p>
    <w:p w14:paraId="22E12E9D" w14:textId="73F249EA" w:rsidR="00AF4402" w:rsidRDefault="006364FC">
      <w:pPr>
        <w:rPr>
          <w:lang w:val="vi-VN"/>
        </w:rPr>
      </w:pPr>
      <w:r w:rsidRPr="006364FC">
        <w:rPr>
          <w:lang w:val="vi-VN"/>
        </w:rPr>
        <w:lastRenderedPageBreak/>
        <w:drawing>
          <wp:inline distT="0" distB="0" distL="0" distR="0" wp14:anchorId="310A905E" wp14:editId="5C735C34">
            <wp:extent cx="5943600" cy="3833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7533" w14:textId="4404794A" w:rsidR="00387301" w:rsidRDefault="00387301">
      <w:pPr>
        <w:rPr>
          <w:lang w:val="vi-VN"/>
        </w:rPr>
      </w:pPr>
      <w:r w:rsidRPr="00387301">
        <w:rPr>
          <w:lang w:val="vi-VN"/>
        </w:rPr>
        <w:t>Thực hành 3: Sửa dữ liệu không dùng Parameter.</w:t>
      </w:r>
    </w:p>
    <w:p w14:paraId="6EE8FD49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>private void BtnSua_Click(object sender, EventArgs e)</w:t>
      </w:r>
    </w:p>
    <w:p w14:paraId="7B49D72C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>{</w:t>
      </w:r>
    </w:p>
    <w:p w14:paraId="5AD0A459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try</w:t>
      </w:r>
    </w:p>
    <w:p w14:paraId="113DE3CB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{</w:t>
      </w:r>
    </w:p>
    <w:p w14:paraId="0E58A716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if (string.IsNullOrWhiteSpace(txtMaSV.Text))</w:t>
      </w:r>
    </w:p>
    <w:p w14:paraId="7A0E9D47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{</w:t>
      </w:r>
    </w:p>
    <w:p w14:paraId="1DB4A608" w14:textId="554B5ACE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MessageBox.Show(" Vui lòng nhập Mã SV để sửa!", "Thông báo");</w:t>
      </w:r>
    </w:p>
    <w:p w14:paraId="3652307D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return;</w:t>
      </w:r>
    </w:p>
    <w:p w14:paraId="0A1AEC01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}</w:t>
      </w:r>
    </w:p>
    <w:p w14:paraId="45DC8581" w14:textId="77777777" w:rsidR="00387301" w:rsidRPr="00387301" w:rsidRDefault="00387301" w:rsidP="00387301">
      <w:pPr>
        <w:rPr>
          <w:lang w:val="vi-VN"/>
        </w:rPr>
      </w:pPr>
    </w:p>
    <w:p w14:paraId="37FA86F9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MoKetNoi();</w:t>
      </w:r>
    </w:p>
    <w:p w14:paraId="2118C185" w14:textId="77777777" w:rsidR="00387301" w:rsidRPr="00387301" w:rsidRDefault="00387301" w:rsidP="00387301">
      <w:pPr>
        <w:rPr>
          <w:lang w:val="vi-VN"/>
        </w:rPr>
      </w:pPr>
    </w:p>
    <w:p w14:paraId="4DC4D499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lastRenderedPageBreak/>
        <w:t xml:space="preserve">        // Câu lệnh UPDATE dùng parameter để an toàn</w:t>
      </w:r>
    </w:p>
    <w:p w14:paraId="131CBDCA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string sql = @"UPDATE SinhVien </w:t>
      </w:r>
    </w:p>
    <w:p w14:paraId="50A99771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           SET TenSV = @TenSV,</w:t>
      </w:r>
    </w:p>
    <w:p w14:paraId="1523B893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               GioiTinh = @GioiTinh,</w:t>
      </w:r>
    </w:p>
    <w:p w14:paraId="166C8FCF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               NgaySinh = @NgaySinh,</w:t>
      </w:r>
    </w:p>
    <w:p w14:paraId="5DD5B8B6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               QueQuan = @QueQuan,</w:t>
      </w:r>
    </w:p>
    <w:p w14:paraId="6B1C0704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               MaLop = @MaLop</w:t>
      </w:r>
    </w:p>
    <w:p w14:paraId="2D4609AF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           WHERE MaSV = @MaSV";</w:t>
      </w:r>
    </w:p>
    <w:p w14:paraId="72EE4155" w14:textId="77777777" w:rsidR="00387301" w:rsidRPr="00387301" w:rsidRDefault="00387301" w:rsidP="00387301">
      <w:pPr>
        <w:rPr>
          <w:lang w:val="vi-VN"/>
        </w:rPr>
      </w:pPr>
    </w:p>
    <w:p w14:paraId="394D5403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using (SqlCommand cmd = new SqlCommand(sql, sqlCon))</w:t>
      </w:r>
    </w:p>
    <w:p w14:paraId="669CD3ED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{</w:t>
      </w:r>
    </w:p>
    <w:p w14:paraId="297B06F6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cmd.Parameters.AddWithValue("@MaSV", txtMaSV.Text.Trim());</w:t>
      </w:r>
    </w:p>
    <w:p w14:paraId="6FC6D95D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cmd.Parameters.AddWithValue("@TenSV", txtTenSV.Text.Trim());</w:t>
      </w:r>
    </w:p>
    <w:p w14:paraId="3A8DC85C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cmd.Parameters.AddWithValue("@GioiTinh", cbGioiTinh.Text.Trim());</w:t>
      </w:r>
    </w:p>
    <w:p w14:paraId="6C4C49C3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cmd.Parameters.AddWithValue("@NgaySinh", dtpNgaySinh.Value);</w:t>
      </w:r>
    </w:p>
    <w:p w14:paraId="45B69D99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cmd.Parameters.AddWithValue("@QueQuan", txtQueQuan.Text.Trim());</w:t>
      </w:r>
    </w:p>
    <w:p w14:paraId="09C8D5D2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cmd.Parameters.AddWithValue("@MaLop", txtMaLop.Text.Trim());</w:t>
      </w:r>
    </w:p>
    <w:p w14:paraId="78BF8797" w14:textId="77777777" w:rsidR="00387301" w:rsidRPr="00387301" w:rsidRDefault="00387301" w:rsidP="00387301">
      <w:pPr>
        <w:rPr>
          <w:lang w:val="vi-VN"/>
        </w:rPr>
      </w:pPr>
    </w:p>
    <w:p w14:paraId="66C1B5CC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int kq = cmd.ExecuteNonQuery();</w:t>
      </w:r>
    </w:p>
    <w:p w14:paraId="30683C63" w14:textId="77777777" w:rsidR="00387301" w:rsidRPr="00387301" w:rsidRDefault="00387301" w:rsidP="00387301">
      <w:pPr>
        <w:rPr>
          <w:lang w:val="vi-VN"/>
        </w:rPr>
      </w:pPr>
    </w:p>
    <w:p w14:paraId="29E15D4F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if (kq &gt; 0)</w:t>
      </w:r>
    </w:p>
    <w:p w14:paraId="45C57425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{</w:t>
      </w:r>
    </w:p>
    <w:p w14:paraId="43057E1E" w14:textId="30B2C564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    MessageBox.Show("Sửa thông tin sinh viên thành công!", "Thành công");</w:t>
      </w:r>
    </w:p>
    <w:p w14:paraId="44C41419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    HienThiDanhSach();</w:t>
      </w:r>
    </w:p>
    <w:p w14:paraId="3143DCB3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}</w:t>
      </w:r>
    </w:p>
    <w:p w14:paraId="13767BCC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else</w:t>
      </w:r>
    </w:p>
    <w:p w14:paraId="43780080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lastRenderedPageBreak/>
        <w:t xml:space="preserve">            {</w:t>
      </w:r>
    </w:p>
    <w:p w14:paraId="6DB7FB99" w14:textId="34A6DFC6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    MessageBox.Show(" Không tìm thấy sinh viên có mã này!", "Thông báo");</w:t>
      </w:r>
    </w:p>
    <w:p w14:paraId="463C1943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    }</w:t>
      </w:r>
    </w:p>
    <w:p w14:paraId="0AA202C6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}</w:t>
      </w:r>
    </w:p>
    <w:p w14:paraId="04511AD5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}</w:t>
      </w:r>
    </w:p>
    <w:p w14:paraId="367F19FF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catch (Exception ex)</w:t>
      </w:r>
    </w:p>
    <w:p w14:paraId="45152374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{</w:t>
      </w:r>
    </w:p>
    <w:p w14:paraId="56FDEE7C" w14:textId="1F1CF31A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MessageBox.Show(" Lỗi khi sửa dữ liệu: " + ex.Message);</w:t>
      </w:r>
    </w:p>
    <w:p w14:paraId="66B2E09D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}</w:t>
      </w:r>
    </w:p>
    <w:p w14:paraId="775FD181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finally</w:t>
      </w:r>
    </w:p>
    <w:p w14:paraId="31F54656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{</w:t>
      </w:r>
    </w:p>
    <w:p w14:paraId="2998307A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    DongKetNoi();</w:t>
      </w:r>
    </w:p>
    <w:p w14:paraId="4E888CFD" w14:textId="77777777" w:rsidR="00387301" w:rsidRPr="00387301" w:rsidRDefault="00387301" w:rsidP="00387301">
      <w:pPr>
        <w:rPr>
          <w:lang w:val="vi-VN"/>
        </w:rPr>
      </w:pPr>
      <w:r w:rsidRPr="00387301">
        <w:rPr>
          <w:lang w:val="vi-VN"/>
        </w:rPr>
        <w:t xml:space="preserve">    }</w:t>
      </w:r>
    </w:p>
    <w:p w14:paraId="7B6FA618" w14:textId="6795A97D" w:rsidR="00387301" w:rsidRDefault="00387301" w:rsidP="00387301">
      <w:pPr>
        <w:rPr>
          <w:lang w:val="vi-VN"/>
        </w:rPr>
      </w:pPr>
      <w:r w:rsidRPr="00387301">
        <w:rPr>
          <w:lang w:val="vi-VN"/>
        </w:rPr>
        <w:t>}</w:t>
      </w:r>
    </w:p>
    <w:p w14:paraId="49C67FD0" w14:textId="5E15A6E6" w:rsidR="00387301" w:rsidRDefault="00387301">
      <w:pPr>
        <w:rPr>
          <w:lang w:val="vi-VN"/>
        </w:rPr>
      </w:pPr>
      <w:r w:rsidRPr="00387301">
        <w:rPr>
          <w:lang w:val="vi-VN"/>
        </w:rPr>
        <w:drawing>
          <wp:inline distT="0" distB="0" distL="0" distR="0" wp14:anchorId="7FB0AC94" wp14:editId="71E8F7E0">
            <wp:extent cx="5943600" cy="339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A9D4" w14:textId="24AE6C81" w:rsidR="00387301" w:rsidRDefault="00387301">
      <w:pPr>
        <w:rPr>
          <w:lang w:val="vi-VN"/>
        </w:rPr>
      </w:pPr>
      <w:r w:rsidRPr="00387301">
        <w:rPr>
          <w:lang w:val="vi-VN"/>
        </w:rPr>
        <w:lastRenderedPageBreak/>
        <w:drawing>
          <wp:inline distT="0" distB="0" distL="0" distR="0" wp14:anchorId="51A694D8" wp14:editId="1F531AF4">
            <wp:extent cx="5943600" cy="3592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52854EAE" wp14:editId="30BFFA0F">
            <wp:extent cx="5943600" cy="3589655"/>
            <wp:effectExtent l="0" t="0" r="0" b="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CB2E" w14:textId="0AB1F3B8" w:rsidR="00387301" w:rsidRDefault="00387301">
      <w:pPr>
        <w:rPr>
          <w:lang w:val="vi-VN"/>
        </w:rPr>
      </w:pPr>
      <w:r w:rsidRPr="00387301">
        <w:rPr>
          <w:lang w:val="vi-VN"/>
        </w:rPr>
        <w:t>Thực hành 4: Xóa dữ liệu không dùng Parameter.</w:t>
      </w:r>
    </w:p>
    <w:p w14:paraId="72F3839E" w14:textId="77777777" w:rsidR="00387301" w:rsidRPr="00387301" w:rsidRDefault="00387301" w:rsidP="00387301">
      <w:r w:rsidRPr="00387301">
        <w:t>private void BtnXoa_Click(object sender, EventArgs e)</w:t>
      </w:r>
    </w:p>
    <w:p w14:paraId="030D48CD" w14:textId="77777777" w:rsidR="00387301" w:rsidRPr="00387301" w:rsidRDefault="00387301" w:rsidP="00387301">
      <w:r w:rsidRPr="00387301">
        <w:t xml:space="preserve"> {</w:t>
      </w:r>
    </w:p>
    <w:p w14:paraId="2FAE9273" w14:textId="77777777" w:rsidR="00387301" w:rsidRPr="00387301" w:rsidRDefault="00387301" w:rsidP="00387301">
      <w:r w:rsidRPr="00387301">
        <w:lastRenderedPageBreak/>
        <w:t xml:space="preserve">     try</w:t>
      </w:r>
    </w:p>
    <w:p w14:paraId="57352589" w14:textId="77777777" w:rsidR="00387301" w:rsidRPr="00387301" w:rsidRDefault="00387301" w:rsidP="00387301">
      <w:r w:rsidRPr="00387301">
        <w:t xml:space="preserve">     {</w:t>
      </w:r>
    </w:p>
    <w:p w14:paraId="2CEDEEDC" w14:textId="77777777" w:rsidR="00387301" w:rsidRPr="00387301" w:rsidRDefault="00387301" w:rsidP="00387301">
      <w:r w:rsidRPr="00387301">
        <w:t xml:space="preserve">         if (txtMaSV.Text == "")</w:t>
      </w:r>
    </w:p>
    <w:p w14:paraId="3EF12B97" w14:textId="77777777" w:rsidR="00387301" w:rsidRPr="00387301" w:rsidRDefault="00387301" w:rsidP="00387301">
      <w:r w:rsidRPr="00387301">
        <w:t xml:space="preserve">         {</w:t>
      </w:r>
    </w:p>
    <w:p w14:paraId="45220623" w14:textId="74BB1422" w:rsidR="00387301" w:rsidRPr="00387301" w:rsidRDefault="00387301" w:rsidP="00387301">
      <w:r w:rsidRPr="00387301">
        <w:t xml:space="preserve">             MessageBox.Show(" Nhập Mã SV để xóa!");</w:t>
      </w:r>
    </w:p>
    <w:p w14:paraId="45525517" w14:textId="77777777" w:rsidR="00387301" w:rsidRPr="00387301" w:rsidRDefault="00387301" w:rsidP="00387301">
      <w:r w:rsidRPr="00387301">
        <w:t xml:space="preserve">             return;</w:t>
      </w:r>
    </w:p>
    <w:p w14:paraId="02972E2C" w14:textId="77777777" w:rsidR="00387301" w:rsidRPr="00387301" w:rsidRDefault="00387301" w:rsidP="00387301">
      <w:r w:rsidRPr="00387301">
        <w:t xml:space="preserve">         }</w:t>
      </w:r>
    </w:p>
    <w:p w14:paraId="7CD30727" w14:textId="77777777" w:rsidR="00387301" w:rsidRPr="00387301" w:rsidRDefault="00387301" w:rsidP="00387301"/>
    <w:p w14:paraId="46C653B6" w14:textId="77777777" w:rsidR="00387301" w:rsidRPr="00387301" w:rsidRDefault="00387301" w:rsidP="00387301">
      <w:r w:rsidRPr="00387301">
        <w:t xml:space="preserve">         MoKetNoi();</w:t>
      </w:r>
    </w:p>
    <w:p w14:paraId="4186574A" w14:textId="77777777" w:rsidR="00387301" w:rsidRPr="00387301" w:rsidRDefault="00387301" w:rsidP="00387301">
      <w:r w:rsidRPr="00387301">
        <w:t xml:space="preserve">         SqlCommand cmd = new SqlCommand("DELETE FROM SinhVien WHERE MaSV=@MaSV", sqlCon);</w:t>
      </w:r>
    </w:p>
    <w:p w14:paraId="59CF9A7B" w14:textId="77777777" w:rsidR="00387301" w:rsidRPr="00387301" w:rsidRDefault="00387301" w:rsidP="00387301">
      <w:r w:rsidRPr="00387301">
        <w:t xml:space="preserve">         cmd.Parameters.AddWithValue("@MaSV", txtMaSV.Text);</w:t>
      </w:r>
    </w:p>
    <w:p w14:paraId="0C665068" w14:textId="77777777" w:rsidR="00387301" w:rsidRPr="00387301" w:rsidRDefault="00387301" w:rsidP="00387301"/>
    <w:p w14:paraId="4C275297" w14:textId="77777777" w:rsidR="00387301" w:rsidRPr="00387301" w:rsidRDefault="00387301" w:rsidP="00387301">
      <w:r w:rsidRPr="00387301">
        <w:t xml:space="preserve">         int kq = cmd.ExecuteNonQuery();</w:t>
      </w:r>
    </w:p>
    <w:p w14:paraId="1B983629" w14:textId="77777777" w:rsidR="00387301" w:rsidRPr="00387301" w:rsidRDefault="00387301" w:rsidP="00387301"/>
    <w:p w14:paraId="39628B6D" w14:textId="77777777" w:rsidR="00387301" w:rsidRPr="00387301" w:rsidRDefault="00387301" w:rsidP="00387301">
      <w:r w:rsidRPr="00387301">
        <w:t xml:space="preserve">         if (kq &gt; 0)</w:t>
      </w:r>
    </w:p>
    <w:p w14:paraId="148BA7D9" w14:textId="77777777" w:rsidR="00387301" w:rsidRPr="00387301" w:rsidRDefault="00387301" w:rsidP="00387301">
      <w:r w:rsidRPr="00387301">
        <w:t xml:space="preserve">         {</w:t>
      </w:r>
    </w:p>
    <w:p w14:paraId="4CB2DBBD" w14:textId="480051FD" w:rsidR="00387301" w:rsidRPr="00387301" w:rsidRDefault="00387301" w:rsidP="00387301">
      <w:r w:rsidRPr="00387301">
        <w:t xml:space="preserve">             MessageBox.Show(" Xóa thành công!");</w:t>
      </w:r>
    </w:p>
    <w:p w14:paraId="04A4CC70" w14:textId="77777777" w:rsidR="00387301" w:rsidRPr="00387301" w:rsidRDefault="00387301" w:rsidP="00387301">
      <w:r w:rsidRPr="00387301">
        <w:t xml:space="preserve">             HienThiDanhSach();</w:t>
      </w:r>
    </w:p>
    <w:p w14:paraId="414391F2" w14:textId="77777777" w:rsidR="00387301" w:rsidRPr="00387301" w:rsidRDefault="00387301" w:rsidP="00387301">
      <w:r w:rsidRPr="00387301">
        <w:t xml:space="preserve">         }</w:t>
      </w:r>
    </w:p>
    <w:p w14:paraId="5842BFAA" w14:textId="77777777" w:rsidR="00387301" w:rsidRPr="00387301" w:rsidRDefault="00387301" w:rsidP="00387301">
      <w:r w:rsidRPr="00387301">
        <w:t xml:space="preserve">     }</w:t>
      </w:r>
    </w:p>
    <w:p w14:paraId="13BFB2EE" w14:textId="77777777" w:rsidR="00387301" w:rsidRPr="00387301" w:rsidRDefault="00387301" w:rsidP="00387301">
      <w:r w:rsidRPr="00387301">
        <w:t xml:space="preserve">     catch (Exception ex)</w:t>
      </w:r>
    </w:p>
    <w:p w14:paraId="3C400397" w14:textId="77777777" w:rsidR="00387301" w:rsidRPr="00387301" w:rsidRDefault="00387301" w:rsidP="00387301">
      <w:r w:rsidRPr="00387301">
        <w:t xml:space="preserve">     {</w:t>
      </w:r>
    </w:p>
    <w:p w14:paraId="7ED69B5B" w14:textId="4F5637A4" w:rsidR="00387301" w:rsidRPr="00387301" w:rsidRDefault="00387301" w:rsidP="00387301">
      <w:r w:rsidRPr="00387301">
        <w:t xml:space="preserve">         MessageBox.Show(" Lỗi khi xóa: " + ex.Message);</w:t>
      </w:r>
    </w:p>
    <w:p w14:paraId="0A12FAA8" w14:textId="77777777" w:rsidR="00387301" w:rsidRPr="00387301" w:rsidRDefault="00387301" w:rsidP="00387301">
      <w:r w:rsidRPr="00387301">
        <w:t xml:space="preserve">     }</w:t>
      </w:r>
    </w:p>
    <w:p w14:paraId="1526B79B" w14:textId="77777777" w:rsidR="00387301" w:rsidRPr="00387301" w:rsidRDefault="00387301" w:rsidP="00387301">
      <w:r w:rsidRPr="00387301">
        <w:t xml:space="preserve">     finally</w:t>
      </w:r>
    </w:p>
    <w:p w14:paraId="095E6E1C" w14:textId="77777777" w:rsidR="00387301" w:rsidRPr="00387301" w:rsidRDefault="00387301" w:rsidP="00387301">
      <w:r w:rsidRPr="00387301">
        <w:lastRenderedPageBreak/>
        <w:t xml:space="preserve">     {</w:t>
      </w:r>
    </w:p>
    <w:p w14:paraId="06B2CF83" w14:textId="77777777" w:rsidR="00387301" w:rsidRPr="00387301" w:rsidRDefault="00387301" w:rsidP="00387301">
      <w:r w:rsidRPr="00387301">
        <w:t xml:space="preserve">         DongKetNoi();</w:t>
      </w:r>
    </w:p>
    <w:p w14:paraId="14CF95EE" w14:textId="77777777" w:rsidR="00387301" w:rsidRPr="00387301" w:rsidRDefault="00387301" w:rsidP="00387301">
      <w:r w:rsidRPr="00387301">
        <w:t xml:space="preserve">     }</w:t>
      </w:r>
    </w:p>
    <w:p w14:paraId="043ACB9D" w14:textId="7AB78DEB" w:rsidR="00387301" w:rsidRDefault="00387301" w:rsidP="00387301">
      <w:pPr>
        <w:rPr>
          <w:lang w:val="vi-VN"/>
        </w:rPr>
      </w:pPr>
      <w:r w:rsidRPr="00387301">
        <w:t xml:space="preserve"> }</w:t>
      </w:r>
    </w:p>
    <w:p w14:paraId="15FC6025" w14:textId="48C90C4C" w:rsidR="00387301" w:rsidRPr="00AF4402" w:rsidRDefault="00387301">
      <w:pPr>
        <w:rPr>
          <w:lang w:val="vi-VN"/>
        </w:rPr>
      </w:pPr>
      <w:r w:rsidRPr="00387301">
        <w:rPr>
          <w:lang w:val="vi-VN"/>
        </w:rPr>
        <w:drawing>
          <wp:inline distT="0" distB="0" distL="0" distR="0" wp14:anchorId="63E9A476" wp14:editId="2D0385D4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301" w:rsidRPr="00AF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02"/>
    <w:rsid w:val="00185C09"/>
    <w:rsid w:val="00387301"/>
    <w:rsid w:val="0041379D"/>
    <w:rsid w:val="005A7195"/>
    <w:rsid w:val="006364FC"/>
    <w:rsid w:val="00640D2F"/>
    <w:rsid w:val="00AF4402"/>
    <w:rsid w:val="00BC534A"/>
    <w:rsid w:val="00C14ED4"/>
    <w:rsid w:val="00D04A18"/>
    <w:rsid w:val="00D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F3A1"/>
  <w15:chartTrackingRefBased/>
  <w15:docId w15:val="{829621E2-A7C0-4363-A105-82DC62DF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Liên Nguyễn Thị Kim</dc:creator>
  <cp:keywords/>
  <dc:description/>
  <cp:lastModifiedBy>Liên Nguyễn Thị Kim</cp:lastModifiedBy>
  <cp:revision>2</cp:revision>
  <dcterms:created xsi:type="dcterms:W3CDTF">2025-10-13T00:30:00Z</dcterms:created>
  <dcterms:modified xsi:type="dcterms:W3CDTF">2025-10-13T01:57:00Z</dcterms:modified>
</cp:coreProperties>
</file>