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89F0" w14:textId="1F3ED143" w:rsidR="007555D0" w:rsidRPr="007555D0" w:rsidRDefault="007555D0" w:rsidP="007555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555D0">
        <w:rPr>
          <w:rFonts w:ascii="Times New Roman" w:hAnsi="Times New Roman" w:cs="Times New Roman"/>
          <w:b/>
          <w:bCs/>
          <w:sz w:val="32"/>
          <w:szCs w:val="32"/>
          <w:lang w:val="vi-VN"/>
        </w:rPr>
        <w:t>Các trường hợp kiểm thử</w:t>
      </w:r>
    </w:p>
    <w:p w14:paraId="7273630E" w14:textId="2F18780E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1: New Tab</w:t>
      </w:r>
    </w:p>
    <w:p w14:paraId="4FAC1323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New 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1766F3B8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A090B0" w14:textId="77777777" w:rsidR="007555D0" w:rsidRPr="007555D0" w:rsidRDefault="007555D0" w:rsidP="007555D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Windows 10/11.</w:t>
      </w:r>
    </w:p>
    <w:p w14:paraId="21DBAEA5" w14:textId="77777777" w:rsidR="007555D0" w:rsidRPr="007555D0" w:rsidRDefault="007555D0" w:rsidP="007555D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03C7A957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B82754" w14:textId="77777777" w:rsidR="007555D0" w:rsidRPr="007555D0" w:rsidRDefault="007555D0" w:rsidP="007555D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Chrome.</w:t>
      </w:r>
    </w:p>
    <w:p w14:paraId="3CC98840" w14:textId="77777777" w:rsidR="007555D0" w:rsidRPr="007555D0" w:rsidRDefault="007555D0" w:rsidP="007555D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Ctrl + T</w:t>
      </w:r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“+”.</w:t>
      </w:r>
    </w:p>
    <w:p w14:paraId="1A7CC4B6" w14:textId="77777777" w:rsidR="007555D0" w:rsidRPr="007555D0" w:rsidRDefault="007555D0" w:rsidP="007555D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3F933C34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  <w:t xml:space="preserve">Trang New 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0E7978AD" w14:textId="35CF2C05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651739E5" w14:textId="776B884F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2: Back Navigation</w:t>
      </w:r>
    </w:p>
    <w:p w14:paraId="4714F71C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A58BCC0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4DC17C" w14:textId="77777777" w:rsidR="007555D0" w:rsidRPr="007555D0" w:rsidRDefault="007555D0" w:rsidP="007555D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07045A36" w14:textId="77777777" w:rsidR="007555D0" w:rsidRPr="007555D0" w:rsidRDefault="007555D0" w:rsidP="007555D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D058AE1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ADBB98" w14:textId="77777777" w:rsidR="007555D0" w:rsidRPr="007555D0" w:rsidRDefault="007555D0" w:rsidP="007555D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A.</w:t>
      </w:r>
    </w:p>
    <w:p w14:paraId="6C029899" w14:textId="77777777" w:rsidR="007555D0" w:rsidRPr="007555D0" w:rsidRDefault="007555D0" w:rsidP="007555D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B.</w:t>
      </w:r>
    </w:p>
    <w:p w14:paraId="3AA51261" w14:textId="77777777" w:rsidR="007555D0" w:rsidRPr="007555D0" w:rsidRDefault="007555D0" w:rsidP="007555D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Back</w:t>
      </w:r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69BEE32F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A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5B1E7B02" w14:textId="3417CAF0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3B61DC03" w14:textId="4031084A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3: Forward Navigation</w:t>
      </w:r>
    </w:p>
    <w:p w14:paraId="3442223A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6827DB51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C15A0DE" w14:textId="77777777" w:rsidR="007555D0" w:rsidRPr="007555D0" w:rsidRDefault="007555D0" w:rsidP="007555D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Back Navigation.</w:t>
      </w:r>
    </w:p>
    <w:p w14:paraId="44C95ACF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ADA232" w14:textId="77777777" w:rsidR="007555D0" w:rsidRPr="007555D0" w:rsidRDefault="007555D0" w:rsidP="007555D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Forward</w:t>
      </w:r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F3440B0" w14:textId="77777777" w:rsidR="007555D0" w:rsidRPr="007555D0" w:rsidRDefault="007555D0" w:rsidP="007555D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22A288C4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0657F19" w14:textId="0FD11AAE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60C9CF40" w14:textId="699659E7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4: Reload / Refresh Page</w:t>
      </w:r>
    </w:p>
    <w:p w14:paraId="3920BD0A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38010CF6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5B1B87" w14:textId="77777777" w:rsidR="007555D0" w:rsidRPr="007555D0" w:rsidRDefault="007555D0" w:rsidP="007555D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113BBB93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97AC5A" w14:textId="77777777" w:rsidR="007555D0" w:rsidRPr="007555D0" w:rsidRDefault="007555D0" w:rsidP="007555D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Reload</w:t>
      </w:r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F5</w:t>
      </w:r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4BBCA24" w14:textId="77777777" w:rsidR="007555D0" w:rsidRPr="007555D0" w:rsidRDefault="007555D0" w:rsidP="007555D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7346B1EC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  <w:t xml:space="preserve">Trang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7A24ABAF" w14:textId="4803E0D6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6BDB49A3" w14:textId="2F7065E5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5: Download</w:t>
      </w:r>
    </w:p>
    <w:p w14:paraId="56A4F62A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11847E28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E8704B" w14:textId="77777777" w:rsidR="007555D0" w:rsidRPr="007555D0" w:rsidRDefault="007555D0" w:rsidP="007555D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A28A3B8" w14:textId="77777777" w:rsidR="007555D0" w:rsidRPr="007555D0" w:rsidRDefault="007555D0" w:rsidP="007555D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141DA5B5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06ADEC1" w14:textId="77777777" w:rsidR="007555D0" w:rsidRPr="007555D0" w:rsidRDefault="007555D0" w:rsidP="007555D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2EF06F53" w14:textId="77777777" w:rsidR="007555D0" w:rsidRPr="007555D0" w:rsidRDefault="007555D0" w:rsidP="007555D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58EB9B7E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  <w:t xml:space="preserve">File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61B91088" w14:textId="0601C1BC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13BC107E" w14:textId="0C290789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6: Search</w:t>
      </w:r>
    </w:p>
    <w:p w14:paraId="30D17882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6F08D8AF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6D9A06" w14:textId="77777777" w:rsidR="007555D0" w:rsidRPr="007555D0" w:rsidRDefault="007555D0" w:rsidP="007555D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24BABA1D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82AD86" w14:textId="77777777" w:rsidR="007555D0" w:rsidRPr="007555D0" w:rsidRDefault="007555D0" w:rsidP="007555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(Omnibox).</w:t>
      </w:r>
    </w:p>
    <w:p w14:paraId="7247AFFD" w14:textId="77777777" w:rsidR="007555D0" w:rsidRPr="007555D0" w:rsidRDefault="007555D0" w:rsidP="007555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Enter</w:t>
      </w:r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3377399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415A83A2" w14:textId="1D12D096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4878A987" w14:textId="1BE4CC41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7: Open URL</w:t>
      </w:r>
    </w:p>
    <w:p w14:paraId="580C8B6A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744D4682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96E3BC" w14:textId="77777777" w:rsidR="007555D0" w:rsidRPr="007555D0" w:rsidRDefault="007555D0" w:rsidP="007555D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5EAB7C89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D57A6B" w14:textId="77777777" w:rsidR="007555D0" w:rsidRPr="007555D0" w:rsidRDefault="007555D0" w:rsidP="007555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5FC6553A" w14:textId="77777777" w:rsidR="007555D0" w:rsidRPr="007555D0" w:rsidRDefault="007555D0" w:rsidP="007555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Enter</w:t>
      </w:r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56C083BC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  <w:t xml:space="preserve">Trang web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328AB231" w14:textId="337C8EE3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</w:p>
    <w:p w14:paraId="0DE2D50D" w14:textId="448C3C4F" w:rsidR="007555D0" w:rsidRPr="007555D0" w:rsidRDefault="007555D0" w:rsidP="007555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8: Tab Management</w:t>
      </w:r>
    </w:p>
    <w:p w14:paraId="5213FFA1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Google Chrome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6442AE42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2413F5" w14:textId="77777777" w:rsidR="007555D0" w:rsidRPr="007555D0" w:rsidRDefault="007555D0" w:rsidP="007555D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tab.</w:t>
      </w:r>
    </w:p>
    <w:p w14:paraId="1C1E931F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FEBC24" w14:textId="77777777" w:rsidR="007555D0" w:rsidRPr="007555D0" w:rsidRDefault="007555D0" w:rsidP="007555D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r w:rsidRPr="007555D0">
        <w:rPr>
          <w:rFonts w:ascii="Times New Roman" w:hAnsi="Times New Roman" w:cs="Times New Roman"/>
          <w:b/>
          <w:bCs/>
          <w:sz w:val="26"/>
          <w:szCs w:val="26"/>
        </w:rPr>
        <w:t>Close (X)</w:t>
      </w:r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56848D8A" w14:textId="77777777" w:rsidR="007555D0" w:rsidRPr="007555D0" w:rsidRDefault="007555D0" w:rsidP="007555D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555D0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3636C684" w14:textId="77777777" w:rsidR="007555D0" w:rsidRPr="007555D0" w:rsidRDefault="007555D0" w:rsidP="007555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7555D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555D0">
        <w:rPr>
          <w:rFonts w:ascii="Times New Roman" w:hAnsi="Times New Roman" w:cs="Times New Roman"/>
          <w:sz w:val="26"/>
          <w:szCs w:val="26"/>
        </w:rPr>
        <w:br/>
        <w:t xml:space="preserve">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5D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555D0">
        <w:rPr>
          <w:rFonts w:ascii="Times New Roman" w:hAnsi="Times New Roman" w:cs="Times New Roman"/>
          <w:sz w:val="26"/>
          <w:szCs w:val="26"/>
        </w:rPr>
        <w:t>.</w:t>
      </w:r>
    </w:p>
    <w:p w14:paraId="3877169D" w14:textId="77777777" w:rsidR="00D86095" w:rsidRPr="007555D0" w:rsidRDefault="00D86095">
      <w:pPr>
        <w:rPr>
          <w:rFonts w:ascii="Times New Roman" w:hAnsi="Times New Roman" w:cs="Times New Roman"/>
          <w:sz w:val="26"/>
          <w:szCs w:val="26"/>
        </w:rPr>
      </w:pPr>
    </w:p>
    <w:p w14:paraId="273C3387" w14:textId="77777777" w:rsidR="007555D0" w:rsidRPr="007555D0" w:rsidRDefault="007555D0">
      <w:pPr>
        <w:rPr>
          <w:rFonts w:ascii="Times New Roman" w:hAnsi="Times New Roman" w:cs="Times New Roman"/>
          <w:sz w:val="26"/>
          <w:szCs w:val="26"/>
        </w:rPr>
      </w:pPr>
    </w:p>
    <w:sectPr w:rsidR="007555D0" w:rsidRPr="00755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546"/>
    <w:multiLevelType w:val="multilevel"/>
    <w:tmpl w:val="DA9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3152"/>
    <w:multiLevelType w:val="multilevel"/>
    <w:tmpl w:val="A768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12331"/>
    <w:multiLevelType w:val="multilevel"/>
    <w:tmpl w:val="8C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7C13"/>
    <w:multiLevelType w:val="multilevel"/>
    <w:tmpl w:val="54E8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D61BD"/>
    <w:multiLevelType w:val="multilevel"/>
    <w:tmpl w:val="D93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10343"/>
    <w:multiLevelType w:val="multilevel"/>
    <w:tmpl w:val="8CF0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1571A"/>
    <w:multiLevelType w:val="multilevel"/>
    <w:tmpl w:val="6FB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731C9"/>
    <w:multiLevelType w:val="multilevel"/>
    <w:tmpl w:val="5CEE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84E7B"/>
    <w:multiLevelType w:val="multilevel"/>
    <w:tmpl w:val="1354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52477"/>
    <w:multiLevelType w:val="multilevel"/>
    <w:tmpl w:val="3EF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43BCB"/>
    <w:multiLevelType w:val="multilevel"/>
    <w:tmpl w:val="520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E607C"/>
    <w:multiLevelType w:val="multilevel"/>
    <w:tmpl w:val="88CC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A3C8B"/>
    <w:multiLevelType w:val="multilevel"/>
    <w:tmpl w:val="C60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20CF7"/>
    <w:multiLevelType w:val="multilevel"/>
    <w:tmpl w:val="1798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B7BBE"/>
    <w:multiLevelType w:val="multilevel"/>
    <w:tmpl w:val="EC82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14B9C"/>
    <w:multiLevelType w:val="multilevel"/>
    <w:tmpl w:val="C64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20996">
    <w:abstractNumId w:val="6"/>
  </w:num>
  <w:num w:numId="2" w16cid:durableId="324164124">
    <w:abstractNumId w:val="13"/>
  </w:num>
  <w:num w:numId="3" w16cid:durableId="766846645">
    <w:abstractNumId w:val="9"/>
  </w:num>
  <w:num w:numId="4" w16cid:durableId="304044484">
    <w:abstractNumId w:val="7"/>
  </w:num>
  <w:num w:numId="5" w16cid:durableId="1520048433">
    <w:abstractNumId w:val="0"/>
  </w:num>
  <w:num w:numId="6" w16cid:durableId="356582689">
    <w:abstractNumId w:val="5"/>
  </w:num>
  <w:num w:numId="7" w16cid:durableId="1197234181">
    <w:abstractNumId w:val="12"/>
  </w:num>
  <w:num w:numId="8" w16cid:durableId="2074115436">
    <w:abstractNumId w:val="14"/>
  </w:num>
  <w:num w:numId="9" w16cid:durableId="1273393679">
    <w:abstractNumId w:val="15"/>
  </w:num>
  <w:num w:numId="10" w16cid:durableId="1303194019">
    <w:abstractNumId w:val="11"/>
  </w:num>
  <w:num w:numId="11" w16cid:durableId="1260527325">
    <w:abstractNumId w:val="2"/>
  </w:num>
  <w:num w:numId="12" w16cid:durableId="457340335">
    <w:abstractNumId w:val="8"/>
  </w:num>
  <w:num w:numId="13" w16cid:durableId="1924727450">
    <w:abstractNumId w:val="4"/>
  </w:num>
  <w:num w:numId="14" w16cid:durableId="931594861">
    <w:abstractNumId w:val="1"/>
  </w:num>
  <w:num w:numId="15" w16cid:durableId="689374768">
    <w:abstractNumId w:val="10"/>
  </w:num>
  <w:num w:numId="16" w16cid:durableId="38715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D0"/>
    <w:rsid w:val="00750E83"/>
    <w:rsid w:val="007555D0"/>
    <w:rsid w:val="00CC23C4"/>
    <w:rsid w:val="00D8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1F31"/>
  <w15:chartTrackingRefBased/>
  <w15:docId w15:val="{DC427CD3-654F-4402-B917-66AE4B9A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9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Liên Nguyễn Thị Kim</cp:lastModifiedBy>
  <cp:revision>1</cp:revision>
  <dcterms:created xsi:type="dcterms:W3CDTF">2025-12-30T08:28:00Z</dcterms:created>
  <dcterms:modified xsi:type="dcterms:W3CDTF">2025-12-30T08:30:00Z</dcterms:modified>
</cp:coreProperties>
</file>