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5E69F" w14:textId="32E05FA3" w:rsidR="00DA38BC" w:rsidRDefault="00534D97" w:rsidP="00534D97">
      <w:pPr>
        <w:pStyle w:val="Title"/>
      </w:pPr>
      <w:r>
        <w:t>C7081 Assignment – 23381200</w:t>
      </w:r>
    </w:p>
    <w:p w14:paraId="2EBDECEF" w14:textId="2E897A04" w:rsidR="00534D97" w:rsidRDefault="00534D97" w:rsidP="00534D97">
      <w:pPr>
        <w:pStyle w:val="Heading1"/>
      </w:pPr>
      <w:r>
        <w:t>Predicting Obesity Determinants Through Statistical Learning: A Comparative Analysis of Three Models for Policy Development</w:t>
      </w:r>
    </w:p>
    <w:p w14:paraId="6076324B" w14:textId="77777777" w:rsidR="00534D97" w:rsidRDefault="00534D97" w:rsidP="00534D97"/>
    <w:p w14:paraId="7898BEDC" w14:textId="05F3E90C" w:rsidR="00534D97" w:rsidRDefault="00534D97" w:rsidP="00534D97">
      <w:pPr>
        <w:pStyle w:val="Heading2"/>
      </w:pPr>
      <w:r>
        <w:t xml:space="preserve"> </w:t>
      </w:r>
      <w:proofErr w:type="spellStart"/>
      <w:r>
        <w:t>Github</w:t>
      </w:r>
      <w:proofErr w:type="spellEnd"/>
      <w:r>
        <w:t xml:space="preserve"> Link</w:t>
      </w:r>
    </w:p>
    <w:p w14:paraId="72D84F05" w14:textId="7D525E90" w:rsidR="00534D97" w:rsidRPr="00534D97" w:rsidRDefault="00534D97" w:rsidP="00534D97">
      <w:hyperlink r:id="rId4" w:history="1">
        <w:r w:rsidRPr="00F27D9B">
          <w:rPr>
            <w:rStyle w:val="Hyperlink"/>
          </w:rPr>
          <w:t>https://github.com/LientjieColahan/C7081_23381200</w:t>
        </w:r>
      </w:hyperlink>
    </w:p>
    <w:sectPr w:rsidR="00534D97" w:rsidRPr="0053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97"/>
    <w:rsid w:val="000E4A99"/>
    <w:rsid w:val="00332AE3"/>
    <w:rsid w:val="00534D97"/>
    <w:rsid w:val="00DA38BC"/>
    <w:rsid w:val="00F05B49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F635"/>
  <w15:chartTrackingRefBased/>
  <w15:docId w15:val="{D894C8CA-2D31-4093-8D39-1165BD66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D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entjieColahan/C7081_23381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Lientjie Colahan</dc:creator>
  <cp:keywords/>
  <dc:description/>
  <cp:lastModifiedBy>Lientjie Colahan</cp:lastModifiedBy>
  <cp:revision>1</cp:revision>
  <dcterms:created xsi:type="dcterms:W3CDTF">2025-05-06T21:48:00Z</dcterms:created>
  <dcterms:modified xsi:type="dcterms:W3CDTF">2025-05-06T22:07:00Z</dcterms:modified>
</cp:coreProperties>
</file>