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B1" w:rsidRDefault="001608B1" w:rsidP="00951639">
      <w:pPr>
        <w:rPr>
          <w:lang w:val="es-ES"/>
        </w:rPr>
      </w:pPr>
      <w:r>
        <w:rPr>
          <w:lang w:val="es-ES"/>
        </w:rPr>
        <w:t>Anotaciones nuestras:</w:t>
      </w:r>
    </w:p>
    <w:p w:rsidR="00871465" w:rsidRDefault="0018646D" w:rsidP="00951639">
      <w:pPr>
        <w:pStyle w:val="Prrafodelista"/>
        <w:numPr>
          <w:ilvl w:val="0"/>
          <w:numId w:val="1"/>
        </w:numPr>
        <w:rPr>
          <w:lang w:val="es-ES"/>
        </w:rPr>
      </w:pPr>
      <w:r w:rsidRPr="00FA2F29">
        <w:rPr>
          <w:highlight w:val="yellow"/>
          <w:lang w:val="es-ES"/>
        </w:rPr>
        <w:t>(L)</w:t>
      </w:r>
      <w:r w:rsidR="00951639" w:rsidRPr="00951639">
        <w:rPr>
          <w:lang w:val="es-ES"/>
        </w:rPr>
        <w:t>Parte de seg</w:t>
      </w:r>
      <w:r w:rsidR="00951639">
        <w:rPr>
          <w:lang w:val="es-ES"/>
        </w:rPr>
        <w:t>uridad sin que muestre errores.</w:t>
      </w:r>
    </w:p>
    <w:p w:rsidR="00474D4E" w:rsidRPr="00FC643D" w:rsidRDefault="00474D4E" w:rsidP="00474D4E">
      <w:pPr>
        <w:rPr>
          <w:b/>
          <w:lang w:val="es-ES"/>
        </w:rPr>
      </w:pPr>
      <w:proofErr w:type="spellStart"/>
      <w:r w:rsidRPr="00FC643D">
        <w:rPr>
          <w:b/>
          <w:lang w:val="es-ES"/>
        </w:rPr>
        <w:t>Dashboard</w:t>
      </w:r>
      <w:proofErr w:type="spellEnd"/>
      <w:r w:rsidRPr="00FC643D">
        <w:rPr>
          <w:b/>
          <w:lang w:val="es-ES"/>
        </w:rPr>
        <w:t>:</w:t>
      </w:r>
    </w:p>
    <w:p w:rsidR="00D95245" w:rsidRPr="002123A4" w:rsidRDefault="009118C8" w:rsidP="00951639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FA2F29">
        <w:rPr>
          <w:highlight w:val="yellow"/>
          <w:lang w:val="es-ES"/>
        </w:rPr>
        <w:t>(L)</w:t>
      </w:r>
      <w:r w:rsidR="00474D4E" w:rsidRPr="009118C8">
        <w:rPr>
          <w:lang w:val="es-ES"/>
        </w:rPr>
        <w:t>Poner para que modifique a los responsables.</w:t>
      </w:r>
    </w:p>
    <w:p w:rsidR="0091088A" w:rsidRPr="00F637DF" w:rsidRDefault="009118C8" w:rsidP="00951639">
      <w:pPr>
        <w:pStyle w:val="Prrafodelista"/>
        <w:numPr>
          <w:ilvl w:val="0"/>
          <w:numId w:val="1"/>
        </w:numPr>
        <w:rPr>
          <w:strike/>
          <w:color w:val="70AD47" w:themeColor="accent6"/>
          <w:lang w:val="es-ES"/>
        </w:rPr>
      </w:pPr>
      <w:r>
        <w:rPr>
          <w:strike/>
          <w:color w:val="70AD47" w:themeColor="accent6"/>
          <w:lang w:val="es-ES"/>
        </w:rPr>
        <w:t>(L)</w:t>
      </w:r>
      <w:r w:rsidR="0091088A" w:rsidRPr="00F637DF">
        <w:rPr>
          <w:strike/>
          <w:color w:val="70AD47" w:themeColor="accent6"/>
          <w:lang w:val="es-ES"/>
        </w:rPr>
        <w:t>Finalizar exportación a .</w:t>
      </w:r>
      <w:proofErr w:type="spellStart"/>
      <w:r w:rsidR="0091088A" w:rsidRPr="00F637DF">
        <w:rPr>
          <w:strike/>
          <w:color w:val="70AD47" w:themeColor="accent6"/>
          <w:lang w:val="es-ES"/>
        </w:rPr>
        <w:t>csv</w:t>
      </w:r>
      <w:proofErr w:type="spellEnd"/>
      <w:r w:rsidR="0091088A" w:rsidRPr="00F637DF">
        <w:rPr>
          <w:strike/>
          <w:color w:val="70AD47" w:themeColor="accent6"/>
          <w:lang w:val="es-ES"/>
        </w:rPr>
        <w:t>.</w:t>
      </w:r>
      <w:r w:rsidR="002123A4" w:rsidRPr="00F637DF">
        <w:rPr>
          <w:strike/>
          <w:color w:val="70AD47" w:themeColor="accent6"/>
          <w:lang w:val="es-ES"/>
        </w:rPr>
        <w:t xml:space="preserve"> ---</w:t>
      </w:r>
    </w:p>
    <w:p w:rsidR="00FC643D" w:rsidRPr="001608B1" w:rsidRDefault="00FC643D" w:rsidP="001608B1">
      <w:pPr>
        <w:rPr>
          <w:b/>
          <w:lang w:val="es-ES"/>
        </w:rPr>
      </w:pPr>
      <w:r w:rsidRPr="001C7A85">
        <w:rPr>
          <w:b/>
          <w:lang w:val="es-ES"/>
        </w:rPr>
        <w:t>Modificar Ficha:</w:t>
      </w:r>
    </w:p>
    <w:p w:rsidR="00FC643D" w:rsidRDefault="00FC643D" w:rsidP="00FC643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2123A4">
        <w:rPr>
          <w:color w:val="000000" w:themeColor="text1"/>
          <w:lang w:val="es-ES"/>
        </w:rPr>
        <w:t xml:space="preserve">Hacer un solo paso de </w:t>
      </w:r>
      <w:proofErr w:type="spellStart"/>
      <w:r w:rsidRPr="002123A4">
        <w:rPr>
          <w:color w:val="000000" w:themeColor="text1"/>
          <w:lang w:val="es-ES"/>
        </w:rPr>
        <w:t>wizzard</w:t>
      </w:r>
      <w:proofErr w:type="spellEnd"/>
      <w:r w:rsidRPr="002123A4">
        <w:rPr>
          <w:color w:val="000000" w:themeColor="text1"/>
          <w:lang w:val="es-ES"/>
        </w:rPr>
        <w:t xml:space="preserve"> para los responsables.</w:t>
      </w:r>
    </w:p>
    <w:p w:rsidR="00FA2F29" w:rsidRPr="002123A4" w:rsidRDefault="00FA2F29" w:rsidP="00FC643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FA2F29">
        <w:rPr>
          <w:color w:val="000000" w:themeColor="text1"/>
          <w:highlight w:val="yellow"/>
          <w:lang w:val="es-ES"/>
        </w:rPr>
        <w:t>(J)</w:t>
      </w:r>
      <w:r>
        <w:rPr>
          <w:color w:val="000000" w:themeColor="text1"/>
          <w:lang w:val="es-ES"/>
        </w:rPr>
        <w:t xml:space="preserve">Ver porque no salva bien los </w:t>
      </w:r>
      <w:proofErr w:type="spellStart"/>
      <w:r>
        <w:rPr>
          <w:color w:val="000000" w:themeColor="text1"/>
          <w:lang w:val="es-ES"/>
        </w:rPr>
        <w:t>endereços</w:t>
      </w:r>
      <w:proofErr w:type="spellEnd"/>
      <w:r>
        <w:rPr>
          <w:color w:val="000000" w:themeColor="text1"/>
          <w:lang w:val="es-ES"/>
        </w:rPr>
        <w:t xml:space="preserve"> de los responsables.</w:t>
      </w:r>
    </w:p>
    <w:p w:rsidR="00FC643D" w:rsidRPr="001C7A85" w:rsidRDefault="00FC643D" w:rsidP="00FC643D">
      <w:pPr>
        <w:rPr>
          <w:b/>
          <w:lang w:val="es-ES"/>
        </w:rPr>
      </w:pPr>
      <w:r w:rsidRPr="001C7A85">
        <w:rPr>
          <w:b/>
          <w:lang w:val="es-ES"/>
        </w:rPr>
        <w:t>Hacer consulta:</w:t>
      </w:r>
    </w:p>
    <w:p w:rsidR="00FC643D" w:rsidRPr="00DB3E0C" w:rsidRDefault="0051734C" w:rsidP="00FC643D">
      <w:pPr>
        <w:pStyle w:val="Prrafodelista"/>
        <w:numPr>
          <w:ilvl w:val="0"/>
          <w:numId w:val="1"/>
        </w:numPr>
        <w:rPr>
          <w:lang w:val="es-ES"/>
        </w:rPr>
      </w:pPr>
      <w:r w:rsidRPr="00DB3E0C">
        <w:rPr>
          <w:highlight w:val="yellow"/>
          <w:lang w:val="es-ES"/>
        </w:rPr>
        <w:t>(A)</w:t>
      </w:r>
      <w:r w:rsidR="00FC643D" w:rsidRPr="00DB3E0C">
        <w:rPr>
          <w:lang w:val="es-ES"/>
        </w:rPr>
        <w:t>Hacer validaciones.</w:t>
      </w:r>
    </w:p>
    <w:p w:rsidR="002123A4" w:rsidRDefault="002123A4" w:rsidP="002123A4">
      <w:pPr>
        <w:rPr>
          <w:color w:val="5B9BD5" w:themeColor="accent1"/>
          <w:lang w:val="es-ES"/>
        </w:rPr>
      </w:pPr>
      <w:r w:rsidRPr="002123A4">
        <w:rPr>
          <w:color w:val="5B9BD5" w:themeColor="accent1"/>
          <w:lang w:val="es-ES"/>
        </w:rPr>
        <w:t>Hacer Test</w:t>
      </w:r>
      <w:bookmarkStart w:id="0" w:name="_GoBack"/>
      <w:bookmarkEnd w:id="0"/>
    </w:p>
    <w:p w:rsidR="00F637DF" w:rsidRDefault="00F637DF" w:rsidP="002123A4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------------------------------------------------------------------------------------------------------------------------------</w:t>
      </w:r>
    </w:p>
    <w:p w:rsidR="00F637DF" w:rsidRPr="008B414C" w:rsidRDefault="00F637DF" w:rsidP="00F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Tabla com </w:t>
      </w:r>
      <w:r w:rsidRPr="00F637D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637DF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Já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aceitamos duplicatas, precisamos ter algo para </w:t>
      </w:r>
      <w:proofErr w:type="spellStart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deduplicar</w:t>
      </w:r>
      <w:proofErr w:type="spell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nomes iguais e similares</w:t>
      </w:r>
    </w:p>
    <w:p w:rsidR="004C0295" w:rsidRP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Nome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 xml:space="preserve"> do cliente: não pode clicar e abrir pra consulta se for a secretária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!</w:t>
      </w:r>
    </w:p>
    <w:p w:rsid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repetir se 2o responsável for igual ao 1o responsável</w:t>
      </w:r>
    </w:p>
    <w:p w:rsidR="007C116C" w:rsidRPr="00333B02" w:rsidRDefault="00352462" w:rsidP="007C11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Critério</w:t>
      </w:r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filtragem</w:t>
      </w:r>
    </w:p>
    <w:p w:rsidR="007C116C" w:rsidRPr="00333B02" w:rsidRDefault="007C116C" w:rsidP="007C116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spellStart"/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verKinderland</w:t>
      </w:r>
      <w:proofErr w:type="spellEnd"/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como modelo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Listagem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secretária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paciente --&gt; PACIENTE e mostrar Nome, Idade e Sexo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Responsáveis --&gt;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RESPONSÁVEL(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IS) e mostrar, como agora, Nome, Email, Tel. 1 e Tel. 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 casos acima o nome deve ser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clicável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pop-up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ou expandir o retângulo, mostrando os demais detalhes do cliente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7C116C"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Vai</w:t>
      </w:r>
      <w:proofErr w:type="gramEnd"/>
      <w:r w:rsidR="007C116C"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ter ATUALIZAR e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="007C116C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tambem</w:t>
      </w:r>
      <w:proofErr w:type="spellEnd"/>
      <w:r w:rsidR="007C116C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APAGAR ou EXCLUIR</w:t>
      </w:r>
    </w:p>
    <w:p w:rsidR="00333B02" w:rsidRPr="00333B02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proofErr w:type="spellStart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Mudarsimbolo</w:t>
      </w:r>
      <w:proofErr w:type="spellEnd"/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"maior ou igual"</w:t>
      </w:r>
    </w:p>
    <w:p w:rsidR="00333B02" w:rsidRPr="008B414C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u w:val="single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u w:val="single"/>
          <w:lang w:eastAsia="pt-BR"/>
        </w:rPr>
        <w:t>)</w:t>
      </w:r>
      <w:r w:rsidR="00333B02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MEDICO</w:t>
      </w:r>
      <w:proofErr w:type="gramEnd"/>
      <w:r w:rsidR="00333B02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ainda: no alto, à esquerda, NOVA FICHA MEDICA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área de AÇÃO, mesmo "</w:t>
      </w:r>
      <w:proofErr w:type="spell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button</w:t>
      </w:r>
      <w:proofErr w:type="spell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" mas é "VER e ATUALIZAR FICHA"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botão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lata de lixo para pagar MAS pede pra confirmar antes!</w:t>
      </w:r>
    </w:p>
    <w:p w:rsid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 paciente: PACIENTE com 3 dados! Não clicar... apenas na AÇÃO para "fazer consulta"</w:t>
      </w:r>
    </w:p>
    <w:p w:rsidR="00234431" w:rsidRPr="001361AA" w:rsidRDefault="00234431" w:rsidP="002344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1361AA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RESPONSAVEIS: idem o que comentei para a secretária</w:t>
      </w:r>
    </w:p>
    <w:p w:rsidR="00333B02" w:rsidRPr="00234431" w:rsidRDefault="00234431" w:rsidP="005B3AE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Retire texto "MANEJE SEUS PACIENTES" - </w:t>
      </w:r>
      <w:proofErr w:type="spellStart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nao</w:t>
      </w:r>
      <w:proofErr w:type="spellEnd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precisa. Retirar também "Critério de Filtragem"</w:t>
      </w:r>
    </w:p>
    <w:p w:rsidR="00234431" w:rsidRDefault="00234431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A1380" w:rsidRPr="008B414C" w:rsidRDefault="004C0295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Cadastro de clientes:</w:t>
      </w:r>
    </w:p>
    <w:p w:rsidR="006A1380" w:rsidRPr="006A1380" w:rsidRDefault="006A1380" w:rsidP="006A1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Nomes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identicos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 Evitar na hora que submete!</w:t>
      </w:r>
    </w:p>
    <w:p w:rsidR="00F637DF" w:rsidRPr="008B414C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botões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anterior e próximo</w:t>
      </w:r>
    </w:p>
    <w:p w:rsidR="00F637DF" w:rsidRPr="008B414C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validar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etapa por etapa - não esperar o final!</w:t>
      </w:r>
    </w:p>
    <w:p w:rsidR="00F637DF" w:rsidRPr="004C0295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mais</w:t>
      </w:r>
      <w:proofErr w:type="gramEnd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explicito um "*" para campos obrigatórios</w:t>
      </w:r>
    </w:p>
    <w:p w:rsidR="00F637DF" w:rsidRPr="00021232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02123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02123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Bairro</w:t>
      </w:r>
      <w:proofErr w:type="gramEnd"/>
      <w:r w:rsidR="00F637DF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- não Barrio</w:t>
      </w:r>
    </w:p>
    <w:p w:rsidR="00F637DF" w:rsidRPr="002235FA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lastRenderedPageBreak/>
        <w:t>(J</w:t>
      </w:r>
      <w:proofErr w:type="gramStart"/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Cadastro</w:t>
      </w:r>
      <w:proofErr w:type="gramEnd"/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com 2o numero de telefone opcional</w:t>
      </w:r>
    </w:p>
    <w:p w:rsidR="00F637DF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 ser default para o 2o responsável. E aí não é botão "próximo"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sim "finalizar": por ora, pelo menos carregar na tela do 2o responsável</w:t>
      </w:r>
    </w:p>
    <w:p w:rsidR="00917BB2" w:rsidRPr="008B414C" w:rsidRDefault="00917BB2" w:rsidP="00917B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Navegação de páginas --&gt; também ter as setas de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proxima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pagina ou pagina anterior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nao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somente embaixo! Botão anterior e próximo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 </w:t>
      </w:r>
    </w:p>
    <w:p w:rsidR="00917BB2" w:rsidRPr="008B414C" w:rsidRDefault="00917BB2" w:rsidP="00917BB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637DF" w:rsidRPr="008B414C" w:rsidRDefault="00F637DF" w:rsidP="00F637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Secretária: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Criar FICHA não --&gt; "Cadastrar Clientes"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 não --&gt; "Atualizar/Consultar Clientes"</w:t>
      </w:r>
    </w:p>
    <w:p w:rsidR="007C116C" w:rsidRDefault="007C116C" w:rsidP="007C11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</w:t>
      </w:r>
    </w:p>
    <w:p w:rsidR="00F637DF" w:rsidRPr="008B414C" w:rsidRDefault="00F637DF" w:rsidP="00F637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 de ações no banco de dados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atualizou?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apagou ou excluiu?</w:t>
      </w:r>
    </w:p>
    <w:p w:rsidR="00F637DF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tanto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secretária como médico podem mexer no cadastro, por isso precisamos manter o log consultável sobre quem fez</w:t>
      </w:r>
    </w:p>
    <w:p w:rsidR="00A47B44" w:rsidRPr="00A47B44" w:rsidRDefault="00A47B44" w:rsidP="00A47B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</w:pP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Alteracion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del </w:t>
      </w: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Cadastro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 Cliente:</w:t>
      </w:r>
    </w:p>
    <w:p w:rsidR="00F637DF" w:rsidRPr="008B414C" w:rsidRDefault="00F637DF" w:rsidP="00F637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o MEDICO: na ficha expandida, manter o nome do paciente sempre visível</w:t>
      </w:r>
    </w:p>
    <w:p w:rsidR="00F637DF" w:rsidRPr="002235FA" w:rsidRDefault="00E078EC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faltou</w:t>
      </w:r>
      <w:proofErr w:type="gramEnd"/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sexo</w:t>
      </w:r>
    </w:p>
    <w:p w:rsidR="00F637DF" w:rsidRPr="008B414C" w:rsidRDefault="00F637DF" w:rsidP="00FA2F29">
      <w:pPr>
        <w:numPr>
          <w:ilvl w:val="1"/>
          <w:numId w:val="10"/>
        </w:numPr>
        <w:shd w:val="clear" w:color="auto" w:fill="FFFFFF"/>
        <w:spacing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ok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no caso do FLANCI, não ter o 2o responsável, o botão PROXIMO seria "PULAR para ITEM 4, gravidez e maternidade; </w:t>
      </w:r>
      <w:r w:rsidR="00FA2F29" w:rsidRPr="00300797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Pr="00300797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 esquecer telefone secundário como opcional.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(J)</w:t>
      </w: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partir deste item 2, manter o nome do paciente em todas as telas!</w:t>
      </w:r>
    </w:p>
    <w:p w:rsidR="00F637DF" w:rsidRPr="008B414C" w:rsidRDefault="00F637DF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ok</w:t>
      </w:r>
      <w:proofErr w:type="gramEnd"/>
    </w:p>
    <w:p w:rsidR="00F637DF" w:rsidRPr="008B414C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commentRangeStart w:id="1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Problema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NA gravidez; Tipo parto: natural / cesárea</w:t>
      </w:r>
      <w:commentRangeEnd w:id="1"/>
      <w:r w:rsidR="006A31DF">
        <w:rPr>
          <w:rStyle w:val="Refdecomentario"/>
        </w:rPr>
        <w:commentReference w:id="1"/>
      </w:r>
    </w:p>
    <w:p w:rsidR="00F637DF" w:rsidRPr="006A31DF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problema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pós parto SEPARADO!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depressão</w:t>
      </w:r>
      <w:proofErr w:type="gramEnd"/>
      <w:r w:rsidRPr="006A31D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 xml:space="preserve"> (leite artificial, leite materno)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ocultar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"Leite materno/</w:t>
      </w:r>
      <w:proofErr w:type="spell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ideade</w:t>
      </w:r>
      <w:proofErr w:type="spell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): só mostrar se leite materno estiver marcado e tirar o EXCLUSIVO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leite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materno: "até que idade?"</w:t>
      </w:r>
    </w:p>
    <w:p w:rsidR="00F637DF" w:rsidRPr="006A31DF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Idade</w:t>
      </w:r>
      <w:proofErr w:type="gramEnd"/>
      <w:r w:rsidR="00F637DF"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Diagnóstico -- corrigir!</w:t>
      </w:r>
    </w:p>
    <w:p w:rsidR="00F637DF" w:rsidRPr="00B356D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Problema de saúde com default SELECIONAR</w:t>
      </w:r>
      <w:r w:rsid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</w:t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38754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87543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Detalhes</w:t>
      </w:r>
    </w:p>
    <w:p w:rsidR="00F637DF" w:rsidRPr="00DB454B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</w:pPr>
      <w:r w:rsidRP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Linha separadora entre </w:t>
      </w:r>
      <w:proofErr w:type="gramStart"/>
      <w:r w:rsidRP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2</w:t>
      </w:r>
      <w:proofErr w:type="gramEnd"/>
      <w:r w:rsidRP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diagnósticos e em cada separação, ter a </w:t>
      </w:r>
      <w:proofErr w:type="spellStart"/>
      <w:r w:rsidRP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opçao</w:t>
      </w:r>
      <w:proofErr w:type="spellEnd"/>
      <w:r w:rsidRP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APAGAR</w:t>
      </w:r>
      <w:r w:rsid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sym w:font="Wingdings" w:char="F0E0"/>
      </w:r>
      <w:r w:rsid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(L)</w:t>
      </w:r>
    </w:p>
    <w:p w:rsidR="00F637DF" w:rsidRPr="009778B2" w:rsidRDefault="00F637DF" w:rsidP="00F637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4E44F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Botão "+" novo e botão "lata de lixo" para excluir ou apagar</w:t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</w:t>
      </w:r>
      <w:r w:rsidR="009778B2" w:rsidRP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DE0D71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proofErr w:type="spellStart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CuidadoR</w:t>
      </w:r>
      <w:proofErr w:type="spellEnd"/>
      <w:proofErr w:type="gramEnd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... </w:t>
      </w:r>
      <w:proofErr w:type="gramStart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e</w:t>
      </w:r>
      <w:proofErr w:type="gramEnd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total de horas -- consertar!</w:t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------</w:t>
      </w:r>
      <w:r w:rsidR="00DE0D71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8B414C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ERRO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 pede CEP do 2o responsável mas não havia um 2o responsável ... </w:t>
      </w:r>
    </w:p>
    <w:p w:rsidR="00056D33" w:rsidRDefault="00056D33" w:rsidP="00056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Atendimento/Consulta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(A)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 / CONSULTA: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Dados generais não: GERAIS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Data de nascimento e tipo de sangue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editar TIPO de SANGUE, default do combo-box ser SELECIONAR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nasTabs</w:t>
      </w:r>
      <w:proofErr w:type="spellEnd"/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Consulta / Responsáveis --&gt; não Dados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Generales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... 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Ativo/Não Ativo --&gt; mostrar todos ativos e não ativos como opção também</w:t>
      </w:r>
    </w:p>
    <w:p w:rsidR="00F637DF" w:rsidRPr="008B414C" w:rsidRDefault="00F637DF" w:rsidP="00F637DF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Radio Button: atualização, tanto secretária como médico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Filtro!!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SEXO: M ou F nas colunas 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 filhos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exatamente como na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! Hoje está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Homen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/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Female</w:t>
      </w:r>
      <w:proofErr w:type="spellEnd"/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 xml:space="preserve">Filtro idade: certamente não 0,1/1,2/ ... Colocar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MIN e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MAX!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Problema Saúde: Similar aos sócios beneméritos da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Idem Nome Responsável... </w:t>
      </w:r>
    </w:p>
    <w:p w:rsidR="00F637DF" w:rsidRPr="002123A4" w:rsidRDefault="00F637DF" w:rsidP="002123A4">
      <w:pPr>
        <w:rPr>
          <w:color w:val="5B9BD5" w:themeColor="accent1"/>
          <w:lang w:val="es-ES"/>
        </w:rPr>
      </w:pPr>
    </w:p>
    <w:p w:rsidR="00A310ED" w:rsidRPr="00A310ED" w:rsidRDefault="00A310ED" w:rsidP="00A310ED">
      <w:pPr>
        <w:rPr>
          <w:lang w:val="es-ES"/>
        </w:rPr>
      </w:pPr>
    </w:p>
    <w:p w:rsidR="0091088A" w:rsidRPr="00951639" w:rsidRDefault="0091088A" w:rsidP="0091088A">
      <w:pPr>
        <w:pStyle w:val="Prrafodelista"/>
        <w:rPr>
          <w:lang w:val="es-ES"/>
        </w:rPr>
      </w:pPr>
    </w:p>
    <w:sectPr w:rsidR="0091088A" w:rsidRPr="00951639" w:rsidSect="0036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ester" w:date="2016-06-16T18:25:00Z" w:initials="l">
    <w:p w:rsidR="006A31DF" w:rsidRPr="006A31DF" w:rsidRDefault="006A31DF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proofErr w:type="spellStart"/>
      <w:r>
        <w:t>Anhadir</w:t>
      </w:r>
      <w:proofErr w:type="spellEnd"/>
      <w:r>
        <w:t xml:space="preserve"> campos </w:t>
      </w:r>
      <w:proofErr w:type="spellStart"/>
      <w:r>
        <w:t>bd</w:t>
      </w:r>
      <w:proofErr w:type="spellEnd"/>
      <w:r>
        <w:t xml:space="preserve"> Server.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7C08"/>
    <w:multiLevelType w:val="multilevel"/>
    <w:tmpl w:val="12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24EA5"/>
    <w:multiLevelType w:val="multilevel"/>
    <w:tmpl w:val="AF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537A1"/>
    <w:multiLevelType w:val="multilevel"/>
    <w:tmpl w:val="C51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C3B94"/>
    <w:multiLevelType w:val="multilevel"/>
    <w:tmpl w:val="CB9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25667"/>
    <w:multiLevelType w:val="multilevel"/>
    <w:tmpl w:val="078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B6FB8"/>
    <w:multiLevelType w:val="multilevel"/>
    <w:tmpl w:val="79A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20DAB"/>
    <w:multiLevelType w:val="hybridMultilevel"/>
    <w:tmpl w:val="BA365A4C"/>
    <w:lvl w:ilvl="0" w:tplc="A106D8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D6B4D"/>
    <w:multiLevelType w:val="multilevel"/>
    <w:tmpl w:val="8AD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6057C"/>
    <w:multiLevelType w:val="multilevel"/>
    <w:tmpl w:val="2B3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24AFC"/>
    <w:multiLevelType w:val="multilevel"/>
    <w:tmpl w:val="CB3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7712AF"/>
    <w:multiLevelType w:val="multilevel"/>
    <w:tmpl w:val="CE9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640E"/>
    <w:multiLevelType w:val="multilevel"/>
    <w:tmpl w:val="55C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67F50"/>
    <w:multiLevelType w:val="multilevel"/>
    <w:tmpl w:val="CAF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C6D96"/>
    <w:multiLevelType w:val="multilevel"/>
    <w:tmpl w:val="CA48A0D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639"/>
    <w:rsid w:val="00021232"/>
    <w:rsid w:val="00056D33"/>
    <w:rsid w:val="00067B4E"/>
    <w:rsid w:val="001608B1"/>
    <w:rsid w:val="0018646D"/>
    <w:rsid w:val="001C7A85"/>
    <w:rsid w:val="002123A4"/>
    <w:rsid w:val="002235FA"/>
    <w:rsid w:val="00234431"/>
    <w:rsid w:val="00300797"/>
    <w:rsid w:val="00333B02"/>
    <w:rsid w:val="00352462"/>
    <w:rsid w:val="00365C23"/>
    <w:rsid w:val="00387543"/>
    <w:rsid w:val="00474D4E"/>
    <w:rsid w:val="004C0295"/>
    <w:rsid w:val="004E44FE"/>
    <w:rsid w:val="0051734C"/>
    <w:rsid w:val="005722E0"/>
    <w:rsid w:val="006A1380"/>
    <w:rsid w:val="006A31DF"/>
    <w:rsid w:val="007C116C"/>
    <w:rsid w:val="00845A42"/>
    <w:rsid w:val="00860A45"/>
    <w:rsid w:val="0088040C"/>
    <w:rsid w:val="0091088A"/>
    <w:rsid w:val="009118C8"/>
    <w:rsid w:val="00917BB2"/>
    <w:rsid w:val="00951639"/>
    <w:rsid w:val="00951796"/>
    <w:rsid w:val="009778B2"/>
    <w:rsid w:val="009C1AB2"/>
    <w:rsid w:val="00A310ED"/>
    <w:rsid w:val="00A47B44"/>
    <w:rsid w:val="00B046E5"/>
    <w:rsid w:val="00B21D4D"/>
    <w:rsid w:val="00B356D3"/>
    <w:rsid w:val="00D95245"/>
    <w:rsid w:val="00DB3E0C"/>
    <w:rsid w:val="00DB454B"/>
    <w:rsid w:val="00DE0D71"/>
    <w:rsid w:val="00E078EC"/>
    <w:rsid w:val="00F637DF"/>
    <w:rsid w:val="00FA2F29"/>
    <w:rsid w:val="00FC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6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31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31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31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31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31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liester</cp:lastModifiedBy>
  <cp:revision>53</cp:revision>
  <dcterms:created xsi:type="dcterms:W3CDTF">2016-04-08T17:42:00Z</dcterms:created>
  <dcterms:modified xsi:type="dcterms:W3CDTF">2016-06-17T01:26:00Z</dcterms:modified>
</cp:coreProperties>
</file>