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B1" w:rsidRDefault="001608B1" w:rsidP="00951639">
      <w:pPr>
        <w:rPr>
          <w:lang w:val="es-ES"/>
        </w:rPr>
      </w:pPr>
      <w:r>
        <w:rPr>
          <w:lang w:val="es-ES"/>
        </w:rPr>
        <w:t>Anotaciones nuestras:</w:t>
      </w:r>
    </w:p>
    <w:p w:rsidR="00871465" w:rsidRDefault="0018646D" w:rsidP="00951639">
      <w:pPr>
        <w:pStyle w:val="Prrafodelista"/>
        <w:numPr>
          <w:ilvl w:val="0"/>
          <w:numId w:val="1"/>
        </w:numPr>
        <w:rPr>
          <w:lang w:val="es-ES"/>
        </w:rPr>
      </w:pPr>
      <w:r w:rsidRPr="00FA2F29">
        <w:rPr>
          <w:highlight w:val="yellow"/>
          <w:lang w:val="es-ES"/>
        </w:rPr>
        <w:t>(L)</w:t>
      </w:r>
      <w:r w:rsidR="00951639" w:rsidRPr="00951639">
        <w:rPr>
          <w:lang w:val="es-ES"/>
        </w:rPr>
        <w:t>Parte de seg</w:t>
      </w:r>
      <w:r w:rsidR="00951639">
        <w:rPr>
          <w:lang w:val="es-ES"/>
        </w:rPr>
        <w:t>uridad sin que muestre errores.</w:t>
      </w:r>
    </w:p>
    <w:p w:rsidR="00474D4E" w:rsidRPr="00FC643D" w:rsidRDefault="00474D4E" w:rsidP="00474D4E">
      <w:pPr>
        <w:rPr>
          <w:b/>
          <w:lang w:val="es-ES"/>
        </w:rPr>
      </w:pPr>
      <w:proofErr w:type="spellStart"/>
      <w:r w:rsidRPr="00FC643D">
        <w:rPr>
          <w:b/>
          <w:lang w:val="es-ES"/>
        </w:rPr>
        <w:t>Dashboard</w:t>
      </w:r>
      <w:proofErr w:type="spellEnd"/>
      <w:r w:rsidRPr="00FC643D">
        <w:rPr>
          <w:b/>
          <w:lang w:val="es-ES"/>
        </w:rPr>
        <w:t>:</w:t>
      </w:r>
    </w:p>
    <w:p w:rsidR="00D95245" w:rsidRPr="002123A4" w:rsidRDefault="009118C8" w:rsidP="00951639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FA2F29">
        <w:rPr>
          <w:highlight w:val="yellow"/>
          <w:lang w:val="es-ES"/>
        </w:rPr>
        <w:t>(L)</w:t>
      </w:r>
      <w:r w:rsidR="00474D4E" w:rsidRPr="009118C8">
        <w:rPr>
          <w:lang w:val="es-ES"/>
        </w:rPr>
        <w:t>Poner para que modifique a los responsables.</w:t>
      </w:r>
    </w:p>
    <w:p w:rsidR="0091088A" w:rsidRPr="00F637DF" w:rsidRDefault="009118C8" w:rsidP="00951639">
      <w:pPr>
        <w:pStyle w:val="Prrafodelista"/>
        <w:numPr>
          <w:ilvl w:val="0"/>
          <w:numId w:val="1"/>
        </w:numPr>
        <w:rPr>
          <w:strike/>
          <w:color w:val="70AD47" w:themeColor="accent6"/>
          <w:lang w:val="es-ES"/>
        </w:rPr>
      </w:pPr>
      <w:r>
        <w:rPr>
          <w:strike/>
          <w:color w:val="70AD47" w:themeColor="accent6"/>
          <w:lang w:val="es-ES"/>
        </w:rPr>
        <w:t>(L)</w:t>
      </w:r>
      <w:r w:rsidR="0091088A" w:rsidRPr="00F637DF">
        <w:rPr>
          <w:strike/>
          <w:color w:val="70AD47" w:themeColor="accent6"/>
          <w:lang w:val="es-ES"/>
        </w:rPr>
        <w:t>Finalizar exportación a .</w:t>
      </w:r>
      <w:proofErr w:type="spellStart"/>
      <w:r w:rsidR="0091088A" w:rsidRPr="00F637DF">
        <w:rPr>
          <w:strike/>
          <w:color w:val="70AD47" w:themeColor="accent6"/>
          <w:lang w:val="es-ES"/>
        </w:rPr>
        <w:t>csv</w:t>
      </w:r>
      <w:proofErr w:type="spellEnd"/>
      <w:r w:rsidR="0091088A" w:rsidRPr="00F637DF">
        <w:rPr>
          <w:strike/>
          <w:color w:val="70AD47" w:themeColor="accent6"/>
          <w:lang w:val="es-ES"/>
        </w:rPr>
        <w:t>.</w:t>
      </w:r>
      <w:r w:rsidR="002123A4" w:rsidRPr="00F637DF">
        <w:rPr>
          <w:strike/>
          <w:color w:val="70AD47" w:themeColor="accent6"/>
          <w:lang w:val="es-ES"/>
        </w:rPr>
        <w:t xml:space="preserve"> ---</w:t>
      </w:r>
    </w:p>
    <w:p w:rsidR="00FC643D" w:rsidRPr="001608B1" w:rsidRDefault="00FC643D" w:rsidP="001608B1">
      <w:pPr>
        <w:rPr>
          <w:b/>
          <w:lang w:val="es-ES"/>
        </w:rPr>
      </w:pPr>
      <w:r w:rsidRPr="001C7A85">
        <w:rPr>
          <w:b/>
          <w:lang w:val="es-ES"/>
        </w:rPr>
        <w:t>Modificar Ficha:</w:t>
      </w:r>
    </w:p>
    <w:p w:rsidR="00FC643D" w:rsidRDefault="00FC643D" w:rsidP="00FC643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2123A4">
        <w:rPr>
          <w:color w:val="000000" w:themeColor="text1"/>
          <w:lang w:val="es-ES"/>
        </w:rPr>
        <w:t xml:space="preserve">Hacer un solo paso de </w:t>
      </w:r>
      <w:proofErr w:type="spellStart"/>
      <w:r w:rsidRPr="002123A4">
        <w:rPr>
          <w:color w:val="000000" w:themeColor="text1"/>
          <w:lang w:val="es-ES"/>
        </w:rPr>
        <w:t>wizzard</w:t>
      </w:r>
      <w:proofErr w:type="spellEnd"/>
      <w:r w:rsidRPr="002123A4">
        <w:rPr>
          <w:color w:val="000000" w:themeColor="text1"/>
          <w:lang w:val="es-ES"/>
        </w:rPr>
        <w:t xml:space="preserve"> para los responsables.</w:t>
      </w:r>
    </w:p>
    <w:p w:rsidR="00FA2F29" w:rsidRPr="002123A4" w:rsidRDefault="00FA2F29" w:rsidP="00FC643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FA2F29">
        <w:rPr>
          <w:color w:val="000000" w:themeColor="text1"/>
          <w:highlight w:val="yellow"/>
          <w:lang w:val="es-ES"/>
        </w:rPr>
        <w:t>(J)</w:t>
      </w:r>
      <w:r>
        <w:rPr>
          <w:color w:val="000000" w:themeColor="text1"/>
          <w:lang w:val="es-ES"/>
        </w:rPr>
        <w:t xml:space="preserve">Ver porque no salva bien los </w:t>
      </w:r>
      <w:proofErr w:type="spellStart"/>
      <w:r>
        <w:rPr>
          <w:color w:val="000000" w:themeColor="text1"/>
          <w:lang w:val="es-ES"/>
        </w:rPr>
        <w:t>endereços</w:t>
      </w:r>
      <w:proofErr w:type="spellEnd"/>
      <w:r>
        <w:rPr>
          <w:color w:val="000000" w:themeColor="text1"/>
          <w:lang w:val="es-ES"/>
        </w:rPr>
        <w:t xml:space="preserve"> de los responsables.</w:t>
      </w:r>
    </w:p>
    <w:p w:rsidR="00FC643D" w:rsidRPr="001C7A85" w:rsidRDefault="00FC643D" w:rsidP="00FC643D">
      <w:pPr>
        <w:rPr>
          <w:b/>
          <w:lang w:val="es-ES"/>
        </w:rPr>
      </w:pPr>
      <w:r w:rsidRPr="001C7A85">
        <w:rPr>
          <w:b/>
          <w:lang w:val="es-ES"/>
        </w:rPr>
        <w:t>Hacer consulta:</w:t>
      </w:r>
    </w:p>
    <w:p w:rsidR="00FC643D" w:rsidRPr="00DB3E0C" w:rsidRDefault="0051734C" w:rsidP="00FC643D">
      <w:pPr>
        <w:pStyle w:val="Prrafodelista"/>
        <w:numPr>
          <w:ilvl w:val="0"/>
          <w:numId w:val="1"/>
        </w:numPr>
        <w:rPr>
          <w:lang w:val="es-ES"/>
        </w:rPr>
      </w:pPr>
      <w:r w:rsidRPr="00DB3E0C">
        <w:rPr>
          <w:highlight w:val="yellow"/>
          <w:lang w:val="es-ES"/>
        </w:rPr>
        <w:t>(A)</w:t>
      </w:r>
      <w:r w:rsidR="00FC643D" w:rsidRPr="00DB3E0C">
        <w:rPr>
          <w:lang w:val="es-ES"/>
        </w:rPr>
        <w:t>Hacer validaciones.</w:t>
      </w:r>
    </w:p>
    <w:p w:rsidR="002123A4" w:rsidRDefault="002123A4" w:rsidP="002123A4">
      <w:pPr>
        <w:rPr>
          <w:color w:val="5B9BD5" w:themeColor="accent1"/>
          <w:lang w:val="es-ES"/>
        </w:rPr>
      </w:pPr>
      <w:r w:rsidRPr="002123A4">
        <w:rPr>
          <w:color w:val="5B9BD5" w:themeColor="accent1"/>
          <w:lang w:val="es-ES"/>
        </w:rPr>
        <w:t>Hacer Test</w:t>
      </w:r>
      <w:bookmarkStart w:id="0" w:name="_GoBack"/>
      <w:bookmarkEnd w:id="0"/>
    </w:p>
    <w:p w:rsidR="00F637DF" w:rsidRDefault="00F637DF" w:rsidP="002123A4">
      <w:pPr>
        <w:rPr>
          <w:color w:val="5B9BD5" w:themeColor="accent1"/>
          <w:lang w:val="es-ES"/>
        </w:rPr>
      </w:pPr>
      <w:r>
        <w:rPr>
          <w:color w:val="5B9BD5" w:themeColor="accent1"/>
          <w:lang w:val="es-ES"/>
        </w:rPr>
        <w:t>------------------------------------------------------------------------------------------------------------------------------</w:t>
      </w:r>
    </w:p>
    <w:p w:rsidR="00F637DF" w:rsidRPr="008B414C" w:rsidRDefault="00F637DF" w:rsidP="00F63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Tabla com </w:t>
      </w:r>
      <w:r w:rsidRPr="00F637DF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637DF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(L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Já</w:t>
      </w:r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aceitamos duplicatas, precisamos ter algo para </w:t>
      </w:r>
      <w:proofErr w:type="spellStart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deduplicar</w:t>
      </w:r>
      <w:proofErr w:type="spell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os nomes iguais e similares</w:t>
      </w:r>
    </w:p>
    <w:p w:rsidR="004C0295" w:rsidRPr="004C0295" w:rsidRDefault="00352462" w:rsidP="004C0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(L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)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>Nome</w:t>
      </w:r>
      <w:proofErr w:type="gramEnd"/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u w:val="single"/>
          <w:lang w:eastAsia="pt-BR"/>
        </w:rPr>
        <w:t xml:space="preserve"> do cliente: não pode clicar e abrir pra consulta se for a secretária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!</w:t>
      </w:r>
    </w:p>
    <w:p w:rsidR="004C0295" w:rsidRDefault="00352462" w:rsidP="004C0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(L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)</w:t>
      </w:r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Não</w:t>
      </w:r>
      <w:proofErr w:type="gramEnd"/>
      <w:r w:rsidR="004C0295"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repetir se 2o responsável for igual ao 1o responsável</w:t>
      </w:r>
    </w:p>
    <w:p w:rsidR="007C116C" w:rsidRPr="00333B02" w:rsidRDefault="00352462" w:rsidP="007C11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(L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)</w:t>
      </w:r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Critério</w:t>
      </w:r>
      <w:proofErr w:type="gramEnd"/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de filtragem</w:t>
      </w:r>
    </w:p>
    <w:p w:rsidR="007C116C" w:rsidRPr="00333B02" w:rsidRDefault="007C116C" w:rsidP="007C116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spellStart"/>
      <w:proofErr w:type="gram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verKinderland</w:t>
      </w:r>
      <w:proofErr w:type="spellEnd"/>
      <w:proofErr w:type="gram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como modelo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(L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)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Listagem</w:t>
      </w:r>
      <w:proofErr w:type="gram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para secretária</w:t>
      </w:r>
    </w:p>
    <w:p w:rsidR="007C116C" w:rsidRPr="008B414C" w:rsidRDefault="007C116C" w:rsidP="007C116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paciente --&gt; PACIENTE e mostrar Nome, Idade e Sexo</w:t>
      </w:r>
    </w:p>
    <w:p w:rsidR="007C116C" w:rsidRPr="008B414C" w:rsidRDefault="007C116C" w:rsidP="007C116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Responsáveis --&gt;</w:t>
      </w: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RESPONSÁVEL(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IS) e mostrar, como agora, Nome, Email, Tel. 1 e Tel. 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(L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)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Nos</w:t>
      </w:r>
      <w:proofErr w:type="gram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2 casos acima o nome deve ser </w:t>
      </w:r>
      <w:proofErr w:type="spellStart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clicável</w:t>
      </w:r>
      <w:proofErr w:type="spell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para </w:t>
      </w:r>
      <w:proofErr w:type="spellStart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pop-up</w:t>
      </w:r>
      <w:proofErr w:type="spellEnd"/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ou expandir o retângulo, mostrando os demais detalhes do cliente</w:t>
      </w:r>
    </w:p>
    <w:p w:rsidR="007C116C" w:rsidRPr="008B414C" w:rsidRDefault="00352462" w:rsidP="007C11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21D4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</w:t>
      </w:r>
      <w:proofErr w:type="gramStart"/>
      <w:r w:rsidRPr="00B21D4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)</w:t>
      </w:r>
      <w:r w:rsidR="007C116C" w:rsidRPr="00B21D4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Vai</w:t>
      </w:r>
      <w:proofErr w:type="gramEnd"/>
      <w:r w:rsidR="007C116C" w:rsidRPr="00B21D4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ter ATUALIZAR e</w:t>
      </w:r>
      <w:r w:rsidR="007C116C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r w:rsidR="007C116C" w:rsidRPr="0002123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tambem</w:t>
      </w:r>
      <w:proofErr w:type="spellEnd"/>
      <w:r w:rsidR="007C116C" w:rsidRPr="0002123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APAGAR ou EXCLUIR</w:t>
      </w:r>
    </w:p>
    <w:p w:rsidR="00333B02" w:rsidRPr="00333B02" w:rsidRDefault="00352462" w:rsidP="00333B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(L</w:t>
      </w:r>
      <w:proofErr w:type="gramStart"/>
      <w:r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)</w:t>
      </w:r>
      <w:proofErr w:type="spellStart"/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Mudarsimbolo</w:t>
      </w:r>
      <w:proofErr w:type="spellEnd"/>
      <w:proofErr w:type="gramEnd"/>
      <w:r w:rsidR="007C116C"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de "maior ou igual"</w:t>
      </w:r>
    </w:p>
    <w:p w:rsidR="00333B02" w:rsidRPr="001908BC" w:rsidRDefault="00352462" w:rsidP="00333B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 w:rsidRPr="001908BC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u w:val="single"/>
          <w:lang w:eastAsia="pt-BR"/>
        </w:rPr>
        <w:t>(L</w:t>
      </w:r>
      <w:proofErr w:type="gramStart"/>
      <w:r w:rsidRPr="001908BC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u w:val="single"/>
          <w:lang w:eastAsia="pt-BR"/>
        </w:rPr>
        <w:t>)</w:t>
      </w:r>
      <w:r w:rsidR="00333B02" w:rsidRPr="001908BC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>MEDICO</w:t>
      </w:r>
      <w:proofErr w:type="gramEnd"/>
      <w:r w:rsidR="00333B02" w:rsidRPr="001908BC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ainda: no alto, à esquerda, NOVA FICHA MEDICA</w:t>
      </w:r>
    </w:p>
    <w:p w:rsidR="00333B02" w:rsidRPr="00333B02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na</w:t>
      </w:r>
      <w:proofErr w:type="gram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área de AÇÃO, mesmo "</w:t>
      </w:r>
      <w:proofErr w:type="spell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button</w:t>
      </w:r>
      <w:proofErr w:type="spell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" mas é "VER e ATUALIZAR FICHA"</w:t>
      </w:r>
    </w:p>
    <w:p w:rsidR="00333B02" w:rsidRPr="00333B02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botão</w:t>
      </w:r>
      <w:proofErr w:type="gramEnd"/>
      <w:r w:rsidRPr="00333B0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lata de lixo para pagar MAS pede pra confirmar antes!</w:t>
      </w:r>
    </w:p>
    <w:p w:rsidR="00333B02" w:rsidRPr="00B42590" w:rsidRDefault="00333B02" w:rsidP="00333B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Nome paciente: PACIENTE com 3 dados! </w:t>
      </w:r>
      <w:r w:rsidRPr="00F1272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 xml:space="preserve">Não clicar... </w:t>
      </w:r>
      <w:proofErr w:type="gramStart"/>
      <w:r w:rsidRPr="00F1272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apenas</w:t>
      </w:r>
      <w:proofErr w:type="gramEnd"/>
      <w:r w:rsidRPr="00F1272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 xml:space="preserve"> na AÇÃO para "fazer consulta"</w:t>
      </w:r>
      <w:r w:rsidR="00B42590" w:rsidRPr="00F1272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 xml:space="preserve"> -</w:t>
      </w:r>
      <w:r w:rsidR="00B42590" w:rsidRPr="00B4259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sym w:font="Wingdings" w:char="F0E0"/>
      </w:r>
      <w:r w:rsidR="00B4259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(L)</w:t>
      </w:r>
    </w:p>
    <w:p w:rsidR="00234431" w:rsidRPr="001361AA" w:rsidRDefault="00234431" w:rsidP="002344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r w:rsidRPr="001361AA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RESPONSAVEIS: idem o que comentei para a secretária</w:t>
      </w:r>
    </w:p>
    <w:p w:rsidR="00333B02" w:rsidRPr="00234431" w:rsidRDefault="00234431" w:rsidP="005B3AE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234431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Retire texto "MANEJE SEUS PACIENTES" - </w:t>
      </w:r>
      <w:proofErr w:type="spellStart"/>
      <w:r w:rsidRPr="00234431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nao</w:t>
      </w:r>
      <w:proofErr w:type="spellEnd"/>
      <w:r w:rsidRPr="00234431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precisa. Retirar também "Critério de Filtragem"</w:t>
      </w:r>
    </w:p>
    <w:p w:rsidR="00234431" w:rsidRDefault="00234431" w:rsidP="008804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6A1380" w:rsidRPr="008B414C" w:rsidRDefault="004C0295" w:rsidP="008804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Cadastro de clientes:</w:t>
      </w:r>
    </w:p>
    <w:p w:rsidR="006A1380" w:rsidRPr="006A1380" w:rsidRDefault="006A1380" w:rsidP="006A1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Nomes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identicos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? Evitar na hora que submete!</w:t>
      </w:r>
    </w:p>
    <w:p w:rsidR="00F637DF" w:rsidRPr="00761D6B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proofErr w:type="gramStart"/>
      <w:r w:rsidRPr="00761D6B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botões</w:t>
      </w:r>
      <w:proofErr w:type="gramEnd"/>
      <w:r w:rsidRPr="00761D6B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anterior e próximo</w:t>
      </w:r>
      <w:r w:rsidR="006B5898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</w:t>
      </w:r>
      <w:r w:rsidR="006B5898" w:rsidRPr="006B5898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sym w:font="Wingdings" w:char="F0E0"/>
      </w:r>
      <w:r w:rsidR="006B5898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(L)</w:t>
      </w:r>
    </w:p>
    <w:p w:rsidR="00F637DF" w:rsidRPr="00F12722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proofErr w:type="gramStart"/>
      <w:r w:rsidRPr="00F12722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validar</w:t>
      </w:r>
      <w:proofErr w:type="gramEnd"/>
      <w:r w:rsidRPr="00F12722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etapa por etapa - não esperar o final!</w:t>
      </w:r>
      <w:r w:rsidR="00E82791" w:rsidRPr="00F12722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--</w:t>
      </w:r>
      <w:r w:rsidR="00E82791" w:rsidRPr="00F12722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sym w:font="Wingdings" w:char="F0E0"/>
      </w:r>
      <w:r w:rsidR="00E82791" w:rsidRPr="00F12722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(L)</w:t>
      </w:r>
    </w:p>
    <w:p w:rsidR="00F637DF" w:rsidRPr="004C0295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mais</w:t>
      </w:r>
      <w:proofErr w:type="gramEnd"/>
      <w:r w:rsidRPr="004C0295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explicito um "*" para campos obrigatórios</w:t>
      </w:r>
    </w:p>
    <w:p w:rsidR="00F637DF" w:rsidRPr="00021232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02123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</w:t>
      </w:r>
      <w:proofErr w:type="gramStart"/>
      <w:r w:rsidRPr="00021232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)</w:t>
      </w:r>
      <w:r w:rsidR="00F637DF" w:rsidRPr="0002123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Bairro</w:t>
      </w:r>
      <w:proofErr w:type="gramEnd"/>
      <w:r w:rsidR="00F637DF" w:rsidRPr="00021232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- não Barrio</w:t>
      </w:r>
    </w:p>
    <w:p w:rsidR="00F637DF" w:rsidRPr="002235FA" w:rsidRDefault="00352462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2235F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lastRenderedPageBreak/>
        <w:t>(J</w:t>
      </w:r>
      <w:proofErr w:type="gramStart"/>
      <w:r w:rsidRPr="002235F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)</w:t>
      </w:r>
      <w:r w:rsidR="00F637DF" w:rsidRPr="002235F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Cadastro</w:t>
      </w:r>
      <w:proofErr w:type="gramEnd"/>
      <w:r w:rsidR="00F637DF" w:rsidRPr="002235F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com 2o numero de telefone opcional</w:t>
      </w:r>
    </w:p>
    <w:p w:rsidR="00F637DF" w:rsidRPr="00E80D9E" w:rsidRDefault="00F637DF" w:rsidP="00F63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 w:rsidRPr="00E80D9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NÃO ser default para o 2o responsável. E aí não é botão "próximo"</w:t>
      </w:r>
      <w:proofErr w:type="gramStart"/>
      <w:r w:rsidRPr="00E80D9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mas</w:t>
      </w:r>
      <w:proofErr w:type="gramEnd"/>
      <w:r w:rsidRPr="00E80D9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sim "finalizar": por ora, pelo menos carregar na tela do 2o responsável</w:t>
      </w:r>
    </w:p>
    <w:p w:rsidR="00917BB2" w:rsidRPr="008B414C" w:rsidRDefault="00917BB2" w:rsidP="00917B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Navegação de páginas --&gt; também ter as setas de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proxima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pagina ou pagina anterior no alto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tambem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nao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somente embaixo! Botão anterior e próximo no alto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tambem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 </w:t>
      </w:r>
    </w:p>
    <w:p w:rsidR="00917BB2" w:rsidRPr="008B414C" w:rsidRDefault="00917BB2" w:rsidP="00917BB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637DF" w:rsidRPr="008B414C" w:rsidRDefault="00F637DF" w:rsidP="00F637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Secretária:</w:t>
      </w:r>
    </w:p>
    <w:p w:rsidR="00F637DF" w:rsidRPr="005722E0" w:rsidRDefault="00F637DF" w:rsidP="00F637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5722E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Criar FICHA não --&gt; "Cadastrar Clientes"</w:t>
      </w:r>
    </w:p>
    <w:p w:rsidR="00F637DF" w:rsidRPr="005722E0" w:rsidRDefault="00F637DF" w:rsidP="00F637D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5722E0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Atendimento não --&gt; "Atualizar/Consultar Clientes"</w:t>
      </w:r>
    </w:p>
    <w:p w:rsidR="007C116C" w:rsidRDefault="007C116C" w:rsidP="007C11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LOG</w:t>
      </w:r>
    </w:p>
    <w:p w:rsidR="00F637DF" w:rsidRPr="008B414C" w:rsidRDefault="00F637DF" w:rsidP="00F637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LOG de ações no banco de dados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quem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atualizou? 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quando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? </w:t>
      </w:r>
    </w:p>
    <w:p w:rsidR="00F637DF" w:rsidRPr="008B414C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quem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apagou ou excluiu?</w:t>
      </w:r>
    </w:p>
    <w:p w:rsidR="00F637DF" w:rsidRDefault="00F637DF" w:rsidP="00F637D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tanto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secretária como médico podem mexer no cadastro, por isso precisamos manter o log consultável sobre quem fez</w:t>
      </w:r>
    </w:p>
    <w:p w:rsidR="00A47B44" w:rsidRPr="00A47B44" w:rsidRDefault="00A47B44" w:rsidP="00A47B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</w:pPr>
      <w:proofErr w:type="spellStart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>Alteracion</w:t>
      </w:r>
      <w:proofErr w:type="spellEnd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 xml:space="preserve"> del </w:t>
      </w:r>
      <w:proofErr w:type="spellStart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>Cadastro</w:t>
      </w:r>
      <w:proofErr w:type="spellEnd"/>
      <w:r w:rsidRPr="00A47B44">
        <w:rPr>
          <w:rFonts w:ascii="Arial" w:eastAsia="Times New Roman" w:hAnsi="Arial" w:cs="Arial"/>
          <w:color w:val="222222"/>
          <w:sz w:val="19"/>
          <w:szCs w:val="19"/>
          <w:lang w:val="es-ES" w:eastAsia="pt-BR"/>
        </w:rPr>
        <w:t xml:space="preserve"> de Cliente:</w:t>
      </w:r>
    </w:p>
    <w:p w:rsidR="00F637DF" w:rsidRPr="00D244EA" w:rsidRDefault="00F637DF" w:rsidP="00F637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 w:rsidRPr="00D244EA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Para o MEDICO: na ficha expandida, manter o nome do paciente sempre visível</w:t>
      </w:r>
      <w:r w:rsidR="00D244EA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(L)</w:t>
      </w:r>
    </w:p>
    <w:p w:rsidR="00F637DF" w:rsidRPr="002235FA" w:rsidRDefault="00E078EC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2235F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</w:t>
      </w:r>
      <w:proofErr w:type="gramStart"/>
      <w:r w:rsidRPr="002235FA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)</w:t>
      </w:r>
      <w:r w:rsidR="00F637DF" w:rsidRPr="002235F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faltou</w:t>
      </w:r>
      <w:proofErr w:type="gramEnd"/>
      <w:r w:rsidR="00F637DF" w:rsidRPr="002235FA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sexo</w:t>
      </w:r>
    </w:p>
    <w:p w:rsidR="00F637DF" w:rsidRPr="00B64F5E" w:rsidRDefault="00B82AB0" w:rsidP="00FA2F29">
      <w:pPr>
        <w:numPr>
          <w:ilvl w:val="1"/>
          <w:numId w:val="10"/>
        </w:numPr>
        <w:shd w:val="clear" w:color="auto" w:fill="FFFFFF"/>
        <w:spacing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</w:t>
      </w:r>
      <w:proofErr w:type="gramStart"/>
      <w:r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)</w:t>
      </w:r>
      <w:r w:rsidR="00F637DF" w:rsidRPr="00A315A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ok</w:t>
      </w:r>
      <w:proofErr w:type="gramEnd"/>
      <w:r w:rsidR="00F637DF" w:rsidRPr="00A315A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mas no caso do FLANCI, não ter o 2o responsável, o botão PROXIMO seria "PULAR para </w:t>
      </w:r>
      <w:r w:rsidR="00F637DF" w:rsidRPr="00D1671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ITEM 4, gravidez e maternidade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; </w:t>
      </w:r>
      <w:r w:rsidR="00FA2F29" w:rsidRPr="00300797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(J)</w:t>
      </w:r>
      <w:r w:rsidR="00F637DF" w:rsidRPr="00300797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Não esquecer telefone secundário como opcional.</w:t>
      </w:r>
      <w:r w:rsidR="00FA2F29"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(J</w:t>
      </w:r>
      <w:r w:rsidR="00FA2F29" w:rsidRPr="00B64F5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)</w:t>
      </w:r>
      <w:r w:rsidR="00F637DF" w:rsidRPr="00B64F5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A partir deste item 2, manter o nome do paciente em todas as telas!</w:t>
      </w:r>
      <w:r w:rsidR="00B64F5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(L)</w:t>
      </w:r>
    </w:p>
    <w:p w:rsidR="00F637DF" w:rsidRPr="008A5838" w:rsidRDefault="00F637DF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proofErr w:type="gramStart"/>
      <w:r w:rsidRPr="008A5838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>ok</w:t>
      </w:r>
      <w:proofErr w:type="gramEnd"/>
    </w:p>
    <w:p w:rsidR="00F637DF" w:rsidRPr="007E4D9D" w:rsidRDefault="00FA2F29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commentRangeStart w:id="1"/>
      <w:r w:rsidRPr="007E4D9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(J</w:t>
      </w:r>
      <w:proofErr w:type="gramStart"/>
      <w:r w:rsidRPr="007E4D9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)</w:t>
      </w:r>
      <w:r w:rsidR="00F637DF" w:rsidRPr="007E4D9D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>Problema</w:t>
      </w:r>
      <w:proofErr w:type="gramEnd"/>
      <w:r w:rsidR="00F637DF" w:rsidRPr="007E4D9D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NA gravidez; Tipo parto: natural / cesárea</w:t>
      </w:r>
      <w:commentRangeEnd w:id="1"/>
      <w:r w:rsidR="006A31DF" w:rsidRPr="007E4D9D">
        <w:rPr>
          <w:rStyle w:val="Refdecomentario"/>
          <w:strike/>
        </w:rPr>
        <w:commentReference w:id="1"/>
      </w:r>
    </w:p>
    <w:p w:rsidR="00F637DF" w:rsidRPr="006A31DF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problema</w:t>
      </w:r>
      <w:proofErr w:type="gramEnd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pós parto SEPARADO!</w:t>
      </w:r>
    </w:p>
    <w:p w:rsidR="00F637DF" w:rsidRPr="006A31DF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proofErr w:type="gramStart"/>
      <w:r w:rsidRPr="006A31DF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depressão</w:t>
      </w:r>
      <w:proofErr w:type="gramEnd"/>
      <w:r w:rsidRPr="006A31DF">
        <w:rPr>
          <w:rFonts w:ascii="Arial" w:eastAsia="Times New Roman" w:hAnsi="Arial" w:cs="Arial"/>
          <w:color w:val="FF0000"/>
          <w:sz w:val="19"/>
          <w:szCs w:val="19"/>
          <w:lang w:eastAsia="pt-BR"/>
        </w:rPr>
        <w:t xml:space="preserve"> (leite artificial, leite materno)</w:t>
      </w:r>
    </w:p>
    <w:p w:rsidR="00F637DF" w:rsidRPr="006A31DF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ocultar</w:t>
      </w:r>
      <w:proofErr w:type="gramEnd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"Leite materno/</w:t>
      </w:r>
      <w:proofErr w:type="spellStart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ideade</w:t>
      </w:r>
      <w:proofErr w:type="spellEnd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): só mostrar se leite materno estiver marcado e tirar o EXCLUSIVO</w:t>
      </w:r>
    </w:p>
    <w:p w:rsidR="00F637DF" w:rsidRPr="006A31DF" w:rsidRDefault="00F637DF" w:rsidP="00F637DF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proofErr w:type="gramStart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leite</w:t>
      </w:r>
      <w:proofErr w:type="gramEnd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materno: "até que idade?"</w:t>
      </w:r>
    </w:p>
    <w:p w:rsidR="00F637DF" w:rsidRPr="006A31DF" w:rsidRDefault="00FA2F29" w:rsidP="00F637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6A31DF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(J</w:t>
      </w:r>
      <w:proofErr w:type="gramStart"/>
      <w:r w:rsidRPr="006A31DF">
        <w:rPr>
          <w:rFonts w:ascii="Arial" w:eastAsia="Times New Roman" w:hAnsi="Arial" w:cs="Arial"/>
          <w:strike/>
          <w:color w:val="FF0000"/>
          <w:sz w:val="19"/>
          <w:szCs w:val="19"/>
          <w:highlight w:val="yellow"/>
          <w:lang w:eastAsia="pt-BR"/>
        </w:rPr>
        <w:t>)</w:t>
      </w:r>
      <w:r w:rsidR="00F637DF"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Idade</w:t>
      </w:r>
      <w:proofErr w:type="gramEnd"/>
      <w:r w:rsidR="00F637DF" w:rsidRPr="006A31DF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 xml:space="preserve"> Diagnóstico -- corrigir!</w:t>
      </w:r>
    </w:p>
    <w:p w:rsidR="00F637DF" w:rsidRPr="00B356D3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</w:pPr>
      <w:r w:rsidRPr="00B356D3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Problema de saúde com default SELECIONAR</w:t>
      </w:r>
      <w:r w:rsidR="00B356D3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</w:t>
      </w:r>
      <w:r w:rsidR="00B356D3" w:rsidRP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sym w:font="Wingdings" w:char="F0E0"/>
      </w:r>
      <w:r w:rsidR="00B356D3" w:rsidRP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(L)</w:t>
      </w:r>
    </w:p>
    <w:p w:rsidR="00F637DF" w:rsidRPr="00387543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</w:pPr>
      <w:r w:rsidRPr="00387543">
        <w:rPr>
          <w:rFonts w:ascii="Arial" w:eastAsia="Times New Roman" w:hAnsi="Arial" w:cs="Arial"/>
          <w:strike/>
          <w:color w:val="FF0000"/>
          <w:sz w:val="19"/>
          <w:szCs w:val="19"/>
          <w:lang w:eastAsia="pt-BR"/>
        </w:rPr>
        <w:t>Detalhes</w:t>
      </w:r>
    </w:p>
    <w:p w:rsidR="00F637DF" w:rsidRPr="00DB454B" w:rsidRDefault="00F637DF" w:rsidP="00F637DF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</w:pPr>
      <w:r w:rsidRPr="007E4D9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Linha separadora entre </w:t>
      </w:r>
      <w:proofErr w:type="gramStart"/>
      <w:r w:rsidRPr="007E4D9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2</w:t>
      </w:r>
      <w:proofErr w:type="gramEnd"/>
      <w:r w:rsidRPr="007E4D9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diagnósticos e em cada separação, ter a </w:t>
      </w:r>
      <w:proofErr w:type="spellStart"/>
      <w:r w:rsidRPr="007E4D9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opçao</w:t>
      </w:r>
      <w:proofErr w:type="spellEnd"/>
      <w:r w:rsidRPr="007E4D9D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APAGAR</w:t>
      </w:r>
      <w:r w:rsidR="00DB454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</w:t>
      </w:r>
      <w:r w:rsidR="00DB454B" w:rsidRPr="00DB454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--</w:t>
      </w:r>
      <w:r w:rsidR="00DB454B" w:rsidRPr="00DB454B">
        <w:rPr>
          <w:rFonts w:ascii="Arial" w:eastAsia="Times New Roman" w:hAnsi="Arial" w:cs="Arial"/>
          <w:color w:val="222222"/>
          <w:sz w:val="19"/>
          <w:szCs w:val="19"/>
          <w:lang w:eastAsia="pt-BR"/>
        </w:rPr>
        <w:sym w:font="Wingdings" w:char="F0E0"/>
      </w:r>
      <w:r w:rsidR="00DB454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DB454B" w:rsidRPr="00DB454B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>(L)</w:t>
      </w:r>
    </w:p>
    <w:p w:rsidR="00F637DF" w:rsidRPr="009778B2" w:rsidRDefault="00F637DF" w:rsidP="00F637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 w:rsidRPr="004E44FE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Botão "+" novo e botão "lata de lixo" para excluir ou apagar</w:t>
      </w:r>
      <w:r w:rsidR="009778B2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----</w:t>
      </w:r>
      <w:r w:rsidR="009778B2" w:rsidRPr="009778B2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sym w:font="Wingdings" w:char="F0E0"/>
      </w:r>
      <w:r w:rsidR="009778B2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(L)</w:t>
      </w:r>
    </w:p>
    <w:p w:rsidR="00F637DF" w:rsidRPr="00DE0D71" w:rsidRDefault="00FA2F29" w:rsidP="00F637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</w:pPr>
      <w:r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(J</w:t>
      </w:r>
      <w:proofErr w:type="gramStart"/>
      <w:r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)</w:t>
      </w:r>
      <w:proofErr w:type="spellStart"/>
      <w:r w:rsidR="00F637DF"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CuidadoR</w:t>
      </w:r>
      <w:proofErr w:type="spellEnd"/>
      <w:proofErr w:type="gramEnd"/>
      <w:r w:rsidR="00F637DF"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... </w:t>
      </w:r>
      <w:proofErr w:type="gramStart"/>
      <w:r w:rsidR="00F637DF"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>e</w:t>
      </w:r>
      <w:proofErr w:type="gramEnd"/>
      <w:r w:rsidR="00F637DF" w:rsidRPr="00DE0D71">
        <w:rPr>
          <w:rFonts w:ascii="Arial" w:eastAsia="Times New Roman" w:hAnsi="Arial" w:cs="Arial"/>
          <w:strike/>
          <w:color w:val="222222"/>
          <w:sz w:val="19"/>
          <w:szCs w:val="19"/>
          <w:highlight w:val="yellow"/>
          <w:lang w:eastAsia="pt-BR"/>
        </w:rPr>
        <w:t xml:space="preserve"> total de horas -- consertar!</w:t>
      </w:r>
      <w:r w:rsid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------</w:t>
      </w:r>
      <w:r w:rsidR="00DE0D71" w:rsidRP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sym w:font="Wingdings" w:char="F0E0"/>
      </w:r>
      <w:r w:rsidR="00DE0D71">
        <w:rPr>
          <w:rFonts w:ascii="Arial" w:eastAsia="Times New Roman" w:hAnsi="Arial" w:cs="Arial"/>
          <w:strike/>
          <w:color w:val="222222"/>
          <w:sz w:val="19"/>
          <w:szCs w:val="19"/>
          <w:lang w:eastAsia="pt-BR"/>
        </w:rPr>
        <w:t xml:space="preserve"> (L)</w:t>
      </w:r>
    </w:p>
    <w:p w:rsidR="00F637DF" w:rsidRPr="008B414C" w:rsidRDefault="00FA2F29" w:rsidP="00F637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(J</w:t>
      </w:r>
      <w:proofErr w:type="gramStart"/>
      <w:r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)</w:t>
      </w:r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ERRO</w:t>
      </w:r>
      <w:proofErr w:type="gramEnd"/>
      <w:r w:rsidR="00F637DF"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 pede CEP do 2o responsável mas não havia um 2o responsável ... </w:t>
      </w:r>
    </w:p>
    <w:p w:rsidR="00056D33" w:rsidRDefault="00056D33" w:rsidP="00056D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Atendimento/Consulta</w:t>
      </w:r>
      <w:r w:rsidR="00FA2F29" w:rsidRPr="00FA2F2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(A)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ATENDIMENTO / CONSULTA:</w:t>
      </w:r>
    </w:p>
    <w:p w:rsidR="00F637DF" w:rsidRPr="008B414C" w:rsidRDefault="00F637DF" w:rsidP="00F637D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Dados generais não: GERAIS</w:t>
      </w:r>
    </w:p>
    <w:p w:rsidR="00F637DF" w:rsidRPr="008B414C" w:rsidRDefault="00F637DF" w:rsidP="00F637D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Data de nascimento e tipo de sangue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editar TIPO de SANGUE, default do combo-box ser SELECIONAR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nasTabs</w:t>
      </w:r>
      <w:proofErr w:type="spellEnd"/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: Consulta / Responsáveis --&gt; não Dados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Generales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... 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Ativo/Não Ativo --&gt; mostrar todos ativos e não ativos como opção também</w:t>
      </w:r>
    </w:p>
    <w:p w:rsidR="00F637DF" w:rsidRPr="008B414C" w:rsidRDefault="00F637DF" w:rsidP="00F637DF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Radio Button: atualização, tanto secretária como médico</w:t>
      </w:r>
    </w:p>
    <w:p w:rsidR="00F637DF" w:rsidRPr="008B414C" w:rsidRDefault="00F637DF" w:rsidP="00F637DF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Filtro!!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SEXO: M ou F nas colunas </w:t>
      </w:r>
      <w:proofErr w:type="gram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do filhos</w:t>
      </w:r>
      <w:proofErr w:type="gram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exatamente como na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Kinderland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! Hoje está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Homen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/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Female</w:t>
      </w:r>
      <w:proofErr w:type="spellEnd"/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lastRenderedPageBreak/>
        <w:t xml:space="preserve">Filtro idade: certamente não 0,1/1,2/ ... Colocar Data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Nasc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. MIN e Data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Nasc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 MAX!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Problema Saúde: Similar aos sócios beneméritos da </w:t>
      </w:r>
      <w:proofErr w:type="spellStart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Kinderland</w:t>
      </w:r>
      <w:proofErr w:type="spellEnd"/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</w:t>
      </w:r>
    </w:p>
    <w:p w:rsidR="00F637DF" w:rsidRPr="008B414C" w:rsidRDefault="00F637DF" w:rsidP="00F637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B414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Idem Nome Responsável... </w:t>
      </w:r>
    </w:p>
    <w:p w:rsidR="00F637DF" w:rsidRPr="002123A4" w:rsidRDefault="00F637DF" w:rsidP="002123A4">
      <w:pPr>
        <w:rPr>
          <w:color w:val="5B9BD5" w:themeColor="accent1"/>
          <w:lang w:val="es-ES"/>
        </w:rPr>
      </w:pPr>
    </w:p>
    <w:p w:rsidR="00A310ED" w:rsidRPr="00A310ED" w:rsidRDefault="00A310ED" w:rsidP="00A310ED">
      <w:pPr>
        <w:rPr>
          <w:lang w:val="es-ES"/>
        </w:rPr>
      </w:pPr>
    </w:p>
    <w:p w:rsidR="0091088A" w:rsidRPr="00951639" w:rsidRDefault="0091088A" w:rsidP="0091088A">
      <w:pPr>
        <w:pStyle w:val="Prrafodelista"/>
        <w:rPr>
          <w:lang w:val="es-ES"/>
        </w:rPr>
      </w:pPr>
    </w:p>
    <w:sectPr w:rsidR="0091088A" w:rsidRPr="00951639" w:rsidSect="0036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iester" w:date="2016-06-16T18:25:00Z" w:initials="l">
    <w:p w:rsidR="006A31DF" w:rsidRPr="006A31DF" w:rsidRDefault="006A31DF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proofErr w:type="spellStart"/>
      <w:r>
        <w:t>Anhadir</w:t>
      </w:r>
      <w:proofErr w:type="spellEnd"/>
      <w:r>
        <w:t xml:space="preserve"> campos </w:t>
      </w:r>
      <w:proofErr w:type="spellStart"/>
      <w:r>
        <w:t>bd</w:t>
      </w:r>
      <w:proofErr w:type="spellEnd"/>
      <w:r>
        <w:t xml:space="preserve"> Server.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7C08"/>
    <w:multiLevelType w:val="multilevel"/>
    <w:tmpl w:val="12F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24EA5"/>
    <w:multiLevelType w:val="multilevel"/>
    <w:tmpl w:val="AFB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537A1"/>
    <w:multiLevelType w:val="multilevel"/>
    <w:tmpl w:val="C51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C3B94"/>
    <w:multiLevelType w:val="multilevel"/>
    <w:tmpl w:val="CB9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A25667"/>
    <w:multiLevelType w:val="multilevel"/>
    <w:tmpl w:val="078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FB6FB8"/>
    <w:multiLevelType w:val="multilevel"/>
    <w:tmpl w:val="79A6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720DAB"/>
    <w:multiLevelType w:val="hybridMultilevel"/>
    <w:tmpl w:val="BA365A4C"/>
    <w:lvl w:ilvl="0" w:tplc="A106D8B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D6B4D"/>
    <w:multiLevelType w:val="multilevel"/>
    <w:tmpl w:val="8AD0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56057C"/>
    <w:multiLevelType w:val="multilevel"/>
    <w:tmpl w:val="2B3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924AFC"/>
    <w:multiLevelType w:val="multilevel"/>
    <w:tmpl w:val="CB3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7712AF"/>
    <w:multiLevelType w:val="multilevel"/>
    <w:tmpl w:val="CE9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D2640E"/>
    <w:multiLevelType w:val="multilevel"/>
    <w:tmpl w:val="55C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167F50"/>
    <w:multiLevelType w:val="multilevel"/>
    <w:tmpl w:val="CAF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3C6D96"/>
    <w:multiLevelType w:val="multilevel"/>
    <w:tmpl w:val="CA48A0D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1639"/>
    <w:rsid w:val="00021232"/>
    <w:rsid w:val="00056D33"/>
    <w:rsid w:val="00067B4E"/>
    <w:rsid w:val="001608B1"/>
    <w:rsid w:val="0018646D"/>
    <w:rsid w:val="001908BC"/>
    <w:rsid w:val="001C7A85"/>
    <w:rsid w:val="002123A4"/>
    <w:rsid w:val="002235FA"/>
    <w:rsid w:val="00234431"/>
    <w:rsid w:val="00300797"/>
    <w:rsid w:val="00333B02"/>
    <w:rsid w:val="00352462"/>
    <w:rsid w:val="00365C23"/>
    <w:rsid w:val="00387543"/>
    <w:rsid w:val="003B657F"/>
    <w:rsid w:val="00474D4E"/>
    <w:rsid w:val="004C0295"/>
    <w:rsid w:val="004E44FE"/>
    <w:rsid w:val="0051734C"/>
    <w:rsid w:val="005722E0"/>
    <w:rsid w:val="006A1380"/>
    <w:rsid w:val="006A31DF"/>
    <w:rsid w:val="006B5898"/>
    <w:rsid w:val="00761D6B"/>
    <w:rsid w:val="00780C3D"/>
    <w:rsid w:val="007C116C"/>
    <w:rsid w:val="007E4D9D"/>
    <w:rsid w:val="00845A42"/>
    <w:rsid w:val="00860A45"/>
    <w:rsid w:val="0088040C"/>
    <w:rsid w:val="008A5838"/>
    <w:rsid w:val="0091088A"/>
    <w:rsid w:val="009118C8"/>
    <w:rsid w:val="00917BB2"/>
    <w:rsid w:val="00951639"/>
    <w:rsid w:val="00951796"/>
    <w:rsid w:val="009778B2"/>
    <w:rsid w:val="009C1AB2"/>
    <w:rsid w:val="00A310ED"/>
    <w:rsid w:val="00A315AD"/>
    <w:rsid w:val="00A47B44"/>
    <w:rsid w:val="00B046E5"/>
    <w:rsid w:val="00B21D4D"/>
    <w:rsid w:val="00B356D3"/>
    <w:rsid w:val="00B42590"/>
    <w:rsid w:val="00B64F5E"/>
    <w:rsid w:val="00B82AB0"/>
    <w:rsid w:val="00D1671E"/>
    <w:rsid w:val="00D244EA"/>
    <w:rsid w:val="00D95245"/>
    <w:rsid w:val="00DB3E0C"/>
    <w:rsid w:val="00DB454B"/>
    <w:rsid w:val="00DE0D71"/>
    <w:rsid w:val="00E078EC"/>
    <w:rsid w:val="00E80D9E"/>
    <w:rsid w:val="00E82791"/>
    <w:rsid w:val="00F12722"/>
    <w:rsid w:val="00F637DF"/>
    <w:rsid w:val="00FA2F29"/>
    <w:rsid w:val="00FC6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63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A31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31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31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31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31D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640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liester</cp:lastModifiedBy>
  <cp:revision>69</cp:revision>
  <dcterms:created xsi:type="dcterms:W3CDTF">2016-04-08T17:42:00Z</dcterms:created>
  <dcterms:modified xsi:type="dcterms:W3CDTF">2016-06-17T04:39:00Z</dcterms:modified>
</cp:coreProperties>
</file>