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4C89" w14:textId="4D46CEF1" w:rsidR="004B358E" w:rsidRDefault="001C7DD2" w:rsidP="001C7DD2">
      <w:pPr>
        <w:pStyle w:val="Heading1"/>
      </w:pPr>
      <w:r>
        <w:t>Lieto Malmiola</w:t>
      </w:r>
    </w:p>
    <w:p w14:paraId="42C168CB" w14:textId="77777777" w:rsidR="001C7DD2" w:rsidRDefault="001C7DD2" w:rsidP="001C7DD2"/>
    <w:p w14:paraId="4C599785" w14:textId="633429ED" w:rsidR="001C7DD2" w:rsidRDefault="001C7DD2" w:rsidP="001C7DD2">
      <w:r>
        <w:t>ICT student interested in software development. Experience communicating in a team with both English and Finnish. Creative problem solver with a thorough approach to tasks.</w:t>
      </w:r>
    </w:p>
    <w:p w14:paraId="57A02AA9" w14:textId="77777777" w:rsidR="001C7DD2" w:rsidRDefault="001C7DD2" w:rsidP="001C7DD2">
      <w:pPr>
        <w:sectPr w:rsidR="001C7DD2" w:rsidSect="001C7DD2">
          <w:pgSz w:w="11906" w:h="16838"/>
          <w:pgMar w:top="1440" w:right="1440" w:bottom="1440" w:left="1440" w:header="708" w:footer="708" w:gutter="0"/>
          <w:cols w:num="2" w:sep="1" w:space="708" w:equalWidth="0">
            <w:col w:w="2536" w:space="708"/>
            <w:col w:w="5780"/>
          </w:cols>
          <w:docGrid w:linePitch="360"/>
        </w:sectPr>
      </w:pPr>
    </w:p>
    <w:p w14:paraId="1CD7ED72" w14:textId="77777777" w:rsidR="00B605A7" w:rsidRDefault="00B605A7" w:rsidP="001C7DD2"/>
    <w:sectPr w:rsidR="00B605A7" w:rsidSect="001C7DD2">
      <w:type w:val="continuous"/>
      <w:pgSz w:w="11906" w:h="16838"/>
      <w:pgMar w:top="1440" w:right="1440" w:bottom="1440" w:left="1440" w:header="708" w:footer="708" w:gutter="0"/>
      <w:cols w:num="3" w:sep="1" w:space="460" w:equalWidth="0">
        <w:col w:w="2702" w:space="460"/>
        <w:col w:w="2702" w:space="460"/>
        <w:col w:w="270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81"/>
    <w:rsid w:val="001C7DD2"/>
    <w:rsid w:val="001E4718"/>
    <w:rsid w:val="0033723F"/>
    <w:rsid w:val="004B358E"/>
    <w:rsid w:val="0097791B"/>
    <w:rsid w:val="00B605A7"/>
    <w:rsid w:val="00BD7781"/>
    <w:rsid w:val="00FE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0D46A7"/>
  <w15:chartTrackingRefBased/>
  <w15:docId w15:val="{5219A144-6818-4CA8-A126-AF5CC900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FI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DD2"/>
  </w:style>
  <w:style w:type="paragraph" w:styleId="Heading1">
    <w:name w:val="heading 1"/>
    <w:basedOn w:val="Normal"/>
    <w:next w:val="Normal"/>
    <w:link w:val="Heading1Char"/>
    <w:uiPriority w:val="9"/>
    <w:qFormat/>
    <w:rsid w:val="001C7DD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D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D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D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D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D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D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D2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D2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D2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D2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D2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D2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D2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D2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D2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C7DD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C7DD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D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C7DD2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C7DD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C7DD2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D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D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D2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C7DD2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7DD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C7DD2"/>
    <w:rPr>
      <w:b/>
      <w:bCs/>
    </w:rPr>
  </w:style>
  <w:style w:type="character" w:styleId="Emphasis">
    <w:name w:val="Emphasis"/>
    <w:basedOn w:val="DefaultParagraphFont"/>
    <w:uiPriority w:val="20"/>
    <w:qFormat/>
    <w:rsid w:val="001C7DD2"/>
    <w:rPr>
      <w:i/>
      <w:iCs/>
      <w:color w:val="4EA72E" w:themeColor="accent6"/>
    </w:rPr>
  </w:style>
  <w:style w:type="paragraph" w:styleId="NoSpacing">
    <w:name w:val="No Spacing"/>
    <w:uiPriority w:val="1"/>
    <w:qFormat/>
    <w:rsid w:val="001C7DD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C7DD2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C7DD2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C7DD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7DD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Lieto Malmiola</dc:creator>
  <cp:keywords/>
  <dc:description/>
  <cp:lastModifiedBy>Lieto Malmiola</cp:lastModifiedBy>
  <cp:revision>2</cp:revision>
  <dcterms:created xsi:type="dcterms:W3CDTF">2026-02-26T07:58:00Z</dcterms:created>
  <dcterms:modified xsi:type="dcterms:W3CDTF">2026-02-26T09:08:00Z</dcterms:modified>
</cp:coreProperties>
</file>