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064B" w14:textId="525448D6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It’s Giving…</w:t>
      </w:r>
      <w:r w:rsidRPr="009221B2">
        <w:rPr>
          <w:bCs/>
          <w:i/>
        </w:rPr>
        <w:t xml:space="preserve">: A phrase used before describing a situation or thing, often with a positive ironic connotation. </w:t>
      </w:r>
      <w:r w:rsidRPr="009221B2">
        <w:rPr>
          <w:bCs/>
          <w:i/>
          <w:iCs/>
        </w:rPr>
        <w:t>E.g., “It’s giving Miley Cyrus.”</w:t>
      </w:r>
    </w:p>
    <w:p w14:paraId="24062851" w14:textId="673518C2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Cap/No Cap</w:t>
      </w:r>
      <w:r w:rsidRPr="009221B2">
        <w:rPr>
          <w:bCs/>
          <w:i/>
        </w:rPr>
        <w:t>: Refers to a lie / the truth.</w:t>
      </w:r>
    </w:p>
    <w:p w14:paraId="1B456054" w14:textId="51727E18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Slay(ed)</w:t>
      </w:r>
      <w:r w:rsidRPr="009221B2">
        <w:rPr>
          <w:bCs/>
          <w:i/>
        </w:rPr>
        <w:t>: To do something amazingly.</w:t>
      </w:r>
    </w:p>
    <w:p w14:paraId="4F8D3322" w14:textId="5F4105D5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That’s Jokes</w:t>
      </w:r>
      <w:r w:rsidRPr="009221B2">
        <w:rPr>
          <w:bCs/>
          <w:i/>
        </w:rPr>
        <w:t>: That is funny.</w:t>
      </w:r>
    </w:p>
    <w:p w14:paraId="76EF772A" w14:textId="78F30800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Bombastic Side Eye</w:t>
      </w:r>
      <w:r w:rsidRPr="009221B2">
        <w:rPr>
          <w:bCs/>
          <w:i/>
        </w:rPr>
        <w:t>: Used when something is weird or inappropriate.</w:t>
      </w:r>
    </w:p>
    <w:p w14:paraId="5BBB81F7" w14:textId="690465C4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Era</w:t>
      </w:r>
      <w:r w:rsidRPr="009221B2">
        <w:rPr>
          <w:bCs/>
          <w:i/>
        </w:rPr>
        <w:t>: Refers to the time of your life reflected in your current interests.</w:t>
      </w:r>
    </w:p>
    <w:p w14:paraId="4375B660" w14:textId="369C3863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Pop Off / Go Off [Queen]</w:t>
      </w:r>
      <w:r w:rsidRPr="009221B2">
        <w:rPr>
          <w:bCs/>
          <w:i/>
        </w:rPr>
        <w:t>: Words of encouragement.</w:t>
      </w:r>
    </w:p>
    <w:p w14:paraId="15E24BF5" w14:textId="49B44518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Facts</w:t>
      </w:r>
      <w:r w:rsidRPr="009221B2">
        <w:rPr>
          <w:bCs/>
          <w:i/>
        </w:rPr>
        <w:t>: Agreeing when the truth has been told.</w:t>
      </w:r>
    </w:p>
    <w:p w14:paraId="2588A9A2" w14:textId="5660916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Lit</w:t>
      </w:r>
      <w:r w:rsidRPr="009221B2">
        <w:rPr>
          <w:bCs/>
          <w:i/>
        </w:rPr>
        <w:t>: Describes something great.</w:t>
      </w:r>
    </w:p>
    <w:p w14:paraId="06E0651A" w14:textId="4DAEBF64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Left No Crumbs</w:t>
      </w:r>
      <w:r w:rsidRPr="009221B2">
        <w:rPr>
          <w:bCs/>
          <w:i/>
        </w:rPr>
        <w:t>: Did an exceptional job.</w:t>
      </w:r>
    </w:p>
    <w:p w14:paraId="6993413A" w14:textId="41608916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Understood the Assignment</w:t>
      </w:r>
      <w:r w:rsidRPr="009221B2">
        <w:rPr>
          <w:bCs/>
          <w:i/>
        </w:rPr>
        <w:t>: Excelling at something.</w:t>
      </w:r>
    </w:p>
    <w:p w14:paraId="513A4368" w14:textId="03E78343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Glow Up</w:t>
      </w:r>
      <w:r w:rsidRPr="009221B2">
        <w:rPr>
          <w:bCs/>
          <w:i/>
        </w:rPr>
        <w:t>: A notable improvement of oneself.</w:t>
      </w:r>
    </w:p>
    <w:p w14:paraId="4338D7DB" w14:textId="59C9203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Main Character</w:t>
      </w:r>
      <w:r w:rsidRPr="009221B2">
        <w:rPr>
          <w:bCs/>
          <w:i/>
        </w:rPr>
        <w:t>: Someone with an aura suggesting they’d be the lead in a movie.</w:t>
      </w:r>
    </w:p>
    <w:p w14:paraId="76BDB5B0" w14:textId="4B5D6A83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Low Key</w:t>
      </w:r>
      <w:r w:rsidRPr="009221B2">
        <w:rPr>
          <w:bCs/>
          <w:i/>
        </w:rPr>
        <w:t>: Genuinely or subtly.</w:t>
      </w:r>
    </w:p>
    <w:p w14:paraId="66F00590" w14:textId="0EFA409F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Tea</w:t>
      </w:r>
      <w:r w:rsidRPr="009221B2">
        <w:rPr>
          <w:bCs/>
          <w:i/>
        </w:rPr>
        <w:t>: Gossip.</w:t>
      </w:r>
    </w:p>
    <w:p w14:paraId="2112636B" w14:textId="09ADD82A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Salty</w:t>
      </w:r>
      <w:r w:rsidRPr="009221B2">
        <w:rPr>
          <w:bCs/>
          <w:i/>
        </w:rPr>
        <w:t>: Bitter about something.</w:t>
      </w:r>
    </w:p>
    <w:p w14:paraId="597CCE3F" w14:textId="29B83D6E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If You Know, You Know</w:t>
      </w:r>
      <w:r w:rsidRPr="009221B2">
        <w:rPr>
          <w:bCs/>
          <w:i/>
        </w:rPr>
        <w:t>: Asking if someone understands the context.</w:t>
      </w:r>
    </w:p>
    <w:p w14:paraId="24012094" w14:textId="54C26872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 xml:space="preserve">The Girls That Get It, Get It. The Girls That Don’t, </w:t>
      </w:r>
      <w:proofErr w:type="gramStart"/>
      <w:r w:rsidRPr="009221B2">
        <w:rPr>
          <w:b/>
          <w:bCs/>
          <w:i/>
        </w:rPr>
        <w:t>Don’t</w:t>
      </w:r>
      <w:proofErr w:type="gramEnd"/>
      <w:r w:rsidRPr="009221B2">
        <w:rPr>
          <w:bCs/>
          <w:i/>
        </w:rPr>
        <w:t>: A phrase implying only a few will understand.</w:t>
      </w:r>
    </w:p>
    <w:p w14:paraId="5A4B9180" w14:textId="16EC64BE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I’m Weak</w:t>
      </w:r>
      <w:r w:rsidRPr="009221B2">
        <w:rPr>
          <w:bCs/>
          <w:i/>
        </w:rPr>
        <w:t>: Used when something hilarious happens.</w:t>
      </w:r>
    </w:p>
    <w:p w14:paraId="2019BD22" w14:textId="07AEFA60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Sending Me</w:t>
      </w:r>
      <w:r w:rsidRPr="009221B2">
        <w:rPr>
          <w:bCs/>
          <w:i/>
        </w:rPr>
        <w:t>: Short for “sending me over the edge” (due to humor).</w:t>
      </w:r>
    </w:p>
    <w:p w14:paraId="16798ED5" w14:textId="505D7B67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Mad / Hella</w:t>
      </w:r>
      <w:r w:rsidRPr="009221B2">
        <w:rPr>
          <w:bCs/>
          <w:i/>
        </w:rPr>
        <w:t>: Both mean “really.”</w:t>
      </w:r>
    </w:p>
    <w:p w14:paraId="50692DD0" w14:textId="332C03E6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It’s the ___ for Me</w:t>
      </w:r>
      <w:r w:rsidRPr="009221B2">
        <w:rPr>
          <w:bCs/>
          <w:i/>
        </w:rPr>
        <w:t>: Highlights a key detail.</w:t>
      </w:r>
    </w:p>
    <w:p w14:paraId="6E0F5362" w14:textId="7C2379B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Gaslight</w:t>
      </w:r>
      <w:r w:rsidRPr="009221B2">
        <w:rPr>
          <w:bCs/>
          <w:i/>
        </w:rPr>
        <w:t>: A manipulative tactic.</w:t>
      </w:r>
    </w:p>
    <w:p w14:paraId="5CFEDA19" w14:textId="722026D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Gatekeep</w:t>
      </w:r>
      <w:r w:rsidRPr="009221B2">
        <w:rPr>
          <w:bCs/>
          <w:i/>
        </w:rPr>
        <w:t>: Keeping something exclusive, often for fear of it becoming too popular.</w:t>
      </w:r>
    </w:p>
    <w:p w14:paraId="3801E8E5" w14:textId="6C039785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Cancel Culture</w:t>
      </w:r>
      <w:r w:rsidRPr="009221B2">
        <w:rPr>
          <w:bCs/>
          <w:i/>
        </w:rPr>
        <w:t>: Calling out actions or opinions to shame them.</w:t>
      </w:r>
    </w:p>
    <w:p w14:paraId="3C505DAD" w14:textId="1B1224E6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Stan</w:t>
      </w:r>
      <w:r w:rsidRPr="009221B2">
        <w:rPr>
          <w:bCs/>
          <w:i/>
        </w:rPr>
        <w:t>: A blend of “stalker” and “fan.” Think diehard fans.</w:t>
      </w:r>
    </w:p>
    <w:p w14:paraId="7226906F" w14:textId="147BAB87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W / L</w:t>
      </w:r>
      <w:r w:rsidRPr="009221B2">
        <w:rPr>
          <w:bCs/>
          <w:i/>
        </w:rPr>
        <w:t>: Short for “Win” or “Loss.”</w:t>
      </w:r>
    </w:p>
    <w:p w14:paraId="4C7FE351" w14:textId="08B689BC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Dank</w:t>
      </w:r>
      <w:r w:rsidRPr="009221B2">
        <w:rPr>
          <w:bCs/>
          <w:i/>
        </w:rPr>
        <w:t>: Something excellent or high-quality.</w:t>
      </w:r>
    </w:p>
    <w:p w14:paraId="614070F7" w14:textId="0AE18944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Cheugy</w:t>
      </w:r>
      <w:proofErr w:type="spellEnd"/>
      <w:r w:rsidRPr="009221B2">
        <w:rPr>
          <w:bCs/>
          <w:i/>
        </w:rPr>
        <w:t>: Something seen as outdated or uncool.</w:t>
      </w:r>
    </w:p>
    <w:p w14:paraId="003AAC12" w14:textId="6D80D1D7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Camp</w:t>
      </w:r>
      <w:r w:rsidRPr="009221B2">
        <w:rPr>
          <w:bCs/>
          <w:i/>
        </w:rPr>
        <w:t>: Ironically trendy.</w:t>
      </w:r>
    </w:p>
    <w:p w14:paraId="65E7D713" w14:textId="292BEA79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TFW</w:t>
      </w:r>
      <w:r w:rsidRPr="009221B2">
        <w:rPr>
          <w:bCs/>
          <w:i/>
        </w:rPr>
        <w:t>: Stands for “That Feeling When.”</w:t>
      </w:r>
    </w:p>
    <w:p w14:paraId="0A32D803" w14:textId="554D973D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Woke</w:t>
      </w:r>
      <w:r w:rsidRPr="009221B2">
        <w:rPr>
          <w:bCs/>
          <w:i/>
        </w:rPr>
        <w:t>: Being politically aware.</w:t>
      </w:r>
    </w:p>
    <w:p w14:paraId="5B95A05D" w14:textId="0A7DCFF3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Bop</w:t>
      </w:r>
      <w:r w:rsidRPr="009221B2">
        <w:rPr>
          <w:bCs/>
          <w:i/>
        </w:rPr>
        <w:t>: An exceptional song.</w:t>
      </w:r>
    </w:p>
    <w:p w14:paraId="1635EF3F" w14:textId="5EC09453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Sheesh</w:t>
      </w:r>
      <w:r w:rsidRPr="009221B2">
        <w:rPr>
          <w:bCs/>
          <w:i/>
        </w:rPr>
        <w:t>: Hype or admiration.</w:t>
      </w:r>
    </w:p>
    <w:p w14:paraId="2E280719" w14:textId="569202C8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Living Rent Free [In Someone’s Mind]</w:t>
      </w:r>
      <w:r w:rsidRPr="009221B2">
        <w:rPr>
          <w:bCs/>
          <w:i/>
        </w:rPr>
        <w:t>: Refers to being unforgettable.</w:t>
      </w:r>
    </w:p>
    <w:p w14:paraId="50A5214C" w14:textId="587C0FF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gramStart"/>
      <w:r w:rsidRPr="009221B2">
        <w:rPr>
          <w:b/>
          <w:bCs/>
          <w:i/>
        </w:rPr>
        <w:t>Hits</w:t>
      </w:r>
      <w:proofErr w:type="gramEnd"/>
      <w:r w:rsidRPr="009221B2">
        <w:rPr>
          <w:b/>
          <w:bCs/>
          <w:i/>
        </w:rPr>
        <w:t xml:space="preserve"> Different</w:t>
      </w:r>
      <w:r w:rsidRPr="009221B2">
        <w:rPr>
          <w:bCs/>
          <w:i/>
        </w:rPr>
        <w:t>: Something unique or above average.</w:t>
      </w:r>
    </w:p>
    <w:p w14:paraId="69FB4AEE" w14:textId="60E807ED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Bet</w:t>
      </w:r>
      <w:r w:rsidRPr="009221B2">
        <w:rPr>
          <w:bCs/>
          <w:i/>
        </w:rPr>
        <w:t>: Another way to say “yes” or confirm.</w:t>
      </w:r>
    </w:p>
    <w:p w14:paraId="687682FF" w14:textId="5756E553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lastRenderedPageBreak/>
        <w:t>Vibe Check</w:t>
      </w:r>
      <w:r w:rsidRPr="009221B2">
        <w:rPr>
          <w:bCs/>
          <w:i/>
        </w:rPr>
        <w:t>: Assessing the energy or mood.</w:t>
      </w:r>
    </w:p>
    <w:p w14:paraId="258C581D" w14:textId="5A8643B6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Period(t)</w:t>
      </w:r>
      <w:r w:rsidRPr="009221B2">
        <w:rPr>
          <w:bCs/>
          <w:i/>
        </w:rPr>
        <w:t>: Ends a statement with emphasis.</w:t>
      </w:r>
    </w:p>
    <w:p w14:paraId="141D2475" w14:textId="0FCED597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[It] Slaps</w:t>
      </w:r>
      <w:r w:rsidRPr="009221B2">
        <w:rPr>
          <w:bCs/>
          <w:i/>
        </w:rPr>
        <w:t>: Refers to something exceptionally good.</w:t>
      </w:r>
    </w:p>
    <w:p w14:paraId="3D0C60C4" w14:textId="7CE4FAD8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 xml:space="preserve">[That’s] </w:t>
      </w:r>
      <w:proofErr w:type="spellStart"/>
      <w:r w:rsidRPr="009221B2">
        <w:rPr>
          <w:b/>
          <w:bCs/>
          <w:i/>
        </w:rPr>
        <w:t>Bussin</w:t>
      </w:r>
      <w:proofErr w:type="spellEnd"/>
      <w:r w:rsidRPr="009221B2">
        <w:rPr>
          <w:b/>
          <w:bCs/>
          <w:i/>
        </w:rPr>
        <w:t>’</w:t>
      </w:r>
      <w:r w:rsidRPr="009221B2">
        <w:rPr>
          <w:bCs/>
          <w:i/>
        </w:rPr>
        <w:t>: To describe something you enjoy.</w:t>
      </w:r>
    </w:p>
    <w:p w14:paraId="1EE904E4" w14:textId="531FF115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Extra</w:t>
      </w:r>
      <w:r w:rsidRPr="009221B2">
        <w:rPr>
          <w:bCs/>
          <w:i/>
        </w:rPr>
        <w:t>: Over-the-top, dramatic, or flamboyant behavior.</w:t>
      </w:r>
    </w:p>
    <w:p w14:paraId="6C6D4F74" w14:textId="2EE67476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G.O.A.T</w:t>
      </w:r>
      <w:r w:rsidRPr="009221B2">
        <w:rPr>
          <w:bCs/>
          <w:i/>
        </w:rPr>
        <w:t xml:space="preserve">: Short for “The Greatest </w:t>
      </w:r>
      <w:proofErr w:type="gramStart"/>
      <w:r w:rsidRPr="009221B2">
        <w:rPr>
          <w:bCs/>
          <w:i/>
        </w:rPr>
        <w:t>Of</w:t>
      </w:r>
      <w:proofErr w:type="gramEnd"/>
      <w:r w:rsidRPr="009221B2">
        <w:rPr>
          <w:bCs/>
          <w:i/>
        </w:rPr>
        <w:t xml:space="preserve"> All Time.”</w:t>
      </w:r>
    </w:p>
    <w:p w14:paraId="388E10EC" w14:textId="72605DE8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Clapback</w:t>
      </w:r>
      <w:r w:rsidRPr="009221B2">
        <w:rPr>
          <w:bCs/>
          <w:i/>
        </w:rPr>
        <w:t>: A witty response to criticism.</w:t>
      </w:r>
    </w:p>
    <w:p w14:paraId="3D2C0A45" w14:textId="16304632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 xml:space="preserve">This </w:t>
      </w:r>
      <w:proofErr w:type="spellStart"/>
      <w:r w:rsidRPr="009221B2">
        <w:rPr>
          <w:b/>
          <w:bCs/>
          <w:i/>
        </w:rPr>
        <w:t>Ain’t</w:t>
      </w:r>
      <w:proofErr w:type="spellEnd"/>
      <w:r w:rsidRPr="009221B2">
        <w:rPr>
          <w:b/>
          <w:bCs/>
          <w:i/>
        </w:rPr>
        <w:t xml:space="preserve"> It, Chief</w:t>
      </w:r>
      <w:r w:rsidRPr="009221B2">
        <w:rPr>
          <w:bCs/>
          <w:i/>
        </w:rPr>
        <w:t>: Expresses disapproval.</w:t>
      </w:r>
    </w:p>
    <w:p w14:paraId="5D92DF6B" w14:textId="500D5A37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Smol</w:t>
      </w:r>
      <w:proofErr w:type="spellEnd"/>
      <w:r w:rsidRPr="009221B2">
        <w:rPr>
          <w:bCs/>
          <w:i/>
        </w:rPr>
        <w:t>: Something small and adorable.</w:t>
      </w:r>
    </w:p>
    <w:p w14:paraId="6691EA5B" w14:textId="5F065ADA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Rizz</w:t>
      </w:r>
      <w:r w:rsidRPr="009221B2">
        <w:rPr>
          <w:bCs/>
          <w:i/>
        </w:rPr>
        <w:t>: Charm, often in a flirty context.</w:t>
      </w:r>
    </w:p>
    <w:p w14:paraId="06D880C6" w14:textId="22A9CA35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Gyatt</w:t>
      </w:r>
      <w:proofErr w:type="spellEnd"/>
      <w:r w:rsidRPr="009221B2">
        <w:rPr>
          <w:bCs/>
          <w:i/>
        </w:rPr>
        <w:t>: Exaggerated admiration for someone/something impressive.</w:t>
      </w:r>
    </w:p>
    <w:p w14:paraId="3AD0EBFE" w14:textId="4449DC37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Dululu</w:t>
      </w:r>
      <w:proofErr w:type="spellEnd"/>
      <w:r w:rsidRPr="009221B2">
        <w:rPr>
          <w:bCs/>
          <w:i/>
        </w:rPr>
        <w:t>: Living in one’s dream world.</w:t>
      </w:r>
    </w:p>
    <w:p w14:paraId="7BFA54B9" w14:textId="7637A58D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Solulu</w:t>
      </w:r>
      <w:proofErr w:type="spellEnd"/>
      <w:r w:rsidRPr="009221B2">
        <w:rPr>
          <w:bCs/>
          <w:i/>
        </w:rPr>
        <w:t>: Living in one’s own world, often disconnected.</w:t>
      </w:r>
    </w:p>
    <w:p w14:paraId="4D913B29" w14:textId="0A8F7A6D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Skibbidi</w:t>
      </w:r>
      <w:proofErr w:type="spellEnd"/>
      <w:r w:rsidRPr="009221B2">
        <w:rPr>
          <w:bCs/>
          <w:i/>
        </w:rPr>
        <w:t>: Refers to a meme or dance move.</w:t>
      </w:r>
    </w:p>
    <w:p w14:paraId="57977AC5" w14:textId="68A61CDA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Ohio</w:t>
      </w:r>
      <w:r w:rsidRPr="009221B2">
        <w:rPr>
          <w:bCs/>
          <w:i/>
        </w:rPr>
        <w:t>: A playful meme for bizarre or chaotic events.</w:t>
      </w:r>
    </w:p>
    <w:p w14:paraId="694DC077" w14:textId="3F7D603C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Sigma</w:t>
      </w:r>
      <w:r w:rsidRPr="009221B2">
        <w:rPr>
          <w:bCs/>
          <w:i/>
        </w:rPr>
        <w:t>: Someone independent and self-sufficient, often outside social norms.</w:t>
      </w:r>
    </w:p>
    <w:p w14:paraId="66DD7A75" w14:textId="516058EC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Fanum Tax</w:t>
      </w:r>
      <w:r w:rsidRPr="009221B2">
        <w:rPr>
          <w:bCs/>
          <w:i/>
        </w:rPr>
        <w:t>: A joke about contributions or “taxes” from online communities.</w:t>
      </w:r>
    </w:p>
    <w:p w14:paraId="59AFC38D" w14:textId="7A566011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Sus</w:t>
      </w:r>
      <w:r w:rsidRPr="009221B2">
        <w:rPr>
          <w:bCs/>
          <w:i/>
        </w:rPr>
        <w:t>: Short for “suspicious,” popularized by Among Us.</w:t>
      </w:r>
    </w:p>
    <w:p w14:paraId="46EDEB63" w14:textId="1E97B81C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Griddy</w:t>
      </w:r>
      <w:proofErr w:type="spellEnd"/>
      <w:r w:rsidRPr="009221B2">
        <w:rPr>
          <w:bCs/>
          <w:i/>
        </w:rPr>
        <w:t>: A viral dance move.</w:t>
      </w:r>
    </w:p>
    <w:p w14:paraId="306C15C6" w14:textId="5C7E7FE0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1, 2 Buckle My Shoe</w:t>
      </w:r>
      <w:r w:rsidRPr="009221B2">
        <w:rPr>
          <w:bCs/>
          <w:i/>
        </w:rPr>
        <w:t>: Used in a playful or ironic context.</w:t>
      </w:r>
    </w:p>
    <w:p w14:paraId="3D8C1A7B" w14:textId="770C0CE3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Mewing</w:t>
      </w:r>
      <w:r w:rsidRPr="009221B2">
        <w:rPr>
          <w:bCs/>
          <w:i/>
        </w:rPr>
        <w:t>: A tongue posture technique believed to improve facial structure.</w:t>
      </w:r>
    </w:p>
    <w:p w14:paraId="42E0BA73" w14:textId="36FAAD19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Mogging</w:t>
      </w:r>
      <w:r w:rsidRPr="009221B2">
        <w:rPr>
          <w:bCs/>
          <w:i/>
        </w:rPr>
        <w:t>: Outshining others in appearance or dominance.</w:t>
      </w:r>
    </w:p>
    <w:p w14:paraId="425D987B" w14:textId="1B31AD33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Alpha</w:t>
      </w:r>
      <w:r w:rsidRPr="009221B2">
        <w:rPr>
          <w:bCs/>
          <w:i/>
        </w:rPr>
        <w:t>: Dominant or leader-like behavior.</w:t>
      </w:r>
    </w:p>
    <w:p w14:paraId="1BAF8432" w14:textId="7B021655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Deadass</w:t>
      </w:r>
      <w:r w:rsidRPr="009221B2">
        <w:rPr>
          <w:bCs/>
          <w:i/>
        </w:rPr>
        <w:t>: Means “seriously” or “no joke.”</w:t>
      </w:r>
    </w:p>
    <w:p w14:paraId="376F4004" w14:textId="0DC09CDA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Gooning</w:t>
      </w:r>
      <w:proofErr w:type="spellEnd"/>
      <w:r w:rsidRPr="009221B2">
        <w:rPr>
          <w:bCs/>
          <w:i/>
        </w:rPr>
        <w:t>: Refers to a trance-like state online.</w:t>
      </w:r>
    </w:p>
    <w:p w14:paraId="41F7A8BA" w14:textId="7AB1D99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Edging</w:t>
      </w:r>
      <w:r w:rsidRPr="009221B2">
        <w:rPr>
          <w:bCs/>
          <w:i/>
        </w:rPr>
        <w:t>: Related to prolonged gratification.</w:t>
      </w:r>
    </w:p>
    <w:p w14:paraId="5510C827" w14:textId="7B782825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Type Shit</w:t>
      </w:r>
      <w:r w:rsidRPr="009221B2">
        <w:rPr>
          <w:bCs/>
          <w:i/>
        </w:rPr>
        <w:t>: Refers to typical behaviors or actions.</w:t>
      </w:r>
    </w:p>
    <w:p w14:paraId="7FDB5F2C" w14:textId="48683F14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Let Them Cook</w:t>
      </w:r>
      <w:r w:rsidRPr="009221B2">
        <w:rPr>
          <w:bCs/>
          <w:i/>
        </w:rPr>
        <w:t>: Encouragement to continue.</w:t>
      </w:r>
    </w:p>
    <w:p w14:paraId="1DDF277A" w14:textId="45EC26C6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Fine Shit</w:t>
      </w:r>
      <w:r w:rsidRPr="009221B2">
        <w:rPr>
          <w:bCs/>
          <w:i/>
        </w:rPr>
        <w:t>: Describes something or someone exceptional.</w:t>
      </w:r>
    </w:p>
    <w:p w14:paraId="14FA3CFA" w14:textId="4080266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Ayooo</w:t>
      </w:r>
      <w:proofErr w:type="spellEnd"/>
      <w:r w:rsidRPr="009221B2">
        <w:rPr>
          <w:bCs/>
          <w:i/>
        </w:rPr>
        <w:t>: Exclamation of surprise or disbelief.</w:t>
      </w:r>
    </w:p>
    <w:p w14:paraId="5F020B80" w14:textId="4C8E4AA3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Pause</w:t>
      </w:r>
      <w:r w:rsidRPr="009221B2">
        <w:rPr>
          <w:bCs/>
          <w:i/>
        </w:rPr>
        <w:t>: Interrupts awkward or suggestive statements.</w:t>
      </w:r>
    </w:p>
    <w:p w14:paraId="6C800EAE" w14:textId="2741C21C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Baby Gronk</w:t>
      </w:r>
      <w:r w:rsidRPr="009221B2">
        <w:rPr>
          <w:bCs/>
          <w:i/>
        </w:rPr>
        <w:t>: A young prodigy, hyped as the next big thing.</w:t>
      </w:r>
    </w:p>
    <w:p w14:paraId="07C0199B" w14:textId="0361AE31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Big Back</w:t>
      </w:r>
      <w:r w:rsidRPr="009221B2">
        <w:rPr>
          <w:bCs/>
          <w:i/>
        </w:rPr>
        <w:t>: Describes a prominent physical presence.</w:t>
      </w:r>
    </w:p>
    <w:p w14:paraId="6FA31477" w14:textId="63775D05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Bbl</w:t>
      </w:r>
      <w:proofErr w:type="spellEnd"/>
      <w:r w:rsidRPr="009221B2">
        <w:rPr>
          <w:b/>
          <w:bCs/>
          <w:i/>
        </w:rPr>
        <w:t xml:space="preserve"> Drizzy</w:t>
      </w:r>
      <w:r w:rsidRPr="009221B2">
        <w:rPr>
          <w:bCs/>
          <w:i/>
        </w:rPr>
        <w:t>: A joke about transformations or appearances.</w:t>
      </w:r>
    </w:p>
    <w:p w14:paraId="5E550C2B" w14:textId="5B49ADFD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Chungus</w:t>
      </w:r>
      <w:proofErr w:type="spellEnd"/>
      <w:r w:rsidRPr="009221B2">
        <w:rPr>
          <w:bCs/>
          <w:i/>
        </w:rPr>
        <w:t>: Refers to something large or exaggerated.</w:t>
      </w:r>
    </w:p>
    <w:p w14:paraId="7FC0C008" w14:textId="752FFE7D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Crazy, I Was Crazy Once…</w:t>
      </w:r>
      <w:r w:rsidRPr="009221B2">
        <w:rPr>
          <w:bCs/>
          <w:i/>
        </w:rPr>
        <w:t>: A nonsensical phrase repeated for humor.</w:t>
      </w:r>
    </w:p>
    <w:p w14:paraId="2094011F" w14:textId="4DEC4DC3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 xml:space="preserve">Raise Your Ya </w:t>
      </w:r>
      <w:proofErr w:type="spellStart"/>
      <w:r w:rsidRPr="009221B2">
        <w:rPr>
          <w:b/>
          <w:bCs/>
          <w:i/>
        </w:rPr>
        <w:t>Ya</w:t>
      </w:r>
      <w:proofErr w:type="spellEnd"/>
      <w:r w:rsidRPr="009221B2">
        <w:rPr>
          <w:b/>
          <w:bCs/>
          <w:i/>
        </w:rPr>
        <w:t xml:space="preserve"> </w:t>
      </w:r>
      <w:proofErr w:type="spellStart"/>
      <w:r w:rsidRPr="009221B2">
        <w:rPr>
          <w:b/>
          <w:bCs/>
          <w:i/>
        </w:rPr>
        <w:t>Ya</w:t>
      </w:r>
      <w:proofErr w:type="spellEnd"/>
      <w:r w:rsidRPr="009221B2">
        <w:rPr>
          <w:bCs/>
          <w:i/>
        </w:rPr>
        <w:t>: Used to hype people up.</w:t>
      </w:r>
    </w:p>
    <w:p w14:paraId="68FBD2CF" w14:textId="39179BE5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Very Demure, Very Mindful</w:t>
      </w:r>
      <w:r w:rsidRPr="009221B2">
        <w:rPr>
          <w:bCs/>
          <w:i/>
        </w:rPr>
        <w:t>: Ironic description of reserved behavior.</w:t>
      </w:r>
    </w:p>
    <w:p w14:paraId="1FD33328" w14:textId="27FA280F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Jesse</w:t>
      </w:r>
      <w:r w:rsidRPr="009221B2">
        <w:rPr>
          <w:bCs/>
          <w:i/>
        </w:rPr>
        <w:t>: Likely a Breaking Bad reference.</w:t>
      </w:r>
    </w:p>
    <w:p w14:paraId="045E44DA" w14:textId="57F9340C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lastRenderedPageBreak/>
        <w:t>You Have Been Promoted</w:t>
      </w:r>
      <w:r w:rsidRPr="009221B2">
        <w:rPr>
          <w:bCs/>
          <w:i/>
        </w:rPr>
        <w:t>: A humorous phrase of mock praise.</w:t>
      </w:r>
    </w:p>
    <w:p w14:paraId="2F83FEF7" w14:textId="7F5E79BC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 xml:space="preserve">Whopper </w:t>
      </w:r>
      <w:proofErr w:type="spellStart"/>
      <w:r w:rsidRPr="009221B2">
        <w:rPr>
          <w:b/>
          <w:bCs/>
          <w:i/>
        </w:rPr>
        <w:t>Whopper</w:t>
      </w:r>
      <w:proofErr w:type="spellEnd"/>
      <w:r w:rsidRPr="009221B2">
        <w:rPr>
          <w:bCs/>
          <w:i/>
        </w:rPr>
        <w:t>: Refers to the Burger King jingle.</w:t>
      </w:r>
    </w:p>
    <w:p w14:paraId="75D9242A" w14:textId="4BABC117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 xml:space="preserve">Womp </w:t>
      </w:r>
      <w:proofErr w:type="spellStart"/>
      <w:r w:rsidRPr="009221B2">
        <w:rPr>
          <w:b/>
          <w:bCs/>
          <w:i/>
        </w:rPr>
        <w:t>Womp</w:t>
      </w:r>
      <w:proofErr w:type="spellEnd"/>
      <w:r w:rsidRPr="009221B2">
        <w:rPr>
          <w:bCs/>
          <w:i/>
        </w:rPr>
        <w:t>: Expresses disappointment.</w:t>
      </w:r>
    </w:p>
    <w:p w14:paraId="264D68AE" w14:textId="7DD607FC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Yapanese</w:t>
      </w:r>
      <w:proofErr w:type="spellEnd"/>
      <w:r w:rsidRPr="009221B2">
        <w:rPr>
          <w:bCs/>
          <w:i/>
        </w:rPr>
        <w:t>: Playful mix of Japanese and slang.</w:t>
      </w:r>
    </w:p>
    <w:p w14:paraId="02B593C9" w14:textId="4CDFD9E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Huzz</w:t>
      </w:r>
      <w:proofErr w:type="spellEnd"/>
      <w:r w:rsidRPr="009221B2">
        <w:rPr>
          <w:bCs/>
          <w:i/>
        </w:rPr>
        <w:t>: A quirky exclamation.</w:t>
      </w:r>
    </w:p>
    <w:p w14:paraId="0AF33ED2" w14:textId="26F6DCE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Denial Is a River in Egypt</w:t>
      </w:r>
      <w:r w:rsidRPr="009221B2">
        <w:rPr>
          <w:bCs/>
          <w:i/>
        </w:rPr>
        <w:t>: Humorous denial pun.</w:t>
      </w:r>
    </w:p>
    <w:p w14:paraId="30BDA5A1" w14:textId="23FC274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Poggers</w:t>
      </w:r>
      <w:proofErr w:type="spellEnd"/>
      <w:r w:rsidRPr="009221B2">
        <w:rPr>
          <w:bCs/>
          <w:i/>
        </w:rPr>
        <w:t>: Twitch slang for excitement.</w:t>
      </w:r>
    </w:p>
    <w:p w14:paraId="7687E9D1" w14:textId="2522415B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iPad Kid</w:t>
      </w:r>
      <w:r w:rsidRPr="009221B2">
        <w:rPr>
          <w:bCs/>
          <w:i/>
        </w:rPr>
        <w:t>: Refers to children glued to their devices.</w:t>
      </w:r>
    </w:p>
    <w:p w14:paraId="5721EDCC" w14:textId="53ACB2BF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 xml:space="preserve">Can I Pet That </w:t>
      </w:r>
      <w:proofErr w:type="gramStart"/>
      <w:r w:rsidRPr="009221B2">
        <w:rPr>
          <w:b/>
          <w:bCs/>
          <w:i/>
        </w:rPr>
        <w:t>Dog?</w:t>
      </w:r>
      <w:r w:rsidRPr="009221B2">
        <w:rPr>
          <w:bCs/>
          <w:i/>
        </w:rPr>
        <w:t>:</w:t>
      </w:r>
      <w:proofErr w:type="gramEnd"/>
      <w:r w:rsidRPr="009221B2">
        <w:rPr>
          <w:bCs/>
          <w:i/>
        </w:rPr>
        <w:t xml:space="preserve"> A wholesome viral video phrase.</w:t>
      </w:r>
    </w:p>
    <w:p w14:paraId="4BAC9EE0" w14:textId="51AB8379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proofErr w:type="spellStart"/>
      <w:r w:rsidRPr="009221B2">
        <w:rPr>
          <w:b/>
          <w:bCs/>
          <w:i/>
        </w:rPr>
        <w:t>Rootbeer</w:t>
      </w:r>
      <w:proofErr w:type="spellEnd"/>
      <w:r w:rsidRPr="009221B2">
        <w:rPr>
          <w:b/>
          <w:bCs/>
          <w:i/>
        </w:rPr>
        <w:t xml:space="preserve"> </w:t>
      </w:r>
      <w:proofErr w:type="spellStart"/>
      <w:r w:rsidRPr="009221B2">
        <w:rPr>
          <w:b/>
          <w:bCs/>
          <w:i/>
        </w:rPr>
        <w:t>Nooo</w:t>
      </w:r>
      <w:proofErr w:type="spellEnd"/>
      <w:r w:rsidRPr="009221B2">
        <w:rPr>
          <w:bCs/>
          <w:i/>
        </w:rPr>
        <w:t>: Random, humorous memes.</w:t>
      </w:r>
    </w:p>
    <w:p w14:paraId="3857C334" w14:textId="06BE77F8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My Pronouns Are USA</w:t>
      </w:r>
      <w:r w:rsidRPr="009221B2">
        <w:rPr>
          <w:bCs/>
          <w:i/>
        </w:rPr>
        <w:t>: A satirical patriotic phrase.</w:t>
      </w:r>
    </w:p>
    <w:p w14:paraId="19E874D7" w14:textId="0CF6CB16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Get Out</w:t>
      </w:r>
      <w:r w:rsidRPr="009221B2">
        <w:rPr>
          <w:bCs/>
          <w:i/>
        </w:rPr>
        <w:t>: A dramatic way to ask someone to leave.</w:t>
      </w:r>
    </w:p>
    <w:p w14:paraId="05D71282" w14:textId="6F48464E" w:rsidR="009221B2" w:rsidRPr="009221B2" w:rsidRDefault="009221B2" w:rsidP="009221B2">
      <w:pPr>
        <w:spacing w:after="28" w:line="259" w:lineRule="auto"/>
        <w:ind w:left="345" w:right="0" w:firstLine="0"/>
        <w:rPr>
          <w:bCs/>
          <w:i/>
        </w:rPr>
      </w:pPr>
      <w:r w:rsidRPr="009221B2">
        <w:rPr>
          <w:b/>
          <w:bCs/>
          <w:i/>
        </w:rPr>
        <w:t>Before GTA 6</w:t>
      </w:r>
      <w:r w:rsidRPr="009221B2">
        <w:rPr>
          <w:bCs/>
          <w:i/>
        </w:rPr>
        <w:t>: A joking way to say something is taking forever.</w:t>
      </w:r>
    </w:p>
    <w:p w14:paraId="5B9AA37F" w14:textId="0C9794DD" w:rsidR="007D3D7D" w:rsidRPr="00385DD0" w:rsidRDefault="007D3D7D" w:rsidP="009221B2">
      <w:pPr>
        <w:spacing w:after="28" w:line="259" w:lineRule="auto"/>
        <w:ind w:left="345" w:right="0" w:firstLine="0"/>
        <w:rPr>
          <w:bCs/>
        </w:rPr>
      </w:pPr>
    </w:p>
    <w:sectPr w:rsidR="007D3D7D" w:rsidRPr="00385DD0">
      <w:pgSz w:w="12240" w:h="15840"/>
      <w:pgMar w:top="1427" w:right="1462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931"/>
    <w:multiLevelType w:val="hybridMultilevel"/>
    <w:tmpl w:val="EED06204"/>
    <w:lvl w:ilvl="0" w:tplc="B2D651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F8B6">
      <w:start w:val="1"/>
      <w:numFmt w:val="bullet"/>
      <w:lvlText w:val="o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2E1DC6">
      <w:start w:val="1"/>
      <w:numFmt w:val="bullet"/>
      <w:lvlText w:val="▪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BE0F66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947A78">
      <w:start w:val="1"/>
      <w:numFmt w:val="bullet"/>
      <w:lvlText w:val="o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885DDA">
      <w:start w:val="1"/>
      <w:numFmt w:val="bullet"/>
      <w:lvlText w:val="▪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4D608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DA2838">
      <w:start w:val="1"/>
      <w:numFmt w:val="bullet"/>
      <w:lvlText w:val="o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67F30">
      <w:start w:val="1"/>
      <w:numFmt w:val="bullet"/>
      <w:lvlText w:val="▪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EE1CF9"/>
    <w:multiLevelType w:val="hybridMultilevel"/>
    <w:tmpl w:val="67BE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25CE7"/>
    <w:multiLevelType w:val="hybridMultilevel"/>
    <w:tmpl w:val="605C4312"/>
    <w:lvl w:ilvl="0" w:tplc="D432122C">
      <w:numFmt w:val="bullet"/>
      <w:lvlText w:val=""/>
      <w:lvlJc w:val="left"/>
      <w:pPr>
        <w:ind w:left="70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A566C4E"/>
    <w:multiLevelType w:val="hybridMultilevel"/>
    <w:tmpl w:val="822412A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20645056">
    <w:abstractNumId w:val="0"/>
  </w:num>
  <w:num w:numId="2" w16cid:durableId="412237585">
    <w:abstractNumId w:val="1"/>
  </w:num>
  <w:num w:numId="3" w16cid:durableId="244339552">
    <w:abstractNumId w:val="3"/>
  </w:num>
  <w:num w:numId="4" w16cid:durableId="1388530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D7D"/>
    <w:rsid w:val="00027895"/>
    <w:rsid w:val="00385DD0"/>
    <w:rsid w:val="0079685C"/>
    <w:rsid w:val="007D3D7D"/>
    <w:rsid w:val="0092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68D"/>
  <w15:docId w15:val="{0F208FD7-4BD5-4DE0-8E97-E16790A6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71" w:lineRule="auto"/>
      <w:ind w:left="370" w:right="591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rot list </dc:title>
  <dc:subject/>
  <dc:creator>trenthoeffel</dc:creator>
  <cp:keywords/>
  <cp:lastModifiedBy>trenthoeffel</cp:lastModifiedBy>
  <cp:revision>3</cp:revision>
  <dcterms:created xsi:type="dcterms:W3CDTF">2025-03-23T01:26:00Z</dcterms:created>
  <dcterms:modified xsi:type="dcterms:W3CDTF">2025-03-23T02:40:00Z</dcterms:modified>
</cp:coreProperties>
</file>