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B7AB" w14:textId="53ED4FE2" w:rsidR="00E851B2" w:rsidRDefault="00063F30">
      <w:r>
        <w:t>This is written by Akshay</w:t>
      </w:r>
    </w:p>
    <w:sectPr w:rsidR="00E8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E9"/>
    <w:rsid w:val="00063F30"/>
    <w:rsid w:val="00396AE9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B4DE"/>
  <w15:chartTrackingRefBased/>
  <w15:docId w15:val="{F9A3C318-BF72-4C01-9FF1-6C3815E9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2024-02-05T11:20:00Z</dcterms:created>
  <dcterms:modified xsi:type="dcterms:W3CDTF">2024-02-05T11:20:00Z</dcterms:modified>
</cp:coreProperties>
</file>