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BE17" w14:textId="2BD7A1ED" w:rsidR="003F25D5" w:rsidRDefault="00F53E55">
      <w:r>
        <w:rPr>
          <w:noProof/>
        </w:rPr>
        <w:drawing>
          <wp:inline distT="0" distB="0" distL="0" distR="0" wp14:anchorId="326FE819" wp14:editId="2011FA96">
            <wp:extent cx="5267325" cy="6810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DC4A" w14:textId="66EEB888" w:rsidR="00F53E55" w:rsidRDefault="00F53E55"/>
    <w:p w14:paraId="6F2A1557" w14:textId="3C81A5F0" w:rsidR="00F53E55" w:rsidRDefault="00F53E55"/>
    <w:p w14:paraId="54C7C16D" w14:textId="0E545941" w:rsidR="00F53E55" w:rsidRDefault="00F53E55"/>
    <w:p w14:paraId="54F0C03E" w14:textId="54B615A0" w:rsidR="00F53E55" w:rsidRDefault="00F53E55">
      <w:r>
        <w:rPr>
          <w:noProof/>
        </w:rPr>
        <w:lastRenderedPageBreak/>
        <w:drawing>
          <wp:inline distT="0" distB="0" distL="0" distR="0" wp14:anchorId="49F7A9D8" wp14:editId="1AFF0402">
            <wp:extent cx="5267325" cy="6810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8166" w14:textId="7356D49A" w:rsidR="00F53E55" w:rsidRDefault="00F53E55"/>
    <w:p w14:paraId="65270424" w14:textId="24D6BE02" w:rsidR="00F53E55" w:rsidRDefault="00F53E55"/>
    <w:p w14:paraId="5D441FE7" w14:textId="1988BE35" w:rsidR="00F53E55" w:rsidRDefault="00F53E55"/>
    <w:p w14:paraId="2DF5B033" w14:textId="60AD065D" w:rsidR="00F53E55" w:rsidRDefault="00F53E55">
      <w:r>
        <w:rPr>
          <w:noProof/>
        </w:rPr>
        <w:lastRenderedPageBreak/>
        <w:drawing>
          <wp:inline distT="0" distB="0" distL="0" distR="0" wp14:anchorId="1E53584E" wp14:editId="27BAD464">
            <wp:extent cx="5267325" cy="6810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9FE11" w14:textId="6AF1320E" w:rsidR="00F53E55" w:rsidRDefault="00F53E55"/>
    <w:p w14:paraId="421A398C" w14:textId="031E9072" w:rsidR="00F53E55" w:rsidRDefault="00F53E55"/>
    <w:p w14:paraId="46981E0F" w14:textId="54C60B94" w:rsidR="00F53E55" w:rsidRDefault="00F53E55"/>
    <w:p w14:paraId="4CB70D59" w14:textId="64E50132" w:rsidR="00F53E55" w:rsidRDefault="00F53E55">
      <w:r>
        <w:rPr>
          <w:noProof/>
        </w:rPr>
        <w:lastRenderedPageBreak/>
        <w:drawing>
          <wp:inline distT="0" distB="0" distL="0" distR="0" wp14:anchorId="62D4C799" wp14:editId="0638EC47">
            <wp:extent cx="5267325" cy="6810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C7CF" w14:textId="4669BC23" w:rsidR="00F53E55" w:rsidRDefault="00F53E55"/>
    <w:p w14:paraId="616354BE" w14:textId="3AB6E88C" w:rsidR="00F53E55" w:rsidRDefault="00F53E55"/>
    <w:p w14:paraId="16040F70" w14:textId="5DD5EFD9" w:rsidR="00F53E55" w:rsidRDefault="00F53E55">
      <w:r>
        <w:rPr>
          <w:noProof/>
        </w:rPr>
        <w:lastRenderedPageBreak/>
        <w:drawing>
          <wp:inline distT="0" distB="0" distL="0" distR="0" wp14:anchorId="63E6D985" wp14:editId="30586F2B">
            <wp:extent cx="5267325" cy="6810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4D64" w14:textId="5DFF56A6" w:rsidR="00F53E55" w:rsidRDefault="00F53E55"/>
    <w:p w14:paraId="27AC0303" w14:textId="0CFC425D" w:rsidR="00F53E55" w:rsidRDefault="00F53E55"/>
    <w:p w14:paraId="448AAD12" w14:textId="171E69BA" w:rsidR="00F53E55" w:rsidRDefault="00F53E55"/>
    <w:p w14:paraId="04CAC46A" w14:textId="5CD00607" w:rsidR="00F53E55" w:rsidRDefault="00F53E5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1F420" wp14:editId="75D3E39D">
            <wp:extent cx="5267325" cy="6810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55"/>
    <w:rsid w:val="003F25D5"/>
    <w:rsid w:val="00F5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647F"/>
  <w15:chartTrackingRefBased/>
  <w15:docId w15:val="{7CA5CC53-2D1F-428A-8F34-C782B038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1042128576@qq.com</dc:creator>
  <cp:keywords/>
  <dc:description/>
  <cp:lastModifiedBy>1042128576@qq.com</cp:lastModifiedBy>
  <cp:revision>1</cp:revision>
  <dcterms:created xsi:type="dcterms:W3CDTF">2022-10-22T09:21:00Z</dcterms:created>
  <dcterms:modified xsi:type="dcterms:W3CDTF">2022-10-22T09:24:00Z</dcterms:modified>
</cp:coreProperties>
</file>