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E81FA0E" w:rsidP="1EFB7820" w:rsidRDefault="3E81FA0E" w14:paraId="0531E17A" w14:textId="7B55265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before="100" w:after="100"/>
        <w:jc w:val="right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1EFB7820" w:rsidR="3E81FA0E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>CPM001</w:t>
      </w:r>
    </w:p>
    <w:p w:rsidRPr="00B77EA7" w:rsidR="002C7C08" w:rsidP="0C1D4FE7" w:rsidRDefault="00FF538F" w14:paraId="1792167F" w14:textId="232B2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center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51CB2CF8" w:rsidR="00FF538F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CONTRATO DE PRESTACIÓN DE SERVICIOS </w:t>
      </w:r>
      <w:r w:rsidRPr="51CB2CF8" w:rsidR="00C6569C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DIGITALES </w:t>
      </w:r>
    </w:p>
    <w:p w:rsidRPr="00B77EA7" w:rsidR="002C7C08" w:rsidP="51CB2CF8" w:rsidRDefault="002C7C08" w14:paraId="5A75C334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</w:p>
    <w:p w:rsidRPr="00B77EA7" w:rsidR="002C7C08" w:rsidP="78825687" w:rsidRDefault="00E929F9" w14:paraId="72CE7D27" w14:noSpellErr="1" w14:textId="5D6A611A">
      <w:pPr>
        <w:pStyle w:val="Normal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 xml:space="preserve">EN LA CIUDAD </w:t>
      </w:r>
      <w:r w:rsidRPr="78825687" w:rsidR="00073D3A">
        <w:rPr>
          <w:rFonts w:ascii="Aptos" w:hAnsi="Aptos" w:eastAsia="Aptos" w:cs="Aptos"/>
          <w:sz w:val="24"/>
          <w:szCs w:val="24"/>
          <w:lang w:val="es-ES"/>
        </w:rPr>
        <w:t>D</w:t>
      </w:r>
      <w:r w:rsidRPr="78825687" w:rsidR="00800BB3">
        <w:rPr>
          <w:rFonts w:ascii="Aptos" w:hAnsi="Aptos" w:eastAsia="Aptos" w:cs="Aptos"/>
          <w:sz w:val="24"/>
          <w:szCs w:val="24"/>
          <w:lang w:val="es-ES"/>
        </w:rPr>
        <w:t xml:space="preserve">E LEÓN, GUANAJUATO, MÉXICO, A </w:t>
      </w:r>
      <w:r w:rsidRPr="78825687" w:rsidR="101A5F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78825687" w:rsidR="0C0ED3BA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 xml:space="preserve">DE </w:t>
      </w:r>
      <w:r w:rsidRPr="78825687" w:rsidR="1098AB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78825687" w:rsidR="009006A1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>DE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 xml:space="preserve"> 20</w:t>
      </w:r>
      <w:r w:rsidRPr="78825687" w:rsidR="009A1C8E">
        <w:rPr>
          <w:rFonts w:ascii="Aptos" w:hAnsi="Aptos" w:eastAsia="Aptos" w:cs="Aptos"/>
          <w:sz w:val="24"/>
          <w:szCs w:val="24"/>
          <w:lang w:val="es-ES"/>
        </w:rPr>
        <w:t>2</w:t>
      </w:r>
      <w:r w:rsidRPr="78825687" w:rsidR="06EB5F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>, COMPARECEN POR UNA PARTE EL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C. 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JOSÉ ANTONIO TORRES MORENO 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>REPRESENTANTE LEGAL DE LA PERSONA MORAL DENOMINADA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“LIEVANT STUDIO SOCIEDAD CIVIL” 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>A QUIEN EN LO SUCESIVO SE LE DENOMINARÁ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“LA EMPRESA SERVIDORA”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>;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78825687" w:rsidR="00E929F9">
        <w:rPr>
          <w:rFonts w:ascii="Aptos" w:hAnsi="Aptos" w:eastAsia="Aptos" w:cs="Aptos"/>
          <w:sz w:val="24"/>
          <w:szCs w:val="24"/>
        </w:rPr>
        <w:t xml:space="preserve">Y POR LA OTRA PARTE </w:t>
      </w:r>
      <w:r w:rsidRPr="78825687" w:rsidR="002B522C">
        <w:rPr>
          <w:rFonts w:ascii="Aptos" w:hAnsi="Aptos" w:eastAsia="Aptos" w:cs="Aptos"/>
          <w:sz w:val="24"/>
          <w:szCs w:val="24"/>
        </w:rPr>
        <w:t>EL</w:t>
      </w:r>
      <w:r w:rsidRPr="78825687" w:rsidR="00E929F9">
        <w:rPr>
          <w:rFonts w:ascii="Aptos" w:hAnsi="Aptos" w:eastAsia="Aptos" w:cs="Aptos"/>
          <w:sz w:val="24"/>
          <w:szCs w:val="24"/>
        </w:rPr>
        <w:t xml:space="preserve"> 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</w:rPr>
        <w:t xml:space="preserve">C. </w:t>
      </w:r>
      <w:r w:rsidRPr="78825687" w:rsidR="210F51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78825687" w:rsidR="00E929F9">
        <w:rPr>
          <w:rFonts w:ascii="Aptos" w:hAnsi="Aptos" w:eastAsia="Aptos" w:cs="Aptos"/>
          <w:sz w:val="24"/>
          <w:szCs w:val="24"/>
        </w:rPr>
        <w:t>,</w:t>
      </w:r>
      <w:r w:rsidRPr="78825687" w:rsidR="00B35E0E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78825687" w:rsidR="00B35E0E">
        <w:rPr>
          <w:rFonts w:ascii="Aptos" w:hAnsi="Aptos" w:eastAsia="Aptos" w:cs="Aptos"/>
          <w:sz w:val="24"/>
          <w:szCs w:val="24"/>
          <w:lang w:val="es-ES"/>
        </w:rPr>
        <w:t>REPRESENTANTE LEGAL DE LA PERSONA MORAL DENOMINADA</w:t>
      </w:r>
      <w:r w:rsidRPr="78825687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78825687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“</w:t>
      </w:r>
      <w:r w:rsidRPr="78825687" w:rsidR="01386F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78825687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”</w:t>
      </w:r>
      <w:r w:rsidRPr="78825687" w:rsidR="00E929F9">
        <w:rPr>
          <w:rFonts w:ascii="Aptos" w:hAnsi="Aptos" w:eastAsia="Aptos" w:cs="Aptos"/>
          <w:sz w:val="24"/>
          <w:szCs w:val="24"/>
        </w:rPr>
        <w:t xml:space="preserve"> A QUIEN EN LO SUCESIVO SE DENOMINARÁ “</w:t>
      </w:r>
      <w:r w:rsidRPr="78825687" w:rsidR="00E929F9">
        <w:rPr>
          <w:rFonts w:ascii="Aptos" w:hAnsi="Aptos" w:eastAsia="Aptos" w:cs="Aptos"/>
          <w:b w:val="1"/>
          <w:bCs w:val="1"/>
          <w:sz w:val="24"/>
          <w:szCs w:val="24"/>
        </w:rPr>
        <w:t>EL CLIENTE”</w:t>
      </w:r>
      <w:r w:rsidRPr="78825687" w:rsidR="00E929F9">
        <w:rPr>
          <w:rFonts w:ascii="Aptos" w:hAnsi="Aptos" w:eastAsia="Aptos" w:cs="Aptos"/>
          <w:sz w:val="24"/>
          <w:szCs w:val="24"/>
        </w:rPr>
        <w:t xml:space="preserve">; </w:t>
      </w:r>
      <w:r w:rsidRPr="78825687" w:rsidR="00E929F9">
        <w:rPr>
          <w:rFonts w:ascii="Aptos" w:hAnsi="Aptos" w:eastAsia="Aptos" w:cs="Aptos"/>
          <w:sz w:val="24"/>
          <w:szCs w:val="24"/>
          <w:lang w:val="es-ES"/>
        </w:rPr>
        <w:t>AMBAS PARTES MANIFIESTAN TENER CONCERTADO UN CONTRATO DE PRESTACIÓN DE SERVICIOS PROFESIONALES, QUE FORMALIZAN AL TENOR DE LAS SIGUIENTES DECLARACIONES Y CLÁUSULAS:</w:t>
      </w:r>
    </w:p>
    <w:p w:rsidRPr="00B77EA7" w:rsidR="00E929F9" w:rsidP="0C1D4FE7" w:rsidRDefault="00E929F9" w14:paraId="76A42425" w14:textId="77777777">
      <w:pPr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51CB2CF8" w:rsidRDefault="00E929F9" w14:paraId="120B9DB3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  <w:u w:val="single"/>
          <w:lang w:val="es-ES"/>
        </w:rPr>
      </w:pPr>
      <w:r w:rsidRPr="51CB2CF8" w:rsidR="00E929F9">
        <w:rPr>
          <w:rFonts w:ascii="Aptos" w:hAnsi="Aptos" w:eastAsia="Aptos" w:cs="Aptos"/>
          <w:b w:val="1"/>
          <w:bCs w:val="1"/>
          <w:sz w:val="24"/>
          <w:szCs w:val="24"/>
          <w:u w:val="single"/>
          <w:lang w:val="es-ES"/>
        </w:rPr>
        <w:t>D E C L A R A C I O N E S</w:t>
      </w:r>
    </w:p>
    <w:p w:rsidRPr="00B77EA7" w:rsidR="00FF538F" w:rsidP="0C1D4FE7" w:rsidRDefault="002C7C08" w14:paraId="62AD920D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0C1D4FE7" w:rsidR="002C7C08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 </w:t>
      </w:r>
    </w:p>
    <w:p w:rsidRPr="00B77EA7" w:rsidR="00E929F9" w:rsidP="0C1D4FE7" w:rsidRDefault="000232AF" w14:paraId="37C8D524" w14:textId="77777777">
      <w:p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0232A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A.</w:t>
      </w:r>
      <w:r w:rsidRPr="0C1D4FE7" w:rsidR="000232AF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Manifiesta</w:t>
      </w:r>
      <w:r w:rsidRPr="0C1D4FE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“LA EMPRESA SERVIDORA” 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a través de su representante legal bajo protesta de decir verdad:</w:t>
      </w:r>
    </w:p>
    <w:p w:rsidRPr="00B77EA7" w:rsidR="00E929F9" w:rsidP="0C1D4FE7" w:rsidRDefault="00E929F9" w14:paraId="2EA58671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  <w:lang w:val="es-ES"/>
        </w:rPr>
      </w:pPr>
    </w:p>
    <w:p w:rsidRPr="00B77EA7" w:rsidR="00E929F9" w:rsidP="0C1D4FE7" w:rsidRDefault="00E929F9" w14:paraId="1F237804" w14:textId="2EB1371D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Ser una Sociedad Civil legalmente constituida conforme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 xml:space="preserve"> a las leyes mexicanas, según se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 acredita mediante Escritura Pública</w:t>
      </w:r>
      <w:r w:rsidRPr="0C1D4FE7" w:rsidR="00B35E0E">
        <w:rPr>
          <w:rFonts w:ascii="Aptos" w:hAnsi="Aptos" w:eastAsia="Aptos" w:cs="Aptos"/>
          <w:sz w:val="24"/>
          <w:szCs w:val="24"/>
          <w:lang w:val="es-ES"/>
        </w:rPr>
        <w:t xml:space="preserve"> número 15,612, de fecha 25 de m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arzo del año 2011, otorgada ante la fe del Notario Público Número 45, </w:t>
      </w:r>
      <w:r w:rsidRPr="0C1D4FE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Licenciado José Antonio Za</w:t>
      </w:r>
      <w:r w:rsidRPr="0C1D4FE7" w:rsidR="004E75D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v</w:t>
      </w:r>
      <w:r w:rsidRPr="0C1D4FE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ala Arias,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 en legal ejercicio del partido judicial de la ciudad de León, Guanajuato.</w:t>
      </w:r>
    </w:p>
    <w:p w:rsidRPr="00B77EA7" w:rsidR="00E929F9" w:rsidP="0C1D4FE7" w:rsidRDefault="00E929F9" w14:paraId="2EBFF890" w14:textId="77777777">
      <w:pPr>
        <w:pStyle w:val="Prrafodelista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0C1D4FE7" w:rsidRDefault="00E929F9" w14:paraId="15AF6E41" w14:textId="6497F722">
      <w:pPr>
        <w:pStyle w:val="Prrafodelista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El instrumento notarial antes señalado se encuentra debidamente inscrito en el Registro Público de la Propiedad y del Comercio, bajo el folio civil V20*4026</w:t>
      </w:r>
      <w:r w:rsidRPr="0C1D4FE7" w:rsidR="00B35E0E">
        <w:rPr>
          <w:rFonts w:ascii="Aptos" w:hAnsi="Aptos" w:eastAsia="Aptos" w:cs="Aptos"/>
          <w:sz w:val="24"/>
          <w:szCs w:val="24"/>
          <w:lang w:val="es-ES"/>
        </w:rPr>
        <w:t>, fechado el día 28 del mes de m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arzo del año 2011.</w:t>
      </w:r>
    </w:p>
    <w:p w:rsidRPr="00B77EA7" w:rsidR="00E929F9" w:rsidP="0C1D4FE7" w:rsidRDefault="00E929F9" w14:paraId="06256119" w14:textId="77777777">
      <w:pPr>
        <w:pStyle w:val="Prrafodelista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0C1D4FE7" w:rsidRDefault="00E929F9" w14:paraId="630AB95F" w14:textId="6F37EE67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Que la personalidad jurídica con que se ostenta en el presente contrato el</w:t>
      </w:r>
      <w:r w:rsidRPr="0C1D4FE7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señor José Antonio Torres Moreno,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 en el presente contrato la acredita con la Escritura Pública descrita en el inciso anterior, misma que le da las facultades y poderes necesarios para celebrar el presente instrumento y que lo obliga en los términos y condiciones convenidos en el mismo, siendo importante señalar que las facultades y poderes en mención no han sido revocados, modificados o limitados en forma alguna a la fecha de la firma del presente contrato.</w:t>
      </w:r>
    </w:p>
    <w:p w:rsidRPr="00B77EA7" w:rsidR="00E929F9" w:rsidP="0C1D4FE7" w:rsidRDefault="00E929F9" w14:paraId="2D7661AE" w14:textId="77777777">
      <w:pPr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0C1D4FE7" w:rsidRDefault="00E929F9" w14:paraId="318E26D4" w14:textId="6A8DA38D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Que 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 xml:space="preserve">la persona moral 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“LIEVANT STUDIO</w:t>
      </w:r>
      <w:r w:rsidRPr="0C1D4FE7" w:rsidR="003B4974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,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SOCIEDAD CIVIL”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se encuentra debidamente dad</w:t>
      </w:r>
      <w:r w:rsidRPr="0C1D4FE7" w:rsidR="00D8386B">
        <w:rPr>
          <w:rFonts w:ascii="Aptos" w:hAnsi="Aptos" w:eastAsia="Aptos" w:cs="Aptos"/>
          <w:sz w:val="24"/>
          <w:szCs w:val="24"/>
          <w:lang w:val="es-ES"/>
        </w:rPr>
        <w:t>o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 de alta ante la Secretaría de Hacienda y Crédito Público, lo cual lo acredita con el Registro Federal de Contribuyentes número</w:t>
      </w:r>
      <w:r w:rsidRPr="0C1D4FE7" w:rsidR="00E929F9">
        <w:rPr>
          <w:rFonts w:ascii="Aptos" w:hAnsi="Aptos" w:eastAsia="Aptos" w:cs="Aptos"/>
          <w:sz w:val="24"/>
          <w:szCs w:val="24"/>
          <w:shd w:val="clear" w:color="auto" w:fill="FFFFFF"/>
          <w:lang w:val="es-ES"/>
        </w:rPr>
        <w:t xml:space="preserve"> </w:t>
      </w:r>
      <w:r w:rsidRPr="0C1D4FE7" w:rsidR="00E929F9">
        <w:rPr>
          <w:rFonts w:ascii="Aptos" w:hAnsi="Aptos" w:eastAsia="Aptos" w:cs="Aptos"/>
          <w:b w:val="1"/>
          <w:bCs w:val="1"/>
          <w:sz w:val="24"/>
          <w:szCs w:val="24"/>
          <w:shd w:val="clear" w:color="auto" w:fill="FFFFFF"/>
          <w:lang w:val="es-ES"/>
        </w:rPr>
        <w:t>LST110325BV4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.</w:t>
      </w:r>
    </w:p>
    <w:p w:rsidRPr="00B77EA7" w:rsidR="00E929F9" w:rsidP="51CB2CF8" w:rsidRDefault="00E929F9" w14:paraId="35746BF5" w14:textId="77777777">
      <w:pPr>
        <w:pStyle w:val="Prrafodelista"/>
        <w:jc w:val="both"/>
        <w:rPr>
          <w:rFonts w:ascii="Aptos" w:hAnsi="Aptos" w:eastAsia="Aptos" w:cs="Aptos"/>
          <w:sz w:val="24"/>
          <w:szCs w:val="24"/>
          <w:u w:val="single"/>
          <w:lang w:val="es-ES"/>
        </w:rPr>
      </w:pPr>
    </w:p>
    <w:p w:rsidRPr="00B77EA7" w:rsidR="00E929F9" w:rsidP="0C1D4FE7" w:rsidRDefault="00E929F9" w14:paraId="4E5E60C8" w14:textId="77777777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Que para efectos del presente contrato señala como domicilio legal para oír y recibir toda clase de notificaciones el ubicado en la calle </w:t>
      </w:r>
      <w:r w:rsidRPr="0C1D4FE7" w:rsidR="00E929F9">
        <w:rPr>
          <w:rFonts w:ascii="Aptos" w:hAnsi="Aptos" w:eastAsia="Aptos" w:cs="Aptos"/>
          <w:sz w:val="24"/>
          <w:szCs w:val="24"/>
          <w:lang w:val="es-ES" w:eastAsia="es-ES"/>
        </w:rPr>
        <w:t>Paseo de los Insurgentes número 304 interior 116, de la colonia Jardines del Moral, con Código Postal 37160, de la ciudad de León, Guanajuato.</w:t>
      </w:r>
    </w:p>
    <w:p w:rsidRPr="00B77EA7" w:rsidR="00FF538F" w:rsidP="0C1D4FE7" w:rsidRDefault="00FF538F" w14:paraId="15B3BD23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sz w:val="24"/>
          <w:szCs w:val="24"/>
          <w:lang w:eastAsia="en-US"/>
        </w:rPr>
      </w:pPr>
    </w:p>
    <w:p w:rsidRPr="000F7C55" w:rsidR="00864F41" w:rsidP="0C1D4FE7" w:rsidRDefault="000232AF" w14:paraId="00E43C96" w14:textId="62048BB5">
      <w:p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0232A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B.</w:t>
      </w:r>
      <w:r w:rsidRPr="0C1D4FE7" w:rsidR="000232AF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>Manifiesta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0C1D4FE7" w:rsidR="00864F41">
        <w:rPr>
          <w:rFonts w:ascii="Aptos" w:hAnsi="Aptos" w:eastAsia="Aptos" w:cs="Aptos"/>
          <w:sz w:val="24"/>
          <w:szCs w:val="24"/>
        </w:rPr>
        <w:t>“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</w:rPr>
        <w:t>EL CLIENTE”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>a través de su representante legal bajo protesta de decir verdad:</w:t>
      </w:r>
    </w:p>
    <w:p w:rsidRPr="00B77EA7" w:rsidR="00BE362C" w:rsidP="0C1D4FE7" w:rsidRDefault="00BE362C" w14:paraId="2557A597" w14:textId="77777777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="00B35E0E" w:rsidP="0C1D4FE7" w:rsidRDefault="00B35E0E" w14:paraId="0A9CC637" w14:textId="601F3F4C">
      <w:pPr>
        <w:pStyle w:val="Prrafodelista"/>
        <w:widowControl w:val="1"/>
        <w:numPr>
          <w:ilvl w:val="0"/>
          <w:numId w:val="2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>Ser una Sociedad Civil legalmente constituida conforme a las leyes mexicanas, según se acredita mediante Escritura Pública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 xml:space="preserve"> número </w:t>
      </w:r>
      <w:r w:rsidRPr="51CB2CF8" w:rsidR="7F4BF9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 xml:space="preserve">, de fecha </w:t>
      </w:r>
      <w:r w:rsidRPr="51CB2CF8" w:rsidR="6CD0262F">
        <w:rPr>
          <w:rFonts w:ascii="Aptos" w:hAnsi="Aptos" w:eastAsia="Aptos" w:cs="Aptos"/>
          <w:sz w:val="24"/>
          <w:szCs w:val="24"/>
          <w:lang w:val="es-ES"/>
        </w:rPr>
        <w:t>[●]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 xml:space="preserve">, otorgada ante la fe del Notario Público Número </w:t>
      </w:r>
      <w:r w:rsidRPr="51CB2CF8" w:rsidR="6008B1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 xml:space="preserve">, </w:t>
      </w:r>
      <w:r w:rsidRPr="51CB2CF8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Licenciado 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[●]</w:t>
      </w:r>
      <w:r w:rsidRPr="51CB2CF8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,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 xml:space="preserve"> en legal ejercicio del partido judicial de la ciudad de </w:t>
      </w:r>
      <w:r w:rsidRPr="51CB2CF8" w:rsidR="782A6FF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>.</w:t>
      </w:r>
    </w:p>
    <w:p w:rsidR="00B35E0E" w:rsidP="0C1D4FE7" w:rsidRDefault="00B35E0E" w14:paraId="5040DB1D" w14:textId="77777777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="00BE2D13" w:rsidP="0C1D4FE7" w:rsidRDefault="00BE2D13" w14:paraId="6EE26975" w14:textId="0307B943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51CB2CF8" w:rsidR="00BE2D13">
        <w:rPr>
          <w:rFonts w:ascii="Aptos" w:hAnsi="Aptos" w:eastAsia="Aptos" w:cs="Aptos"/>
          <w:sz w:val="24"/>
          <w:szCs w:val="24"/>
          <w:lang w:val="es-ES"/>
        </w:rPr>
        <w:t xml:space="preserve">El instrumento notarial antes señalado se encuentra debidamente inscrito en el Registro Público de Comercio de la Ciudad de </w:t>
      </w:r>
      <w:r w:rsidRPr="51CB2CF8" w:rsidR="2E967C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BE2D13">
        <w:rPr>
          <w:rFonts w:ascii="Aptos" w:hAnsi="Aptos" w:eastAsia="Aptos" w:cs="Aptos"/>
          <w:sz w:val="24"/>
          <w:szCs w:val="24"/>
          <w:lang w:val="es-ES"/>
        </w:rPr>
        <w:t xml:space="preserve">, Estado de </w:t>
      </w:r>
      <w:r w:rsidRPr="51CB2CF8" w:rsidR="327918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BE2D13">
        <w:rPr>
          <w:rFonts w:ascii="Aptos" w:hAnsi="Aptos" w:eastAsia="Aptos" w:cs="Aptos"/>
          <w:sz w:val="24"/>
          <w:szCs w:val="24"/>
          <w:lang w:val="es-ES"/>
        </w:rPr>
        <w:t xml:space="preserve"> con el </w:t>
      </w:r>
      <w:r w:rsidRPr="51CB2CF8" w:rsidR="00ED01C1">
        <w:rPr>
          <w:rFonts w:ascii="Aptos" w:hAnsi="Aptos" w:eastAsia="Aptos" w:cs="Aptos"/>
          <w:sz w:val="24"/>
          <w:szCs w:val="24"/>
          <w:lang w:val="es-ES"/>
        </w:rPr>
        <w:t>Folio Mercantil Electrónico</w:t>
      </w:r>
      <w:r w:rsidRPr="51CB2CF8" w:rsidR="00BE2D13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1CB2CF8" w:rsidR="6CD0262F">
        <w:rPr>
          <w:rFonts w:ascii="Aptos" w:hAnsi="Aptos" w:eastAsia="Aptos" w:cs="Aptos"/>
          <w:sz w:val="24"/>
          <w:szCs w:val="24"/>
          <w:lang w:val="es-ES"/>
        </w:rPr>
        <w:t>[●]</w:t>
      </w:r>
      <w:r w:rsidRPr="51CB2CF8" w:rsidR="00BE2D13">
        <w:rPr>
          <w:rFonts w:ascii="Aptos" w:hAnsi="Aptos" w:eastAsia="Aptos" w:cs="Aptos"/>
          <w:sz w:val="24"/>
          <w:szCs w:val="24"/>
          <w:lang w:val="es-ES"/>
        </w:rPr>
        <w:t>.</w:t>
      </w:r>
    </w:p>
    <w:p w:rsidR="00BE2D13" w:rsidP="0C1D4FE7" w:rsidRDefault="00BE2D13" w14:paraId="0A3A7BC8" w14:textId="77777777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01BA7" w:rsidR="00B01BA7" w:rsidP="0C1D4FE7" w:rsidRDefault="00B01BA7" w14:paraId="74D779FC" w14:textId="564A4085">
      <w:pPr>
        <w:pStyle w:val="Prrafodelista"/>
        <w:numPr>
          <w:ilvl w:val="0"/>
          <w:numId w:val="2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Que la personalidad jurídica con que se ostenta en el presente contrato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el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C. </w:t>
      </w:r>
      <w:r w:rsidRPr="56A6E5B2" w:rsidR="6CD0262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[●]</w:t>
      </w:r>
      <w:r w:rsidRPr="56A6E5B2" w:rsidR="00B01BA7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_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, l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o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acredita con el instrumento público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descrito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en el inciso I del presente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apartado</w:t>
      </w:r>
      <w:r w:rsidRPr="56A6E5B2" w:rsidR="6315297E">
        <w:rPr>
          <w:rFonts w:ascii="Aptos" w:hAnsi="Aptos" w:eastAsia="Aptos" w:cs="Aptos"/>
          <w:sz w:val="24"/>
          <w:szCs w:val="24"/>
          <w:lang w:val="es-ES"/>
        </w:rPr>
        <w:t xml:space="preserve">, </w:t>
      </w:r>
      <w:r w:rsidRPr="56A6E5B2" w:rsidR="6315297E">
        <w:rPr>
          <w:rFonts w:ascii="Aptos" w:hAnsi="Aptos" w:eastAsia="Aptos" w:cs="Aptos"/>
          <w:sz w:val="24"/>
          <w:szCs w:val="24"/>
          <w:highlight w:val="yellow"/>
          <w:lang w:val="es-ES"/>
        </w:rPr>
        <w:t>“</w:t>
      </w:r>
      <w:r w:rsidRPr="56A6E5B2" w:rsidR="6315297E">
        <w:rPr>
          <w:rFonts w:ascii="Aptos" w:hAnsi="Aptos" w:eastAsia="Aptos" w:cs="Aptos"/>
          <w:sz w:val="24"/>
          <w:szCs w:val="24"/>
          <w:highlight w:val="yellow"/>
          <w:lang w:val="es-ES"/>
        </w:rPr>
        <w:t xml:space="preserve">nota: en caso de ser la misma información se omite el siguiente </w:t>
      </w:r>
      <w:r w:rsidRPr="56A6E5B2" w:rsidR="6315297E">
        <w:rPr>
          <w:rFonts w:ascii="Aptos" w:hAnsi="Aptos" w:eastAsia="Aptos" w:cs="Aptos"/>
          <w:sz w:val="24"/>
          <w:szCs w:val="24"/>
          <w:highlight w:val="yellow"/>
          <w:lang w:val="es-ES"/>
        </w:rPr>
        <w:t>parrafo</w:t>
      </w:r>
      <w:r w:rsidRPr="56A6E5B2" w:rsidR="6315297E">
        <w:rPr>
          <w:rFonts w:ascii="Aptos" w:hAnsi="Aptos" w:eastAsia="Aptos" w:cs="Aptos"/>
          <w:sz w:val="24"/>
          <w:szCs w:val="24"/>
          <w:highlight w:val="yellow"/>
          <w:lang w:val="es-ES"/>
        </w:rPr>
        <w:t xml:space="preserve"> </w:t>
      </w:r>
      <w:r w:rsidRPr="56A6E5B2" w:rsidR="0BC1F6EA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>[</w:t>
      </w:r>
      <w:r w:rsidRPr="56A6E5B2" w:rsidR="0BC1F6EA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>●</w:t>
      </w:r>
      <w:r w:rsidRPr="56A6E5B2" w:rsidR="4F1C917C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>]_</w:t>
      </w:r>
      <w:r w:rsidRPr="56A6E5B2" w:rsidR="0BC1F6EA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>y</w:t>
      </w:r>
      <w:r w:rsidRPr="56A6E5B2" w:rsidR="5B6B54F0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 xml:space="preserve">/ o </w:t>
      </w:r>
      <w:r w:rsidRPr="56A6E5B2" w:rsidR="0BC1F6EA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 xml:space="preserve">del Poder </w:t>
      </w:r>
      <w:r w:rsidRPr="56A6E5B2" w:rsidR="0BC1F6EA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>Del Representante Legal]</w:t>
      </w:r>
      <w:r w:rsidRPr="56A6E5B2" w:rsidR="2B7C141B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 xml:space="preserve">   </w:t>
      </w:r>
      <w:r w:rsidRPr="56A6E5B2" w:rsidR="2B7C141B">
        <w:rPr>
          <w:rFonts w:ascii="Aptos" w:hAnsi="Aptos" w:eastAsia="Aptos" w:cs="Aptos"/>
          <w:sz w:val="24"/>
          <w:szCs w:val="24"/>
          <w:highlight w:val="yellow"/>
          <w:lang w:val="es-ES"/>
        </w:rPr>
        <w:t xml:space="preserve">según se acredita mediante Escritura Pública número </w:t>
      </w:r>
      <w:r w:rsidRPr="56A6E5B2" w:rsidR="2B7C14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highlight w:val="yellow"/>
          <w:u w:val="none"/>
          <w:lang w:val="es-MX"/>
        </w:rPr>
        <w:t>[●]</w:t>
      </w:r>
      <w:r w:rsidRPr="56A6E5B2" w:rsidR="2B7C141B">
        <w:rPr>
          <w:rFonts w:ascii="Aptos" w:hAnsi="Aptos" w:eastAsia="Aptos" w:cs="Aptos"/>
          <w:sz w:val="24"/>
          <w:szCs w:val="24"/>
          <w:highlight w:val="yellow"/>
          <w:lang w:val="es-ES"/>
        </w:rPr>
        <w:t xml:space="preserve">, de fecha [●], otorgada ante la fe del Notario Público Número </w:t>
      </w:r>
      <w:r w:rsidRPr="56A6E5B2" w:rsidR="2B7C14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highlight w:val="yellow"/>
          <w:u w:val="none"/>
          <w:lang w:val="es-MX"/>
        </w:rPr>
        <w:t>[●]</w:t>
      </w:r>
      <w:r w:rsidRPr="56A6E5B2" w:rsidR="2B7C141B">
        <w:rPr>
          <w:rFonts w:ascii="Aptos" w:hAnsi="Aptos" w:eastAsia="Aptos" w:cs="Aptos"/>
          <w:sz w:val="24"/>
          <w:szCs w:val="24"/>
          <w:highlight w:val="yellow"/>
          <w:lang w:val="es-ES"/>
        </w:rPr>
        <w:t xml:space="preserve">, </w:t>
      </w:r>
      <w:r w:rsidRPr="56A6E5B2" w:rsidR="2B7C141B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ES"/>
        </w:rPr>
        <w:t>Licenciado [●],</w:t>
      </w:r>
      <w:r w:rsidRPr="56A6E5B2" w:rsidR="2B7C141B">
        <w:rPr>
          <w:rFonts w:ascii="Aptos" w:hAnsi="Aptos" w:eastAsia="Aptos" w:cs="Aptos"/>
          <w:sz w:val="24"/>
          <w:szCs w:val="24"/>
          <w:highlight w:val="yellow"/>
          <w:lang w:val="es-ES"/>
        </w:rPr>
        <w:t xml:space="preserve"> en legal ejercicio del partido judicial de la ciudad de </w:t>
      </w:r>
      <w:r w:rsidRPr="56A6E5B2" w:rsidR="2B7C14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highlight w:val="yellow"/>
          <w:u w:val="none"/>
          <w:lang w:val="es-MX"/>
        </w:rPr>
        <w:t>[●]</w:t>
      </w:r>
      <w:r w:rsidRPr="56A6E5B2" w:rsidR="2B7C14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highlight w:val="yellow"/>
          <w:u w:val="none"/>
          <w:lang w:val="es-MX"/>
        </w:rPr>
        <w:t>,</w:t>
      </w:r>
      <w:r w:rsidRPr="56A6E5B2" w:rsidR="2B7C14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misma que le da las facultades y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poderes necesarios de conformidad con la cláusula SEGUNDA del capítulo de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RESOLUCIONES para celebrar el presente instrumento, y que la obliga en los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términos y condiciones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convenidos en el mismo, siendo importante señalar que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declara y manifiesta el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C. </w:t>
      </w:r>
      <w:r w:rsidRPr="56A6E5B2" w:rsidR="6CD0262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[●]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que las facultades y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poderes en mención no han sido revocados, modificados o limitados en forma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6A6E5B2" w:rsidR="00B01BA7">
        <w:rPr>
          <w:rFonts w:ascii="Aptos" w:hAnsi="Aptos" w:eastAsia="Aptos" w:cs="Aptos"/>
          <w:sz w:val="24"/>
          <w:szCs w:val="24"/>
          <w:lang w:val="es-ES"/>
        </w:rPr>
        <w:t>alguna a la fecha de la firma del presente contrato.</w:t>
      </w:r>
    </w:p>
    <w:p w:rsidRPr="00B01BA7" w:rsidR="00B01BA7" w:rsidP="51CB2CF8" w:rsidRDefault="00B01BA7" w14:paraId="5D977CBB" w14:textId="77777777">
      <w:pPr>
        <w:pStyle w:val="Prrafodelista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01BA7" w:rsidR="00864F41" w:rsidP="0C1D4FE7" w:rsidRDefault="00864F41" w14:paraId="2E785BA9" w14:textId="39B6427B">
      <w:pPr>
        <w:pStyle w:val="Prrafodelista"/>
        <w:numPr>
          <w:ilvl w:val="0"/>
          <w:numId w:val="2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>Que la persona</w:t>
      </w:r>
      <w:r w:rsidRPr="0C1D4FE7" w:rsidR="00B35E0E">
        <w:rPr>
          <w:rFonts w:ascii="Aptos" w:hAnsi="Aptos" w:eastAsia="Aptos" w:cs="Aptos"/>
          <w:sz w:val="24"/>
          <w:szCs w:val="24"/>
          <w:lang w:val="es-ES"/>
        </w:rPr>
        <w:t xml:space="preserve"> moral </w:t>
      </w:r>
      <w:r w:rsidRPr="0C1D4FE7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“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[●]</w:t>
      </w:r>
      <w:r w:rsidRPr="51CB2CF8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__”</w:t>
      </w:r>
      <w:r w:rsidRPr="51CB2CF8" w:rsidR="000F7C55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1CB2CF8" w:rsidR="00864F41">
        <w:rPr>
          <w:rFonts w:ascii="Aptos" w:hAnsi="Aptos" w:eastAsia="Aptos" w:cs="Aptos"/>
          <w:sz w:val="24"/>
          <w:szCs w:val="24"/>
          <w:lang w:val="es-ES"/>
        </w:rPr>
        <w:t>se encuentra debidamente dad</w:t>
      </w:r>
      <w:r w:rsidRPr="51CB2CF8" w:rsidR="000F7C55">
        <w:rPr>
          <w:rFonts w:ascii="Aptos" w:hAnsi="Aptos" w:eastAsia="Aptos" w:cs="Aptos"/>
          <w:sz w:val="24"/>
          <w:szCs w:val="24"/>
          <w:lang w:val="es-ES"/>
        </w:rPr>
        <w:t>o</w:t>
      </w:r>
      <w:r w:rsidRPr="51CB2CF8" w:rsidR="00864F41">
        <w:rPr>
          <w:rFonts w:ascii="Aptos" w:hAnsi="Aptos" w:eastAsia="Aptos" w:cs="Aptos"/>
          <w:sz w:val="24"/>
          <w:szCs w:val="24"/>
          <w:lang w:val="es-ES"/>
        </w:rPr>
        <w:t xml:space="preserve"> de alta ante la Secretaría de Hacienda y Crédito Público, lo cual lo acredita con </w:t>
      </w:r>
      <w:r w:rsidRPr="51CB2CF8" w:rsidR="000F7C55">
        <w:rPr>
          <w:rFonts w:ascii="Aptos" w:hAnsi="Aptos" w:eastAsia="Aptos" w:cs="Aptos"/>
          <w:sz w:val="24"/>
          <w:szCs w:val="24"/>
          <w:lang w:val="es-ES"/>
        </w:rPr>
        <w:t xml:space="preserve">la impresión de Constancia de Situación Fiscal, </w:t>
      </w:r>
      <w:r w:rsidRPr="51CB2CF8" w:rsidR="00B01BA7">
        <w:rPr>
          <w:rFonts w:ascii="Aptos" w:hAnsi="Aptos" w:eastAsia="Aptos" w:cs="Aptos"/>
          <w:sz w:val="24"/>
          <w:szCs w:val="24"/>
          <w:lang w:val="es-ES"/>
        </w:rPr>
        <w:t>del cual se desprende el Registro</w:t>
      </w:r>
      <w:r w:rsidRPr="51CB2CF8" w:rsidR="00B01BA7">
        <w:rPr>
          <w:rFonts w:ascii="Aptos" w:hAnsi="Aptos" w:eastAsia="Aptos" w:cs="Aptos"/>
          <w:sz w:val="24"/>
          <w:szCs w:val="24"/>
          <w:lang w:val="es-ES"/>
        </w:rPr>
        <w:t xml:space="preserve"> Federal de Contribuyentes </w:t>
      </w:r>
      <w:r w:rsidRPr="51CB2CF8" w:rsidR="00864F41">
        <w:rPr>
          <w:rFonts w:ascii="Aptos" w:hAnsi="Aptos" w:eastAsia="Aptos" w:cs="Aptos"/>
          <w:sz w:val="24"/>
          <w:szCs w:val="24"/>
          <w:lang w:val="es-ES"/>
        </w:rPr>
        <w:t>número</w:t>
      </w:r>
      <w:r w:rsidRPr="51CB2CF8" w:rsidR="00864F41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[●]</w:t>
      </w:r>
      <w:r w:rsidRPr="51CB2CF8" w:rsidR="00B35E0E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__</w:t>
      </w:r>
      <w:r w:rsidRPr="51CB2CF8" w:rsidR="00B35E0E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B77EA7" w:rsidR="00864F41" w:rsidP="0C1D4FE7" w:rsidRDefault="00864F41" w14:paraId="5A613903" w14:textId="77777777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8F609A" w:rsidR="00864F41" w:rsidP="0C1D4FE7" w:rsidRDefault="00864F41" w14:paraId="5ED50107" w14:textId="462321EF">
      <w:pPr>
        <w:pStyle w:val="Prrafodelista"/>
        <w:numPr>
          <w:ilvl w:val="0"/>
          <w:numId w:val="2"/>
        </w:numPr>
        <w:jc w:val="both"/>
        <w:rPr>
          <w:rFonts w:ascii="Aptos" w:hAnsi="Aptos" w:eastAsia="Aptos" w:cs="Aptos"/>
          <w:sz w:val="24"/>
          <w:szCs w:val="24"/>
          <w:lang w:val="es-ES" w:eastAsia="es-ES"/>
        </w:rPr>
      </w:pPr>
      <w:r w:rsidRPr="51CB2CF8" w:rsidR="00864F41">
        <w:rPr>
          <w:rFonts w:ascii="Aptos" w:hAnsi="Aptos" w:eastAsia="Aptos" w:cs="Aptos"/>
          <w:sz w:val="24"/>
          <w:szCs w:val="24"/>
          <w:lang w:val="es-ES"/>
        </w:rPr>
        <w:t>Que para efecto</w:t>
      </w:r>
      <w:r w:rsidRPr="51CB2CF8" w:rsidR="00864F41">
        <w:rPr>
          <w:rFonts w:ascii="Aptos" w:hAnsi="Aptos" w:eastAsia="Aptos" w:cs="Aptos"/>
          <w:sz w:val="24"/>
          <w:szCs w:val="24"/>
          <w:lang w:val="es-ES"/>
        </w:rPr>
        <w:t xml:space="preserve">s del presente contrato señala como domicilio legal para oír y recibir toda clase de notificaciones el ubicado en la calle 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>____</w:t>
      </w:r>
      <w:r w:rsidRPr="51CB2CF8" w:rsidR="000F7C55">
        <w:rPr>
          <w:rFonts w:ascii="Aptos" w:hAnsi="Aptos" w:eastAsia="Aptos" w:cs="Aptos"/>
          <w:sz w:val="24"/>
          <w:szCs w:val="24"/>
          <w:lang w:val="es-ES"/>
        </w:rPr>
        <w:t xml:space="preserve"> Número </w:t>
      </w:r>
      <w:r w:rsidRPr="51CB2CF8" w:rsidR="00B35E0E">
        <w:rPr>
          <w:rFonts w:ascii="Aptos" w:hAnsi="Aptos" w:eastAsia="Aptos" w:cs="Aptos"/>
          <w:sz w:val="24"/>
          <w:szCs w:val="24"/>
          <w:lang w:val="es-ES"/>
        </w:rPr>
        <w:t>_____</w:t>
      </w:r>
      <w:r w:rsidRPr="51CB2CF8" w:rsidR="000F7C55">
        <w:rPr>
          <w:rFonts w:ascii="Aptos" w:hAnsi="Aptos" w:eastAsia="Aptos" w:cs="Aptos"/>
          <w:sz w:val="24"/>
          <w:szCs w:val="24"/>
          <w:lang w:val="es-ES"/>
        </w:rPr>
        <w:t>, de la</w:t>
      </w:r>
      <w:r w:rsidRPr="51CB2CF8" w:rsidR="00864F41">
        <w:rPr>
          <w:rFonts w:ascii="Aptos" w:hAnsi="Aptos" w:eastAsia="Aptos" w:cs="Aptos"/>
          <w:sz w:val="24"/>
          <w:szCs w:val="24"/>
          <w:lang w:val="es-ES" w:eastAsia="es-ES"/>
        </w:rPr>
        <w:t xml:space="preserve"> </w:t>
      </w:r>
      <w:r w:rsidRPr="51CB2CF8" w:rsidR="00651C9D">
        <w:rPr>
          <w:rFonts w:ascii="Aptos" w:hAnsi="Aptos" w:eastAsia="Aptos" w:cs="Aptos"/>
          <w:sz w:val="24"/>
          <w:szCs w:val="24"/>
          <w:lang w:val="es-ES" w:eastAsia="es-ES"/>
        </w:rPr>
        <w:t>C</w:t>
      </w:r>
      <w:r w:rsidRPr="51CB2CF8" w:rsidR="000F7C55">
        <w:rPr>
          <w:rFonts w:ascii="Aptos" w:hAnsi="Aptos" w:eastAsia="Aptos" w:cs="Aptos"/>
          <w:sz w:val="24"/>
          <w:szCs w:val="24"/>
          <w:lang w:val="es-ES" w:eastAsia="es-ES"/>
        </w:rPr>
        <w:t>olonia</w:t>
      </w:r>
      <w:r w:rsidRPr="51CB2CF8" w:rsidR="00651C9D">
        <w:rPr>
          <w:rFonts w:ascii="Aptos" w:hAnsi="Aptos" w:eastAsia="Aptos" w:cs="Aptos"/>
          <w:sz w:val="24"/>
          <w:szCs w:val="24"/>
          <w:lang w:val="es-ES" w:eastAsia="es-ES"/>
        </w:rPr>
        <w:t xml:space="preserve"> </w:t>
      </w:r>
      <w:r w:rsidRPr="51CB2CF8" w:rsidR="6CD0262F">
        <w:rPr>
          <w:rFonts w:ascii="Aptos" w:hAnsi="Aptos" w:eastAsia="Aptos" w:cs="Aptos"/>
          <w:sz w:val="24"/>
          <w:szCs w:val="24"/>
          <w:lang w:val="es-ES" w:eastAsia="es-ES"/>
        </w:rPr>
        <w:t>[●]</w:t>
      </w:r>
      <w:r w:rsidRPr="51CB2CF8" w:rsidR="00651C9D">
        <w:rPr>
          <w:rFonts w:ascii="Aptos" w:hAnsi="Aptos" w:eastAsia="Aptos" w:cs="Aptos"/>
          <w:sz w:val="24"/>
          <w:szCs w:val="24"/>
          <w:lang w:val="es-ES" w:eastAsia="es-ES"/>
        </w:rPr>
        <w:t xml:space="preserve">, </w:t>
      </w:r>
      <w:r w:rsidRPr="51CB2CF8" w:rsidR="000F7C55">
        <w:rPr>
          <w:rFonts w:ascii="Aptos" w:hAnsi="Aptos" w:eastAsia="Aptos" w:cs="Aptos"/>
          <w:sz w:val="24"/>
          <w:szCs w:val="24"/>
          <w:lang w:val="es-ES" w:eastAsia="es-ES"/>
        </w:rPr>
        <w:t xml:space="preserve">con </w:t>
      </w:r>
      <w:r w:rsidRPr="51CB2CF8" w:rsidR="00651C9D">
        <w:rPr>
          <w:rFonts w:ascii="Aptos" w:hAnsi="Aptos" w:eastAsia="Aptos" w:cs="Aptos"/>
          <w:sz w:val="24"/>
          <w:szCs w:val="24"/>
          <w:lang w:val="es-ES" w:eastAsia="es-ES"/>
        </w:rPr>
        <w:t>C</w:t>
      </w:r>
      <w:r w:rsidRPr="51CB2CF8" w:rsidR="000F7C55">
        <w:rPr>
          <w:rFonts w:ascii="Aptos" w:hAnsi="Aptos" w:eastAsia="Aptos" w:cs="Aptos"/>
          <w:sz w:val="24"/>
          <w:szCs w:val="24"/>
          <w:lang w:val="es-ES" w:eastAsia="es-ES"/>
        </w:rPr>
        <w:t xml:space="preserve">ódigo Postal número </w:t>
      </w:r>
      <w:r w:rsidRPr="51CB2CF8" w:rsidR="6CD0262F">
        <w:rPr>
          <w:rFonts w:ascii="Aptos" w:hAnsi="Aptos" w:eastAsia="Aptos" w:cs="Aptos"/>
          <w:sz w:val="24"/>
          <w:szCs w:val="24"/>
          <w:lang w:val="es-ES" w:eastAsia="es-ES"/>
        </w:rPr>
        <w:t>[●]</w:t>
      </w:r>
      <w:r w:rsidRPr="51CB2CF8" w:rsidR="000F7C55">
        <w:rPr>
          <w:rFonts w:ascii="Aptos" w:hAnsi="Aptos" w:eastAsia="Aptos" w:cs="Aptos"/>
          <w:sz w:val="24"/>
          <w:szCs w:val="24"/>
          <w:lang w:val="es-ES" w:eastAsia="es-ES"/>
        </w:rPr>
        <w:t>, de</w:t>
      </w:r>
      <w:r w:rsidRPr="51CB2CF8" w:rsidR="00864F41">
        <w:rPr>
          <w:rFonts w:ascii="Aptos" w:hAnsi="Aptos" w:eastAsia="Aptos" w:cs="Aptos"/>
          <w:sz w:val="24"/>
          <w:szCs w:val="24"/>
          <w:lang w:val="es-ES" w:eastAsia="es-ES"/>
        </w:rPr>
        <w:t xml:space="preserve"> la ciudad</w:t>
      </w:r>
      <w:r w:rsidRPr="51CB2CF8" w:rsidR="00864F41">
        <w:rPr>
          <w:rFonts w:ascii="Aptos" w:hAnsi="Aptos" w:eastAsia="Aptos" w:cs="Aptos"/>
          <w:sz w:val="24"/>
          <w:szCs w:val="24"/>
          <w:lang w:val="es-ES" w:eastAsia="es-ES"/>
        </w:rPr>
        <w:t xml:space="preserve"> de </w:t>
      </w:r>
      <w:r w:rsidRPr="51CB2CF8" w:rsidR="6CD0262F">
        <w:rPr>
          <w:rFonts w:ascii="Aptos" w:hAnsi="Aptos" w:eastAsia="Aptos" w:cs="Aptos"/>
          <w:sz w:val="24"/>
          <w:szCs w:val="24"/>
          <w:lang w:val="es-ES" w:eastAsia="es-ES"/>
        </w:rPr>
        <w:t>[●]</w:t>
      </w:r>
      <w:r w:rsidRPr="51CB2CF8" w:rsidR="00B35E0E">
        <w:rPr>
          <w:rFonts w:ascii="Aptos" w:hAnsi="Aptos" w:eastAsia="Aptos" w:cs="Aptos"/>
          <w:sz w:val="24"/>
          <w:szCs w:val="24"/>
          <w:lang w:val="es-ES" w:eastAsia="es-ES"/>
        </w:rPr>
        <w:t>___.</w:t>
      </w:r>
    </w:p>
    <w:p w:rsidRPr="008F609A" w:rsidR="008F609A" w:rsidP="0C1D4FE7" w:rsidRDefault="008F609A" w14:paraId="2DF0B743" w14:textId="77777777">
      <w:pPr>
        <w:jc w:val="both"/>
        <w:rPr>
          <w:rFonts w:ascii="Aptos" w:hAnsi="Aptos" w:eastAsia="Aptos" w:cs="Aptos"/>
          <w:sz w:val="24"/>
          <w:szCs w:val="24"/>
          <w:lang w:val="es-ES" w:eastAsia="es-ES"/>
        </w:rPr>
      </w:pPr>
    </w:p>
    <w:p w:rsidRPr="00B77EA7" w:rsidR="00BE362C" w:rsidP="51CB2CF8" w:rsidRDefault="00BE362C" w14:paraId="2C955AB0" w14:textId="2A8162FB">
      <w:pPr>
        <w:pStyle w:val="Ttulo1"/>
        <w:ind w:right="49"/>
        <w:jc w:val="both"/>
        <w:rPr>
          <w:rFonts w:ascii="Aptos" w:hAnsi="Aptos" w:eastAsia="Aptos" w:cs="Aptos"/>
          <w:b w:val="0"/>
          <w:bCs w:val="0"/>
          <w:color w:val="auto"/>
          <w:sz w:val="24"/>
          <w:szCs w:val="24"/>
          <w:u w:val="single"/>
          <w:lang w:val="es-ES"/>
        </w:rPr>
      </w:pP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C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L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0F7C55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Á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U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S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U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L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A</w:t>
      </w:r>
      <w:r w:rsidRPr="51CB2CF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51CB2CF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S</w:t>
      </w:r>
    </w:p>
    <w:p w:rsidRPr="00B77EA7" w:rsidR="00BE362C" w:rsidP="51CB2CF8" w:rsidRDefault="00BE362C" w14:paraId="78C4D00D" w14:textId="77777777">
      <w:pPr>
        <w:spacing w:before="10"/>
        <w:jc w:val="both"/>
        <w:rPr>
          <w:rFonts w:ascii="Aptos" w:hAnsi="Aptos" w:eastAsia="Aptos" w:cs="Aptos"/>
          <w:b w:val="1"/>
          <w:bCs w:val="1"/>
          <w:sz w:val="24"/>
          <w:szCs w:val="24"/>
          <w:u w:val="single"/>
          <w:lang w:val="es-ES"/>
        </w:rPr>
      </w:pPr>
    </w:p>
    <w:p w:rsidRPr="0008112E" w:rsidR="007A1A7B" w:rsidP="0C1D4FE7" w:rsidRDefault="00BE362C" w14:paraId="669D4EB8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0C1D4FE7" w:rsidR="00BE362C">
        <w:rPr>
          <w:rFonts w:ascii="Aptos" w:hAnsi="Aptos" w:eastAsia="Aptos" w:cs="Aptos"/>
          <w:b w:val="1"/>
          <w:bCs w:val="1"/>
          <w:sz w:val="24"/>
          <w:szCs w:val="24"/>
        </w:rPr>
        <w:t>PRIMERA.</w:t>
      </w:r>
      <w:r w:rsidRPr="0C1D4FE7" w:rsidR="00BE362C">
        <w:rPr>
          <w:rFonts w:ascii="Aptos" w:hAnsi="Aptos" w:eastAsia="Aptos" w:cs="Aptos"/>
          <w:b w:val="1"/>
          <w:bCs w:val="1"/>
          <w:spacing w:val="23"/>
          <w:sz w:val="24"/>
          <w:szCs w:val="24"/>
        </w:rPr>
        <w:t xml:space="preserve"> </w:t>
      </w:r>
      <w:r w:rsidRPr="0C1D4FE7" w:rsidR="00BE362C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 OBJETO</w:t>
      </w:r>
      <w:r w:rsidRPr="0C1D4FE7" w:rsidR="00BE362C">
        <w:rPr>
          <w:rFonts w:ascii="Aptos" w:hAnsi="Aptos" w:eastAsia="Aptos" w:cs="Aptos"/>
          <w:b w:val="1"/>
          <w:bCs w:val="1"/>
          <w:i w:val="1"/>
          <w:iCs w:val="1"/>
          <w:spacing w:val="22"/>
          <w:sz w:val="24"/>
          <w:szCs w:val="24"/>
        </w:rPr>
        <w:t xml:space="preserve"> </w:t>
      </w:r>
      <w:r w:rsidRPr="0C1D4FE7" w:rsidR="00BE362C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0C1D4FE7" w:rsidR="00BE362C">
        <w:rPr>
          <w:rFonts w:ascii="Aptos" w:hAnsi="Aptos" w:eastAsia="Aptos" w:cs="Aptos"/>
          <w:b w:val="1"/>
          <w:bCs w:val="1"/>
          <w:i w:val="1"/>
          <w:iCs w:val="1"/>
          <w:spacing w:val="24"/>
          <w:sz w:val="24"/>
          <w:szCs w:val="24"/>
        </w:rPr>
        <w:t xml:space="preserve"> </w:t>
      </w:r>
      <w:r w:rsidRPr="0C1D4FE7" w:rsidR="002628AD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CONTRATO. -</w:t>
      </w:r>
      <w:r w:rsidRPr="0C1D4FE7" w:rsidR="00BE362C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0C1D4FE7" w:rsidR="0082689E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</w:p>
    <w:p w:rsidRPr="0008112E" w:rsidR="00EA526B" w:rsidP="0C1D4FE7" w:rsidRDefault="00EA526B" w14:paraId="136F855B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00EA526B" w:rsidP="51CB2CF8" w:rsidRDefault="00EA526B" w14:paraId="301F9639" w14:textId="2D88C552">
      <w:pPr>
        <w:pStyle w:val="Prrafodelista"/>
        <w:numPr>
          <w:ilvl w:val="0"/>
          <w:numId w:val="20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51CB2CF8" w:rsidR="00EA526B">
        <w:rPr>
          <w:rFonts w:ascii="Aptos" w:hAnsi="Aptos" w:eastAsia="Aptos" w:cs="Aptos"/>
          <w:sz w:val="24"/>
          <w:szCs w:val="24"/>
          <w:lang w:val="es-MX"/>
        </w:rPr>
        <w:t xml:space="preserve">Servicio de </w:t>
      </w:r>
      <w:r w:rsidRPr="51CB2CF8" w:rsidR="43B6B2B3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43B6B2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</w:p>
    <w:p w:rsidRPr="0008112E" w:rsidR="00DE7569" w:rsidP="51CB2CF8" w:rsidRDefault="00DE7569" w14:paraId="220245EB" w14:textId="20D0FC8B">
      <w:pPr>
        <w:pStyle w:val="Textoindependiente"/>
        <w:spacing w:before="281"/>
        <w:ind w:left="16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Respecto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punto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 xml:space="preserve">anterior </w:t>
      </w:r>
      <w:r w:rsidRPr="0C1D4FE7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</w:t>
      </w:r>
      <w:r w:rsidRPr="0C1D4FE7" w:rsidR="00DE7569">
        <w:rPr>
          <w:rFonts w:ascii="Aptos" w:hAnsi="Aptos" w:eastAsia="Aptos" w:cs="Aptos"/>
          <w:b w:val="1"/>
          <w:bCs w:val="1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EMPRESA</w:t>
      </w:r>
      <w:r w:rsidRPr="0C1D4FE7" w:rsidR="00DE7569">
        <w:rPr>
          <w:rFonts w:ascii="Aptos" w:hAnsi="Aptos" w:eastAsia="Aptos" w:cs="Aptos"/>
          <w:b w:val="1"/>
          <w:bCs w:val="1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SERVIDORA”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compromete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dar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gestión operativa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 xml:space="preserve">a los canales de </w:t>
      </w:r>
      <w:r w:rsidRPr="51CB2CF8" w:rsidR="6A1265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E7569">
        <w:rPr>
          <w:rFonts w:ascii="Aptos" w:hAnsi="Aptos" w:eastAsia="Aptos" w:cs="Aptos"/>
          <w:sz w:val="24"/>
          <w:szCs w:val="24"/>
          <w:lang w:val="es-MX"/>
        </w:rPr>
        <w:t xml:space="preserve"> y </w:t>
      </w:r>
      <w:r w:rsidRPr="51CB2CF8" w:rsidR="4C5F2C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E7569">
        <w:rPr>
          <w:rFonts w:ascii="Aptos" w:hAnsi="Aptos" w:eastAsia="Aptos" w:cs="Aptos"/>
          <w:sz w:val="24"/>
          <w:szCs w:val="24"/>
          <w:lang w:val="es-MX"/>
        </w:rPr>
        <w:t xml:space="preserve"> al </w:t>
      </w:r>
      <w:r w:rsidRPr="51CB2CF8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</w:t>
      </w:r>
      <w:r w:rsidRPr="51CB2CF8" w:rsidR="00DE7569">
        <w:rPr>
          <w:rFonts w:ascii="Aptos" w:hAnsi="Aptos" w:eastAsia="Aptos" w:cs="Aptos"/>
          <w:sz w:val="24"/>
          <w:szCs w:val="24"/>
          <w:lang w:val="es-MX"/>
        </w:rPr>
        <w:t>. El servicio incluye:</w:t>
      </w:r>
    </w:p>
    <w:p w:rsidRPr="0008112E" w:rsidR="00DE7569" w:rsidP="51CB2CF8" w:rsidRDefault="00DE7569" w14:paraId="05EF979E" w14:textId="2D611A76">
      <w:pPr>
        <w:pStyle w:val="Prrafodelista"/>
        <w:numPr>
          <w:ilvl w:val="2"/>
          <w:numId w:val="23"/>
        </w:numPr>
        <w:tabs>
          <w:tab w:val="left" w:leader="none" w:pos="867"/>
          <w:tab w:val="left" w:leader="none" w:pos="869"/>
        </w:tabs>
        <w:spacing w:before="2"/>
        <w:ind w:right="157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51CB2CF8" w:rsidR="6B4578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</w:p>
    <w:p w:rsidR="00301774" w:rsidP="0C1D4FE7" w:rsidRDefault="00301774" w14:paraId="42822743" w14:textId="77777777">
      <w:pPr>
        <w:pStyle w:val="Textoindependiente"/>
        <w:spacing w:before="292"/>
        <w:ind w:left="16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E7569" w:rsidP="0C1D4FE7" w:rsidRDefault="00DE7569" w14:paraId="28016FC6" w14:textId="35A97F37">
      <w:pPr>
        <w:pStyle w:val="Textoindependiente"/>
        <w:spacing w:before="292"/>
        <w:ind w:left="16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56A6E5B2" w:rsidR="00DE7569">
        <w:rPr>
          <w:rFonts w:ascii="Aptos" w:hAnsi="Aptos" w:eastAsia="Aptos" w:cs="Aptos"/>
          <w:sz w:val="24"/>
          <w:szCs w:val="24"/>
          <w:lang w:val="es-MX"/>
        </w:rPr>
        <w:t xml:space="preserve">En relación con el primer párrafo de la presente cláusula el </w:t>
      </w: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56A6E5B2" w:rsidR="00DE7569">
        <w:rPr>
          <w:rFonts w:ascii="Aptos" w:hAnsi="Aptos" w:eastAsia="Aptos" w:cs="Aptos"/>
          <w:sz w:val="24"/>
          <w:szCs w:val="24"/>
          <w:lang w:val="es-MX"/>
        </w:rPr>
        <w:t>se compromete a cumplir con los siguientes requerimientos:</w:t>
      </w:r>
    </w:p>
    <w:p w:rsidR="7198A589" w:rsidP="56A6E5B2" w:rsidRDefault="7198A589" w14:paraId="55B55C4F" w14:textId="017364D2">
      <w:pPr>
        <w:pStyle w:val="Textoindependiente"/>
        <w:spacing w:before="292"/>
        <w:ind w:left="161" w:right="153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7198A589">
        <w:rPr>
          <w:rFonts w:ascii="Aptos" w:hAnsi="Aptos" w:eastAsia="Aptos" w:cs="Aptos"/>
          <w:sz w:val="24"/>
          <w:szCs w:val="24"/>
          <w:highlight w:val="yellow"/>
          <w:lang w:val="es-MX"/>
        </w:rPr>
        <w:t>(nota: del inciso 1 al 5 se adecuará por cada servicio)</w:t>
      </w:r>
    </w:p>
    <w:p w:rsidRPr="0008112E" w:rsidR="00DE7569" w:rsidP="1099DEAC" w:rsidRDefault="00DE7569" w14:paraId="5A29BB2C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E7569" w:rsidP="1099DEAC" w:rsidRDefault="00DE7569" w14:paraId="0DFE6253" w14:textId="77777777">
      <w:pPr>
        <w:pStyle w:val="Prrafodelista"/>
        <w:numPr>
          <w:ilvl w:val="0"/>
          <w:numId w:val="22"/>
        </w:numPr>
        <w:tabs>
          <w:tab w:val="left" w:pos="880"/>
        </w:tabs>
        <w:autoSpaceDE w:val="0"/>
        <w:autoSpaceDN w:val="0"/>
        <w:spacing w:line="304" w:lineRule="exact"/>
        <w:ind w:left="880" w:hanging="35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ACCESOS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:</w:t>
      </w:r>
      <w:r w:rsidRPr="1099DEAC" w:rsidR="00DE7569">
        <w:rPr>
          <w:rFonts w:ascii="Aptos" w:hAnsi="Aptos" w:eastAsia="Aptos" w:cs="Aptos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cliente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deberá</w:t>
      </w:r>
      <w:r w:rsidRPr="1099DEAC" w:rsidR="00DE7569">
        <w:rPr>
          <w:rFonts w:ascii="Aptos" w:hAnsi="Aptos" w:eastAsia="Aptos" w:cs="Aptos"/>
          <w:spacing w:val="-1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suministrar</w:t>
      </w:r>
      <w:r w:rsidRPr="1099DEAC" w:rsidR="00DE7569">
        <w:rPr>
          <w:rFonts w:ascii="Aptos" w:hAnsi="Aptos" w:eastAsia="Aptos" w:cs="Aptos"/>
          <w:spacing w:val="-1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acceso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a</w:t>
      </w:r>
      <w:r w:rsidRPr="1099DEAC" w:rsidR="00DE7569">
        <w:rPr>
          <w:rFonts w:ascii="Aptos" w:hAnsi="Aptos" w:eastAsia="Aptos" w:cs="Aptos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su</w:t>
      </w:r>
      <w:r w:rsidRPr="1099DEAC" w:rsidR="00DE7569">
        <w:rPr>
          <w:rFonts w:ascii="Aptos" w:hAnsi="Aptos" w:eastAsia="Aptos" w:cs="Aptos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cuenta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para</w:t>
      </w:r>
      <w:r w:rsidRPr="1099DEAC" w:rsidR="00DE7569">
        <w:rPr>
          <w:rFonts w:ascii="Aptos" w:hAnsi="Aptos" w:eastAsia="Aptos" w:cs="Aptos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iniciar</w:t>
      </w:r>
      <w:r w:rsidRPr="1099DEAC" w:rsidR="00DE7569">
        <w:rPr>
          <w:rFonts w:ascii="Aptos" w:hAnsi="Aptos" w:eastAsia="Aptos" w:cs="Aptos"/>
          <w:spacing w:val="-1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la</w:t>
      </w:r>
      <w:r w:rsidRPr="1099DEAC" w:rsidR="00DE7569">
        <w:rPr>
          <w:rFonts w:ascii="Aptos" w:hAnsi="Aptos" w:eastAsia="Aptos" w:cs="Aptos"/>
          <w:spacing w:val="-2"/>
          <w:sz w:val="24"/>
          <w:szCs w:val="24"/>
          <w:lang w:val="es-MX"/>
        </w:rPr>
        <w:t xml:space="preserve"> gestión.</w:t>
      </w:r>
    </w:p>
    <w:p w:rsidRPr="0008112E" w:rsidR="00DE7569" w:rsidP="1099DEAC" w:rsidRDefault="00DE7569" w14:paraId="730ECDBC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1" w:line="237" w:lineRule="auto"/>
        <w:ind w:right="157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ESTRATEGIA:</w:t>
      </w:r>
      <w:r w:rsidRPr="1099DEAC" w:rsidR="00DE7569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cliente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deberá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aprobar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por</w:t>
      </w:r>
      <w:r w:rsidRPr="1099DEAC" w:rsidR="00DE7569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correo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electrónico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la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estrategia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precios y descuentos planteada para que esta pueda ser aplicada.</w:t>
      </w:r>
    </w:p>
    <w:p w:rsidRPr="0008112E" w:rsidR="00DE7569" w:rsidP="1099DEAC" w:rsidRDefault="00DE7569" w14:paraId="19F79F5C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1"/>
        <w:ind w:right="155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INFORMACIÓN TÉCNICA Y GRÁFICA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 xml:space="preserve">: Para garantizar un proceso de carga de productos exitoso en la plataforma de </w:t>
      </w:r>
      <w:r w:rsidRPr="1099DEAC" w:rsidR="4FC8DED8">
        <w:rPr>
          <w:rFonts w:ascii="Aptos" w:hAnsi="Aptos" w:eastAsia="Aptos" w:cs="Aptos"/>
          <w:sz w:val="24"/>
          <w:szCs w:val="24"/>
          <w:lang w:val="es-MX"/>
        </w:rPr>
        <w:t>Marketplace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 xml:space="preserve">, el cliente deberá proporcionar toda la información técnica y gráfica necesaria. Lievant se encargará de adaptar el contenido y desarrollar imágenes con el apoyo de inteligencia artificial, utilizando como base el material suministrado por el cliente, ese desarrollo deberá de ser previamente aprobado por </w:t>
      </w: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EL CLIENTE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 xml:space="preserve">.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Cabe destacar que los servicios de producción audiovisual no están incluidos en la gestión activa mensual y</w:t>
      </w:r>
      <w:r w:rsidRPr="1099DEAC" w:rsidR="00DE7569">
        <w:rPr>
          <w:rFonts w:ascii="Aptos" w:hAnsi="Aptos" w:eastAsia="Aptos" w:cs="Aptos"/>
          <w:spacing w:val="-1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deberán ser cotizados por separado en caso de ser requeridos.</w:t>
      </w:r>
    </w:p>
    <w:p w:rsidRPr="0008112E" w:rsidR="00DE7569" w:rsidP="1099DEAC" w:rsidRDefault="00DE7569" w14:paraId="4BA93BDA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1" w:line="237" w:lineRule="auto"/>
        <w:ind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INVENTARIO, INTEGRADORES Y ENVÍOS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: El cliente será responsable de la administración</w:t>
      </w:r>
      <w:r w:rsidRPr="1099DEAC" w:rsidR="00DE7569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y</w:t>
      </w:r>
      <w:r w:rsidRPr="1099DEAC" w:rsidR="00DE7569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manejo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sus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inventarios,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la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integración</w:t>
      </w:r>
      <w:r w:rsidRPr="1099DEAC" w:rsidR="00DE7569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con</w:t>
      </w:r>
      <w:r w:rsidRPr="1099DEAC" w:rsidR="00DE7569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plataformas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externas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 xml:space="preserve">y la entrega oportuna de productos en los almacenes de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fulfillment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 xml:space="preserve"> y/o cliente final.</w:t>
      </w:r>
    </w:p>
    <w:p w:rsidRPr="0008112E" w:rsidR="00DE7569" w:rsidP="1099DEAC" w:rsidRDefault="00DE7569" w14:paraId="3669F336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6" w:line="237" w:lineRule="auto"/>
        <w:ind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PAGO</w:t>
      </w:r>
      <w:r w:rsidRPr="1099DEAC" w:rsidR="00DE7569">
        <w:rPr>
          <w:rFonts w:ascii="Aptos" w:hAnsi="Aptos" w:eastAsia="Aptos" w:cs="Aptos"/>
          <w:b w:val="1"/>
          <w:bCs w:val="1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b w:val="1"/>
          <w:bCs w:val="1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PUBLICIDAD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:</w:t>
      </w:r>
      <w:r w:rsidRPr="1099DEAC" w:rsidR="00DE7569">
        <w:rPr>
          <w:rFonts w:ascii="Aptos" w:hAnsi="Aptos" w:eastAsia="Aptos" w:cs="Aptos"/>
          <w:spacing w:val="-2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</w:t>
      </w:r>
      <w:r w:rsidRPr="1099DEAC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cliente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realizará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</w:t>
      </w:r>
      <w:r w:rsidRPr="1099DEAC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pago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sus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inversiones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publicitarias</w:t>
      </w:r>
      <w:r w:rsidRPr="1099DEAC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con el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medio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pago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su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marca.</w:t>
      </w:r>
      <w:r w:rsidRPr="1099DEAC" w:rsidR="00DE7569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Dentro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del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servicio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de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gestión</w:t>
      </w:r>
      <w:r w:rsidRPr="1099DEAC" w:rsidR="00DE7569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activa</w:t>
      </w:r>
      <w:r w:rsidRPr="1099DEAC" w:rsidR="00DE7569">
        <w:rPr>
          <w:rFonts w:ascii="Aptos" w:hAnsi="Aptos" w:eastAsia="Aptos" w:cs="Aptos"/>
          <w:spacing w:val="-9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no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está</w:t>
      </w:r>
      <w:r w:rsidRPr="1099DEAC" w:rsidR="00DE7569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incluido</w:t>
      </w:r>
      <w:r w:rsidRPr="1099DEAC" w:rsidR="00DE7569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1099DEAC" w:rsidR="00DE7569">
        <w:rPr>
          <w:rFonts w:ascii="Aptos" w:hAnsi="Aptos" w:eastAsia="Aptos" w:cs="Aptos"/>
          <w:sz w:val="24"/>
          <w:szCs w:val="24"/>
          <w:lang w:val="es-MX"/>
        </w:rPr>
        <w:t>el pago a medios.</w:t>
      </w:r>
    </w:p>
    <w:p w:rsidRPr="0008112E" w:rsidR="00301774" w:rsidP="56A6E5B2" w:rsidRDefault="00301774" w14:paraId="1A2DCD2F" w14:textId="4E75DE14">
      <w:pPr>
        <w:pStyle w:val="Prrafodelista"/>
        <w:numPr>
          <w:ilvl w:val="0"/>
          <w:numId w:val="22"/>
        </w:numPr>
        <w:tabs>
          <w:tab w:val="left" w:leader="none" w:pos="881"/>
        </w:tabs>
        <w:spacing w:before="6" w:line="237" w:lineRule="auto"/>
        <w:ind w:right="153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59D0733A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ENTREGA DE DOCUMENTOS:</w:t>
      </w:r>
      <w:r w:rsidRPr="56A6E5B2" w:rsidR="59D0733A">
        <w:rPr>
          <w:rFonts w:ascii="Aptos" w:hAnsi="Aptos" w:eastAsia="Aptos" w:cs="Aptos"/>
          <w:sz w:val="24"/>
          <w:szCs w:val="24"/>
          <w:lang w:val="es-MX"/>
        </w:rPr>
        <w:t xml:space="preserve"> El cliente se compromete a entregar debidamente firmado e</w:t>
      </w:r>
      <w:r w:rsidRPr="56A6E5B2" w:rsidR="59D0733A">
        <w:rPr>
          <w:rFonts w:ascii="Aptos" w:hAnsi="Aptos" w:eastAsia="Aptos" w:cs="Aptos"/>
          <w:sz w:val="24"/>
          <w:szCs w:val="24"/>
          <w:lang w:val="es-MX"/>
        </w:rPr>
        <w:t>l Contrato y Convenio de Confidencialida</w:t>
      </w:r>
      <w:r w:rsidRPr="56A6E5B2" w:rsidR="59D0733A">
        <w:rPr>
          <w:rFonts w:ascii="Aptos" w:hAnsi="Aptos" w:eastAsia="Aptos" w:cs="Aptos"/>
          <w:sz w:val="24"/>
          <w:szCs w:val="24"/>
          <w:lang w:val="es-MX"/>
        </w:rPr>
        <w:t>d</w:t>
      </w:r>
      <w:r w:rsidRPr="56A6E5B2" w:rsidR="59D0733A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08112E" w:rsidR="00301774" w:rsidP="56A6E5B2" w:rsidRDefault="00301774" w14:paraId="571E1153" w14:textId="55C817E3">
      <w:pPr>
        <w:pStyle w:val="Prrafodelista"/>
        <w:numPr>
          <w:ilvl w:val="0"/>
          <w:numId w:val="22"/>
        </w:numPr>
        <w:tabs>
          <w:tab w:val="left" w:leader="none" w:pos="881"/>
        </w:tabs>
        <w:spacing w:before="6" w:line="237" w:lineRule="auto"/>
        <w:ind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56A6E5B2" w:rsidR="59D0733A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PAGO INICIAL</w:t>
      </w:r>
      <w:r w:rsidRPr="56A6E5B2" w:rsidR="59D0733A">
        <w:rPr>
          <w:rFonts w:ascii="Aptos" w:hAnsi="Aptos" w:eastAsia="Aptos" w:cs="Aptos"/>
          <w:sz w:val="24"/>
          <w:szCs w:val="24"/>
          <w:lang w:val="es-MX"/>
        </w:rPr>
        <w:t xml:space="preserve">. </w:t>
      </w:r>
      <w:r w:rsidRPr="56A6E5B2" w:rsidR="59D0733A">
        <w:rPr>
          <w:rFonts w:ascii="Aptos" w:hAnsi="Aptos" w:eastAsia="Aptos" w:cs="Aptos"/>
          <w:sz w:val="24"/>
          <w:szCs w:val="24"/>
          <w:lang w:val="es-MX"/>
        </w:rPr>
        <w:t>Se deberá cubrir el pago de la primera factura para iniciar con el proyecto.</w:t>
      </w:r>
    </w:p>
    <w:p w:rsidRPr="0008112E" w:rsidR="00301774" w:rsidP="56A6E5B2" w:rsidRDefault="00301774" w14:paraId="4B2716FB" w14:textId="055A9E33">
      <w:pPr>
        <w:pStyle w:val="Prrafodelista"/>
        <w:tabs>
          <w:tab w:val="left" w:leader="none" w:pos="881"/>
        </w:tabs>
        <w:spacing w:before="6" w:line="237" w:lineRule="auto"/>
        <w:ind w:left="88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51CB2CF8" w:rsidP="51CB2CF8" w:rsidRDefault="51CB2CF8" w14:paraId="63C94477" w14:textId="3A29D408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D03FBF" w:rsidP="0C1D4FE7" w:rsidRDefault="00D03FBF" w14:paraId="42B77FBE" w14:textId="651DA4CC">
      <w:pPr>
        <w:pStyle w:val="Textoindependiente"/>
        <w:ind w:right="100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SEGUNDA.</w:t>
      </w:r>
      <w:r w:rsidRPr="0C1D4FE7" w:rsidR="00D03FBF">
        <w:rPr>
          <w:rFonts w:ascii="Aptos" w:hAnsi="Aptos" w:eastAsia="Aptos" w:cs="Aptos"/>
          <w:b w:val="1"/>
          <w:bCs w:val="1"/>
          <w:spacing w:val="40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  <w:lang w:val="es-MX"/>
        </w:rPr>
        <w:t xml:space="preserve">VIGENCIA. –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Las partes convienen que la duración del presente contrato será de </w:t>
      </w:r>
      <w:r w:rsidRPr="51CB2CF8" w:rsidR="4434AA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meses, de</w:t>
      </w:r>
      <w:r w:rsidRPr="51CB2CF8" w:rsidR="101A50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a</w:t>
      </w:r>
      <w:r w:rsidRPr="51CB2CF8" w:rsidR="3B65F8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3B65F8A4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del 202</w:t>
      </w:r>
      <w:r w:rsidRPr="51CB2CF8" w:rsidR="3D27B8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. </w:t>
      </w:r>
      <w:r w:rsidRPr="51CB2CF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podrá dar por terminado el presente contrato de manera anticipada y sin responsabilidad alguna, bastando para ello un aviso escrito que entregue a </w:t>
      </w:r>
      <w:r w:rsidRPr="51CB2CF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(incluyendo correo electrónico)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con,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al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menos,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10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(diez)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días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anticipación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fecha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terminación.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este supuesto, </w:t>
      </w:r>
      <w:r w:rsidRPr="51CB2CF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únicamente pagará por los servicios efectivamente recibidos a la fecha de terminación. </w:t>
      </w:r>
    </w:p>
    <w:p w:rsidRPr="0008112E" w:rsidR="00D03FBF" w:rsidP="0C1D4FE7" w:rsidRDefault="00D03FBF" w14:paraId="14AC79FD" w14:textId="77777777">
      <w:pPr>
        <w:pStyle w:val="Textoindependiente"/>
        <w:spacing w:before="150"/>
        <w:ind w:right="102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En caso de rescisión o terminación del presente contrato por cualquier causa,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entregará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o al tercero que este designe, todas las contraseñas y/o privilegios de acceso a los canales y/o herramientas que sean propiedad de (o se encuentren contratadas por)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y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abstendrá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retener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hacer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uso de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las mismas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08112E" w:rsidR="00301774" w:rsidP="0C1D4FE7" w:rsidRDefault="00301774" w14:paraId="4265D04B" w14:textId="295B8E7C">
      <w:pPr>
        <w:pStyle w:val="Textoindependiente"/>
        <w:spacing w:before="150"/>
        <w:ind w:right="102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56450061" w14:textId="77777777">
      <w:pPr>
        <w:pStyle w:val="Textoindependiente"/>
        <w:spacing w:before="150"/>
        <w:ind w:right="111"/>
        <w:jc w:val="both"/>
        <w:rPr>
          <w:rFonts w:ascii="Aptos" w:hAnsi="Aptos" w:eastAsia="Aptos" w:cs="Aptos"/>
          <w:spacing w:val="-2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lastRenderedPageBreak/>
        <w:t xml:space="preserve">TERCERA.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Tiempo de entrega de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servicios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previstos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cláusula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primera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presente </w:t>
      </w:r>
      <w:r w:rsidRPr="0C1D4FE7" w:rsidR="00D03FBF">
        <w:rPr>
          <w:rFonts w:ascii="Aptos" w:hAnsi="Aptos" w:eastAsia="Aptos" w:cs="Aptos"/>
          <w:spacing w:val="-2"/>
          <w:sz w:val="24"/>
          <w:szCs w:val="24"/>
          <w:lang w:val="es-MX"/>
        </w:rPr>
        <w:t>contrato.</w:t>
      </w:r>
    </w:p>
    <w:p w:rsidRPr="0008112E" w:rsidR="00D03FBF" w:rsidP="0C1D4FE7" w:rsidRDefault="00D03FBF" w14:paraId="302C6C12" w14:textId="77777777">
      <w:pPr>
        <w:pStyle w:val="Textoindependiente"/>
        <w:spacing w:before="150"/>
        <w:ind w:right="111"/>
        <w:jc w:val="both"/>
        <w:rPr>
          <w:rFonts w:ascii="Aptos" w:hAnsi="Aptos" w:eastAsia="Aptos" w:cs="Aptos"/>
          <w:spacing w:val="-2"/>
          <w:sz w:val="24"/>
          <w:szCs w:val="24"/>
          <w:lang w:val="es-MX"/>
        </w:rPr>
      </w:pPr>
    </w:p>
    <w:p w:rsidRPr="0008112E" w:rsidR="00D03FBF" w:rsidP="0C1D4FE7" w:rsidRDefault="00A72A56" w14:paraId="333AB86B" w14:textId="05ADED93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  <w:r w:rsidRPr="0C1D4FE7" w:rsidR="00A72A56">
        <w:rPr>
          <w:rFonts w:ascii="Aptos" w:hAnsi="Aptos" w:eastAsia="Aptos" w:cs="Aptos"/>
          <w:shd w:val="clear" w:color="auto" w:fill="FFFFFF"/>
        </w:rPr>
        <w:t xml:space="preserve">Servicio de </w:t>
      </w:r>
      <w:r w:rsidRPr="51CB2CF8" w:rsidR="1C85E6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03FBF">
        <w:rPr>
          <w:rFonts w:ascii="Aptos" w:hAnsi="Aptos" w:eastAsia="Aptos" w:cs="Aptos"/>
        </w:rPr>
        <w:t>. - Se comenzará este servicio una vez recibido todos los requerimientos de parte de “</w:t>
      </w:r>
      <w:r w:rsidRPr="51CB2CF8" w:rsidR="00D03FBF">
        <w:rPr>
          <w:rFonts w:ascii="Aptos" w:hAnsi="Aptos" w:eastAsia="Aptos" w:cs="Aptos"/>
          <w:b w:val="1"/>
          <w:bCs w:val="1"/>
        </w:rPr>
        <w:t>EL CLIENTE”</w:t>
      </w:r>
      <w:r w:rsidRPr="51CB2CF8" w:rsidR="00D03FBF">
        <w:rPr>
          <w:rFonts w:ascii="Aptos" w:hAnsi="Aptos" w:eastAsia="Aptos" w:cs="Aptos"/>
        </w:rPr>
        <w:t xml:space="preserve">. </w:t>
      </w:r>
    </w:p>
    <w:p w:rsidRPr="0008112E" w:rsidR="00D03FBF" w:rsidP="0C1D4FE7" w:rsidRDefault="00D03FBF" w14:paraId="6EC1BE74" w14:textId="77777777">
      <w:pPr>
        <w:pStyle w:val="NormalWeb"/>
        <w:shd w:val="clear" w:color="auto" w:fill="FFFFFF" w:themeFill="background1"/>
        <w:spacing w:before="0" w:beforeAutospacing="off" w:after="150" w:afterAutospacing="off"/>
        <w:ind w:left="720"/>
        <w:jc w:val="both"/>
        <w:rPr>
          <w:rFonts w:ascii="Aptos" w:hAnsi="Aptos" w:eastAsia="Aptos" w:cs="Aptos"/>
        </w:rPr>
      </w:pPr>
    </w:p>
    <w:p w:rsidRPr="0008112E" w:rsidR="00D03FBF" w:rsidP="51CB2CF8" w:rsidRDefault="00D03FBF" w14:paraId="3853324E" w14:textId="0BC6C7DA">
      <w:pPr>
        <w:spacing w:before="150"/>
        <w:ind w:left="101"/>
        <w:jc w:val="both"/>
        <w:rPr>
          <w:rFonts w:ascii="Aptos" w:hAnsi="Aptos" w:eastAsia="Aptos" w:cs="Aptos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CUARTA.</w:t>
      </w:r>
      <w:r w:rsidRPr="0C1D4FE7" w:rsidR="00D03FBF">
        <w:rPr>
          <w:rFonts w:ascii="Aptos" w:hAnsi="Aptos" w:eastAsia="Aptos" w:cs="Aptos"/>
          <w:b w:val="1"/>
          <w:bCs w:val="1"/>
          <w:spacing w:val="17"/>
          <w:sz w:val="24"/>
          <w:szCs w:val="24"/>
        </w:rPr>
        <w:t xml:space="preserve"> </w:t>
      </w:r>
      <w:r w:rsidRPr="51CB2CF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VALOR</w:t>
      </w:r>
      <w:r w:rsidRPr="51CB2CF8" w:rsidR="00D03FBF">
        <w:rPr>
          <w:rFonts w:ascii="Aptos" w:hAnsi="Aptos" w:eastAsia="Aptos" w:cs="Aptos"/>
          <w:b w:val="1"/>
          <w:bCs w:val="1"/>
          <w:i w:val="1"/>
          <w:iCs w:val="1"/>
          <w:spacing w:val="20"/>
          <w:sz w:val="24"/>
          <w:szCs w:val="24"/>
        </w:rPr>
        <w:t xml:space="preserve"> </w:t>
      </w:r>
      <w:r w:rsidRPr="51CB2CF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51CB2CF8" w:rsidR="00D03FBF">
        <w:rPr>
          <w:rFonts w:ascii="Aptos" w:hAnsi="Aptos" w:eastAsia="Aptos" w:cs="Aptos"/>
          <w:b w:val="1"/>
          <w:bCs w:val="1"/>
          <w:i w:val="1"/>
          <w:iCs w:val="1"/>
          <w:spacing w:val="19"/>
          <w:sz w:val="24"/>
          <w:szCs w:val="24"/>
        </w:rPr>
        <w:t xml:space="preserve"> </w:t>
      </w:r>
      <w:r w:rsidRPr="51CB2CF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CONTRATO</w:t>
      </w:r>
      <w:r w:rsidRPr="0C1D4FE7" w:rsidR="00D03FBF">
        <w:rPr>
          <w:rFonts w:ascii="Aptos" w:hAnsi="Aptos" w:eastAsia="Aptos" w:cs="Aptos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spacing w:val="2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spacing w:val="1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2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1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pagará</w:t>
      </w:r>
      <w:r w:rsidRPr="0C1D4FE7" w:rsidR="00D03FBF">
        <w:rPr>
          <w:rFonts w:ascii="Aptos" w:hAnsi="Aptos" w:eastAsia="Aptos" w:cs="Aptos"/>
          <w:spacing w:val="2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8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>la</w:t>
      </w:r>
      <w:r w:rsidRPr="0C1D4FE7" w:rsidR="00A72A56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suma de $</w:t>
      </w:r>
      <w:r w:rsidRPr="0C1D4FE7" w:rsidR="6CD0262F">
        <w:rPr>
          <w:rFonts w:ascii="Aptos" w:hAnsi="Aptos" w:eastAsia="Aptos" w:cs="Aptos"/>
          <w:sz w:val="24"/>
          <w:szCs w:val="24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</w:rPr>
        <w:t>_</w:t>
      </w:r>
      <w:r w:rsidRPr="51CB2CF8" w:rsidR="00D03FBF">
        <w:rPr>
          <w:rFonts w:ascii="Aptos" w:hAnsi="Aptos" w:eastAsia="Aptos" w:cs="Aptos"/>
          <w:sz w:val="24"/>
          <w:szCs w:val="24"/>
        </w:rPr>
        <w:t xml:space="preserve"> MX (</w:t>
      </w:r>
      <w:r w:rsidRPr="51CB2CF8" w:rsidR="6CD0262F">
        <w:rPr>
          <w:rFonts w:ascii="Aptos" w:hAnsi="Aptos" w:eastAsia="Aptos" w:cs="Aptos"/>
          <w:sz w:val="24"/>
          <w:szCs w:val="24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</w:rPr>
        <w:t>__</w:t>
      </w:r>
      <w:r w:rsidRPr="51CB2CF8" w:rsidR="00D03FBF">
        <w:rPr>
          <w:rFonts w:ascii="Aptos" w:hAnsi="Aptos" w:eastAsia="Aptos" w:cs="Aptos"/>
          <w:sz w:val="24"/>
          <w:szCs w:val="24"/>
        </w:rPr>
        <w:t xml:space="preserve"> mil pesos 00/100 M.N), por el valor de los servicios contratados, determinados en la cláusula primera del presente </w:t>
      </w:r>
      <w:r w:rsidRPr="51CB2CF8" w:rsidR="00D03FBF">
        <w:rPr>
          <w:rFonts w:ascii="Aptos" w:hAnsi="Aptos" w:eastAsia="Aptos" w:cs="Aptos"/>
          <w:sz w:val="24"/>
          <w:szCs w:val="24"/>
        </w:rPr>
        <w:t>contrato. Este valor no incluye el impuesto de valor agregado (IVA) el cual equivale al 16 % del total del contrato.</w:t>
      </w:r>
    </w:p>
    <w:p w:rsidRPr="0008112E" w:rsidR="00D03FBF" w:rsidP="0C1D4FE7" w:rsidRDefault="00D03FBF" w14:paraId="6ABDBB4A" w14:textId="77777777">
      <w:pPr>
        <w:pStyle w:val="Textoindependiente"/>
        <w:ind w:left="101" w:right="105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0BC707BD" w14:textId="77777777">
      <w:pPr>
        <w:spacing w:before="150"/>
        <w:ind w:left="101"/>
        <w:jc w:val="both"/>
        <w:rPr>
          <w:rFonts w:ascii="Aptos" w:hAnsi="Aptos" w:eastAsia="Aptos" w:cs="Aptos"/>
          <w:spacing w:val="-5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QUINTA.</w:t>
      </w:r>
      <w:r w:rsidRPr="0C1D4FE7" w:rsidR="00D03FBF">
        <w:rPr>
          <w:rFonts w:ascii="Aptos" w:hAnsi="Aptos" w:eastAsia="Aptos" w:cs="Aptos"/>
          <w:b w:val="1"/>
          <w:bCs w:val="1"/>
          <w:spacing w:val="21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MODALIDAD</w:t>
      </w:r>
      <w:r w:rsidRPr="0C1D4FE7" w:rsidR="00D03FBF">
        <w:rPr>
          <w:rFonts w:ascii="Aptos" w:hAnsi="Aptos" w:eastAsia="Aptos" w:cs="Aptos"/>
          <w:b w:val="1"/>
          <w:bCs w:val="1"/>
          <w:i w:val="1"/>
          <w:iCs w:val="1"/>
          <w:spacing w:val="21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0C1D4FE7" w:rsidR="00D03FBF">
        <w:rPr>
          <w:rFonts w:ascii="Aptos" w:hAnsi="Aptos" w:eastAsia="Aptos" w:cs="Aptos"/>
          <w:b w:val="1"/>
          <w:bCs w:val="1"/>
          <w:i w:val="1"/>
          <w:iCs w:val="1"/>
          <w:spacing w:val="2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PAGO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b w:val="1"/>
          <w:bCs w:val="1"/>
          <w:spacing w:val="8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pagará</w:t>
      </w:r>
      <w:r w:rsidRPr="0C1D4FE7" w:rsidR="00D03FBF">
        <w:rPr>
          <w:rFonts w:ascii="Aptos" w:hAnsi="Aptos" w:eastAsia="Aptos" w:cs="Aptos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8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>los servicios contratados determinados en la cláusula primera del presente contrato en los siguientes términos:</w:t>
      </w:r>
    </w:p>
    <w:p w:rsidRPr="0008112E" w:rsidR="00D03FBF" w:rsidP="0C1D4FE7" w:rsidRDefault="00D03FBF" w14:paraId="6D8088D1" w14:textId="3273A8FD">
      <w:pPr>
        <w:pStyle w:val="Prrafodelista"/>
        <w:numPr>
          <w:ilvl w:val="0"/>
          <w:numId w:val="27"/>
        </w:numPr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pacing w:val="-5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Servicio por </w:t>
      </w:r>
      <w:r w:rsidRPr="0C1D4FE7" w:rsidR="00A72A56">
        <w:rPr>
          <w:rFonts w:ascii="Aptos" w:hAnsi="Aptos" w:eastAsia="Aptos" w:cs="Aptos"/>
          <w:spacing w:val="-5"/>
          <w:sz w:val="24"/>
          <w:szCs w:val="24"/>
          <w:lang w:val="es-MX"/>
        </w:rPr>
        <w:t>___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meses de </w:t>
      </w:r>
      <w:r w:rsidRPr="51CB2CF8" w:rsidR="390DB6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 xml:space="preserve"> México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. – Monto: $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MX (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mil pesos 00/100 M.N)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+ IVA.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Dividido el pago en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pagos mensuales de $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MX (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pesos 00/100 M.N.) 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+ IVA.</w:t>
      </w:r>
    </w:p>
    <w:p w:rsidRPr="0008112E" w:rsidR="00D03FBF" w:rsidP="51CB2CF8" w:rsidRDefault="00D03FBF" w14:paraId="62826E90" w14:textId="5A980853">
      <w:pPr>
        <w:spacing w:before="150"/>
        <w:ind w:left="101"/>
        <w:jc w:val="both"/>
        <w:rPr>
          <w:rFonts w:ascii="Aptos" w:hAnsi="Aptos" w:eastAsia="Aptos" w:cs="Aptos"/>
          <w:sz w:val="24"/>
          <w:szCs w:val="24"/>
        </w:rPr>
      </w:pPr>
      <w:r w:rsidRPr="5E3F5609" w:rsidR="00D03FBF">
        <w:rPr>
          <w:rFonts w:ascii="Aptos" w:hAnsi="Aptos" w:eastAsia="Aptos" w:cs="Aptos"/>
          <w:sz w:val="24"/>
          <w:szCs w:val="24"/>
        </w:rPr>
        <w:t>El pago de la factura deberá efectuarse durante los primeros 15 días de</w:t>
      </w:r>
      <w:r w:rsidRPr="5E3F5609" w:rsidR="535F216F">
        <w:rPr>
          <w:rFonts w:ascii="Aptos" w:hAnsi="Aptos" w:eastAsia="Aptos" w:cs="Aptos"/>
          <w:sz w:val="24"/>
          <w:szCs w:val="24"/>
        </w:rPr>
        <w:t>spués de recibida.</w:t>
      </w:r>
    </w:p>
    <w:p w:rsidRPr="0008112E" w:rsidR="00D03FBF" w:rsidP="0C1D4FE7" w:rsidRDefault="00D03FBF" w14:paraId="4D1BC913" w14:textId="539F5C59">
      <w:pPr>
        <w:pStyle w:val="Textoindependiente"/>
        <w:spacing w:before="150"/>
        <w:ind w:left="101" w:right="10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 pagos por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servicios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contratados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realizarán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través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transferencia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electrónica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a nombre de la persona moral denominada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“LIEVANT STUDIO, SOCIEDAD CIVIL”,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quien cuenta con el registro federal de contribuyentes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LST110325BV4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y la CLABE Interbancaria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002225472500088878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 la institución financiera Citibanamex.</w:t>
      </w:r>
    </w:p>
    <w:p w:rsidRPr="0008112E" w:rsidR="00207B73" w:rsidP="0C1D4FE7" w:rsidRDefault="00207B73" w14:paraId="09733AC7" w14:textId="77777777">
      <w:pPr>
        <w:pStyle w:val="Textoindependiente"/>
        <w:ind w:left="10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4A6A7B17" w14:textId="703D4B7F">
      <w:pPr>
        <w:pStyle w:val="Textoindependiente"/>
        <w:ind w:left="10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Bajo ningún motivo el pago se podrá realizar en efectivo; a nombre de otra persona o a cuenta distinta a la proporcionada en la presente cláusula.</w:t>
      </w:r>
    </w:p>
    <w:p w:rsidRPr="0008112E" w:rsidR="00D03FBF" w:rsidP="51CB2CF8" w:rsidRDefault="00D03FBF" w14:paraId="72010216" w14:textId="77777777">
      <w:pPr>
        <w:ind w:left="101"/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Pr="0008112E" w:rsidR="00D03FBF" w:rsidP="7882A7EB" w:rsidRDefault="00D03FBF" w14:paraId="05CCBA40" w14:textId="435CFFCF">
      <w:pPr>
        <w:pStyle w:val="Textoindependiente"/>
        <w:ind w:left="101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7882A7EB" w:rsidRDefault="00D03FBF" w14:paraId="3BB4ED14" w14:textId="4BAB1328">
      <w:pPr>
        <w:pStyle w:val="Normal"/>
        <w:ind w:left="101"/>
        <w:jc w:val="both"/>
        <w:rPr>
          <w:rFonts w:ascii="Aptos" w:hAnsi="Aptos" w:eastAsia="Aptos" w:cs="Aptos"/>
          <w:b w:val="0"/>
          <w:bCs w:val="0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</w:t>
      </w:r>
      <w:r w:rsidRPr="0C1D4FE7" w:rsidR="7C5F0D8A">
        <w:rPr>
          <w:rFonts w:ascii="Aptos" w:hAnsi="Aptos" w:eastAsia="Aptos" w:cs="Aptos"/>
          <w:b w:val="1"/>
          <w:bCs w:val="1"/>
          <w:sz w:val="24"/>
          <w:szCs w:val="24"/>
        </w:rPr>
        <w:t>XT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31"/>
          <w:sz w:val="24"/>
          <w:szCs w:val="24"/>
        </w:rPr>
        <w:t xml:space="preserve"> 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SANCIÓN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7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POR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6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INCUMPLIMIENTO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7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2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PAGO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5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b w:val="1"/>
          <w:bCs w:val="1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5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pagará</w:t>
      </w:r>
      <w:r w:rsidRPr="0C1D4FE7" w:rsidR="00D03FBF">
        <w:rPr>
          <w:rFonts w:ascii="Aptos" w:hAnsi="Aptos" w:eastAsia="Aptos" w:cs="Aptos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pacing w:val="-5"/>
          <w:sz w:val="24"/>
          <w:szCs w:val="24"/>
        </w:rPr>
        <w:t>“LA</w:t>
      </w:r>
      <w:r w:rsidRPr="0C1D4FE7" w:rsidR="74395C8B">
        <w:rPr>
          <w:rFonts w:ascii="Aptos" w:hAnsi="Aptos" w:eastAsia="Aptos" w:cs="Aptos"/>
          <w:b w:val="1"/>
          <w:bCs w:val="1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un interés anual del 5 % (cinco por ciento) sobre el monto total vencido por concepto de intereses moratorios, por falta en el pago oportuno de los servicios contratados, suma que adicionará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a los honorarios que le adeude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las fechas límites de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pago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mencionan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cláusula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cuarta de este contrato. Para que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tenga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derecho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cobrar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este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monto o ejercer cualquier acción legal en contra 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CLIENTE”,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deberá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previamente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requerirle por escrito el pago vencido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y darle un plazo de cinco (5) días hábiles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para remediar el incumplimiento contados a partir del día hábil siguiente a la notificación</w:t>
      </w:r>
      <w:r w:rsidRPr="0C1D4FE7" w:rsidR="3472FF6E">
        <w:rPr>
          <w:rFonts w:ascii="Aptos" w:hAnsi="Aptos" w:eastAsia="Aptos" w:cs="Aptos"/>
          <w:sz w:val="24"/>
          <w:szCs w:val="24"/>
          <w:lang w:val="es-MX"/>
        </w:rPr>
        <w:t xml:space="preserve">, y </w:t>
      </w:r>
      <w:r w:rsidRPr="7882A7EB" w:rsidR="3472FF6E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 SERVIDORA”</w:t>
      </w:r>
      <w:r w:rsidRPr="7882A7EB" w:rsidR="3472FF6E">
        <w:rPr>
          <w:rFonts w:ascii="Aptos" w:hAnsi="Aptos" w:eastAsia="Aptos" w:cs="Aptos"/>
          <w:b w:val="0"/>
          <w:bCs w:val="0"/>
          <w:sz w:val="24"/>
          <w:szCs w:val="24"/>
          <w:lang w:val="es-MX"/>
        </w:rPr>
        <w:t xml:space="preserve"> se reserva el derecho de poner en pausa el servicio hasta que normalice el pago correspondiente</w:t>
      </w:r>
      <w:r w:rsidRPr="0C1D4FE7" w:rsidR="00D03FBF">
        <w:rPr>
          <w:rFonts w:ascii="Aptos" w:hAnsi="Aptos" w:eastAsia="Aptos" w:cs="Aptos"/>
          <w:b w:val="0"/>
          <w:bCs w:val="0"/>
          <w:sz w:val="24"/>
          <w:szCs w:val="24"/>
          <w:lang w:val="es-MX"/>
        </w:rPr>
        <w:t>.</w:t>
      </w:r>
    </w:p>
    <w:p w:rsidRPr="0008112E" w:rsidR="00D03FBF" w:rsidP="51CB2CF8" w:rsidRDefault="00D03FBF" w14:paraId="26F7E13F" w14:textId="77777777">
      <w:pPr>
        <w:pStyle w:val="Textoindependiente"/>
        <w:jc w:val="both"/>
        <w:rPr>
          <w:rFonts w:ascii="Aptos" w:hAnsi="Aptos" w:eastAsia="Aptos" w:cs="Aptos"/>
          <w:b w:val="0"/>
          <w:bCs w:val="0"/>
          <w:sz w:val="24"/>
          <w:szCs w:val="24"/>
          <w:lang w:val="es-MX"/>
        </w:rPr>
      </w:pPr>
    </w:p>
    <w:p w:rsidRPr="0008112E" w:rsidR="00D03FBF" w:rsidP="51CB2CF8" w:rsidRDefault="00D03FBF" w14:paraId="0E890495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398181AD" w14:textId="588D33E0">
      <w:pPr>
        <w:ind w:left="101" w:right="99"/>
        <w:jc w:val="both"/>
        <w:rPr>
          <w:rFonts w:ascii="Aptos" w:hAnsi="Aptos" w:eastAsia="Aptos" w:cs="Aptos"/>
          <w:sz w:val="24"/>
          <w:szCs w:val="24"/>
        </w:rPr>
      </w:pPr>
      <w:r w:rsidRPr="0C1D4FE7" w:rsidR="28D05A0E">
        <w:rPr>
          <w:rFonts w:ascii="Aptos" w:hAnsi="Aptos" w:eastAsia="Aptos" w:cs="Aptos"/>
          <w:b w:val="1"/>
          <w:bCs w:val="1"/>
          <w:sz w:val="24"/>
          <w:szCs w:val="24"/>
        </w:rPr>
        <w:t>SEPTIM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lastRenderedPageBreak/>
        <w:t>A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. OBLIGACIONES DE “LA EMPRESA SERVIDORA”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. -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Además de las obligaciones que le corresponden por el objeto, la naturaleza del contrato y por la ley, adquiere las </w:t>
      </w:r>
      <w:r w:rsidRPr="0C1D4FE7" w:rsidR="00D03FBF">
        <w:rPr>
          <w:rFonts w:ascii="Aptos" w:hAnsi="Aptos" w:eastAsia="Aptos" w:cs="Aptos"/>
          <w:spacing w:val="-2"/>
          <w:sz w:val="24"/>
          <w:szCs w:val="24"/>
        </w:rPr>
        <w:t>siguientes:</w:t>
      </w:r>
    </w:p>
    <w:p w:rsidRPr="0008112E" w:rsidR="00D03FBF" w:rsidP="51CB2CF8" w:rsidRDefault="00D03FBF" w14:paraId="38589081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38AC89B8" w14:textId="77777777">
      <w:pPr>
        <w:pStyle w:val="Prrafodelista"/>
        <w:numPr>
          <w:ilvl w:val="0"/>
          <w:numId w:val="26"/>
        </w:numPr>
        <w:tabs>
          <w:tab w:val="left" w:pos="806"/>
        </w:tabs>
        <w:autoSpaceDE w:val="0"/>
        <w:autoSpaceDN w:val="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Dedicar su capacidad intelectual para la ejecución del objeto del contrato y en especial a tener reserva absoluta de la información suministrada para ejecutar la labor encomendada.</w:t>
      </w:r>
    </w:p>
    <w:p w:rsidRPr="0008112E" w:rsidR="00D03FBF" w:rsidP="0C1D4FE7" w:rsidRDefault="00D03FBF" w14:paraId="4E2C1E0D" w14:textId="77777777">
      <w:pPr>
        <w:pStyle w:val="Prrafodelista"/>
        <w:numPr>
          <w:ilvl w:val="0"/>
          <w:numId w:val="26"/>
        </w:numPr>
        <w:tabs>
          <w:tab w:val="left" w:pos="806"/>
        </w:tabs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Entre el personal que emplee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para la ejecución del presente contrato y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no existirá ningún vínculo jurídico laboral o contractual, por lo tanto, el pago de los salarios y prestaciones sociales e indemnizaciones a que haya lugar serán de responsabilidad y cargo del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 SERVIDORA”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. </w:t>
      </w:r>
    </w:p>
    <w:p w:rsidRPr="0008112E" w:rsidR="00D03FBF" w:rsidP="0C1D4FE7" w:rsidRDefault="00D03FBF" w14:paraId="0D89BA22" w14:textId="77777777">
      <w:pPr>
        <w:pStyle w:val="Prrafodelista"/>
        <w:numPr>
          <w:ilvl w:val="0"/>
          <w:numId w:val="26"/>
        </w:numPr>
        <w:tabs>
          <w:tab w:val="left" w:pos="806"/>
        </w:tabs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se obliga a que ni él, ni ninguno de sus empleados o personal ofrecerá de manera directa o por interpósita persona algún objeto o servicio de valor, o promesa, a un empleado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 sus empresas afiliadas (o a algún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familiar,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cónyuge,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amistad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estrecha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estos),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objeto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 celebrar el presente contrato, o mantener o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incrementar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negocios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comerciales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con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08112E" w:rsidR="00D03FBF" w:rsidP="0C1D4FE7" w:rsidRDefault="00D03FBF" w14:paraId="77B662EB" w14:textId="77777777">
      <w:pPr>
        <w:pStyle w:val="Prrafodelista"/>
        <w:numPr>
          <w:ilvl w:val="0"/>
          <w:numId w:val="26"/>
        </w:numPr>
        <w:tabs>
          <w:tab w:val="left" w:pos="806"/>
        </w:tabs>
        <w:autoSpaceDE w:val="0"/>
        <w:autoSpaceDN w:val="0"/>
        <w:spacing w:before="150"/>
        <w:ind w:right="104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 obliga a respetar en todo momento los derechos humanos de sus empleados y de los terceros que contrate o emplee para la ejecución de los servicios, y especialmente y sin limitar, los siguientes:</w:t>
      </w:r>
    </w:p>
    <w:p w:rsidRPr="0008112E" w:rsidR="00D03FBF" w:rsidP="0C1D4FE7" w:rsidRDefault="00D03FBF" w14:paraId="2AFDD6E5" w14:textId="3A24E2DD">
      <w:pPr>
        <w:pStyle w:val="Prrafodelista"/>
        <w:numPr>
          <w:ilvl w:val="1"/>
          <w:numId w:val="26"/>
        </w:numPr>
        <w:tabs>
          <w:tab w:val="left" w:pos="1166"/>
        </w:tabs>
        <w:autoSpaceDE w:val="0"/>
        <w:autoSpaceDN w:val="0"/>
        <w:spacing w:before="28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7882A7EB" w:rsidR="00D03FBF">
        <w:rPr>
          <w:rFonts w:ascii="Aptos" w:hAnsi="Aptos" w:eastAsia="Aptos" w:cs="Aptos"/>
          <w:sz w:val="24"/>
          <w:szCs w:val="24"/>
          <w:lang w:val="es-MX"/>
        </w:rPr>
        <w:t xml:space="preserve">Trabajo forzado y trabajo infantil: </w:t>
      </w:r>
      <w:r w:rsidRPr="7882A7EB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7882A7EB" w:rsidR="00D03FBF">
        <w:rPr>
          <w:rFonts w:ascii="Aptos" w:hAnsi="Aptos" w:eastAsia="Aptos" w:cs="Aptos"/>
          <w:sz w:val="24"/>
          <w:szCs w:val="24"/>
          <w:lang w:val="es-MX"/>
        </w:rPr>
        <w:t xml:space="preserve">se obliga a impedir </w:t>
      </w:r>
      <w:r w:rsidRPr="7882A7EB" w:rsidR="65BD633A">
        <w:rPr>
          <w:rFonts w:ascii="Aptos" w:hAnsi="Aptos" w:eastAsia="Aptos" w:cs="Aptos"/>
          <w:sz w:val="24"/>
          <w:szCs w:val="24"/>
          <w:lang w:val="es-MX"/>
        </w:rPr>
        <w:t>que,</w:t>
      </w:r>
      <w:r w:rsidRPr="7882A7EB" w:rsidR="00D03FBF">
        <w:rPr>
          <w:rFonts w:ascii="Aptos" w:hAnsi="Aptos" w:eastAsia="Aptos" w:cs="Aptos"/>
          <w:sz w:val="24"/>
          <w:szCs w:val="24"/>
          <w:lang w:val="es-MX"/>
        </w:rPr>
        <w:t xml:space="preserve"> en su empresa, se realicen o promuevan: conductas violatorias a un trabajo digno o decente (conforme definido por la Ley Federal del Trabajo), esclavitud, trabajo involuntario o forzado (o fraudulento), trabajo infantil, tráfico de personas (o trata de personas) con fines de explotación laboral o sexual, la retención o destrucción de documentos personales (tales como pasaportes), o amenazas directas o indirectas;</w:t>
      </w:r>
    </w:p>
    <w:p w:rsidRPr="0008112E" w:rsidR="00D03FBF" w:rsidP="0C1D4FE7" w:rsidRDefault="00D03FBF" w14:paraId="6729DD0A" w14:textId="77777777">
      <w:pPr>
        <w:pStyle w:val="Prrafodelista"/>
        <w:numPr>
          <w:ilvl w:val="1"/>
          <w:numId w:val="26"/>
        </w:numPr>
        <w:tabs>
          <w:tab w:val="left" w:pos="1166"/>
        </w:tabs>
        <w:autoSpaceDE w:val="0"/>
        <w:autoSpaceDN w:val="0"/>
        <w:spacing w:before="78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Condiciones laborales: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 SERVIDORA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” cumplirá con las leyes aplicables en relación con salario mínimo, beneficios, horarios y jornadas de trabajo, o subcontratación indebida;</w:t>
      </w:r>
    </w:p>
    <w:p w:rsidRPr="0008112E" w:rsidR="00D03FBF" w:rsidP="0C1D4FE7" w:rsidRDefault="00D03FBF" w14:paraId="4C11BE45" w14:textId="77777777">
      <w:pPr>
        <w:pStyle w:val="Prrafodelista"/>
        <w:numPr>
          <w:ilvl w:val="1"/>
          <w:numId w:val="26"/>
        </w:numPr>
        <w:tabs>
          <w:tab w:val="left" w:pos="1166"/>
        </w:tabs>
        <w:autoSpaceDE w:val="0"/>
        <w:autoSpaceDN w:val="0"/>
        <w:ind w:right="10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Libertad 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asociación: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permitirá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sus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empleados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y personal organizarse en las formas permitidas por la ley, incluyendo grupos, comités, sindicatos, u otros grupos en los cuales puedan participar.</w:t>
      </w:r>
    </w:p>
    <w:p w:rsidRPr="0008112E" w:rsidR="00D03FBF" w:rsidP="51CB2CF8" w:rsidRDefault="00D03FBF" w14:paraId="79F2E850" w14:textId="77777777">
      <w:pPr>
        <w:pStyle w:val="Prrafodelista"/>
        <w:tabs>
          <w:tab w:val="left" w:pos="1166"/>
        </w:tabs>
        <w:ind w:left="1166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31850C25" w:rsidRDefault="00D03FBF" w14:paraId="40325EC4" w14:textId="2FBA0FDF">
      <w:pPr>
        <w:spacing w:before="280"/>
        <w:ind w:left="101"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D0BE87E">
        <w:rPr>
          <w:rFonts w:ascii="Aptos" w:hAnsi="Aptos" w:eastAsia="Aptos" w:cs="Aptos"/>
          <w:b w:val="1"/>
          <w:bCs w:val="1"/>
          <w:sz w:val="24"/>
          <w:szCs w:val="24"/>
        </w:rPr>
        <w:t>OCTAV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-2"/>
          <w:sz w:val="24"/>
          <w:szCs w:val="24"/>
        </w:rPr>
        <w:t xml:space="preserve"> </w:t>
      </w:r>
      <w:r w:rsidRPr="31850C25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OBLIGACIONES DE “EL CLIENTE”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. - </w:t>
      </w:r>
      <w:r w:rsidRPr="0C1D4FE7" w:rsidR="00D03FBF">
        <w:rPr>
          <w:rFonts w:ascii="Aptos" w:hAnsi="Aptos" w:eastAsia="Aptos" w:cs="Aptos"/>
          <w:sz w:val="24"/>
          <w:szCs w:val="24"/>
        </w:rPr>
        <w:t>Además de las obligaciones que le corresponden por el objeto, la naturaleza del contrato y por la ley se obliga a lo siguiente:</w:t>
      </w:r>
      <w:r w:rsidRPr="0C1D4FE7" w:rsidR="1E828E19">
        <w:rPr>
          <w:rFonts w:ascii="Aptos" w:hAnsi="Aptos" w:eastAsia="Aptos" w:cs="Aptos"/>
          <w:sz w:val="24"/>
          <w:szCs w:val="24"/>
        </w:rPr>
        <w:t xml:space="preserve"> </w:t>
      </w:r>
    </w:p>
    <w:p w:rsidRPr="0008112E" w:rsidR="00D03FBF" w:rsidP="0C1D4FE7" w:rsidRDefault="00D03FBF" w14:textId="65004CBC" w14:paraId="51D0C074">
      <w:pPr>
        <w:spacing w:before="280"/>
        <w:ind w:left="101"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lastRenderedPageBreak/>
        <w:t>Suministrar todo el contenido e información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necesaria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para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llevar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cabo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el proyecto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 en mención.</w:t>
      </w:r>
    </w:p>
    <w:p w:rsidRPr="0008112E" w:rsidR="00D03FBF" w:rsidP="51CB2CF8" w:rsidRDefault="00D03FBF" w14:paraId="50741142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0FC6F921" w14:textId="77777777">
      <w:pPr>
        <w:pStyle w:val="Textoindependiente"/>
        <w:spacing w:before="7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7882A7EB" w:rsidRDefault="00D03FBF" w14:paraId="5F502CE5" w14:textId="27277EEA">
      <w:pPr>
        <w:ind w:left="101"/>
        <w:jc w:val="both"/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</w:pPr>
      <w:r w:rsidRPr="0C1D4FE7" w:rsidR="743CF725">
        <w:rPr>
          <w:rFonts w:ascii="Aptos" w:hAnsi="Aptos" w:eastAsia="Aptos" w:cs="Aptos"/>
          <w:b w:val="1"/>
          <w:bCs w:val="1"/>
          <w:sz w:val="24"/>
          <w:szCs w:val="24"/>
        </w:rPr>
        <w:t>NOVEN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40"/>
          <w:sz w:val="24"/>
          <w:szCs w:val="24"/>
        </w:rPr>
        <w:t xml:space="preserve"> 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TERMINACIÓN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7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UNILATERAL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7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O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SUSPENSIÓN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POR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PARTE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-5"/>
          <w:sz w:val="24"/>
          <w:szCs w:val="24"/>
        </w:rPr>
        <w:t xml:space="preserve">“EL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- “EL CLIENTE” </w:t>
      </w:r>
      <w:r w:rsidRPr="0C1D4FE7" w:rsidR="00D03FBF">
        <w:rPr>
          <w:rFonts w:ascii="Aptos" w:hAnsi="Aptos" w:eastAsia="Aptos" w:cs="Aptos"/>
          <w:sz w:val="24"/>
          <w:szCs w:val="24"/>
        </w:rPr>
        <w:t>podrá dar por terminado o suspender unilateralmente el presente contrato en los siguientes casos:</w:t>
      </w:r>
    </w:p>
    <w:p w:rsidRPr="0008112E" w:rsidR="00D03FBF" w:rsidP="0C1D4FE7" w:rsidRDefault="00D03FBF" w14:paraId="21D73917" w14:textId="77777777">
      <w:pPr>
        <w:pStyle w:val="Prrafodelista"/>
        <w:numPr>
          <w:ilvl w:val="0"/>
          <w:numId w:val="25"/>
        </w:numPr>
        <w:tabs>
          <w:tab w:val="left" w:pos="806"/>
        </w:tabs>
        <w:autoSpaceDE w:val="0"/>
        <w:autoSpaceDN w:val="0"/>
        <w:spacing w:before="150"/>
        <w:ind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Por incumplimiento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 los plazos de la ejecución o de las condiciones de los servicios objeto del presente contrato.</w:t>
      </w:r>
    </w:p>
    <w:p w:rsidRPr="0008112E" w:rsidR="00D03FBF" w:rsidP="0C1D4FE7" w:rsidRDefault="00D03FBF" w14:textId="77777777" w14:paraId="56D4C9CE">
      <w:pPr>
        <w:pStyle w:val="Prrafodelista"/>
        <w:numPr>
          <w:ilvl w:val="0"/>
          <w:numId w:val="25"/>
        </w:numPr>
        <w:tabs>
          <w:tab w:val="left" w:pos="806"/>
        </w:tabs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Cuando las condiciones económicas y financieras de la empresa así lo exijan. Para este efecto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dará aviso por escrito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mínimo treinta (30) días por anticipado, señalando la fecha de terminación o suspensión del contrato y procederá 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tomar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posesión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contrato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estado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 que se encuentra y a efectuar su liquidación si a ello hubiere lugar.</w:t>
      </w:r>
    </w:p>
    <w:p w:rsidRPr="0008112E" w:rsidR="00D03FBF" w:rsidP="51CB2CF8" w:rsidRDefault="00D03FBF" w14:paraId="341A2428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69E9F3DC" w14:textId="77777777">
      <w:pPr>
        <w:pStyle w:val="Textoindependiente"/>
        <w:ind w:left="101"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se reserva el derecho de eliminar de sus cuentas el acceso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 SERVIDORA”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queda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exonerado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responsabilidad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por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de cualquiera de sus obligaciones a su cargo, cuando tal incumplimiento sea consecuencia o resultado de circunstancias de fuerza mayor o caso fortuito, debidamente comprobadas, en los términos del Código Civil vigente para el Estado de Guanajuato.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podrá suspender temporalmente el presente contrato en este caso y podrá reiniciar el mismo de común acuerdo con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una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vez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que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esté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capacidad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 continuar la labor objeto del presente contrato.</w:t>
      </w:r>
    </w:p>
    <w:p w:rsidRPr="0008112E" w:rsidR="00D03FBF" w:rsidP="51CB2CF8" w:rsidRDefault="00D03FBF" w14:paraId="4F3D3D40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7B63A387" w14:textId="77777777">
      <w:pPr>
        <w:pStyle w:val="Textoindependiente"/>
        <w:spacing w:before="7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7882A7EB" w:rsidRDefault="00D03FBF" w14:paraId="709CA227" w14:textId="142ACFFF">
      <w:pPr>
        <w:spacing w:before="1"/>
        <w:ind w:left="101"/>
        <w:jc w:val="both"/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DÉCIMA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-2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TERMINACIÓN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UNILATERAL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4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O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SUSPENSIÓN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POR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PARTE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w w:val="15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68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-5"/>
          <w:sz w:val="24"/>
          <w:szCs w:val="24"/>
        </w:rPr>
        <w:t>“LA</w:t>
      </w:r>
      <w:r w:rsidRPr="7882A7EB" w:rsidR="007538B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EMPRESA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8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podrá</w:t>
      </w:r>
      <w:r w:rsidRPr="0C1D4FE7" w:rsidR="00D03FBF">
        <w:rPr>
          <w:rFonts w:ascii="Aptos" w:hAnsi="Aptos" w:eastAsia="Aptos" w:cs="Aptos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dar</w:t>
      </w:r>
      <w:r w:rsidRPr="0C1D4FE7" w:rsidR="00D03FBF">
        <w:rPr>
          <w:rFonts w:ascii="Aptos" w:hAnsi="Aptos" w:eastAsia="Aptos" w:cs="Aptos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por</w:t>
      </w:r>
      <w:r w:rsidRPr="0C1D4FE7" w:rsidR="007538B8">
        <w:rPr>
          <w:rFonts w:ascii="Aptos" w:hAnsi="Aptos" w:eastAsia="Aptos" w:cs="Aptos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terminado</w:t>
      </w:r>
      <w:r w:rsidRPr="0C1D4FE7" w:rsidR="00D03FBF">
        <w:rPr>
          <w:rFonts w:ascii="Aptos" w:hAnsi="Aptos" w:eastAsia="Aptos" w:cs="Aptos"/>
          <w:spacing w:val="8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o suspender unilateralmente el presente contrato en los siguientes casos:</w:t>
      </w:r>
    </w:p>
    <w:p w:rsidRPr="0008112E" w:rsidR="00D03FBF" w:rsidP="0C1D4FE7" w:rsidRDefault="00D03FBF" w14:paraId="4405AF99" w14:textId="0BF48760">
      <w:pPr>
        <w:pStyle w:val="Prrafodelista"/>
        <w:numPr>
          <w:ilvl w:val="0"/>
          <w:numId w:val="24"/>
        </w:numPr>
        <w:tabs>
          <w:tab w:val="left" w:pos="806"/>
        </w:tabs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Por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pagos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pactados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presente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contrato.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Para este efecto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cumplirá previamente con el procedimiento establecido en la cláusula </w:t>
      </w:r>
      <w:r w:rsidRPr="0C1D4FE7" w:rsidR="51EE29BE">
        <w:rPr>
          <w:rFonts w:ascii="Aptos" w:hAnsi="Aptos" w:eastAsia="Aptos" w:cs="Aptos"/>
          <w:sz w:val="24"/>
          <w:szCs w:val="24"/>
          <w:lang w:val="es-MX"/>
        </w:rPr>
        <w:t xml:space="preserve">sexta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08112E" w:rsidR="00D03FBF" w:rsidP="0C1D4FE7" w:rsidRDefault="00D03FBF" w14:paraId="72B72E3F" w14:textId="77777777">
      <w:pPr>
        <w:pStyle w:val="Textoindependiente"/>
        <w:spacing w:before="150"/>
        <w:ind w:left="101"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queda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exonerada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responsabilidad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por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 cualquiera de sus obligaciones o por la demora en la satisfacción de cualquiera de las prestaciones</w:t>
      </w:r>
      <w:r w:rsidRPr="0C1D4FE7" w:rsidR="00D03FBF">
        <w:rPr>
          <w:rFonts w:ascii="Aptos" w:hAnsi="Aptos" w:eastAsia="Aptos" w:cs="Aptos"/>
          <w:spacing w:val="5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su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cargo,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cuando</w:t>
      </w:r>
      <w:r w:rsidRPr="0C1D4FE7" w:rsidR="00D03FBF">
        <w:rPr>
          <w:rFonts w:ascii="Aptos" w:hAnsi="Aptos" w:eastAsia="Aptos" w:cs="Aptos"/>
          <w:spacing w:val="5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tal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sea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consecuencia</w:t>
      </w:r>
      <w:r w:rsidRPr="0C1D4FE7" w:rsidR="00D03FBF">
        <w:rPr>
          <w:rFonts w:ascii="Aptos" w:hAnsi="Aptos" w:eastAsia="Aptos" w:cs="Aptos"/>
          <w:spacing w:val="5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resultado</w:t>
      </w:r>
      <w:r w:rsidRPr="0C1D4FE7" w:rsidR="00D03FBF">
        <w:rPr>
          <w:rFonts w:ascii="Aptos" w:hAnsi="Aptos" w:eastAsia="Aptos" w:cs="Aptos"/>
          <w:spacing w:val="41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de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circunstancias de fuerza mayor o caso fortuito, debidamente comprobadas, en los términos del Código Civil vigente para el Estado de Guanajuato, o deriven el incumplimiento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de entregar la información requerida.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podrá suspender temporalmente el presente contrato en este caso y podrá reiniciar el mismo de común acuerdo con el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 una vez que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esté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capacidad de continuar la labor objeto del presente contrato.</w:t>
      </w:r>
    </w:p>
    <w:p w:rsidRPr="0008112E" w:rsidR="00D03FBF" w:rsidP="51CB2CF8" w:rsidRDefault="00D03FBF" w14:paraId="78762BBB" w14:textId="456776DB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05BFAD63" w14:textId="62B6D686">
      <w:pPr>
        <w:ind w:left="10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DÉCIMA </w:t>
      </w:r>
      <w:r w:rsidRPr="0C1D4FE7" w:rsidR="636AF629">
        <w:rPr>
          <w:rFonts w:ascii="Aptos" w:hAnsi="Aptos" w:eastAsia="Aptos" w:cs="Aptos"/>
          <w:b w:val="1"/>
          <w:bCs w:val="1"/>
          <w:sz w:val="24"/>
          <w:szCs w:val="24"/>
        </w:rPr>
        <w:t>PRIMER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55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4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LA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NO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4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CESIÓN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55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DERECHOS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4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4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CONTRATO.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4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-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4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Las</w:t>
      </w:r>
      <w:r w:rsidRPr="0C1D4FE7" w:rsidR="00D03FBF">
        <w:rPr>
          <w:rFonts w:ascii="Aptos" w:hAnsi="Aptos" w:eastAsia="Aptos" w:cs="Aptos"/>
          <w:spacing w:val="4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Partes</w:t>
      </w:r>
      <w:r w:rsidRPr="0C1D4FE7" w:rsidR="00D03FBF">
        <w:rPr>
          <w:rFonts w:ascii="Aptos" w:hAnsi="Aptos" w:eastAsia="Aptos" w:cs="Aptos"/>
          <w:spacing w:val="41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pacing w:val="-7"/>
          <w:sz w:val="24"/>
          <w:szCs w:val="24"/>
        </w:rPr>
        <w:t>no</w:t>
      </w:r>
      <w:r w:rsidRPr="0C1D4FE7" w:rsidR="2555CD05">
        <w:rPr>
          <w:rFonts w:ascii="Aptos" w:hAnsi="Aptos" w:eastAsia="Aptos" w:cs="Aptos"/>
          <w:spacing w:val="-7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sz w:val="24"/>
          <w:szCs w:val="24"/>
          <w:lang w:val="es-MX"/>
        </w:rPr>
        <w:t>podrán ceder a terceros los derechos u obligaciones que les son otorgados en virtud del presente Contrato, salvo autorización expresa por escrito de la otra Parte.</w:t>
      </w:r>
    </w:p>
    <w:p w:rsidRPr="0008112E" w:rsidR="00D03FBF" w:rsidP="51CB2CF8" w:rsidRDefault="00D03FBF" w14:paraId="256B5C73" w14:textId="4C47AD11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30202D58" w14:textId="70660D2C">
      <w:pPr>
        <w:ind w:left="101" w:right="99"/>
        <w:jc w:val="both"/>
        <w:rPr>
          <w:rFonts w:ascii="Aptos" w:hAnsi="Aptos" w:eastAsia="Aptos" w:cs="Aptos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DÉCIMA </w:t>
      </w:r>
      <w:r w:rsidRPr="0C1D4FE7" w:rsidR="406DB3CE">
        <w:rPr>
          <w:rFonts w:ascii="Aptos" w:hAnsi="Aptos" w:eastAsia="Aptos" w:cs="Aptos"/>
          <w:b w:val="1"/>
          <w:bCs w:val="1"/>
          <w:sz w:val="24"/>
          <w:szCs w:val="24"/>
        </w:rPr>
        <w:t xml:space="preserve">SEGUND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A.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DERECHOS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-1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-1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AUTOR</w:t>
      </w:r>
      <w:r w:rsidRPr="0C1D4FE7" w:rsidR="00D03FBF">
        <w:rPr>
          <w:rFonts w:ascii="Aptos" w:hAnsi="Aptos" w:eastAsia="Aptos" w:cs="Aptos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spacing w:val="-1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spacing w:val="-1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1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-1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incondicionalmente</w:t>
      </w:r>
      <w:r w:rsidRPr="0C1D4FE7" w:rsidR="00D03FBF">
        <w:rPr>
          <w:rFonts w:ascii="Aptos" w:hAnsi="Aptos" w:eastAsia="Aptos" w:cs="Aptos"/>
          <w:spacing w:val="-1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garantiza</w:t>
      </w:r>
      <w:r w:rsidRPr="0C1D4FE7" w:rsidR="00D03FBF">
        <w:rPr>
          <w:rFonts w:ascii="Aptos" w:hAnsi="Aptos" w:eastAsia="Aptos" w:cs="Aptos"/>
          <w:spacing w:val="-1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que todos los elementos de texto, gráficos, fotos, diseños y marcas registradas entregados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</w:rPr>
        <w:t>para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que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sean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incluidos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en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este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proyecto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son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de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su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propiedad, o que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</w:rPr>
        <w:t>tiene permiso por escrito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de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sus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propietarios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para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hacer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uso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de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estos, quedando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</w:rPr>
        <w:t>libre de cualquier responsabilidad o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reclamo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civil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o penal por parte de sus legítimos propietarios.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únicamente hará uso de </w:t>
      </w:r>
      <w:r w:rsidRPr="0C1D4FE7" w:rsidR="00D03FBF">
        <w:rPr>
          <w:rFonts w:ascii="Aptos" w:hAnsi="Aptos" w:eastAsia="Aptos" w:cs="Aptos"/>
          <w:sz w:val="24"/>
          <w:szCs w:val="24"/>
        </w:rPr>
        <w:t>los mismos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 para los fines pactados en este contrato, y no adquirirá ningún derecho sobre los mismos.</w:t>
      </w:r>
    </w:p>
    <w:p w:rsidRPr="0008112E" w:rsidR="00D03FBF" w:rsidP="51CB2CF8" w:rsidRDefault="00D03FBF" w14:paraId="5D785F96" w14:textId="1FF5AFB2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57EA2B1A" w14:textId="587D4B1A">
      <w:pPr>
        <w:pStyle w:val="Textoindependiente"/>
        <w:ind w:left="101" w:right="10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7882A7EB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DÉCIMA </w:t>
      </w:r>
      <w:r w:rsidRPr="7882A7EB" w:rsidR="7B20BBE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TERCER</w:t>
      </w:r>
      <w:r w:rsidRPr="7882A7EB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A.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  <w:lang w:val="es-MX"/>
        </w:rPr>
        <w:t xml:space="preserve">DE LA RESPONSABILIDAD. - </w:t>
      </w:r>
      <w:r w:rsidRPr="7882A7EB" w:rsidR="00D03FBF">
        <w:rPr>
          <w:rFonts w:ascii="Aptos" w:hAnsi="Aptos" w:eastAsia="Aptos" w:cs="Aptos"/>
          <w:sz w:val="24"/>
          <w:szCs w:val="24"/>
          <w:lang w:val="es-MX"/>
        </w:rPr>
        <w:t>Las partes se obligan mutuamente a responder, en todo tiempo y lugar, por los daños y perjuicios que se pudiesen ocasionar entre sí o a terceros derivados de acciones o hechos generados por la realización del presente contrato.</w:t>
      </w:r>
    </w:p>
    <w:p w:rsidRPr="0008112E" w:rsidR="00D03FBF" w:rsidP="0C1D4FE7" w:rsidRDefault="00D03FBF" w14:paraId="4D846913" w14:textId="77777777">
      <w:pPr>
        <w:pStyle w:val="Textoindependiente"/>
        <w:ind w:left="101" w:right="101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6BBFD591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4084384D" w14:textId="37F5374E">
      <w:pPr>
        <w:ind w:left="101"/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DÉCIMA</w:t>
      </w:r>
      <w:r w:rsidRPr="0C1D4FE7" w:rsidR="00D03FBF">
        <w:rPr>
          <w:rFonts w:ascii="Aptos" w:hAnsi="Aptos" w:eastAsia="Aptos" w:cs="Aptos"/>
          <w:b w:val="1"/>
          <w:bCs w:val="1"/>
          <w:spacing w:val="23"/>
          <w:sz w:val="24"/>
          <w:szCs w:val="24"/>
        </w:rPr>
        <w:t xml:space="preserve"> </w:t>
      </w:r>
      <w:r w:rsidRPr="0C1D4FE7" w:rsidR="6EBD7B18">
        <w:rPr>
          <w:rFonts w:ascii="Aptos" w:hAnsi="Aptos" w:eastAsia="Aptos" w:cs="Aptos"/>
          <w:b w:val="1"/>
          <w:bCs w:val="1"/>
          <w:spacing w:val="23"/>
          <w:sz w:val="24"/>
          <w:szCs w:val="24"/>
        </w:rPr>
        <w:t xml:space="preserve">CUART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26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25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LAS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26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MODIFICACIONES.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25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-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2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2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2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y</w:t>
      </w:r>
      <w:r w:rsidRPr="0C1D4FE7" w:rsidR="00D03FBF">
        <w:rPr>
          <w:rFonts w:ascii="Aptos" w:hAnsi="Aptos" w:eastAsia="Aptos" w:cs="Aptos"/>
          <w:spacing w:val="2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2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1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pacing w:val="-2"/>
          <w:sz w:val="24"/>
          <w:szCs w:val="24"/>
        </w:rPr>
        <w:t>SERVIDORA”</w:t>
      </w:r>
      <w:r w:rsidRPr="0C1D4FE7" w:rsidR="007538B8">
        <w:rPr>
          <w:rFonts w:ascii="Aptos" w:hAnsi="Aptos" w:eastAsia="Aptos" w:cs="Aptos"/>
          <w:b w:val="1"/>
          <w:bCs w:val="1"/>
          <w:spacing w:val="-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acuerdan que cualquier modificación al presente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contrato</w:t>
      </w:r>
      <w:r w:rsidRPr="0C1D4FE7" w:rsidR="00D03FBF">
        <w:rPr>
          <w:rFonts w:ascii="Aptos" w:hAnsi="Aptos" w:eastAsia="Aptos" w:cs="Aptos"/>
          <w:spacing w:val="-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debe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constar</w:t>
      </w:r>
      <w:r w:rsidRPr="0C1D4FE7" w:rsidR="00D03FBF">
        <w:rPr>
          <w:rFonts w:ascii="Aptos" w:hAnsi="Aptos" w:eastAsia="Aptos" w:cs="Aptos"/>
          <w:spacing w:val="-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por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escrito</w:t>
      </w:r>
      <w:r w:rsidRPr="0C1D4FE7" w:rsidR="00D03FBF">
        <w:rPr>
          <w:rFonts w:ascii="Aptos" w:hAnsi="Aptos" w:eastAsia="Aptos" w:cs="Aptos"/>
          <w:spacing w:val="-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y</w:t>
      </w:r>
      <w:r w:rsidRPr="0C1D4FE7" w:rsidR="00D03FBF">
        <w:rPr>
          <w:rFonts w:ascii="Aptos" w:hAnsi="Aptos" w:eastAsia="Aptos" w:cs="Aptos"/>
          <w:spacing w:val="-6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estar firmada por ambos.</w:t>
      </w:r>
    </w:p>
    <w:p w:rsidRPr="0008112E" w:rsidR="00D03FBF" w:rsidP="0C1D4FE7" w:rsidRDefault="00D03FBF" w14:paraId="2B70AC4E" w14:textId="77777777">
      <w:pPr>
        <w:pStyle w:val="Textoindependiente"/>
        <w:ind w:left="101" w:right="11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1C8EE702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23D68CB1" w14:textId="3E06FF28">
      <w:pPr>
        <w:ind w:left="101"/>
        <w:jc w:val="both"/>
        <w:rPr>
          <w:rFonts w:ascii="Aptos" w:hAnsi="Aptos" w:eastAsia="Aptos" w:cs="Aptos"/>
          <w:spacing w:val="37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DÉCIMA</w:t>
      </w:r>
      <w:r w:rsidRPr="0C1D4FE7" w:rsidR="00D03FBF">
        <w:rPr>
          <w:rFonts w:ascii="Aptos" w:hAnsi="Aptos" w:eastAsia="Aptos" w:cs="Aptos"/>
          <w:b w:val="1"/>
          <w:bCs w:val="1"/>
          <w:spacing w:val="37"/>
          <w:sz w:val="24"/>
          <w:szCs w:val="24"/>
        </w:rPr>
        <w:t xml:space="preserve"> </w:t>
      </w:r>
      <w:r w:rsidRPr="0C1D4FE7" w:rsidR="4CFDD54A">
        <w:rPr>
          <w:rFonts w:ascii="Aptos" w:hAnsi="Aptos" w:eastAsia="Aptos" w:cs="Aptos"/>
          <w:b w:val="1"/>
          <w:bCs w:val="1"/>
          <w:spacing w:val="37"/>
          <w:sz w:val="24"/>
          <w:szCs w:val="24"/>
        </w:rPr>
        <w:t xml:space="preserve">QUINT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38"/>
          <w:sz w:val="24"/>
          <w:szCs w:val="24"/>
        </w:rPr>
        <w:t xml:space="preserve"> 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 LA CONFIDENCIALIDAD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31"/>
          <w:sz w:val="24"/>
          <w:szCs w:val="24"/>
        </w:rPr>
        <w:t xml:space="preserve"> 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- “LA EMPRESA SERVIDORA” se</w:t>
      </w:r>
      <w:r w:rsidRPr="0C1D4FE7" w:rsidR="0008112E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comprometen con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</w:rPr>
        <w:t>a mantener la confidencialidad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de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cualquier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información que esta le proporcione relacionada con motivo de la prestación de los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servicios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que</w:t>
      </w:r>
      <w:r w:rsidRPr="0C1D4FE7" w:rsidR="00D03FBF">
        <w:rPr>
          <w:rFonts w:ascii="Aptos" w:hAnsi="Aptos" w:eastAsia="Aptos" w:cs="Aptos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se refiere el presente contrato. Por lo que de ninguna forma podrán divulgar la información confidencial a la que tengan acceso o les sea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proporcionada,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sin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el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previo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consentimiento por escrito y para fines distintos a los específicamente señalados en el contrato.</w:t>
      </w:r>
    </w:p>
    <w:p w:rsidRPr="0008112E" w:rsidR="00D03FBF" w:rsidP="51CB2CF8" w:rsidRDefault="00D03FBF" w14:paraId="78E02E20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4B567AEF" w14:textId="77777777">
      <w:pPr>
        <w:pStyle w:val="Textoindependiente"/>
        <w:ind w:left="101" w:right="144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otorga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 autorización de utilizar indicadores de ventas, inversión publicitaria y proceso de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venta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e-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commerce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con el objetivo de generar reportes de la industria, mismos que pueden ser compartidos con otros clientes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 SERVIDORA”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 público en general, sitios web públicos o medios impresos o masivos. Los indicadores deben ser utilizados para la generación de reportes generales con información agregada de otros clientes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industria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general,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y nunca compartir de forma individual la información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, en la inteligencia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que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 si el único dato disponible para un indicador será el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,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no podrá hacer uso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del mismo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 ni siquiera de manera anónima.</w:t>
      </w:r>
    </w:p>
    <w:p w:rsidRPr="0008112E" w:rsidR="00D03FBF" w:rsidP="0C1D4FE7" w:rsidRDefault="00D03FBF" w14:paraId="4FB6FFA9" w14:textId="77777777">
      <w:pPr>
        <w:pStyle w:val="Textoindependiente"/>
        <w:ind w:left="101" w:right="144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4F0BA28C" w:rsidP="46C6DA59" w:rsidRDefault="4F0BA28C" w14:paraId="2549D818" w14:textId="6917739E">
      <w:pPr>
        <w:pStyle w:val="Normal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6C6DA59" w:rsidR="4F0BA28C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 </w:t>
      </w:r>
      <w:r w:rsidRPr="46C6DA59" w:rsidR="7018118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46C6DA59" w:rsidR="4F0BA28C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 </w:t>
      </w:r>
      <w:r w:rsidRPr="46C6DA59" w:rsidR="4F0BA2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>autoriza expresamente al</w:t>
      </w:r>
      <w:r w:rsidRPr="46C6DA59" w:rsidR="577D3089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577D3089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s-MX" w:eastAsia="en-US" w:bidi="ar-SA"/>
        </w:rPr>
        <w:t>“LA EMPRESA SERVIDORA”</w:t>
      </w:r>
      <w:r w:rsidRPr="46C6DA59" w:rsidR="4F0BA2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 a utilizar, de manera no exclusiva y a título gratuito, su nombre comercial, logotipo y/o marca únicamente con fines institucionales y referenciales, con el objeto de comunicar y documentar la existencia de la relación profesional entre las partes. Dicho uso podrá realizarse exclusivamente en medios y materiales propios de</w:t>
      </w:r>
      <w:r w:rsidRPr="46C6DA59" w:rsidR="4F0BA2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 </w:t>
      </w:r>
      <w:r w:rsidRPr="46C6DA59" w:rsidR="7EEA82A1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s-MX" w:eastAsia="en-US" w:bidi="ar-SA"/>
        </w:rPr>
        <w:t>“LA EMPRESA SERVIDORA”</w:t>
      </w:r>
      <w:r w:rsidRPr="46C6DA59" w:rsidR="4F0BA2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, tales como su sitio web corporativo, presentaciones institucionales, propuestas comerciales, cotizaciones y materiales internos de mercadotecnia, sin que en ningún caso se considere como uso publicitario, promocional, de explotación comercial, ni implique patrocinio, recomendación o endoso alguno por parte de </w:t>
      </w:r>
      <w:r w:rsidRPr="46C6DA59" w:rsidR="6170AF88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s-MX" w:eastAsia="en-US" w:bidi="ar-SA"/>
        </w:rPr>
        <w:t>“EL CLIENTE”</w:t>
      </w:r>
      <w:r w:rsidRPr="46C6DA59" w:rsidR="4F0BA2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>. Esta autorización no constituye licencia ni cesión de derechos de propiedad intelectual y podrá ser revocada por el Cliente mediante notificación por escrito con al menos veinte (20) días naturales de anticipación</w:t>
      </w:r>
      <w:r w:rsidRPr="46C6DA59" w:rsidR="6BA3BE6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>.</w:t>
      </w:r>
    </w:p>
    <w:p w:rsidR="7882A7EB" w:rsidP="46C6DA59" w:rsidRDefault="7882A7EB" w14:paraId="2EA1425A" w14:textId="3B45E271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46C6DA59" w:rsidRDefault="00D03FBF" w14:paraId="14E0FBFB" w14:textId="6F71B0AD">
      <w:pPr>
        <w:pStyle w:val="Textoindependiente"/>
        <w:ind w:left="101"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DÉCIM</w:t>
      </w:r>
      <w:r w:rsidRPr="46C6DA59" w:rsidR="50FEB496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A SEXTA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.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Para todos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los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efectos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legales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a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que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el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presente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Convenio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diere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lugar,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las partes señalan como sus domicilios los mencionados en las declaraciones A. IV y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B.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IV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 xml:space="preserve"> </w:t>
      </w:r>
      <w:r w:rsidRPr="46C6DA59" w:rsidR="00D03FBF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val="es-MX" w:eastAsia="en-US" w:bidi="ar-SA"/>
        </w:rPr>
        <w:t>del presente instrumento.</w:t>
      </w:r>
    </w:p>
    <w:p w:rsidR="7882A7EB" w:rsidP="7882A7EB" w:rsidRDefault="7882A7EB" w14:paraId="1084A083" w14:textId="33C238C5">
      <w:pPr>
        <w:pStyle w:val="Textoindependiente"/>
        <w:ind w:left="101" w:right="109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7882A7EB" w:rsidRDefault="00D03FBF" w14:paraId="37C2A23F" w14:textId="4BD5273C">
      <w:pPr>
        <w:pStyle w:val="Textoindependiente"/>
        <w:ind w:left="0" w:right="109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40D72AA5" w14:textId="4E47DF7D">
      <w:pPr>
        <w:ind w:left="101"/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DÉCIMA</w:t>
      </w:r>
      <w:r w:rsidRPr="0C1D4FE7" w:rsidR="00D03FBF">
        <w:rPr>
          <w:rFonts w:ascii="Aptos" w:hAnsi="Aptos" w:eastAsia="Aptos" w:cs="Aptos"/>
          <w:b w:val="1"/>
          <w:bCs w:val="1"/>
          <w:spacing w:val="8"/>
          <w:sz w:val="24"/>
          <w:szCs w:val="24"/>
        </w:rPr>
        <w:t xml:space="preserve"> </w:t>
      </w:r>
      <w:r w:rsidRPr="0C1D4FE7" w:rsidR="57F0BA51">
        <w:rPr>
          <w:rFonts w:ascii="Aptos" w:hAnsi="Aptos" w:eastAsia="Aptos" w:cs="Aptos"/>
          <w:b w:val="1"/>
          <w:bCs w:val="1"/>
          <w:spacing w:val="8"/>
          <w:sz w:val="24"/>
          <w:szCs w:val="24"/>
        </w:rPr>
        <w:t xml:space="preserve">SÉPTIM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11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DISPOSICIONES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pacing w:val="10"/>
          <w:sz w:val="24"/>
          <w:szCs w:val="24"/>
        </w:rPr>
        <w:t xml:space="preserve"> </w:t>
      </w:r>
      <w:r w:rsidRPr="7882A7EB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LEGALES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11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b w:val="1"/>
          <w:bCs w:val="1"/>
          <w:spacing w:val="11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-4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y</w:t>
      </w:r>
      <w:r w:rsidRPr="0C1D4FE7" w:rsidR="00D03FBF">
        <w:rPr>
          <w:rFonts w:ascii="Aptos" w:hAnsi="Aptos" w:eastAsia="Aptos" w:cs="Aptos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pacing w:val="-2"/>
          <w:sz w:val="24"/>
          <w:szCs w:val="24"/>
        </w:rPr>
        <w:t>CLIENTE”</w:t>
      </w:r>
    </w:p>
    <w:p w:rsidRPr="0008112E" w:rsidR="00D03FBF" w:rsidP="0C1D4FE7" w:rsidRDefault="00D03FBF" w14:paraId="198BDB07" w14:textId="77777777">
      <w:pPr>
        <w:pStyle w:val="Textoindependiente"/>
        <w:ind w:left="101" w:right="15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acuerdan voluntariamente sujetarse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única y exclusivamente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 los tribunales 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Ciudad de León, Estado de Guanajuato en fiel ordenamiento al Código Civil y Procedimientos Civiles para el Estado de Guanajuato, y expresamente renuncian a cualquier otro fuero, aun las que por razones de domicilio presente o futuro pudiese corresponderles.</w:t>
      </w:r>
    </w:p>
    <w:p w:rsidRPr="0008112E" w:rsidR="000232AF" w:rsidP="0C1D4FE7" w:rsidRDefault="000232AF" w14:paraId="0844E350" w14:textId="2C949476">
      <w:pPr>
        <w:ind w:right="-81"/>
        <w:jc w:val="both"/>
        <w:rPr>
          <w:rFonts w:ascii="Aptos" w:hAnsi="Aptos" w:eastAsia="Aptos" w:cs="Aptos"/>
          <w:sz w:val="24"/>
          <w:szCs w:val="24"/>
        </w:rPr>
      </w:pPr>
    </w:p>
    <w:p w:rsidRPr="0008112E" w:rsidR="008F609A" w:rsidP="0C1D4FE7" w:rsidRDefault="008F609A" w14:paraId="5B104D01" w14:textId="77777777">
      <w:pPr>
        <w:ind w:right="-81"/>
        <w:jc w:val="both"/>
        <w:rPr>
          <w:rFonts w:ascii="Aptos" w:hAnsi="Aptos" w:eastAsia="Aptos" w:cs="Aptos"/>
          <w:sz w:val="24"/>
          <w:szCs w:val="24"/>
        </w:rPr>
      </w:pPr>
    </w:p>
    <w:p w:rsidRPr="0008112E" w:rsidR="007855C1" w:rsidP="51CB2CF8" w:rsidRDefault="000232AF" w14:paraId="55D11C86" w14:textId="4B41C110"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51CB2CF8" w:rsidR="000232AF">
        <w:rPr>
          <w:rFonts w:ascii="Aptos" w:hAnsi="Aptos" w:eastAsia="Aptos" w:cs="Aptos"/>
          <w:sz w:val="24"/>
          <w:szCs w:val="24"/>
        </w:rPr>
        <w:t>Las partes manifiestan, que han leído y comprendido todas y cada una de las declaraciones y cláusulas las cuales manifiestan: que son claras, y precisas y que ninguna de ellas contraviene su derecho, ni tampoco contravienen al Código Civil para el Estado de Guanajuato.</w:t>
      </w:r>
      <w:r w:rsidRPr="51CB2CF8" w:rsidR="000232AF">
        <w:rPr>
          <w:rFonts w:ascii="Aptos" w:hAnsi="Aptos" w:eastAsia="Aptos" w:cs="Aptos"/>
          <w:sz w:val="24"/>
          <w:szCs w:val="24"/>
        </w:rPr>
        <w:t xml:space="preserve"> </w:t>
      </w:r>
      <w:r w:rsidRPr="51CB2CF8" w:rsidR="000232AF">
        <w:rPr>
          <w:rFonts w:ascii="Aptos" w:hAnsi="Aptos" w:eastAsia="Aptos" w:cs="Aptos"/>
          <w:sz w:val="24"/>
          <w:szCs w:val="24"/>
        </w:rPr>
        <w:t xml:space="preserve">Que el convenio fue leído, explicado y dialogado con antelación a la fecha de </w:t>
      </w:r>
      <w:r w:rsidRPr="51CB2CF8" w:rsidR="000232AF">
        <w:rPr>
          <w:rFonts w:ascii="Aptos" w:hAnsi="Aptos" w:eastAsia="Aptos" w:cs="Aptos"/>
          <w:sz w:val="24"/>
          <w:szCs w:val="24"/>
        </w:rPr>
        <w:t>su firma del convenio, por lo que no existe: presión, ignorancia, error, urgencia, ni necesidad precaria, ni mala fe; por lo tanto</w:t>
      </w:r>
      <w:r w:rsidRPr="51CB2CF8" w:rsidR="00B01BA7">
        <w:rPr>
          <w:rFonts w:ascii="Aptos" w:hAnsi="Aptos" w:eastAsia="Aptos" w:cs="Aptos"/>
          <w:sz w:val="24"/>
          <w:szCs w:val="24"/>
        </w:rPr>
        <w:t>,</w:t>
      </w:r>
      <w:r w:rsidRPr="51CB2CF8" w:rsidR="000232AF">
        <w:rPr>
          <w:rFonts w:ascii="Aptos" w:hAnsi="Aptos" w:eastAsia="Aptos" w:cs="Aptos"/>
          <w:sz w:val="24"/>
          <w:szCs w:val="24"/>
        </w:rPr>
        <w:t xml:space="preserve"> las partes aceptan libre y voluntariamente a plenitud el</w:t>
      </w: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 CONTRATO DE PR</w:t>
      </w:r>
      <w:r w:rsidRPr="51CB2CF8" w:rsidR="001E2DBC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>ESTACIÓN DE SERVICIOS DIGITALES</w:t>
      </w:r>
      <w:r w:rsidRPr="51CB2CF8" w:rsidR="000232AF">
        <w:rPr>
          <w:rFonts w:ascii="Aptos" w:hAnsi="Aptos" w:eastAsia="Aptos" w:cs="Aptos"/>
          <w:sz w:val="24"/>
          <w:szCs w:val="24"/>
        </w:rPr>
        <w:t>; el cual lo ratifican con su firma por DUP</w:t>
      </w:r>
      <w:r w:rsidRPr="51CB2CF8" w:rsidR="009445A4">
        <w:rPr>
          <w:rFonts w:ascii="Aptos" w:hAnsi="Aptos" w:eastAsia="Aptos" w:cs="Aptos"/>
          <w:sz w:val="24"/>
          <w:szCs w:val="24"/>
        </w:rPr>
        <w:t>L</w:t>
      </w:r>
      <w:r w:rsidRPr="51CB2CF8" w:rsidR="000232AF">
        <w:rPr>
          <w:rFonts w:ascii="Aptos" w:hAnsi="Aptos" w:eastAsia="Aptos" w:cs="Aptos"/>
          <w:sz w:val="24"/>
          <w:szCs w:val="24"/>
        </w:rPr>
        <w:t xml:space="preserve">ICADO el día </w:t>
      </w:r>
      <w:r w:rsidRPr="51CB2CF8" w:rsidR="32D9D1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0232AF">
        <w:rPr>
          <w:rFonts w:ascii="Aptos" w:hAnsi="Aptos" w:eastAsia="Aptos" w:cs="Aptos"/>
          <w:sz w:val="24"/>
          <w:szCs w:val="24"/>
        </w:rPr>
        <w:t xml:space="preserve"> del mes de </w:t>
      </w:r>
      <w:r w:rsidRPr="51CB2CF8" w:rsidR="4B0FFD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4B0FFDDE">
        <w:rPr>
          <w:rFonts w:ascii="Aptos" w:hAnsi="Aptos" w:eastAsia="Aptos" w:cs="Aptos"/>
          <w:sz w:val="24"/>
          <w:szCs w:val="24"/>
        </w:rPr>
        <w:t xml:space="preserve"> </w:t>
      </w:r>
      <w:r w:rsidRPr="51CB2CF8" w:rsidR="000232AF">
        <w:rPr>
          <w:rFonts w:ascii="Aptos" w:hAnsi="Aptos" w:eastAsia="Aptos" w:cs="Aptos"/>
          <w:sz w:val="24"/>
          <w:szCs w:val="24"/>
        </w:rPr>
        <w:t xml:space="preserve">del año </w:t>
      </w:r>
      <w:r w:rsidRPr="51CB2CF8" w:rsidR="000232AF">
        <w:rPr>
          <w:rFonts w:ascii="Aptos" w:hAnsi="Aptos" w:eastAsia="Aptos" w:cs="Aptos"/>
          <w:sz w:val="24"/>
          <w:szCs w:val="24"/>
          <w:u w:val="single"/>
        </w:rPr>
        <w:t>20</w:t>
      </w:r>
      <w:r w:rsidRPr="51CB2CF8" w:rsidR="008A6E39">
        <w:rPr>
          <w:rFonts w:ascii="Aptos" w:hAnsi="Aptos" w:eastAsia="Aptos" w:cs="Aptos"/>
          <w:sz w:val="24"/>
          <w:szCs w:val="24"/>
          <w:u w:val="single"/>
        </w:rPr>
        <w:t>2</w:t>
      </w:r>
      <w:r w:rsidRPr="51CB2CF8" w:rsidR="00B868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000232AF">
        <w:rPr>
          <w:rFonts w:ascii="Aptos" w:hAnsi="Aptos" w:eastAsia="Aptos" w:cs="Aptos"/>
          <w:sz w:val="24"/>
          <w:szCs w:val="24"/>
        </w:rPr>
        <w:t>.</w:t>
      </w:r>
    </w:p>
    <w:p w:rsidRPr="0008112E" w:rsidR="000232AF" w:rsidP="0C1D4FE7" w:rsidRDefault="000232AF" w14:paraId="52401DD1" w14:textId="09BB39A0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4B1A78" w:rsidP="0C1D4FE7" w:rsidRDefault="004B1A78" w14:paraId="6E9E6645" w14:textId="5AD9B26A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4B1A78" w:rsidP="0C1D4FE7" w:rsidRDefault="004B1A78" w14:paraId="6C9E6765" w14:textId="77777777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4F559B" w:rsidP="0C1D4FE7" w:rsidRDefault="004F559B" w14:paraId="00C4AC4D" w14:textId="77777777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0232AF" w:rsidP="51CB2CF8" w:rsidRDefault="000232AF" w14:paraId="1412C37E" w14:textId="1A712A9D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</w:rPr>
        <w:t>__</w:t>
      </w:r>
    </w:p>
    <w:p w:rsidRPr="0008112E" w:rsidR="000232AF" w:rsidP="51CB2CF8" w:rsidRDefault="000232AF" w14:paraId="2EE2711F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</w:p>
    <w:p w:rsidRPr="0008112E" w:rsidR="000232AF" w:rsidP="51CB2CF8" w:rsidRDefault="00740E28" w14:paraId="401A8804" w14:textId="151E8D16">
      <w:pPr>
        <w:jc w:val="both"/>
        <w:rPr>
          <w:rFonts w:ascii="Aptos" w:hAnsi="Aptos" w:eastAsia="Aptos" w:cs="Aptos"/>
          <w:sz w:val="24"/>
          <w:szCs w:val="24"/>
        </w:rPr>
      </w:pPr>
      <w:r w:rsidRPr="51CB2CF8" w:rsidR="00740E28">
        <w:rPr>
          <w:rFonts w:ascii="Aptos" w:hAnsi="Aptos" w:eastAsia="Aptos" w:cs="Aptos"/>
          <w:b w:val="1"/>
          <w:bCs w:val="1"/>
          <w:sz w:val="24"/>
          <w:szCs w:val="24"/>
        </w:rPr>
        <w:t>C.</w:t>
      </w: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</w:rPr>
        <w:t xml:space="preserve"> JOSE ANTONIO TORRES MORENO</w:t>
      </w:r>
      <w:r w:rsidRPr="51CB2CF8" w:rsidR="000232AF">
        <w:rPr>
          <w:rFonts w:ascii="Aptos" w:hAnsi="Aptos" w:eastAsia="Aptos" w:cs="Aptos"/>
          <w:sz w:val="24"/>
          <w:szCs w:val="24"/>
        </w:rPr>
        <w:t>,</w:t>
      </w:r>
    </w:p>
    <w:p w:rsidRPr="0008112E" w:rsidR="000232AF" w:rsidP="51CB2CF8" w:rsidRDefault="008C5493" w14:paraId="54E0EA2A" w14:textId="77777777">
      <w:pPr>
        <w:jc w:val="both"/>
        <w:rPr>
          <w:rFonts w:ascii="Aptos" w:hAnsi="Aptos" w:eastAsia="Aptos" w:cs="Aptos"/>
          <w:sz w:val="24"/>
          <w:szCs w:val="24"/>
        </w:rPr>
      </w:pPr>
      <w:r w:rsidRPr="51CB2CF8" w:rsidR="008C5493">
        <w:rPr>
          <w:rFonts w:ascii="Aptos" w:hAnsi="Aptos" w:eastAsia="Aptos" w:cs="Aptos"/>
          <w:sz w:val="24"/>
          <w:szCs w:val="24"/>
        </w:rPr>
        <w:t xml:space="preserve">REPRESENTANTE LEGAL </w:t>
      </w:r>
      <w:r w:rsidRPr="51CB2CF8" w:rsidR="000232AF">
        <w:rPr>
          <w:rFonts w:ascii="Aptos" w:hAnsi="Aptos" w:eastAsia="Aptos" w:cs="Aptos"/>
          <w:sz w:val="24"/>
          <w:szCs w:val="24"/>
        </w:rPr>
        <w:t>DE LA PERSONA MORAL DENOMINADA</w:t>
      </w:r>
    </w:p>
    <w:p w:rsidRPr="0008112E" w:rsidR="000232AF" w:rsidP="51CB2CF8" w:rsidRDefault="000232AF" w14:paraId="53843435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</w:rPr>
        <w:t>“LIEVANT STUDIO SOCIEDAD CIVIL”</w:t>
      </w:r>
    </w:p>
    <w:p w:rsidRPr="0008112E" w:rsidR="000232AF" w:rsidP="51CB2CF8" w:rsidRDefault="000232AF" w14:paraId="11D3C520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Pr="0008112E" w:rsidR="004F559B" w:rsidP="0C1D4FE7" w:rsidRDefault="004F559B" w14:paraId="043E175F" w14:textId="3597574F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09FD2FD2" w14:textId="09BA6FBB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505D1EFE" w14:textId="722933EF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31BA52EF" w14:textId="535C87D7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1FD4189A" w14:textId="77777777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0232AF" w:rsidP="51CB2CF8" w:rsidRDefault="000232AF" w14:paraId="4A8682AF" w14:textId="2550806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</w:rPr>
        <w:t>__</w:t>
      </w:r>
    </w:p>
    <w:p w:rsidRPr="0008112E" w:rsidR="000232AF" w:rsidP="51CB2CF8" w:rsidRDefault="000232AF" w14:paraId="25503FC7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51CB2CF8" w:rsidR="000232AF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</w:p>
    <w:p w:rsidRPr="0008112E" w:rsidR="00B01BA7" w:rsidP="51CB2CF8" w:rsidRDefault="000F7C55" w14:paraId="09124916" w14:textId="1D394457">
      <w:pPr>
        <w:jc w:val="both"/>
        <w:rPr>
          <w:rFonts w:ascii="Aptos" w:hAnsi="Aptos" w:eastAsia="Aptos" w:cs="Aptos"/>
          <w:sz w:val="24"/>
          <w:szCs w:val="24"/>
        </w:rPr>
      </w:pPr>
      <w:r w:rsidRPr="51CB2CF8" w:rsidR="000F7C55">
        <w:rPr>
          <w:rFonts w:ascii="Aptos" w:hAnsi="Aptos" w:eastAsia="Aptos" w:cs="Aptos"/>
          <w:b w:val="1"/>
          <w:bCs w:val="1"/>
          <w:sz w:val="24"/>
          <w:szCs w:val="24"/>
        </w:rPr>
        <w:t>C</w:t>
      </w:r>
      <w:r w:rsidRPr="51CB2CF8" w:rsidR="00B01BA7">
        <w:rPr>
          <w:rFonts w:ascii="Aptos" w:hAnsi="Aptos" w:eastAsia="Aptos" w:cs="Aptos"/>
          <w:b w:val="1"/>
          <w:bCs w:val="1"/>
          <w:sz w:val="24"/>
          <w:szCs w:val="24"/>
        </w:rPr>
        <w:t xml:space="preserve">. 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00B01BA7">
        <w:rPr>
          <w:rFonts w:ascii="Aptos" w:hAnsi="Aptos" w:eastAsia="Aptos" w:cs="Aptos"/>
          <w:b w:val="1"/>
          <w:bCs w:val="1"/>
          <w:sz w:val="24"/>
          <w:szCs w:val="24"/>
        </w:rPr>
        <w:t>_____</w:t>
      </w:r>
      <w:r w:rsidRPr="51CB2CF8" w:rsidR="00B01BA7">
        <w:rPr>
          <w:rFonts w:ascii="Aptos" w:hAnsi="Aptos" w:eastAsia="Aptos" w:cs="Aptos"/>
          <w:sz w:val="24"/>
          <w:szCs w:val="24"/>
        </w:rPr>
        <w:t>,</w:t>
      </w:r>
    </w:p>
    <w:p w:rsidRPr="0008112E" w:rsidR="00B01BA7" w:rsidP="51CB2CF8" w:rsidRDefault="00B01BA7" w14:paraId="1D8A9255" w14:textId="77777777">
      <w:pPr>
        <w:jc w:val="both"/>
        <w:rPr>
          <w:rFonts w:ascii="Aptos" w:hAnsi="Aptos" w:eastAsia="Aptos" w:cs="Aptos"/>
          <w:sz w:val="24"/>
          <w:szCs w:val="24"/>
        </w:rPr>
      </w:pPr>
      <w:r w:rsidRPr="51CB2CF8" w:rsidR="00B01BA7">
        <w:rPr>
          <w:rFonts w:ascii="Aptos" w:hAnsi="Aptos" w:eastAsia="Aptos" w:cs="Aptos"/>
          <w:sz w:val="24"/>
          <w:szCs w:val="24"/>
        </w:rPr>
        <w:t>REPRESENTANTE LEGAL DE LA PERSONA MORAL DENOMINADA</w:t>
      </w:r>
    </w:p>
    <w:p w:rsidRPr="00DE7B08" w:rsidR="00B01BA7" w:rsidP="51CB2CF8" w:rsidRDefault="00B01BA7" w14:paraId="681C8957" w14:textId="54BE7BE5">
      <w:pPr>
        <w:jc w:val="both"/>
        <w:rPr>
          <w:rFonts w:ascii="Aptos" w:hAnsi="Aptos" w:eastAsia="Aptos" w:cs="Aptos"/>
          <w:b w:val="1"/>
          <w:bCs w:val="1"/>
          <w:sz w:val="24"/>
          <w:szCs w:val="24"/>
          <w:lang w:val="es-ES"/>
        </w:rPr>
      </w:pPr>
      <w:r w:rsidRPr="51CB2CF8" w:rsidR="00B01BA7">
        <w:rPr>
          <w:rFonts w:ascii="Aptos" w:hAnsi="Aptos" w:eastAsia="Aptos" w:cs="Aptos"/>
          <w:b w:val="1"/>
          <w:bCs w:val="1"/>
          <w:sz w:val="24"/>
          <w:szCs w:val="24"/>
        </w:rPr>
        <w:t>“</w:t>
      </w:r>
      <w:r w:rsidRPr="51CB2CF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51CB2CF8" w:rsidR="00B01BA7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_____</w:t>
      </w:r>
      <w:r w:rsidRPr="51CB2CF8" w:rsidR="00B01BA7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”</w:t>
      </w:r>
    </w:p>
    <w:sectPr w:rsidRPr="00DE7B08" w:rsidR="00B01BA7" w:rsidSect="006417DE">
      <w:headerReference w:type="default" r:id="rId8"/>
      <w:pgSz w:w="12242" w:h="19442" w:orient="portrait" w:code="190"/>
      <w:pgMar w:top="1417" w:right="1701" w:bottom="1417" w:left="1701" w:header="708" w:footer="708" w:gutter="0"/>
      <w:pgNumType w:fmt="numberInDash"/>
      <w:cols w:space="708"/>
      <w:docGrid w:linePitch="381"/>
      <w:headerReference w:type="first" r:id="Rb995d9d0eac443ed"/>
      <w:footerReference w:type="default" r:id="Rd995960e1cc044da"/>
      <w:footerReference w:type="first" r:id="Rce704b4a37cf4038"/>
      <w:titlePg w:val="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1FDF" w:rsidP="006417DE" w:rsidRDefault="00BD1FDF" w14:paraId="299A20EF" w14:textId="77777777">
      <w:r>
        <w:separator/>
      </w:r>
    </w:p>
  </w:endnote>
  <w:endnote w:type="continuationSeparator" w:id="0">
    <w:p w:rsidR="00BD1FDF" w:rsidP="006417DE" w:rsidRDefault="00BD1FDF" w14:paraId="0668C7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C1D4FE7" w:rsidTr="0C1D4FE7" w14:paraId="771F7B50">
      <w:trPr>
        <w:trHeight w:val="300"/>
      </w:trPr>
      <w:tc>
        <w:tcPr>
          <w:tcW w:w="2945" w:type="dxa"/>
          <w:tcMar/>
        </w:tcPr>
        <w:p w:rsidR="0C1D4FE7" w:rsidP="0C1D4FE7" w:rsidRDefault="0C1D4FE7" w14:paraId="642D288F" w14:textId="03C6E9E2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C1D4FE7" w:rsidP="0C1D4FE7" w:rsidRDefault="0C1D4FE7" w14:paraId="379E3C87" w14:textId="76F19E81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C1D4FE7" w:rsidP="0C1D4FE7" w:rsidRDefault="0C1D4FE7" w14:paraId="004176FC" w14:textId="36E5AB80">
          <w:pPr>
            <w:pStyle w:val="Encabezado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C1D4FE7">
            <w:rPr/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0C1D4FE7" w:rsidP="0C1D4FE7" w:rsidRDefault="0C1D4FE7" w14:paraId="37828558" w14:textId="122B34FA">
    <w:pPr>
      <w:pStyle w:val="Piedepgina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C1D4FE7" w:rsidTr="0C1D4FE7" w14:paraId="329A9DCF">
      <w:trPr>
        <w:trHeight w:val="300"/>
      </w:trPr>
      <w:tc>
        <w:tcPr>
          <w:tcW w:w="2945" w:type="dxa"/>
          <w:tcMar/>
        </w:tcPr>
        <w:p w:rsidR="0C1D4FE7" w:rsidP="0C1D4FE7" w:rsidRDefault="0C1D4FE7" w14:paraId="606444EE" w14:textId="2F23AAFB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C1D4FE7" w:rsidP="0C1D4FE7" w:rsidRDefault="0C1D4FE7" w14:paraId="05D9AFD3" w14:textId="248D7EFD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C1D4FE7" w:rsidP="0C1D4FE7" w:rsidRDefault="0C1D4FE7" w14:paraId="69C049DA" w14:textId="5DDB23F1">
          <w:pPr>
            <w:pStyle w:val="Encabezado"/>
            <w:bidi w:val="0"/>
            <w:ind w:right="-115"/>
            <w:jc w:val="right"/>
          </w:pPr>
        </w:p>
      </w:tc>
    </w:tr>
  </w:tbl>
  <w:p w:rsidR="0C1D4FE7" w:rsidP="0C1D4FE7" w:rsidRDefault="0C1D4FE7" w14:paraId="4EA19C0C" w14:textId="3FA05730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1FDF" w:rsidP="006417DE" w:rsidRDefault="00BD1FDF" w14:paraId="73622760" w14:textId="77777777">
      <w:r>
        <w:separator/>
      </w:r>
    </w:p>
  </w:footnote>
  <w:footnote w:type="continuationSeparator" w:id="0">
    <w:p w:rsidR="00BD1FDF" w:rsidP="006417DE" w:rsidRDefault="00BD1FDF" w14:paraId="2BF52DF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1A78" w:rsidP="51CB2CF8" w:rsidRDefault="004B1A78" w14:paraId="5C4952D1" w14:textId="1B36D56F">
    <w:pPr>
      <w:pStyle w:val="Encabezado"/>
      <w:jc w:val="right"/>
      <w:rPr>
        <w:rFonts w:ascii="Aptos" w:hAnsi="Aptos" w:eastAsia="Aptos" w:cs="Aptos"/>
        <w:sz w:val="24"/>
        <w:szCs w:val="24"/>
      </w:rPr>
    </w:pPr>
    <w:r w:rsidRPr="7882A7EB" w:rsidR="7882A7EB">
      <w:rPr>
        <w:rFonts w:ascii="Aptos" w:hAnsi="Aptos" w:eastAsia="Aptos" w:cs="Aptos"/>
        <w:sz w:val="24"/>
        <w:szCs w:val="24"/>
      </w:rPr>
      <w:t>FIN-RE-02 Ver.0</w:t>
    </w:r>
    <w:r w:rsidRPr="7882A7EB" w:rsidR="7882A7EB">
      <w:rPr>
        <w:rFonts w:ascii="Aptos" w:hAnsi="Aptos" w:eastAsia="Aptos" w:cs="Aptos"/>
        <w:sz w:val="24"/>
        <w:szCs w:val="24"/>
      </w:rPr>
      <w:t>1</w:t>
    </w:r>
  </w:p>
  <w:p w:rsidR="004B1A78" w:rsidP="51CB2CF8" w:rsidRDefault="004B1A78" w14:paraId="72A8806F" w14:textId="562BA36B">
    <w:pPr>
      <w:pStyle w:val="Encabezado"/>
      <w:jc w:val="right"/>
    </w:pPr>
    <w:r w:rsidRPr="51CB2CF8" w:rsidR="51CB2CF8">
      <w:rPr>
        <w:rFonts w:ascii="Aptos" w:hAnsi="Aptos" w:eastAsia="Aptos" w:cs="Aptos"/>
        <w:sz w:val="24"/>
        <w:szCs w:val="24"/>
      </w:rPr>
      <w:t xml:space="preserve">  C3  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C1D4FE7" w:rsidTr="0C1D4FE7" w14:paraId="2854C1AC">
      <w:trPr>
        <w:trHeight w:val="300"/>
      </w:trPr>
      <w:tc>
        <w:tcPr>
          <w:tcW w:w="2945" w:type="dxa"/>
          <w:tcMar/>
        </w:tcPr>
        <w:p w:rsidR="0C1D4FE7" w:rsidP="0C1D4FE7" w:rsidRDefault="0C1D4FE7" w14:paraId="0D7689B8" w14:textId="1E316A8C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C1D4FE7" w:rsidP="0C1D4FE7" w:rsidRDefault="0C1D4FE7" w14:paraId="42A9C5FB" w14:textId="625EF10B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C1D4FE7" w:rsidP="0C1D4FE7" w:rsidRDefault="0C1D4FE7" w14:paraId="16298C0F" w14:textId="5DE56282">
          <w:pPr>
            <w:pStyle w:val="Encabezado"/>
            <w:bidi w:val="0"/>
            <w:ind w:right="-115"/>
            <w:jc w:val="right"/>
            <w:rPr>
              <w:rFonts w:ascii="Aptos" w:hAnsi="Aptos" w:eastAsia="Aptos" w:cs="Aptos"/>
              <w:sz w:val="20"/>
              <w:szCs w:val="20"/>
            </w:rPr>
          </w:pPr>
          <w:r w:rsidRPr="0C1D4FE7" w:rsidR="0C1D4FE7">
            <w:rPr>
              <w:rFonts w:ascii="Aptos" w:hAnsi="Aptos" w:eastAsia="Aptos" w:cs="Aptos"/>
              <w:sz w:val="22"/>
              <w:szCs w:val="22"/>
            </w:rPr>
            <w:t>COM-RE-04 Ver.00</w:t>
          </w:r>
        </w:p>
        <w:p w:rsidR="0C1D4FE7" w:rsidP="0C1D4FE7" w:rsidRDefault="0C1D4FE7" w14:paraId="16576348" w14:textId="017F41F8">
          <w:pPr>
            <w:pStyle w:val="Encabezado"/>
            <w:bidi w:val="0"/>
            <w:ind w:right="-115"/>
            <w:jc w:val="right"/>
            <w:rPr>
              <w:rFonts w:ascii="Aptos" w:hAnsi="Aptos" w:eastAsia="Aptos" w:cs="Aptos"/>
              <w:sz w:val="20"/>
              <w:szCs w:val="20"/>
            </w:rPr>
          </w:pPr>
          <w:r w:rsidRPr="0C1D4FE7" w:rsidR="0C1D4FE7">
            <w:rPr>
              <w:rFonts w:ascii="Aptos" w:hAnsi="Aptos" w:eastAsia="Aptos" w:cs="Aptos"/>
              <w:sz w:val="22"/>
              <w:szCs w:val="22"/>
            </w:rPr>
            <w:t>C3</w:t>
          </w:r>
        </w:p>
      </w:tc>
    </w:tr>
  </w:tbl>
  <w:p w:rsidR="0C1D4FE7" w:rsidP="0C1D4FE7" w:rsidRDefault="0C1D4FE7" w14:paraId="77D7CBB9" w14:textId="4F7454C6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2AE"/>
    <w:multiLevelType w:val="hybridMultilevel"/>
    <w:tmpl w:val="EFC61C00"/>
    <w:lvl w:ilvl="0" w:tplc="2C3A0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02349"/>
    <w:multiLevelType w:val="hybridMultilevel"/>
    <w:tmpl w:val="A5B47060"/>
    <w:lvl w:ilvl="0" w:tplc="080A000F">
      <w:start w:val="1"/>
      <w:numFmt w:val="decimal"/>
      <w:lvlText w:val="%1."/>
      <w:lvlJc w:val="left"/>
      <w:pPr>
        <w:ind w:left="1854" w:hanging="360"/>
      </w:p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67728B4"/>
    <w:multiLevelType w:val="hybridMultilevel"/>
    <w:tmpl w:val="6B66C93E"/>
    <w:lvl w:ilvl="0" w:tplc="08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F34AC"/>
    <w:multiLevelType w:val="multilevel"/>
    <w:tmpl w:val="A434E764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1327B"/>
    <w:multiLevelType w:val="hybridMultilevel"/>
    <w:tmpl w:val="BB6E0018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056F8"/>
    <w:multiLevelType w:val="hybridMultilevel"/>
    <w:tmpl w:val="F7005E0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214B5"/>
    <w:multiLevelType w:val="hybridMultilevel"/>
    <w:tmpl w:val="05FCF95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84D6B"/>
    <w:multiLevelType w:val="hybridMultilevel"/>
    <w:tmpl w:val="96A26026"/>
    <w:lvl w:ilvl="0" w:tplc="E9A87464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01ED46A">
      <w:numFmt w:val="bullet"/>
      <w:lvlText w:val="•"/>
      <w:lvlJc w:val="left"/>
      <w:pPr>
        <w:ind w:left="1624" w:hanging="360"/>
      </w:pPr>
      <w:rPr>
        <w:rFonts w:hint="default"/>
        <w:lang w:val="es-ES" w:eastAsia="en-US" w:bidi="ar-SA"/>
      </w:rPr>
    </w:lvl>
    <w:lvl w:ilvl="2" w:tplc="78CED9A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C8D2AD86">
      <w:numFmt w:val="bullet"/>
      <w:lvlText w:val="•"/>
      <w:lvlJc w:val="left"/>
      <w:pPr>
        <w:ind w:left="3272" w:hanging="360"/>
      </w:pPr>
      <w:rPr>
        <w:rFonts w:hint="default"/>
        <w:lang w:val="es-ES" w:eastAsia="en-US" w:bidi="ar-SA"/>
      </w:rPr>
    </w:lvl>
    <w:lvl w:ilvl="4" w:tplc="5AFE5F8E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5" w:tplc="6504C480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 w:tplc="F6C4410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7E46D7E8">
      <w:numFmt w:val="bullet"/>
      <w:lvlText w:val="•"/>
      <w:lvlJc w:val="left"/>
      <w:pPr>
        <w:ind w:left="6568" w:hanging="360"/>
      </w:pPr>
      <w:rPr>
        <w:rFonts w:hint="default"/>
        <w:lang w:val="es-ES" w:eastAsia="en-US" w:bidi="ar-SA"/>
      </w:rPr>
    </w:lvl>
    <w:lvl w:ilvl="8" w:tplc="76A62FF6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CCB5038"/>
    <w:multiLevelType w:val="hybridMultilevel"/>
    <w:tmpl w:val="6004F856"/>
    <w:lvl w:ilvl="0" w:tplc="927046A4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C49958">
      <w:numFmt w:val="bullet"/>
      <w:lvlText w:val="•"/>
      <w:lvlJc w:val="left"/>
      <w:pPr>
        <w:ind w:left="1624" w:hanging="360"/>
      </w:pPr>
      <w:rPr>
        <w:rFonts w:hint="default"/>
        <w:lang w:val="es-ES" w:eastAsia="en-US" w:bidi="ar-SA"/>
      </w:rPr>
    </w:lvl>
    <w:lvl w:ilvl="2" w:tplc="6EF8ACA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6492A6F4">
      <w:numFmt w:val="bullet"/>
      <w:lvlText w:val="•"/>
      <w:lvlJc w:val="left"/>
      <w:pPr>
        <w:ind w:left="3272" w:hanging="360"/>
      </w:pPr>
      <w:rPr>
        <w:rFonts w:hint="default"/>
        <w:lang w:val="es-ES" w:eastAsia="en-US" w:bidi="ar-SA"/>
      </w:rPr>
    </w:lvl>
    <w:lvl w:ilvl="4" w:tplc="78FE2276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5" w:tplc="641E6734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 w:tplc="933015D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ADA62920">
      <w:numFmt w:val="bullet"/>
      <w:lvlText w:val="•"/>
      <w:lvlJc w:val="left"/>
      <w:pPr>
        <w:ind w:left="6568" w:hanging="360"/>
      </w:pPr>
      <w:rPr>
        <w:rFonts w:hint="default"/>
        <w:lang w:val="es-ES" w:eastAsia="en-US" w:bidi="ar-SA"/>
      </w:rPr>
    </w:lvl>
    <w:lvl w:ilvl="8" w:tplc="04C2BF2C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A3C687B"/>
    <w:multiLevelType w:val="hybridMultilevel"/>
    <w:tmpl w:val="C02E1E4A"/>
    <w:lvl w:ilvl="0" w:tplc="4DEA8034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A75CA"/>
    <w:multiLevelType w:val="hybridMultilevel"/>
    <w:tmpl w:val="52C0FFF0"/>
    <w:lvl w:ilvl="0" w:tplc="454E53E6">
      <w:start w:val="1"/>
      <w:numFmt w:val="decimal"/>
      <w:lvlText w:val="%1."/>
      <w:lvlJc w:val="left"/>
      <w:pPr>
        <w:ind w:left="88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5"/>
        <w:szCs w:val="25"/>
        <w:lang w:val="es-ES" w:eastAsia="en-US" w:bidi="ar-SA"/>
      </w:rPr>
    </w:lvl>
    <w:lvl w:ilvl="1" w:tplc="30C2FC92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1256F1E8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3" w:tplc="045ECF00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D7124D46">
      <w:numFmt w:val="bullet"/>
      <w:lvlText w:val="•"/>
      <w:lvlJc w:val="left"/>
      <w:pPr>
        <w:ind w:left="4272" w:hanging="360"/>
      </w:pPr>
      <w:rPr>
        <w:rFonts w:hint="default"/>
        <w:lang w:val="es-ES" w:eastAsia="en-US" w:bidi="ar-SA"/>
      </w:rPr>
    </w:lvl>
    <w:lvl w:ilvl="5" w:tplc="FDF06E90">
      <w:numFmt w:val="bullet"/>
      <w:lvlText w:val="•"/>
      <w:lvlJc w:val="left"/>
      <w:pPr>
        <w:ind w:left="5120" w:hanging="360"/>
      </w:pPr>
      <w:rPr>
        <w:rFonts w:hint="default"/>
        <w:lang w:val="es-ES" w:eastAsia="en-US" w:bidi="ar-SA"/>
      </w:rPr>
    </w:lvl>
    <w:lvl w:ilvl="6" w:tplc="FA649730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9E9C3D9E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8" w:tplc="2376E5A0">
      <w:numFmt w:val="bullet"/>
      <w:lvlText w:val="•"/>
      <w:lvlJc w:val="left"/>
      <w:pPr>
        <w:ind w:left="766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DD33207"/>
    <w:multiLevelType w:val="hybridMultilevel"/>
    <w:tmpl w:val="0A3ACF18"/>
    <w:lvl w:ilvl="0" w:tplc="44E8E3BE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D5F77"/>
    <w:multiLevelType w:val="multilevel"/>
    <w:tmpl w:val="58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30962D6A"/>
    <w:multiLevelType w:val="hybridMultilevel"/>
    <w:tmpl w:val="59348A5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D4E5F"/>
    <w:multiLevelType w:val="hybridMultilevel"/>
    <w:tmpl w:val="A00C7240"/>
    <w:lvl w:ilvl="0" w:tplc="080A0013">
      <w:start w:val="1"/>
      <w:numFmt w:val="upperRoman"/>
      <w:lvlText w:val="%1."/>
      <w:lvlJc w:val="right"/>
      <w:pPr>
        <w:ind w:left="10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06F3F"/>
    <w:multiLevelType w:val="hybridMultilevel"/>
    <w:tmpl w:val="2684FDBC"/>
    <w:lvl w:ilvl="0" w:tplc="080A001B">
      <w:start w:val="1"/>
      <w:numFmt w:val="lowerRoman"/>
      <w:lvlText w:val="%1."/>
      <w:lvlJc w:val="right"/>
      <w:pPr>
        <w:ind w:left="10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720728"/>
    <w:multiLevelType w:val="hybridMultilevel"/>
    <w:tmpl w:val="952883B0"/>
    <w:lvl w:ilvl="0" w:tplc="3E6E8EE0">
      <w:start w:val="1"/>
      <w:numFmt w:val="decimal"/>
      <w:lvlText w:val="%1."/>
      <w:lvlJc w:val="left"/>
      <w:pPr>
        <w:ind w:left="716" w:hanging="61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1" w:hanging="360"/>
      </w:pPr>
    </w:lvl>
    <w:lvl w:ilvl="2" w:tplc="080A001B" w:tentative="1">
      <w:start w:val="1"/>
      <w:numFmt w:val="lowerRoman"/>
      <w:lvlText w:val="%3."/>
      <w:lvlJc w:val="right"/>
      <w:pPr>
        <w:ind w:left="1901" w:hanging="180"/>
      </w:pPr>
    </w:lvl>
    <w:lvl w:ilvl="3" w:tplc="080A000F" w:tentative="1">
      <w:start w:val="1"/>
      <w:numFmt w:val="decimal"/>
      <w:lvlText w:val="%4."/>
      <w:lvlJc w:val="left"/>
      <w:pPr>
        <w:ind w:left="2621" w:hanging="360"/>
      </w:pPr>
    </w:lvl>
    <w:lvl w:ilvl="4" w:tplc="080A0019" w:tentative="1">
      <w:start w:val="1"/>
      <w:numFmt w:val="lowerLetter"/>
      <w:lvlText w:val="%5."/>
      <w:lvlJc w:val="left"/>
      <w:pPr>
        <w:ind w:left="3341" w:hanging="360"/>
      </w:pPr>
    </w:lvl>
    <w:lvl w:ilvl="5" w:tplc="080A001B" w:tentative="1">
      <w:start w:val="1"/>
      <w:numFmt w:val="lowerRoman"/>
      <w:lvlText w:val="%6."/>
      <w:lvlJc w:val="right"/>
      <w:pPr>
        <w:ind w:left="4061" w:hanging="180"/>
      </w:pPr>
    </w:lvl>
    <w:lvl w:ilvl="6" w:tplc="080A000F" w:tentative="1">
      <w:start w:val="1"/>
      <w:numFmt w:val="decimal"/>
      <w:lvlText w:val="%7."/>
      <w:lvlJc w:val="left"/>
      <w:pPr>
        <w:ind w:left="4781" w:hanging="360"/>
      </w:pPr>
    </w:lvl>
    <w:lvl w:ilvl="7" w:tplc="080A0019" w:tentative="1">
      <w:start w:val="1"/>
      <w:numFmt w:val="lowerLetter"/>
      <w:lvlText w:val="%8."/>
      <w:lvlJc w:val="left"/>
      <w:pPr>
        <w:ind w:left="5501" w:hanging="360"/>
      </w:pPr>
    </w:lvl>
    <w:lvl w:ilvl="8" w:tplc="080A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7" w15:restartNumberingAfterBreak="0">
    <w:nsid w:val="56EB301F"/>
    <w:multiLevelType w:val="hybridMultilevel"/>
    <w:tmpl w:val="BD1C8A82"/>
    <w:lvl w:ilvl="0" w:tplc="07582692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3BEDEE4">
      <w:numFmt w:val="bullet"/>
      <w:lvlText w:val="●"/>
      <w:lvlJc w:val="left"/>
      <w:pPr>
        <w:ind w:left="116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56A0A010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3" w:tplc="07C09C8A">
      <w:numFmt w:val="bullet"/>
      <w:lvlText w:val="•"/>
      <w:lvlJc w:val="left"/>
      <w:pPr>
        <w:ind w:left="2911" w:hanging="360"/>
      </w:pPr>
      <w:rPr>
        <w:rFonts w:hint="default"/>
        <w:lang w:val="es-ES" w:eastAsia="en-US" w:bidi="ar-SA"/>
      </w:rPr>
    </w:lvl>
    <w:lvl w:ilvl="4" w:tplc="DDF82F88">
      <w:numFmt w:val="bullet"/>
      <w:lvlText w:val="•"/>
      <w:lvlJc w:val="left"/>
      <w:pPr>
        <w:ind w:left="3786" w:hanging="360"/>
      </w:pPr>
      <w:rPr>
        <w:rFonts w:hint="default"/>
        <w:lang w:val="es-ES" w:eastAsia="en-US" w:bidi="ar-SA"/>
      </w:rPr>
    </w:lvl>
    <w:lvl w:ilvl="5" w:tplc="E8D4C732">
      <w:numFmt w:val="bullet"/>
      <w:lvlText w:val="•"/>
      <w:lvlJc w:val="left"/>
      <w:pPr>
        <w:ind w:left="4662" w:hanging="360"/>
      </w:pPr>
      <w:rPr>
        <w:rFonts w:hint="default"/>
        <w:lang w:val="es-ES" w:eastAsia="en-US" w:bidi="ar-SA"/>
      </w:rPr>
    </w:lvl>
    <w:lvl w:ilvl="6" w:tplc="428C5502">
      <w:numFmt w:val="bullet"/>
      <w:lvlText w:val="•"/>
      <w:lvlJc w:val="left"/>
      <w:pPr>
        <w:ind w:left="5537" w:hanging="360"/>
      </w:pPr>
      <w:rPr>
        <w:rFonts w:hint="default"/>
        <w:lang w:val="es-ES" w:eastAsia="en-US" w:bidi="ar-SA"/>
      </w:rPr>
    </w:lvl>
    <w:lvl w:ilvl="7" w:tplc="822681B8">
      <w:numFmt w:val="bullet"/>
      <w:lvlText w:val="•"/>
      <w:lvlJc w:val="left"/>
      <w:pPr>
        <w:ind w:left="6413" w:hanging="360"/>
      </w:pPr>
      <w:rPr>
        <w:rFonts w:hint="default"/>
        <w:lang w:val="es-ES" w:eastAsia="en-US" w:bidi="ar-SA"/>
      </w:rPr>
    </w:lvl>
    <w:lvl w:ilvl="8" w:tplc="D57A4412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7C020C3"/>
    <w:multiLevelType w:val="hybridMultilevel"/>
    <w:tmpl w:val="29C25BA0"/>
    <w:lvl w:ilvl="0" w:tplc="5F408E78">
      <w:start w:val="1"/>
      <w:numFmt w:val="decimal"/>
      <w:lvlText w:val="%1."/>
      <w:lvlJc w:val="left"/>
      <w:pPr>
        <w:ind w:left="720" w:hanging="360"/>
      </w:pPr>
      <w:rPr>
        <w:rFonts w:hint="default" w:eastAsia="Calibri"/>
        <w:b w:val="0"/>
      </w:rPr>
    </w:lvl>
    <w:lvl w:ilvl="1" w:tplc="8F2CFE4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11831"/>
    <w:multiLevelType w:val="hybridMultilevel"/>
    <w:tmpl w:val="9872B98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E746B2"/>
    <w:multiLevelType w:val="hybridMultilevel"/>
    <w:tmpl w:val="C7047DCE"/>
    <w:lvl w:ilvl="0" w:tplc="B0B83984">
      <w:start w:val="1"/>
      <w:numFmt w:val="upperLetter"/>
      <w:lvlText w:val="%1."/>
      <w:lvlJc w:val="left"/>
      <w:pPr>
        <w:ind w:left="262" w:hanging="279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12EBDA">
      <w:start w:val="1"/>
      <w:numFmt w:val="upperRoman"/>
      <w:lvlText w:val="%2."/>
      <w:lvlJc w:val="left"/>
      <w:pPr>
        <w:ind w:left="982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95F2E79C">
      <w:start w:val="1"/>
      <w:numFmt w:val="decimal"/>
      <w:lvlText w:val="%3."/>
      <w:lvlJc w:val="left"/>
      <w:pPr>
        <w:ind w:left="869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D2963EA0">
      <w:numFmt w:val="bullet"/>
      <w:lvlText w:val="•"/>
      <w:lvlJc w:val="left"/>
      <w:pPr>
        <w:ind w:left="2027" w:hanging="360"/>
      </w:pPr>
      <w:rPr>
        <w:rFonts w:hint="default"/>
        <w:lang w:val="es-ES" w:eastAsia="en-US" w:bidi="ar-SA"/>
      </w:rPr>
    </w:lvl>
    <w:lvl w:ilvl="4" w:tplc="F0AA6C52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5" w:tplc="12D24AA2">
      <w:numFmt w:val="bullet"/>
      <w:lvlText w:val="•"/>
      <w:lvlJc w:val="left"/>
      <w:pPr>
        <w:ind w:left="4122" w:hanging="360"/>
      </w:pPr>
      <w:rPr>
        <w:rFonts w:hint="default"/>
        <w:lang w:val="es-ES" w:eastAsia="en-US" w:bidi="ar-SA"/>
      </w:rPr>
    </w:lvl>
    <w:lvl w:ilvl="6" w:tplc="9C8415C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7" w:tplc="DDD4B1DE">
      <w:numFmt w:val="bullet"/>
      <w:lvlText w:val="•"/>
      <w:lvlJc w:val="left"/>
      <w:pPr>
        <w:ind w:left="6217" w:hanging="360"/>
      </w:pPr>
      <w:rPr>
        <w:rFonts w:hint="default"/>
        <w:lang w:val="es-ES" w:eastAsia="en-US" w:bidi="ar-SA"/>
      </w:rPr>
    </w:lvl>
    <w:lvl w:ilvl="8" w:tplc="2AC8956A"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DC853AB"/>
    <w:multiLevelType w:val="hybridMultilevel"/>
    <w:tmpl w:val="0D92DAC4"/>
    <w:lvl w:ilvl="0" w:tplc="08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356B7"/>
    <w:multiLevelType w:val="hybridMultilevel"/>
    <w:tmpl w:val="0E007B02"/>
    <w:lvl w:ilvl="0" w:tplc="0C6252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47C868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71407"/>
    <w:multiLevelType w:val="multilevel"/>
    <w:tmpl w:val="59348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773F5"/>
    <w:multiLevelType w:val="hybridMultilevel"/>
    <w:tmpl w:val="A434E764"/>
    <w:lvl w:ilvl="0" w:tplc="D06C33EE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5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6374F"/>
    <w:multiLevelType w:val="hybridMultilevel"/>
    <w:tmpl w:val="A9969028"/>
    <w:lvl w:ilvl="0" w:tplc="72906E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77C10"/>
    <w:multiLevelType w:val="hybridMultilevel"/>
    <w:tmpl w:val="83DE4D9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23175876">
    <w:abstractNumId w:val="6"/>
  </w:num>
  <w:num w:numId="2" w16cid:durableId="1906526095">
    <w:abstractNumId w:val="9"/>
  </w:num>
  <w:num w:numId="3" w16cid:durableId="1792505683">
    <w:abstractNumId w:val="25"/>
  </w:num>
  <w:num w:numId="4" w16cid:durableId="1408460594">
    <w:abstractNumId w:val="0"/>
  </w:num>
  <w:num w:numId="5" w16cid:durableId="1560507583">
    <w:abstractNumId w:val="21"/>
  </w:num>
  <w:num w:numId="6" w16cid:durableId="1445418636">
    <w:abstractNumId w:val="1"/>
  </w:num>
  <w:num w:numId="7" w16cid:durableId="194856805">
    <w:abstractNumId w:val="11"/>
  </w:num>
  <w:num w:numId="8" w16cid:durableId="1132094609">
    <w:abstractNumId w:val="4"/>
  </w:num>
  <w:num w:numId="9" w16cid:durableId="1376849273">
    <w:abstractNumId w:val="14"/>
  </w:num>
  <w:num w:numId="10" w16cid:durableId="1732271110">
    <w:abstractNumId w:val="15"/>
  </w:num>
  <w:num w:numId="11" w16cid:durableId="735784722">
    <w:abstractNumId w:val="2"/>
  </w:num>
  <w:num w:numId="12" w16cid:durableId="142702993">
    <w:abstractNumId w:val="26"/>
  </w:num>
  <w:num w:numId="13" w16cid:durableId="1375613485">
    <w:abstractNumId w:val="19"/>
  </w:num>
  <w:num w:numId="14" w16cid:durableId="1686595063">
    <w:abstractNumId w:val="12"/>
  </w:num>
  <w:num w:numId="15" w16cid:durableId="439565759">
    <w:abstractNumId w:val="24"/>
  </w:num>
  <w:num w:numId="16" w16cid:durableId="168835341">
    <w:abstractNumId w:val="3"/>
  </w:num>
  <w:num w:numId="17" w16cid:durableId="44792371">
    <w:abstractNumId w:val="5"/>
  </w:num>
  <w:num w:numId="18" w16cid:durableId="888880935">
    <w:abstractNumId w:val="13"/>
  </w:num>
  <w:num w:numId="19" w16cid:durableId="1488665328">
    <w:abstractNumId w:val="23"/>
  </w:num>
  <w:num w:numId="20" w16cid:durableId="182596784">
    <w:abstractNumId w:val="18"/>
  </w:num>
  <w:num w:numId="21" w16cid:durableId="1433162428">
    <w:abstractNumId w:val="22"/>
  </w:num>
  <w:num w:numId="22" w16cid:durableId="2066291584">
    <w:abstractNumId w:val="10"/>
  </w:num>
  <w:num w:numId="23" w16cid:durableId="518740074">
    <w:abstractNumId w:val="20"/>
  </w:num>
  <w:num w:numId="24" w16cid:durableId="310915326">
    <w:abstractNumId w:val="8"/>
  </w:num>
  <w:num w:numId="25" w16cid:durableId="1181551696">
    <w:abstractNumId w:val="7"/>
  </w:num>
  <w:num w:numId="26" w16cid:durableId="288516500">
    <w:abstractNumId w:val="17"/>
  </w:num>
  <w:num w:numId="27" w16cid:durableId="637613760">
    <w:abstractNumId w:val="1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38F"/>
    <w:rsid w:val="00001FAA"/>
    <w:rsid w:val="000023E0"/>
    <w:rsid w:val="00010E18"/>
    <w:rsid w:val="00012688"/>
    <w:rsid w:val="000232AF"/>
    <w:rsid w:val="00042447"/>
    <w:rsid w:val="00073D3A"/>
    <w:rsid w:val="0008112E"/>
    <w:rsid w:val="000A6F0B"/>
    <w:rsid w:val="000F2856"/>
    <w:rsid w:val="000F7C55"/>
    <w:rsid w:val="00130F11"/>
    <w:rsid w:val="001A60D1"/>
    <w:rsid w:val="001B05A5"/>
    <w:rsid w:val="001B374F"/>
    <w:rsid w:val="001D0635"/>
    <w:rsid w:val="001E2DBC"/>
    <w:rsid w:val="00207B73"/>
    <w:rsid w:val="00215E9C"/>
    <w:rsid w:val="002314AD"/>
    <w:rsid w:val="002628AD"/>
    <w:rsid w:val="00284A02"/>
    <w:rsid w:val="002B522C"/>
    <w:rsid w:val="002C1018"/>
    <w:rsid w:val="002C7C08"/>
    <w:rsid w:val="00301774"/>
    <w:rsid w:val="00307230"/>
    <w:rsid w:val="00320385"/>
    <w:rsid w:val="00343C30"/>
    <w:rsid w:val="00343DCC"/>
    <w:rsid w:val="00360719"/>
    <w:rsid w:val="00363839"/>
    <w:rsid w:val="0037085A"/>
    <w:rsid w:val="00384FCF"/>
    <w:rsid w:val="003B2786"/>
    <w:rsid w:val="003B3968"/>
    <w:rsid w:val="003B4974"/>
    <w:rsid w:val="003E1096"/>
    <w:rsid w:val="00401B0D"/>
    <w:rsid w:val="00414BA3"/>
    <w:rsid w:val="00417FC7"/>
    <w:rsid w:val="00425EE9"/>
    <w:rsid w:val="00457149"/>
    <w:rsid w:val="004652E5"/>
    <w:rsid w:val="00474A38"/>
    <w:rsid w:val="00481D8F"/>
    <w:rsid w:val="004B1A78"/>
    <w:rsid w:val="004E75D9"/>
    <w:rsid w:val="004F559B"/>
    <w:rsid w:val="004F6DF6"/>
    <w:rsid w:val="0055417D"/>
    <w:rsid w:val="005C1421"/>
    <w:rsid w:val="005C6DA9"/>
    <w:rsid w:val="005D4CD0"/>
    <w:rsid w:val="005D594B"/>
    <w:rsid w:val="005E36AF"/>
    <w:rsid w:val="005E540F"/>
    <w:rsid w:val="005E7201"/>
    <w:rsid w:val="005F7C92"/>
    <w:rsid w:val="0061674A"/>
    <w:rsid w:val="00627ECA"/>
    <w:rsid w:val="0063452A"/>
    <w:rsid w:val="006417DE"/>
    <w:rsid w:val="00651C9D"/>
    <w:rsid w:val="00652967"/>
    <w:rsid w:val="00685011"/>
    <w:rsid w:val="006A37F7"/>
    <w:rsid w:val="006F4082"/>
    <w:rsid w:val="006F58DC"/>
    <w:rsid w:val="0070278E"/>
    <w:rsid w:val="0070471B"/>
    <w:rsid w:val="00707BA5"/>
    <w:rsid w:val="00714ABB"/>
    <w:rsid w:val="00716EE4"/>
    <w:rsid w:val="007254FD"/>
    <w:rsid w:val="0073380F"/>
    <w:rsid w:val="00740E28"/>
    <w:rsid w:val="007538B8"/>
    <w:rsid w:val="0077711A"/>
    <w:rsid w:val="007855C1"/>
    <w:rsid w:val="007A1A7B"/>
    <w:rsid w:val="007B1FFB"/>
    <w:rsid w:val="007D28A4"/>
    <w:rsid w:val="00800BB3"/>
    <w:rsid w:val="00825C30"/>
    <w:rsid w:val="0082689E"/>
    <w:rsid w:val="0083026A"/>
    <w:rsid w:val="0083D5EF"/>
    <w:rsid w:val="008442F8"/>
    <w:rsid w:val="00851707"/>
    <w:rsid w:val="00854BB0"/>
    <w:rsid w:val="00864F41"/>
    <w:rsid w:val="00880801"/>
    <w:rsid w:val="008A6E39"/>
    <w:rsid w:val="008B195D"/>
    <w:rsid w:val="008C5493"/>
    <w:rsid w:val="008F5CF6"/>
    <w:rsid w:val="008F609A"/>
    <w:rsid w:val="009006A1"/>
    <w:rsid w:val="00902F15"/>
    <w:rsid w:val="00916AD6"/>
    <w:rsid w:val="009445A4"/>
    <w:rsid w:val="00967239"/>
    <w:rsid w:val="009716B5"/>
    <w:rsid w:val="009805F3"/>
    <w:rsid w:val="0098634F"/>
    <w:rsid w:val="009953DC"/>
    <w:rsid w:val="00997076"/>
    <w:rsid w:val="009A1C8E"/>
    <w:rsid w:val="009B236F"/>
    <w:rsid w:val="009B706B"/>
    <w:rsid w:val="009E39D2"/>
    <w:rsid w:val="009F57B8"/>
    <w:rsid w:val="009F5F60"/>
    <w:rsid w:val="00A02E7B"/>
    <w:rsid w:val="00A33860"/>
    <w:rsid w:val="00A47202"/>
    <w:rsid w:val="00A72A56"/>
    <w:rsid w:val="00A824A9"/>
    <w:rsid w:val="00A86225"/>
    <w:rsid w:val="00AC6D68"/>
    <w:rsid w:val="00AF7B3A"/>
    <w:rsid w:val="00B01BA7"/>
    <w:rsid w:val="00B04996"/>
    <w:rsid w:val="00B15E03"/>
    <w:rsid w:val="00B32B1D"/>
    <w:rsid w:val="00B35E0E"/>
    <w:rsid w:val="00B76A32"/>
    <w:rsid w:val="00B77EA7"/>
    <w:rsid w:val="00B868B8"/>
    <w:rsid w:val="00BD1FDF"/>
    <w:rsid w:val="00BE2D13"/>
    <w:rsid w:val="00BE362C"/>
    <w:rsid w:val="00BF3B30"/>
    <w:rsid w:val="00C15152"/>
    <w:rsid w:val="00C40E4D"/>
    <w:rsid w:val="00C53C5E"/>
    <w:rsid w:val="00C61E69"/>
    <w:rsid w:val="00C6569C"/>
    <w:rsid w:val="00C86675"/>
    <w:rsid w:val="00C9191F"/>
    <w:rsid w:val="00CA6C6C"/>
    <w:rsid w:val="00D03FBF"/>
    <w:rsid w:val="00D35601"/>
    <w:rsid w:val="00D8386B"/>
    <w:rsid w:val="00DC3CA5"/>
    <w:rsid w:val="00DE7504"/>
    <w:rsid w:val="00DE7569"/>
    <w:rsid w:val="00DE7B08"/>
    <w:rsid w:val="00E2156B"/>
    <w:rsid w:val="00E26704"/>
    <w:rsid w:val="00E400DC"/>
    <w:rsid w:val="00E70869"/>
    <w:rsid w:val="00E929F9"/>
    <w:rsid w:val="00EA526B"/>
    <w:rsid w:val="00ED01C1"/>
    <w:rsid w:val="00EE6AB9"/>
    <w:rsid w:val="00F421DE"/>
    <w:rsid w:val="00F47F66"/>
    <w:rsid w:val="00F50D50"/>
    <w:rsid w:val="00F61C76"/>
    <w:rsid w:val="00F64059"/>
    <w:rsid w:val="00F83B38"/>
    <w:rsid w:val="00FA25A6"/>
    <w:rsid w:val="00FD5D6A"/>
    <w:rsid w:val="00FF538F"/>
    <w:rsid w:val="01386F9A"/>
    <w:rsid w:val="0252AF95"/>
    <w:rsid w:val="029B99E6"/>
    <w:rsid w:val="0618F498"/>
    <w:rsid w:val="06EB5FBA"/>
    <w:rsid w:val="0BC1F6EA"/>
    <w:rsid w:val="0C0ED3BA"/>
    <w:rsid w:val="0C1D4FE7"/>
    <w:rsid w:val="0D0BE87E"/>
    <w:rsid w:val="0E11EAB3"/>
    <w:rsid w:val="101A5055"/>
    <w:rsid w:val="101A5F5D"/>
    <w:rsid w:val="1098AB92"/>
    <w:rsid w:val="1099DEAC"/>
    <w:rsid w:val="15F22449"/>
    <w:rsid w:val="1AA7547A"/>
    <w:rsid w:val="1BBB2093"/>
    <w:rsid w:val="1C85E617"/>
    <w:rsid w:val="1DDCC3E2"/>
    <w:rsid w:val="1E828E19"/>
    <w:rsid w:val="1EFB7820"/>
    <w:rsid w:val="210F51F3"/>
    <w:rsid w:val="222A157E"/>
    <w:rsid w:val="2395073D"/>
    <w:rsid w:val="24D85EC9"/>
    <w:rsid w:val="25221E7F"/>
    <w:rsid w:val="2555CD05"/>
    <w:rsid w:val="25A966DE"/>
    <w:rsid w:val="2807832D"/>
    <w:rsid w:val="289188D4"/>
    <w:rsid w:val="28D05A0E"/>
    <w:rsid w:val="29937756"/>
    <w:rsid w:val="2A7A52B9"/>
    <w:rsid w:val="2B7C141B"/>
    <w:rsid w:val="2CE66AAB"/>
    <w:rsid w:val="2E967CC2"/>
    <w:rsid w:val="31850C25"/>
    <w:rsid w:val="32791886"/>
    <w:rsid w:val="32D9D19B"/>
    <w:rsid w:val="3472FF6E"/>
    <w:rsid w:val="3778B40F"/>
    <w:rsid w:val="390DB692"/>
    <w:rsid w:val="3A355D11"/>
    <w:rsid w:val="3AD80A84"/>
    <w:rsid w:val="3B65F8A4"/>
    <w:rsid w:val="3D27B87E"/>
    <w:rsid w:val="3E81FA0E"/>
    <w:rsid w:val="3FB4C50D"/>
    <w:rsid w:val="406DB3CE"/>
    <w:rsid w:val="41FA9FB3"/>
    <w:rsid w:val="424246E3"/>
    <w:rsid w:val="42E29752"/>
    <w:rsid w:val="43B6B2B3"/>
    <w:rsid w:val="43E94EF5"/>
    <w:rsid w:val="4434AA5E"/>
    <w:rsid w:val="445F211A"/>
    <w:rsid w:val="46C6DA59"/>
    <w:rsid w:val="4B0FFDDE"/>
    <w:rsid w:val="4C21A9D1"/>
    <w:rsid w:val="4C5F2C55"/>
    <w:rsid w:val="4CFDD54A"/>
    <w:rsid w:val="4D24FEAD"/>
    <w:rsid w:val="4D627A9E"/>
    <w:rsid w:val="4F0BA28C"/>
    <w:rsid w:val="4F1C917C"/>
    <w:rsid w:val="4FC8DED8"/>
    <w:rsid w:val="50FEB496"/>
    <w:rsid w:val="51CB2CF8"/>
    <w:rsid w:val="51EE29BE"/>
    <w:rsid w:val="52EAFBE5"/>
    <w:rsid w:val="535F216F"/>
    <w:rsid w:val="562AB2A1"/>
    <w:rsid w:val="56A6E5B2"/>
    <w:rsid w:val="577D3089"/>
    <w:rsid w:val="57F0BA51"/>
    <w:rsid w:val="59D0733A"/>
    <w:rsid w:val="5A4D24BB"/>
    <w:rsid w:val="5B4D7F76"/>
    <w:rsid w:val="5B6B54F0"/>
    <w:rsid w:val="5E3F5609"/>
    <w:rsid w:val="5F416A46"/>
    <w:rsid w:val="6008B109"/>
    <w:rsid w:val="6170AF88"/>
    <w:rsid w:val="61DF6C54"/>
    <w:rsid w:val="6315297E"/>
    <w:rsid w:val="636AF629"/>
    <w:rsid w:val="65BD633A"/>
    <w:rsid w:val="661D8C0E"/>
    <w:rsid w:val="6955D3A5"/>
    <w:rsid w:val="695E1F93"/>
    <w:rsid w:val="6A12653C"/>
    <w:rsid w:val="6AC60181"/>
    <w:rsid w:val="6B261BCF"/>
    <w:rsid w:val="6B4578EA"/>
    <w:rsid w:val="6BA3BE67"/>
    <w:rsid w:val="6CAE842C"/>
    <w:rsid w:val="6CD0262F"/>
    <w:rsid w:val="6EBD7B18"/>
    <w:rsid w:val="70181189"/>
    <w:rsid w:val="70ECBDC1"/>
    <w:rsid w:val="7198A589"/>
    <w:rsid w:val="74395C8B"/>
    <w:rsid w:val="743CF725"/>
    <w:rsid w:val="76EB15FF"/>
    <w:rsid w:val="780C5409"/>
    <w:rsid w:val="782A6FF7"/>
    <w:rsid w:val="78825687"/>
    <w:rsid w:val="7882A7EB"/>
    <w:rsid w:val="78E0BB56"/>
    <w:rsid w:val="7903B8DA"/>
    <w:rsid w:val="79E395A8"/>
    <w:rsid w:val="7AF61F83"/>
    <w:rsid w:val="7B20BBEF"/>
    <w:rsid w:val="7C5F0D8A"/>
    <w:rsid w:val="7EEA82A1"/>
    <w:rsid w:val="7F4BF955"/>
    <w:rsid w:val="7F98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E0C4"/>
  <w15:docId w15:val="{5FA42340-071C-4C75-99B8-5A53813B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1BA7"/>
    <w:pPr>
      <w:spacing w:after="0" w:line="240" w:lineRule="auto"/>
    </w:pPr>
    <w:rPr>
      <w:rFonts w:ascii="Arial" w:hAnsi="Arial" w:eastAsia="Times New Roman" w:cs="Times New Roman"/>
      <w:sz w:val="28"/>
      <w:szCs w:val="28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E362C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</w:rPr>
  </w:style>
  <w:style w:type="paragraph" w:styleId="Ttulo3">
    <w:name w:val="heading 3"/>
    <w:basedOn w:val="Normal"/>
    <w:link w:val="Ttulo3Car"/>
    <w:uiPriority w:val="9"/>
    <w:qFormat/>
    <w:rsid w:val="00864F41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E929F9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864F41"/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character" w:styleId="Ttulo1Car" w:customStyle="1">
    <w:name w:val="Título 1 Car"/>
    <w:basedOn w:val="Fuentedeprrafopredeter"/>
    <w:link w:val="Ttulo1"/>
    <w:uiPriority w:val="9"/>
    <w:rsid w:val="00BE362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NormalWeb">
    <w:name w:val="Normal (Web)"/>
    <w:basedOn w:val="Normal"/>
    <w:uiPriority w:val="99"/>
    <w:unhideWhenUsed/>
    <w:rsid w:val="006A37F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A37F7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0F2856"/>
    <w:pPr>
      <w:widowControl w:val="0"/>
      <w:ind w:left="102"/>
    </w:pPr>
    <w:rPr>
      <w:rFonts w:ascii="Calibri" w:hAnsi="Calibri" w:eastAsia="Calibri" w:cstheme="minorBidi"/>
      <w:sz w:val="22"/>
      <w:szCs w:val="22"/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F2856"/>
    <w:rPr>
      <w:rFonts w:ascii="Calibri" w:hAnsi="Calibri" w:eastAsia="Calibri"/>
      <w:lang w:val="en-US"/>
    </w:rPr>
  </w:style>
  <w:style w:type="paragraph" w:styleId="Default" w:customStyle="1">
    <w:name w:val="Default"/>
    <w:rsid w:val="000232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17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417DE"/>
    <w:rPr>
      <w:rFonts w:ascii="Arial" w:hAnsi="Arial" w:eastAsia="Times New Roman" w:cs="Times New Roman"/>
      <w:sz w:val="28"/>
      <w:szCs w:val="28"/>
      <w:lang w:eastAsia="es-MX"/>
    </w:rPr>
  </w:style>
  <w:style w:type="paragraph" w:styleId="Piedepgina">
    <w:name w:val="footer"/>
    <w:basedOn w:val="Normal"/>
    <w:link w:val="PiedepginaCar"/>
    <w:uiPriority w:val="99"/>
    <w:semiHidden/>
    <w:unhideWhenUsed/>
    <w:rsid w:val="006417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6417DE"/>
    <w:rPr>
      <w:rFonts w:ascii="Arial" w:hAnsi="Arial" w:eastAsia="Times New Roman" w:cs="Times New Roman"/>
      <w:sz w:val="28"/>
      <w:szCs w:val="28"/>
      <w:lang w:eastAsia="es-MX"/>
    </w:rPr>
  </w:style>
  <w:style w:type="character" w:styleId="Hipervnculo">
    <w:name w:val="Hyperlink"/>
    <w:basedOn w:val="Fuentedeprrafopredeter"/>
    <w:uiPriority w:val="99"/>
    <w:unhideWhenUsed/>
    <w:rsid w:val="00B32B1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916A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2.xml" Id="Rb995d9d0eac443ed" /><Relationship Type="http://schemas.openxmlformats.org/officeDocument/2006/relationships/footer" Target="footer.xml" Id="Rd995960e1cc044da" /><Relationship Type="http://schemas.openxmlformats.org/officeDocument/2006/relationships/footer" Target="footer2.xml" Id="Rce704b4a37cf4038" /><Relationship Type="http://schemas.microsoft.com/office/2016/09/relationships/commentsIds" Target="commentsIds.xml" Id="Rafd3d7df12a9475d" /><Relationship Type="http://schemas.microsoft.com/office/2011/relationships/commentsExtended" Target="commentsExtended.xml" Id="Rf3d9a44f08e347aa" /><Relationship Type="http://schemas.microsoft.com/office/2011/relationships/people" Target="people.xml" Id="R9fd6bb6f6d964a4d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3F4F5FB31424194629F84745FF63D" ma:contentTypeVersion="10" ma:contentTypeDescription="Create a new document." ma:contentTypeScope="" ma:versionID="3461c7d9ce07e721974b291918d00b84">
  <xsd:schema xmlns:xsd="http://www.w3.org/2001/XMLSchema" xmlns:xs="http://www.w3.org/2001/XMLSchema" xmlns:p="http://schemas.microsoft.com/office/2006/metadata/properties" xmlns:ns2="3784a095-5ea2-4499-aaec-ee51a21eff47" xmlns:ns3="a5ab57e1-e6e3-4858-97e9-7788e59f8f14" targetNamespace="http://schemas.microsoft.com/office/2006/metadata/properties" ma:root="true" ma:fieldsID="d51be918cf041d7901a4db6cdbf0c08c" ns2:_="" ns3:_="">
    <xsd:import namespace="3784a095-5ea2-4499-aaec-ee51a21eff47"/>
    <xsd:import namespace="a5ab57e1-e6e3-4858-97e9-7788e59f8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4a095-5ea2-4499-aaec-ee51a21ef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b21a65-f71f-4101-bf54-fc2dadc9f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b57e1-e6e3-4858-97e9-7788e59f8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4fcd6-4f3f-44ad-b493-a72654a7a219}" ma:internalName="TaxCatchAll" ma:showField="CatchAllData" ma:web="a5ab57e1-e6e3-4858-97e9-7788e59f8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ab57e1-e6e3-4858-97e9-7788e59f8f14" xsi:nil="true"/>
    <lcf76f155ced4ddcb4097134ff3c332f xmlns="3784a095-5ea2-4499-aaec-ee51a21eff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1BBA81-E6DC-4343-9E0A-A45F61068B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16EA24-4244-4DE3-BC8B-E74B3E567280}"/>
</file>

<file path=customXml/itemProps3.xml><?xml version="1.0" encoding="utf-8"?>
<ds:datastoreItem xmlns:ds="http://schemas.openxmlformats.org/officeDocument/2006/customXml" ds:itemID="{C38D65D8-808A-42FD-992C-95486CD370F0}"/>
</file>

<file path=customXml/itemProps4.xml><?xml version="1.0" encoding="utf-8"?>
<ds:datastoreItem xmlns:ds="http://schemas.openxmlformats.org/officeDocument/2006/customXml" ds:itemID="{DEDDF0C7-F15B-4D0C-8BA0-086675B45E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alejandro barajas</dc:creator>
  <lastModifiedBy>Cecilia  Ortiz</lastModifiedBy>
  <revision>32</revision>
  <lastPrinted>2020-12-02T23:53:00.0000000Z</lastPrinted>
  <dcterms:created xsi:type="dcterms:W3CDTF">2025-08-28T17:28:00.0000000Z</dcterms:created>
  <dcterms:modified xsi:type="dcterms:W3CDTF">2026-04-28T02:34:53.4371653Z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0x010100A503F4F5FB31424194629F84745FF63D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