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624"/>
        <w:gridCol w:w="775"/>
        <w:gridCol w:w="899"/>
        <w:gridCol w:w="906"/>
        <w:gridCol w:w="791"/>
        <w:gridCol w:w="829"/>
        <w:gridCol w:w="884"/>
        <w:gridCol w:w="693"/>
        <w:gridCol w:w="931"/>
        <w:gridCol w:w="814"/>
      </w:tblGrid>
      <w:tr w:rsidR="000C6B9F" w:rsidRPr="000C6B9F" w14:paraId="49980C95" w14:textId="77777777" w:rsidTr="000C6B9F">
        <w:tc>
          <w:tcPr>
            <w:tcW w:w="671" w:type="dxa"/>
            <w:shd w:val="clear" w:color="auto" w:fill="8EAADB" w:themeFill="accent1" w:themeFillTint="99"/>
          </w:tcPr>
          <w:p w14:paraId="5363EA87" w14:textId="77777777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8EAADB" w:themeFill="accent1" w:themeFillTint="99"/>
          </w:tcPr>
          <w:p w14:paraId="0CBB830E" w14:textId="77777777" w:rsidR="000C6B9F" w:rsidRPr="000C6B9F" w:rsidRDefault="000C6B9F" w:rsidP="000C6B9F">
            <w:pPr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</w:pPr>
          </w:p>
        </w:tc>
        <w:tc>
          <w:tcPr>
            <w:tcW w:w="814" w:type="dxa"/>
            <w:shd w:val="clear" w:color="auto" w:fill="8EAADB" w:themeFill="accent1" w:themeFillTint="99"/>
          </w:tcPr>
          <w:p w14:paraId="3B293082" w14:textId="5FC7BD71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Base model</w:t>
            </w:r>
          </w:p>
        </w:tc>
        <w:tc>
          <w:tcPr>
            <w:tcW w:w="901" w:type="dxa"/>
            <w:shd w:val="clear" w:color="auto" w:fill="8EAADB" w:themeFill="accent1" w:themeFillTint="99"/>
          </w:tcPr>
          <w:p w14:paraId="3636C18B" w14:textId="45BD6900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Promo sensitivity</w:t>
            </w:r>
          </w:p>
        </w:tc>
        <w:tc>
          <w:tcPr>
            <w:tcW w:w="906" w:type="dxa"/>
            <w:shd w:val="clear" w:color="auto" w:fill="8EAADB" w:themeFill="accent1" w:themeFillTint="99"/>
          </w:tcPr>
          <w:p w14:paraId="6DABD4EC" w14:textId="0E7206EF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PL proneness</w:t>
            </w:r>
          </w:p>
        </w:tc>
        <w:tc>
          <w:tcPr>
            <w:tcW w:w="825" w:type="dxa"/>
            <w:shd w:val="clear" w:color="auto" w:fill="8EAADB" w:themeFill="accent1" w:themeFillTint="99"/>
          </w:tcPr>
          <w:p w14:paraId="7414635C" w14:textId="4780C1CF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proofErr w:type="spellStart"/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AvgIPT</w:t>
            </w:r>
            <w:proofErr w:type="spellEnd"/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AvgQ</w:t>
            </w:r>
            <w:proofErr w:type="spellEnd"/>
          </w:p>
        </w:tc>
        <w:tc>
          <w:tcPr>
            <w:tcW w:w="852" w:type="dxa"/>
            <w:shd w:val="clear" w:color="auto" w:fill="8EAADB" w:themeFill="accent1" w:themeFillTint="99"/>
          </w:tcPr>
          <w:p w14:paraId="4D34A38D" w14:textId="31980AE0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Brand Support</w:t>
            </w:r>
          </w:p>
        </w:tc>
        <w:tc>
          <w:tcPr>
            <w:tcW w:w="890" w:type="dxa"/>
            <w:shd w:val="clear" w:color="auto" w:fill="8EAADB" w:themeFill="accent1" w:themeFillTint="99"/>
          </w:tcPr>
          <w:p w14:paraId="77733E0C" w14:textId="30E603B3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Inventory</w:t>
            </w:r>
          </w:p>
        </w:tc>
        <w:tc>
          <w:tcPr>
            <w:tcW w:w="756" w:type="dxa"/>
            <w:shd w:val="clear" w:color="auto" w:fill="8EAADB" w:themeFill="accent1" w:themeFillTint="99"/>
          </w:tcPr>
          <w:p w14:paraId="1B204CCB" w14:textId="0328B915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Age</w:t>
            </w:r>
          </w:p>
        </w:tc>
        <w:tc>
          <w:tcPr>
            <w:tcW w:w="931" w:type="dxa"/>
            <w:shd w:val="clear" w:color="auto" w:fill="8EAADB" w:themeFill="accent1" w:themeFillTint="99"/>
          </w:tcPr>
          <w:p w14:paraId="412EDA18" w14:textId="4C50FFF1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Household size</w:t>
            </w:r>
          </w:p>
        </w:tc>
        <w:tc>
          <w:tcPr>
            <w:tcW w:w="842" w:type="dxa"/>
            <w:shd w:val="clear" w:color="auto" w:fill="8EAADB" w:themeFill="accent1" w:themeFillTint="99"/>
          </w:tcPr>
          <w:p w14:paraId="3D719619" w14:textId="5A77ABED" w:rsidR="000C6B9F" w:rsidRPr="000C6B9F" w:rsidRDefault="000C6B9F" w:rsidP="000C6B9F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0C6B9F">
              <w:rPr>
                <w:rFonts w:cstheme="minorHAnsi"/>
                <w:b/>
                <w:bCs/>
                <w:color w:val="FFFFFF" w:themeColor="background1"/>
                <w:kern w:val="24"/>
                <w:sz w:val="16"/>
                <w:szCs w:val="16"/>
                <w:lang w:val="en-US"/>
              </w:rPr>
              <w:t>Income above median</w:t>
            </w:r>
          </w:p>
        </w:tc>
      </w:tr>
      <w:tr w:rsidR="000C6B9F" w:rsidRPr="000C6B9F" w14:paraId="536291AD" w14:textId="77777777" w:rsidTr="000C6B9F">
        <w:tc>
          <w:tcPr>
            <w:tcW w:w="671" w:type="dxa"/>
            <w:vMerge w:val="restart"/>
          </w:tcPr>
          <w:p w14:paraId="69277F40" w14:textId="51E11FCA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Promo index</w:t>
            </w:r>
          </w:p>
        </w:tc>
        <w:tc>
          <w:tcPr>
            <w:tcW w:w="674" w:type="dxa"/>
          </w:tcPr>
          <w:p w14:paraId="4DA17E26" w14:textId="3D2916F1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2B49B343" w14:textId="109F62E4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456ED23A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4783E073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29466C67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0DB96FFB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1E09AB61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74006EBE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4FA56C4E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1838BACA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48A0F4CD" w14:textId="77777777" w:rsidTr="000C6B9F">
        <w:tc>
          <w:tcPr>
            <w:tcW w:w="671" w:type="dxa"/>
            <w:vMerge/>
          </w:tcPr>
          <w:p w14:paraId="077B7FD4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6113DB96" w14:textId="6C61DF6F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27E3A3A9" w14:textId="47714FEC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630A5459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1E52BEE3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6771DB29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15F1A5CA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7271ED74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17AF6864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3F447183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3FC3765F" w14:textId="77777777" w:rsidR="000C6B9F" w:rsidRPr="000C6B9F" w:rsidRDefault="000C6B9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580171A1" w14:textId="77777777" w:rsidTr="000C6B9F">
        <w:tc>
          <w:tcPr>
            <w:tcW w:w="671" w:type="dxa"/>
            <w:vMerge w:val="restart"/>
          </w:tcPr>
          <w:p w14:paraId="61DC3197" w14:textId="13A9F95A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Panic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index</w:t>
            </w:r>
          </w:p>
        </w:tc>
        <w:tc>
          <w:tcPr>
            <w:tcW w:w="674" w:type="dxa"/>
          </w:tcPr>
          <w:p w14:paraId="7E508728" w14:textId="2BDB193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576754E1" w14:textId="51DBF4F0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32303293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7E110E63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6F61D5C3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175285F7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53EA0C67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54EAA3AF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4896495D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488957FD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02799136" w14:textId="77777777" w:rsidTr="000C6B9F">
        <w:tc>
          <w:tcPr>
            <w:tcW w:w="671" w:type="dxa"/>
            <w:vMerge/>
          </w:tcPr>
          <w:p w14:paraId="4A711CD5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1B2FB3EA" w14:textId="0F63112D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706BEE11" w14:textId="725DFFEA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77990872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44E5EA6F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435F8941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43214FCA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6FFED5AA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1E57E06F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2C49B79A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2315480B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59A83FD4" w14:textId="77777777" w:rsidTr="000C6B9F">
        <w:tc>
          <w:tcPr>
            <w:tcW w:w="671" w:type="dxa"/>
            <w:vMerge w:val="restart"/>
          </w:tcPr>
          <w:p w14:paraId="0CC47579" w14:textId="47FE3DCA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Price index</w:t>
            </w:r>
          </w:p>
        </w:tc>
        <w:tc>
          <w:tcPr>
            <w:tcW w:w="674" w:type="dxa"/>
          </w:tcPr>
          <w:p w14:paraId="2F882195" w14:textId="4DBF08DC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67DB66EB" w14:textId="1015CDE2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67082C89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3FA17942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30B5ABA0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4485DA03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5E098A77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2F11EE38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5DEC9EE7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5998E579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059EB6CB" w14:textId="77777777" w:rsidTr="000C6B9F">
        <w:tc>
          <w:tcPr>
            <w:tcW w:w="671" w:type="dxa"/>
            <w:vMerge/>
          </w:tcPr>
          <w:p w14:paraId="26A57EEF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1E511B83" w14:textId="34C3B3FE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36036546" w14:textId="147D19BD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3B510F16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2FBCA4F9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7311A019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0637CF67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261C60AF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29B5F13E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43F49EEE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1A81EE46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04B5D59F" w14:textId="77777777" w:rsidTr="00A05BB5">
        <w:tc>
          <w:tcPr>
            <w:tcW w:w="671" w:type="dxa"/>
            <w:vMerge w:val="restart"/>
          </w:tcPr>
          <w:p w14:paraId="013707DF" w14:textId="2F81929D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Household </w:t>
            </w:r>
            <w:proofErr w:type="spellStart"/>
            <w:r>
              <w:rPr>
                <w:rFonts w:cstheme="minorHAnsi"/>
                <w:sz w:val="16"/>
                <w:szCs w:val="16"/>
              </w:rPr>
              <w:t>inventory</w:t>
            </w:r>
            <w:proofErr w:type="spellEnd"/>
          </w:p>
        </w:tc>
        <w:tc>
          <w:tcPr>
            <w:tcW w:w="674" w:type="dxa"/>
          </w:tcPr>
          <w:p w14:paraId="3735AEE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2182E8C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3628BC9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53D88DD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35C6D49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27D66A0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67ADE80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15AB46D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66C84D1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2D432A2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22F2FC04" w14:textId="77777777" w:rsidTr="00A05BB5">
        <w:tc>
          <w:tcPr>
            <w:tcW w:w="671" w:type="dxa"/>
            <w:vMerge/>
          </w:tcPr>
          <w:p w14:paraId="4ED0DCF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3DBB113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4C90E22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6D416E6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0234422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29DA8D9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40768EE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1F553BD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23E56D9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33AAF6F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40D0BD1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6B791E5C" w14:textId="77777777" w:rsidTr="00A05BB5">
        <w:tc>
          <w:tcPr>
            <w:tcW w:w="671" w:type="dxa"/>
            <w:vMerge w:val="restart"/>
          </w:tcPr>
          <w:p w14:paraId="5EBAE511" w14:textId="25196751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AvgIPT</w:t>
            </w:r>
            <w:proofErr w:type="spellEnd"/>
          </w:p>
        </w:tc>
        <w:tc>
          <w:tcPr>
            <w:tcW w:w="674" w:type="dxa"/>
          </w:tcPr>
          <w:p w14:paraId="42F29F2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70D1980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33C22919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3AAF74E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7825A7E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57A8044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63B978F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5D61FBF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130BE59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4A7451F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00A3649D" w14:textId="77777777" w:rsidTr="00A05BB5">
        <w:tc>
          <w:tcPr>
            <w:tcW w:w="671" w:type="dxa"/>
            <w:vMerge/>
          </w:tcPr>
          <w:p w14:paraId="208EA10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1AC3D80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6642E8D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2FEA923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54F7035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2349156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45C5D0C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50E63D8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2BD32D79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5F84551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72C1674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38C295F3" w14:textId="77777777" w:rsidTr="00A05BB5">
        <w:tc>
          <w:tcPr>
            <w:tcW w:w="671" w:type="dxa"/>
            <w:vMerge w:val="restart"/>
          </w:tcPr>
          <w:p w14:paraId="17578479" w14:textId="15885CB6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AvgQ</w:t>
            </w:r>
            <w:proofErr w:type="spellEnd"/>
          </w:p>
        </w:tc>
        <w:tc>
          <w:tcPr>
            <w:tcW w:w="674" w:type="dxa"/>
          </w:tcPr>
          <w:p w14:paraId="1381DA9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77ABC6E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13F99D2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6A0E1F7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3AD999E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48F1266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665C0DB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7486474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5E69FC1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22F8AAF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5FB6177B" w14:textId="77777777" w:rsidTr="00A05BB5">
        <w:tc>
          <w:tcPr>
            <w:tcW w:w="671" w:type="dxa"/>
            <w:vMerge/>
          </w:tcPr>
          <w:p w14:paraId="1BFF602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2F194A1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783CCAA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4F36F7C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0ACD67F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051B19B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7BB591C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7FA5C65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15B71C6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2CC852D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1C1EABE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070A3C94" w14:textId="77777777" w:rsidTr="00A05BB5">
        <w:tc>
          <w:tcPr>
            <w:tcW w:w="671" w:type="dxa"/>
            <w:vMerge w:val="restart"/>
          </w:tcPr>
          <w:p w14:paraId="67AFC3F7" w14:textId="05B191E2" w:rsidR="000C6B9F" w:rsidRPr="000C6B9F" w:rsidRDefault="00932C8D" w:rsidP="00A05B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Promo </w:t>
            </w:r>
            <w:proofErr w:type="spellStart"/>
            <w:r>
              <w:rPr>
                <w:rFonts w:cstheme="minorHAnsi"/>
                <w:sz w:val="16"/>
                <w:szCs w:val="16"/>
              </w:rPr>
              <w:t>sensitivity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main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effect</w:t>
            </w:r>
          </w:p>
        </w:tc>
        <w:tc>
          <w:tcPr>
            <w:tcW w:w="674" w:type="dxa"/>
          </w:tcPr>
          <w:p w14:paraId="5CFDC55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0E88F9B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37E1C50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6B4FFFD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7717EA8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6B8DE349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3D554D0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0C79A3F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319530E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4382ABE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494F376B" w14:textId="77777777" w:rsidTr="00A05BB5">
        <w:tc>
          <w:tcPr>
            <w:tcW w:w="671" w:type="dxa"/>
            <w:vMerge/>
          </w:tcPr>
          <w:p w14:paraId="2EC2A3F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7C18853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53BC0E1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707634B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01D23E6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79B1E0E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380D905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7B67B17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5410548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1188D77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49BF41E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697C3B88" w14:textId="77777777" w:rsidTr="00A05BB5">
        <w:tc>
          <w:tcPr>
            <w:tcW w:w="671" w:type="dxa"/>
            <w:vMerge w:val="restart"/>
          </w:tcPr>
          <w:p w14:paraId="7F0DE62C" w14:textId="42E57CC8" w:rsidR="000C6B9F" w:rsidRPr="000C6B9F" w:rsidRDefault="00932C8D" w:rsidP="00A05B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Promo </w:t>
            </w:r>
            <w:proofErr w:type="spellStart"/>
            <w:r>
              <w:rPr>
                <w:rFonts w:cstheme="minorHAnsi"/>
                <w:sz w:val="16"/>
                <w:szCs w:val="16"/>
              </w:rPr>
              <w:t>sensitivity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* Promo index</w:t>
            </w:r>
          </w:p>
        </w:tc>
        <w:tc>
          <w:tcPr>
            <w:tcW w:w="674" w:type="dxa"/>
          </w:tcPr>
          <w:p w14:paraId="5344322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7A45BC7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605D06F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6BE0050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0C2D76D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47360BC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7F6E7EB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4CFF75B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7F53BB7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4A4C3AE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46540385" w14:textId="77777777" w:rsidTr="00A05BB5">
        <w:tc>
          <w:tcPr>
            <w:tcW w:w="671" w:type="dxa"/>
            <w:vMerge/>
          </w:tcPr>
          <w:p w14:paraId="5E04B02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74E71A5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60EA68B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1BBF86D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1DA51B49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62147AF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46BD249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6131F27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5430E81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7343F6F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1167632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1D5D8BFD" w14:textId="77777777" w:rsidTr="00A05BB5">
        <w:tc>
          <w:tcPr>
            <w:tcW w:w="671" w:type="dxa"/>
            <w:vMerge w:val="restart"/>
          </w:tcPr>
          <w:p w14:paraId="2017E72D" w14:textId="5A553F32" w:rsidR="000C6B9F" w:rsidRPr="000C6B9F" w:rsidRDefault="00932C8D" w:rsidP="00A05B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Promo </w:t>
            </w:r>
            <w:proofErr w:type="spellStart"/>
            <w:r>
              <w:rPr>
                <w:rFonts w:cstheme="minorHAnsi"/>
                <w:sz w:val="16"/>
                <w:szCs w:val="16"/>
              </w:rPr>
              <w:t>sensitivity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* Panic</w:t>
            </w:r>
          </w:p>
        </w:tc>
        <w:tc>
          <w:tcPr>
            <w:tcW w:w="674" w:type="dxa"/>
          </w:tcPr>
          <w:p w14:paraId="500C655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06998D9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4BD95D1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6CD49AD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3344E40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74ECA3C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3552FA5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4B5A52D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6328D24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3017D54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3F3AC493" w14:textId="77777777" w:rsidTr="00A05BB5">
        <w:tc>
          <w:tcPr>
            <w:tcW w:w="671" w:type="dxa"/>
            <w:vMerge/>
          </w:tcPr>
          <w:p w14:paraId="28D02D2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5561B6A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20A9951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24CA4EF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0043C32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42A37BB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14CD608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25FC6BB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5FBC209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4F3A4E8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0AE2F0C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49D6D8DD" w14:textId="77777777" w:rsidTr="00A05BB5">
        <w:tc>
          <w:tcPr>
            <w:tcW w:w="671" w:type="dxa"/>
            <w:vMerge w:val="restart"/>
          </w:tcPr>
          <w:p w14:paraId="4C94188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687E378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4D2433B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00E1DEB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742A9C8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21C4A74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10528DA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4A10723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73F9A2A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4AE2E81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7DEEB65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6C569CF2" w14:textId="77777777" w:rsidTr="00A05BB5">
        <w:tc>
          <w:tcPr>
            <w:tcW w:w="671" w:type="dxa"/>
            <w:vMerge/>
          </w:tcPr>
          <w:p w14:paraId="524A706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0CC7CCC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6807DD8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10CBAD0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70BA164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2DF64E4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5D24FC2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6EE9B37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1696B38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2E71E6A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62AB9A9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60A3983C" w14:textId="77777777" w:rsidTr="00A05BB5">
        <w:tc>
          <w:tcPr>
            <w:tcW w:w="671" w:type="dxa"/>
            <w:vMerge w:val="restart"/>
          </w:tcPr>
          <w:p w14:paraId="51CFE70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2FDFB05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337DED6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0109477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5C063DF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768357D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27CD99C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1590B2C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6B26FCB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51BAE24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0988D01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7A8DC992" w14:textId="77777777" w:rsidTr="00A05BB5">
        <w:tc>
          <w:tcPr>
            <w:tcW w:w="671" w:type="dxa"/>
            <w:vMerge/>
          </w:tcPr>
          <w:p w14:paraId="7F14112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3FE22F4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633D70D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471DE59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60FD4EE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70C9FD7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100CB0F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51EECB2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50F3761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27057C8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18867D9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36F9323E" w14:textId="77777777" w:rsidTr="00A05BB5">
        <w:tc>
          <w:tcPr>
            <w:tcW w:w="671" w:type="dxa"/>
            <w:vMerge w:val="restart"/>
          </w:tcPr>
          <w:p w14:paraId="7683615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2939B81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26575B6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0059BE6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0DEB572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187B612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504B62F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7720F13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45D363B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59A6148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536DD109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62168E27" w14:textId="77777777" w:rsidTr="00A05BB5">
        <w:tc>
          <w:tcPr>
            <w:tcW w:w="671" w:type="dxa"/>
            <w:vMerge/>
          </w:tcPr>
          <w:p w14:paraId="1109448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2B97886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6F588D3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332E60D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15467E5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4C6A703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2A6054F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4CA9214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0F6FC4C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4DDC70B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1CDCEA5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465E5832" w14:textId="77777777" w:rsidTr="00A05BB5">
        <w:tc>
          <w:tcPr>
            <w:tcW w:w="671" w:type="dxa"/>
            <w:vMerge w:val="restart"/>
          </w:tcPr>
          <w:p w14:paraId="16584EC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54D1FAC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168DCA9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58A265E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692B9D8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49479C7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5B493E5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23E97EA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4FAC877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28D6907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4A70043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25C53B60" w14:textId="77777777" w:rsidTr="00A05BB5">
        <w:tc>
          <w:tcPr>
            <w:tcW w:w="671" w:type="dxa"/>
            <w:vMerge/>
          </w:tcPr>
          <w:p w14:paraId="2C6A421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0375601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48F42AF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5A224DE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71138BE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15EA255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52A70B9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6D7568C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4C41F6A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19A06CD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3A7B42F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7C310555" w14:textId="77777777" w:rsidTr="00A05BB5">
        <w:tc>
          <w:tcPr>
            <w:tcW w:w="671" w:type="dxa"/>
            <w:vMerge w:val="restart"/>
          </w:tcPr>
          <w:p w14:paraId="1A83A17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46D58ED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09D6CF8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10E4A26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2E36DE8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0A04833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6A2BA7F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27D731F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05A4303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06DA67E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03D0CC0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07F491AF" w14:textId="77777777" w:rsidTr="00A05BB5">
        <w:tc>
          <w:tcPr>
            <w:tcW w:w="671" w:type="dxa"/>
            <w:vMerge/>
          </w:tcPr>
          <w:p w14:paraId="7FA67C5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30FC4C1A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5A005417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59A6DD9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719068A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4C0CF88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28A870E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60FEFC91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312C338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07C258C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45D498B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23B73DED" w14:textId="77777777" w:rsidTr="00A05BB5">
        <w:tc>
          <w:tcPr>
            <w:tcW w:w="671" w:type="dxa"/>
            <w:vMerge w:val="restart"/>
          </w:tcPr>
          <w:p w14:paraId="4C85A63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3E456172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06B81C5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602526B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0C4A9818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24B975E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79EC3C89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76DB4103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545A09FF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1D3E69DC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7E6FD7D0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45E870AA" w14:textId="77777777" w:rsidTr="00A05BB5">
        <w:tc>
          <w:tcPr>
            <w:tcW w:w="671" w:type="dxa"/>
            <w:vMerge/>
          </w:tcPr>
          <w:p w14:paraId="47CF6E3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7BC3E189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24B02F6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1616FB7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0AB948BE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01284BF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01F6D2EB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75063DD6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0B7F367D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2A5A0864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5B00B9E5" w14:textId="77777777" w:rsidR="000C6B9F" w:rsidRPr="000C6B9F" w:rsidRDefault="000C6B9F" w:rsidP="00A05BB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102A0225" w14:textId="77777777" w:rsidTr="000C6B9F">
        <w:tc>
          <w:tcPr>
            <w:tcW w:w="671" w:type="dxa"/>
            <w:vMerge w:val="restart"/>
          </w:tcPr>
          <w:p w14:paraId="34D74889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1A08C3CF" w14:textId="52DCE978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INC</w:t>
            </w:r>
          </w:p>
        </w:tc>
        <w:tc>
          <w:tcPr>
            <w:tcW w:w="814" w:type="dxa"/>
          </w:tcPr>
          <w:p w14:paraId="420691DA" w14:textId="28993EBE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1116291F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1A344455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622E41F3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23A4F5A6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0A70AA23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1F3BC979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53ACE8BE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2B69AD4C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6B9F" w:rsidRPr="000C6B9F" w14:paraId="55FC8FC0" w14:textId="77777777" w:rsidTr="000C6B9F">
        <w:tc>
          <w:tcPr>
            <w:tcW w:w="671" w:type="dxa"/>
            <w:vMerge/>
          </w:tcPr>
          <w:p w14:paraId="6CA583DB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74" w:type="dxa"/>
          </w:tcPr>
          <w:p w14:paraId="24C0622B" w14:textId="7FF58465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  <w:r w:rsidRPr="000C6B9F"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14" w:type="dxa"/>
          </w:tcPr>
          <w:p w14:paraId="0382DDF9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1" w:type="dxa"/>
          </w:tcPr>
          <w:p w14:paraId="4E8A3E79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06" w:type="dxa"/>
          </w:tcPr>
          <w:p w14:paraId="288B7775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25" w:type="dxa"/>
          </w:tcPr>
          <w:p w14:paraId="097292A2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2" w:type="dxa"/>
          </w:tcPr>
          <w:p w14:paraId="0B6FFD23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</w:tcPr>
          <w:p w14:paraId="624EE89A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083E4154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1" w:type="dxa"/>
          </w:tcPr>
          <w:p w14:paraId="575CDDC6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14:paraId="20B4DFDB" w14:textId="77777777" w:rsidR="000C6B9F" w:rsidRPr="000C6B9F" w:rsidRDefault="000C6B9F" w:rsidP="000C6B9F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5C9FA5A" w14:textId="77777777" w:rsidR="009950BB" w:rsidRDefault="009950BB"/>
    <w:sectPr w:rsidR="00995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9F"/>
    <w:rsid w:val="000C6B9F"/>
    <w:rsid w:val="00932C8D"/>
    <w:rsid w:val="009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E375"/>
  <w15:chartTrackingRefBased/>
  <w15:docId w15:val="{20644758-ACA0-4414-BE4D-E6D16A8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 Heyrman</dc:creator>
  <cp:keywords/>
  <dc:description/>
  <cp:lastModifiedBy>Lieve Heyrman</cp:lastModifiedBy>
  <cp:revision>1</cp:revision>
  <dcterms:created xsi:type="dcterms:W3CDTF">2022-05-02T12:34:00Z</dcterms:created>
  <dcterms:modified xsi:type="dcterms:W3CDTF">2022-05-02T12:45:00Z</dcterms:modified>
</cp:coreProperties>
</file>