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C49F" w14:textId="77777777" w:rsidR="00427C08" w:rsidRPr="007855BA" w:rsidRDefault="00427C08" w:rsidP="00427C08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nl-NL" w:eastAsia="nl-BE"/>
        </w:rPr>
      </w:pP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t>Hier zal vanboven de navigatiebalk nog steeds zichtbaar zijn, net zoals bij het index scherm.</w:t>
      </w:r>
      <w:r w:rsidRPr="000C6870">
        <w:rPr>
          <w:rFonts w:ascii="Arial" w:eastAsia="Times New Roman" w:hAnsi="Arial" w:cs="Arial"/>
          <w:sz w:val="20"/>
          <w:szCs w:val="20"/>
          <w:highlight w:val="yellow"/>
          <w:lang w:val="nl-NL" w:eastAsia="nl-BE"/>
        </w:rPr>
        <w:br/>
        <w:t>De pagina zelf heeft een zwarte achtergrond, en de tekst zal wit zijn (tenzij anders aangegeven).</w:t>
      </w:r>
    </w:p>
    <w:p w14:paraId="107589EC" w14:textId="280E08C5" w:rsidR="00736648" w:rsidRPr="00F04F63" w:rsidRDefault="00AF6194" w:rsidP="00F04F63">
      <w:pPr>
        <w:jc w:val="center"/>
        <w:rPr>
          <w:rFonts w:ascii="Baguet Script" w:hAnsi="Baguet Script"/>
          <w:b/>
          <w:bCs/>
          <w:color w:val="FF00FF"/>
          <w:sz w:val="144"/>
          <w:szCs w:val="144"/>
        </w:rPr>
      </w:pPr>
      <w:r w:rsidRPr="00F04F63">
        <w:rPr>
          <w:rFonts w:ascii="Baguet Script" w:hAnsi="Baguet Script"/>
          <w:b/>
          <w:bCs/>
          <w:color w:val="FF00FF"/>
          <w:sz w:val="144"/>
          <w:szCs w:val="144"/>
        </w:rPr>
        <w:t>Contact</w:t>
      </w:r>
    </w:p>
    <w:p w14:paraId="3EBBB0B6" w14:textId="5712B68A" w:rsidR="002A22A1" w:rsidRPr="007321B0" w:rsidRDefault="002A22A1">
      <w:pPr>
        <w:rPr>
          <w:sz w:val="24"/>
          <w:szCs w:val="24"/>
        </w:rPr>
      </w:pPr>
      <w:r w:rsidRPr="007321B0">
        <w:rPr>
          <w:sz w:val="24"/>
          <w:szCs w:val="24"/>
        </w:rPr>
        <w:t>Hé</w:t>
      </w:r>
      <w:r w:rsidRPr="007321B0">
        <w:rPr>
          <w:sz w:val="28"/>
          <w:szCs w:val="28"/>
        </w:rPr>
        <w:t xml:space="preserve">, </w:t>
      </w:r>
      <w:r w:rsidRPr="007321B0">
        <w:rPr>
          <w:sz w:val="24"/>
          <w:szCs w:val="24"/>
        </w:rPr>
        <w:t>tof dat je contact met mij wilt opnemen!</w:t>
      </w:r>
    </w:p>
    <w:p w14:paraId="68E92E15" w14:textId="6C8FC424" w:rsidR="002A22A1" w:rsidRPr="007321B0" w:rsidRDefault="002A22A1">
      <w:pPr>
        <w:rPr>
          <w:sz w:val="24"/>
          <w:szCs w:val="24"/>
        </w:rPr>
      </w:pPr>
      <w:r w:rsidRPr="007321B0">
        <w:rPr>
          <w:sz w:val="24"/>
          <w:szCs w:val="24"/>
        </w:rPr>
        <w:t>Vul onderstaand formulier in</w:t>
      </w:r>
      <w:r w:rsidR="00B757B9" w:rsidRPr="007321B0">
        <w:rPr>
          <w:sz w:val="24"/>
          <w:szCs w:val="24"/>
        </w:rPr>
        <w:t xml:space="preserve"> en dan mag je zeker een antwoord terug verwachten.</w:t>
      </w:r>
      <w:r w:rsidR="00B757B9" w:rsidRPr="007321B0">
        <w:rPr>
          <w:sz w:val="24"/>
          <w:szCs w:val="24"/>
        </w:rPr>
        <w:br/>
      </w:r>
      <w:r w:rsidR="008B76C1" w:rsidRPr="007321B0">
        <w:rPr>
          <w:sz w:val="24"/>
          <w:szCs w:val="24"/>
        </w:rPr>
        <w:t>Vergeet vooral niet op welke manier, en wanneer je het beste bereikbaar bent</w:t>
      </w:r>
      <w:r w:rsidR="00F04F63" w:rsidRPr="007321B0">
        <w:rPr>
          <w:sz w:val="24"/>
          <w:szCs w:val="24"/>
        </w:rPr>
        <w:t>.</w:t>
      </w:r>
      <w:r w:rsidR="00F04F63" w:rsidRPr="007321B0">
        <w:rPr>
          <w:sz w:val="24"/>
          <w:szCs w:val="24"/>
        </w:rPr>
        <w:br/>
        <w:t>Tot snel!</w:t>
      </w:r>
    </w:p>
    <w:p w14:paraId="1262FCBE" w14:textId="77777777" w:rsidR="003E534B" w:rsidRDefault="003E534B"/>
    <w:p w14:paraId="2637FFB0" w14:textId="73E53226" w:rsidR="003E534B" w:rsidRDefault="003E534B">
      <w:pPr>
        <w:rPr>
          <w:rFonts w:ascii="Arial" w:hAnsi="Arial" w:cs="Arial"/>
          <w:sz w:val="20"/>
          <w:szCs w:val="20"/>
        </w:rPr>
      </w:pPr>
      <w:r w:rsidRPr="007321B0">
        <w:rPr>
          <w:rFonts w:ascii="Arial" w:hAnsi="Arial" w:cs="Arial"/>
          <w:sz w:val="20"/>
          <w:szCs w:val="20"/>
          <w:highlight w:val="yellow"/>
        </w:rPr>
        <w:t>Hier zal een formulier komen waarin ze hun persoonlijke gegevens moeten achterlaten zodat ik terug contact kan opnemen.</w:t>
      </w:r>
      <w:r w:rsidRPr="007321B0">
        <w:rPr>
          <w:rFonts w:ascii="Arial" w:hAnsi="Arial" w:cs="Arial"/>
          <w:sz w:val="20"/>
          <w:szCs w:val="20"/>
          <w:highlight w:val="yellow"/>
        </w:rPr>
        <w:br/>
        <w:t xml:space="preserve">Ikzelf zet liefst geen </w:t>
      </w:r>
      <w:r w:rsidR="005B5FC7" w:rsidRPr="007321B0">
        <w:rPr>
          <w:rFonts w:ascii="Arial" w:hAnsi="Arial" w:cs="Arial"/>
          <w:sz w:val="20"/>
          <w:szCs w:val="20"/>
          <w:highlight w:val="yellow"/>
        </w:rPr>
        <w:t xml:space="preserve">persoonlijke gegevens zoals mail of telefoonnummer online. Vandaar dat enkel via </w:t>
      </w:r>
      <w:r w:rsidR="007321B0" w:rsidRPr="007321B0">
        <w:rPr>
          <w:rFonts w:ascii="Arial" w:hAnsi="Arial" w:cs="Arial"/>
          <w:sz w:val="20"/>
          <w:szCs w:val="20"/>
          <w:highlight w:val="yellow"/>
        </w:rPr>
        <w:t>een formulier contact mogelijk is.</w:t>
      </w:r>
    </w:p>
    <w:p w14:paraId="0C957B35" w14:textId="77777777" w:rsidR="0011380A" w:rsidRPr="00E63380" w:rsidRDefault="0011380A" w:rsidP="0011380A">
      <w:pPr>
        <w:rPr>
          <w:rFonts w:ascii="Arial" w:hAnsi="Arial" w:cs="Arial"/>
          <w:sz w:val="20"/>
          <w:szCs w:val="20"/>
        </w:rPr>
      </w:pPr>
      <w:r w:rsidRPr="00E63380">
        <w:rPr>
          <w:rFonts w:ascii="Arial" w:hAnsi="Arial" w:cs="Arial"/>
          <w:sz w:val="20"/>
          <w:szCs w:val="20"/>
          <w:highlight w:val="yellow"/>
        </w:rPr>
        <w:t>Vanonder komt ook een knopje op terug naar boven te kunnen gaan.</w:t>
      </w:r>
    </w:p>
    <w:p w14:paraId="0F320278" w14:textId="77777777" w:rsidR="0011380A" w:rsidRPr="007321B0" w:rsidRDefault="0011380A">
      <w:pPr>
        <w:rPr>
          <w:rFonts w:ascii="Arial" w:hAnsi="Arial" w:cs="Arial"/>
          <w:sz w:val="20"/>
          <w:szCs w:val="20"/>
        </w:rPr>
      </w:pPr>
    </w:p>
    <w:sectPr w:rsidR="0011380A" w:rsidRPr="0073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8A"/>
    <w:rsid w:val="0011380A"/>
    <w:rsid w:val="002A22A1"/>
    <w:rsid w:val="0038068A"/>
    <w:rsid w:val="003E534B"/>
    <w:rsid w:val="00427C08"/>
    <w:rsid w:val="005B5FC7"/>
    <w:rsid w:val="007321B0"/>
    <w:rsid w:val="00736648"/>
    <w:rsid w:val="008B76C1"/>
    <w:rsid w:val="00AF6194"/>
    <w:rsid w:val="00B757B9"/>
    <w:rsid w:val="00F0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0678"/>
  <w15:chartTrackingRefBased/>
  <w15:docId w15:val="{AEA3FA4B-B751-411B-9E5C-2D4C3076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7C0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lieve hindriks</dc:creator>
  <cp:keywords/>
  <dc:description/>
  <cp:lastModifiedBy>lieve hindriks</cp:lastModifiedBy>
  <cp:revision>12</cp:revision>
  <dcterms:created xsi:type="dcterms:W3CDTF">2022-10-16T12:27:00Z</dcterms:created>
  <dcterms:modified xsi:type="dcterms:W3CDTF">2022-10-16T13:57:00Z</dcterms:modified>
</cp:coreProperties>
</file>