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7430" w14:textId="77777777" w:rsidR="00EC0E80" w:rsidRPr="007855BA" w:rsidRDefault="00EC0E80" w:rsidP="00EC0E80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Hier zal vanboven de navigatiebalk nog steeds zichtbaar zijn, net zoals bij het index scherm.</w:t>
      </w: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  <w:t>De pagina zelf heeft een zwarte achtergrond, en de tekst zal wit zijn (tenzij anders aangegeven).</w:t>
      </w:r>
    </w:p>
    <w:p w14:paraId="5EE82E7B" w14:textId="26276F45" w:rsidR="00736648" w:rsidRPr="00E569C2" w:rsidRDefault="000E4FA8" w:rsidP="00E569C2">
      <w:pPr>
        <w:jc w:val="center"/>
        <w:rPr>
          <w:rFonts w:ascii="Baguet Script" w:hAnsi="Baguet Script"/>
          <w:color w:val="FF00FF"/>
          <w:sz w:val="96"/>
          <w:szCs w:val="96"/>
        </w:rPr>
      </w:pPr>
      <w:r w:rsidRPr="00E569C2">
        <w:rPr>
          <w:rFonts w:ascii="Baguet Script" w:hAnsi="Baguet Script"/>
          <w:color w:val="FF00FF"/>
          <w:sz w:val="96"/>
          <w:szCs w:val="96"/>
        </w:rPr>
        <w:t>Interesses</w:t>
      </w:r>
    </w:p>
    <w:p w14:paraId="44B6C332" w14:textId="2E6CAD06" w:rsidR="000E4FA8" w:rsidRPr="00F66902" w:rsidRDefault="008B78A6">
      <w:pPr>
        <w:rPr>
          <w:rFonts w:ascii="Baguet Script" w:hAnsi="Baguet Script"/>
          <w:b/>
          <w:bCs/>
          <w:sz w:val="32"/>
          <w:szCs w:val="32"/>
        </w:rPr>
      </w:pPr>
      <w:r w:rsidRPr="00F66902">
        <w:rPr>
          <w:rFonts w:ascii="Baguet Script" w:hAnsi="Baguet Script"/>
          <w:b/>
          <w:bCs/>
          <w:sz w:val="32"/>
          <w:szCs w:val="32"/>
          <w:highlight w:val="cyan"/>
        </w:rPr>
        <w:t>Gezin</w:t>
      </w:r>
    </w:p>
    <w:p w14:paraId="164F42D7" w14:textId="1FF77E1A" w:rsidR="009E5BD6" w:rsidRDefault="0092778D">
      <w:r>
        <w:t>Ik vind het heerlijk om met het gezin uitstapjes te doe</w:t>
      </w:r>
      <w:r w:rsidR="00AB64D6">
        <w:t xml:space="preserve">n waarbij </w:t>
      </w:r>
      <w:r w:rsidR="00A15C60">
        <w:t>iedereen zijn energie in kwijt kan</w:t>
      </w:r>
      <w:r w:rsidR="00AB64D6">
        <w:t>. D</w:t>
      </w:r>
      <w:r w:rsidR="00583A9D">
        <w:t xml:space="preserve">enk hierbij maar aan </w:t>
      </w:r>
      <w:r w:rsidR="00524465">
        <w:t xml:space="preserve">een leuke boswandeling met een hindernissen </w:t>
      </w:r>
      <w:r w:rsidR="0073262C">
        <w:t>parcours</w:t>
      </w:r>
      <w:r w:rsidR="003E0DF4">
        <w:t xml:space="preserve"> of een leuke buiten en binnen speeltuin.</w:t>
      </w:r>
    </w:p>
    <w:p w14:paraId="7FB4B73F" w14:textId="0DE2DAF4" w:rsidR="00CA3EFF" w:rsidRPr="00615B74" w:rsidRDefault="00CA3EFF">
      <w:pPr>
        <w:rPr>
          <w:rFonts w:ascii="Arial" w:hAnsi="Arial" w:cs="Arial"/>
          <w:sz w:val="20"/>
          <w:szCs w:val="20"/>
        </w:rPr>
      </w:pPr>
      <w:r w:rsidRPr="00615B74">
        <w:rPr>
          <w:rFonts w:ascii="Arial" w:hAnsi="Arial" w:cs="Arial"/>
          <w:sz w:val="20"/>
          <w:szCs w:val="20"/>
          <w:highlight w:val="yellow"/>
        </w:rPr>
        <w:t>Hier komt rechts een foto va</w:t>
      </w:r>
      <w:r w:rsidR="007D5EAA" w:rsidRPr="00615B74">
        <w:rPr>
          <w:rFonts w:ascii="Arial" w:hAnsi="Arial" w:cs="Arial"/>
          <w:sz w:val="20"/>
          <w:szCs w:val="20"/>
          <w:highlight w:val="yellow"/>
        </w:rPr>
        <w:t>n een boswandeling</w:t>
      </w:r>
      <w:r w:rsidR="00615B74" w:rsidRPr="00615B74">
        <w:rPr>
          <w:rFonts w:ascii="Arial" w:hAnsi="Arial" w:cs="Arial"/>
          <w:sz w:val="20"/>
          <w:szCs w:val="20"/>
          <w:highlight w:val="yellow"/>
        </w:rPr>
        <w:t>. Zie foto ‘boswandeling’.</w:t>
      </w:r>
    </w:p>
    <w:p w14:paraId="36504830" w14:textId="2C0DB51D" w:rsidR="00C172FE" w:rsidRDefault="00C172FE">
      <w:r>
        <w:t xml:space="preserve">Ook heb ik een zoon dat helemaal gek is van </w:t>
      </w:r>
      <w:r w:rsidR="002845B8">
        <w:t>programmeren</w:t>
      </w:r>
      <w:r>
        <w:t>. Hij heeft dan ook als hobby programmeer lessen</w:t>
      </w:r>
      <w:r w:rsidR="001138AF">
        <w:t>, v</w:t>
      </w:r>
      <w:r>
        <w:t>oorlopig nog enkel</w:t>
      </w:r>
      <w:r w:rsidR="001138AF">
        <w:t xml:space="preserve"> met</w:t>
      </w:r>
      <w:r>
        <w:t xml:space="preserve"> ‘Scratch’</w:t>
      </w:r>
      <w:r w:rsidR="00540A90">
        <w:t xml:space="preserve">. Hij heeft wel al een voorproefje gehad van Javascript met zijn </w:t>
      </w:r>
      <w:proofErr w:type="spellStart"/>
      <w:r w:rsidR="00540A90">
        <w:t>Minecraft</w:t>
      </w:r>
      <w:proofErr w:type="spellEnd"/>
      <w:r w:rsidR="00540A90">
        <w:t xml:space="preserve"> programeer kamp. </w:t>
      </w:r>
      <w:r w:rsidR="002845B8">
        <w:t>Wanneer</w:t>
      </w:r>
      <w:r w:rsidR="00540A90">
        <w:t xml:space="preserve"> we een me-time momentje hebben, wilt hij dan ook vaak samen op de computer </w:t>
      </w:r>
      <w:r w:rsidR="002845B8">
        <w:t>‘zijn games’ uitwerken.</w:t>
      </w:r>
    </w:p>
    <w:p w14:paraId="78D3B976" w14:textId="4780CB9C" w:rsidR="001C00F7" w:rsidRDefault="001C00F7">
      <w:r>
        <w:t xml:space="preserve">Samen bakken </w:t>
      </w:r>
      <w:r w:rsidR="00C95E11">
        <w:t>met de kinderen is hier ook een top activiteit</w:t>
      </w:r>
      <w:r w:rsidR="00963D65">
        <w:t xml:space="preserve">. Taken verdelen wie </w:t>
      </w:r>
      <w:r w:rsidR="005D209A">
        <w:t>wat</w:t>
      </w:r>
      <w:r w:rsidR="00963D65">
        <w:t xml:space="preserve"> moet doen</w:t>
      </w:r>
      <w:r w:rsidR="000A4FAC">
        <w:t xml:space="preserve"> om als een echt team een heerlijke cake op tafel te kunnen krijgen.</w:t>
      </w:r>
    </w:p>
    <w:p w14:paraId="57ECA1EE" w14:textId="5A99A2E5" w:rsidR="00A04A8A" w:rsidRDefault="00A04A8A">
      <w:pPr>
        <w:rPr>
          <w:rFonts w:ascii="Arial" w:hAnsi="Arial" w:cs="Arial"/>
          <w:sz w:val="20"/>
          <w:szCs w:val="20"/>
        </w:rPr>
      </w:pPr>
      <w:r w:rsidRPr="00D759F1">
        <w:rPr>
          <w:rFonts w:ascii="Arial" w:hAnsi="Arial" w:cs="Arial"/>
          <w:sz w:val="20"/>
          <w:szCs w:val="20"/>
          <w:highlight w:val="yellow"/>
        </w:rPr>
        <w:t>Hier komt links een foto van</w:t>
      </w:r>
      <w:r w:rsidR="00D759F1" w:rsidRPr="00D759F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D759F1" w:rsidRPr="00D759F1">
        <w:rPr>
          <w:rFonts w:ascii="Arial" w:hAnsi="Arial" w:cs="Arial"/>
          <w:sz w:val="20"/>
          <w:szCs w:val="20"/>
          <w:highlight w:val="yellow"/>
        </w:rPr>
        <w:t>cupcakes</w:t>
      </w:r>
      <w:proofErr w:type="spellEnd"/>
      <w:r w:rsidR="00D759F1" w:rsidRPr="00D759F1">
        <w:rPr>
          <w:rFonts w:ascii="Arial" w:hAnsi="Arial" w:cs="Arial"/>
          <w:sz w:val="20"/>
          <w:szCs w:val="20"/>
          <w:highlight w:val="yellow"/>
        </w:rPr>
        <w:t xml:space="preserve"> te zien. Zie foto ‘</w:t>
      </w:r>
      <w:proofErr w:type="spellStart"/>
      <w:r w:rsidR="00D759F1" w:rsidRPr="00D759F1">
        <w:rPr>
          <w:rFonts w:ascii="Arial" w:hAnsi="Arial" w:cs="Arial"/>
          <w:sz w:val="20"/>
          <w:szCs w:val="20"/>
          <w:highlight w:val="yellow"/>
        </w:rPr>
        <w:t>cupecake</w:t>
      </w:r>
      <w:proofErr w:type="spellEnd"/>
      <w:r w:rsidR="00D759F1" w:rsidRPr="00D759F1">
        <w:rPr>
          <w:rFonts w:ascii="Arial" w:hAnsi="Arial" w:cs="Arial"/>
          <w:sz w:val="20"/>
          <w:szCs w:val="20"/>
          <w:highlight w:val="yellow"/>
        </w:rPr>
        <w:t>’.</w:t>
      </w:r>
    </w:p>
    <w:p w14:paraId="295F093F" w14:textId="77777777" w:rsidR="00D759F1" w:rsidRPr="00D759F1" w:rsidRDefault="00D759F1">
      <w:pPr>
        <w:rPr>
          <w:rFonts w:ascii="Arial" w:hAnsi="Arial" w:cs="Arial"/>
          <w:sz w:val="20"/>
          <w:szCs w:val="20"/>
        </w:rPr>
      </w:pPr>
    </w:p>
    <w:p w14:paraId="3A00F8DA" w14:textId="472842D2" w:rsidR="008B78A6" w:rsidRPr="00BA2C6C" w:rsidRDefault="008B78A6">
      <w:pPr>
        <w:rPr>
          <w:rFonts w:ascii="Baguet Script" w:hAnsi="Baguet Script" w:cs="Arial"/>
          <w:b/>
          <w:bCs/>
          <w:sz w:val="32"/>
          <w:szCs w:val="32"/>
        </w:rPr>
      </w:pPr>
      <w:r w:rsidRPr="00BA2C6C">
        <w:rPr>
          <w:rFonts w:ascii="Baguet Script" w:hAnsi="Baguet Script" w:cs="Arial"/>
          <w:b/>
          <w:bCs/>
          <w:sz w:val="32"/>
          <w:szCs w:val="32"/>
          <w:highlight w:val="cyan"/>
        </w:rPr>
        <w:t>Brain-trainers</w:t>
      </w:r>
    </w:p>
    <w:p w14:paraId="0839F8E0" w14:textId="5240ADA6" w:rsidR="005D209A" w:rsidRDefault="005D209A">
      <w:r>
        <w:t>Als ik een momentje voor mezelf heb</w:t>
      </w:r>
      <w:r w:rsidR="00E5325C">
        <w:t xml:space="preserve"> speel ik graag spelletjes waarbij ik </w:t>
      </w:r>
      <w:r w:rsidR="00170830">
        <w:t>puzzels moet oplossen. Mijn topfavorieten zijn Sudoku</w:t>
      </w:r>
      <w:r w:rsidR="00BD598E">
        <w:t xml:space="preserve"> en de </w:t>
      </w:r>
      <w:r w:rsidR="00BA2C6C">
        <w:t>Japanse</w:t>
      </w:r>
      <w:r w:rsidR="00BD598E">
        <w:t xml:space="preserve"> puzzel.</w:t>
      </w:r>
      <w:r w:rsidR="004028DF">
        <w:t xml:space="preserve"> </w:t>
      </w:r>
      <w:r w:rsidR="00041589">
        <w:br/>
      </w:r>
      <w:r w:rsidR="004028DF">
        <w:t xml:space="preserve">Mijn </w:t>
      </w:r>
      <w:r w:rsidR="009D40A9">
        <w:t>vrienden</w:t>
      </w:r>
      <w:r w:rsidR="004028DF">
        <w:t xml:space="preserve"> we</w:t>
      </w:r>
      <w:r w:rsidR="009D40A9">
        <w:t xml:space="preserve">ten </w:t>
      </w:r>
      <w:r w:rsidR="004028DF">
        <w:t xml:space="preserve">dat ze mij altijd blij kunnen maken met een </w:t>
      </w:r>
      <w:proofErr w:type="spellStart"/>
      <w:r w:rsidR="005312D6">
        <w:t>brain</w:t>
      </w:r>
      <w:proofErr w:type="spellEnd"/>
      <w:r w:rsidR="005312D6">
        <w:t>-trainer puzzel</w:t>
      </w:r>
      <w:r w:rsidR="009D40A9">
        <w:t>.</w:t>
      </w:r>
      <w:r w:rsidR="005312D6">
        <w:t xml:space="preserve"> </w:t>
      </w:r>
      <w:r w:rsidR="009D40A9">
        <w:t xml:space="preserve">Bijvoorbeeld waarbij je een doosje op een bepaalde manier moet open maken, of </w:t>
      </w:r>
      <w:r w:rsidR="00981AFE">
        <w:t>een sleutel ergens moet kunnen uithalen. Hier kan ik wel uren mee bezig zijn.</w:t>
      </w:r>
    </w:p>
    <w:p w14:paraId="74192ACA" w14:textId="0EA4F5AE" w:rsidR="007C0270" w:rsidRPr="007C0270" w:rsidRDefault="007C0270">
      <w:pPr>
        <w:rPr>
          <w:rFonts w:ascii="Arial" w:hAnsi="Arial" w:cs="Arial"/>
          <w:sz w:val="20"/>
          <w:szCs w:val="20"/>
        </w:rPr>
      </w:pPr>
      <w:r w:rsidRPr="007C0270">
        <w:rPr>
          <w:rFonts w:ascii="Arial" w:hAnsi="Arial" w:cs="Arial"/>
          <w:sz w:val="20"/>
          <w:szCs w:val="20"/>
          <w:highlight w:val="yellow"/>
        </w:rPr>
        <w:t xml:space="preserve">Hier komt </w:t>
      </w:r>
      <w:r w:rsidR="00F23E97">
        <w:rPr>
          <w:rFonts w:ascii="Arial" w:hAnsi="Arial" w:cs="Arial"/>
          <w:sz w:val="20"/>
          <w:szCs w:val="20"/>
          <w:highlight w:val="yellow"/>
        </w:rPr>
        <w:t>rechts</w:t>
      </w:r>
      <w:r w:rsidRPr="007C0270">
        <w:rPr>
          <w:rFonts w:ascii="Arial" w:hAnsi="Arial" w:cs="Arial"/>
          <w:sz w:val="20"/>
          <w:szCs w:val="20"/>
          <w:highlight w:val="yellow"/>
        </w:rPr>
        <w:t xml:space="preserve"> een foto van een puzzel. Zie foto ‘puzzel’.</w:t>
      </w:r>
    </w:p>
    <w:p w14:paraId="63A1E02D" w14:textId="27E23EF2" w:rsidR="008B78A6" w:rsidRPr="006C4053" w:rsidRDefault="00F41CB0">
      <w:pPr>
        <w:rPr>
          <w:rFonts w:ascii="Baguet Script" w:hAnsi="Baguet Script"/>
          <w:b/>
          <w:bCs/>
          <w:sz w:val="32"/>
          <w:szCs w:val="32"/>
        </w:rPr>
      </w:pPr>
      <w:r w:rsidRPr="006C4053">
        <w:rPr>
          <w:rFonts w:ascii="Baguet Script" w:hAnsi="Baguet Script"/>
          <w:b/>
          <w:bCs/>
          <w:sz w:val="32"/>
          <w:szCs w:val="32"/>
          <w:highlight w:val="cyan"/>
        </w:rPr>
        <w:t>Sport</w:t>
      </w:r>
    </w:p>
    <w:p w14:paraId="7BCC429D" w14:textId="3B082EF8" w:rsidR="00BA2C6C" w:rsidRDefault="00BA2C6C">
      <w:r>
        <w:t xml:space="preserve">Ik probeer ook wat te doen aan mijn algemene conditie. 1 keer per week </w:t>
      </w:r>
      <w:r w:rsidR="00DF7905">
        <w:t xml:space="preserve">doe ik </w:t>
      </w:r>
      <w:r>
        <w:t>aan Kickboksen</w:t>
      </w:r>
      <w:r w:rsidR="006C4053">
        <w:t xml:space="preserve"> voor enkel vrouwen. Als ik </w:t>
      </w:r>
      <w:r w:rsidR="00DF7905">
        <w:t xml:space="preserve">dan nog </w:t>
      </w:r>
      <w:r w:rsidR="006C4053">
        <w:t>een momentje vrij vind ga ik met een vriendin naar de Zumba les.</w:t>
      </w:r>
    </w:p>
    <w:p w14:paraId="7E981B61" w14:textId="12CD244A" w:rsidR="00500E48" w:rsidRPr="00DB5871" w:rsidRDefault="002E3F32">
      <w:pPr>
        <w:rPr>
          <w:rFonts w:ascii="Baguet Script" w:hAnsi="Baguet Script"/>
          <w:b/>
          <w:bCs/>
          <w:sz w:val="32"/>
          <w:szCs w:val="32"/>
        </w:rPr>
      </w:pPr>
      <w:r w:rsidRPr="00DB5871">
        <w:rPr>
          <w:rFonts w:ascii="Baguet Script" w:hAnsi="Baguet Script"/>
          <w:b/>
          <w:bCs/>
          <w:sz w:val="32"/>
          <w:szCs w:val="32"/>
          <w:highlight w:val="cyan"/>
        </w:rPr>
        <w:t>Gezelschapsspellen</w:t>
      </w:r>
    </w:p>
    <w:p w14:paraId="36D3E157" w14:textId="71BA1F16" w:rsidR="00500E48" w:rsidRDefault="002E3F32">
      <w:r>
        <w:t>Regelmatig proberen we een gezelschapsspel-avond te organiseren.</w:t>
      </w:r>
      <w:r w:rsidR="000C753D">
        <w:t xml:space="preserve"> Zowel met de familie als met vrienden</w:t>
      </w:r>
      <w:r w:rsidR="004F3750">
        <w:t xml:space="preserve"> en</w:t>
      </w:r>
      <w:r w:rsidR="000C753D">
        <w:t xml:space="preserve"> soms met kinderen</w:t>
      </w:r>
      <w:r w:rsidR="004F3750">
        <w:t>,</w:t>
      </w:r>
      <w:r w:rsidR="000C753D">
        <w:t xml:space="preserve"> soms zonder.</w:t>
      </w:r>
      <w:r w:rsidR="004F3750">
        <w:t xml:space="preserve"> Dit ligt er vaak aan welk soort spel er gespeeld wordt.</w:t>
      </w:r>
      <w:r w:rsidR="004F3750">
        <w:br/>
        <w:t xml:space="preserve">Absolute favorieten zijn hier: Monopoly, de Kolonisten van </w:t>
      </w:r>
      <w:proofErr w:type="spellStart"/>
      <w:r w:rsidR="004F3750">
        <w:t>Catan</w:t>
      </w:r>
      <w:proofErr w:type="spellEnd"/>
      <w:r w:rsidR="004F3750">
        <w:t xml:space="preserve"> en Escape room.</w:t>
      </w:r>
    </w:p>
    <w:p w14:paraId="4C6B4398" w14:textId="60E0A263" w:rsidR="00F23E97" w:rsidRPr="00F23E97" w:rsidRDefault="00F23E97">
      <w:pPr>
        <w:rPr>
          <w:rFonts w:ascii="Arial" w:hAnsi="Arial" w:cs="Arial"/>
          <w:sz w:val="20"/>
          <w:szCs w:val="20"/>
        </w:rPr>
      </w:pPr>
      <w:r w:rsidRPr="00F23E97">
        <w:rPr>
          <w:rFonts w:ascii="Arial" w:hAnsi="Arial" w:cs="Arial"/>
          <w:sz w:val="20"/>
          <w:szCs w:val="20"/>
          <w:highlight w:val="yellow"/>
        </w:rPr>
        <w:t>Hier komt links een foto van een gezelschapsspel. Zie foto ‘bordspel’.</w:t>
      </w:r>
    </w:p>
    <w:p w14:paraId="39089A9C" w14:textId="77777777" w:rsidR="00CE67DB" w:rsidRPr="00D04E75" w:rsidRDefault="00CE67DB" w:rsidP="00CE67DB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</w:pPr>
      <w:r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Over de kleuren opmaak ben ik nog niet helemaal uit. Het gaan sowieso dezelfde soort kleuren zijn als bij de index (roos/blauw in combinatie met het zwart). Ik moet dit uit proberen op de zwarte achtergrond om te bepalen wat het beste uitkomt.</w:t>
      </w:r>
      <w:r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</w:r>
      <w:r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De Headers gaan sowieso gearceerd worden over de volledige horizontale lengte.</w:t>
      </w:r>
    </w:p>
    <w:p w14:paraId="5FF2A2B2" w14:textId="42B5497C" w:rsidR="00545F35" w:rsidRPr="00E63380" w:rsidRDefault="00CE67DB">
      <w:pPr>
        <w:rPr>
          <w:rFonts w:ascii="Arial" w:hAnsi="Arial" w:cs="Arial"/>
          <w:sz w:val="20"/>
          <w:szCs w:val="20"/>
        </w:rPr>
      </w:pPr>
      <w:r w:rsidRPr="00E63380">
        <w:rPr>
          <w:rFonts w:ascii="Arial" w:hAnsi="Arial" w:cs="Arial"/>
          <w:sz w:val="20"/>
          <w:szCs w:val="20"/>
          <w:highlight w:val="yellow"/>
        </w:rPr>
        <w:lastRenderedPageBreak/>
        <w:t>Vanonder komt ook een knopje op terug naar boven te kunnen gaan.</w:t>
      </w:r>
    </w:p>
    <w:sectPr w:rsidR="00545F35" w:rsidRPr="00E6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83"/>
    <w:rsid w:val="00041589"/>
    <w:rsid w:val="00092816"/>
    <w:rsid w:val="000A4FAC"/>
    <w:rsid w:val="000C753D"/>
    <w:rsid w:val="000E4FA8"/>
    <w:rsid w:val="001138AF"/>
    <w:rsid w:val="00170830"/>
    <w:rsid w:val="001C00F7"/>
    <w:rsid w:val="002845B8"/>
    <w:rsid w:val="002E3F32"/>
    <w:rsid w:val="003E0DF4"/>
    <w:rsid w:val="004028DF"/>
    <w:rsid w:val="004B5A83"/>
    <w:rsid w:val="004F3750"/>
    <w:rsid w:val="00500E48"/>
    <w:rsid w:val="00524465"/>
    <w:rsid w:val="005312D6"/>
    <w:rsid w:val="00540A90"/>
    <w:rsid w:val="00545F35"/>
    <w:rsid w:val="00583A9D"/>
    <w:rsid w:val="005B04A5"/>
    <w:rsid w:val="005D209A"/>
    <w:rsid w:val="00615B74"/>
    <w:rsid w:val="006C4053"/>
    <w:rsid w:val="0073262C"/>
    <w:rsid w:val="00736648"/>
    <w:rsid w:val="007C0270"/>
    <w:rsid w:val="007D5EAA"/>
    <w:rsid w:val="00825C96"/>
    <w:rsid w:val="008B78A6"/>
    <w:rsid w:val="0092778D"/>
    <w:rsid w:val="00963D65"/>
    <w:rsid w:val="00981AFE"/>
    <w:rsid w:val="009D40A9"/>
    <w:rsid w:val="009E5BD6"/>
    <w:rsid w:val="00A04A8A"/>
    <w:rsid w:val="00A15C60"/>
    <w:rsid w:val="00AB3A6B"/>
    <w:rsid w:val="00AB64D6"/>
    <w:rsid w:val="00BA2C6C"/>
    <w:rsid w:val="00BD598E"/>
    <w:rsid w:val="00C172FE"/>
    <w:rsid w:val="00C95E11"/>
    <w:rsid w:val="00CA3EFF"/>
    <w:rsid w:val="00CE67DB"/>
    <w:rsid w:val="00D759F1"/>
    <w:rsid w:val="00DB5871"/>
    <w:rsid w:val="00DF7905"/>
    <w:rsid w:val="00E5325C"/>
    <w:rsid w:val="00E569C2"/>
    <w:rsid w:val="00E63380"/>
    <w:rsid w:val="00EC0E80"/>
    <w:rsid w:val="00F23E97"/>
    <w:rsid w:val="00F41CB0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0469"/>
  <w15:chartTrackingRefBased/>
  <w15:docId w15:val="{FC908CA9-0A5C-47D4-9FC2-7654F583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0E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2071</Characters>
  <Application>Microsoft Office Word</Application>
  <DocSecurity>0</DocSecurity>
  <Lines>36</Lines>
  <Paragraphs>18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hindriks</dc:creator>
  <cp:keywords/>
  <dc:description/>
  <cp:lastModifiedBy>lieve hindriks</cp:lastModifiedBy>
  <cp:revision>55</cp:revision>
  <dcterms:created xsi:type="dcterms:W3CDTF">2022-10-16T12:36:00Z</dcterms:created>
  <dcterms:modified xsi:type="dcterms:W3CDTF">2022-11-13T20:06:00Z</dcterms:modified>
</cp:coreProperties>
</file>