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042" w:rsidRDefault="0099310B">
      <w:r>
        <w:t>В самом сердце города, на Парковом проспекте</w:t>
      </w:r>
      <w:r w:rsidR="005948B9">
        <w:t>,</w:t>
      </w:r>
      <w:r>
        <w:t xml:space="preserve"> уютно </w:t>
      </w:r>
      <w:r w:rsidR="00E25208">
        <w:t>расположился</w:t>
      </w:r>
      <w:r>
        <w:t xml:space="preserve"> Ресторан «Космос»</w:t>
      </w:r>
      <w:r w:rsidR="00E25208">
        <w:t xml:space="preserve">, где </w:t>
      </w:r>
      <w:r w:rsidR="00456E99">
        <w:t xml:space="preserve">удивительным образом </w:t>
      </w:r>
      <w:r w:rsidR="00E25208">
        <w:t>сочетается  европейский дизайн в стиле «</w:t>
      </w:r>
      <w:proofErr w:type="gramStart"/>
      <w:r w:rsidR="00E25208">
        <w:t>хай-тек</w:t>
      </w:r>
      <w:proofErr w:type="gramEnd"/>
      <w:r w:rsidR="00E25208">
        <w:t>»</w:t>
      </w:r>
      <w:r w:rsidR="004C01B3">
        <w:t xml:space="preserve"> и </w:t>
      </w:r>
      <w:r w:rsidR="00E25208">
        <w:t>теплая</w:t>
      </w:r>
      <w:r w:rsidR="00456E99">
        <w:t xml:space="preserve"> уютная</w:t>
      </w:r>
      <w:r w:rsidR="00E25208">
        <w:t xml:space="preserve"> атмосфера</w:t>
      </w:r>
      <w:r w:rsidR="004C01B3">
        <w:t xml:space="preserve">. Здесь Вы можете </w:t>
      </w:r>
      <w:r w:rsidR="004C01B3">
        <w:t xml:space="preserve">насладиться </w:t>
      </w:r>
      <w:r w:rsidR="004C01B3">
        <w:t>великолепными</w:t>
      </w:r>
      <w:r w:rsidR="004C01B3">
        <w:t xml:space="preserve"> блюдами европейской, японской и паназиатской кухни</w:t>
      </w:r>
      <w:r w:rsidR="00725453">
        <w:t>. И</w:t>
      </w:r>
      <w:r w:rsidR="004C01B3">
        <w:t xml:space="preserve">стинное </w:t>
      </w:r>
      <w:r w:rsidR="004C01B3">
        <w:t xml:space="preserve">удовольствие </w:t>
      </w:r>
      <w:r w:rsidR="004C01B3">
        <w:t xml:space="preserve"> Вам принесут изысканные десерты  от собственной кондитерской, которые</w:t>
      </w:r>
      <w:r w:rsidR="004C01B3">
        <w:t xml:space="preserve">, кстати, </w:t>
      </w:r>
      <w:r w:rsidR="004C01B3">
        <w:t xml:space="preserve"> </w:t>
      </w:r>
      <w:r w:rsidR="004C01B3">
        <w:t>можно</w:t>
      </w:r>
      <w:r w:rsidR="004C01B3">
        <w:t xml:space="preserve"> заказать</w:t>
      </w:r>
      <w:r w:rsidR="00725453">
        <w:t xml:space="preserve"> и</w:t>
      </w:r>
      <w:r w:rsidR="004C01B3">
        <w:t xml:space="preserve"> с собой.</w:t>
      </w:r>
      <w:r w:rsidR="004C01B3">
        <w:t xml:space="preserve"> </w:t>
      </w:r>
      <w:r w:rsidR="00E25208">
        <w:t xml:space="preserve"> </w:t>
      </w:r>
      <w:r w:rsidR="004C01B3">
        <w:t xml:space="preserve">Наш приветливый и  </w:t>
      </w:r>
      <w:r w:rsidR="00725453">
        <w:t>профессионально подготовленный персонал создаст для Вас идеальные условия</w:t>
      </w:r>
      <w:r w:rsidR="00E25208">
        <w:t xml:space="preserve"> комфортного отдыха днем и вечером.</w:t>
      </w:r>
    </w:p>
    <w:p w:rsidR="00CB098A" w:rsidRDefault="00CB098A">
      <w:r>
        <w:t xml:space="preserve">Каждый будний день Ресторан «Космос» предлагает для Вас вкусные и сытные Бизнес-ланчи как европейской, так и японской кухни. Для любителей блюд основного меню в дневное время действует скидка 20%. </w:t>
      </w:r>
      <w:bookmarkStart w:id="0" w:name="_GoBack"/>
      <w:bookmarkEnd w:id="0"/>
    </w:p>
    <w:p w:rsidR="0099310B" w:rsidRDefault="00E25208">
      <w:r>
        <w:t>В Ресторане «Космос»</w:t>
      </w:r>
      <w:r w:rsidR="0099310B">
        <w:t xml:space="preserve"> Вы можете провести деловые переговоры, отвлечься от рутинной работы и при этом насладиться вку</w:t>
      </w:r>
      <w:r w:rsidR="00872175">
        <w:t>сными и сытными Бизнес-ланчами как европейской, так и японской кухни. Если Вы не хотите изменять своим любимым блюдам, или же Вас заинтересуют новинки основного меню, по будням с 12.00 до 17.00 действует скидка 20% на все меню Ресторана «Космос».</w:t>
      </w:r>
    </w:p>
    <w:p w:rsidR="004C01B3" w:rsidRDefault="00CD3432">
      <w:r>
        <w:t>Для того</w:t>
      </w:r>
      <w:r w:rsidR="004C01B3">
        <w:t xml:space="preserve"> </w:t>
      </w:r>
      <w:r w:rsidR="00872175">
        <w:t>чтобы Ваш семейный или же дружеский ужин был более уютным, полным впечатлений и запоминающимся, с четверга по воскресенье с 20.00 до 23.30 Ресторан «Космос»</w:t>
      </w:r>
      <w:r>
        <w:t xml:space="preserve"> предлагает насладиться не только вкуснейшими блюдами европейской, японской и паназиатской кухни,  но и вокально-инструментальным сопровождением</w:t>
      </w:r>
      <w:r w:rsidR="005948B9">
        <w:t xml:space="preserve"> вечера в живом исполнении. </w:t>
      </w:r>
      <w:r w:rsidR="00D715F1">
        <w:t xml:space="preserve"> </w:t>
      </w:r>
      <w:r w:rsidR="00AE0685">
        <w:t>И, конечно же,  и</w:t>
      </w:r>
      <w:r w:rsidR="005948B9">
        <w:t>стинное наслаждение Вам принесут изысканные десерты</w:t>
      </w:r>
      <w:r>
        <w:t xml:space="preserve"> </w:t>
      </w:r>
      <w:r w:rsidR="005948B9">
        <w:t xml:space="preserve"> от собственной кондитерской Ресторана «Космос»</w:t>
      </w:r>
      <w:r w:rsidR="00AE0685">
        <w:t>, которые вы можете так же заказать с собой</w:t>
      </w:r>
      <w:r w:rsidR="005948B9">
        <w:t>.</w:t>
      </w:r>
      <w:r w:rsidR="00AE0685">
        <w:t xml:space="preserve"> </w:t>
      </w:r>
    </w:p>
    <w:p w:rsidR="00AE0685" w:rsidRDefault="00AE0685">
      <w:r>
        <w:t>Уютная атмосфера, приветливый, доброжелательный и вежливый персонал, а главное вкусная и разнообразная еда-все это ждет Вас в Ресторане «Космос»</w:t>
      </w:r>
      <w:r w:rsidR="00456E99">
        <w:t xml:space="preserve"> каждый день </w:t>
      </w:r>
      <w:r>
        <w:t>с 12.00 до 01.00.</w:t>
      </w:r>
    </w:p>
    <w:p w:rsidR="00AE0685" w:rsidRDefault="00AE0685"/>
    <w:sectPr w:rsidR="00AE0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10B"/>
    <w:rsid w:val="00391042"/>
    <w:rsid w:val="00456E99"/>
    <w:rsid w:val="004C01B3"/>
    <w:rsid w:val="005948B9"/>
    <w:rsid w:val="00725453"/>
    <w:rsid w:val="00872175"/>
    <w:rsid w:val="0099310B"/>
    <w:rsid w:val="00AD6429"/>
    <w:rsid w:val="00AE0685"/>
    <w:rsid w:val="00CB098A"/>
    <w:rsid w:val="00CD3432"/>
    <w:rsid w:val="00D715F1"/>
    <w:rsid w:val="00E2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Metro47</dc:creator>
  <cp:lastModifiedBy>Metro47</cp:lastModifiedBy>
  <cp:revision>2</cp:revision>
  <dcterms:created xsi:type="dcterms:W3CDTF">2015-01-20T10:30:00Z</dcterms:created>
  <dcterms:modified xsi:type="dcterms:W3CDTF">2015-01-20T18:02:00Z</dcterms:modified>
</cp:coreProperties>
</file>