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3E65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6588C0B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4E01662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26B9A092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A51BACF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C7872C2" w14:textId="77777777"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3D77B54" w14:textId="77777777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14:paraId="5CA33349" w14:textId="24F09B89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1438EE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7BF3555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11D613D" w14:textId="77777777" w:rsidR="00965939" w:rsidRPr="00231EED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231EED">
        <w:rPr>
          <w:sz w:val="28"/>
        </w:rPr>
        <w:t>7</w:t>
      </w:r>
    </w:p>
    <w:p w14:paraId="1F284664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7212D03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EC8BF4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65E016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F6959CA" w14:textId="7B2537B8" w:rsidR="00965939" w:rsidRPr="00231EED" w:rsidRDefault="004A39E4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 ПРОЕКТ</w:t>
      </w:r>
    </w:p>
    <w:p w14:paraId="57A64DDC" w14:textId="77777777" w:rsidR="00503B61" w:rsidRPr="00231EED" w:rsidRDefault="00503B61" w:rsidP="00BD2B59">
      <w:pPr>
        <w:spacing w:line="360" w:lineRule="exact"/>
        <w:jc w:val="center"/>
        <w:rPr>
          <w:b/>
        </w:rPr>
      </w:pPr>
    </w:p>
    <w:p w14:paraId="2205C299" w14:textId="05589972" w:rsidR="00965939" w:rsidRPr="001438EE" w:rsidRDefault="004A39E4" w:rsidP="000A3682">
      <w:pPr>
        <w:spacing w:line="360" w:lineRule="exact"/>
        <w:ind w:left="567" w:right="283"/>
        <w:rPr>
          <w:sz w:val="28"/>
          <w:szCs w:val="28"/>
        </w:rPr>
      </w:pPr>
      <w:r w:rsidRPr="000A3682">
        <w:rPr>
          <w:sz w:val="28"/>
          <w:szCs w:val="28"/>
        </w:rPr>
        <w:t xml:space="preserve">Техническое задание на </w:t>
      </w:r>
      <w:r w:rsidR="000A3682" w:rsidRPr="000A3682">
        <w:rPr>
          <w:sz w:val="28"/>
          <w:szCs w:val="28"/>
        </w:rPr>
        <w:t>разработку</w:t>
      </w:r>
      <w:r w:rsidR="000B00B1">
        <w:rPr>
          <w:sz w:val="28"/>
          <w:szCs w:val="28"/>
        </w:rPr>
        <w:t xml:space="preserve"> новостного</w:t>
      </w:r>
      <w:r w:rsidR="000A3682" w:rsidRPr="000A3682">
        <w:rPr>
          <w:sz w:val="28"/>
          <w:szCs w:val="28"/>
        </w:rPr>
        <w:t xml:space="preserve"> </w:t>
      </w:r>
      <w:r w:rsidR="000B00B1">
        <w:rPr>
          <w:sz w:val="28"/>
          <w:szCs w:val="28"/>
        </w:rPr>
        <w:t xml:space="preserve">сайта </w:t>
      </w:r>
      <w:r w:rsidR="001438EE" w:rsidRPr="001438EE">
        <w:rPr>
          <w:sz w:val="28"/>
          <w:szCs w:val="28"/>
        </w:rPr>
        <w:t>“</w:t>
      </w:r>
      <w:proofErr w:type="spellStart"/>
      <w:r w:rsidR="000B00B1">
        <w:rPr>
          <w:sz w:val="28"/>
          <w:szCs w:val="28"/>
          <w:lang w:val="en-US"/>
        </w:rPr>
        <w:t>NeuroFan</w:t>
      </w:r>
      <w:proofErr w:type="spellEnd"/>
      <w:r w:rsidR="001438EE" w:rsidRPr="001438EE">
        <w:rPr>
          <w:sz w:val="28"/>
          <w:szCs w:val="28"/>
        </w:rPr>
        <w:t>.</w:t>
      </w:r>
      <w:r w:rsidR="001438EE">
        <w:rPr>
          <w:sz w:val="28"/>
          <w:szCs w:val="28"/>
          <w:lang w:val="en-US"/>
        </w:rPr>
        <w:t>BY</w:t>
      </w:r>
      <w:r w:rsidR="001438EE" w:rsidRPr="001438EE">
        <w:rPr>
          <w:sz w:val="28"/>
          <w:szCs w:val="28"/>
        </w:rPr>
        <w:t>”</w:t>
      </w:r>
    </w:p>
    <w:p w14:paraId="52071A9C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7594A0E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1ED634E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6B0799C0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DA2429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4E1DE7E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18216BBB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552EA466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965B11F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D48EAD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544"/>
      </w:tblGrid>
      <w:tr w:rsidR="00484A84" w:rsidRPr="00B473B0" w14:paraId="2406AEEB" w14:textId="77777777" w:rsidTr="00645619">
        <w:trPr>
          <w:trHeight w:val="553"/>
        </w:trPr>
        <w:tc>
          <w:tcPr>
            <w:tcW w:w="4860" w:type="dxa"/>
            <w:shd w:val="clear" w:color="auto" w:fill="auto"/>
          </w:tcPr>
          <w:p w14:paraId="01655E2C" w14:textId="2ECD32CB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28DA765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544" w:type="dxa"/>
            <w:shd w:val="clear" w:color="auto" w:fill="auto"/>
          </w:tcPr>
          <w:p w14:paraId="5FFA6522" w14:textId="56011BAC" w:rsidR="00484A84" w:rsidRPr="000B00B1" w:rsidRDefault="000B00B1" w:rsidP="000B00B1">
            <w:pPr>
              <w:spacing w:line="36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Д.И</w:t>
            </w:r>
            <w:r w:rsidR="001438E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Швед</w:t>
            </w:r>
          </w:p>
        </w:tc>
      </w:tr>
      <w:tr w:rsidR="00484A84" w:rsidRPr="00B473B0" w14:paraId="17B5C1DA" w14:textId="77777777" w:rsidTr="00645619">
        <w:tc>
          <w:tcPr>
            <w:tcW w:w="4860" w:type="dxa"/>
            <w:shd w:val="clear" w:color="auto" w:fill="auto"/>
          </w:tcPr>
          <w:p w14:paraId="2F713C32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261F274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544" w:type="dxa"/>
            <w:shd w:val="clear" w:color="auto" w:fill="auto"/>
          </w:tcPr>
          <w:p w14:paraId="14338659" w14:textId="5128363A" w:rsidR="00484A84" w:rsidRPr="00B473B0" w:rsidRDefault="000B00B1" w:rsidP="00645619">
            <w:pPr>
              <w:spacing w:line="360" w:lineRule="exact"/>
              <w:ind w:left="-389" w:firstLine="41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 И. Кизер</w:t>
            </w:r>
          </w:p>
        </w:tc>
      </w:tr>
    </w:tbl>
    <w:p w14:paraId="32DA808B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1E285D1" w14:textId="77777777" w:rsidR="00BD2B59" w:rsidRDefault="00BD2B59" w:rsidP="000A3682">
      <w:pPr>
        <w:spacing w:before="120"/>
        <w:rPr>
          <w:b/>
          <w:caps/>
          <w:sz w:val="28"/>
          <w:szCs w:val="28"/>
          <w:lang w:val="be-BY"/>
        </w:rPr>
      </w:pPr>
    </w:p>
    <w:p w14:paraId="5A34632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CC291B" w14:textId="77777777"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14:paraId="0151C029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3845A615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2"/>
        <w:gridCol w:w="566"/>
      </w:tblGrid>
      <w:tr w:rsidR="009E396A" w:rsidRPr="00503B61" w14:paraId="36258EC7" w14:textId="77777777" w:rsidTr="007E428C">
        <w:tc>
          <w:tcPr>
            <w:tcW w:w="9282" w:type="dxa"/>
          </w:tcPr>
          <w:p w14:paraId="63014E84" w14:textId="3EB4EB30" w:rsidR="00346860" w:rsidRPr="00503B61" w:rsidRDefault="004A39E4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Постановка задачи</w:t>
            </w:r>
          </w:p>
        </w:tc>
        <w:tc>
          <w:tcPr>
            <w:tcW w:w="566" w:type="dxa"/>
          </w:tcPr>
          <w:p w14:paraId="442E0FEB" w14:textId="40F344DE" w:rsidR="009E396A" w:rsidRPr="00503B61" w:rsidRDefault="004A39E4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05BD2D40" w14:textId="77777777" w:rsidTr="007E428C">
        <w:tc>
          <w:tcPr>
            <w:tcW w:w="9282" w:type="dxa"/>
          </w:tcPr>
          <w:p w14:paraId="59E32B0E" w14:textId="0C56B291" w:rsidR="00872BAD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1.1</w:t>
            </w:r>
            <w:r w:rsidR="000B00B1">
              <w:rPr>
                <w:sz w:val="28"/>
                <w:szCs w:val="28"/>
              </w:rPr>
              <w:t xml:space="preserve"> </w:t>
            </w:r>
            <w:r w:rsidRPr="00346860">
              <w:rPr>
                <w:sz w:val="28"/>
                <w:szCs w:val="28"/>
              </w:rPr>
              <w:t>Организационно-экономическая сущность задачи</w:t>
            </w:r>
          </w:p>
        </w:tc>
        <w:tc>
          <w:tcPr>
            <w:tcW w:w="566" w:type="dxa"/>
          </w:tcPr>
          <w:p w14:paraId="7AF78BDA" w14:textId="0458F88D" w:rsidR="00872BAD" w:rsidRPr="00503B61" w:rsidRDefault="0034686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3</w:t>
            </w:r>
          </w:p>
        </w:tc>
      </w:tr>
      <w:tr w:rsidR="00872BAD" w:rsidRPr="00503B61" w14:paraId="61AB1130" w14:textId="77777777" w:rsidTr="007E428C">
        <w:tc>
          <w:tcPr>
            <w:tcW w:w="9282" w:type="dxa"/>
          </w:tcPr>
          <w:p w14:paraId="457D97E3" w14:textId="428A5342" w:rsidR="000B00B1" w:rsidRPr="00503B61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1.2 Функциональные требования</w:t>
            </w:r>
          </w:p>
        </w:tc>
        <w:tc>
          <w:tcPr>
            <w:tcW w:w="566" w:type="dxa"/>
          </w:tcPr>
          <w:p w14:paraId="7E38BCAC" w14:textId="03D429EE" w:rsidR="00872BAD" w:rsidRPr="00503B61" w:rsidRDefault="000B00B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B00B1" w:rsidRPr="00503B61" w14:paraId="17FD8C4F" w14:textId="77777777" w:rsidTr="007E428C">
        <w:tc>
          <w:tcPr>
            <w:tcW w:w="9282" w:type="dxa"/>
          </w:tcPr>
          <w:p w14:paraId="3D5A8B18" w14:textId="4FA8F12E" w:rsidR="000B00B1" w:rsidRPr="00346860" w:rsidRDefault="000B00B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 </w:t>
            </w:r>
            <w:r w:rsidRPr="000B00B1">
              <w:rPr>
                <w:sz w:val="28"/>
                <w:szCs w:val="28"/>
              </w:rPr>
              <w:t>Описание процессов с входной, выходной и условно-постоянной  информацией</w:t>
            </w:r>
          </w:p>
        </w:tc>
        <w:tc>
          <w:tcPr>
            <w:tcW w:w="566" w:type="dxa"/>
          </w:tcPr>
          <w:p w14:paraId="5596DF33" w14:textId="4F025E61" w:rsidR="000B00B1" w:rsidRDefault="000B00B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</w:tr>
      <w:tr w:rsidR="00872BAD" w:rsidRPr="00503B61" w14:paraId="387E3F06" w14:textId="77777777" w:rsidTr="007E428C">
        <w:tc>
          <w:tcPr>
            <w:tcW w:w="9282" w:type="dxa"/>
          </w:tcPr>
          <w:p w14:paraId="7ABF3E44" w14:textId="7863D6E2" w:rsidR="00872BAD" w:rsidRPr="00503B61" w:rsidRDefault="000B00B1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  <w:r w:rsidR="00346860" w:rsidRPr="00346860">
              <w:rPr>
                <w:sz w:val="28"/>
                <w:szCs w:val="28"/>
              </w:rPr>
              <w:t xml:space="preserve"> Эксплуатационные требования</w:t>
            </w:r>
          </w:p>
        </w:tc>
        <w:tc>
          <w:tcPr>
            <w:tcW w:w="566" w:type="dxa"/>
          </w:tcPr>
          <w:p w14:paraId="15C4C31F" w14:textId="7F73042D" w:rsidR="00872BAD" w:rsidRPr="00503B61" w:rsidRDefault="000B00B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72BAD" w:rsidRPr="00503B61" w14:paraId="5B86BBA8" w14:textId="77777777" w:rsidTr="007E428C">
        <w:tc>
          <w:tcPr>
            <w:tcW w:w="9282" w:type="dxa"/>
          </w:tcPr>
          <w:p w14:paraId="5E449CF3" w14:textId="75B448EB" w:rsidR="00876ED8" w:rsidRPr="00876ED8" w:rsidRDefault="00346860" w:rsidP="00876E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 Проектирование</w:t>
            </w:r>
          </w:p>
        </w:tc>
        <w:tc>
          <w:tcPr>
            <w:tcW w:w="566" w:type="dxa"/>
          </w:tcPr>
          <w:p w14:paraId="0945F2F8" w14:textId="3421D373" w:rsidR="00876ED8" w:rsidRPr="00503B61" w:rsidRDefault="000B00B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72BAD" w:rsidRPr="00503B61" w14:paraId="34A96136" w14:textId="77777777" w:rsidTr="007E428C">
        <w:tc>
          <w:tcPr>
            <w:tcW w:w="9282" w:type="dxa"/>
          </w:tcPr>
          <w:p w14:paraId="0AC6EA4C" w14:textId="77777777" w:rsidR="00872BAD" w:rsidRDefault="0034686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346860">
              <w:rPr>
                <w:sz w:val="28"/>
                <w:szCs w:val="28"/>
              </w:rPr>
              <w:t>2.1 Выбор стратегии разработки и модели жизненного цикла</w:t>
            </w:r>
          </w:p>
          <w:p w14:paraId="5AD9F246" w14:textId="0C170FF3" w:rsidR="00876ED8" w:rsidRPr="00503B61" w:rsidRDefault="00876ED8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876ED8">
              <w:rPr>
                <w:sz w:val="28"/>
                <w:szCs w:val="28"/>
              </w:rPr>
              <w:t xml:space="preserve">2.2 Разработка </w:t>
            </w:r>
            <w:r w:rsidRPr="00876ED8">
              <w:rPr>
                <w:sz w:val="28"/>
                <w:szCs w:val="28"/>
                <w:lang w:val="en-US"/>
              </w:rPr>
              <w:t>UX</w:t>
            </w:r>
            <w:r w:rsidRPr="00876ED8">
              <w:rPr>
                <w:sz w:val="28"/>
                <w:szCs w:val="28"/>
              </w:rPr>
              <w:t>,</w:t>
            </w:r>
            <w:r w:rsidRPr="00876ED8">
              <w:rPr>
                <w:sz w:val="28"/>
                <w:szCs w:val="28"/>
                <w:lang w:val="en-US"/>
              </w:rPr>
              <w:t xml:space="preserve"> UI</w:t>
            </w:r>
          </w:p>
        </w:tc>
        <w:tc>
          <w:tcPr>
            <w:tcW w:w="566" w:type="dxa"/>
          </w:tcPr>
          <w:p w14:paraId="789382A4" w14:textId="53ED968A" w:rsidR="00872BAD" w:rsidRDefault="000B00B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63043E3" w14:textId="689BFFAC" w:rsidR="00876ED8" w:rsidRPr="00503B61" w:rsidRDefault="00876ED8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B00B1">
              <w:rPr>
                <w:sz w:val="28"/>
                <w:szCs w:val="28"/>
              </w:rPr>
              <w:t>4</w:t>
            </w:r>
          </w:p>
        </w:tc>
      </w:tr>
      <w:tr w:rsidR="00872BAD" w:rsidRPr="00503B61" w14:paraId="2B14BA49" w14:textId="77777777" w:rsidTr="007E428C">
        <w:tc>
          <w:tcPr>
            <w:tcW w:w="9282" w:type="dxa"/>
          </w:tcPr>
          <w:p w14:paraId="77616183" w14:textId="77777777" w:rsidR="001205DE" w:rsidRDefault="001205DE" w:rsidP="001205DE">
            <w:pPr>
              <w:jc w:val="both"/>
              <w:rPr>
                <w:sz w:val="28"/>
                <w:szCs w:val="28"/>
              </w:rPr>
            </w:pPr>
            <w:r w:rsidRPr="001205DE">
              <w:rPr>
                <w:sz w:val="28"/>
                <w:szCs w:val="28"/>
              </w:rPr>
              <w:t>3 Руководство программиста</w:t>
            </w:r>
          </w:p>
          <w:p w14:paraId="7871109E" w14:textId="2A03C95D" w:rsidR="00CA58E7" w:rsidRDefault="00CA58E7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Создание сайта</w:t>
            </w:r>
          </w:p>
          <w:p w14:paraId="2292C0B8" w14:textId="3F58B36E" w:rsidR="00471CBE" w:rsidRPr="001205DE" w:rsidRDefault="009A5075" w:rsidP="001205D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1438E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Редактирование </w:t>
            </w:r>
            <w:r w:rsidR="00C140D0">
              <w:rPr>
                <w:sz w:val="28"/>
                <w:szCs w:val="28"/>
              </w:rPr>
              <w:t>страниц</w:t>
            </w:r>
          </w:p>
          <w:p w14:paraId="7A8302AC" w14:textId="77777777" w:rsidR="00872BAD" w:rsidRDefault="00F53D72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53D72">
              <w:rPr>
                <w:sz w:val="28"/>
                <w:szCs w:val="28"/>
              </w:rPr>
              <w:t>4. Тестирование</w:t>
            </w:r>
          </w:p>
          <w:p w14:paraId="4D30D342" w14:textId="77777777" w:rsidR="006723F6" w:rsidRDefault="006723F6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Руководство пользователя</w:t>
            </w:r>
          </w:p>
          <w:p w14:paraId="3621EC23" w14:textId="77777777" w:rsidR="006723F6" w:rsidRDefault="00E24F73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5.1 </w:t>
            </w:r>
            <w:r w:rsidR="00282865">
              <w:rPr>
                <w:sz w:val="28"/>
                <w:szCs w:val="28"/>
              </w:rPr>
              <w:t>Запуск программы</w:t>
            </w:r>
          </w:p>
          <w:p w14:paraId="172B770E" w14:textId="7410FB27" w:rsidR="00E4765C" w:rsidRDefault="00E4765C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 </w:t>
            </w:r>
            <w:r w:rsidR="001438EE">
              <w:rPr>
                <w:sz w:val="28"/>
                <w:szCs w:val="28"/>
              </w:rPr>
              <w:t>Работа с программой</w:t>
            </w:r>
          </w:p>
          <w:p w14:paraId="7DF49179" w14:textId="77777777" w:rsidR="00DD7D5F" w:rsidRDefault="004E164E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</w:t>
            </w:r>
          </w:p>
          <w:p w14:paraId="39727332" w14:textId="728A7B28" w:rsidR="00876ED8" w:rsidRDefault="00876ED8" w:rsidP="00876E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</w:t>
            </w:r>
          </w:p>
          <w:p w14:paraId="0C61BA56" w14:textId="20BD8324" w:rsidR="00F07F3C" w:rsidRDefault="00F07F3C" w:rsidP="00F07F3C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</w:t>
            </w:r>
          </w:p>
          <w:p w14:paraId="45A39096" w14:textId="77777777" w:rsidR="00F07F3C" w:rsidRDefault="00F07F3C" w:rsidP="00876E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  <w:p w14:paraId="032483D1" w14:textId="2CC0DD3F" w:rsidR="00876ED8" w:rsidRPr="00503B61" w:rsidRDefault="00876ED8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C07DE4F" w14:textId="0A85C87B" w:rsidR="00872BAD" w:rsidRDefault="00B31C20" w:rsidP="005230EB">
            <w:pPr>
              <w:shd w:val="clear" w:color="auto" w:fill="FFFFFF"/>
              <w:autoSpaceDE w:val="0"/>
              <w:autoSpaceDN w:val="0"/>
              <w:adjustRightInd w:val="0"/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91DD7">
              <w:rPr>
                <w:sz w:val="28"/>
                <w:szCs w:val="28"/>
              </w:rPr>
              <w:t>5</w:t>
            </w:r>
          </w:p>
          <w:p w14:paraId="34E4523D" w14:textId="7960DF59" w:rsidR="00C6691F" w:rsidRDefault="00B31C20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91DD7">
              <w:rPr>
                <w:sz w:val="28"/>
                <w:szCs w:val="28"/>
              </w:rPr>
              <w:t>5</w:t>
            </w:r>
          </w:p>
          <w:p w14:paraId="63C7555D" w14:textId="1EC344E5" w:rsidR="004B2464" w:rsidRDefault="00311C91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726C">
              <w:rPr>
                <w:sz w:val="28"/>
                <w:szCs w:val="28"/>
              </w:rPr>
              <w:t>5</w:t>
            </w:r>
          </w:p>
          <w:p w14:paraId="41FC9C7F" w14:textId="5A4FA956" w:rsidR="00A330D2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  <w:p w14:paraId="7F2A8B3F" w14:textId="60AC5FD3" w:rsidR="00903DFA" w:rsidRDefault="00A91DD7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02F547B4" w14:textId="617CFA40" w:rsidR="00DF46E4" w:rsidRDefault="00A91DD7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11E95CC8" w14:textId="03ACFCB9" w:rsidR="00250D67" w:rsidRDefault="00A91DD7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14:paraId="284BE0D2" w14:textId="2CD8B343" w:rsidR="002349DA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11713AB7" w14:textId="32045C34" w:rsidR="005230EB" w:rsidRDefault="00A91DD7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2AE194C3" w14:textId="7AEB4A30" w:rsidR="0055726C" w:rsidRPr="005230EB" w:rsidRDefault="0055726C" w:rsidP="005230EB">
            <w:pPr>
              <w:spacing w:line="3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91DD7">
              <w:rPr>
                <w:sz w:val="28"/>
                <w:szCs w:val="28"/>
              </w:rPr>
              <w:t>2</w:t>
            </w:r>
          </w:p>
        </w:tc>
      </w:tr>
      <w:tr w:rsidR="00872BAD" w:rsidRPr="00503B61" w14:paraId="6B2D9C95" w14:textId="77777777" w:rsidTr="007E428C">
        <w:tc>
          <w:tcPr>
            <w:tcW w:w="9282" w:type="dxa"/>
          </w:tcPr>
          <w:p w14:paraId="553B4AE6" w14:textId="386C0FF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5EB5453A" w14:textId="31912F27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1A9C00D9" w14:textId="77777777" w:rsidTr="007E428C">
        <w:tc>
          <w:tcPr>
            <w:tcW w:w="9282" w:type="dxa"/>
          </w:tcPr>
          <w:p w14:paraId="4FDCEA27" w14:textId="302E042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90FB4E7" w14:textId="24AD8758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385D2AC2" w14:textId="77777777" w:rsidTr="007E428C">
        <w:tc>
          <w:tcPr>
            <w:tcW w:w="9282" w:type="dxa"/>
          </w:tcPr>
          <w:p w14:paraId="6DD95321" w14:textId="1FC0E2AD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45571213" w14:textId="7062F79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82AAA6" w14:textId="77777777" w:rsidTr="007E428C">
        <w:tc>
          <w:tcPr>
            <w:tcW w:w="9282" w:type="dxa"/>
          </w:tcPr>
          <w:p w14:paraId="693E35BB" w14:textId="2A3AB0A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12A03E4C" w14:textId="45C4CEB4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18A31BC" w14:textId="77777777" w:rsidTr="007E428C">
        <w:tc>
          <w:tcPr>
            <w:tcW w:w="9282" w:type="dxa"/>
          </w:tcPr>
          <w:p w14:paraId="37D96F42" w14:textId="5C13EE5F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2B8DFF5C" w14:textId="2897A14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A5026DA" w14:textId="77777777" w:rsidTr="007E428C">
        <w:tc>
          <w:tcPr>
            <w:tcW w:w="9282" w:type="dxa"/>
          </w:tcPr>
          <w:p w14:paraId="2DA2AD73" w14:textId="11627E66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54E4D870" w14:textId="03ACA5D5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57228CA5" w14:textId="77777777" w:rsidTr="007E428C">
        <w:tc>
          <w:tcPr>
            <w:tcW w:w="9282" w:type="dxa"/>
          </w:tcPr>
          <w:p w14:paraId="1FEF5968" w14:textId="7DBACE4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3C45A6F3" w14:textId="0A97D45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1F8A762" w14:textId="77777777" w:rsidTr="007E428C">
        <w:tc>
          <w:tcPr>
            <w:tcW w:w="9282" w:type="dxa"/>
          </w:tcPr>
          <w:p w14:paraId="637A8402" w14:textId="6228D897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E273A68" w14:textId="028923A3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701FDC94" w14:textId="77777777" w:rsidTr="007E428C">
        <w:tc>
          <w:tcPr>
            <w:tcW w:w="9282" w:type="dxa"/>
          </w:tcPr>
          <w:p w14:paraId="632E8227" w14:textId="497DF7BC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A440FD4" w14:textId="0AB7D5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283CE02F" w14:textId="77777777" w:rsidTr="007E428C">
        <w:tc>
          <w:tcPr>
            <w:tcW w:w="9282" w:type="dxa"/>
          </w:tcPr>
          <w:p w14:paraId="48224206" w14:textId="46641F1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654BCE79" w14:textId="03F418B2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17A4DB85" w14:textId="77777777" w:rsidTr="007E428C">
        <w:tc>
          <w:tcPr>
            <w:tcW w:w="9282" w:type="dxa"/>
          </w:tcPr>
          <w:p w14:paraId="427137F3" w14:textId="0F8B5811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0C7C4D0E" w14:textId="0A08D2C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62C562D2" w14:textId="77777777" w:rsidTr="007E428C">
        <w:tc>
          <w:tcPr>
            <w:tcW w:w="9282" w:type="dxa"/>
          </w:tcPr>
          <w:p w14:paraId="2A863118" w14:textId="708386AA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9162CE6" w14:textId="6FBE3EFE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872BAD" w:rsidRPr="00503B61" w14:paraId="0C45AA75" w14:textId="77777777" w:rsidTr="007E428C">
        <w:tc>
          <w:tcPr>
            <w:tcW w:w="9282" w:type="dxa"/>
          </w:tcPr>
          <w:p w14:paraId="496D0873" w14:textId="163A7DD0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14:paraId="76EA0EC6" w14:textId="00D21349" w:rsidR="00872BAD" w:rsidRPr="00503B61" w:rsidRDefault="00872BAD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67A90CF7" w14:textId="77777777" w:rsidR="001D3080" w:rsidRDefault="001D3080" w:rsidP="00A046AB"/>
    <w:p w14:paraId="1FB35565" w14:textId="722F89AC" w:rsidR="001F45D0" w:rsidRPr="001F45D0" w:rsidRDefault="001F45D0" w:rsidP="001F45D0"/>
    <w:p w14:paraId="4A3241EA" w14:textId="77777777" w:rsidR="001F45D0" w:rsidRPr="001F45D0" w:rsidRDefault="001F45D0" w:rsidP="001F45D0"/>
    <w:p w14:paraId="72BDA1C2" w14:textId="77777777" w:rsidR="001F45D0" w:rsidRPr="001F45D0" w:rsidRDefault="001F45D0" w:rsidP="001F45D0"/>
    <w:p w14:paraId="6F06CA81" w14:textId="77777777" w:rsidR="001F45D0" w:rsidRPr="001F45D0" w:rsidRDefault="001F45D0" w:rsidP="001F45D0"/>
    <w:p w14:paraId="33081351" w14:textId="41E183E5" w:rsidR="001F45D0" w:rsidRPr="001F45D0" w:rsidRDefault="001F45D0" w:rsidP="000B00B1">
      <w:pPr>
        <w:tabs>
          <w:tab w:val="left" w:pos="7920"/>
        </w:tabs>
      </w:pPr>
    </w:p>
    <w:p w14:paraId="5A8773DC" w14:textId="77777777" w:rsidR="001F45D0" w:rsidRDefault="001F45D0" w:rsidP="001F45D0"/>
    <w:p w14:paraId="2BD862B3" w14:textId="2741EEB1" w:rsidR="000B00B1" w:rsidRDefault="000B00B1" w:rsidP="001F45D0">
      <w:pPr>
        <w:tabs>
          <w:tab w:val="left" w:pos="1680"/>
        </w:tabs>
      </w:pPr>
    </w:p>
    <w:p w14:paraId="276EC67B" w14:textId="5FC12FC7" w:rsidR="000B00B1" w:rsidRDefault="000B00B1" w:rsidP="000B00B1"/>
    <w:p w14:paraId="1152CFFE" w14:textId="31020FED" w:rsidR="001F45D0" w:rsidRPr="000B00B1" w:rsidRDefault="000B00B1" w:rsidP="000B00B1">
      <w:pPr>
        <w:tabs>
          <w:tab w:val="left" w:pos="1440"/>
        </w:tabs>
      </w:pPr>
      <w:r>
        <w:tab/>
      </w:r>
    </w:p>
    <w:sectPr w:rsidR="001F45D0" w:rsidRPr="000B00B1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3086C" w14:textId="77777777" w:rsidR="008A0EEC" w:rsidRDefault="008A0EEC">
      <w:r>
        <w:separator/>
      </w:r>
    </w:p>
  </w:endnote>
  <w:endnote w:type="continuationSeparator" w:id="0">
    <w:p w14:paraId="357EC396" w14:textId="77777777" w:rsidR="008A0EEC" w:rsidRDefault="008A0EEC">
      <w:r>
        <w:continuationSeparator/>
      </w:r>
    </w:p>
  </w:endnote>
  <w:endnote w:type="continuationNotice" w:id="1">
    <w:p w14:paraId="47C5BA7C" w14:textId="77777777" w:rsidR="008A0EEC" w:rsidRDefault="008A0E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6C0E7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A30CD2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88AD9" w14:textId="33AE6E10" w:rsidR="006A1E41" w:rsidRPr="008659E3" w:rsidRDefault="004A39E4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31035E35" w14:textId="5B6D6AE9" w:rsidR="006A1E41" w:rsidRDefault="000A3682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400E744B" wp14:editId="7B151ED4">
              <wp:simplePos x="0" y="0"/>
              <wp:positionH relativeFrom="column">
                <wp:posOffset>2331085</wp:posOffset>
              </wp:positionH>
              <wp:positionV relativeFrom="paragraph">
                <wp:posOffset>-1093544</wp:posOffset>
              </wp:positionV>
              <wp:extent cx="2508885" cy="1126594"/>
              <wp:effectExtent l="0" t="0" r="5715" b="16510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11265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31109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46459258" w14:textId="77777777" w:rsidR="00A91DD7" w:rsidRPr="001438EE" w:rsidRDefault="00A91DD7" w:rsidP="00A91DD7">
                          <w:pPr>
                            <w:spacing w:line="360" w:lineRule="exact"/>
                            <w:ind w:left="567" w:right="283"/>
                            <w:rPr>
                              <w:sz w:val="28"/>
                              <w:szCs w:val="28"/>
                            </w:rPr>
                          </w:pPr>
                          <w:r w:rsidRPr="000A3682">
                            <w:rPr>
                              <w:sz w:val="28"/>
                              <w:szCs w:val="28"/>
                            </w:rPr>
                            <w:t>Техническое задание на разработку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новостного</w:t>
                          </w:r>
                          <w:r w:rsidRPr="000A3682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сайта </w:t>
                          </w:r>
                          <w:r w:rsidRPr="001438EE">
                            <w:rPr>
                              <w:sz w:val="28"/>
                              <w:szCs w:val="28"/>
                            </w:rPr>
                            <w:t>“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NeuroFan</w:t>
                          </w:r>
                          <w:proofErr w:type="spellEnd"/>
                          <w:r w:rsidRPr="001438EE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BY</w:t>
                          </w:r>
                          <w:r w:rsidRPr="001438EE">
                            <w:rPr>
                              <w:sz w:val="28"/>
                              <w:szCs w:val="28"/>
                            </w:rPr>
                            <w:t>”</w:t>
                          </w:r>
                        </w:p>
                        <w:p w14:paraId="1BD161C2" w14:textId="0D23A248" w:rsidR="006A1E41" w:rsidRPr="000A3682" w:rsidRDefault="006A1E41" w:rsidP="001438E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E744B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55pt;margin-top:-86.1pt;width:197.55pt;height:88.7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hrrQIAAKsFAAAOAAAAZHJzL2Uyb0RvYy54bWysVG1vmzAQ/j5p/8Hyd8rLIAVUUrUhTJO6&#10;F6ndD3DABGtgM9sJdNX++84mJGmrSdM2Plhn+/zcPXcPd3U9di3aU6mY4Bn2LzyMKC9Fxfg2w18f&#10;CifGSGnCK9IKTjP8SBW+Xr59czX0KQ1EI9qKSgQgXKVDn+FG6z51XVU2tCPqQvSUw2UtZEc0bOXW&#10;rSQZAL1r3cDzFu4gZNVLUVKl4DSfLvHS4tc1LfXnulZUozbDkJu2q7Trxqzu8oqkW0n6hpWHNMhf&#10;ZNERxiHoESonmqCdZK+gOlZKoUStL0rRuaKuWUktB2Djey/Y3Dekp5YLFEf1xzKp/wdbftp/kYhV&#10;GQ4w4qSDFj3QUaNbMaLIN+UZepWC130PfnqEc2izpar6O1F+U4iLVUP4lt5IKYaGkgrSsy/ds6cT&#10;jjIgm+GjqCAO2WlhgcZadqZ2UA0E6NCmx2NrTC4lHAaRF8dxhFEJd74fLKIkNNm5JJ2f91Lp91R0&#10;yBgZltB7C0/2d0pPrrOLicZFwdrW9r/lzw4AczqB4PDU3Jk0bDufEi9Zx+s4dMJgsXZCL8+dm2IV&#10;OovCv4zyd/lqlfs/TVw/TBtWVZSbMLO0/PDPWncQ+SSKo7iUaFll4ExKSm43q1aiPQFpF/Y7FOTM&#10;zX2ehq0XcHlByQ9C7zZInGIRXzphEUZOcunFjucnt8nCC5MwL55TumOc/jslNGQ4iYJoUtNvuXn2&#10;e82NpB3TMDxa1mU4PjqR1GhwzSvbWk1YO9lnpTDpn0oB7Z4bbRVrRDrJVY+bEVCMjDeiegTtSgHK&#10;AoHCxAOjEfIHRgNMjwyr7zsiKUbtBw76N6NmNuRsbGaD8BKeZlhjNJkrPY2kXS/ZtgHk6Q/j4gb+&#10;kZpZ9Z6ygNTNBiaCJXGYXmbknO+t12nGLn8BAAD//wMAUEsDBBQABgAIAAAAIQD2B+SE3wAAAAoB&#10;AAAPAAAAZHJzL2Rvd25yZXYueG1sTI/BToNAEIbvJr7DZky8tQsYQZGhaYyeTIwUDx4Xdgqk7Cyy&#10;2xbf3u1JbzOZL/98f7FZzChONLvBMkK8jkAQt1YP3CF81q+rBxDOK9ZqtEwIP+RgU15fFSrX9swV&#10;nXa+EyGEXa4Qeu+nXErX9mSUW9uJONz2djbKh3XupJ7VOYSbUSZRlEqjBg4fejXRc0/tYXc0CNsv&#10;rl6G7/fmo9pXQ10/RvyWHhBvb5btEwhPi/+D4aIf1KEMTo09snZiRLhLszigCKs4SxIQAcnSy9Ag&#10;3Ccgy0L+r1D+AgAA//8DAFBLAQItABQABgAIAAAAIQC2gziS/gAAAOEBAAATAAAAAAAAAAAAAAAA&#10;AAAAAABbQ29udGVudF9UeXBlc10ueG1sUEsBAi0AFAAGAAgAAAAhADj9If/WAAAAlAEAAAsAAAAA&#10;AAAAAAAAAAAALwEAAF9yZWxzLy5yZWxzUEsBAi0AFAAGAAgAAAAhAF1SqGutAgAAqwUAAA4AAAAA&#10;AAAAAAAAAAAALgIAAGRycy9lMm9Eb2MueG1sUEsBAi0AFAAGAAgAAAAhAPYH5ITfAAAACgEAAA8A&#10;AAAAAAAAAAAAAAAABwUAAGRycy9kb3ducmV2LnhtbFBLBQYAAAAABAAEAPMAAAATBgAAAAA=&#10;" filled="f" stroked="f">
              <v:textbox inset="0,0,0,0">
                <w:txbxContent>
                  <w:p w14:paraId="45A31109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46459258" w14:textId="77777777" w:rsidR="00A91DD7" w:rsidRPr="001438EE" w:rsidRDefault="00A91DD7" w:rsidP="00A91DD7">
                    <w:pPr>
                      <w:spacing w:line="360" w:lineRule="exact"/>
                      <w:ind w:left="567" w:right="283"/>
                      <w:rPr>
                        <w:sz w:val="28"/>
                        <w:szCs w:val="28"/>
                      </w:rPr>
                    </w:pPr>
                    <w:r w:rsidRPr="000A3682">
                      <w:rPr>
                        <w:sz w:val="28"/>
                        <w:szCs w:val="28"/>
                      </w:rPr>
                      <w:t>Техническое задание на разработку</w:t>
                    </w:r>
                    <w:r>
                      <w:rPr>
                        <w:sz w:val="28"/>
                        <w:szCs w:val="28"/>
                      </w:rPr>
                      <w:t xml:space="preserve"> новостного</w:t>
                    </w:r>
                    <w:r w:rsidRPr="000A3682"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</w:rPr>
                      <w:t xml:space="preserve">сайта </w:t>
                    </w:r>
                    <w:r w:rsidRPr="001438EE">
                      <w:rPr>
                        <w:sz w:val="28"/>
                        <w:szCs w:val="28"/>
                      </w:rPr>
                      <w:t>“</w:t>
                    </w:r>
                    <w:proofErr w:type="spellStart"/>
                    <w:r>
                      <w:rPr>
                        <w:sz w:val="28"/>
                        <w:szCs w:val="28"/>
                        <w:lang w:val="en-US"/>
                      </w:rPr>
                      <w:t>NeuroFan</w:t>
                    </w:r>
                    <w:proofErr w:type="spellEnd"/>
                    <w:r w:rsidRPr="001438EE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BY</w:t>
                    </w:r>
                    <w:r w:rsidRPr="001438EE">
                      <w:rPr>
                        <w:sz w:val="28"/>
                        <w:szCs w:val="28"/>
                      </w:rPr>
                      <w:t>”</w:t>
                    </w:r>
                  </w:p>
                  <w:p w14:paraId="1BD161C2" w14:textId="0D23A248" w:rsidR="006A1E41" w:rsidRPr="000A3682" w:rsidRDefault="006A1E41" w:rsidP="001438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6" behindDoc="0" locked="0" layoutInCell="1" allowOverlap="1" wp14:anchorId="75C416E2" wp14:editId="744C9F4D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631C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416E2" id="Text Box 82" o:spid="_x0000_s1027" type="#_x0000_t202" style="position:absolute;margin-left:0;margin-top:-11.3pt;width:47.95pt;height:13.9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14:paraId="3E6631C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16AADE0D" wp14:editId="3A88499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F3B7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43FCE09C" wp14:editId="57418BD3">
                                <wp:extent cx="600075" cy="180975"/>
                                <wp:effectExtent l="0" t="0" r="0" b="0"/>
                                <wp:docPr id="1503482693" name="Рисунок 15034826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ADE0D" id="Text Box 81" o:spid="_x0000_s1028" type="#_x0000_t202" style="position:absolute;margin-left:0;margin-top:-25.15pt;width:47.95pt;height:13.9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4CB7F3B7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43FCE09C" wp14:editId="57418BD3">
                          <wp:extent cx="600075" cy="180975"/>
                          <wp:effectExtent l="0" t="0" r="0" b="0"/>
                          <wp:docPr id="1503482693" name="Рисунок 150348269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1" behindDoc="0" locked="0" layoutInCell="1" allowOverlap="1" wp14:anchorId="2F3E9C08" wp14:editId="197B8F4E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BC890" w14:textId="0BB73CF4" w:rsidR="006A1E41" w:rsidRDefault="000B00B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3</w:t>
                          </w:r>
                          <w:r w:rsidR="00A91DD7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</w:p>
                        <w:p w14:paraId="5235F616" w14:textId="77777777" w:rsidR="001438EE" w:rsidRPr="001438EE" w:rsidRDefault="001438EE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3E9C08" id="Text Box 69" o:spid="_x0000_s1029" type="#_x0000_t202" style="position:absolute;margin-left:471.25pt;margin-top:-56.85pt;width:50.75pt;height:19.5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14:paraId="4BFBC890" w14:textId="0BB73CF4" w:rsidR="006A1E41" w:rsidRDefault="000B00B1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3</w:t>
                    </w:r>
                    <w:r w:rsidR="00A91DD7">
                      <w:rPr>
                        <w:rFonts w:ascii="ISOCPEUR" w:hAnsi="ISOCPEUR"/>
                        <w:i/>
                      </w:rPr>
                      <w:t>4</w:t>
                    </w:r>
                  </w:p>
                  <w:p w14:paraId="5235F616" w14:textId="77777777" w:rsidR="001438EE" w:rsidRPr="001438EE" w:rsidRDefault="001438EE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3580C130" wp14:editId="34356353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829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4" behindDoc="0" locked="0" layoutInCell="1" allowOverlap="1" wp14:anchorId="78571754" wp14:editId="7F3045A2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11AD5" id="AutoShape 80" o:spid="_x0000_s1026" type="#_x0000_t32" style="position:absolute;margin-left:408.7pt;margin-top:-53.1pt;width:0;height:13.9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0" behindDoc="0" locked="0" layoutInCell="1" allowOverlap="1" wp14:anchorId="2E0BD483" wp14:editId="79EC59ED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BE0DB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C4E1297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BD483" id="Text Box 64" o:spid="_x0000_s1030" type="#_x0000_t202" style="position:absolute;margin-left:380.95pt;margin-top:-42.25pt;width:141.05pt;height:41.8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56DBE0DB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C4E1297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52398756" wp14:editId="7B42BF85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78377" w14:textId="5A9C5DCC" w:rsidR="006A1E41" w:rsidRPr="00231EED" w:rsidRDefault="000B00B1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Швед</w:t>
                          </w:r>
                        </w:p>
                        <w:p w14:paraId="364B380F" w14:textId="25D9F6DD" w:rsidR="006A1E41" w:rsidRPr="001D3080" w:rsidRDefault="000B00B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98756" id="Text Box 72" o:spid="_x0000_s1031" type="#_x0000_t202" style="position:absolute;margin-left:45pt;margin-top:-69.25pt;width:75.45pt;height:36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14:paraId="37078377" w14:textId="5A9C5DCC" w:rsidR="006A1E41" w:rsidRPr="00231EED" w:rsidRDefault="000B00B1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Швед</w:t>
                    </w:r>
                  </w:p>
                  <w:p w14:paraId="364B380F" w14:textId="25D9F6DD" w:rsidR="006A1E41" w:rsidRPr="001D3080" w:rsidRDefault="000B00B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8" behindDoc="0" locked="0" layoutInCell="1" allowOverlap="1" wp14:anchorId="08C322FB" wp14:editId="4ABA5D35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A88174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C322FB" id="Text Box 62" o:spid="_x0000_s1032" type="#_x0000_t202" style="position:absolute;margin-left:0;margin-top:-67pt;width:47.95pt;height:13.9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1DA88174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6" behindDoc="0" locked="0" layoutInCell="1" allowOverlap="1" wp14:anchorId="4646286B" wp14:editId="6A9698E3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22F21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286B" id="Text Box 61" o:spid="_x0000_s1033" type="#_x0000_t202" style="position:absolute;margin-left:0;margin-top:-53.1pt;width:47.95pt;height:13.9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60C22F21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58264" behindDoc="0" locked="0" layoutInCell="1" allowOverlap="1" wp14:anchorId="0C1AD8F6" wp14:editId="2E74261D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E5C386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B3AF7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9DDCE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1AD8F6" id="Group 55" o:spid="_x0000_s1034" style="position:absolute;margin-left:47.85pt;margin-top:-81pt;width:135.55pt;height:13.95pt;z-index:25165826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7FE5C386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65B3AF7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6F99DDCE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9" behindDoc="0" locked="0" layoutInCell="1" allowOverlap="1" wp14:anchorId="5165004A" wp14:editId="38E704B9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5482E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5004A" id="Text Box 49" o:spid="_x0000_s1038" type="#_x0000_t202" style="position:absolute;margin-left:19.75pt;margin-top:-81pt;width:28.2pt;height:13.9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16C5482E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8" behindDoc="0" locked="0" layoutInCell="1" allowOverlap="1" wp14:anchorId="78634AEA" wp14:editId="11ACED0D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9AC5A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634AEA" id="Text Box 48" o:spid="_x0000_s1039" type="#_x0000_t202" style="position:absolute;margin-left:0;margin-top:-81pt;width:19.75pt;height:13.9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14:paraId="1AC9AC5A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23AE9E26" wp14:editId="320EB5E9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CA8D1" id="Line 45" o:spid="_x0000_s1026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7DA6ADC3" wp14:editId="7965693B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943B0" id="Line 44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5" behindDoc="0" locked="0" layoutInCell="1" allowOverlap="1" wp14:anchorId="0740F86F" wp14:editId="4283087A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E1DAE" id="Line 43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0310062E" wp14:editId="37E8F687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FC75E" id="Line 42" o:spid="_x0000_s1026" style="position:absolute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0F57B608" wp14:editId="7F467A72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015DB" id="Line 41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14A22B22" wp14:editId="4DD46CB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2B3E98" id="Line 4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17A9EF40" wp14:editId="695B6159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CFF59" id="Line 39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1CF4D08C" wp14:editId="71B28E5D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F67DF" id="Line 38" o:spid="_x0000_s1026" style="position:absolute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F8F7F50" wp14:editId="6A0C695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B64E8" id="Line 37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1A55FC63" wp14:editId="7932FE0E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5D4C" id="Line 36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3B58EFCE" wp14:editId="34496728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54B03" id="Line 35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06E1DD14" wp14:editId="7F073DF9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E0B1B" id="Line 34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FEDAC81" wp14:editId="53E16E7F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3E47E" id="Line 33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A728AFE" wp14:editId="0A58CD7D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5130A" id="Line 32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6AEF41B" wp14:editId="0BCFF59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CFDE9" id="Line 31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1BDFC8D" wp14:editId="440DC97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03ACF" id="Line 30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E1A39" wp14:editId="5FF6E718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932E23" id="Line 2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FCF94A" wp14:editId="1E0C7024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EE522" id="Line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0" behindDoc="0" locked="0" layoutInCell="1" allowOverlap="1" wp14:anchorId="0F4800DA" wp14:editId="5E36E88C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3A03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2FA696D4" w14:textId="090E91CE" w:rsidR="006A1E41" w:rsidRPr="001D3080" w:rsidRDefault="00503B6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01.33.37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0B00B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20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24F520FA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800DA" id="Text Box 50" o:spid="_x0000_s1040" type="#_x0000_t202" style="position:absolute;margin-left:180pt;margin-top:-114.25pt;width:338.55pt;height:41.8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1783A03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2FA696D4" w14:textId="090E91CE" w:rsidR="006A1E41" w:rsidRPr="001D3080" w:rsidRDefault="00503B6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01.33.37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0B00B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20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24F520FA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61371A76" wp14:editId="7B842A08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A3C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71A76" id="Text Box 63" o:spid="_x0000_s1041" type="#_x0000_t202" style="position:absolute;margin-left:380.95pt;margin-top:-67pt;width:42.25pt;height:13.9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14:paraId="501BA3C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3" behindDoc="0" locked="0" layoutInCell="1" allowOverlap="1" wp14:anchorId="67D8ECEC" wp14:editId="184D79AF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B3FC9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8ECEC" id="Text Box 53" o:spid="_x0000_s1042" type="#_x0000_t202" style="position:absolute;margin-left:423.25pt;margin-top:-67pt;width:48pt;height:13.9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687B3FC9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61" behindDoc="0" locked="0" layoutInCell="1" allowOverlap="1" wp14:anchorId="69130C6A" wp14:editId="6F41DCF4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22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30C6A" id="Text Box 52" o:spid="_x0000_s1043" type="#_x0000_t202" style="position:absolute;margin-left:471.2pt;margin-top:-67pt;width:50.75pt;height:13.9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6271122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9793B" w14:textId="77777777" w:rsidR="008A0EEC" w:rsidRDefault="008A0EEC">
      <w:r>
        <w:separator/>
      </w:r>
    </w:p>
  </w:footnote>
  <w:footnote w:type="continuationSeparator" w:id="0">
    <w:p w14:paraId="65C962FE" w14:textId="77777777" w:rsidR="008A0EEC" w:rsidRDefault="008A0EEC">
      <w:r>
        <w:continuationSeparator/>
      </w:r>
    </w:p>
  </w:footnote>
  <w:footnote w:type="continuationNotice" w:id="1">
    <w:p w14:paraId="44703F6D" w14:textId="77777777" w:rsidR="008A0EEC" w:rsidRDefault="008A0EE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01F5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5" behindDoc="0" locked="0" layoutInCell="1" allowOverlap="1" wp14:anchorId="59402B46" wp14:editId="363CB0E2">
              <wp:simplePos x="0" y="0"/>
              <wp:positionH relativeFrom="column">
                <wp:posOffset>6985</wp:posOffset>
              </wp:positionH>
              <wp:positionV relativeFrom="paragraph">
                <wp:posOffset>45720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3FF2AED" id="Rectangle 77" o:spid="_x0000_s1026" style="position:absolute;margin-left:.55pt;margin-top:3.6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BnV6C7fAAAA&#10;CQEAAA8AAABkcnMvZG93bnJldi54bWxMj8FOwzAQRO9I/IO1SNyonVIKDXEqBFRIiAsFCXFz4m0S&#10;Ya+j2E3Tv2d7gtuOZjT7plhP3okRh9gF0pDNFAikOtiOGg2fH5urOxAxGbLGBUINR4ywLs/PCpPb&#10;cKB3HLepEVxCMTca2pT6XMpYt+hNnIUeib1dGLxJLIdG2sEcuNw7OVdqKb3piD+0psfHFuuf7d5r&#10;uKmr18bH56edf7PZ5vj9Mrqva60vL6aHexAJp/QXhhM+o0PJTFXYk43Csc44qOF2DuLkqsViBaLi&#10;a6lWCmRZyP8Lyl8AAAD//wMAUEsBAi0AFAAGAAgAAAAhALaDOJL+AAAA4QEAABMAAAAAAAAAAAAA&#10;AAAAAAAAAFtDb250ZW50X1R5cGVzXS54bWxQSwECLQAUAAYACAAAACEAOP0h/9YAAACUAQAACwAA&#10;AAAAAAAAAAAAAAAvAQAAX3JlbHMvLnJlbHNQSwECLQAUAAYACAAAACEASF9DhAQCAADwAwAADgAA&#10;AAAAAAAAAAAAAAAuAgAAZHJzL2Uyb0RvYy54bWxQSwECLQAUAAYACAAAACEAGdXoLt8AAAAJAQAA&#10;DwAAAAAAAAAAAAAAAABeBAAAZHJzL2Rvd25yZXYueG1sUEsFBgAAAAAEAAQA8wAAAGo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14A38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67" behindDoc="0" locked="0" layoutInCell="1" allowOverlap="1" wp14:anchorId="076021E1" wp14:editId="1D00C4B3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14BE1BF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2378"/>
    <w:rsid w:val="00045EA4"/>
    <w:rsid w:val="00064D70"/>
    <w:rsid w:val="0008684C"/>
    <w:rsid w:val="000A3682"/>
    <w:rsid w:val="000A75B8"/>
    <w:rsid w:val="000B00B1"/>
    <w:rsid w:val="000F6B73"/>
    <w:rsid w:val="00103C6B"/>
    <w:rsid w:val="001205DE"/>
    <w:rsid w:val="001438EE"/>
    <w:rsid w:val="00144A6E"/>
    <w:rsid w:val="001A5636"/>
    <w:rsid w:val="001D1248"/>
    <w:rsid w:val="001D3080"/>
    <w:rsid w:val="001F45D0"/>
    <w:rsid w:val="00231EED"/>
    <w:rsid w:val="0023472C"/>
    <w:rsid w:val="002349DA"/>
    <w:rsid w:val="00245ABB"/>
    <w:rsid w:val="00250D67"/>
    <w:rsid w:val="00282865"/>
    <w:rsid w:val="00282A77"/>
    <w:rsid w:val="00296A44"/>
    <w:rsid w:val="00311C91"/>
    <w:rsid w:val="00313519"/>
    <w:rsid w:val="003279CF"/>
    <w:rsid w:val="00336E92"/>
    <w:rsid w:val="00346860"/>
    <w:rsid w:val="003521D3"/>
    <w:rsid w:val="003739AE"/>
    <w:rsid w:val="003A6A29"/>
    <w:rsid w:val="003B3B9E"/>
    <w:rsid w:val="00403F43"/>
    <w:rsid w:val="004351FD"/>
    <w:rsid w:val="00445E32"/>
    <w:rsid w:val="00447AA6"/>
    <w:rsid w:val="00471CBE"/>
    <w:rsid w:val="00484A84"/>
    <w:rsid w:val="004A39E4"/>
    <w:rsid w:val="004A5BE6"/>
    <w:rsid w:val="004B2464"/>
    <w:rsid w:val="004E164E"/>
    <w:rsid w:val="004F3949"/>
    <w:rsid w:val="004F4C18"/>
    <w:rsid w:val="00503B61"/>
    <w:rsid w:val="005230EB"/>
    <w:rsid w:val="0055726C"/>
    <w:rsid w:val="005D7EC2"/>
    <w:rsid w:val="005F0F9A"/>
    <w:rsid w:val="006009BD"/>
    <w:rsid w:val="00613692"/>
    <w:rsid w:val="0062114E"/>
    <w:rsid w:val="00645619"/>
    <w:rsid w:val="006723F6"/>
    <w:rsid w:val="00685852"/>
    <w:rsid w:val="006A1E41"/>
    <w:rsid w:val="006A3610"/>
    <w:rsid w:val="006B23E3"/>
    <w:rsid w:val="006E4D3A"/>
    <w:rsid w:val="006E7786"/>
    <w:rsid w:val="00704957"/>
    <w:rsid w:val="007118ED"/>
    <w:rsid w:val="007629A1"/>
    <w:rsid w:val="00765143"/>
    <w:rsid w:val="007854DB"/>
    <w:rsid w:val="007C3E2D"/>
    <w:rsid w:val="007E428C"/>
    <w:rsid w:val="008575D1"/>
    <w:rsid w:val="00860E07"/>
    <w:rsid w:val="008646ED"/>
    <w:rsid w:val="008659E3"/>
    <w:rsid w:val="00872BAD"/>
    <w:rsid w:val="00876ED8"/>
    <w:rsid w:val="008A0EEC"/>
    <w:rsid w:val="008F2F59"/>
    <w:rsid w:val="00903DFA"/>
    <w:rsid w:val="00917097"/>
    <w:rsid w:val="00930090"/>
    <w:rsid w:val="00965939"/>
    <w:rsid w:val="0097564F"/>
    <w:rsid w:val="009A5075"/>
    <w:rsid w:val="009A6554"/>
    <w:rsid w:val="009C621F"/>
    <w:rsid w:val="009D1277"/>
    <w:rsid w:val="009E396A"/>
    <w:rsid w:val="00A046AB"/>
    <w:rsid w:val="00A25231"/>
    <w:rsid w:val="00A330D2"/>
    <w:rsid w:val="00A72D4A"/>
    <w:rsid w:val="00A73E2C"/>
    <w:rsid w:val="00A7465F"/>
    <w:rsid w:val="00A91DD7"/>
    <w:rsid w:val="00AC2E0B"/>
    <w:rsid w:val="00AD161D"/>
    <w:rsid w:val="00B30854"/>
    <w:rsid w:val="00B31C20"/>
    <w:rsid w:val="00B35DF3"/>
    <w:rsid w:val="00B40DF2"/>
    <w:rsid w:val="00B42638"/>
    <w:rsid w:val="00B473B0"/>
    <w:rsid w:val="00B820EE"/>
    <w:rsid w:val="00BD2B59"/>
    <w:rsid w:val="00BF090A"/>
    <w:rsid w:val="00BF41CB"/>
    <w:rsid w:val="00C05662"/>
    <w:rsid w:val="00C140D0"/>
    <w:rsid w:val="00C47CDF"/>
    <w:rsid w:val="00C57270"/>
    <w:rsid w:val="00C6691F"/>
    <w:rsid w:val="00CA58E7"/>
    <w:rsid w:val="00CB0FC0"/>
    <w:rsid w:val="00CC2F8F"/>
    <w:rsid w:val="00CC62E8"/>
    <w:rsid w:val="00CE7F75"/>
    <w:rsid w:val="00D0116D"/>
    <w:rsid w:val="00D14F7D"/>
    <w:rsid w:val="00DA5AAA"/>
    <w:rsid w:val="00DD7D5F"/>
    <w:rsid w:val="00DE4A2A"/>
    <w:rsid w:val="00DF46E4"/>
    <w:rsid w:val="00E070C7"/>
    <w:rsid w:val="00E24F73"/>
    <w:rsid w:val="00E259F9"/>
    <w:rsid w:val="00E43CEA"/>
    <w:rsid w:val="00E4765C"/>
    <w:rsid w:val="00E66C41"/>
    <w:rsid w:val="00E97951"/>
    <w:rsid w:val="00EC1AC7"/>
    <w:rsid w:val="00ED5B54"/>
    <w:rsid w:val="00EF6D90"/>
    <w:rsid w:val="00F07C38"/>
    <w:rsid w:val="00F07F3C"/>
    <w:rsid w:val="00F25896"/>
    <w:rsid w:val="00F27EED"/>
    <w:rsid w:val="00F53D72"/>
    <w:rsid w:val="00F5703B"/>
    <w:rsid w:val="00F634F0"/>
    <w:rsid w:val="00F7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3D8229"/>
  <w15:docId w15:val="{DC71B578-30F0-4A82-A8A5-C787C603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15C1B-3983-412C-9800-B231CE52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</cp:revision>
  <cp:lastPrinted>2005-01-01T00:25:00Z</cp:lastPrinted>
  <dcterms:created xsi:type="dcterms:W3CDTF">2024-01-12T02:09:00Z</dcterms:created>
  <dcterms:modified xsi:type="dcterms:W3CDTF">2024-01-12T02:09:00Z</dcterms:modified>
</cp:coreProperties>
</file>