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062D6" w14:textId="77777777" w:rsidR="006B6FB7" w:rsidRDefault="009442CD">
      <w:pPr>
        <w:rPr>
          <w:rFonts w:hint="eastAsia"/>
        </w:rPr>
      </w:pPr>
      <w:r>
        <w:t xml:space="preserve"> </w:t>
      </w:r>
      <w:r>
        <w:t>个人信息修改界面</w:t>
      </w:r>
    </w:p>
    <w:tbl>
      <w:tblPr>
        <w:tblpPr w:leftFromText="180" w:rightFromText="180" w:vertAnchor="text" w:horzAnchor="page" w:tblpX="1090" w:tblpY="434"/>
        <w:tblW w:w="9960" w:type="dxa"/>
        <w:tblLook w:val="04A0" w:firstRow="1" w:lastRow="0" w:firstColumn="1" w:lastColumn="0" w:noHBand="0" w:noVBand="1"/>
      </w:tblPr>
      <w:tblGrid>
        <w:gridCol w:w="4160"/>
        <w:gridCol w:w="1800"/>
        <w:gridCol w:w="4000"/>
      </w:tblGrid>
      <w:tr w:rsidR="00C938C4" w:rsidRPr="00C938C4" w14:paraId="1F8CEEE5" w14:textId="77777777" w:rsidTr="00C938C4">
        <w:trPr>
          <w:trHeight w:val="440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A6863" w14:textId="77777777" w:rsidR="00C938C4" w:rsidRPr="00C938C4" w:rsidRDefault="00C938C4" w:rsidP="00C938C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</w:rPr>
            </w:pPr>
            <w:r w:rsidRPr="00C938C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调用函数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8CDC" w14:textId="77777777" w:rsidR="00C938C4" w:rsidRPr="00C938C4" w:rsidRDefault="00C938C4" w:rsidP="00C938C4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C938C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method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FA72B" w14:textId="77777777" w:rsidR="00C938C4" w:rsidRPr="00C938C4" w:rsidRDefault="00C938C4" w:rsidP="00C938C4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C938C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含义</w:t>
            </w:r>
          </w:p>
        </w:tc>
      </w:tr>
      <w:tr w:rsidR="00C938C4" w:rsidRPr="00C938C4" w14:paraId="15DE06C5" w14:textId="77777777" w:rsidTr="00C938C4">
        <w:trPr>
          <w:trHeight w:val="44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58B99" w14:textId="77777777" w:rsidR="00C938C4" w:rsidRPr="00C938C4" w:rsidRDefault="00C938C4" w:rsidP="00C938C4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proofErr w:type="spellStart"/>
            <w:r w:rsidRPr="00C938C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search_user_info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6690" w14:textId="77777777" w:rsidR="00C938C4" w:rsidRPr="00C938C4" w:rsidRDefault="00C938C4" w:rsidP="00C938C4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C938C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SUI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0976C" w14:textId="77777777" w:rsidR="00C938C4" w:rsidRPr="00C938C4" w:rsidRDefault="00C938C4" w:rsidP="00C938C4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C938C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查询所有用户信息（不包含头像）</w:t>
            </w:r>
          </w:p>
        </w:tc>
      </w:tr>
      <w:tr w:rsidR="00C938C4" w:rsidRPr="00C938C4" w14:paraId="189D6277" w14:textId="77777777" w:rsidTr="00C938C4">
        <w:trPr>
          <w:trHeight w:val="44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662DA" w14:textId="77777777" w:rsidR="00C938C4" w:rsidRPr="00C938C4" w:rsidRDefault="00C938C4" w:rsidP="00C938C4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proofErr w:type="spellStart"/>
            <w:r w:rsidRPr="00C938C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insert_user_info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AE9E9" w14:textId="77777777" w:rsidR="00C938C4" w:rsidRPr="00C938C4" w:rsidRDefault="00C938C4" w:rsidP="00C938C4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C938C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IUI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C69A3" w14:textId="77777777" w:rsidR="00C938C4" w:rsidRPr="00C938C4" w:rsidRDefault="00C938C4" w:rsidP="00C938C4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C938C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插入用户所有信息（不包含头像）</w:t>
            </w:r>
          </w:p>
        </w:tc>
      </w:tr>
      <w:tr w:rsidR="00C938C4" w:rsidRPr="00C938C4" w14:paraId="17A778E6" w14:textId="77777777" w:rsidTr="00C938C4">
        <w:trPr>
          <w:trHeight w:val="44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374F" w14:textId="77777777" w:rsidR="00C938C4" w:rsidRPr="00C938C4" w:rsidRDefault="00C938C4" w:rsidP="00C938C4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proofErr w:type="spellStart"/>
            <w:r w:rsidRPr="00C938C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update_user_info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1C7DD" w14:textId="77777777" w:rsidR="00C938C4" w:rsidRPr="00C938C4" w:rsidRDefault="00C938C4" w:rsidP="00C938C4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C938C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UUI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2DEB" w14:textId="77777777" w:rsidR="00C938C4" w:rsidRPr="00C938C4" w:rsidRDefault="00C938C4" w:rsidP="00C938C4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C938C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更新用户所有信息（不包含头像）</w:t>
            </w:r>
          </w:p>
        </w:tc>
      </w:tr>
      <w:tr w:rsidR="00C938C4" w:rsidRPr="00C938C4" w14:paraId="50A2A31B" w14:textId="77777777" w:rsidTr="00C938C4">
        <w:trPr>
          <w:trHeight w:val="44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5D1F2" w14:textId="77777777" w:rsidR="00C938C4" w:rsidRPr="00C938C4" w:rsidRDefault="00C938C4" w:rsidP="00C938C4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proofErr w:type="spellStart"/>
            <w:r w:rsidRPr="00C938C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search_user_info_with_image_src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3E1D8" w14:textId="77777777" w:rsidR="00C938C4" w:rsidRPr="00C938C4" w:rsidRDefault="00C938C4" w:rsidP="00C938C4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C938C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SUIM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BE666" w14:textId="77777777" w:rsidR="00C938C4" w:rsidRPr="00C938C4" w:rsidRDefault="00C938C4" w:rsidP="00C938C4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C938C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查询所有用户信息（包含头像）</w:t>
            </w:r>
          </w:p>
        </w:tc>
      </w:tr>
      <w:tr w:rsidR="00C938C4" w:rsidRPr="00C938C4" w14:paraId="2DD810C3" w14:textId="77777777" w:rsidTr="00C938C4">
        <w:trPr>
          <w:trHeight w:val="44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82AAA" w14:textId="77777777" w:rsidR="00C938C4" w:rsidRPr="00C938C4" w:rsidRDefault="00C938C4" w:rsidP="00C938C4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proofErr w:type="spellStart"/>
            <w:r w:rsidRPr="00C938C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insert_user_info_with_image_src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965CA" w14:textId="77777777" w:rsidR="00C938C4" w:rsidRPr="00C938C4" w:rsidRDefault="00C938C4" w:rsidP="00C938C4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C938C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IUIM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2F2C4" w14:textId="77777777" w:rsidR="00C938C4" w:rsidRPr="00C938C4" w:rsidRDefault="00C938C4" w:rsidP="00C938C4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C938C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插入用户所有信息（包含头像）</w:t>
            </w:r>
          </w:p>
        </w:tc>
      </w:tr>
      <w:tr w:rsidR="00C938C4" w:rsidRPr="00C938C4" w14:paraId="217511A5" w14:textId="77777777" w:rsidTr="00C938C4">
        <w:trPr>
          <w:trHeight w:val="44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7CE39" w14:textId="77777777" w:rsidR="00C938C4" w:rsidRPr="00C938C4" w:rsidRDefault="00C938C4" w:rsidP="00C938C4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proofErr w:type="spellStart"/>
            <w:r w:rsidRPr="00C938C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update_user_info_with_image_src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F4231" w14:textId="77777777" w:rsidR="00C938C4" w:rsidRPr="00C938C4" w:rsidRDefault="00C938C4" w:rsidP="00C938C4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C938C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UUIM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B1157" w14:textId="77777777" w:rsidR="00C938C4" w:rsidRPr="00C938C4" w:rsidRDefault="00C938C4" w:rsidP="00C938C4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C938C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更新用户所有信息（包含头像）</w:t>
            </w:r>
          </w:p>
        </w:tc>
      </w:tr>
    </w:tbl>
    <w:p w14:paraId="007C56E8" w14:textId="77777777" w:rsidR="009442CD" w:rsidRDefault="009442CD">
      <w:r>
        <w:t>method</w:t>
      </w:r>
      <w:r>
        <w:t>取值及其含义</w:t>
      </w:r>
    </w:p>
    <w:p w14:paraId="5BFBFFD5" w14:textId="77777777" w:rsidR="008D3361" w:rsidRDefault="008D3361">
      <w:pPr>
        <w:rPr>
          <w:rFonts w:hint="eastAsia"/>
        </w:rPr>
      </w:pPr>
      <w:bookmarkStart w:id="0" w:name="_GoBack"/>
      <w:bookmarkEnd w:id="0"/>
    </w:p>
    <w:sectPr w:rsidR="008D3361" w:rsidSect="00C429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2CD"/>
    <w:rsid w:val="006B6FB7"/>
    <w:rsid w:val="008D3361"/>
    <w:rsid w:val="009442CD"/>
    <w:rsid w:val="00C429AC"/>
    <w:rsid w:val="00C9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83F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8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高彪</dc:creator>
  <cp:keywords/>
  <dc:description/>
  <cp:lastModifiedBy>高彪</cp:lastModifiedBy>
  <cp:revision>4</cp:revision>
  <dcterms:created xsi:type="dcterms:W3CDTF">2016-07-10T09:32:00Z</dcterms:created>
  <dcterms:modified xsi:type="dcterms:W3CDTF">2016-07-10T09:51:00Z</dcterms:modified>
</cp:coreProperties>
</file>