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0E6C" w:rsidRPr="00540E6C" w:rsidRDefault="00540E6C" w:rsidP="00540E6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Сразу разберём пример. Здесь мы выводим на экран числа от 0 до 99: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//</w:t>
      </w:r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ab/>
        <w:t>Заведем переменную i целого типа и равную нулю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ab/>
      </w:r>
      <w:proofErr w:type="spellStart"/>
      <w:r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int</w:t>
      </w:r>
      <w:proofErr w:type="spell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 i = 0;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//</w:t>
      </w:r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ab/>
        <w:t xml:space="preserve">знак цикла </w:t>
      </w:r>
      <w:proofErr w:type="spellStart"/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while</w:t>
      </w:r>
      <w:proofErr w:type="spellEnd"/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 означает 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//</w:t>
      </w:r>
      <w:proofErr w:type="gramStart"/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ab/>
        <w:t>«</w:t>
      </w:r>
      <w:proofErr w:type="gramEnd"/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повторяй блок кода { … } пока верно условие внутри скобок», то есть  (i &lt; 100)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ab/>
      </w:r>
      <w:proofErr w:type="spellStart"/>
      <w:r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while</w:t>
      </w:r>
      <w:proofErr w:type="spell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 (i </w:t>
      </w:r>
      <w:proofErr w:type="gram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&lt; 100</w:t>
      </w:r>
      <w:proofErr w:type="gram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) {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ab/>
      </w: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ab/>
      </w:r>
      <w:proofErr w:type="spell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System.out.println</w:t>
      </w:r>
      <w:proofErr w:type="spell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 (i</w:t>
      </w:r>
      <w:proofErr w:type="gram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);  </w:t>
      </w:r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/</w:t>
      </w:r>
      <w:proofErr w:type="gramEnd"/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/ распечатать текущее значение i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ab/>
      </w: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ab/>
        <w:t xml:space="preserve">i = i + 1; </w:t>
      </w: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ab/>
      </w:r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// увеличить i на 1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ab/>
        <w:t>}</w:t>
      </w:r>
    </w:p>
    <w:p w:rsidR="00540E6C" w:rsidRPr="00540E6C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ab/>
      </w:r>
      <w:proofErr w:type="spell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System.out.println</w:t>
      </w:r>
      <w:proofErr w:type="spell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 ("Жизнь за циклом продолжается");</w:t>
      </w:r>
    </w:p>
    <w:p w:rsidR="00D254FA" w:rsidRPr="00C07EC3" w:rsidRDefault="00540E6C" w:rsidP="00540E6C">
      <w:pPr>
        <w:spacing w:after="0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</w:pPr>
      <w:r w:rsidRPr="00C07E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Когда компилятор встретит слово </w:t>
      </w:r>
      <w:proofErr w:type="spellStart"/>
      <w:r w:rsidRPr="00C07EC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while</w:t>
      </w:r>
      <w:proofErr w:type="spellEnd"/>
      <w:r w:rsidRPr="00C07E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, он сразу поймёт, что это цикл. Код внутри фигурных скобок после </w:t>
      </w:r>
      <w:proofErr w:type="spellStart"/>
      <w:r w:rsidRPr="00C07EC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while</w:t>
      </w:r>
      <w:proofErr w:type="spellEnd"/>
      <w:r w:rsidRPr="00C07EC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 </w:t>
      </w:r>
      <w:r w:rsidRPr="00C07E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будет выполняться всё время, пока верно условие в круглых скобках. В данном случае в круглых скобках написано</w:t>
      </w:r>
      <w:r w:rsidRPr="00C07EC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 xml:space="preserve"> (i </w:t>
      </w:r>
      <w:proofErr w:type="gramStart"/>
      <w:r w:rsidRPr="00C07EC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&lt; 100</w:t>
      </w:r>
      <w:proofErr w:type="gramEnd"/>
      <w:r w:rsidRPr="00C07EC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)</w:t>
      </w:r>
      <w:r w:rsidRPr="00C07E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, то есть мы ограничиваем переменную </w:t>
      </w:r>
      <w:r w:rsidRPr="00C07EC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i</w:t>
      </w:r>
      <w:r w:rsidRPr="00C07E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 значением 100. Поэтому блок кода внутри фигурных скобок повторится 100 раз.</w:t>
      </w:r>
      <w:r w:rsidRPr="00C07EC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07EC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07E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В фигурных скобках мы написали – распечатать</w:t>
      </w:r>
      <w:r w:rsidRPr="00C07EC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 i</w:t>
      </w:r>
      <w:r w:rsidRPr="00C07E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, затем увеличить её на 1. Этот код будет выполнен много раз, и каждый раз переменная </w:t>
      </w:r>
      <w:r w:rsidRPr="00C07EC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i</w:t>
      </w:r>
      <w:r w:rsidRPr="00C07E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 будет увеличиваться. Сначала она равна 0, потом 1, потом 2 и так далее, и наконец она станет равной 99. Когда </w:t>
      </w:r>
      <w:r w:rsidRPr="00C07EC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i</w:t>
      </w:r>
      <w:r w:rsidRPr="00C07E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 равно 100, то условие </w:t>
      </w:r>
      <w:r w:rsidRPr="00C07EC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 xml:space="preserve">i </w:t>
      </w:r>
      <w:proofErr w:type="gramStart"/>
      <w:r w:rsidRPr="00C07EC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&lt; 100</w:t>
      </w:r>
      <w:proofErr w:type="gramEnd"/>
      <w:r w:rsidRPr="00C07E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 перестает выполняться, и цикл заканчивается. Заметьте, что поскольку мы написали i строго меньше 100, то последнее значение </w:t>
      </w:r>
      <w:r w:rsidRPr="00C07EC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i=100</w:t>
      </w:r>
      <w:r w:rsidRPr="00C07E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 в цикл уже не входит. Как часто делают программисты, мы начали с нуля, а не с 1. Посчитайте: от 1 до 99 будет 99 чисел, а от 0 до 99 получится ровно 100 чисел. Поэтому наш цикл сделает 100 оборотов.</w:t>
      </w:r>
      <w:r w:rsidRPr="00C07EC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07EC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07E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В данном случае мы сами решили начать с нуля и поставить условие </w:t>
      </w:r>
      <w:r w:rsidRPr="00C07EC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(i&lt;100)</w:t>
      </w:r>
      <w:r w:rsidRPr="00C07E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. Мы могли бы начать и с 10 и поставить, например, </w:t>
      </w:r>
      <w:r w:rsidRPr="00C07EC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i &lt;=100</w:t>
      </w:r>
      <w:r w:rsidRPr="00C07E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. Читается такое условие "</w:t>
      </w:r>
      <w:r w:rsidRPr="00C07EC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i</w:t>
      </w:r>
      <w:r w:rsidRPr="00C07E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 меньше либо равно 100". То есть теперь уже 100 включено в последний оборот цикла. В будущих уроках мы будем проходить массивы – наборы чисел, которые нумеруются с нуля. Тогда начинать с нуля и заканчивать строгим неравенством будет необходимо. Пока что вы можете начинать с чего угодно и заканчивать как угодно, лишь бы программа делала в точности то, чего вы от неё хотите.</w:t>
      </w:r>
      <w:r w:rsidRPr="00C07EC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07EC3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C07E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Переменные подобные </w:t>
      </w:r>
      <w:r w:rsidRPr="00C07EC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i</w:t>
      </w:r>
      <w:r w:rsidRPr="00C07E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, которые постоянно меняют свои значения в цикле, часто называют счетчиками. Это обиходное, неофициальное название, тем не менее оно очень удобно – ведь с помощью переменной </w:t>
      </w:r>
      <w:r w:rsidRPr="00C07EC3">
        <w:rPr>
          <w:rStyle w:val="a3"/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i</w:t>
      </w:r>
      <w:r w:rsidRPr="00C07EC3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7F7F7"/>
        </w:rPr>
        <w:t> мы можем сразу посчитать, на каком обороте цикла мы находимся.</w:t>
      </w:r>
    </w:p>
    <w:p w:rsidR="00540E6C" w:rsidRPr="00540E6C" w:rsidRDefault="00540E6C" w:rsidP="00540E6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общем виде цикл </w:t>
      </w:r>
      <w:proofErr w:type="spellStart"/>
      <w:r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while</w:t>
      </w:r>
      <w:proofErr w:type="spellEnd"/>
      <w:r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 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выглядит так:</w:t>
      </w:r>
    </w:p>
    <w:p w:rsidR="00540E6C" w:rsidRPr="00540E6C" w:rsidRDefault="00540E6C" w:rsidP="00540E6C">
      <w:pPr>
        <w:shd w:val="clear" w:color="auto" w:fill="F7F7F7"/>
        <w:spacing w:after="0" w:line="750" w:lineRule="atLeast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proofErr w:type="spellStart"/>
      <w:r w:rsidRPr="00540E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while</w:t>
      </w:r>
      <w:proofErr w:type="spellEnd"/>
      <w:r w:rsidRPr="00540E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(условие) </w:t>
      </w:r>
      <w:proofErr w:type="gramStart"/>
      <w:r w:rsidRPr="00540E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{ тело</w:t>
      </w:r>
      <w:proofErr w:type="gramEnd"/>
      <w:r w:rsidRPr="00540E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цикла }</w:t>
      </w:r>
      <w:r w:rsidRPr="00540E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br/>
        <w:t>т.е. повторять тело цикла, пока верно условие</w:t>
      </w:r>
    </w:p>
    <w:p w:rsidR="00540E6C" w:rsidRPr="00540E6C" w:rsidRDefault="00540E6C" w:rsidP="00540E6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Задача 1. 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Как сделать так, чтобы этот код печатал числа не от 0 до 99, а от 50 до 201?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ab/>
      </w:r>
      <w:proofErr w:type="spellStart"/>
      <w:r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int</w:t>
      </w:r>
      <w:proofErr w:type="spell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 i = 0;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ab/>
      </w:r>
      <w:proofErr w:type="spellStart"/>
      <w:r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while</w:t>
      </w:r>
      <w:proofErr w:type="spell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 (i </w:t>
      </w:r>
      <w:proofErr w:type="gram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&lt; 100</w:t>
      </w:r>
      <w:proofErr w:type="gram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) {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ab/>
      </w: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ab/>
      </w:r>
      <w:proofErr w:type="spell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System.out.println</w:t>
      </w:r>
      <w:proofErr w:type="spell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 (i);  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ab/>
      </w: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ab/>
        <w:t xml:space="preserve">i = i + 1; </w:t>
      </w: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ab/>
      </w:r>
    </w:p>
    <w:p w:rsidR="00540E6C" w:rsidRPr="00540E6C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ab/>
        <w:t>}</w:t>
      </w:r>
    </w:p>
    <w:p w:rsidR="00540E6C" w:rsidRPr="00540E6C" w:rsidRDefault="00C07EC3" w:rsidP="00540E6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Задача 2</w:t>
      </w:r>
      <w:r w:rsidR="00540E6C"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 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Что будет напечатано по итогу выполнения этого кода и почему?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</w:pPr>
      <w:proofErr w:type="spellStart"/>
      <w:proofErr w:type="gramStart"/>
      <w:r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  <w:t>int</w:t>
      </w:r>
      <w:proofErr w:type="spellEnd"/>
      <w:proofErr w:type="gram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  <w:t xml:space="preserve"> x = 10;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</w:pPr>
      <w:proofErr w:type="spellStart"/>
      <w:proofErr w:type="gramStart"/>
      <w:r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  <w:t>int</w:t>
      </w:r>
      <w:proofErr w:type="spellEnd"/>
      <w:proofErr w:type="gram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  <w:t xml:space="preserve"> y = 100;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</w:pP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</w:pPr>
      <w:proofErr w:type="gramStart"/>
      <w:r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  <w:t>for</w:t>
      </w:r>
      <w:proofErr w:type="gram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  <w:t xml:space="preserve"> ( ; x &lt; y; x += 20, y --) ;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</w:pPr>
    </w:p>
    <w:p w:rsidR="00540E6C" w:rsidRPr="00540E6C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spell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  <w:t>System.out.println</w:t>
      </w:r>
      <w:proofErr w:type="spell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  <w:t xml:space="preserve"> ("x </w:t>
      </w:r>
      <w:proofErr w:type="gram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равен</w:t>
      </w: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  <w:t xml:space="preserve"> "</w:t>
      </w:r>
      <w:proofErr w:type="gram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  <w:t xml:space="preserve"> + x + " ; y </w:t>
      </w: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равен</w:t>
      </w: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  <w:t xml:space="preserve"> " + y);</w:t>
      </w:r>
    </w:p>
    <w:p w:rsidR="00540E6C" w:rsidRPr="00540E6C" w:rsidRDefault="00540E6C" w:rsidP="00540E6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40E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Правильный вывод программы</w:t>
      </w:r>
    </w:p>
    <w:p w:rsidR="00540E6C" w:rsidRPr="00540E6C" w:rsidRDefault="00540E6C" w:rsidP="00540E6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x равен </w:t>
      </w:r>
      <w:proofErr w:type="gramStart"/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110 ;</w:t>
      </w:r>
      <w:proofErr w:type="gramEnd"/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y равен 95</w:t>
      </w:r>
    </w:p>
    <w:p w:rsidR="006E0969" w:rsidRDefault="006E0969" w:rsidP="00540E6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540E6C" w:rsidRPr="00540E6C" w:rsidRDefault="006E0969" w:rsidP="00540E6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Задача 3</w:t>
      </w:r>
      <w:r w:rsidR="00540E6C"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Посчитаем сумму чисел 1, 2, …, 9.</w:t>
      </w:r>
    </w:p>
    <w:p w:rsidR="00540E6C" w:rsidRPr="00540E6C" w:rsidRDefault="006E0969" w:rsidP="00540E6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Задача 4</w:t>
      </w:r>
      <w:r w:rsidR="00540E6C"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Посчитаем сумму нескольких чётных чисел 8+10+12+14.</w:t>
      </w:r>
    </w:p>
    <w:p w:rsidR="00540E6C" w:rsidRPr="00540E6C" w:rsidRDefault="006E0969" w:rsidP="00540E6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Задача 5</w:t>
      </w:r>
      <w:r w:rsidR="00540E6C"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.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Посчитаем произведение 4*8*12*16*20. То есть нужно все эти числа перемножить между собой.</w:t>
      </w:r>
    </w:p>
    <w:p w:rsidR="00540E6C" w:rsidRPr="00540E6C" w:rsidRDefault="006E0969" w:rsidP="00540E6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Задача 6</w:t>
      </w:r>
      <w:r w:rsidR="00540E6C"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.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Посчитаем выражение 1-2+3-4+5-6.</w:t>
      </w:r>
    </w:p>
    <w:p w:rsidR="00540E6C" w:rsidRPr="00540E6C" w:rsidRDefault="006E0969" w:rsidP="006E0969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Задача 7</w:t>
      </w:r>
      <w:r w:rsidR="00540E6C"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>.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 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Посчитаем значения последовательности чисел по такому </w:t>
      </w:r>
      <w:proofErr w:type="gramStart"/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правилу: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a</w:t>
      </w:r>
      <w:proofErr w:type="gramEnd"/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1 = 5,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a2 = a1*3 + 1,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a3 = a2*3 + 1,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…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a100 = a99*3 + 1.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Если a100 больше 2000000000000000000l, то вывести на экран фразу «до фига получилось!» :) Также вывести количество пройденных оборотов цикла.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Такие последовательности будут нужны, если вас интересует набор чисел, заданных любым соотношением и следующее вычисляется из предыдущего по известному правилу. </w:t>
      </w:r>
    </w:p>
    <w:p w:rsidR="00540E6C" w:rsidRPr="00540E6C" w:rsidRDefault="006E0969" w:rsidP="00540E6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Задача 8</w:t>
      </w:r>
      <w:r w:rsidR="00540E6C"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Зададим вопрос и будем переспрашивать несколько раз, пока человек не ответит правильно. Важно понимать – вы можете заставить программу повторить любой набор действий много раз, а не только вычислять что-либо в цикле.</w:t>
      </w:r>
    </w:p>
    <w:p w:rsidR="00540E6C" w:rsidRPr="00540E6C" w:rsidRDefault="00540E6C" w:rsidP="00540E6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lastRenderedPageBreak/>
        <w:t>Задача</w:t>
      </w:r>
      <w:r w:rsidR="006E09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 xml:space="preserve"> 9</w:t>
      </w:r>
      <w:r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 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Напишите калькулятор. Предложите пользователю ввести число, затем знак одной из арифметических операций </w:t>
      </w:r>
      <w:r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+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proofErr w:type="gramStart"/>
      <w:r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-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*</w:t>
      </w:r>
      <w:proofErr w:type="gramEnd"/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</w:t>
      </w:r>
      <w:r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/ 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Введите ещё число, выполните операцию, распечатайте результат и предложите ввести новую. Если пользователь введёт </w:t>
      </w:r>
      <w:r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q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то остановите программу.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Вариант работы </w:t>
      </w:r>
      <w:proofErr w:type="gramStart"/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программы: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Остановка</w:t>
      </w:r>
      <w:proofErr w:type="gramEnd"/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программы буквой q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Введите число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10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Введите операцию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-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Введите число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100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Результат -90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Введите операцию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*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Введите число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2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Результат -180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Введите число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q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Окончательный результат -180</w:t>
      </w:r>
    </w:p>
    <w:p w:rsidR="00540E6C" w:rsidRPr="00540E6C" w:rsidRDefault="00540E6C" w:rsidP="00540E6C">
      <w:pPr>
        <w:shd w:val="clear" w:color="auto" w:fill="F7F7F7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40E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Двойные и тройные вложенные циклы</w:t>
      </w:r>
    </w:p>
    <w:p w:rsidR="00540E6C" w:rsidRPr="00540E6C" w:rsidRDefault="00540E6C" w:rsidP="00540E6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Сам по себе цикл означает, что какой-то блок кода будет повторяться. Внутри этого блока кода можно заставить повторяться другой блок кода, т.е. один цикл можно писать внутри другого. Такие циклы называются вложенными. Они нужны, например, для работы с любыми таблицами.</w:t>
      </w:r>
    </w:p>
    <w:p w:rsidR="00540E6C" w:rsidRPr="00540E6C" w:rsidRDefault="00540E6C" w:rsidP="00540E6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Рассмотрим распечатку таблицы умножения: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proofErr w:type="spellStart"/>
      <w:proofErr w:type="gram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System.out.println</w:t>
      </w:r>
      <w:proofErr w:type="spell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  (</w:t>
      </w:r>
      <w:proofErr w:type="gram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"Это таблица умножения!"); 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proofErr w:type="spellStart"/>
      <w:r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for</w:t>
      </w:r>
      <w:proofErr w:type="spell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 (</w:t>
      </w:r>
      <w:proofErr w:type="spellStart"/>
      <w:r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int</w:t>
      </w:r>
      <w:proofErr w:type="spell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 a = 1; a </w:t>
      </w:r>
      <w:proofErr w:type="gram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&lt; 10</w:t>
      </w:r>
      <w:proofErr w:type="gram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; a ++) {  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//внутри первого цикла можно сделать 2ой 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    </w:t>
      </w:r>
      <w:proofErr w:type="spellStart"/>
      <w:r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for</w:t>
      </w:r>
      <w:proofErr w:type="spell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 (</w:t>
      </w:r>
      <w:proofErr w:type="spellStart"/>
      <w:r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int</w:t>
      </w:r>
      <w:proofErr w:type="spell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 b = 1; b </w:t>
      </w:r>
      <w:proofErr w:type="gram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&lt; 10</w:t>
      </w:r>
      <w:proofErr w:type="gram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; b ++) 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        </w:t>
      </w:r>
      <w:proofErr w:type="spell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System.out.print</w:t>
      </w:r>
      <w:proofErr w:type="spell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 (" " + a*b); </w:t>
      </w:r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//печатаем числа через пробел 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    </w:t>
      </w:r>
      <w:proofErr w:type="spell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System.out.println</w:t>
      </w:r>
      <w:proofErr w:type="spell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 (); </w:t>
      </w:r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//поставить </w:t>
      </w:r>
      <w:proofErr w:type="spellStart"/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enter</w:t>
      </w:r>
      <w:proofErr w:type="spellEnd"/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 для новой строчки</w:t>
      </w:r>
    </w:p>
    <w:p w:rsidR="00540E6C" w:rsidRPr="00540E6C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}</w:t>
      </w:r>
    </w:p>
    <w:p w:rsidR="00540E6C" w:rsidRPr="00540E6C" w:rsidRDefault="00540E6C" w:rsidP="00540E6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Вывод программы: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1 2 3 4 5 6 7 8 9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2 4 6 8 10 12 14 16 18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3 6 9 12 15 18 21 24 27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4 8 12 16 20 24 28 32 36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5 10 15 20 25 30 35 40 45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6 12 18 24 30 36 42 48 54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7 14 21 28 35 42 49 56 63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8 16 24 32 40 48 56 64 72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9 18 27 36 45 54 63 72 81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br/>
        <w:t xml:space="preserve">Чтобы распечатать одну строчку нужен цикл. А у нас тут целый набор строк. Для перебора всех строк и нужен второй цикл. Он ставит </w:t>
      </w:r>
      <w:proofErr w:type="spellStart"/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enter</w:t>
      </w:r>
      <w:proofErr w:type="spellEnd"/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после каждой строки, и знает номер текущей строки.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Компилятор выполняет все команды подряд. Он идет по коду сверху вниз и встречает первый </w:t>
      </w:r>
      <w:proofErr w:type="spellStart"/>
      <w:r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for</w:t>
      </w:r>
      <w:proofErr w:type="spellEnd"/>
      <w:r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 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Для него это значит - выполнить тело этого цикла столько-то раз. Он начинает выполнять цикл первый раз, снова сверху вниз и встречает вложенный цикл. Снова это значит - выполнить тело этого цикла столько-то раз. Выполнив весь вложенный цикл, компилятор идёт дальше, а дальше - новый оборот первого цикла.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Так получаем, что на каждом обороте главного верхнего цикла будет полностью выполнены все обороты вложенного цикла. В нашем примере это означает, что на одном обороте главного цикла будет напечатана целая строка из таблицы умножения.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Подобная ситуация часто возникает в играх с клетками на игровом поле по типу морского боя. Вообще с любыми таблицами так или иначе приходится отсчитывать номер строки и номер ячейки внутри этой строки, и очень помогает двойной цикл. Мы напишем игру "морской бой" в разделе 5 про массивы и таблицы.</w:t>
      </w:r>
    </w:p>
    <w:p w:rsidR="00540E6C" w:rsidRPr="00540E6C" w:rsidRDefault="006E0969" w:rsidP="00540E6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Задача 10</w:t>
      </w:r>
      <w:r w:rsidR="00540E6C"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 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Распечатать символ a, так что в первой строке всего один символ, во второй - два, в третьей - три, и так далее до 5.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/* Будет вот так: 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a 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proofErr w:type="spellStart"/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aa</w:t>
      </w:r>
      <w:proofErr w:type="spellEnd"/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 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proofErr w:type="spellStart"/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aaa</w:t>
      </w:r>
      <w:proofErr w:type="spellEnd"/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 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proofErr w:type="spellStart"/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aaaa</w:t>
      </w:r>
      <w:proofErr w:type="spellEnd"/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 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proofErr w:type="spellStart"/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aaaaa</w:t>
      </w:r>
      <w:proofErr w:type="spellEnd"/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 */</w:t>
      </w: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 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</w:p>
    <w:p w:rsidR="00540E6C" w:rsidRPr="00540E6C" w:rsidRDefault="00540E6C" w:rsidP="00540E6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Задача 1</w:t>
      </w:r>
      <w:r w:rsidR="006E0969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1</w:t>
      </w:r>
      <w:r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 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Ниже дан код, печатающий "пирамидку" из букв 'a', как было в материале выше. Как изменить код, чтобы печатался только контур этой пирамидки, а вместо всех внутренних символов стояли бы пробелы?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/* Сейчас печатается так: 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a 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proofErr w:type="spellStart"/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aa</w:t>
      </w:r>
      <w:proofErr w:type="spellEnd"/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 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proofErr w:type="spellStart"/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aaa</w:t>
      </w:r>
      <w:proofErr w:type="spellEnd"/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 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proofErr w:type="spellStart"/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aaaa</w:t>
      </w:r>
      <w:proofErr w:type="spellEnd"/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 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proofErr w:type="spellStart"/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aaaaa</w:t>
      </w:r>
      <w:proofErr w:type="spellEnd"/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 */</w:t>
      </w: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 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>/* Как сделать, чтобы печаталось так: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a 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 a 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  a 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</w:pPr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lastRenderedPageBreak/>
        <w:t xml:space="preserve">   a </w:t>
      </w:r>
    </w:p>
    <w:p w:rsidR="00540E6C" w:rsidRPr="00540E6C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7EC3">
        <w:rPr>
          <w:rFonts w:ascii="Times New Roman" w:eastAsia="Times New Roman" w:hAnsi="Times New Roman" w:cs="Times New Roman"/>
          <w:i/>
          <w:iCs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    a */</w:t>
      </w: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eastAsia="ru-RU"/>
        </w:rPr>
        <w:t xml:space="preserve"> </w:t>
      </w:r>
    </w:p>
    <w:p w:rsidR="00540E6C" w:rsidRPr="00540E6C" w:rsidRDefault="00540E6C" w:rsidP="00540E6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540E6C" w:rsidRPr="00540E6C" w:rsidRDefault="006E0969" w:rsidP="00540E6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Задача 12</w:t>
      </w:r>
      <w:r w:rsidR="00540E6C"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 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Распечатайте на экран вопрос, "Сколько будет 4*5?". Введите число с ответом клавиатуры. Если пользователь ответил правильно, то поздравьте его и завершите программу. Если же пользователь ответил неверно, то переспросите его, введите новое число, снова проверьте на правильность ответ и так далее, пока не ответит правильно.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Важно понимать – вы можете заставить программу повторить любой набор действий много раз, а не только вычислять что-либо в цикле.</w:t>
      </w:r>
    </w:p>
    <w:p w:rsidR="00540E6C" w:rsidRPr="00540E6C" w:rsidRDefault="006E0969" w:rsidP="00540E6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Задача 13</w:t>
      </w:r>
      <w:r w:rsidR="00540E6C"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 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Распечатайте в программе таблицу умножения чисел от 1 до 10. На экране должно получиться: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1 2 3 4 5 6 7 8 9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2 4 6 8 10 12 14 16 18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3 6 9 12 15 18 21 24 27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4 8 12 16 20 24 28 32 36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5 10 15 20 25 30 35 40 45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6 12 18 24 30 36 42 48 54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7 14 21 28 35 42 49 56 63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8 16 24 32 40 48 56 64 72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9 18 27 36 45 54 63 72 81</w:t>
      </w:r>
    </w:p>
    <w:p w:rsidR="006E0969" w:rsidRDefault="006E0969" w:rsidP="00540E6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</w:p>
    <w:p w:rsidR="00540E6C" w:rsidRPr="00540E6C" w:rsidRDefault="006E0969" w:rsidP="00540E6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Задача 14</w:t>
      </w:r>
      <w:r w:rsidR="00540E6C"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 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Вычислить последовательно числа и все вывести на экран: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  <w:t>a1 = 10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  <w:t>a2 = 10 + a1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  <w:t>a3 = 10 + a2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  <w:t>....</w:t>
      </w:r>
    </w:p>
    <w:p w:rsidR="00540E6C" w:rsidRPr="00540E6C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  <w:t>a100 = 10 + a99</w:t>
      </w:r>
    </w:p>
    <w:p w:rsidR="00540E6C" w:rsidRPr="00540E6C" w:rsidRDefault="00540E6C" w:rsidP="00540E6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</w:pPr>
      <w:r w:rsidRPr="00540E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Вывод</w:t>
      </w:r>
      <w:r w:rsidRPr="00540E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val="en-US" w:eastAsia="ru-RU"/>
        </w:rPr>
        <w:t xml:space="preserve"> </w:t>
      </w:r>
      <w:r w:rsidRPr="00540E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программы</w:t>
      </w:r>
    </w:p>
    <w:p w:rsidR="00540E6C" w:rsidRPr="00540E6C" w:rsidRDefault="00540E6C" w:rsidP="00540E6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В консоли это будет выглядеть примерно </w:t>
      </w:r>
      <w:proofErr w:type="gramStart"/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так: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Это</w:t>
      </w:r>
      <w:proofErr w:type="gramEnd"/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a1 и она равна 10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Это a2 и она равна 20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Это a3 и она равна 30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...</w:t>
      </w:r>
    </w:p>
    <w:p w:rsidR="00540E6C" w:rsidRPr="00540E6C" w:rsidRDefault="006E0969" w:rsidP="00540E6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Задача 15</w:t>
      </w:r>
      <w:r w:rsidR="00540E6C" w:rsidRPr="00C07EC3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. 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Вычислите последовательно числа (даны ниже) и выведите их на экран, и также посчитайте их сумму. То есть конкретно посчитайте a1+a2+a3+...+a10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proofErr w:type="gramStart"/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Уточните</w:t>
      </w:r>
      <w:proofErr w:type="gramEnd"/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, что результат укладывается в максимальное значение выбранного вами типа данных и что дробная часть нигде не отброшена.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Имейте в виду, что a1, a2, a3 нужно не только вычислить по отдельности, но ещё и сложить их всех между собой в какой-то отдельной переменной, чтобы </w:t>
      </w:r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посчитать сумму. Значение результата может не поместиться в </w:t>
      </w:r>
      <w:proofErr w:type="spellStart"/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double</w:t>
      </w:r>
      <w:proofErr w:type="spellEnd"/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- оцените, начиная с какого номера a становится </w:t>
      </w:r>
      <w:proofErr w:type="spellStart"/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Infinity</w:t>
      </w:r>
      <w:proofErr w:type="spellEnd"/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. </w:t>
      </w:r>
      <w:proofErr w:type="spellStart"/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Infinity</w:t>
      </w:r>
      <w:proofErr w:type="spellEnd"/>
      <w:r w:rsidR="00540E6C"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 обозначает бесконечность и это уже не обычное число, это значит, что программа работает не нормально. Старайтесь исправлять ситуации в боевых ситуациях, чтобы не приходилось иметь дело с такими огромными числами, а пока просто познакомимся с ними.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  <w:t>a1 = 5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  <w:t xml:space="preserve">a2 = </w:t>
      </w:r>
      <w:proofErr w:type="spell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  <w:t>sqrt</w:t>
      </w:r>
      <w:proofErr w:type="spell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  <w:t xml:space="preserve"> </w:t>
      </w:r>
      <w:proofErr w:type="gram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  <w:t>( 10</w:t>
      </w:r>
      <w:proofErr w:type="gram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  <w:t>+ a1*a1*a1/1000000 ) + 2* a1*a1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  <w:t xml:space="preserve">a3 = </w:t>
      </w:r>
      <w:proofErr w:type="spell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  <w:t>sqrt</w:t>
      </w:r>
      <w:proofErr w:type="spell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  <w:t xml:space="preserve"> </w:t>
      </w:r>
      <w:proofErr w:type="gram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  <w:t>( 10</w:t>
      </w:r>
      <w:proofErr w:type="gram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  <w:t>+ a2*a2*a2/1000000 ) + 2* a2*a2</w:t>
      </w:r>
    </w:p>
    <w:p w:rsidR="00540E6C" w:rsidRPr="00C07EC3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  <w:t>...</w:t>
      </w:r>
    </w:p>
    <w:p w:rsidR="00540E6C" w:rsidRPr="00540E6C" w:rsidRDefault="00540E6C" w:rsidP="00540E6C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  <w:t xml:space="preserve">a10 = </w:t>
      </w:r>
      <w:proofErr w:type="spell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  <w:t>sqrt</w:t>
      </w:r>
      <w:proofErr w:type="spell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  <w:t xml:space="preserve"> </w:t>
      </w:r>
      <w:proofErr w:type="gram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  <w:t>( 10</w:t>
      </w:r>
      <w:proofErr w:type="gram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AFAFA"/>
          <w:lang w:val="en-US" w:eastAsia="ru-RU"/>
        </w:rPr>
        <w:t>+ a99*a99*a99/1000000 ) + 2* a99*a99</w:t>
      </w:r>
    </w:p>
    <w:p w:rsidR="00540E6C" w:rsidRPr="00540E6C" w:rsidRDefault="00540E6C" w:rsidP="00540E6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</w:pPr>
      <w:r w:rsidRPr="00540E6C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ru-RU"/>
        </w:rPr>
        <w:t>Вывод программы</w:t>
      </w:r>
    </w:p>
    <w:p w:rsidR="00540E6C" w:rsidRPr="00540E6C" w:rsidRDefault="00540E6C" w:rsidP="00540E6C">
      <w:pPr>
        <w:shd w:val="clear" w:color="auto" w:fill="F7F7F7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 консоли это выглядит так: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Это a1 и оно равно 53.16229742434199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При этом сумма равна 53.16229742434199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Это a2 и оно равно 5655.645680390971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При этом сумма равна 5708.807977815313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Это a3 и оно равно 6.397308146333617E7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При этом сумма равна 6.397879027131399E7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Это a4 и оно равно 8.185110815506304E15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При этом сумма равна 8.185110879485094E15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Это a5 и оно равно 1.3399207812497706E32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При этом сумма равна 1.3399207812497706E32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Это a6 и оно равно 3.590775400049991E64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При этом сумма равна 3.590775400049991E64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Это a7 и оно равно 2.5787335947208342E129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>При этом сумма равна 2.5787335947208342E129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Это a8 и оно равно </w:t>
      </w:r>
      <w:proofErr w:type="spellStart"/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Infinity</w:t>
      </w:r>
      <w:proofErr w:type="spellEnd"/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При этом сумма равна </w:t>
      </w:r>
      <w:proofErr w:type="spellStart"/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Infinity</w:t>
      </w:r>
      <w:proofErr w:type="spellEnd"/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Это a9 и оно равно </w:t>
      </w:r>
      <w:proofErr w:type="spellStart"/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Infinity</w:t>
      </w:r>
      <w:proofErr w:type="spellEnd"/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При этом сумма равна </w:t>
      </w:r>
      <w:proofErr w:type="spellStart"/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Infinity</w:t>
      </w:r>
      <w:proofErr w:type="spellEnd"/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Это a10 и оно равно </w:t>
      </w:r>
      <w:proofErr w:type="spellStart"/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Infinity</w:t>
      </w:r>
      <w:proofErr w:type="spellEnd"/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  <w:t xml:space="preserve">При этом сумма равна </w:t>
      </w:r>
      <w:proofErr w:type="spellStart"/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Infinity</w:t>
      </w:r>
      <w:proofErr w:type="spellEnd"/>
    </w:p>
    <w:p w:rsidR="006E0969" w:rsidRDefault="006E0969" w:rsidP="00540E6C">
      <w:pPr>
        <w:pStyle w:val="4"/>
        <w:shd w:val="clear" w:color="auto" w:fill="FFFFFF"/>
        <w:spacing w:before="0"/>
        <w:textAlignment w:val="baseline"/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</w:pPr>
    </w:p>
    <w:p w:rsidR="006E0969" w:rsidRDefault="006E0969" w:rsidP="006E0969"/>
    <w:p w:rsidR="006E0969" w:rsidRDefault="006E0969" w:rsidP="006E0969"/>
    <w:p w:rsidR="006E0969" w:rsidRPr="006E0969" w:rsidRDefault="006E0969" w:rsidP="006E0969"/>
    <w:p w:rsidR="006E0969" w:rsidRDefault="006E0969">
      <w:pPr>
        <w:rPr>
          <w:rStyle w:val="a3"/>
          <w:rFonts w:ascii="Times New Roman" w:eastAsiaTheme="majorEastAsia" w:hAnsi="Times New Roman" w:cs="Times New Roman"/>
          <w:b w:val="0"/>
          <w:bCs w:val="0"/>
          <w:i/>
          <w:iCs/>
          <w:color w:val="000000" w:themeColor="text1"/>
          <w:sz w:val="28"/>
          <w:szCs w:val="28"/>
          <w:bdr w:val="none" w:sz="0" w:space="0" w:color="auto" w:frame="1"/>
        </w:rPr>
      </w:pPr>
      <w:r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br w:type="page"/>
      </w:r>
    </w:p>
    <w:p w:rsidR="00540E6C" w:rsidRPr="00C07EC3" w:rsidRDefault="00540E6C" w:rsidP="00540E6C">
      <w:pPr>
        <w:pStyle w:val="4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7EC3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lastRenderedPageBreak/>
        <w:t>Задача №1</w:t>
      </w:r>
      <w:r w:rsidRPr="00C07EC3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bdr w:val="none" w:sz="0" w:space="0" w:color="auto" w:frame="1"/>
        </w:rPr>
        <w:t>:</w:t>
      </w:r>
    </w:p>
    <w:p w:rsidR="00540E6C" w:rsidRPr="00C07EC3" w:rsidRDefault="00540E6C" w:rsidP="00540E6C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C07EC3">
        <w:rPr>
          <w:color w:val="000000" w:themeColor="text1"/>
          <w:sz w:val="28"/>
          <w:szCs w:val="28"/>
        </w:rPr>
        <w:t>Необходимо вывести на экран числа от 1 до 7. То есть на экране должно быть: 1 2 3 4 5 6 7</w:t>
      </w:r>
    </w:p>
    <w:p w:rsidR="00540E6C" w:rsidRPr="00C07EC3" w:rsidRDefault="00540E6C" w:rsidP="00540E6C">
      <w:pPr>
        <w:pStyle w:val="4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7EC3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Задача №2:</w:t>
      </w:r>
    </w:p>
    <w:p w:rsidR="00540E6C" w:rsidRPr="00C07EC3" w:rsidRDefault="00540E6C" w:rsidP="00540E6C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C07EC3">
        <w:rPr>
          <w:color w:val="000000" w:themeColor="text1"/>
          <w:sz w:val="28"/>
          <w:szCs w:val="28"/>
          <w:bdr w:val="none" w:sz="0" w:space="0" w:color="auto" w:frame="1"/>
        </w:rPr>
        <w:t xml:space="preserve">А если бы мы написали </w:t>
      </w:r>
      <w:proofErr w:type="gramStart"/>
      <w:r w:rsidRPr="00C07EC3">
        <w:rPr>
          <w:color w:val="000000" w:themeColor="text1"/>
          <w:sz w:val="28"/>
          <w:szCs w:val="28"/>
          <w:bdr w:val="none" w:sz="0" w:space="0" w:color="auto" w:frame="1"/>
        </w:rPr>
        <w:t>код вот</w:t>
      </w:r>
      <w:proofErr w:type="gramEnd"/>
      <w:r w:rsidRPr="00C07EC3">
        <w:rPr>
          <w:color w:val="000000" w:themeColor="text1"/>
          <w:sz w:val="28"/>
          <w:szCs w:val="28"/>
          <w:bdr w:val="none" w:sz="0" w:space="0" w:color="auto" w:frame="1"/>
        </w:rPr>
        <w:t xml:space="preserve"> так, то </w:t>
      </w:r>
      <w:r w:rsidRPr="00C07EC3">
        <w:rPr>
          <w:rStyle w:val="a3"/>
          <w:color w:val="000000" w:themeColor="text1"/>
          <w:sz w:val="28"/>
          <w:szCs w:val="28"/>
          <w:bdr w:val="none" w:sz="0" w:space="0" w:color="auto" w:frame="1"/>
        </w:rPr>
        <w:t>код</w:t>
      </w:r>
      <w:r w:rsidRPr="00C07EC3">
        <w:rPr>
          <w:color w:val="000000" w:themeColor="text1"/>
          <w:sz w:val="28"/>
          <w:szCs w:val="28"/>
          <w:bdr w:val="none" w:sz="0" w:space="0" w:color="auto" w:frame="1"/>
        </w:rPr>
        <w:t> </w:t>
      </w:r>
      <w:r w:rsidRPr="00C07EC3">
        <w:rPr>
          <w:rStyle w:val="a3"/>
          <w:color w:val="000000" w:themeColor="text1"/>
          <w:sz w:val="28"/>
          <w:szCs w:val="28"/>
          <w:bdr w:val="none" w:sz="0" w:space="0" w:color="auto" w:frame="1"/>
        </w:rPr>
        <w:t>бы не выполнился ни разу.</w:t>
      </w:r>
    </w:p>
    <w:p w:rsidR="00540E6C" w:rsidRPr="00540E6C" w:rsidRDefault="00540E6C" w:rsidP="00540E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class</w:t>
      </w:r>
      <w:proofErr w:type="gram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 Test {</w:t>
      </w:r>
    </w:p>
    <w:p w:rsidR="00540E6C" w:rsidRPr="00540E6C" w:rsidRDefault="00540E6C" w:rsidP="00540E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    </w:t>
      </w:r>
      <w:proofErr w:type="gram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public</w:t>
      </w:r>
      <w:proofErr w:type="gram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 static void main(String </w:t>
      </w:r>
      <w:proofErr w:type="spell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args</w:t>
      </w:r>
      <w:proofErr w:type="spell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[]) {</w:t>
      </w:r>
    </w:p>
    <w:p w:rsidR="00540E6C" w:rsidRPr="00540E6C" w:rsidRDefault="00540E6C" w:rsidP="00540E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</w:t>
      </w: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 1;</w:t>
      </w:r>
    </w:p>
    <w:p w:rsidR="00540E6C" w:rsidRPr="00540E6C" w:rsidRDefault="00540E6C" w:rsidP="00540E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        </w:t>
      </w:r>
      <w:proofErr w:type="gram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while</w:t>
      </w:r>
      <w:proofErr w:type="gram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 (</w:t>
      </w:r>
      <w:proofErr w:type="spell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 &lt; 0) {</w:t>
      </w:r>
    </w:p>
    <w:p w:rsidR="00540E6C" w:rsidRPr="00540E6C" w:rsidRDefault="00540E6C" w:rsidP="00540E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            </w:t>
      </w:r>
      <w:proofErr w:type="spellStart"/>
      <w:proofErr w:type="gram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System.out.print</w:t>
      </w:r>
      <w:proofErr w:type="spell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+</w:t>
      </w: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 " ");</w:t>
      </w:r>
    </w:p>
    <w:p w:rsidR="00540E6C" w:rsidRPr="00540E6C" w:rsidRDefault="00540E6C" w:rsidP="00540E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            </w:t>
      </w: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i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++</w:t>
      </w: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;</w:t>
      </w:r>
    </w:p>
    <w:p w:rsidR="00540E6C" w:rsidRPr="00540E6C" w:rsidRDefault="00540E6C" w:rsidP="00540E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        }</w:t>
      </w:r>
    </w:p>
    <w:p w:rsidR="00540E6C" w:rsidRPr="00540E6C" w:rsidRDefault="00540E6C" w:rsidP="00540E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    }</w:t>
      </w:r>
    </w:p>
    <w:p w:rsidR="00540E6C" w:rsidRPr="00540E6C" w:rsidRDefault="00540E6C" w:rsidP="00540E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}</w:t>
      </w:r>
    </w:p>
    <w:p w:rsidR="00540E6C" w:rsidRPr="00C07EC3" w:rsidRDefault="00540E6C" w:rsidP="00540E6C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C07EC3">
        <w:rPr>
          <w:color w:val="000000" w:themeColor="text1"/>
          <w:sz w:val="28"/>
          <w:szCs w:val="28"/>
        </w:rPr>
        <w:t xml:space="preserve">Почему? </w:t>
      </w:r>
    </w:p>
    <w:p w:rsidR="00540E6C" w:rsidRPr="00C07EC3" w:rsidRDefault="00540E6C" w:rsidP="00540E6C">
      <w:pPr>
        <w:pStyle w:val="4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7EC3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Задача №3:</w:t>
      </w:r>
    </w:p>
    <w:p w:rsidR="00540E6C" w:rsidRPr="00C07EC3" w:rsidRDefault="00540E6C" w:rsidP="00540E6C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C07EC3">
        <w:rPr>
          <w:color w:val="000000" w:themeColor="text1"/>
          <w:sz w:val="28"/>
          <w:szCs w:val="28"/>
          <w:bdr w:val="none" w:sz="0" w:space="0" w:color="auto" w:frame="1"/>
        </w:rPr>
        <w:t>А если бы код был так написан вот так, то на экран бы выводились и выводились до бесконечности числа 1 2 3 4 5 6 7 ….</w:t>
      </w:r>
    </w:p>
    <w:p w:rsidR="00540E6C" w:rsidRPr="00540E6C" w:rsidRDefault="00540E6C" w:rsidP="00540E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proofErr w:type="gram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class</w:t>
      </w:r>
      <w:proofErr w:type="gram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 Test {</w:t>
      </w:r>
    </w:p>
    <w:p w:rsidR="00540E6C" w:rsidRPr="00540E6C" w:rsidRDefault="00540E6C" w:rsidP="00540E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    </w:t>
      </w:r>
      <w:proofErr w:type="gram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public</w:t>
      </w:r>
      <w:proofErr w:type="gram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 static void main(String [</w:t>
      </w:r>
      <w:proofErr w:type="spell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args</w:t>
      </w:r>
      <w:proofErr w:type="spell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]) {</w:t>
      </w:r>
    </w:p>
    <w:p w:rsidR="00540E6C" w:rsidRPr="00540E6C" w:rsidRDefault="00540E6C" w:rsidP="00540E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        </w:t>
      </w:r>
      <w:proofErr w:type="spellStart"/>
      <w:proofErr w:type="gram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int</w:t>
      </w:r>
      <w:proofErr w:type="spellEnd"/>
      <w:proofErr w:type="gram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 </w:t>
      </w:r>
      <w:proofErr w:type="spell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=</w:t>
      </w: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 1;</w:t>
      </w:r>
    </w:p>
    <w:p w:rsidR="00540E6C" w:rsidRPr="00540E6C" w:rsidRDefault="00540E6C" w:rsidP="00540E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        </w:t>
      </w:r>
      <w:proofErr w:type="gram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while</w:t>
      </w:r>
      <w:proofErr w:type="gram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 (true) {</w:t>
      </w:r>
    </w:p>
    <w:p w:rsidR="00540E6C" w:rsidRPr="00540E6C" w:rsidRDefault="00540E6C" w:rsidP="00540E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            </w:t>
      </w:r>
      <w:proofErr w:type="spellStart"/>
      <w:proofErr w:type="gramStart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System.out.print</w:t>
      </w:r>
      <w:proofErr w:type="spell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(</w:t>
      </w:r>
      <w:proofErr w:type="spellStart"/>
      <w:proofErr w:type="gram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i</w:t>
      </w:r>
      <w:proofErr w:type="spellEnd"/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 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>+</w:t>
      </w: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 xml:space="preserve"> " ");</w:t>
      </w:r>
    </w:p>
    <w:p w:rsidR="00540E6C" w:rsidRPr="00540E6C" w:rsidRDefault="00540E6C" w:rsidP="00540E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val="en-US" w:eastAsia="ru-RU"/>
        </w:rPr>
        <w:t>            </w:t>
      </w: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i</w:t>
      </w:r>
      <w:r w:rsidRPr="00540E6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++</w:t>
      </w: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;</w:t>
      </w:r>
    </w:p>
    <w:p w:rsidR="00540E6C" w:rsidRPr="00540E6C" w:rsidRDefault="00540E6C" w:rsidP="00540E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        }</w:t>
      </w:r>
    </w:p>
    <w:p w:rsidR="00540E6C" w:rsidRPr="00540E6C" w:rsidRDefault="00540E6C" w:rsidP="00540E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    }</w:t>
      </w:r>
    </w:p>
    <w:p w:rsidR="00540E6C" w:rsidRPr="00540E6C" w:rsidRDefault="00540E6C" w:rsidP="00540E6C">
      <w:p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C07EC3">
        <w:rPr>
          <w:rFonts w:ascii="Times New Roman" w:eastAsia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lang w:eastAsia="ru-RU"/>
        </w:rPr>
        <w:t>}</w:t>
      </w:r>
    </w:p>
    <w:p w:rsidR="00540E6C" w:rsidRPr="00C07EC3" w:rsidRDefault="00540E6C" w:rsidP="00540E6C">
      <w:pPr>
        <w:pStyle w:val="4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C07EC3"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Задача №4</w:t>
      </w:r>
    </w:p>
    <w:p w:rsidR="00540E6C" w:rsidRPr="00C07EC3" w:rsidRDefault="00540E6C" w:rsidP="00540E6C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C07EC3">
        <w:rPr>
          <w:color w:val="000000" w:themeColor="text1"/>
          <w:sz w:val="28"/>
          <w:szCs w:val="28"/>
        </w:rPr>
        <w:t>Необходимо вывести на экран вот такую последовательность чисел:</w:t>
      </w:r>
    </w:p>
    <w:p w:rsidR="00540E6C" w:rsidRPr="00C07EC3" w:rsidRDefault="00540E6C" w:rsidP="00540E6C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  <w:lang w:val="en-US"/>
        </w:rPr>
      </w:pPr>
      <w:r w:rsidRPr="00C07EC3">
        <w:rPr>
          <w:color w:val="000000" w:themeColor="text1"/>
          <w:sz w:val="28"/>
          <w:szCs w:val="28"/>
          <w:lang w:val="en-US"/>
        </w:rPr>
        <w:t>100 90 80 70 60 50 40 30 20 10</w:t>
      </w:r>
    </w:p>
    <w:p w:rsidR="00540E6C" w:rsidRPr="00C07EC3" w:rsidRDefault="006E0969" w:rsidP="00540E6C">
      <w:pPr>
        <w:pStyle w:val="4"/>
        <w:shd w:val="clear" w:color="auto" w:fill="FFFFFF"/>
        <w:spacing w:before="0"/>
        <w:textAlignment w:val="baseline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Style w:val="a3"/>
          <w:rFonts w:ascii="Times New Roman" w:hAnsi="Times New Roman" w:cs="Times New Roman"/>
          <w:b w:val="0"/>
          <w:bCs w:val="0"/>
          <w:color w:val="000000" w:themeColor="text1"/>
          <w:sz w:val="28"/>
          <w:szCs w:val="28"/>
          <w:bdr w:val="none" w:sz="0" w:space="0" w:color="auto" w:frame="1"/>
        </w:rPr>
        <w:t>Задача №5</w:t>
      </w:r>
    </w:p>
    <w:p w:rsidR="00540E6C" w:rsidRPr="00C07EC3" w:rsidRDefault="00540E6C" w:rsidP="00540E6C">
      <w:pPr>
        <w:pStyle w:val="a4"/>
        <w:shd w:val="clear" w:color="auto" w:fill="FFFFFF"/>
        <w:spacing w:before="0" w:beforeAutospacing="0" w:after="0" w:afterAutospacing="0"/>
        <w:textAlignment w:val="baseline"/>
        <w:rPr>
          <w:color w:val="000000" w:themeColor="text1"/>
          <w:sz w:val="28"/>
          <w:szCs w:val="28"/>
        </w:rPr>
      </w:pPr>
      <w:r w:rsidRPr="00C07EC3">
        <w:rPr>
          <w:color w:val="000000" w:themeColor="text1"/>
          <w:sz w:val="28"/>
          <w:szCs w:val="28"/>
        </w:rPr>
        <w:t>Необходимо вывести на экран числа от 3 до -3. То есть на экране должно быть: 3 2 1 0 -1 -2 -3</w:t>
      </w:r>
      <w:bookmarkStart w:id="0" w:name="_GoBack"/>
      <w:bookmarkEnd w:id="0"/>
    </w:p>
    <w:sectPr w:rsidR="00540E6C" w:rsidRPr="00C07EC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0E6C"/>
    <w:rsid w:val="00540E6C"/>
    <w:rsid w:val="006E0969"/>
    <w:rsid w:val="00C07EC3"/>
    <w:rsid w:val="00D254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A4F563-7F0E-4C85-89B2-A871D31DC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540E6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40E6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540E6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540E6C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540E6C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a0"/>
    <w:rsid w:val="00540E6C"/>
  </w:style>
  <w:style w:type="character" w:customStyle="1" w:styleId="hljs-keyword">
    <w:name w:val="hljs-keyword"/>
    <w:basedOn w:val="a0"/>
    <w:rsid w:val="00540E6C"/>
  </w:style>
  <w:style w:type="character" w:customStyle="1" w:styleId="hljs-number">
    <w:name w:val="hljs-number"/>
    <w:basedOn w:val="a0"/>
    <w:rsid w:val="00540E6C"/>
  </w:style>
  <w:style w:type="character" w:customStyle="1" w:styleId="hljs-string">
    <w:name w:val="hljs-string"/>
    <w:basedOn w:val="a0"/>
    <w:rsid w:val="00540E6C"/>
  </w:style>
  <w:style w:type="character" w:styleId="a3">
    <w:name w:val="Strong"/>
    <w:basedOn w:val="a0"/>
    <w:uiPriority w:val="22"/>
    <w:qFormat/>
    <w:rsid w:val="00540E6C"/>
    <w:rPr>
      <w:b/>
      <w:bCs/>
    </w:rPr>
  </w:style>
  <w:style w:type="character" w:customStyle="1" w:styleId="20">
    <w:name w:val="Заголовок 2 Знак"/>
    <w:basedOn w:val="a0"/>
    <w:link w:val="2"/>
    <w:uiPriority w:val="9"/>
    <w:rsid w:val="00540E6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hljs-builtin">
    <w:name w:val="hljs-built_in"/>
    <w:basedOn w:val="a0"/>
    <w:rsid w:val="00540E6C"/>
  </w:style>
  <w:style w:type="character" w:customStyle="1" w:styleId="40">
    <w:name w:val="Заголовок 4 Знак"/>
    <w:basedOn w:val="a0"/>
    <w:link w:val="4"/>
    <w:uiPriority w:val="9"/>
    <w:semiHidden/>
    <w:rsid w:val="00540E6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a4">
    <w:name w:val="Normal (Web)"/>
    <w:basedOn w:val="a"/>
    <w:uiPriority w:val="99"/>
    <w:semiHidden/>
    <w:unhideWhenUsed/>
    <w:rsid w:val="00540E6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crayon-t">
    <w:name w:val="crayon-t"/>
    <w:basedOn w:val="a0"/>
    <w:rsid w:val="00540E6C"/>
  </w:style>
  <w:style w:type="character" w:customStyle="1" w:styleId="crayon-h">
    <w:name w:val="crayon-h"/>
    <w:basedOn w:val="a0"/>
    <w:rsid w:val="00540E6C"/>
  </w:style>
  <w:style w:type="character" w:customStyle="1" w:styleId="crayon-e">
    <w:name w:val="crayon-e"/>
    <w:basedOn w:val="a0"/>
    <w:rsid w:val="00540E6C"/>
  </w:style>
  <w:style w:type="character" w:customStyle="1" w:styleId="crayon-sy">
    <w:name w:val="crayon-sy"/>
    <w:basedOn w:val="a0"/>
    <w:rsid w:val="00540E6C"/>
  </w:style>
  <w:style w:type="character" w:customStyle="1" w:styleId="crayon-m">
    <w:name w:val="crayon-m"/>
    <w:basedOn w:val="a0"/>
    <w:rsid w:val="00540E6C"/>
  </w:style>
  <w:style w:type="character" w:customStyle="1" w:styleId="crayon-i">
    <w:name w:val="crayon-i"/>
    <w:basedOn w:val="a0"/>
    <w:rsid w:val="00540E6C"/>
  </w:style>
  <w:style w:type="character" w:customStyle="1" w:styleId="crayon-cn">
    <w:name w:val="crayon-cn"/>
    <w:basedOn w:val="a0"/>
    <w:rsid w:val="00540E6C"/>
  </w:style>
  <w:style w:type="character" w:customStyle="1" w:styleId="crayon-st">
    <w:name w:val="crayon-st"/>
    <w:basedOn w:val="a0"/>
    <w:rsid w:val="00540E6C"/>
  </w:style>
  <w:style w:type="character" w:customStyle="1" w:styleId="crayon-s">
    <w:name w:val="crayon-s"/>
    <w:basedOn w:val="a0"/>
    <w:rsid w:val="00540E6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149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9649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45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79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26938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78221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877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47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556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5815594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29193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1923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76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229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8253355">
                      <w:marLeft w:val="300"/>
                      <w:marRight w:val="3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2315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598001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16540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6224907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4853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284099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92699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2945964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080590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1795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75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344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8873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98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94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6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461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953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17862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64020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14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7735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774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9583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8859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079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796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4992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30519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78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791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01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69388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97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32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73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952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669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380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25229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01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5411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3731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972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38316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294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042628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04334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7888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39977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407822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845033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3473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39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740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543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51895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628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1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34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55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466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5892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8771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979603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10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099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6739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27123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518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557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834570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3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7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9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4467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55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15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920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61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081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332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72748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31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64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665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704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010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39650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5198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114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19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462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9739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786301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652522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114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427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98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812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083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3145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3046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185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10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6680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6905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86363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038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50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0411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94761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10056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835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263925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24144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66106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898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413247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94014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75257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29236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11359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40314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5720782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26597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41971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44017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279918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6283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2784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0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953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5599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59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836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18049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4046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416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4229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95659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0837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64452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2166845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168137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44250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2067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4053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516962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4118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6933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6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612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49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551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28762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3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21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032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994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4185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6668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1130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2465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74513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30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49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37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22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0754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3556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04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889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0330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2381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19677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28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7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8382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9861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8173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129783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5391264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9961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81663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52399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3949299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5937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541871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54809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122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30004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933367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03010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62950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582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1378681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493761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61363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43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6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367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60597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974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99252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9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179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575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5036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1823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136460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653475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215546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27326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03970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555180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38064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080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5381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527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094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925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1901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9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24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54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711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442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87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086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9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7709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7046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51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8618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7238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17112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79270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89905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39221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4496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45162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7269355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026271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3155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382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35323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619337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96159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36747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89438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92160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187737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5380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5727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63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747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222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8647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755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7502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37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130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72582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821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7713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54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11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16036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8927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1971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719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1623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347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386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6163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432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429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9836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402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471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60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212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364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79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621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361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57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233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51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75996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32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0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356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9713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9074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8311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47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2032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7858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59391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655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366305">
          <w:marLeft w:val="0"/>
          <w:marRight w:val="0"/>
          <w:marTop w:val="0"/>
          <w:marBottom w:val="0"/>
          <w:divBdr>
            <w:top w:val="single" w:sz="6" w:space="20" w:color="EEEEEE"/>
            <w:left w:val="none" w:sz="0" w:space="0" w:color="auto"/>
            <w:bottom w:val="none" w:sz="0" w:space="20" w:color="auto"/>
            <w:right w:val="none" w:sz="0" w:space="31" w:color="auto"/>
          </w:divBdr>
          <w:divsChild>
            <w:div w:id="188142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433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3637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52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3913083">
                  <w:marLeft w:val="0"/>
                  <w:marRight w:val="0"/>
                  <w:marTop w:val="0"/>
                  <w:marBottom w:val="30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072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61614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978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9360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382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212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224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937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86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3339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9335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277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3957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899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75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0173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966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1987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55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230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526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22625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1518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42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14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1020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94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375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5226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1042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6217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2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006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131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6621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1956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14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62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68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938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9696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9551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0648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951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5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515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8037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17115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210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59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39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76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016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18768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87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887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91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3481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2027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00310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310196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6" w:space="20" w:color="EEEEEE"/>
                                    <w:left w:val="none" w:sz="0" w:space="0" w:color="auto"/>
                                    <w:bottom w:val="none" w:sz="0" w:space="20" w:color="auto"/>
                                    <w:right w:val="none" w:sz="0" w:space="31" w:color="auto"/>
                                  </w:divBdr>
                                  <w:divsChild>
                                    <w:div w:id="17277549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075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3230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93298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0895537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86764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9225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40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1062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204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59776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01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87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835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1544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016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254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5527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84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553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83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87073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2888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98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22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369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9321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299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68485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92287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37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5202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9814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22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680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10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939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4102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9161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77167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2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48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90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6848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6212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34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431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6364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1747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515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8793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4711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2841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9761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007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14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6853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12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01077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61502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259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53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773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40086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150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92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26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945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2997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23587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53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252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28959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9095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3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580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01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9290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60904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01858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1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875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6693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34020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9967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39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3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503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1158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71280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45961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3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9916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1541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5634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294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03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02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029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782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01941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14334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026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591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9043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2963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15" w:color="F8F8F8"/>
                            <w:left w:val="single" w:sz="2" w:space="15" w:color="F8F8F8"/>
                            <w:bottom w:val="single" w:sz="2" w:space="15" w:color="F8F8F8"/>
                            <w:right w:val="single" w:sz="2" w:space="15" w:color="F8F8F8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0C84DB-1578-4132-8533-5BECA0BCA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1530</Words>
  <Characters>8725</Characters>
  <Application>Microsoft Office Word</Application>
  <DocSecurity>0</DocSecurity>
  <Lines>72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10235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</dc:creator>
  <cp:keywords/>
  <dc:description/>
  <cp:lastModifiedBy>Nata</cp:lastModifiedBy>
  <cp:revision>2</cp:revision>
  <dcterms:created xsi:type="dcterms:W3CDTF">2022-10-02T09:04:00Z</dcterms:created>
  <dcterms:modified xsi:type="dcterms:W3CDTF">2022-10-02T09:04:00Z</dcterms:modified>
</cp:coreProperties>
</file>