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C11" w:rsidTr="00465C11">
        <w:tc>
          <w:tcPr>
            <w:tcW w:w="9062" w:type="dxa"/>
          </w:tcPr>
          <w:p w:rsidR="00465C11" w:rsidRDefault="00465C11">
            <w:p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b/>
                <w:sz w:val="30"/>
              </w:rPr>
              <w:t>Nachrichten löschen</w:t>
            </w:r>
          </w:p>
          <w:p w:rsidR="00465C11" w:rsidRDefault="00465C11" w:rsidP="00465C11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Gehen sie in den Channel in dem sie die Nachrichten löschen wollen</w:t>
            </w:r>
          </w:p>
          <w:p w:rsidR="00183C68" w:rsidRDefault="00183C68" w:rsidP="00183C68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0245F41" wp14:editId="12225FEC">
                  <wp:extent cx="2924175" cy="923925"/>
                  <wp:effectExtent l="0" t="0" r="9525" b="952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Schreiben sie „p!clean“+ die Zahl der zu löschenden Nachrichten in den Chat</w:t>
            </w:r>
          </w:p>
          <w:p w:rsidR="00183C68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Warten sie bis die Nachrichten aufhören zu verschwinden</w:t>
            </w:r>
          </w:p>
          <w:p w:rsidR="00183C68" w:rsidRPr="00465C11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Fertig</w:t>
            </w:r>
            <w:bookmarkStart w:id="0" w:name="_GoBack"/>
            <w:bookmarkEnd w:id="0"/>
          </w:p>
        </w:tc>
      </w:tr>
    </w:tbl>
    <w:p w:rsidR="00872265" w:rsidRDefault="00872265">
      <w:pPr>
        <w:rPr>
          <w:rFonts w:ascii="Uni Sans Heavy CAPS" w:hAnsi="Uni Sans Heavy CAPS"/>
          <w:sz w:val="24"/>
        </w:rPr>
      </w:pPr>
    </w:p>
    <w:sectPr w:rsidR="00872265">
      <w:headerReference w:type="default" r:id="rId8"/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734" w:rsidRDefault="00124734" w:rsidP="00222EA3">
      <w:pPr>
        <w:spacing w:after="0" w:line="240" w:lineRule="auto"/>
      </w:pPr>
      <w:r>
        <w:separator/>
      </w:r>
    </w:p>
  </w:endnote>
  <w:end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89829A9-0B1A-49CF-8C93-7076A933131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334FB9E8-1593-4C30-8D15-D37EF9FB1BEC}"/>
    <w:embedBold r:id="rId3" w:fontKey="{A4C269E0-18CC-4786-B213-A6E0BDC29C6B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6B987F1-7A20-4DE8-93EE-952C238BEC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24.01.2019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734" w:rsidRDefault="00124734" w:rsidP="00222EA3">
      <w:pPr>
        <w:spacing w:after="0" w:line="240" w:lineRule="auto"/>
      </w:pPr>
      <w:r>
        <w:separator/>
      </w:r>
    </w:p>
  </w:footnote>
  <w:foot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43DA"/>
    <w:multiLevelType w:val="hybridMultilevel"/>
    <w:tmpl w:val="59F216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C7"/>
    <w:rsid w:val="00007393"/>
    <w:rsid w:val="00045AF1"/>
    <w:rsid w:val="000540B8"/>
    <w:rsid w:val="0007069E"/>
    <w:rsid w:val="00080196"/>
    <w:rsid w:val="000B4640"/>
    <w:rsid w:val="000E0CFA"/>
    <w:rsid w:val="000F20F9"/>
    <w:rsid w:val="00103FED"/>
    <w:rsid w:val="00124734"/>
    <w:rsid w:val="00145ABE"/>
    <w:rsid w:val="00176901"/>
    <w:rsid w:val="00183C68"/>
    <w:rsid w:val="00196A96"/>
    <w:rsid w:val="00197CA8"/>
    <w:rsid w:val="001E7957"/>
    <w:rsid w:val="001F5041"/>
    <w:rsid w:val="00203B10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65C11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B3674"/>
    <w:rsid w:val="007E36C5"/>
    <w:rsid w:val="007E532B"/>
    <w:rsid w:val="008443F0"/>
    <w:rsid w:val="00872265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086A2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4</cp:revision>
  <dcterms:created xsi:type="dcterms:W3CDTF">2019-01-24T10:38:00Z</dcterms:created>
  <dcterms:modified xsi:type="dcterms:W3CDTF">2019-01-24T10:40:00Z</dcterms:modified>
</cp:coreProperties>
</file>