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C11" w:rsidTr="00465C11">
        <w:tc>
          <w:tcPr>
            <w:tcW w:w="9062" w:type="dxa"/>
          </w:tcPr>
          <w:p w:rsidR="00465C11" w:rsidRDefault="00465C11">
            <w:p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b/>
                <w:sz w:val="30"/>
              </w:rPr>
              <w:t>Nachrichten löschen</w:t>
            </w:r>
          </w:p>
          <w:p w:rsidR="00465C11" w:rsidRDefault="00465C11" w:rsidP="00465C11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 xml:space="preserve">Gehen sie in den Channel in dem sie die Nachrichten löschen </w:t>
            </w:r>
            <w:r w:rsidR="000822D2">
              <w:rPr>
                <w:rFonts w:ascii="Uni Sans Heavy CAPS" w:hAnsi="Uni Sans Heavy CAPS"/>
                <w:sz w:val="24"/>
              </w:rPr>
              <w:t>wollen (</w:t>
            </w:r>
            <w:r w:rsidR="00C01BED">
              <w:rPr>
                <w:rFonts w:ascii="Uni Sans Heavy CAPS" w:hAnsi="Uni Sans Heavy CAPS"/>
                <w:sz w:val="24"/>
              </w:rPr>
              <w:t xml:space="preserve">Achten sie </w:t>
            </w:r>
            <w:bookmarkStart w:id="0" w:name="_GoBack"/>
            <w:bookmarkEnd w:id="0"/>
            <w:r w:rsidR="000822D2">
              <w:rPr>
                <w:rFonts w:ascii="Uni Sans Heavy CAPS" w:hAnsi="Uni Sans Heavy CAPS"/>
                <w:sz w:val="24"/>
              </w:rPr>
              <w:t>darauf,</w:t>
            </w:r>
            <w:r w:rsidR="00C01BED">
              <w:rPr>
                <w:rFonts w:ascii="Uni Sans Heavy CAPS" w:hAnsi="Uni Sans Heavy CAPS"/>
                <w:sz w:val="24"/>
              </w:rPr>
              <w:t xml:space="preserve"> </w:t>
            </w:r>
            <w:r w:rsidR="000822D2">
              <w:rPr>
                <w:rFonts w:ascii="Uni Sans Heavy CAPS" w:hAnsi="Uni Sans Heavy CAPS"/>
                <w:sz w:val="24"/>
              </w:rPr>
              <w:t>dass</w:t>
            </w:r>
            <w:r w:rsidR="00C01BED">
              <w:rPr>
                <w:rFonts w:ascii="Uni Sans Heavy CAPS" w:hAnsi="Uni Sans Heavy CAPS"/>
                <w:sz w:val="24"/>
              </w:rPr>
              <w:t xml:space="preserve"> sie das Recht „Administrator“ haben)</w:t>
            </w:r>
          </w:p>
          <w:p w:rsidR="00183C68" w:rsidRDefault="00183C68" w:rsidP="00183C68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0245F41" wp14:editId="12225FEC">
                  <wp:extent cx="2924175" cy="923925"/>
                  <wp:effectExtent l="0" t="0" r="9525" b="952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C68" w:rsidRDefault="00183C68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Schreiben sie „</w:t>
            </w:r>
            <w:proofErr w:type="spellStart"/>
            <w:proofErr w:type="gramStart"/>
            <w:r>
              <w:rPr>
                <w:rFonts w:ascii="Uni Sans Heavy CAPS" w:hAnsi="Uni Sans Heavy CAPS"/>
                <w:sz w:val="24"/>
              </w:rPr>
              <w:t>p!clean</w:t>
            </w:r>
            <w:proofErr w:type="spellEnd"/>
            <w:proofErr w:type="gramEnd"/>
            <w:r>
              <w:rPr>
                <w:rFonts w:ascii="Uni Sans Heavy CAPS" w:hAnsi="Uni Sans Heavy CAPS"/>
                <w:sz w:val="24"/>
              </w:rPr>
              <w:t>“+ die Zahl der zu löschenden Nachrichten in den Chat</w:t>
            </w:r>
          </w:p>
          <w:p w:rsidR="00183C68" w:rsidRDefault="00183C68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Warten sie bis die Nachrichten aufhören zu verschwinden</w:t>
            </w:r>
          </w:p>
          <w:p w:rsidR="00183C68" w:rsidRPr="00465C11" w:rsidRDefault="00183C68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Fertig</w:t>
            </w:r>
          </w:p>
        </w:tc>
      </w:tr>
    </w:tbl>
    <w:p w:rsidR="00872265" w:rsidRDefault="00872265">
      <w:pPr>
        <w:rPr>
          <w:rFonts w:ascii="Uni Sans Heavy CAPS" w:hAnsi="Uni Sans Heavy CAPS"/>
          <w:sz w:val="24"/>
        </w:rPr>
      </w:pPr>
    </w:p>
    <w:sectPr w:rsidR="00872265">
      <w:headerReference w:type="default" r:id="rId8"/>
      <w:foot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734" w:rsidRDefault="00124734" w:rsidP="00222EA3">
      <w:pPr>
        <w:spacing w:after="0" w:line="240" w:lineRule="auto"/>
      </w:pPr>
      <w:r>
        <w:separator/>
      </w:r>
    </w:p>
  </w:endnote>
  <w:end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A21C82A-EE73-4015-B903-B1D80F2D190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4D4B8C56-FE0D-4F3F-9FFB-3E2CC7CA32A6}"/>
    <w:embedBold r:id="rId3" w:fontKey="{3644DCE4-25EA-481F-9FD8-57FBDA8417CA}"/>
  </w:font>
  <w:font w:name="Uni Sans Heavy CAPS">
    <w:altName w:val="Arial"/>
    <w:panose1 w:val="00000000000000000000"/>
    <w:charset w:val="00"/>
    <w:family w:val="modern"/>
    <w:notTrueType/>
    <w:pitch w:val="variable"/>
    <w:sig w:usb0="00000001" w:usb1="4000204A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98EA836E-A30E-4410-87AC-28E06FB417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552" w:rsidRDefault="000F20F9">
    <w:pPr>
      <w:pStyle w:val="Fuzeile"/>
    </w:pPr>
    <w:r>
      <w:fldChar w:fldCharType="begin"/>
    </w:r>
    <w:r>
      <w:instrText xml:space="preserve"> TIME \@ "dd.MM.yyyy" </w:instrText>
    </w:r>
    <w:r>
      <w:fldChar w:fldCharType="separate"/>
    </w:r>
    <w:r w:rsidR="00C01BED">
      <w:rPr>
        <w:noProof/>
      </w:rPr>
      <w:t>19.02.2019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734" w:rsidRDefault="00124734" w:rsidP="00222EA3">
      <w:pPr>
        <w:spacing w:after="0" w:line="240" w:lineRule="auto"/>
      </w:pPr>
      <w:r>
        <w:separator/>
      </w:r>
    </w:p>
  </w:footnote>
  <w:foot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EA3" w:rsidRPr="00DA5C70" w:rsidRDefault="00222EA3">
    <w:pPr>
      <w:pStyle w:val="Kopfzeile"/>
      <w:rPr>
        <w:rFonts w:ascii="Uni Sans Heavy CAPS" w:hAnsi="Uni Sans Heavy CAPS" w:cstheme="minorHAnsi"/>
        <w:b/>
        <w:sz w:val="30"/>
      </w:rPr>
    </w:pPr>
    <w:r w:rsidRPr="00DA5C70">
      <w:rPr>
        <w:rFonts w:ascii="Uni Sans Heavy CAPS" w:hAnsi="Uni Sans Heavy CAPS" w:cstheme="minorHAnsi"/>
        <w:b/>
        <w:sz w:val="30"/>
      </w:rPr>
      <w:t>Uni Sans HEAVY CAPS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6829"/>
    <w:multiLevelType w:val="hybridMultilevel"/>
    <w:tmpl w:val="EC760C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40996"/>
    <w:multiLevelType w:val="hybridMultilevel"/>
    <w:tmpl w:val="FE26B7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C29A4"/>
    <w:multiLevelType w:val="hybridMultilevel"/>
    <w:tmpl w:val="29CAAE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35E26"/>
    <w:multiLevelType w:val="hybridMultilevel"/>
    <w:tmpl w:val="FD88D8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E5ED5"/>
    <w:multiLevelType w:val="hybridMultilevel"/>
    <w:tmpl w:val="D0C845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F12A7"/>
    <w:multiLevelType w:val="hybridMultilevel"/>
    <w:tmpl w:val="0CE8646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96635"/>
    <w:multiLevelType w:val="hybridMultilevel"/>
    <w:tmpl w:val="E5989F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F4DF4"/>
    <w:multiLevelType w:val="hybridMultilevel"/>
    <w:tmpl w:val="A4F4BCD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960A84"/>
    <w:multiLevelType w:val="hybridMultilevel"/>
    <w:tmpl w:val="4D66BD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C4C1B"/>
    <w:multiLevelType w:val="hybridMultilevel"/>
    <w:tmpl w:val="BD9A5E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447B7"/>
    <w:multiLevelType w:val="hybridMultilevel"/>
    <w:tmpl w:val="AD5660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B43DA"/>
    <w:multiLevelType w:val="hybridMultilevel"/>
    <w:tmpl w:val="59F216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57C0B"/>
    <w:multiLevelType w:val="hybridMultilevel"/>
    <w:tmpl w:val="70280E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1"/>
  </w:num>
  <w:num w:numId="8">
    <w:abstractNumId w:val="10"/>
  </w:num>
  <w:num w:numId="9">
    <w:abstractNumId w:val="8"/>
  </w:num>
  <w:num w:numId="10">
    <w:abstractNumId w:val="12"/>
  </w:num>
  <w:num w:numId="11">
    <w:abstractNumId w:val="7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5C7"/>
    <w:rsid w:val="00007393"/>
    <w:rsid w:val="00045AF1"/>
    <w:rsid w:val="000540B8"/>
    <w:rsid w:val="0007069E"/>
    <w:rsid w:val="00080196"/>
    <w:rsid w:val="000822D2"/>
    <w:rsid w:val="000B4640"/>
    <w:rsid w:val="000E0CFA"/>
    <w:rsid w:val="000F20F9"/>
    <w:rsid w:val="00103FED"/>
    <w:rsid w:val="00124734"/>
    <w:rsid w:val="00145ABE"/>
    <w:rsid w:val="00176901"/>
    <w:rsid w:val="00183C68"/>
    <w:rsid w:val="00196A96"/>
    <w:rsid w:val="00197CA8"/>
    <w:rsid w:val="001E7957"/>
    <w:rsid w:val="001F5041"/>
    <w:rsid w:val="00203B10"/>
    <w:rsid w:val="00222EA3"/>
    <w:rsid w:val="00240FA7"/>
    <w:rsid w:val="00250BF9"/>
    <w:rsid w:val="002941C8"/>
    <w:rsid w:val="003374A0"/>
    <w:rsid w:val="0039592B"/>
    <w:rsid w:val="003B2703"/>
    <w:rsid w:val="003B68D0"/>
    <w:rsid w:val="003F2DCA"/>
    <w:rsid w:val="0045411E"/>
    <w:rsid w:val="00461B80"/>
    <w:rsid w:val="00461BF4"/>
    <w:rsid w:val="00463EBC"/>
    <w:rsid w:val="00465C11"/>
    <w:rsid w:val="004A6F2F"/>
    <w:rsid w:val="004C31F4"/>
    <w:rsid w:val="004C3C86"/>
    <w:rsid w:val="004C770A"/>
    <w:rsid w:val="005018F4"/>
    <w:rsid w:val="005045C4"/>
    <w:rsid w:val="0051556C"/>
    <w:rsid w:val="005924C1"/>
    <w:rsid w:val="005966BE"/>
    <w:rsid w:val="005A3157"/>
    <w:rsid w:val="005F1D81"/>
    <w:rsid w:val="005F6B89"/>
    <w:rsid w:val="00630581"/>
    <w:rsid w:val="006A3200"/>
    <w:rsid w:val="006E38E1"/>
    <w:rsid w:val="007465F8"/>
    <w:rsid w:val="007B3674"/>
    <w:rsid w:val="007E36C5"/>
    <w:rsid w:val="007E532B"/>
    <w:rsid w:val="008443F0"/>
    <w:rsid w:val="00872265"/>
    <w:rsid w:val="008C709E"/>
    <w:rsid w:val="009440D2"/>
    <w:rsid w:val="0098440B"/>
    <w:rsid w:val="009A2A59"/>
    <w:rsid w:val="00A44191"/>
    <w:rsid w:val="00A76915"/>
    <w:rsid w:val="00AC46CE"/>
    <w:rsid w:val="00AD0C49"/>
    <w:rsid w:val="00B13B3B"/>
    <w:rsid w:val="00B55C3F"/>
    <w:rsid w:val="00B56D71"/>
    <w:rsid w:val="00B6790C"/>
    <w:rsid w:val="00B76CC4"/>
    <w:rsid w:val="00C0187F"/>
    <w:rsid w:val="00C01BED"/>
    <w:rsid w:val="00C1512F"/>
    <w:rsid w:val="00C6737E"/>
    <w:rsid w:val="00CA509D"/>
    <w:rsid w:val="00CC15C7"/>
    <w:rsid w:val="00D05FB6"/>
    <w:rsid w:val="00D307AA"/>
    <w:rsid w:val="00D367D9"/>
    <w:rsid w:val="00D64689"/>
    <w:rsid w:val="00D97812"/>
    <w:rsid w:val="00DA5C70"/>
    <w:rsid w:val="00DC4F39"/>
    <w:rsid w:val="00DD7CE3"/>
    <w:rsid w:val="00E0469A"/>
    <w:rsid w:val="00E16D9F"/>
    <w:rsid w:val="00E26909"/>
    <w:rsid w:val="00E57552"/>
    <w:rsid w:val="00E643FA"/>
    <w:rsid w:val="00E776EB"/>
    <w:rsid w:val="00EC7E92"/>
    <w:rsid w:val="00ED270C"/>
    <w:rsid w:val="00F43156"/>
    <w:rsid w:val="00F71D12"/>
    <w:rsid w:val="00FF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30383"/>
  <w15:chartTrackingRefBased/>
  <w15:docId w15:val="{C6AF9494-AD5E-4A89-BF2E-A89E9CD72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2EA3"/>
  </w:style>
  <w:style w:type="paragraph" w:styleId="Fuzeile">
    <w:name w:val="footer"/>
    <w:basedOn w:val="Standard"/>
    <w:link w:val="Fu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22EA3"/>
  </w:style>
  <w:style w:type="table" w:styleId="Tabellenraster">
    <w:name w:val="Table Grid"/>
    <w:basedOn w:val="NormaleTabelle"/>
    <w:uiPriority w:val="39"/>
    <w:rsid w:val="00E57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E0CF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F50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Discord_Bot_Dokumentation</vt:lpstr>
    </vt:vector>
  </TitlesOfParts>
  <Company>DWG</Company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Discord_Bot_Dokumentation</dc:title>
  <dc:subject/>
  <dc:creator>USER_1</dc:creator>
  <cp:keywords/>
  <dc:description/>
  <cp:lastModifiedBy>Kevin Schulz</cp:lastModifiedBy>
  <cp:revision>6</cp:revision>
  <dcterms:created xsi:type="dcterms:W3CDTF">2019-01-24T10:38:00Z</dcterms:created>
  <dcterms:modified xsi:type="dcterms:W3CDTF">2019-02-19T11:39:00Z</dcterms:modified>
</cp:coreProperties>
</file>