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C11" w:rsidTr="00465C11">
        <w:tc>
          <w:tcPr>
            <w:tcW w:w="9062" w:type="dxa"/>
          </w:tcPr>
          <w:p w:rsidR="00465C11" w:rsidRDefault="007967FC">
            <w:p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b/>
                <w:sz w:val="30"/>
              </w:rPr>
              <w:t>Zahlen raten</w:t>
            </w:r>
          </w:p>
          <w:p w:rsidR="00183C68" w:rsidRPr="007967FC" w:rsidRDefault="00465C11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 w:rsidRPr="007967FC">
              <w:rPr>
                <w:rFonts w:ascii="Uni Sans Heavy CAPS" w:hAnsi="Uni Sans Heavy CAPS"/>
                <w:sz w:val="24"/>
              </w:rPr>
              <w:t>Gehen sie in</w:t>
            </w:r>
            <w:r w:rsidR="007967FC">
              <w:rPr>
                <w:rFonts w:ascii="Uni Sans Heavy CAPS" w:hAnsi="Uni Sans Heavy CAPS"/>
                <w:sz w:val="24"/>
              </w:rPr>
              <w:t xml:space="preserve"> einem Channel in dem sie schreiben können</w:t>
            </w:r>
          </w:p>
          <w:p w:rsidR="00183C68" w:rsidRDefault="007967FC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 xml:space="preserve">Starten sie das Spiel mit </w:t>
            </w:r>
            <w:proofErr w:type="spellStart"/>
            <w:proofErr w:type="gramStart"/>
            <w:r>
              <w:rPr>
                <w:rFonts w:ascii="Uni Sans Heavy CAPS" w:hAnsi="Uni Sans Heavy CAPS"/>
                <w:sz w:val="24"/>
              </w:rPr>
              <w:t>p!startguessgame</w:t>
            </w:r>
            <w:proofErr w:type="spellEnd"/>
            <w:proofErr w:type="gramEnd"/>
          </w:p>
          <w:p w:rsidR="007967FC" w:rsidRDefault="007967FC" w:rsidP="007967FC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1B9E38" wp14:editId="247628C7">
                  <wp:extent cx="3390900" cy="1209675"/>
                  <wp:effectExtent l="0" t="0" r="0" b="952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C68" w:rsidRDefault="007967FC" w:rsidP="00183C68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proofErr w:type="gramStart"/>
            <w:r>
              <w:rPr>
                <w:rFonts w:ascii="Uni Sans Heavy CAPS" w:hAnsi="Uni Sans Heavy CAPS"/>
                <w:sz w:val="24"/>
              </w:rPr>
              <w:t>Der Bot</w:t>
            </w:r>
            <w:proofErr w:type="gramEnd"/>
            <w:r>
              <w:rPr>
                <w:rFonts w:ascii="Uni Sans Heavy CAPS" w:hAnsi="Uni Sans Heavy CAPS"/>
                <w:sz w:val="24"/>
              </w:rPr>
              <w:t xml:space="preserve"> wird für sie einen Channel erstellen und sie dorthin verlinken</w:t>
            </w:r>
          </w:p>
          <w:p w:rsidR="007967FC" w:rsidRDefault="007967FC" w:rsidP="007967FC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F3F3A02" wp14:editId="459E1861">
                  <wp:extent cx="4229100" cy="108585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FC" w:rsidRDefault="007967FC" w:rsidP="007967FC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 xml:space="preserve">Im Channel angekommen sagt ihnen </w:t>
            </w:r>
            <w:proofErr w:type="gramStart"/>
            <w:r>
              <w:rPr>
                <w:rFonts w:ascii="Uni Sans Heavy CAPS" w:hAnsi="Uni Sans Heavy CAPS"/>
                <w:sz w:val="24"/>
              </w:rPr>
              <w:t>der Bot</w:t>
            </w:r>
            <w:proofErr w:type="gramEnd"/>
            <w:r>
              <w:rPr>
                <w:rFonts w:ascii="Uni Sans Heavy CAPS" w:hAnsi="Uni Sans Heavy CAPS"/>
                <w:sz w:val="24"/>
              </w:rPr>
              <w:t xml:space="preserve"> das er Bereit</w:t>
            </w:r>
          </w:p>
          <w:p w:rsidR="007967FC" w:rsidRDefault="007967FC" w:rsidP="007967FC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9E98D1" wp14:editId="7C63B2BC">
                  <wp:extent cx="3448050" cy="1162050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FC" w:rsidRDefault="007967FC" w:rsidP="007967FC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 xml:space="preserve">Nun können sie mit </w:t>
            </w:r>
            <w:proofErr w:type="spellStart"/>
            <w:proofErr w:type="gramStart"/>
            <w:r>
              <w:rPr>
                <w:rFonts w:ascii="Uni Sans Heavy CAPS" w:hAnsi="Uni Sans Heavy CAPS"/>
                <w:sz w:val="24"/>
              </w:rPr>
              <w:t>p!guess</w:t>
            </w:r>
            <w:proofErr w:type="spellEnd"/>
            <w:proofErr w:type="gramEnd"/>
            <w:r>
              <w:rPr>
                <w:rFonts w:ascii="Uni Sans Heavy CAPS" w:hAnsi="Uni Sans Heavy CAPS"/>
                <w:sz w:val="24"/>
              </w:rPr>
              <w:t xml:space="preserve"> X ein Zahl raten</w:t>
            </w:r>
          </w:p>
          <w:p w:rsidR="007967FC" w:rsidRDefault="007967FC" w:rsidP="007967FC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62139A" wp14:editId="7A52B359">
                  <wp:extent cx="2581275" cy="1123950"/>
                  <wp:effectExtent l="0" t="0" r="952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FC" w:rsidRDefault="007967FC" w:rsidP="007967FC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proofErr w:type="gramStart"/>
            <w:r>
              <w:rPr>
                <w:rFonts w:ascii="Uni Sans Heavy CAPS" w:hAnsi="Uni Sans Heavy CAPS"/>
                <w:sz w:val="24"/>
              </w:rPr>
              <w:t>D</w:t>
            </w:r>
            <w:bookmarkStart w:id="0" w:name="_GoBack"/>
            <w:bookmarkEnd w:id="0"/>
            <w:r>
              <w:rPr>
                <w:rFonts w:ascii="Uni Sans Heavy CAPS" w:hAnsi="Uni Sans Heavy CAPS"/>
                <w:sz w:val="24"/>
              </w:rPr>
              <w:t>er Bot</w:t>
            </w:r>
            <w:proofErr w:type="gramEnd"/>
            <w:r>
              <w:rPr>
                <w:rFonts w:ascii="Uni Sans Heavy CAPS" w:hAnsi="Uni Sans Heavy CAPS"/>
                <w:sz w:val="24"/>
              </w:rPr>
              <w:t xml:space="preserve"> sagt ihnen nun ob die richtig oder falsch liegen</w:t>
            </w:r>
          </w:p>
          <w:p w:rsidR="007967FC" w:rsidRDefault="007967FC" w:rsidP="007967FC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F9E5F08" wp14:editId="0D7D685F">
                  <wp:extent cx="3325091" cy="1124427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988" cy="113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7FC" w:rsidRDefault="007967FC" w:rsidP="007967FC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 xml:space="preserve">Wenn sie die Zahl treffen erfahren sie wie viele Versuche sie gebraucht </w:t>
            </w:r>
            <w:r w:rsidR="00210CEF">
              <w:rPr>
                <w:rFonts w:ascii="Uni Sans Heavy CAPS" w:hAnsi="Uni Sans Heavy CAPS"/>
                <w:sz w:val="24"/>
              </w:rPr>
              <w:t>haben und wie sie hinter sich aufräumen tun.</w:t>
            </w:r>
          </w:p>
          <w:p w:rsidR="00210CEF" w:rsidRDefault="00210CEF" w:rsidP="00210CEF">
            <w:pPr>
              <w:pStyle w:val="Listenabsatz"/>
              <w:rPr>
                <w:rFonts w:ascii="Uni Sans Heavy CAPS" w:hAnsi="Uni Sans Heavy CAPS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50795A5" wp14:editId="620B54AA">
                  <wp:extent cx="3247901" cy="1138440"/>
                  <wp:effectExtent l="0" t="0" r="0" b="508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705" cy="116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0CEF" w:rsidRPr="00465C11" w:rsidRDefault="00210CEF" w:rsidP="00210CEF">
            <w:pPr>
              <w:pStyle w:val="Listenabsatz"/>
              <w:numPr>
                <w:ilvl w:val="0"/>
                <w:numId w:val="13"/>
              </w:numPr>
              <w:rPr>
                <w:rFonts w:ascii="Uni Sans Heavy CAPS" w:hAnsi="Uni Sans Heavy CAPS"/>
                <w:sz w:val="24"/>
              </w:rPr>
            </w:pPr>
            <w:r>
              <w:rPr>
                <w:rFonts w:ascii="Uni Sans Heavy CAPS" w:hAnsi="Uni Sans Heavy CAPS"/>
                <w:sz w:val="24"/>
              </w:rPr>
              <w:t xml:space="preserve">Nun müssen sie nur noch </w:t>
            </w:r>
            <w:proofErr w:type="spellStart"/>
            <w:proofErr w:type="gramStart"/>
            <w:r>
              <w:rPr>
                <w:rFonts w:ascii="Uni Sans Heavy CAPS" w:hAnsi="Uni Sans Heavy CAPS"/>
                <w:sz w:val="24"/>
              </w:rPr>
              <w:t>p!gamedone</w:t>
            </w:r>
            <w:proofErr w:type="spellEnd"/>
            <w:proofErr w:type="gramEnd"/>
            <w:r>
              <w:rPr>
                <w:rFonts w:ascii="Uni Sans Heavy CAPS" w:hAnsi="Uni Sans Heavy CAPS"/>
                <w:sz w:val="24"/>
              </w:rPr>
              <w:t xml:space="preserve"> um hinter ihnen aufzuräumen</w:t>
            </w:r>
          </w:p>
        </w:tc>
      </w:tr>
      <w:tr w:rsidR="00210CEF" w:rsidTr="00465C11">
        <w:tc>
          <w:tcPr>
            <w:tcW w:w="9062" w:type="dxa"/>
          </w:tcPr>
          <w:p w:rsidR="00210CEF" w:rsidRDefault="00210CEF">
            <w:pPr>
              <w:rPr>
                <w:rFonts w:ascii="Uni Sans Heavy CAPS" w:hAnsi="Uni Sans Heavy CAPS"/>
                <w:b/>
                <w:sz w:val="30"/>
              </w:rPr>
            </w:pPr>
          </w:p>
        </w:tc>
      </w:tr>
    </w:tbl>
    <w:p w:rsidR="00872265" w:rsidRDefault="00872265">
      <w:pPr>
        <w:rPr>
          <w:rFonts w:ascii="Uni Sans Heavy CAPS" w:hAnsi="Uni Sans Heavy CAPS"/>
          <w:sz w:val="24"/>
        </w:rPr>
      </w:pPr>
    </w:p>
    <w:sectPr w:rsidR="00872265">
      <w:headerReference w:type="default" r:id="rId13"/>
      <w:foot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5B32" w:rsidRDefault="000C5B32" w:rsidP="00222EA3">
      <w:pPr>
        <w:spacing w:after="0" w:line="240" w:lineRule="auto"/>
      </w:pPr>
      <w:r>
        <w:separator/>
      </w:r>
    </w:p>
  </w:endnote>
  <w:endnote w:type="continuationSeparator" w:id="0">
    <w:p w:rsidR="000C5B32" w:rsidRDefault="000C5B32" w:rsidP="00222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23D258D-56CA-453E-8CCF-793685311F99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66FB1E2E-4198-4865-BE23-95F09AC5D218}"/>
    <w:embedBold r:id="rId3" w:fontKey="{A4E9FB0B-C522-40A7-AC6A-0CCDDB3A5018}"/>
  </w:font>
  <w:font w:name="Uni Sans Heavy CAPS">
    <w:altName w:val="Arial"/>
    <w:panose1 w:val="00000000000000000000"/>
    <w:charset w:val="00"/>
    <w:family w:val="modern"/>
    <w:notTrueType/>
    <w:pitch w:val="variable"/>
    <w:sig w:usb0="00000001" w:usb1="4000204A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2024A91C-9B4F-4F99-A65A-A3CE54C3B1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7552" w:rsidRDefault="000F20F9">
    <w:pPr>
      <w:pStyle w:val="Fuzeile"/>
    </w:pPr>
    <w:r>
      <w:fldChar w:fldCharType="begin"/>
    </w:r>
    <w:r>
      <w:instrText xml:space="preserve"> TIME \@ "dd.MM.yyyy" </w:instrText>
    </w:r>
    <w:r>
      <w:fldChar w:fldCharType="separate"/>
    </w:r>
    <w:r w:rsidR="00210CEF">
      <w:rPr>
        <w:noProof/>
      </w:rPr>
      <w:t>20.02.2019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5B32" w:rsidRDefault="000C5B32" w:rsidP="00222EA3">
      <w:pPr>
        <w:spacing w:after="0" w:line="240" w:lineRule="auto"/>
      </w:pPr>
      <w:r>
        <w:separator/>
      </w:r>
    </w:p>
  </w:footnote>
  <w:footnote w:type="continuationSeparator" w:id="0">
    <w:p w:rsidR="000C5B32" w:rsidRDefault="000C5B32" w:rsidP="00222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EA3" w:rsidRPr="00DA5C70" w:rsidRDefault="00222EA3">
    <w:pPr>
      <w:pStyle w:val="Kopfzeile"/>
      <w:rPr>
        <w:rFonts w:ascii="Uni Sans Heavy CAPS" w:hAnsi="Uni Sans Heavy CAPS" w:cstheme="minorHAnsi"/>
        <w:b/>
        <w:sz w:val="30"/>
      </w:rPr>
    </w:pPr>
    <w:r w:rsidRPr="00DA5C70">
      <w:rPr>
        <w:rFonts w:ascii="Uni Sans Heavy CAPS" w:hAnsi="Uni Sans Heavy CAPS" w:cstheme="minorHAnsi"/>
        <w:b/>
        <w:sz w:val="30"/>
      </w:rPr>
      <w:t>Uni Sans HEAVY CAPS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86829"/>
    <w:multiLevelType w:val="hybridMultilevel"/>
    <w:tmpl w:val="EC760C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40996"/>
    <w:multiLevelType w:val="hybridMultilevel"/>
    <w:tmpl w:val="FE26B7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C29A4"/>
    <w:multiLevelType w:val="hybridMultilevel"/>
    <w:tmpl w:val="29CAAE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35E26"/>
    <w:multiLevelType w:val="hybridMultilevel"/>
    <w:tmpl w:val="FD88D8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E5ED5"/>
    <w:multiLevelType w:val="hybridMultilevel"/>
    <w:tmpl w:val="D0C845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F12A7"/>
    <w:multiLevelType w:val="hybridMultilevel"/>
    <w:tmpl w:val="0CE8646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96635"/>
    <w:multiLevelType w:val="hybridMultilevel"/>
    <w:tmpl w:val="E5989F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F4DF4"/>
    <w:multiLevelType w:val="hybridMultilevel"/>
    <w:tmpl w:val="A4F4BCD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960A84"/>
    <w:multiLevelType w:val="hybridMultilevel"/>
    <w:tmpl w:val="4D66BD7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C4C1B"/>
    <w:multiLevelType w:val="hybridMultilevel"/>
    <w:tmpl w:val="BD9A5E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447B7"/>
    <w:multiLevelType w:val="hybridMultilevel"/>
    <w:tmpl w:val="AD5660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B43DA"/>
    <w:multiLevelType w:val="hybridMultilevel"/>
    <w:tmpl w:val="C090E88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57C0B"/>
    <w:multiLevelType w:val="hybridMultilevel"/>
    <w:tmpl w:val="70280E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1"/>
  </w:num>
  <w:num w:numId="8">
    <w:abstractNumId w:val="10"/>
  </w:num>
  <w:num w:numId="9">
    <w:abstractNumId w:val="8"/>
  </w:num>
  <w:num w:numId="10">
    <w:abstractNumId w:val="12"/>
  </w:num>
  <w:num w:numId="11">
    <w:abstractNumId w:val="7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embedSystem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5C7"/>
    <w:rsid w:val="00007393"/>
    <w:rsid w:val="00045AF1"/>
    <w:rsid w:val="000540B8"/>
    <w:rsid w:val="0007069E"/>
    <w:rsid w:val="00080196"/>
    <w:rsid w:val="00095CB5"/>
    <w:rsid w:val="000B4640"/>
    <w:rsid w:val="000C5B32"/>
    <w:rsid w:val="000E0CFA"/>
    <w:rsid w:val="000F20F9"/>
    <w:rsid w:val="00103FED"/>
    <w:rsid w:val="00124734"/>
    <w:rsid w:val="00145ABE"/>
    <w:rsid w:val="00176901"/>
    <w:rsid w:val="00183C68"/>
    <w:rsid w:val="00196A96"/>
    <w:rsid w:val="00197CA8"/>
    <w:rsid w:val="001E7957"/>
    <w:rsid w:val="001F5041"/>
    <w:rsid w:val="00203B10"/>
    <w:rsid w:val="00210CEF"/>
    <w:rsid w:val="00222EA3"/>
    <w:rsid w:val="00240FA7"/>
    <w:rsid w:val="00250BF9"/>
    <w:rsid w:val="002941C8"/>
    <w:rsid w:val="003374A0"/>
    <w:rsid w:val="0039592B"/>
    <w:rsid w:val="003B2703"/>
    <w:rsid w:val="003B68D0"/>
    <w:rsid w:val="003F2DCA"/>
    <w:rsid w:val="0045411E"/>
    <w:rsid w:val="00461B80"/>
    <w:rsid w:val="00461BF4"/>
    <w:rsid w:val="00463EBC"/>
    <w:rsid w:val="00465C11"/>
    <w:rsid w:val="004A6F2F"/>
    <w:rsid w:val="004C31F4"/>
    <w:rsid w:val="004C3C86"/>
    <w:rsid w:val="004C770A"/>
    <w:rsid w:val="005018F4"/>
    <w:rsid w:val="005045C4"/>
    <w:rsid w:val="0051556C"/>
    <w:rsid w:val="005924C1"/>
    <w:rsid w:val="005966BE"/>
    <w:rsid w:val="005A3157"/>
    <w:rsid w:val="005F1D81"/>
    <w:rsid w:val="005F6B89"/>
    <w:rsid w:val="00630581"/>
    <w:rsid w:val="006A3200"/>
    <w:rsid w:val="006E38E1"/>
    <w:rsid w:val="007465F8"/>
    <w:rsid w:val="007967FC"/>
    <w:rsid w:val="007B3674"/>
    <w:rsid w:val="007E36C5"/>
    <w:rsid w:val="007E532B"/>
    <w:rsid w:val="008443F0"/>
    <w:rsid w:val="00872265"/>
    <w:rsid w:val="008B40AE"/>
    <w:rsid w:val="008C709E"/>
    <w:rsid w:val="009440D2"/>
    <w:rsid w:val="0098440B"/>
    <w:rsid w:val="009A2A59"/>
    <w:rsid w:val="00A44191"/>
    <w:rsid w:val="00A76915"/>
    <w:rsid w:val="00AC46CE"/>
    <w:rsid w:val="00AD0C49"/>
    <w:rsid w:val="00B13B3B"/>
    <w:rsid w:val="00B55C3F"/>
    <w:rsid w:val="00B56D71"/>
    <w:rsid w:val="00B6790C"/>
    <w:rsid w:val="00B76CC4"/>
    <w:rsid w:val="00C0187F"/>
    <w:rsid w:val="00C1512F"/>
    <w:rsid w:val="00C6737E"/>
    <w:rsid w:val="00CA509D"/>
    <w:rsid w:val="00CC15C7"/>
    <w:rsid w:val="00D05FB6"/>
    <w:rsid w:val="00D307AA"/>
    <w:rsid w:val="00D367D9"/>
    <w:rsid w:val="00D64689"/>
    <w:rsid w:val="00D97812"/>
    <w:rsid w:val="00DA5C70"/>
    <w:rsid w:val="00DC4F39"/>
    <w:rsid w:val="00DD7CE3"/>
    <w:rsid w:val="00E0469A"/>
    <w:rsid w:val="00E16D9F"/>
    <w:rsid w:val="00E26909"/>
    <w:rsid w:val="00E57552"/>
    <w:rsid w:val="00E643FA"/>
    <w:rsid w:val="00E776EB"/>
    <w:rsid w:val="00E91447"/>
    <w:rsid w:val="00EC7E92"/>
    <w:rsid w:val="00ED270C"/>
    <w:rsid w:val="00F43156"/>
    <w:rsid w:val="00F71D12"/>
    <w:rsid w:val="00FF1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9FC5D"/>
  <w15:chartTrackingRefBased/>
  <w15:docId w15:val="{C6AF9494-AD5E-4A89-BF2E-A89E9CD72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22EA3"/>
  </w:style>
  <w:style w:type="paragraph" w:styleId="Fuzeile">
    <w:name w:val="footer"/>
    <w:basedOn w:val="Standard"/>
    <w:link w:val="FuzeileZchn"/>
    <w:uiPriority w:val="99"/>
    <w:unhideWhenUsed/>
    <w:rsid w:val="00222E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22EA3"/>
  </w:style>
  <w:style w:type="table" w:styleId="Tabellenraster">
    <w:name w:val="Table Grid"/>
    <w:basedOn w:val="NormaleTabelle"/>
    <w:uiPriority w:val="39"/>
    <w:rsid w:val="00E57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0E0CF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F50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Discord_Bot_Dokumentation</vt:lpstr>
    </vt:vector>
  </TitlesOfParts>
  <Company>DWG</Company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Discord_Bot_Dokumentation</dc:title>
  <dc:subject/>
  <dc:creator>USER_1</dc:creator>
  <cp:keywords/>
  <dc:description/>
  <cp:lastModifiedBy>Kevin Schulz</cp:lastModifiedBy>
  <cp:revision>5</cp:revision>
  <dcterms:created xsi:type="dcterms:W3CDTF">2019-01-24T10:43:00Z</dcterms:created>
  <dcterms:modified xsi:type="dcterms:W3CDTF">2019-02-20T18:23:00Z</dcterms:modified>
</cp:coreProperties>
</file>