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7BFB" w:rsidTr="00647BFB">
        <w:tc>
          <w:tcPr>
            <w:tcW w:w="9062" w:type="dxa"/>
          </w:tcPr>
          <w:p w:rsidR="00647BFB" w:rsidRPr="004C31F4" w:rsidRDefault="00647BFB" w:rsidP="00647BFB">
            <w:pPr>
              <w:rPr>
                <w:rFonts w:ascii="Uni Sans Heavy CAPS" w:hAnsi="Uni Sans Heavy CAPS"/>
                <w:b/>
                <w:sz w:val="30"/>
                <w:szCs w:val="30"/>
              </w:rPr>
            </w:pPr>
            <w:r w:rsidRPr="004C31F4">
              <w:rPr>
                <w:rFonts w:ascii="Uni Sans Heavy CAPS" w:hAnsi="Uni Sans Heavy CAPS"/>
                <w:b/>
                <w:sz w:val="30"/>
                <w:szCs w:val="30"/>
              </w:rPr>
              <w:t>Einem User privat schreiben</w:t>
            </w:r>
          </w:p>
          <w:p w:rsidR="00647BFB" w:rsidRDefault="00647BFB" w:rsidP="00647BFB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647BFB" w:rsidRDefault="00647BFB" w:rsidP="00647BFB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„User verwalten“ unter „Verwaltung“</w:t>
            </w: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618141B8" wp14:editId="36C312AD">
                  <wp:extent cx="4322361" cy="3390900"/>
                  <wp:effectExtent l="0" t="0" r="254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nmenu - Kopi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26" cy="340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7BFB" w:rsidRDefault="00647BFB" w:rsidP="00647BFB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Im nächsten Bildschirm wählen sie unter „Servermitglieder“ den User aus und klicken „User PM“</w:t>
            </w: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74B040B9" wp14:editId="28AFFD28">
                  <wp:extent cx="4326775" cy="3394363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ser selec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880" cy="340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Default="00647BFB" w:rsidP="00647BFB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647BFB" w:rsidRPr="00647BFB" w:rsidRDefault="00647BFB" w:rsidP="00647BFB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 w:rsidRPr="0098440B">
              <w:rPr>
                <w:rFonts w:ascii="Uni Sans Heavy CAPS" w:hAnsi="Uni Sans Heavy CAPS"/>
                <w:sz w:val="24"/>
              </w:rPr>
              <w:lastRenderedPageBreak/>
              <w:t>Nun können sie die Nachricht an den User in das Textfeld schreiben und sie mit „PM senden</w:t>
            </w:r>
            <w:r>
              <w:rPr>
                <w:rFonts w:ascii="Uni Sans Heavy CAPS" w:hAnsi="Uni Sans Heavy CAPS"/>
                <w:sz w:val="24"/>
              </w:rPr>
              <w:t>“ absenden.</w:t>
            </w:r>
            <w:bookmarkStart w:id="0" w:name="_GoBack"/>
            <w:bookmarkEnd w:id="0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028FBC6E" wp14:editId="5F3C73B8">
                  <wp:extent cx="4220815" cy="3311237"/>
                  <wp:effectExtent l="0" t="0" r="8890" b="381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ser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149" cy="333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12A7"/>
    <w:multiLevelType w:val="hybridMultilevel"/>
    <w:tmpl w:val="0CE864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FB"/>
    <w:rsid w:val="00094A4D"/>
    <w:rsid w:val="006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7A8F"/>
  <w15:chartTrackingRefBased/>
  <w15:docId w15:val="{6D867F59-9C8E-4210-A58A-EF9512FD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47B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2019-01-24T10:02:00Z</dcterms:created>
  <dcterms:modified xsi:type="dcterms:W3CDTF">2019-01-24T10:02:00Z</dcterms:modified>
</cp:coreProperties>
</file>