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B09" w:rsidTr="00154B09">
        <w:tc>
          <w:tcPr>
            <w:tcW w:w="9062" w:type="dxa"/>
          </w:tcPr>
          <w:p w:rsidR="00154B09" w:rsidRPr="0051556C" w:rsidRDefault="00154B09" w:rsidP="00154B09">
            <w:pPr>
              <w:rPr>
                <w:rFonts w:ascii="Uni Sans Heavy CAPS" w:hAnsi="Uni Sans Heavy CAPS"/>
                <w:b/>
                <w:sz w:val="30"/>
              </w:rPr>
            </w:pPr>
            <w:r w:rsidRPr="0051556C">
              <w:rPr>
                <w:rFonts w:ascii="Uni Sans Heavy CAPS" w:hAnsi="Uni Sans Heavy CAPS"/>
                <w:b/>
                <w:sz w:val="30"/>
              </w:rPr>
              <w:t>Einen Channel erstellen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„Channel verwalten“ unter „Verwaltung“</w:t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2615BF1" wp14:editId="0C10E92C">
                  <wp:extent cx="3987513" cy="3128211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16" cy="313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nun auf „Channel erstellen“</w:t>
            </w:r>
          </w:p>
          <w:p w:rsidR="00154B09" w:rsidRDefault="00DD7EA1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1973531</wp:posOffset>
                      </wp:positionH>
                      <wp:positionV relativeFrom="paragraph">
                        <wp:posOffset>309567</wp:posOffset>
                      </wp:positionV>
                      <wp:extent cx="1805049" cy="172192"/>
                      <wp:effectExtent l="0" t="0" r="24130" b="18415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049" cy="172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2C6B0A" id="Rechteck 1" o:spid="_x0000_s1026" style="position:absolute;margin-left:155.4pt;margin-top:24.4pt;width:142.1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" filled="f" strokecolor="red" strokeweight="1pt"/>
                  </w:pict>
                </mc:Fallback>
              </mc:AlternateContent>
            </w:r>
            <w:r w:rsidR="00154B09" w:rsidRPr="0051556C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7FCDEE6F" wp14:editId="1A411409">
                  <wp:extent cx="3975234" cy="3128706"/>
                  <wp:effectExtent l="0" t="0" r="6350" b="0"/>
                  <wp:docPr id="17" name="Grafik 17" descr="https://cdn.discordapp.com/attachments/491589539476013077/53758679317295924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discordapp.com/attachments/491589539476013077/537586793172959245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493" cy="3135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Pr="00154B09" w:rsidRDefault="009E165D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2024134</wp:posOffset>
                      </wp:positionH>
                      <wp:positionV relativeFrom="paragraph">
                        <wp:posOffset>2239664</wp:posOffset>
                      </wp:positionV>
                      <wp:extent cx="1201003" cy="204716"/>
                      <wp:effectExtent l="0" t="0" r="18415" b="2413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003" cy="204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C7AA94" id="Rechteck 2" o:spid="_x0000_s1026" style="position:absolute;margin-left:159.4pt;margin-top:176.35pt;width:94.5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" filled="f" strokecolor="red" strokeweight="1pt"/>
                  </w:pict>
                </mc:Fallback>
              </mc:AlternateContent>
            </w:r>
            <w:r w:rsidR="00154B09">
              <w:rPr>
                <w:rFonts w:ascii="Uni Sans Heavy CAPS" w:hAnsi="Uni Sans Heavy CAPS"/>
                <w:sz w:val="24"/>
              </w:rPr>
              <w:t>Nun können sie die Channel-Optionen festlegen und dann das ganze mit „Channel erstellen“</w:t>
            </w:r>
            <w:r>
              <w:rPr>
                <w:rFonts w:ascii="Uni Sans Heavy CAPS" w:hAnsi="Uni Sans Heavy CAPS"/>
                <w:sz w:val="24"/>
              </w:rPr>
              <w:t xml:space="preserve"> fertigstellen</w:t>
            </w:r>
            <w:bookmarkStart w:id="0" w:name="_GoBack"/>
            <w:bookmarkEnd w:id="0"/>
            <w:r w:rsidR="00154B09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4DAA4C8C" wp14:editId="1947884E">
                  <wp:extent cx="4129238" cy="3239394"/>
                  <wp:effectExtent l="0" t="0" r="508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hannel erstell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453" cy="325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4C1B"/>
    <w:multiLevelType w:val="hybridMultilevel"/>
    <w:tmpl w:val="BD9A5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09"/>
    <w:rsid w:val="00094A4D"/>
    <w:rsid w:val="00154B09"/>
    <w:rsid w:val="009E165D"/>
    <w:rsid w:val="00D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7BAC"/>
  <w15:chartTrackingRefBased/>
  <w15:docId w15:val="{BF4C5CB4-34D5-49B9-BC02-3F4ECFD2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4B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4</cp:revision>
  <dcterms:created xsi:type="dcterms:W3CDTF">2019-01-24T10:03:00Z</dcterms:created>
  <dcterms:modified xsi:type="dcterms:W3CDTF">2019-02-18T08:28:00Z</dcterms:modified>
</cp:coreProperties>
</file>