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C010A" w:rsidTr="005C010A">
        <w:tc>
          <w:tcPr>
            <w:tcW w:w="9062" w:type="dxa"/>
          </w:tcPr>
          <w:p w:rsidR="005C010A" w:rsidRPr="005966BE" w:rsidRDefault="005C010A" w:rsidP="005C010A">
            <w:pPr>
              <w:rPr>
                <w:rFonts w:ascii="Uni Sans Heavy CAPS" w:hAnsi="Uni Sans Heavy CAPS"/>
                <w:b/>
                <w:sz w:val="30"/>
                <w:szCs w:val="30"/>
              </w:rPr>
            </w:pPr>
            <w:r w:rsidRPr="005966BE">
              <w:rPr>
                <w:rFonts w:ascii="Uni Sans Heavy CAPS" w:hAnsi="Uni Sans Heavy CAPS"/>
                <w:b/>
                <w:sz w:val="30"/>
                <w:szCs w:val="30"/>
              </w:rPr>
              <w:t>Einen Channel löschen</w:t>
            </w:r>
          </w:p>
          <w:p w:rsidR="005C010A" w:rsidRDefault="005C010A" w:rsidP="005C010A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Wählen sie unter „Serverliste“ den Zielserver aus.</w:t>
            </w:r>
          </w:p>
          <w:p w:rsidR="005C010A" w:rsidRDefault="005C010A" w:rsidP="005C010A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Klicken sie auf „Channel verwalten“ unter „Verwaltung“</w:t>
            </w:r>
          </w:p>
          <w:p w:rsidR="005C010A" w:rsidRDefault="005C010A" w:rsidP="005C010A">
            <w:pPr>
              <w:pStyle w:val="Listenabsatz"/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noProof/>
                <w:sz w:val="24"/>
                <w:lang w:eastAsia="de-DE"/>
              </w:rPr>
              <w:drawing>
                <wp:inline distT="0" distB="0" distL="0" distR="0" wp14:anchorId="24374601" wp14:editId="77856A4E">
                  <wp:extent cx="3987513" cy="3128211"/>
                  <wp:effectExtent l="0" t="0" r="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electChanneö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316" cy="313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5C010A" w:rsidRDefault="005C010A" w:rsidP="005C010A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Wählen sie nun den zu löschenden Channel aus.</w:t>
            </w:r>
          </w:p>
          <w:p w:rsidR="005C010A" w:rsidRDefault="00044D3D" w:rsidP="005C010A">
            <w:pPr>
              <w:pStyle w:val="Listenabsatz"/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noProof/>
                <w:sz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1955718</wp:posOffset>
                      </wp:positionH>
                      <wp:positionV relativeFrom="paragraph">
                        <wp:posOffset>291754</wp:posOffset>
                      </wp:positionV>
                      <wp:extent cx="1793174" cy="190005"/>
                      <wp:effectExtent l="0" t="0" r="17145" b="19685"/>
                      <wp:wrapNone/>
                      <wp:docPr id="1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3174" cy="190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4CDD1B" id="Rechteck 1" o:spid="_x0000_s1026" style="position:absolute;margin-left:154pt;margin-top:22.95pt;width:141.2pt;height:1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" filled="f" strokecolor="red" strokeweight="1pt"/>
                  </w:pict>
                </mc:Fallback>
              </mc:AlternateContent>
            </w:r>
            <w:r w:rsidR="005C010A" w:rsidRPr="0051556C">
              <w:rPr>
                <w:rFonts w:ascii="Uni Sans Heavy CAPS" w:hAnsi="Uni Sans Heavy CAPS"/>
                <w:noProof/>
                <w:sz w:val="24"/>
                <w:lang w:eastAsia="de-DE"/>
              </w:rPr>
              <w:drawing>
                <wp:inline distT="0" distB="0" distL="0" distR="0" wp14:anchorId="544C1949" wp14:editId="0672F58B">
                  <wp:extent cx="3975234" cy="3128706"/>
                  <wp:effectExtent l="0" t="0" r="6350" b="0"/>
                  <wp:docPr id="20" name="Grafik 20" descr="https://cdn.discordapp.com/attachments/491589539476013077/537586793172959245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cdn.discordapp.com/attachments/491589539476013077/537586793172959245/unkn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4493" cy="3135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010A" w:rsidRDefault="005C010A" w:rsidP="005C010A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Klicken sie nun auf „Channel löschen“ um den Channel zu löschen</w:t>
            </w:r>
          </w:p>
          <w:p w:rsidR="005C010A" w:rsidRDefault="005C010A"/>
        </w:tc>
      </w:tr>
    </w:tbl>
    <w:p w:rsidR="00094A4D" w:rsidRDefault="00094A4D"/>
    <w:sectPr w:rsidR="00094A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A3E" w:rsidRDefault="00B04A3E" w:rsidP="00044D3D">
      <w:pPr>
        <w:spacing w:after="0" w:line="240" w:lineRule="auto"/>
      </w:pPr>
      <w:r>
        <w:separator/>
      </w:r>
    </w:p>
  </w:endnote>
  <w:endnote w:type="continuationSeparator" w:id="0">
    <w:p w:rsidR="00B04A3E" w:rsidRDefault="00B04A3E" w:rsidP="0004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Uni Sans Heavy CAPS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A3E" w:rsidRDefault="00B04A3E" w:rsidP="00044D3D">
      <w:pPr>
        <w:spacing w:after="0" w:line="240" w:lineRule="auto"/>
      </w:pPr>
      <w:r>
        <w:separator/>
      </w:r>
    </w:p>
  </w:footnote>
  <w:footnote w:type="continuationSeparator" w:id="0">
    <w:p w:rsidR="00B04A3E" w:rsidRDefault="00B04A3E" w:rsidP="00044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40996"/>
    <w:multiLevelType w:val="hybridMultilevel"/>
    <w:tmpl w:val="FE26B7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10A"/>
    <w:rsid w:val="00044D3D"/>
    <w:rsid w:val="00094A4D"/>
    <w:rsid w:val="005C010A"/>
    <w:rsid w:val="00B0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CBD3BBD-356E-472F-A5AA-9C0031A7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C010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C0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C010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4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44D3D"/>
  </w:style>
  <w:style w:type="paragraph" w:styleId="Fuzeile">
    <w:name w:val="footer"/>
    <w:basedOn w:val="Standard"/>
    <w:link w:val="FuzeileZchn"/>
    <w:uiPriority w:val="99"/>
    <w:unhideWhenUsed/>
    <w:rsid w:val="0004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44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DWG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Schulz</dc:creator>
  <cp:keywords/>
  <dc:description/>
  <cp:lastModifiedBy>Kevin Schulz</cp:lastModifiedBy>
  <cp:revision>2</cp:revision>
  <dcterms:created xsi:type="dcterms:W3CDTF">2019-01-24T10:04:00Z</dcterms:created>
  <dcterms:modified xsi:type="dcterms:W3CDTF">2019-02-16T10:56:00Z</dcterms:modified>
</cp:coreProperties>
</file>