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C903E9" w14:textId="3044A79C" w:rsidR="00E851D6" w:rsidRDefault="0049666F" w:rsidP="00111F5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2AF38D" w14:textId="4E2933D7" w:rsidR="00111F51" w:rsidRPr="00111F51" w:rsidRDefault="00111F51" w:rsidP="00111F51">
      <w:pPr>
        <w:pStyle w:val="Titl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2: Data Structure with User Defined Data</w:t>
      </w:r>
    </w:p>
    <w:p w14:paraId="35CE242B" w14:textId="77777777" w:rsidR="00111F51" w:rsidRDefault="00111F51" w:rsidP="00111F51">
      <w:pPr>
        <w:pStyle w:val="Title2"/>
      </w:pPr>
      <w:r>
        <w:t>Andrew G., Cody N., Caleb R.</w:t>
      </w:r>
    </w:p>
    <w:p w14:paraId="404E4516" w14:textId="77777777" w:rsidR="00111F51" w:rsidRDefault="00111F51" w:rsidP="00111F51">
      <w:pPr>
        <w:pStyle w:val="Title2"/>
      </w:pPr>
      <w:r>
        <w:t>Professor Mehri</w:t>
      </w:r>
    </w:p>
    <w:p w14:paraId="15BD3111" w14:textId="6EBF998E" w:rsidR="00111F51" w:rsidRDefault="00111F51" w:rsidP="00111F51">
      <w:pPr>
        <w:pStyle w:val="Title2"/>
      </w:pPr>
      <w:r>
        <w:t>December 14, 2019</w:t>
      </w:r>
    </w:p>
    <w:p w14:paraId="16100503" w14:textId="4772D598" w:rsidR="00111F51" w:rsidRDefault="00111F51" w:rsidP="00111F51">
      <w:pPr>
        <w:pStyle w:val="Title2"/>
      </w:pPr>
      <w:r>
        <w:t>Capital Technology University</w:t>
      </w:r>
    </w:p>
    <w:p w14:paraId="1B790F8C" w14:textId="0E1C5CD4" w:rsidR="00111F51" w:rsidRDefault="00111F51" w:rsidP="00111F51">
      <w:pPr>
        <w:pStyle w:val="Title2"/>
      </w:pPr>
      <w:r>
        <w:t>CS-200-D01</w:t>
      </w:r>
    </w:p>
    <w:p w14:paraId="7121F62C" w14:textId="3EEDE8ED" w:rsidR="00111F51" w:rsidRDefault="00111F51" w:rsidP="00111F51">
      <w:pPr>
        <w:pStyle w:val="Title2"/>
      </w:pPr>
    </w:p>
    <w:p w14:paraId="480D9826" w14:textId="4C92D1A8" w:rsidR="00111F51" w:rsidRDefault="00111F51" w:rsidP="00111F51">
      <w:pPr>
        <w:pStyle w:val="Title2"/>
      </w:pPr>
    </w:p>
    <w:p w14:paraId="3781EA6E" w14:textId="0E0B53FB" w:rsidR="00111F51" w:rsidRDefault="00111F51" w:rsidP="00111F51">
      <w:pPr>
        <w:pStyle w:val="Title2"/>
      </w:pPr>
    </w:p>
    <w:p w14:paraId="63A18BBD" w14:textId="477ABD68" w:rsidR="00111F51" w:rsidRDefault="00111F51" w:rsidP="00111F51">
      <w:pPr>
        <w:pStyle w:val="Title2"/>
      </w:pPr>
    </w:p>
    <w:p w14:paraId="4AC12043" w14:textId="6DFF903D" w:rsidR="00111F51" w:rsidRDefault="00111F51" w:rsidP="00111F51">
      <w:pPr>
        <w:pStyle w:val="Title2"/>
      </w:pPr>
    </w:p>
    <w:p w14:paraId="004D7591" w14:textId="36A3E377" w:rsidR="00111F51" w:rsidRDefault="00111F51" w:rsidP="00111F51">
      <w:pPr>
        <w:pStyle w:val="Title2"/>
      </w:pPr>
    </w:p>
    <w:p w14:paraId="485A1104" w14:textId="424BA4F0" w:rsidR="00111F51" w:rsidRDefault="00111F51" w:rsidP="00111F51">
      <w:pPr>
        <w:pStyle w:val="Title2"/>
      </w:pPr>
    </w:p>
    <w:p w14:paraId="6B0366E6" w14:textId="7C8F6BFA" w:rsidR="00111F51" w:rsidRDefault="00111F51" w:rsidP="00111F51">
      <w:pPr>
        <w:pStyle w:val="Title2"/>
      </w:pPr>
    </w:p>
    <w:p w14:paraId="252E61B7" w14:textId="7F6761C0" w:rsidR="00111F51" w:rsidRDefault="00111F51" w:rsidP="00111F51">
      <w:pPr>
        <w:pStyle w:val="Title2"/>
      </w:pPr>
    </w:p>
    <w:p w14:paraId="3C1DEC66" w14:textId="6302E363" w:rsidR="00111F51" w:rsidRDefault="00111F51" w:rsidP="00111F51">
      <w:pPr>
        <w:pStyle w:val="Title2"/>
      </w:pPr>
    </w:p>
    <w:p w14:paraId="00DA411C" w14:textId="5000711D" w:rsidR="00111F51" w:rsidRDefault="00111F51" w:rsidP="00111F51">
      <w:pPr>
        <w:pStyle w:val="Title2"/>
      </w:pPr>
    </w:p>
    <w:p w14:paraId="3C004A3E" w14:textId="722CF042" w:rsidR="00111F51" w:rsidRDefault="00111F51" w:rsidP="00111F51">
      <w:pPr>
        <w:pStyle w:val="Title2"/>
      </w:pPr>
    </w:p>
    <w:p w14:paraId="4109F59C" w14:textId="2BA33B2D" w:rsid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Abstract</w:t>
      </w:r>
    </w:p>
    <w:p w14:paraId="3021EE9D" w14:textId="20CBB888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4272F56D" w14:textId="4F3E1D08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1CEC8BDB" w14:textId="39BE2321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4E568945" w14:textId="68DD0590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022B5BEE" w14:textId="54725B2E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4220C383" w14:textId="7DF95439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1211487" w14:textId="4D1D68C4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C490C5A" w14:textId="196BE124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5AA8F313" w14:textId="1E82074E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D5F0849" w14:textId="41CDC744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0E62412A" w14:textId="6A6AAA58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1915D3C1" w14:textId="75694829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3023DCF" w14:textId="680A2436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81C08AD" w14:textId="1685C59E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24FB000A" w14:textId="4C3D379B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38B0315" w14:textId="67022B4C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5943E750" w14:textId="1D0DC6B3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348C8450" w14:textId="0DBCCF40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1F678A17" w14:textId="622964E7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910D5DF" w14:textId="45E9B1B0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3152996F" w14:textId="48D511C3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0ED1820" w14:textId="52C37B82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30661C0B" w14:textId="5F7ACA27" w:rsid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Introduction</w:t>
      </w:r>
    </w:p>
    <w:p w14:paraId="04AA19EE" w14:textId="751B865C" w:rsid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Procedure</w:t>
      </w:r>
    </w:p>
    <w:p w14:paraId="3BFE5BC0" w14:textId="6292AF49" w:rsidR="004B0307" w:rsidRDefault="004B0307" w:rsidP="004B0307">
      <w:pPr>
        <w:pStyle w:val="Title2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start, we had a meeting to discuss the topic of the project. We decided to do a zoo app as the banking app has a lot of messy code and just a lot of code in general. It was general consensus that it would be much more efficient and faster to make a new program that we can set the requirements for.  From there, we discussed the features of the program and came up with a feeding schedule for animals as well as providing information on the animals. To add even more functionality, we decided to add in an option to add an animal.</w:t>
      </w:r>
    </w:p>
    <w:p w14:paraId="305B775C" w14:textId="64191359" w:rsidR="004B0307" w:rsidRDefault="004B0307" w:rsidP="004B0307">
      <w:pPr>
        <w:pStyle w:val="Title2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 was the AGILE planning. </w:t>
      </w:r>
      <w:r w:rsidR="004A77BC">
        <w:rPr>
          <w:rFonts w:ascii="Times New Roman" w:hAnsi="Times New Roman" w:cs="Times New Roman"/>
        </w:rPr>
        <w:t>To start with, we came up with a list of requirements we would have to complete in order to complete this project.</w:t>
      </w:r>
    </w:p>
    <w:p w14:paraId="310817D9" w14:textId="11A4B174" w:rsidR="004A77BC" w:rsidRDefault="004A77BC" w:rsidP="004A77BC">
      <w:pPr>
        <w:pStyle w:val="Title2"/>
        <w:rPr>
          <w:rFonts w:ascii="Times New Roman" w:hAnsi="Times New Roman" w:cs="Times New Roman"/>
        </w:rPr>
      </w:pPr>
      <w:bookmarkStart w:id="0" w:name="_GoBack"/>
      <w:bookmarkEnd w:id="0"/>
    </w:p>
    <w:p w14:paraId="332C9E73" w14:textId="4A828DD3" w:rsid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Figures</w:t>
      </w:r>
    </w:p>
    <w:p w14:paraId="0D87C068" w14:textId="0788C1CF" w:rsid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Analysis</w:t>
      </w:r>
    </w:p>
    <w:p w14:paraId="247FE1BE" w14:textId="2D182070" w:rsid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Conclusion</w:t>
      </w:r>
    </w:p>
    <w:p w14:paraId="11A127EE" w14:textId="6E85949F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15A39CB0" w14:textId="40BEC868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21B07A8" w14:textId="1201BBFC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7956113" w14:textId="68BA0E63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44C6C8CD" w14:textId="19123C56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BA17D3D" w14:textId="2D4E90BC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3A1354A3" w14:textId="12A2D0FA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0B37BF8B" w14:textId="74BBFE3A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B14E2E4" w14:textId="1B512D5B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1445BE86" w14:textId="52AAD293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E5D3E92" w14:textId="5A3659D4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220FE58" w14:textId="76CA581F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4BA39BAA" w14:textId="5E97B314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7CBDFCCC" w14:textId="1F982BF3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2BDADD46" w14:textId="066791A9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4E4BC1F5" w14:textId="4B5CAB5F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28366CE6" w14:textId="4AFC7C16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53312B3D" w14:textId="2054956F" w:rsidR="00111F51" w:rsidRDefault="00111F51" w:rsidP="00111F51">
      <w:pPr>
        <w:pStyle w:val="Title2"/>
        <w:rPr>
          <w:rFonts w:ascii="Times New Roman" w:hAnsi="Times New Roman" w:cs="Times New Roman"/>
        </w:rPr>
      </w:pPr>
    </w:p>
    <w:p w14:paraId="67F587BB" w14:textId="2C05C002" w:rsidR="00111F51" w:rsidRPr="00111F51" w:rsidRDefault="00111F51" w:rsidP="00111F51">
      <w:pPr>
        <w:pStyle w:val="Title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References</w:t>
      </w:r>
    </w:p>
    <w:p w14:paraId="2F27DBE0" w14:textId="77777777" w:rsidR="00111F51" w:rsidRPr="00111F51" w:rsidRDefault="00111F51" w:rsidP="00111F51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111F51" w:rsidRPr="00111F5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CB5D51" w14:textId="77777777" w:rsidR="0049666F" w:rsidRDefault="0049666F" w:rsidP="00111F51">
      <w:pPr>
        <w:spacing w:after="0" w:line="240" w:lineRule="auto"/>
      </w:pPr>
      <w:r>
        <w:separator/>
      </w:r>
    </w:p>
  </w:endnote>
  <w:endnote w:type="continuationSeparator" w:id="0">
    <w:p w14:paraId="33A0B54A" w14:textId="77777777" w:rsidR="0049666F" w:rsidRDefault="0049666F" w:rsidP="00111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8DBC64" w14:textId="77777777" w:rsidR="0049666F" w:rsidRDefault="0049666F" w:rsidP="00111F51">
      <w:pPr>
        <w:spacing w:after="0" w:line="240" w:lineRule="auto"/>
      </w:pPr>
      <w:r>
        <w:separator/>
      </w:r>
    </w:p>
  </w:footnote>
  <w:footnote w:type="continuationSeparator" w:id="0">
    <w:p w14:paraId="3B66CAFC" w14:textId="77777777" w:rsidR="0049666F" w:rsidRDefault="0049666F" w:rsidP="00111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55261C" w14:textId="776824D8" w:rsidR="00111F51" w:rsidRDefault="00111F51" w:rsidP="00111F51">
    <w:pPr>
      <w:pStyle w:val="Header"/>
    </w:pPr>
    <w:r>
      <w:t>DATA STRUCTURES</w:t>
    </w:r>
    <w:r>
      <w:tab/>
    </w:r>
    <w:r>
      <w:tab/>
    </w:r>
    <w:sdt>
      <w:sdtPr>
        <w:id w:val="-342321086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6B1FC59D" w14:textId="77777777" w:rsidR="00111F51" w:rsidRDefault="00111F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44B83"/>
    <w:multiLevelType w:val="hybridMultilevel"/>
    <w:tmpl w:val="A34625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C50"/>
    <w:rsid w:val="00111F51"/>
    <w:rsid w:val="002727CA"/>
    <w:rsid w:val="0049666F"/>
    <w:rsid w:val="004A77BC"/>
    <w:rsid w:val="004B0307"/>
    <w:rsid w:val="0072419D"/>
    <w:rsid w:val="009873FC"/>
    <w:rsid w:val="00A76C50"/>
    <w:rsid w:val="00D27473"/>
    <w:rsid w:val="00EA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09014"/>
  <w15:chartTrackingRefBased/>
  <w15:docId w15:val="{CBC3AE0E-0B67-4038-8CB6-48A004843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1F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1F51"/>
  </w:style>
  <w:style w:type="paragraph" w:styleId="Footer">
    <w:name w:val="footer"/>
    <w:basedOn w:val="Normal"/>
    <w:link w:val="FooterChar"/>
    <w:uiPriority w:val="99"/>
    <w:unhideWhenUsed/>
    <w:rsid w:val="00111F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1F51"/>
  </w:style>
  <w:style w:type="paragraph" w:styleId="Title">
    <w:name w:val="Title"/>
    <w:basedOn w:val="Normal"/>
    <w:link w:val="TitleChar"/>
    <w:qFormat/>
    <w:rsid w:val="00111F51"/>
    <w:pPr>
      <w:spacing w:before="2400" w:after="0" w:line="480" w:lineRule="auto"/>
      <w:contextualSpacing/>
      <w:jc w:val="center"/>
    </w:pPr>
    <w:rPr>
      <w:rFonts w:asciiTheme="majorHAnsi" w:eastAsiaTheme="majorEastAsia" w:hAnsiTheme="majorHAnsi" w:cstheme="majorBidi"/>
      <w:kern w:val="24"/>
      <w:sz w:val="24"/>
      <w:szCs w:val="24"/>
      <w:lang w:eastAsia="ja-JP"/>
    </w:rPr>
  </w:style>
  <w:style w:type="character" w:customStyle="1" w:styleId="TitleChar">
    <w:name w:val="Title Char"/>
    <w:basedOn w:val="DefaultParagraphFont"/>
    <w:link w:val="Title"/>
    <w:rsid w:val="00111F51"/>
    <w:rPr>
      <w:rFonts w:asciiTheme="majorHAnsi" w:eastAsiaTheme="majorEastAsia" w:hAnsiTheme="majorHAnsi" w:cstheme="majorBidi"/>
      <w:kern w:val="24"/>
      <w:sz w:val="24"/>
      <w:szCs w:val="24"/>
      <w:lang w:eastAsia="ja-JP"/>
    </w:rPr>
  </w:style>
  <w:style w:type="paragraph" w:customStyle="1" w:styleId="Title2">
    <w:name w:val="Title 2"/>
    <w:basedOn w:val="Normal"/>
    <w:uiPriority w:val="1"/>
    <w:qFormat/>
    <w:rsid w:val="00111F51"/>
    <w:pPr>
      <w:spacing w:after="0" w:line="480" w:lineRule="auto"/>
      <w:jc w:val="center"/>
    </w:pPr>
    <w:rPr>
      <w:rFonts w:eastAsiaTheme="minorEastAsia"/>
      <w:kern w:val="24"/>
      <w:sz w:val="24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4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Nott</dc:creator>
  <cp:keywords/>
  <dc:description/>
  <cp:lastModifiedBy>Cody Nott</cp:lastModifiedBy>
  <cp:revision>3</cp:revision>
  <dcterms:created xsi:type="dcterms:W3CDTF">2019-12-15T23:07:00Z</dcterms:created>
  <dcterms:modified xsi:type="dcterms:W3CDTF">2019-12-16T04:29:00Z</dcterms:modified>
</cp:coreProperties>
</file>