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03E9" w14:textId="3044A79C" w:rsidR="00E851D6" w:rsidRDefault="002727CA" w:rsidP="00111F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F38D" w14:textId="4E2933D7" w:rsidR="00111F51" w:rsidRPr="00111F51" w:rsidRDefault="00111F51" w:rsidP="00111F51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2: Data Structure with User Defined Data</w:t>
      </w:r>
    </w:p>
    <w:p w14:paraId="35CE242B" w14:textId="77777777" w:rsidR="00111F51" w:rsidRDefault="00111F51" w:rsidP="00111F51">
      <w:pPr>
        <w:pStyle w:val="Title2"/>
      </w:pPr>
      <w:r>
        <w:t>Andrew G., Cody N., Caleb R.</w:t>
      </w:r>
    </w:p>
    <w:p w14:paraId="404E4516" w14:textId="77777777" w:rsidR="00111F51" w:rsidRDefault="00111F51" w:rsidP="00111F51">
      <w:pPr>
        <w:pStyle w:val="Title2"/>
      </w:pPr>
      <w:r>
        <w:t>Professor Mehri</w:t>
      </w:r>
    </w:p>
    <w:p w14:paraId="15BD3111" w14:textId="6EBF998E" w:rsidR="00111F51" w:rsidRDefault="00111F51" w:rsidP="00111F51">
      <w:pPr>
        <w:pStyle w:val="Title2"/>
      </w:pPr>
      <w:r>
        <w:t>December 14</w:t>
      </w:r>
      <w:r>
        <w:t>, 2019</w:t>
      </w:r>
    </w:p>
    <w:p w14:paraId="16100503" w14:textId="4772D598" w:rsidR="00111F51" w:rsidRDefault="00111F51" w:rsidP="00111F51">
      <w:pPr>
        <w:pStyle w:val="Title2"/>
      </w:pPr>
      <w:r>
        <w:t>Capital Technology University</w:t>
      </w:r>
    </w:p>
    <w:p w14:paraId="1B790F8C" w14:textId="0E1C5CD4" w:rsidR="00111F51" w:rsidRDefault="00111F51" w:rsidP="00111F51">
      <w:pPr>
        <w:pStyle w:val="Title2"/>
      </w:pPr>
      <w:r>
        <w:t>CS-200-D01</w:t>
      </w:r>
    </w:p>
    <w:p w14:paraId="7121F62C" w14:textId="3EEDE8ED" w:rsidR="00111F51" w:rsidRDefault="00111F51" w:rsidP="00111F51">
      <w:pPr>
        <w:pStyle w:val="Title2"/>
      </w:pPr>
    </w:p>
    <w:p w14:paraId="480D9826" w14:textId="4C92D1A8" w:rsidR="00111F51" w:rsidRDefault="00111F51" w:rsidP="00111F51">
      <w:pPr>
        <w:pStyle w:val="Title2"/>
      </w:pPr>
    </w:p>
    <w:p w14:paraId="3781EA6E" w14:textId="0E0B53FB" w:rsidR="00111F51" w:rsidRDefault="00111F51" w:rsidP="00111F51">
      <w:pPr>
        <w:pStyle w:val="Title2"/>
      </w:pPr>
    </w:p>
    <w:p w14:paraId="63A18BBD" w14:textId="477ABD68" w:rsidR="00111F51" w:rsidRDefault="00111F51" w:rsidP="00111F51">
      <w:pPr>
        <w:pStyle w:val="Title2"/>
      </w:pPr>
    </w:p>
    <w:p w14:paraId="4AC12043" w14:textId="6DFF903D" w:rsidR="00111F51" w:rsidRDefault="00111F51" w:rsidP="00111F51">
      <w:pPr>
        <w:pStyle w:val="Title2"/>
      </w:pPr>
    </w:p>
    <w:p w14:paraId="004D7591" w14:textId="36A3E377" w:rsidR="00111F51" w:rsidRDefault="00111F51" w:rsidP="00111F51">
      <w:pPr>
        <w:pStyle w:val="Title2"/>
      </w:pPr>
    </w:p>
    <w:p w14:paraId="485A1104" w14:textId="424BA4F0" w:rsidR="00111F51" w:rsidRDefault="00111F51" w:rsidP="00111F51">
      <w:pPr>
        <w:pStyle w:val="Title2"/>
      </w:pPr>
    </w:p>
    <w:p w14:paraId="6B0366E6" w14:textId="7C8F6BFA" w:rsidR="00111F51" w:rsidRDefault="00111F51" w:rsidP="00111F51">
      <w:pPr>
        <w:pStyle w:val="Title2"/>
      </w:pPr>
    </w:p>
    <w:p w14:paraId="252E61B7" w14:textId="7F6761C0" w:rsidR="00111F51" w:rsidRDefault="00111F51" w:rsidP="00111F51">
      <w:pPr>
        <w:pStyle w:val="Title2"/>
      </w:pPr>
    </w:p>
    <w:p w14:paraId="3C1DEC66" w14:textId="6302E363" w:rsidR="00111F51" w:rsidRDefault="00111F51" w:rsidP="00111F51">
      <w:pPr>
        <w:pStyle w:val="Title2"/>
      </w:pPr>
    </w:p>
    <w:p w14:paraId="00DA411C" w14:textId="5000711D" w:rsidR="00111F51" w:rsidRDefault="00111F51" w:rsidP="00111F51">
      <w:pPr>
        <w:pStyle w:val="Title2"/>
      </w:pPr>
    </w:p>
    <w:p w14:paraId="3C004A3E" w14:textId="722CF042" w:rsidR="00111F51" w:rsidRDefault="00111F51" w:rsidP="00111F51">
      <w:pPr>
        <w:pStyle w:val="Title2"/>
      </w:pPr>
    </w:p>
    <w:p w14:paraId="4109F59C" w14:textId="2BA33B2D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Abstract</w:t>
      </w:r>
    </w:p>
    <w:p w14:paraId="3021EE9D" w14:textId="20CBB88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272F56D" w14:textId="4F3E1D0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CEC8BDB" w14:textId="39BE2321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E568945" w14:textId="68DD0590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022B5BEE" w14:textId="54725B2E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220C383" w14:textId="7DF95439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1211487" w14:textId="4D1D68C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C490C5A" w14:textId="196BE12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5AA8F313" w14:textId="1E82074E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D5F0849" w14:textId="41CDC74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0E62412A" w14:textId="6A6AAA5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915D3C1" w14:textId="75694829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3023DCF" w14:textId="680A2436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81C08AD" w14:textId="1685C59E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24FB000A" w14:textId="4C3D379B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38B0315" w14:textId="67022B4C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5943E750" w14:textId="1D0DC6B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48C8450" w14:textId="0DBCCF40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F678A17" w14:textId="622964E7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910D5DF" w14:textId="45E9B1B0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152996F" w14:textId="48D511C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0ED1820" w14:textId="52C37B82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0661C0B" w14:textId="5F7ACA27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04AA19EE" w14:textId="0A352081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</w:t>
      </w:r>
    </w:p>
    <w:p w14:paraId="332C9E73" w14:textId="4A828DD3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</w:t>
      </w:r>
    </w:p>
    <w:p w14:paraId="0D87C068" w14:textId="0788C1CF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247FE1BE" w14:textId="2D182070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11A127EE" w14:textId="6E85949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5A39CB0" w14:textId="40BEC86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21B07A8" w14:textId="1201BBFC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7956113" w14:textId="68BA0E6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4C6C8CD" w14:textId="19123C56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BA17D3D" w14:textId="2D4E90BC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A1354A3" w14:textId="12A2D0FA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0B37BF8B" w14:textId="74BBFE3A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B14E2E4" w14:textId="1B512D5B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445BE86" w14:textId="52AAD29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E5D3E92" w14:textId="5A3659D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220FE58" w14:textId="76CA581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BA39BAA" w14:textId="5E97B31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CBDFCCC" w14:textId="1F982BF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2BDADD46" w14:textId="066791A9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E4BC1F5" w14:textId="4B5CAB5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28366CE6" w14:textId="4AFC7C16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53312B3D" w14:textId="2054956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7F587BB" w14:textId="2C05C002" w:rsidR="00111F51" w:rsidRP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  <w:bookmarkStart w:id="0" w:name="_GoBack"/>
      <w:bookmarkEnd w:id="0"/>
    </w:p>
    <w:p w14:paraId="2F27DBE0" w14:textId="77777777" w:rsidR="00111F51" w:rsidRPr="00111F51" w:rsidRDefault="00111F51" w:rsidP="00111F5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1F51" w:rsidRPr="00111F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9D27E" w14:textId="77777777" w:rsidR="002727CA" w:rsidRDefault="002727CA" w:rsidP="00111F51">
      <w:pPr>
        <w:spacing w:after="0" w:line="240" w:lineRule="auto"/>
      </w:pPr>
      <w:r>
        <w:separator/>
      </w:r>
    </w:p>
  </w:endnote>
  <w:endnote w:type="continuationSeparator" w:id="0">
    <w:p w14:paraId="5939ECBD" w14:textId="77777777" w:rsidR="002727CA" w:rsidRDefault="002727CA" w:rsidP="0011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F368B" w14:textId="77777777" w:rsidR="002727CA" w:rsidRDefault="002727CA" w:rsidP="00111F51">
      <w:pPr>
        <w:spacing w:after="0" w:line="240" w:lineRule="auto"/>
      </w:pPr>
      <w:r>
        <w:separator/>
      </w:r>
    </w:p>
  </w:footnote>
  <w:footnote w:type="continuationSeparator" w:id="0">
    <w:p w14:paraId="25FB0844" w14:textId="77777777" w:rsidR="002727CA" w:rsidRDefault="002727CA" w:rsidP="0011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5261C" w14:textId="776824D8" w:rsidR="00111F51" w:rsidRDefault="00111F51" w:rsidP="00111F51">
    <w:pPr>
      <w:pStyle w:val="Header"/>
    </w:pPr>
    <w:r>
      <w:t>DATA STRUCTURES</w:t>
    </w:r>
    <w:r>
      <w:tab/>
    </w:r>
    <w:r>
      <w:tab/>
    </w:r>
    <w:sdt>
      <w:sdtPr>
        <w:id w:val="-3423210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1FC59D" w14:textId="77777777" w:rsidR="00111F51" w:rsidRDefault="00111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50"/>
    <w:rsid w:val="00111F51"/>
    <w:rsid w:val="002727CA"/>
    <w:rsid w:val="0072419D"/>
    <w:rsid w:val="00A76C50"/>
    <w:rsid w:val="00EA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9014"/>
  <w15:chartTrackingRefBased/>
  <w15:docId w15:val="{CBC3AE0E-0B67-4038-8CB6-48A00484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51"/>
  </w:style>
  <w:style w:type="paragraph" w:styleId="Footer">
    <w:name w:val="footer"/>
    <w:basedOn w:val="Normal"/>
    <w:link w:val="FooterChar"/>
    <w:uiPriority w:val="99"/>
    <w:unhideWhenUsed/>
    <w:rsid w:val="0011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51"/>
  </w:style>
  <w:style w:type="paragraph" w:styleId="Title">
    <w:name w:val="Title"/>
    <w:basedOn w:val="Normal"/>
    <w:link w:val="TitleChar"/>
    <w:qFormat/>
    <w:rsid w:val="00111F51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111F51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111F51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Nott</dc:creator>
  <cp:keywords/>
  <dc:description/>
  <cp:lastModifiedBy>Cody Nott</cp:lastModifiedBy>
  <cp:revision>2</cp:revision>
  <dcterms:created xsi:type="dcterms:W3CDTF">2019-12-15T23:07:00Z</dcterms:created>
  <dcterms:modified xsi:type="dcterms:W3CDTF">2019-12-15T23:11:00Z</dcterms:modified>
</cp:coreProperties>
</file>