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384DA" w14:textId="77777777" w:rsidR="001E72B5" w:rsidRDefault="001E72B5" w:rsidP="001E72B5">
      <w:pPr>
        <w:pStyle w:val="Heading1"/>
      </w:pPr>
      <w:r>
        <w:t>Background</w:t>
      </w:r>
    </w:p>
    <w:p w14:paraId="6B3C9953" w14:textId="77777777" w:rsidR="001E72B5" w:rsidRDefault="001E72B5" w:rsidP="001E72B5"/>
    <w:p w14:paraId="0ED3085B" w14:textId="77777777" w:rsidR="001E72B5" w:rsidRPr="001E72B5" w:rsidRDefault="001E72B5" w:rsidP="001E72B5">
      <w:r>
        <w:t xml:space="preserve">The Perth front-end (fenders) development community are a bunch of hard </w:t>
      </w:r>
      <w:proofErr w:type="gramStart"/>
      <w:r>
        <w:t>working ,</w:t>
      </w:r>
      <w:proofErr w:type="gramEnd"/>
      <w:r>
        <w:t xml:space="preserve"> talented and cool people in general. They are in dire need of good pizza service to their regular catch-up and coding sessions. They require an application that is </w:t>
      </w:r>
      <w:r w:rsidRPr="001E72B5">
        <w:rPr>
          <w:i/>
          <w:u w:val="single"/>
        </w:rPr>
        <w:t>accessible</w:t>
      </w:r>
      <w:r>
        <w:t xml:space="preserve"> via the Internet for the metropolitan area of </w:t>
      </w:r>
      <w:proofErr w:type="gramStart"/>
      <w:r>
        <w:t>Perth,</w:t>
      </w:r>
      <w:proofErr w:type="gramEnd"/>
      <w:r>
        <w:t xml:space="preserve"> the app needs to be </w:t>
      </w:r>
      <w:r w:rsidRPr="001E72B5">
        <w:rPr>
          <w:i/>
          <w:u w:val="single"/>
        </w:rPr>
        <w:t>responsive</w:t>
      </w:r>
      <w:r>
        <w:rPr>
          <w:i/>
        </w:rPr>
        <w:t xml:space="preserve"> </w:t>
      </w:r>
      <w:r>
        <w:t>to all types of devices from mobile phones, tablets to desktop computers.</w:t>
      </w:r>
    </w:p>
    <w:p w14:paraId="50F440A2" w14:textId="77777777" w:rsidR="005B4780" w:rsidRDefault="001E72B5" w:rsidP="001E72B5">
      <w:pPr>
        <w:pStyle w:val="Heading1"/>
      </w:pPr>
      <w:r>
        <w:t>Business Requirements</w:t>
      </w:r>
    </w:p>
    <w:p w14:paraId="45605BD2" w14:textId="77777777" w:rsidR="001E72B5" w:rsidRDefault="001E72B5"/>
    <w:p w14:paraId="1CAF6062" w14:textId="77777777" w:rsidR="001E72B5" w:rsidRDefault="001E72B5">
      <w:r>
        <w:t>Below is a list of requirements that must be met:</w:t>
      </w:r>
    </w:p>
    <w:p w14:paraId="0F1141F5" w14:textId="77777777" w:rsidR="00813367" w:rsidRPr="00813367" w:rsidRDefault="00813367">
      <w:pPr>
        <w:rPr>
          <w:b/>
        </w:rPr>
      </w:pPr>
      <w:r>
        <w:br/>
      </w:r>
      <w:r w:rsidRPr="00813367">
        <w:rPr>
          <w:b/>
        </w:rPr>
        <w:t>Legal</w:t>
      </w:r>
    </w:p>
    <w:p w14:paraId="241C09E1" w14:textId="77777777" w:rsidR="001E72B5" w:rsidRDefault="00813367">
      <w:r>
        <w:t>It must have the company branding, logo and trading hours.</w:t>
      </w:r>
    </w:p>
    <w:p w14:paraId="62B3C737" w14:textId="77777777" w:rsidR="00813367" w:rsidRDefault="00813367"/>
    <w:p w14:paraId="25EE77F4" w14:textId="77777777" w:rsidR="001E72B5" w:rsidRPr="00813367" w:rsidRDefault="001E72B5">
      <w:pPr>
        <w:rPr>
          <w:b/>
        </w:rPr>
      </w:pPr>
      <w:r w:rsidRPr="00813367">
        <w:rPr>
          <w:b/>
        </w:rPr>
        <w:t>Fonts</w:t>
      </w:r>
    </w:p>
    <w:p w14:paraId="487C7F7E" w14:textId="77777777" w:rsidR="001E72B5" w:rsidRDefault="001E72B5">
      <w:r>
        <w:t>The font size must be legible for all types of devices and not too small on mobile phones.</w:t>
      </w:r>
    </w:p>
    <w:p w14:paraId="6B33D2EC" w14:textId="77777777" w:rsidR="00813367" w:rsidRPr="00813367" w:rsidRDefault="00813367">
      <w:pPr>
        <w:rPr>
          <w:b/>
        </w:rPr>
      </w:pPr>
    </w:p>
    <w:p w14:paraId="3E2F92E2" w14:textId="77777777" w:rsidR="00813367" w:rsidRPr="00813367" w:rsidRDefault="00813367">
      <w:pPr>
        <w:rPr>
          <w:b/>
        </w:rPr>
      </w:pPr>
      <w:r w:rsidRPr="00813367">
        <w:rPr>
          <w:b/>
        </w:rPr>
        <w:t>Images</w:t>
      </w:r>
    </w:p>
    <w:p w14:paraId="4222B85A" w14:textId="0FB94C65" w:rsidR="001E72B5" w:rsidRDefault="00813367">
      <w:r>
        <w:t xml:space="preserve">All images should be clear and </w:t>
      </w:r>
      <w:r w:rsidR="00A00A4C">
        <w:t>not pixelated.</w:t>
      </w:r>
    </w:p>
    <w:p w14:paraId="52B4691A" w14:textId="77777777" w:rsidR="00A00A4C" w:rsidRDefault="00A00A4C"/>
    <w:p w14:paraId="6E30DCF0" w14:textId="6398E2DD" w:rsidR="00A00A4C" w:rsidRPr="00A00A4C" w:rsidRDefault="00A00A4C">
      <w:pPr>
        <w:rPr>
          <w:b/>
        </w:rPr>
      </w:pPr>
      <w:r w:rsidRPr="00A00A4C">
        <w:rPr>
          <w:b/>
        </w:rPr>
        <w:t>Performance</w:t>
      </w:r>
    </w:p>
    <w:p w14:paraId="49071CC7" w14:textId="006F0529" w:rsidR="001E72B5" w:rsidRDefault="00A00A4C">
      <w:r>
        <w:t>The website must be snappy and not sluggish, it should be responsive regardless of the device.</w:t>
      </w:r>
    </w:p>
    <w:p w14:paraId="7B4425E7" w14:textId="77777777" w:rsidR="00A00A4C" w:rsidRDefault="00A00A4C"/>
    <w:p w14:paraId="3E259B49" w14:textId="1C5C5CF2" w:rsidR="00A00A4C" w:rsidRDefault="0035518F">
      <w:r>
        <w:t>Features of the application:</w:t>
      </w:r>
    </w:p>
    <w:p w14:paraId="5ED47A7C" w14:textId="77777777" w:rsidR="00E2638F" w:rsidRDefault="00E2638F"/>
    <w:p w14:paraId="186BC409" w14:textId="7FC0F582" w:rsidR="00E2638F" w:rsidRDefault="00E2638F">
      <w:r>
        <w:t>Application:</w:t>
      </w:r>
    </w:p>
    <w:p w14:paraId="794C50B4" w14:textId="77777777" w:rsidR="00E2638F" w:rsidRDefault="00E2638F"/>
    <w:p w14:paraId="289780A0" w14:textId="6D33B3E6" w:rsidR="00E2638F" w:rsidRDefault="00E2638F" w:rsidP="00E2638F">
      <w:pPr>
        <w:pStyle w:val="ListParagraph"/>
        <w:numPr>
          <w:ilvl w:val="0"/>
          <w:numId w:val="3"/>
        </w:numPr>
      </w:pPr>
      <w:r>
        <w:t xml:space="preserve">The application must show the store menu with different </w:t>
      </w:r>
      <w:r w:rsidR="00A97E98">
        <w:t xml:space="preserve">pizza </w:t>
      </w:r>
      <w:r>
        <w:t>choices.</w:t>
      </w:r>
    </w:p>
    <w:p w14:paraId="3405A96B" w14:textId="439D06B0" w:rsidR="00E2638F" w:rsidRDefault="00E2638F" w:rsidP="00E2638F">
      <w:pPr>
        <w:pStyle w:val="ListParagraph"/>
        <w:numPr>
          <w:ilvl w:val="0"/>
          <w:numId w:val="3"/>
        </w:numPr>
      </w:pPr>
      <w:r>
        <w:t xml:space="preserve">The application must also display the </w:t>
      </w:r>
      <w:r w:rsidRPr="006A26BA">
        <w:rPr>
          <w:b/>
        </w:rPr>
        <w:t xml:space="preserve">total cost </w:t>
      </w:r>
      <w:r>
        <w:t xml:space="preserve">in a receipt like format including any </w:t>
      </w:r>
      <w:r w:rsidRPr="006A26BA">
        <w:rPr>
          <w:b/>
        </w:rPr>
        <w:t>GST</w:t>
      </w:r>
      <w:r>
        <w:t xml:space="preserve"> tax.</w:t>
      </w:r>
    </w:p>
    <w:p w14:paraId="5C82961D" w14:textId="77777777" w:rsidR="00E2638F" w:rsidRDefault="00E2638F" w:rsidP="00E2638F">
      <w:pPr>
        <w:pStyle w:val="ListParagraph"/>
        <w:numPr>
          <w:ilvl w:val="0"/>
          <w:numId w:val="3"/>
        </w:numPr>
      </w:pPr>
      <w:r>
        <w:t>The price must be clearly legible in big fonts not tiny contract statements.</w:t>
      </w:r>
    </w:p>
    <w:p w14:paraId="084902DA" w14:textId="75B28606" w:rsidR="00E2638F" w:rsidRDefault="00E2638F" w:rsidP="00E2638F">
      <w:pPr>
        <w:pStyle w:val="ListParagraph"/>
        <w:numPr>
          <w:ilvl w:val="0"/>
          <w:numId w:val="3"/>
        </w:numPr>
      </w:pPr>
      <w:r>
        <w:t xml:space="preserve">The application should allow for pick-up or have it delivered. </w:t>
      </w:r>
    </w:p>
    <w:p w14:paraId="7A166F57" w14:textId="6FE295F1" w:rsidR="006A26BA" w:rsidRDefault="006A26BA" w:rsidP="00E2638F">
      <w:pPr>
        <w:pStyle w:val="ListParagraph"/>
        <w:numPr>
          <w:ilvl w:val="0"/>
          <w:numId w:val="3"/>
        </w:numPr>
      </w:pPr>
      <w:r>
        <w:t xml:space="preserve">There should be a timer/indicator of how long it’ll take before the </w:t>
      </w:r>
      <w:proofErr w:type="gramStart"/>
      <w:r>
        <w:t>pizza’s</w:t>
      </w:r>
      <w:proofErr w:type="gramEnd"/>
      <w:r>
        <w:t xml:space="preserve"> are ready for pickup/delivery.</w:t>
      </w:r>
    </w:p>
    <w:p w14:paraId="797B8028" w14:textId="11F08721" w:rsidR="006E04C0" w:rsidRDefault="006E04C0" w:rsidP="00E2638F">
      <w:pPr>
        <w:pStyle w:val="ListParagraph"/>
        <w:numPr>
          <w:ilvl w:val="0"/>
          <w:numId w:val="3"/>
        </w:numPr>
      </w:pPr>
      <w:r>
        <w:t>The application should allow online transaction of payments via credit cards.</w:t>
      </w:r>
    </w:p>
    <w:p w14:paraId="02A3F1FD" w14:textId="6C9F908C" w:rsidR="00CC699A" w:rsidRDefault="00CC699A" w:rsidP="00E2638F">
      <w:pPr>
        <w:pStyle w:val="ListParagraph"/>
        <w:numPr>
          <w:ilvl w:val="0"/>
          <w:numId w:val="3"/>
        </w:numPr>
      </w:pPr>
      <w:r>
        <w:t xml:space="preserve">Any extra cost for pieces should be display </w:t>
      </w:r>
      <w:bookmarkStart w:id="0" w:name="_GoBack"/>
      <w:bookmarkEnd w:id="0"/>
    </w:p>
    <w:p w14:paraId="19B05292" w14:textId="77777777" w:rsidR="0035518F" w:rsidRDefault="0035518F"/>
    <w:p w14:paraId="326FC3DD" w14:textId="64FE8ACF" w:rsidR="0035518F" w:rsidRDefault="0035518F">
      <w:r>
        <w:t>Customer Features:</w:t>
      </w:r>
    </w:p>
    <w:p w14:paraId="04B9BFC5" w14:textId="77777777" w:rsidR="0035518F" w:rsidRDefault="0035518F"/>
    <w:p w14:paraId="1E666258" w14:textId="459CE82C" w:rsidR="0035518F" w:rsidRDefault="0035518F" w:rsidP="00E2638F">
      <w:pPr>
        <w:pStyle w:val="ListParagraph"/>
        <w:numPr>
          <w:ilvl w:val="0"/>
          <w:numId w:val="2"/>
        </w:numPr>
      </w:pPr>
      <w:r>
        <w:t>The customer can add orders for pizza.</w:t>
      </w:r>
    </w:p>
    <w:p w14:paraId="5F5B9FEB" w14:textId="264462B5" w:rsidR="0035518F" w:rsidRDefault="0035518F" w:rsidP="00E2638F">
      <w:pPr>
        <w:pStyle w:val="ListParagraph"/>
        <w:numPr>
          <w:ilvl w:val="0"/>
          <w:numId w:val="2"/>
        </w:numPr>
      </w:pPr>
      <w:r>
        <w:t>The</w:t>
      </w:r>
      <w:r w:rsidR="00E2638F">
        <w:t xml:space="preserve"> customer can </w:t>
      </w:r>
      <w:r>
        <w:t>choose to pick-up or have it delivered.</w:t>
      </w:r>
    </w:p>
    <w:p w14:paraId="36C795DE" w14:textId="0AB4E6B4" w:rsidR="0035518F" w:rsidRDefault="0035518F" w:rsidP="00E2638F">
      <w:pPr>
        <w:pStyle w:val="ListParagraph"/>
        <w:numPr>
          <w:ilvl w:val="0"/>
          <w:numId w:val="2"/>
        </w:numPr>
      </w:pPr>
      <w:r>
        <w:lastRenderedPageBreak/>
        <w:t xml:space="preserve">The customer should be able to print out a copy or </w:t>
      </w:r>
      <w:r w:rsidR="007F47D3">
        <w:t>get it emailed to their account for references.</w:t>
      </w:r>
    </w:p>
    <w:p w14:paraId="594E987D" w14:textId="77777777" w:rsidR="0035518F" w:rsidRPr="001E72B5" w:rsidRDefault="0035518F" w:rsidP="00E2638F"/>
    <w:sectPr w:rsidR="0035518F" w:rsidRPr="001E72B5" w:rsidSect="005B47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D64"/>
    <w:multiLevelType w:val="hybridMultilevel"/>
    <w:tmpl w:val="EE5E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36C64"/>
    <w:multiLevelType w:val="hybridMultilevel"/>
    <w:tmpl w:val="DED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D271E"/>
    <w:multiLevelType w:val="hybridMultilevel"/>
    <w:tmpl w:val="AFF2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B5"/>
    <w:rsid w:val="001E72B5"/>
    <w:rsid w:val="0035518F"/>
    <w:rsid w:val="005B4780"/>
    <w:rsid w:val="006A26BA"/>
    <w:rsid w:val="006E04C0"/>
    <w:rsid w:val="007806CE"/>
    <w:rsid w:val="007F47D3"/>
    <w:rsid w:val="00813367"/>
    <w:rsid w:val="00A00A4C"/>
    <w:rsid w:val="00A97E98"/>
    <w:rsid w:val="00CC699A"/>
    <w:rsid w:val="00E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A33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Wu</dc:creator>
  <cp:keywords/>
  <dc:description/>
  <cp:lastModifiedBy>Kenrick Wu</cp:lastModifiedBy>
  <cp:revision>9</cp:revision>
  <dcterms:created xsi:type="dcterms:W3CDTF">2016-01-07T09:28:00Z</dcterms:created>
  <dcterms:modified xsi:type="dcterms:W3CDTF">2016-01-07T11:26:00Z</dcterms:modified>
</cp:coreProperties>
</file>