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3112741"/>
        <w:docPartObj>
          <w:docPartGallery w:val="Cover Pages"/>
          <w:docPartUnique/>
        </w:docPartObj>
      </w:sdtPr>
      <w:sdtEndPr/>
      <w:sdtContent>
        <w:p w14:paraId="36403DE4" w14:textId="3AA59265" w:rsidR="005976C1" w:rsidRDefault="005976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9931CA8" wp14:editId="7BBF482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1A425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3FC1F4" wp14:editId="4D009A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AD0639" w14:textId="3C0D7154" w:rsidR="005976C1" w:rsidRDefault="005976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Chaudhary Samir Zafar</w:t>
                                    </w:r>
                                  </w:p>
                                </w:sdtContent>
                              </w:sdt>
                              <w:p w14:paraId="64337495" w14:textId="38599EEE" w:rsidR="005976C1" w:rsidRDefault="00CF5C10" w:rsidP="005976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976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AEE363</w:t>
                                    </w:r>
                                  </w:sdtContent>
                                </w:sdt>
                              </w:p>
                              <w:p w14:paraId="6132D53E" w14:textId="211B7094" w:rsidR="005976C1" w:rsidRDefault="005976C1" w:rsidP="005976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@00546317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43FC1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DAD0639" w14:textId="3C0D7154" w:rsidR="005976C1" w:rsidRDefault="005976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Chaudhary Samir Zafar</w:t>
                              </w:r>
                            </w:p>
                          </w:sdtContent>
                        </w:sdt>
                        <w:p w14:paraId="64337495" w14:textId="38599EEE" w:rsidR="005976C1" w:rsidRDefault="00CF5C10" w:rsidP="005976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976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AEE363</w:t>
                              </w:r>
                            </w:sdtContent>
                          </w:sdt>
                        </w:p>
                        <w:p w14:paraId="6132D53E" w14:textId="211B7094" w:rsidR="005976C1" w:rsidRDefault="005976C1" w:rsidP="005976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@00546317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232B5C" wp14:editId="7F43303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C98A36" w14:textId="1CD7F248" w:rsidR="005976C1" w:rsidRDefault="005976C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Brief Summary</w:t>
                                </w:r>
                                <w:r w:rsidR="008A6FC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| I HAVE USED JDK 13.0.2</w:t>
                                </w:r>
                              </w:p>
                              <w:p w14:paraId="6218ED4D" w14:textId="1869A62B" w:rsidR="005976C1" w:rsidRDefault="00CF5C1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5976C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I have chosen to develop an Array List data structure and I have used an abstract data type to help me implement this data structure. I used the data structure to make a console-based application.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B232B5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23C98A36" w14:textId="1CD7F248" w:rsidR="005976C1" w:rsidRDefault="005976C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Brief Summary</w:t>
                          </w:r>
                          <w:r w:rsidR="008A6FC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| I HAVE USED JDK 13.0.2</w:t>
                          </w:r>
                        </w:p>
                        <w:p w14:paraId="6218ED4D" w14:textId="1869A62B" w:rsidR="005976C1" w:rsidRDefault="00CF5C1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5976C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I have chosen to develop an Array List data structure and I have used an abstract data type to help me implement this data structure. I used the data structure to make a console-based application.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9D152E" wp14:editId="58425AE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54A0B3" w14:textId="6F038260" w:rsidR="005976C1" w:rsidRDefault="00CF5C1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55A7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DATA STRUCTURES AND ALGORITHMS</w:t>
                                    </w:r>
                                  </w:sdtContent>
                                </w:sdt>
                              </w:p>
                              <w:p w14:paraId="56A5EB49" w14:textId="4ABD4DD9" w:rsidR="005976C1" w:rsidRDefault="005976C1" w:rsidP="005976C1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F9D152E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154A0B3" w14:textId="6F038260" w:rsidR="005976C1" w:rsidRDefault="00CF5C1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55A7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DATA STRUCTURES AND ALGORITHMS</w:t>
                              </w:r>
                            </w:sdtContent>
                          </w:sdt>
                        </w:p>
                        <w:p w14:paraId="56A5EB49" w14:textId="4ABD4DD9" w:rsidR="005976C1" w:rsidRDefault="005976C1" w:rsidP="005976C1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5DF3728" w14:textId="7ACA36CF" w:rsidR="005976C1" w:rsidRDefault="005976C1">
          <w:r>
            <w:br w:type="page"/>
          </w:r>
        </w:p>
      </w:sdtContent>
    </w:sdt>
    <w:p w14:paraId="3181EB56" w14:textId="4D087800" w:rsidR="009729F8" w:rsidRDefault="005976C1">
      <w:pPr>
        <w:rPr>
          <w:b/>
          <w:bCs/>
          <w:u w:val="single"/>
        </w:rPr>
      </w:pPr>
      <w:r w:rsidRPr="005976C1">
        <w:rPr>
          <w:b/>
          <w:bCs/>
          <w:u w:val="single"/>
        </w:rPr>
        <w:lastRenderedPageBreak/>
        <w:t>Justification</w:t>
      </w:r>
      <w:r w:rsidR="00B91036">
        <w:rPr>
          <w:b/>
          <w:bCs/>
          <w:u w:val="single"/>
        </w:rPr>
        <w:t xml:space="preserve"> of choice</w:t>
      </w:r>
      <w:r w:rsidRPr="005976C1">
        <w:rPr>
          <w:b/>
          <w:bCs/>
          <w:u w:val="single"/>
        </w:rPr>
        <w:t xml:space="preserve"> </w:t>
      </w:r>
    </w:p>
    <w:p w14:paraId="762A2F83" w14:textId="17DAF8DC" w:rsidR="00855A78" w:rsidRDefault="00855A78" w:rsidP="007517EA">
      <w:r>
        <w:t>The data structure I decided to use was an ArrayList, the main benefits of an ArrayList are:</w:t>
      </w:r>
    </w:p>
    <w:p w14:paraId="65295D6E" w14:textId="2C2D04DB" w:rsidR="00183EEA" w:rsidRPr="007517EA" w:rsidRDefault="00183EEA" w:rsidP="007517EA">
      <w:pPr>
        <w:rPr>
          <w:rFonts w:cstheme="minorHAnsi"/>
        </w:rPr>
      </w:pPr>
      <w:r w:rsidRPr="007517EA">
        <w:rPr>
          <w:rFonts w:cstheme="minorHAnsi"/>
        </w:rPr>
        <w:t>Array-Lists</w:t>
      </w:r>
      <w:r w:rsidR="000A2105" w:rsidRPr="007517EA">
        <w:rPr>
          <w:rFonts w:cstheme="minorHAnsi"/>
        </w:rPr>
        <w:t xml:space="preserve"> are able to append dynamically</w:t>
      </w:r>
      <w:r w:rsidRPr="007517EA">
        <w:rPr>
          <w:rFonts w:cstheme="minorHAnsi"/>
        </w:rPr>
        <w:t xml:space="preserve">, this means they do not hold a definite allocation of memory unlike traditional arrays. Unnecessary memory usage results in inefficiency and can limit the performance of an application hence why I believe using ArrayList is suitable as they can append upon the runtime of the application. Low memory usage is </w:t>
      </w:r>
      <w:r w:rsidR="005D733E" w:rsidRPr="007517EA">
        <w:rPr>
          <w:rFonts w:cstheme="minorHAnsi"/>
        </w:rPr>
        <w:t>an</w:t>
      </w:r>
      <w:r w:rsidRPr="007517EA">
        <w:rPr>
          <w:rFonts w:cstheme="minorHAnsi"/>
        </w:rPr>
        <w:t xml:space="preserve"> </w:t>
      </w:r>
      <w:r w:rsidR="005D733E" w:rsidRPr="007517EA">
        <w:rPr>
          <w:rFonts w:cstheme="minorHAnsi"/>
        </w:rPr>
        <w:t>advantage for applications and if my application was moved to a mobile device it would perform the same due to the low memory usage. This is an important</w:t>
      </w:r>
      <w:r w:rsidR="009C56DF" w:rsidRPr="007517EA">
        <w:rPr>
          <w:rFonts w:cstheme="minorHAnsi"/>
        </w:rPr>
        <w:t xml:space="preserve"> factor</w:t>
      </w:r>
      <w:r w:rsidR="005D733E" w:rsidRPr="007517EA">
        <w:rPr>
          <w:rFonts w:cstheme="minorHAnsi"/>
        </w:rPr>
        <w:t xml:space="preserve"> to consider, </w:t>
      </w:r>
      <w:r w:rsidR="009C56DF" w:rsidRPr="007517EA">
        <w:rPr>
          <w:rFonts w:cstheme="minorHAnsi"/>
        </w:rPr>
        <w:t xml:space="preserve">as </w:t>
      </w:r>
      <w:r w:rsidR="005D733E" w:rsidRPr="007517EA">
        <w:rPr>
          <w:rFonts w:cstheme="minorHAnsi"/>
        </w:rPr>
        <w:t>in modern society we need to design our applications suited to mobile devices as they are so popular.</w:t>
      </w:r>
    </w:p>
    <w:p w14:paraId="00DF9FB3" w14:textId="457803E1" w:rsidR="00EF27BA" w:rsidRPr="007517EA" w:rsidRDefault="00183EEA" w:rsidP="007517EA">
      <w:pPr>
        <w:rPr>
          <w:rStyle w:val="Emphasis"/>
          <w:i w:val="0"/>
          <w:iCs w:val="0"/>
        </w:rPr>
      </w:pPr>
      <w:r w:rsidRPr="007517EA">
        <w:rPr>
          <w:rFonts w:cstheme="minorHAnsi"/>
        </w:rPr>
        <w:t xml:space="preserve">My application </w:t>
      </w:r>
      <w:r w:rsidR="005D733E" w:rsidRPr="007517EA">
        <w:rPr>
          <w:rFonts w:cstheme="minorHAnsi"/>
        </w:rPr>
        <w:t xml:space="preserve">involves the functionality of searching, adding and removing tasks from a toDoList. This means searching through the list </w:t>
      </w:r>
      <w:r w:rsidR="009C56DF" w:rsidRPr="007517EA">
        <w:rPr>
          <w:rFonts w:cstheme="minorHAnsi"/>
        </w:rPr>
        <w:t>and maybe retrieving a specific element</w:t>
      </w:r>
      <w:r w:rsidR="005D733E" w:rsidRPr="007517EA">
        <w:rPr>
          <w:rFonts w:cstheme="minorHAnsi"/>
        </w:rPr>
        <w:t xml:space="preserve">. </w:t>
      </w:r>
      <w:r w:rsidR="009C56DF" w:rsidRPr="007517EA">
        <w:rPr>
          <w:rFonts w:cstheme="minorHAnsi"/>
        </w:rPr>
        <w:t>Hence,</w:t>
      </w:r>
      <w:r w:rsidR="005D733E" w:rsidRPr="007517EA">
        <w:rPr>
          <w:rFonts w:cstheme="minorHAnsi"/>
        </w:rPr>
        <w:t xml:space="preserve"> I took this into </w:t>
      </w:r>
      <w:r w:rsidR="009C56DF" w:rsidRPr="007517EA">
        <w:rPr>
          <w:rFonts w:cstheme="minorHAnsi"/>
        </w:rPr>
        <w:t>account,</w:t>
      </w:r>
      <w:r w:rsidR="005D733E" w:rsidRPr="007517EA">
        <w:rPr>
          <w:rFonts w:cstheme="minorHAnsi"/>
        </w:rPr>
        <w:t xml:space="preserve"> and </w:t>
      </w:r>
      <w:r w:rsidR="009C56DF" w:rsidRPr="007517EA">
        <w:rPr>
          <w:rFonts w:cstheme="minorHAnsi"/>
        </w:rPr>
        <w:t xml:space="preserve">I used an ArrayList as it has </w:t>
      </w:r>
      <w:r w:rsidR="009C56DF" w:rsidRPr="007517EA">
        <w:rPr>
          <w:rStyle w:val="Emphasis"/>
          <w:rFonts w:cstheme="minorHAnsi"/>
          <w:color w:val="242729"/>
          <w:bdr w:val="none" w:sz="0" w:space="0" w:color="auto" w:frame="1"/>
          <w:shd w:val="clear" w:color="auto" w:fill="FFFFFF"/>
        </w:rPr>
        <w:t xml:space="preserve">O(1) </w:t>
      </w:r>
      <w:r w:rsidR="009C56DF" w:rsidRPr="007517EA">
        <w:rPr>
          <w:rStyle w:val="Emphasis"/>
          <w:rFonts w:cstheme="minorHAnsi"/>
          <w:i w:val="0"/>
          <w:iCs w:val="0"/>
          <w:color w:val="242729"/>
          <w:bdr w:val="none" w:sz="0" w:space="0" w:color="auto" w:frame="1"/>
          <w:shd w:val="clear" w:color="auto" w:fill="FFFFFF"/>
        </w:rPr>
        <w:t>time complexity</w:t>
      </w:r>
      <w:r w:rsidR="00895E01">
        <w:rPr>
          <w:rStyle w:val="Emphasis"/>
          <w:rFonts w:cstheme="minorHAnsi"/>
          <w:i w:val="0"/>
          <w:iCs w:val="0"/>
          <w:color w:val="242729"/>
          <w:bdr w:val="none" w:sz="0" w:space="0" w:color="auto" w:frame="1"/>
          <w:shd w:val="clear" w:color="auto" w:fill="FFFFFF"/>
        </w:rPr>
        <w:t xml:space="preserve"> for getting a element in a certain index</w:t>
      </w:r>
      <w:r w:rsidR="009C56DF" w:rsidRPr="007517EA">
        <w:rPr>
          <w:rStyle w:val="Emphasis"/>
          <w:rFonts w:cstheme="minorHAnsi"/>
          <w:i w:val="0"/>
          <w:iCs w:val="0"/>
          <w:color w:val="242729"/>
          <w:bdr w:val="none" w:sz="0" w:space="0" w:color="auto" w:frame="1"/>
          <w:shd w:val="clear" w:color="auto" w:fill="FFFFFF"/>
        </w:rPr>
        <w:t xml:space="preserve"> which in comparison to a linked list Is faster</w:t>
      </w:r>
      <w:r w:rsidR="00895E01">
        <w:rPr>
          <w:rStyle w:val="Emphasis"/>
          <w:rFonts w:cstheme="minorHAnsi"/>
          <w:i w:val="0"/>
          <w:iCs w:val="0"/>
          <w:color w:val="242729"/>
          <w:bdr w:val="none" w:sz="0" w:space="0" w:color="auto" w:frame="1"/>
          <w:shd w:val="clear" w:color="auto" w:fill="FFFFFF"/>
        </w:rPr>
        <w:t xml:space="preserve"> which has a time complexity of O(n) which means it has to traverse through all elements. </w:t>
      </w:r>
      <w:r w:rsidR="009C56DF" w:rsidRPr="007517EA">
        <w:rPr>
          <w:rStyle w:val="Emphasis"/>
          <w:rFonts w:cstheme="minorHAnsi"/>
          <w:i w:val="0"/>
          <w:iCs w:val="0"/>
          <w:color w:val="242729"/>
          <w:bdr w:val="none" w:sz="0" w:space="0" w:color="auto" w:frame="1"/>
          <w:shd w:val="clear" w:color="auto" w:fill="FFFFFF"/>
        </w:rPr>
        <w:t xml:space="preserve"> </w:t>
      </w:r>
    </w:p>
    <w:p w14:paraId="0EFBD46C" w14:textId="0C8696FB" w:rsidR="009C56DF" w:rsidRPr="007517EA" w:rsidRDefault="009C56DF" w:rsidP="007517EA">
      <w:pPr>
        <w:rPr>
          <w:rStyle w:val="Emphasis"/>
          <w:i w:val="0"/>
          <w:iCs w:val="0"/>
        </w:rPr>
      </w:pPr>
      <w:r w:rsidRPr="007517EA">
        <w:rPr>
          <w:rStyle w:val="Emphasis"/>
          <w:rFonts w:cstheme="minorHAnsi"/>
          <w:i w:val="0"/>
          <w:iCs w:val="0"/>
          <w:color w:val="242729"/>
          <w:bdr w:val="none" w:sz="0" w:space="0" w:color="auto" w:frame="1"/>
          <w:shd w:val="clear" w:color="auto" w:fill="FFFFFF"/>
        </w:rPr>
        <w:t xml:space="preserve">LinkedList do have the benefit of retrieving the first and last element a lot easier, however I believe this wasn’t relative to the application I was developing. I decided I could take advantage of the Array-Lists index-based system by referencing each element by an index which the user could see to aid them in removing any elements. </w:t>
      </w:r>
    </w:p>
    <w:p w14:paraId="468F2CBD" w14:textId="2ECF6591" w:rsidR="00895E01" w:rsidRDefault="00BC085C" w:rsidP="009C56DF">
      <w:r>
        <w:t>Another reason I chose Array-Lists is the time complexity relative to adding elements. Unless it has to copy to a new array it is the faster than a linked list. This means in most cases the time complexity for adding an element to an Array-List  is</w:t>
      </w:r>
      <w:r w:rsidR="00C26ACC">
        <w:t xml:space="preserve"> O(1)</w:t>
      </w:r>
      <w:r>
        <w:t xml:space="preserve"> </w:t>
      </w:r>
      <w:r w:rsidR="00C26ACC">
        <w:t xml:space="preserve">compared to </w:t>
      </w:r>
      <w:r>
        <w:t>a linked-list which is O(n).</w:t>
      </w:r>
    </w:p>
    <w:p w14:paraId="65784A4F" w14:textId="6B36A6F2" w:rsidR="002B69FA" w:rsidRDefault="002B69FA" w:rsidP="009C56DF">
      <w:r>
        <w:t>To conclude, I felt as if Array-Lists were the most suitable to carry out the functionalities of the application. Through process of elimination and identifying drawbacks and benefits of each data structure, i realized Array-Lists were the most efficient in terms of time complexity relative to my application.</w:t>
      </w:r>
    </w:p>
    <w:p w14:paraId="26DFAE67" w14:textId="7A94947B" w:rsidR="00EF27BA" w:rsidRPr="00895E01" w:rsidRDefault="009729F8" w:rsidP="00855A78">
      <w:pPr>
        <w:rPr>
          <w:b/>
          <w:bCs/>
          <w:color w:val="FF0000"/>
        </w:rPr>
      </w:pPr>
      <w:r w:rsidRPr="009729F8">
        <w:rPr>
          <w:b/>
          <w:bCs/>
          <w:color w:val="FF0000"/>
        </w:rPr>
        <w:t>NOTE FOR TAREK : I HAVE USED JDK 13.0.2</w:t>
      </w:r>
    </w:p>
    <w:p w14:paraId="3BE900B2" w14:textId="5AA924AC" w:rsidR="00EF27BA" w:rsidRDefault="003E527B" w:rsidP="003E527B">
      <w:pPr>
        <w:spacing w:after="0"/>
      </w:pPr>
      <w:r>
        <w:t>Sources : Data Structures and Algorithms in Java</w:t>
      </w:r>
    </w:p>
    <w:p w14:paraId="25F0D25F" w14:textId="4B823254" w:rsidR="003E527B" w:rsidRDefault="003E527B" w:rsidP="003E527B">
      <w:pPr>
        <w:spacing w:after="0"/>
      </w:pPr>
      <w:r>
        <w:t>ISBM : 978-1-118-80857-3</w:t>
      </w:r>
    </w:p>
    <w:p w14:paraId="5CD1AD89" w14:textId="34F3FCA0" w:rsidR="003E527B" w:rsidRDefault="003E527B" w:rsidP="003E527B">
      <w:pPr>
        <w:spacing w:after="0"/>
      </w:pPr>
      <w:r>
        <w:t>Author – Micheal T. Goodrich, Roberto Tamassia, Michael H. Goldwasser</w:t>
      </w:r>
    </w:p>
    <w:p w14:paraId="62F24FD2" w14:textId="04ED1E4F" w:rsidR="00EF27BA" w:rsidRDefault="00EF27BA" w:rsidP="00855A78"/>
    <w:p w14:paraId="17B06936" w14:textId="65C0EC0B" w:rsidR="00EF27BA" w:rsidRDefault="00EF27BA" w:rsidP="00855A78">
      <w:bookmarkStart w:id="0" w:name="_GoBack"/>
      <w:bookmarkEnd w:id="0"/>
    </w:p>
    <w:p w14:paraId="352C6160" w14:textId="02A071A0" w:rsidR="00EF27BA" w:rsidRDefault="00EF27BA" w:rsidP="00855A78"/>
    <w:p w14:paraId="6033C11E" w14:textId="3C848C5E" w:rsidR="00EF27BA" w:rsidRDefault="00EF27BA" w:rsidP="00855A78"/>
    <w:p w14:paraId="4409D547" w14:textId="4847EA8C" w:rsidR="00EF27BA" w:rsidRDefault="00EF27BA" w:rsidP="00855A78"/>
    <w:p w14:paraId="09FDC9F7" w14:textId="6839B8AF" w:rsidR="00EF27BA" w:rsidRDefault="00EF27BA" w:rsidP="00855A78"/>
    <w:p w14:paraId="096EF502" w14:textId="00BA02A1" w:rsidR="00EF27BA" w:rsidRDefault="00EF27BA" w:rsidP="00855A78"/>
    <w:p w14:paraId="7B03971A" w14:textId="53C8BEA0" w:rsidR="00EF27BA" w:rsidRDefault="00EF27BA" w:rsidP="00855A78"/>
    <w:p w14:paraId="7FD2225B" w14:textId="3B7D0042" w:rsidR="00EF27BA" w:rsidRDefault="00EF27BA" w:rsidP="00855A78">
      <w:pPr>
        <w:rPr>
          <w:noProof/>
        </w:rPr>
      </w:pPr>
    </w:p>
    <w:p w14:paraId="457FBFEA" w14:textId="4D486970" w:rsidR="00EF27BA" w:rsidRPr="00B91036" w:rsidRDefault="00EF27BA" w:rsidP="00855A78">
      <w:pPr>
        <w:rPr>
          <w:b/>
          <w:bCs/>
          <w:noProof/>
          <w:u w:val="single"/>
        </w:rPr>
      </w:pPr>
      <w:r w:rsidRPr="00B91036">
        <w:rPr>
          <w:b/>
          <w:bCs/>
          <w:noProof/>
          <w:u w:val="single"/>
        </w:rPr>
        <w:drawing>
          <wp:anchor distT="0" distB="0" distL="114300" distR="114300" simplePos="0" relativeHeight="251663360" behindDoc="1" locked="0" layoutInCell="1" allowOverlap="1" wp14:anchorId="0EBB0595" wp14:editId="090149A7">
            <wp:simplePos x="0" y="0"/>
            <wp:positionH relativeFrom="margin">
              <wp:align>right</wp:align>
            </wp:positionH>
            <wp:positionV relativeFrom="paragraph">
              <wp:posOffset>445273</wp:posOffset>
            </wp:positionV>
            <wp:extent cx="5943600" cy="5382895"/>
            <wp:effectExtent l="0" t="0" r="0" b="8255"/>
            <wp:wrapTight wrapText="bothSides">
              <wp:wrapPolygon edited="0">
                <wp:start x="0" y="0"/>
                <wp:lineTo x="0" y="21557"/>
                <wp:lineTo x="21531" y="21557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1036" w:rsidRPr="00B91036">
        <w:rPr>
          <w:b/>
          <w:bCs/>
          <w:noProof/>
          <w:u w:val="single"/>
        </w:rPr>
        <w:t>UML Diagram</w:t>
      </w:r>
    </w:p>
    <w:p w14:paraId="71344013" w14:textId="7C8B1488" w:rsidR="00B91036" w:rsidRDefault="00B91036" w:rsidP="00B91036">
      <w:pPr>
        <w:rPr>
          <w:noProof/>
        </w:rPr>
      </w:pPr>
    </w:p>
    <w:p w14:paraId="7E9F9A84" w14:textId="4BF7B68F" w:rsidR="00B91036" w:rsidRDefault="00B91036" w:rsidP="00B91036"/>
    <w:p w14:paraId="7923687C" w14:textId="5E6C4366" w:rsidR="00B91036" w:rsidRDefault="00B91036" w:rsidP="00B91036"/>
    <w:p w14:paraId="7A627EB0" w14:textId="2FA30F96" w:rsidR="00B91036" w:rsidRDefault="00B91036" w:rsidP="00B91036"/>
    <w:p w14:paraId="1D99CBD4" w14:textId="302D51CB" w:rsidR="00B91036" w:rsidRDefault="00B91036" w:rsidP="00B91036"/>
    <w:p w14:paraId="55A7A10D" w14:textId="1ADA546E" w:rsidR="00B91036" w:rsidRDefault="00B91036" w:rsidP="00B91036"/>
    <w:p w14:paraId="44E5B83B" w14:textId="3BD99915" w:rsidR="00B91036" w:rsidRDefault="00B91036" w:rsidP="00B91036"/>
    <w:p w14:paraId="306898C5" w14:textId="77777777" w:rsidR="00B91036" w:rsidRDefault="00B91036" w:rsidP="00B91036"/>
    <w:p w14:paraId="7A800A3E" w14:textId="08DC6028" w:rsidR="00B91036" w:rsidRDefault="00B91036" w:rsidP="00B91036">
      <w:pPr>
        <w:rPr>
          <w:b/>
          <w:bCs/>
          <w:u w:val="single"/>
        </w:rPr>
      </w:pPr>
      <w:r w:rsidRPr="00B91036">
        <w:rPr>
          <w:b/>
          <w:bCs/>
          <w:u w:val="single"/>
        </w:rPr>
        <w:t xml:space="preserve">Screenshots </w:t>
      </w:r>
    </w:p>
    <w:p w14:paraId="38AD3B54" w14:textId="6C87CFD3" w:rsidR="007579DD" w:rsidRDefault="007579DD" w:rsidP="00B91036">
      <w:r>
        <w:t>I have sections inputs for the user to interact with the application.</w:t>
      </w:r>
    </w:p>
    <w:p w14:paraId="313CC3D8" w14:textId="454B1297" w:rsidR="007579DD" w:rsidRDefault="007579DD" w:rsidP="00B91036">
      <w:pPr>
        <w:rPr>
          <w:noProof/>
        </w:rPr>
      </w:pPr>
      <w:r>
        <w:rPr>
          <w:noProof/>
        </w:rPr>
        <w:drawing>
          <wp:inline distT="0" distB="0" distL="0" distR="0" wp14:anchorId="106E1DE1" wp14:editId="729F65CE">
            <wp:extent cx="5943600" cy="1405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0DFC" w14:textId="1AFE1CD0" w:rsidR="007579DD" w:rsidRDefault="007579DD" w:rsidP="007579DD">
      <w:r>
        <w:t>This menu is displayed when the user enters the application and shows the available options for the user and what the outcome of the interaction will be.</w:t>
      </w:r>
    </w:p>
    <w:p w14:paraId="21A4251E" w14:textId="4CDA7BD5" w:rsidR="007579DD" w:rsidRDefault="007579DD" w:rsidP="007579DD">
      <w:pPr>
        <w:rPr>
          <w:noProof/>
        </w:rPr>
      </w:pPr>
      <w:r>
        <w:rPr>
          <w:noProof/>
        </w:rPr>
        <w:drawing>
          <wp:inline distT="0" distB="0" distL="0" distR="0" wp14:anchorId="305CA84D" wp14:editId="6DB14D04">
            <wp:extent cx="4667250" cy="1800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8AEB" w14:textId="20FF9131" w:rsidR="007579DD" w:rsidRDefault="007579DD" w:rsidP="007579DD">
      <w:r>
        <w:t xml:space="preserve">This screenshot display how the user can view all their tasks in their list, for this instance there is no current tasks in the list. </w:t>
      </w:r>
    </w:p>
    <w:p w14:paraId="743053AA" w14:textId="0771D5BA" w:rsidR="007579DD" w:rsidRDefault="007579DD" w:rsidP="007579DD">
      <w:pPr>
        <w:rPr>
          <w:noProof/>
        </w:rPr>
      </w:pPr>
      <w:r>
        <w:rPr>
          <w:noProof/>
        </w:rPr>
        <w:drawing>
          <wp:inline distT="0" distB="0" distL="0" distR="0" wp14:anchorId="632CE37F" wp14:editId="04899AEA">
            <wp:extent cx="5943600" cy="2368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CF27" w14:textId="57F0FC2F" w:rsidR="007579DD" w:rsidRDefault="007579DD" w:rsidP="007579DD">
      <w:r>
        <w:lastRenderedPageBreak/>
        <w:t>This screenshot shows the application can successfully add items to the list, when the item is added the application outputs a success message and I have added a verification stage for extra choice.</w:t>
      </w:r>
    </w:p>
    <w:p w14:paraId="530771D0" w14:textId="5FA61120" w:rsidR="007579DD" w:rsidRDefault="007579DD" w:rsidP="007579DD"/>
    <w:p w14:paraId="00EBED4B" w14:textId="0AB5D740" w:rsidR="007579DD" w:rsidRDefault="007579DD" w:rsidP="007579DD">
      <w:pPr>
        <w:rPr>
          <w:noProof/>
        </w:rPr>
      </w:pPr>
      <w:r>
        <w:rPr>
          <w:noProof/>
        </w:rPr>
        <w:drawing>
          <wp:inline distT="0" distB="0" distL="0" distR="0" wp14:anchorId="6217BDFF" wp14:editId="60797EC2">
            <wp:extent cx="5943600" cy="1670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6340" w14:textId="1E894068" w:rsidR="007579DD" w:rsidRDefault="007579DD" w:rsidP="007579DD">
      <w:r>
        <w:t xml:space="preserve">This screenshot shows the procedure for the removing an item. The user is provided with all of the available indexes to choose from and can successfully remove any item. </w:t>
      </w:r>
    </w:p>
    <w:p w14:paraId="1278A85B" w14:textId="2B37E3A4" w:rsidR="007579DD" w:rsidRDefault="007579DD" w:rsidP="007579DD">
      <w:r>
        <w:rPr>
          <w:noProof/>
        </w:rPr>
        <w:drawing>
          <wp:inline distT="0" distB="0" distL="0" distR="0" wp14:anchorId="1A24C5D9" wp14:editId="798907AC">
            <wp:extent cx="5943600" cy="1583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B452" w14:textId="2322C06A" w:rsidR="007579DD" w:rsidRDefault="007579DD" w:rsidP="007579DD">
      <w:r>
        <w:t xml:space="preserve">This screenshot shows the output of the function of checking if a task exists. The task I checked existed so my application output “the task was found” if </w:t>
      </w:r>
      <w:r w:rsidR="00B768DE">
        <w:t xml:space="preserve">the task was nonexistent then the output would be “Task was not found” </w:t>
      </w:r>
      <w:r>
        <w:t xml:space="preserve"> </w:t>
      </w:r>
    </w:p>
    <w:p w14:paraId="073C66D9" w14:textId="0D9B39CC" w:rsidR="00B768DE" w:rsidRDefault="00B768DE" w:rsidP="007579DD">
      <w:pPr>
        <w:rPr>
          <w:noProof/>
        </w:rPr>
      </w:pPr>
      <w:r>
        <w:rPr>
          <w:noProof/>
        </w:rPr>
        <w:drawing>
          <wp:inline distT="0" distB="0" distL="0" distR="0" wp14:anchorId="19F96346" wp14:editId="7EFB6694">
            <wp:extent cx="5943600" cy="12236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DEA0" w14:textId="2696826A" w:rsidR="00B768DE" w:rsidRDefault="00B768DE" w:rsidP="00B768DE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497EFBA" wp14:editId="7715F020">
            <wp:simplePos x="0" y="0"/>
            <wp:positionH relativeFrom="margin">
              <wp:align>right</wp:align>
            </wp:positionH>
            <wp:positionV relativeFrom="paragraph">
              <wp:posOffset>416781</wp:posOffset>
            </wp:positionV>
            <wp:extent cx="5943600" cy="1203325"/>
            <wp:effectExtent l="0" t="0" r="0" b="0"/>
            <wp:wrapTight wrapText="bothSides">
              <wp:wrapPolygon edited="0">
                <wp:start x="0" y="0"/>
                <wp:lineTo x="0" y="21201"/>
                <wp:lineTo x="21531" y="21201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screenshot shows the application takes a task name and returns the task name and position, if the name is invalid or not found the user will be notified about it.</w:t>
      </w:r>
    </w:p>
    <w:p w14:paraId="17050EAB" w14:textId="1DC39885" w:rsidR="00B768DE" w:rsidRPr="00B768DE" w:rsidRDefault="00B768DE" w:rsidP="00B768DE">
      <w:r>
        <w:t>If the user presses 6 then the application will display the size of the toDoList.</w:t>
      </w:r>
    </w:p>
    <w:sectPr w:rsidR="00B768DE" w:rsidRPr="00B768DE" w:rsidSect="005976C1">
      <w:head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B5A1C" w14:textId="77777777" w:rsidR="00CF5C10" w:rsidRDefault="00CF5C10" w:rsidP="005976C1">
      <w:pPr>
        <w:spacing w:after="0" w:line="240" w:lineRule="auto"/>
      </w:pPr>
      <w:r>
        <w:separator/>
      </w:r>
    </w:p>
  </w:endnote>
  <w:endnote w:type="continuationSeparator" w:id="0">
    <w:p w14:paraId="56067002" w14:textId="77777777" w:rsidR="00CF5C10" w:rsidRDefault="00CF5C10" w:rsidP="00597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C3D44" w14:textId="77777777" w:rsidR="00CF5C10" w:rsidRDefault="00CF5C10" w:rsidP="005976C1">
      <w:pPr>
        <w:spacing w:after="0" w:line="240" w:lineRule="auto"/>
      </w:pPr>
      <w:r>
        <w:separator/>
      </w:r>
    </w:p>
  </w:footnote>
  <w:footnote w:type="continuationSeparator" w:id="0">
    <w:p w14:paraId="2459D2EF" w14:textId="77777777" w:rsidR="00CF5C10" w:rsidRDefault="00CF5C10" w:rsidP="00597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50A55" w14:textId="34E148F7" w:rsidR="005976C1" w:rsidRDefault="005976C1">
    <w:pPr>
      <w:pStyle w:val="Header"/>
      <w:rPr>
        <w:lang w:val="en-GB"/>
      </w:rPr>
    </w:pPr>
    <w:r>
      <w:rPr>
        <w:lang w:val="en-GB"/>
      </w:rPr>
      <w:t xml:space="preserve">Chaudhary Samir Zafar </w:t>
    </w:r>
  </w:p>
  <w:p w14:paraId="701FB60E" w14:textId="529CA2FA" w:rsidR="005976C1" w:rsidRPr="005976C1" w:rsidRDefault="005976C1">
    <w:pPr>
      <w:pStyle w:val="Header"/>
      <w:rPr>
        <w:lang w:val="en-GB"/>
      </w:rPr>
    </w:pPr>
    <w:r>
      <w:rPr>
        <w:lang w:val="en-GB"/>
      </w:rPr>
      <w:t>Username : AEE363 Student ID : @00546317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221C8"/>
    <w:multiLevelType w:val="hybridMultilevel"/>
    <w:tmpl w:val="67128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C1"/>
    <w:rsid w:val="000A2105"/>
    <w:rsid w:val="00183EEA"/>
    <w:rsid w:val="002B69FA"/>
    <w:rsid w:val="003E527B"/>
    <w:rsid w:val="003E5F8D"/>
    <w:rsid w:val="00453F70"/>
    <w:rsid w:val="004E2C94"/>
    <w:rsid w:val="005976C1"/>
    <w:rsid w:val="005D733E"/>
    <w:rsid w:val="007517EA"/>
    <w:rsid w:val="007579DD"/>
    <w:rsid w:val="007873DD"/>
    <w:rsid w:val="00855A78"/>
    <w:rsid w:val="0087302C"/>
    <w:rsid w:val="00895E01"/>
    <w:rsid w:val="008A6FC8"/>
    <w:rsid w:val="009729F8"/>
    <w:rsid w:val="009C56DF"/>
    <w:rsid w:val="00B73A97"/>
    <w:rsid w:val="00B768DE"/>
    <w:rsid w:val="00B91036"/>
    <w:rsid w:val="00BA74A2"/>
    <w:rsid w:val="00BC085C"/>
    <w:rsid w:val="00C26ACC"/>
    <w:rsid w:val="00CF5C10"/>
    <w:rsid w:val="00DC2CE7"/>
    <w:rsid w:val="00EF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3283"/>
  <w15:chartTrackingRefBased/>
  <w15:docId w15:val="{5CF762F9-AC43-4F8A-A92E-CE99108A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976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976C1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5976C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6C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6C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76C1"/>
    <w:rPr>
      <w:rFonts w:eastAsiaTheme="minorEastAsia" w:cs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5976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6C1"/>
  </w:style>
  <w:style w:type="paragraph" w:styleId="Footer">
    <w:name w:val="footer"/>
    <w:basedOn w:val="Normal"/>
    <w:link w:val="FooterChar"/>
    <w:uiPriority w:val="99"/>
    <w:unhideWhenUsed/>
    <w:rsid w:val="005976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6C1"/>
  </w:style>
  <w:style w:type="paragraph" w:styleId="ListParagraph">
    <w:name w:val="List Paragraph"/>
    <w:basedOn w:val="Normal"/>
    <w:uiPriority w:val="34"/>
    <w:qFormat/>
    <w:rsid w:val="000A210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C56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1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 have chosen to develop an Array List data structure and I have used an abstract data type to help me implement this data structure. I used the data structure to make a console-based application. </Abstract>
  <CompanyAddress/>
  <CompanyPhone/>
  <CompanyFax/>
  <CompanyEmail>AEE363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AND ALGORITHMS</vt:lpstr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</dc:title>
  <dc:subject/>
  <dc:creator>Chaudhary Samir Zafar</dc:creator>
  <cp:keywords/>
  <dc:description/>
  <cp:lastModifiedBy>Samir Zafar</cp:lastModifiedBy>
  <cp:revision>16</cp:revision>
  <dcterms:created xsi:type="dcterms:W3CDTF">2020-11-22T13:18:00Z</dcterms:created>
  <dcterms:modified xsi:type="dcterms:W3CDTF">2020-12-01T10:58:00Z</dcterms:modified>
</cp:coreProperties>
</file>