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958AE" w14:textId="16A15E98" w:rsidR="0054063F" w:rsidRPr="00CD70DA" w:rsidRDefault="00856E5D" w:rsidP="00B92FF3">
      <w:pPr>
        <w:spacing w:line="276" w:lineRule="auto"/>
        <w:jc w:val="center"/>
        <w:rPr>
          <w:b/>
          <w:bCs/>
          <w:i/>
          <w:iCs/>
          <w:sz w:val="32"/>
          <w:szCs w:val="32"/>
        </w:rPr>
      </w:pPr>
      <w:r w:rsidRPr="00CD70DA">
        <w:rPr>
          <w:b/>
          <w:bCs/>
          <w:i/>
          <w:iCs/>
          <w:sz w:val="32"/>
          <w:szCs w:val="32"/>
        </w:rPr>
        <w:t>Research Project ID</w:t>
      </w:r>
      <w:r w:rsidR="00B92FF3">
        <w:rPr>
          <w:b/>
          <w:bCs/>
          <w:i/>
          <w:iCs/>
          <w:sz w:val="32"/>
          <w:szCs w:val="32"/>
        </w:rPr>
        <w:t>#</w:t>
      </w:r>
      <w:r w:rsidRPr="00CD70DA">
        <w:rPr>
          <w:b/>
          <w:bCs/>
          <w:i/>
          <w:iCs/>
          <w:sz w:val="32"/>
          <w:szCs w:val="32"/>
        </w:rPr>
        <w:fldChar w:fldCharType="begin"/>
      </w:r>
      <w:r w:rsidRPr="00CD70DA">
        <w:rPr>
          <w:b/>
          <w:bCs/>
          <w:i/>
          <w:iCs/>
          <w:sz w:val="32"/>
          <w:szCs w:val="32"/>
        </w:rPr>
        <w:instrText xml:space="preserve"> MERGEFIELD ID </w:instrText>
      </w:r>
      <w:r w:rsidRPr="00CD70DA">
        <w:rPr>
          <w:b/>
          <w:bCs/>
          <w:i/>
          <w:iCs/>
          <w:sz w:val="32"/>
          <w:szCs w:val="32"/>
        </w:rPr>
        <w:fldChar w:fldCharType="separate"/>
      </w:r>
      <w:r w:rsidR="009A2598">
        <w:rPr>
          <w:b/>
          <w:bCs/>
          <w:i/>
          <w:iCs/>
          <w:noProof/>
          <w:sz w:val="32"/>
          <w:szCs w:val="32"/>
        </w:rPr>
        <w:t>«ID»</w:t>
      </w:r>
      <w:r w:rsidRPr="00CD70DA">
        <w:rPr>
          <w:b/>
          <w:bCs/>
          <w:i/>
          <w:iCs/>
          <w:sz w:val="32"/>
          <w:szCs w:val="32"/>
        </w:rPr>
        <w:fldChar w:fldCharType="end"/>
      </w:r>
      <w:r w:rsidRPr="00CD70DA">
        <w:rPr>
          <w:b/>
          <w:bCs/>
          <w:i/>
          <w:iCs/>
          <w:sz w:val="32"/>
          <w:szCs w:val="32"/>
        </w:rPr>
        <w:t>:</w:t>
      </w:r>
    </w:p>
    <w:p w14:paraId="04C5EE29" w14:textId="14727538" w:rsidR="00856E5D" w:rsidRPr="00CD70DA" w:rsidRDefault="00856E5D" w:rsidP="00B92FF3">
      <w:pPr>
        <w:spacing w:line="276" w:lineRule="auto"/>
        <w:jc w:val="center"/>
        <w:rPr>
          <w:b/>
          <w:bCs/>
          <w:sz w:val="40"/>
          <w:szCs w:val="40"/>
        </w:rPr>
      </w:pPr>
      <w:r w:rsidRPr="00856E5D">
        <w:rPr>
          <w:b/>
          <w:bCs/>
          <w:sz w:val="40"/>
          <w:szCs w:val="40"/>
        </w:rPr>
        <w:fldChar w:fldCharType="begin"/>
      </w:r>
      <w:r w:rsidRPr="00856E5D">
        <w:rPr>
          <w:b/>
          <w:bCs/>
          <w:sz w:val="40"/>
          <w:szCs w:val="40"/>
        </w:rPr>
        <w:instrText xml:space="preserve"> MERGEFIELD Title_of_the_project </w:instrText>
      </w:r>
      <w:r w:rsidRPr="00856E5D">
        <w:rPr>
          <w:b/>
          <w:bCs/>
          <w:sz w:val="40"/>
          <w:szCs w:val="40"/>
        </w:rPr>
        <w:fldChar w:fldCharType="separate"/>
      </w:r>
      <w:r w:rsidR="009A2598">
        <w:rPr>
          <w:b/>
          <w:bCs/>
          <w:noProof/>
          <w:sz w:val="40"/>
          <w:szCs w:val="40"/>
        </w:rPr>
        <w:t>«Title_of_the_project»</w:t>
      </w:r>
      <w:r w:rsidRPr="00856E5D">
        <w:rPr>
          <w:b/>
          <w:bCs/>
          <w:sz w:val="40"/>
          <w:szCs w:val="40"/>
        </w:rPr>
        <w:fldChar w:fldCharType="end"/>
      </w:r>
    </w:p>
    <w:p w14:paraId="00154C09" w14:textId="77777777" w:rsidR="00856E5D" w:rsidRDefault="00856E5D" w:rsidP="00B92FF3">
      <w:pPr>
        <w:spacing w:line="276" w:lineRule="auto"/>
        <w:rPr>
          <w:b/>
          <w:bCs/>
        </w:rPr>
      </w:pPr>
    </w:p>
    <w:p w14:paraId="3DD14D3E" w14:textId="40809BAB" w:rsidR="00856E5D" w:rsidRDefault="00642E39" w:rsidP="00B92FF3">
      <w:pPr>
        <w:spacing w:line="276" w:lineRule="auto"/>
      </w:pPr>
      <w:r>
        <w:rPr>
          <w:b/>
          <w:bCs/>
        </w:rPr>
        <w:t xml:space="preserve">Primary </w:t>
      </w:r>
      <w:r w:rsidR="00856E5D" w:rsidRPr="00856E5D">
        <w:rPr>
          <w:b/>
          <w:bCs/>
        </w:rPr>
        <w:t xml:space="preserve">Supervisor: </w:t>
      </w:r>
      <w:r w:rsidR="00D33D21">
        <w:fldChar w:fldCharType="begin"/>
      </w:r>
      <w:r w:rsidR="00D33D21">
        <w:instrText xml:space="preserve"> MERGEFIELD Supervisors_of_the_project </w:instrText>
      </w:r>
      <w:r w:rsidR="00D33D21">
        <w:fldChar w:fldCharType="separate"/>
      </w:r>
      <w:r w:rsidR="009A2598">
        <w:rPr>
          <w:noProof/>
        </w:rPr>
        <w:t>«Supervisors_of_the_project»</w:t>
      </w:r>
      <w:r w:rsidR="00D33D21">
        <w:rPr>
          <w:noProof/>
        </w:rPr>
        <w:fldChar w:fldCharType="end"/>
      </w:r>
    </w:p>
    <w:p w14:paraId="05D708C9" w14:textId="2578AC09" w:rsidR="00856E5D" w:rsidRDefault="00856E5D" w:rsidP="00B92FF3">
      <w:pPr>
        <w:spacing w:line="276" w:lineRule="auto"/>
      </w:pPr>
    </w:p>
    <w:p w14:paraId="216CA4C5" w14:textId="46230698" w:rsidR="00856E5D" w:rsidRDefault="00856E5D" w:rsidP="00B92FF3">
      <w:pPr>
        <w:spacing w:line="276" w:lineRule="auto"/>
      </w:pPr>
      <w:r w:rsidRPr="00856E5D">
        <w:rPr>
          <w:b/>
          <w:bCs/>
        </w:rPr>
        <w:t xml:space="preserve">Email: </w:t>
      </w:r>
      <w:r w:rsidR="00D33D21">
        <w:fldChar w:fldCharType="begin"/>
      </w:r>
      <w:r w:rsidR="00D33D21">
        <w:instrText xml:space="preserve"> MERGEFIELD Emails </w:instrText>
      </w:r>
      <w:r w:rsidR="00D33D21">
        <w:fldChar w:fldCharType="separate"/>
      </w:r>
      <w:r w:rsidR="009A2598">
        <w:rPr>
          <w:noProof/>
        </w:rPr>
        <w:t>«Emails»</w:t>
      </w:r>
      <w:r w:rsidR="00D33D21">
        <w:rPr>
          <w:noProof/>
        </w:rPr>
        <w:fldChar w:fldCharType="end"/>
      </w:r>
    </w:p>
    <w:p w14:paraId="66226978" w14:textId="51350CDD" w:rsidR="00856E5D" w:rsidRDefault="00856E5D" w:rsidP="00B92FF3">
      <w:pPr>
        <w:spacing w:line="276" w:lineRule="auto"/>
      </w:pPr>
    </w:p>
    <w:p w14:paraId="14EF3998" w14:textId="5DD89DEE" w:rsidR="00642E39" w:rsidRDefault="00642E39" w:rsidP="00642E39">
      <w:pPr>
        <w:spacing w:line="276" w:lineRule="auto"/>
      </w:pPr>
      <w:r>
        <w:rPr>
          <w:b/>
          <w:bCs/>
        </w:rPr>
        <w:t xml:space="preserve">Other Supervisor(s): </w:t>
      </w:r>
      <w:r>
        <w:fldChar w:fldCharType="begin"/>
      </w:r>
      <w:r>
        <w:instrText xml:space="preserve"> MERGEFIELD Short_project_outline_100_words_max </w:instrText>
      </w:r>
      <w:r>
        <w:fldChar w:fldCharType="separate"/>
      </w:r>
      <w:r>
        <w:rPr>
          <w:noProof/>
        </w:rPr>
        <w:t>«</w:t>
      </w:r>
      <w:r w:rsidRPr="00642E39">
        <w:rPr>
          <w:noProof/>
        </w:rPr>
        <w:t>Optional: Other Supervisors (Name)</w:t>
      </w:r>
      <w:r>
        <w:rPr>
          <w:noProof/>
        </w:rPr>
        <w:t>»</w:t>
      </w:r>
      <w:r>
        <w:rPr>
          <w:noProof/>
        </w:rPr>
        <w:fldChar w:fldCharType="end"/>
      </w:r>
    </w:p>
    <w:p w14:paraId="340BF6BF" w14:textId="77777777" w:rsidR="00642E39" w:rsidRDefault="00642E39" w:rsidP="00B92FF3">
      <w:pPr>
        <w:spacing w:line="276" w:lineRule="auto"/>
      </w:pPr>
    </w:p>
    <w:p w14:paraId="56F8317B" w14:textId="2D63D841" w:rsidR="00856E5D" w:rsidRDefault="0031345B" w:rsidP="00B92FF3">
      <w:pPr>
        <w:spacing w:line="276" w:lineRule="auto"/>
        <w:rPr>
          <w:b/>
          <w:bCs/>
        </w:rPr>
      </w:pPr>
      <w:r>
        <w:rPr>
          <w:b/>
          <w:bCs/>
        </w:rPr>
        <w:t>Project Outline:</w:t>
      </w:r>
    </w:p>
    <w:p w14:paraId="6E15CB97" w14:textId="77777777" w:rsidR="00642E39" w:rsidRDefault="00642E39" w:rsidP="00B92FF3">
      <w:pPr>
        <w:spacing w:line="276" w:lineRule="auto"/>
        <w:rPr>
          <w:b/>
          <w:bCs/>
        </w:rPr>
      </w:pPr>
    </w:p>
    <w:p w14:paraId="6A6BF287" w14:textId="47EF27C2" w:rsidR="0031345B" w:rsidRDefault="00D33D21" w:rsidP="00B92FF3">
      <w:pPr>
        <w:spacing w:line="276" w:lineRule="auto"/>
      </w:pPr>
      <w:r>
        <w:fldChar w:fldCharType="begin"/>
      </w:r>
      <w:r>
        <w:instrText xml:space="preserve"> MERGEFIELD Short_project_outline_100_words_max </w:instrText>
      </w:r>
      <w:r>
        <w:fldChar w:fldCharType="separate"/>
      </w:r>
      <w:r w:rsidR="009A2598">
        <w:rPr>
          <w:noProof/>
        </w:rPr>
        <w:t>«Short_project_outline_100_words_max»</w:t>
      </w:r>
      <w:r>
        <w:rPr>
          <w:noProof/>
        </w:rPr>
        <w:fldChar w:fldCharType="end"/>
      </w:r>
    </w:p>
    <w:p w14:paraId="1314890C" w14:textId="15DA4EA7" w:rsidR="0031345B" w:rsidRDefault="0031345B" w:rsidP="00B92FF3">
      <w:pPr>
        <w:spacing w:line="276" w:lineRule="auto"/>
      </w:pPr>
    </w:p>
    <w:p w14:paraId="73082678" w14:textId="504381A6" w:rsidR="0031345B" w:rsidRDefault="0031345B" w:rsidP="00B92FF3">
      <w:pPr>
        <w:spacing w:line="276" w:lineRule="auto"/>
        <w:rPr>
          <w:b/>
          <w:bCs/>
        </w:rPr>
      </w:pPr>
      <w:r w:rsidRPr="0031345B">
        <w:rPr>
          <w:b/>
          <w:bCs/>
        </w:rPr>
        <w:fldChar w:fldCharType="begin"/>
      </w:r>
      <w:r w:rsidRPr="0031345B">
        <w:rPr>
          <w:b/>
          <w:bCs/>
        </w:rPr>
        <w:instrText xml:space="preserve"> IF </w:instrText>
      </w:r>
      <w:r w:rsidRPr="0031345B">
        <w:rPr>
          <w:b/>
          <w:bCs/>
        </w:rPr>
        <w:fldChar w:fldCharType="begin"/>
      </w:r>
      <w:r w:rsidRPr="0031345B">
        <w:rPr>
          <w:b/>
          <w:bCs/>
        </w:rPr>
        <w:instrText xml:space="preserve"> MERGEFIELD Key_references_max_5__optional </w:instrText>
      </w:r>
      <w:r w:rsidRPr="0031345B">
        <w:rPr>
          <w:b/>
          <w:bCs/>
        </w:rPr>
        <w:fldChar w:fldCharType="separate"/>
      </w:r>
      <w:r w:rsidR="009A2598" w:rsidRPr="00D457B7">
        <w:rPr>
          <w:b/>
          <w:bCs/>
          <w:noProof/>
        </w:rPr>
        <w:instrText>Chang J-H, Greene C, Futter C, Nichols BJ, Campbell M, Turowski P (2022) Methamphetamine enhances caveolar transport of therapeutic drugs across the rodent blood-brain barrier. Cell Rep Med. 3(1):100497. doi: 10.1016/j.xcrm.2021.100497</w:instrText>
      </w:r>
      <w:r w:rsidRPr="0031345B">
        <w:rPr>
          <w:b/>
          <w:bCs/>
        </w:rPr>
        <w:fldChar w:fldCharType="end"/>
      </w:r>
      <w:r w:rsidRPr="0031345B">
        <w:rPr>
          <w:b/>
          <w:bCs/>
        </w:rPr>
        <w:instrText xml:space="preserve">&lt;&gt; "" "Key References:" "" </w:instrText>
      </w:r>
      <w:r w:rsidRPr="0031345B">
        <w:rPr>
          <w:b/>
          <w:bCs/>
        </w:rPr>
        <w:fldChar w:fldCharType="separate"/>
      </w:r>
      <w:r w:rsidR="009A2598" w:rsidRPr="0031345B">
        <w:rPr>
          <w:b/>
          <w:bCs/>
          <w:noProof/>
        </w:rPr>
        <w:t xml:space="preserve">Key </w:t>
      </w:r>
      <w:r w:rsidR="00642E39">
        <w:rPr>
          <w:b/>
          <w:bCs/>
          <w:noProof/>
        </w:rPr>
        <w:t>Words</w:t>
      </w:r>
      <w:r w:rsidR="009A2598" w:rsidRPr="0031345B">
        <w:rPr>
          <w:b/>
          <w:bCs/>
          <w:noProof/>
        </w:rPr>
        <w:t>:</w:t>
      </w:r>
      <w:r w:rsidRPr="0031345B">
        <w:rPr>
          <w:b/>
          <w:bCs/>
        </w:rPr>
        <w:fldChar w:fldCharType="end"/>
      </w:r>
    </w:p>
    <w:p w14:paraId="38D41460" w14:textId="77777777" w:rsidR="00642E39" w:rsidRPr="0031345B" w:rsidRDefault="00642E39" w:rsidP="00B92FF3">
      <w:pPr>
        <w:spacing w:line="276" w:lineRule="auto"/>
        <w:rPr>
          <w:b/>
          <w:bCs/>
        </w:rPr>
      </w:pPr>
    </w:p>
    <w:p w14:paraId="7702AC19" w14:textId="504DA089" w:rsidR="0031345B" w:rsidRDefault="00D33D21" w:rsidP="00B92FF3">
      <w:pPr>
        <w:spacing w:line="276" w:lineRule="auto"/>
      </w:pPr>
      <w:r>
        <w:fldChar w:fldCharType="begin"/>
      </w:r>
      <w:r>
        <w:instrText xml:space="preserve"> MERGEFIELD Key_references_max_5__optional </w:instrText>
      </w:r>
      <w:r>
        <w:fldChar w:fldCharType="separate"/>
      </w:r>
      <w:r w:rsidR="009A2598">
        <w:rPr>
          <w:noProof/>
        </w:rPr>
        <w:t>«</w:t>
      </w:r>
      <w:r w:rsidR="00642E39" w:rsidRPr="00642E39">
        <w:rPr>
          <w:noProof/>
        </w:rPr>
        <w:t>Key words (max 5), e.g. Congenital Heart Disease, MRI, Platelets, Calcification,</w:t>
      </w:r>
      <w:r w:rsidR="009A2598">
        <w:rPr>
          <w:noProof/>
        </w:rPr>
        <w:t>»</w:t>
      </w:r>
      <w:r>
        <w:rPr>
          <w:noProof/>
        </w:rPr>
        <w:fldChar w:fldCharType="end"/>
      </w:r>
    </w:p>
    <w:p w14:paraId="2D751774" w14:textId="77777777" w:rsidR="00856E5D" w:rsidRDefault="00856E5D" w:rsidP="00B92FF3">
      <w:pPr>
        <w:spacing w:line="276" w:lineRule="auto"/>
      </w:pPr>
    </w:p>
    <w:sectPr w:rsidR="00856E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AEB8F" w14:textId="77777777" w:rsidR="00CD70DA" w:rsidRDefault="00CD70DA" w:rsidP="00CD70DA">
      <w:r>
        <w:separator/>
      </w:r>
    </w:p>
  </w:endnote>
  <w:endnote w:type="continuationSeparator" w:id="0">
    <w:p w14:paraId="00E73141" w14:textId="77777777" w:rsidR="00CD70DA" w:rsidRDefault="00CD70DA" w:rsidP="00CD7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 Std">
    <w:altName w:val="Arial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40923" w14:textId="70021D2A" w:rsidR="00CD70DA" w:rsidRDefault="00CD70DA">
    <w:pPr>
      <w:pStyle w:val="Footer"/>
    </w:pPr>
    <w:r>
      <w:tab/>
    </w:r>
    <w:r>
      <w:tab/>
      <w:t>V.1 (07/09/22)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B0333" w14:textId="77777777" w:rsidR="00CD70DA" w:rsidRDefault="00CD70DA" w:rsidP="00CD70DA">
      <w:r>
        <w:separator/>
      </w:r>
    </w:p>
  </w:footnote>
  <w:footnote w:type="continuationSeparator" w:id="0">
    <w:p w14:paraId="1A2B1DCB" w14:textId="77777777" w:rsidR="00CD70DA" w:rsidRDefault="00CD70DA" w:rsidP="00CD7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23D96" w14:textId="198DCDA6" w:rsidR="00CD70DA" w:rsidRPr="00CD70DA" w:rsidRDefault="00CD70DA">
    <w:pPr>
      <w:pStyle w:val="Header"/>
      <w:rPr>
        <w:color w:val="04787C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6443CE" wp14:editId="3C5F06AD">
              <wp:simplePos x="0" y="0"/>
              <wp:positionH relativeFrom="page">
                <wp:posOffset>725805</wp:posOffset>
              </wp:positionH>
              <wp:positionV relativeFrom="page">
                <wp:posOffset>665752</wp:posOffset>
              </wp:positionV>
              <wp:extent cx="3810635" cy="57531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635" cy="575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3CDC86" w14:textId="18D09436" w:rsidR="00CD70DA" w:rsidRPr="00CD70DA" w:rsidRDefault="005F4753" w:rsidP="00CD70DA">
                          <w:pPr>
                            <w:pStyle w:val="Head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M</w:t>
                          </w:r>
                          <w:r w:rsidR="00CD70DA" w:rsidRPr="00CD70DA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Sc Research Projects 202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4</w:t>
                          </w:r>
                          <w:r w:rsidR="00CD70DA" w:rsidRPr="00CD70DA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-2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5</w:t>
                          </w:r>
                        </w:p>
                        <w:p w14:paraId="60915C7E" w14:textId="4402D1F1" w:rsidR="00CD70DA" w:rsidRPr="00C0207F" w:rsidRDefault="00CD70DA" w:rsidP="00CD70DA">
                          <w:pPr>
                            <w:spacing w:line="230" w:lineRule="exact"/>
                            <w:ind w:left="-142"/>
                            <w:rPr>
                              <w:rFonts w:ascii="Arial MT Std" w:hAnsi="Arial MT St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6443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7.15pt;margin-top:52.4pt;width:300.05pt;height:45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" filled="f" stroked="f">
              <v:textbox>
                <w:txbxContent>
                  <w:p w14:paraId="3B3CDC86" w14:textId="18D09436" w:rsidR="00CD70DA" w:rsidRPr="00CD70DA" w:rsidRDefault="005F4753" w:rsidP="00CD70DA">
                    <w:pPr>
                      <w:pStyle w:val="Head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M</w:t>
                    </w:r>
                    <w:r w:rsidR="00CD70DA" w:rsidRPr="00CD70DA"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Sc Research Projects 202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4</w:t>
                    </w:r>
                    <w:r w:rsidR="00CD70DA" w:rsidRPr="00CD70DA"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-2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5</w:t>
                    </w:r>
                  </w:p>
                  <w:p w14:paraId="60915C7E" w14:textId="4402D1F1" w:rsidR="00CD70DA" w:rsidRPr="00C0207F" w:rsidRDefault="00CD70DA" w:rsidP="00CD70DA">
                    <w:pPr>
                      <w:spacing w:line="230" w:lineRule="exact"/>
                      <w:ind w:left="-142"/>
                      <w:rPr>
                        <w:rFonts w:ascii="Arial MT Std" w:hAnsi="Arial MT Std"/>
                        <w:b/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B91767F" wp14:editId="2AE44D54">
          <wp:simplePos x="0" y="0"/>
          <wp:positionH relativeFrom="page">
            <wp:posOffset>0</wp:posOffset>
          </wp:positionH>
          <wp:positionV relativeFrom="page">
            <wp:posOffset>12972</wp:posOffset>
          </wp:positionV>
          <wp:extent cx="7595870" cy="1004570"/>
          <wp:effectExtent l="0" t="0" r="0" b="0"/>
          <wp:wrapThrough wrapText="bothSides">
            <wp:wrapPolygon edited="0">
              <wp:start x="0" y="0"/>
              <wp:lineTo x="0" y="21300"/>
              <wp:lineTo x="21560" y="21300"/>
              <wp:lineTo x="21560" y="0"/>
              <wp:lineTo x="0" y="0"/>
            </wp:wrapPolygon>
          </wp:wrapThrough>
          <wp:docPr id="10" name="Picture 10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picture containing 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650"/>
                  <a:stretch/>
                </pic:blipFill>
                <pic:spPr bwMode="auto">
                  <a:xfrm>
                    <a:off x="0" y="0"/>
                    <a:ext cx="7595870" cy="10045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mailMerge>
    <w:mainDocumentType w:val="formLetters"/>
    <w:linkToQuery/>
    <w:dataType w:val="native"/>
    <w:connectString w:val="Provider=Microsoft.ACE.OLEDB.12.0;User ID=Admin;Data Source=E:\Teaching\UCL\Project Allocation\Research Project Proposal for Institute of Cardiovascular Science (ICS) Teaching Programme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odso>
      <w:udl w:val="Provider=Microsoft.ACE.OLEDB.12.0;User ID=Admin;Data Source=E:\Teaching\UCL\Project Allocation\Research Project Proposal for Institute of Cardiovascular Science (ICS) Teaching Programme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"/>
      <w:colDelim w:val="9"/>
      <w:fHdr/>
      <w:fieldMapData>
        <w:type w:val="dbColumn"/>
        <w:name w:val="ID"/>
        <w:mappedName w:val="Unique Identifier"/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Name"/>
        <w:mappedName w:val="Last Name"/>
        <w:column w:val="4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Email"/>
        <w:mappedName w:val="E-mail Address"/>
        <w:column w:val="3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54"/>
    <w:rsid w:val="000702F4"/>
    <w:rsid w:val="000B2A34"/>
    <w:rsid w:val="00153F7C"/>
    <w:rsid w:val="00233E04"/>
    <w:rsid w:val="0031345B"/>
    <w:rsid w:val="003E3095"/>
    <w:rsid w:val="003F4B31"/>
    <w:rsid w:val="0054063F"/>
    <w:rsid w:val="0059002B"/>
    <w:rsid w:val="005F4753"/>
    <w:rsid w:val="00642E39"/>
    <w:rsid w:val="0069717D"/>
    <w:rsid w:val="006D4B2A"/>
    <w:rsid w:val="006E6A4C"/>
    <w:rsid w:val="006F65C9"/>
    <w:rsid w:val="007F7795"/>
    <w:rsid w:val="00813CB3"/>
    <w:rsid w:val="00856E5D"/>
    <w:rsid w:val="00935D75"/>
    <w:rsid w:val="009A2598"/>
    <w:rsid w:val="009D560F"/>
    <w:rsid w:val="009E6372"/>
    <w:rsid w:val="00A13BD9"/>
    <w:rsid w:val="00A54A46"/>
    <w:rsid w:val="00A67E3D"/>
    <w:rsid w:val="00B502C7"/>
    <w:rsid w:val="00B75727"/>
    <w:rsid w:val="00B92FF3"/>
    <w:rsid w:val="00C0290F"/>
    <w:rsid w:val="00CD5E54"/>
    <w:rsid w:val="00CD70DA"/>
    <w:rsid w:val="00CE3475"/>
    <w:rsid w:val="00D26998"/>
    <w:rsid w:val="00D33D21"/>
    <w:rsid w:val="00E810E5"/>
    <w:rsid w:val="00E86E42"/>
    <w:rsid w:val="00FC7472"/>
    <w:rsid w:val="00FD3381"/>
    <w:rsid w:val="00FF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091CA"/>
  <w15:chartTrackingRefBased/>
  <w15:docId w15:val="{C08AFE17-600C-4D4A-9ADE-1B2AFF98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0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0DA"/>
  </w:style>
  <w:style w:type="paragraph" w:styleId="Footer">
    <w:name w:val="footer"/>
    <w:basedOn w:val="Normal"/>
    <w:link w:val="FooterChar"/>
    <w:uiPriority w:val="99"/>
    <w:unhideWhenUsed/>
    <w:rsid w:val="00CD70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6F2F3D652DBB46B52802CFC0466901" ma:contentTypeVersion="8" ma:contentTypeDescription="Create a new document." ma:contentTypeScope="" ma:versionID="e8f81abeef7b94e4ad76836a3e5d66bd">
  <xsd:schema xmlns:xsd="http://www.w3.org/2001/XMLSchema" xmlns:xs="http://www.w3.org/2001/XMLSchema" xmlns:p="http://schemas.microsoft.com/office/2006/metadata/properties" xmlns:ns2="a6cef974-ba9e-4a97-8261-e57b01ac5c1e" xmlns:ns3="6539d06b-7a8a-422e-bf5b-8aad34bab4bc" targetNamespace="http://schemas.microsoft.com/office/2006/metadata/properties" ma:root="true" ma:fieldsID="5de0cd9c93a3bbaecfba531a028180bd" ns2:_="" ns3:_="">
    <xsd:import namespace="a6cef974-ba9e-4a97-8261-e57b01ac5c1e"/>
    <xsd:import namespace="6539d06b-7a8a-422e-bf5b-8aad34bab4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ef974-ba9e-4a97-8261-e57b01ac5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9d06b-7a8a-422e-bf5b-8aad34bab4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954E0F-C7DE-4194-BD5E-8699969D6D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8EDE5C-1D9B-4D0A-8C29-7A585B781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cef974-ba9e-4a97-8261-e57b01ac5c1e"/>
    <ds:schemaRef ds:uri="6539d06b-7a8a-422e-bf5b-8aad34bab4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CA75FA-4EB1-443F-B2DB-98EF0C338841}">
  <ds:schemaRefs>
    <ds:schemaRef ds:uri="6539d06b-7a8a-422e-bf5b-8aad34bab4bc"/>
    <ds:schemaRef ds:uri="a6cef974-ba9e-4a97-8261-e57b01ac5c1e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Steeden</dc:creator>
  <cp:keywords/>
  <dc:description/>
  <cp:lastModifiedBy>Chiesa, Scott</cp:lastModifiedBy>
  <cp:revision>2</cp:revision>
  <dcterms:created xsi:type="dcterms:W3CDTF">2024-08-30T08:40:00Z</dcterms:created>
  <dcterms:modified xsi:type="dcterms:W3CDTF">2024-08-30T08:40:00Z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0x010100A06F2F3D652DBB46B52802CFC0466901</vt:lpwstr>
  </property>
</Properties>
</file>