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0C45" w14:textId="698470C9" w:rsidR="00814586" w:rsidRDefault="001F6FB0">
      <w:r>
        <w:t xml:space="preserve">Dear </w:t>
      </w:r>
      <w:r w:rsidR="008503B6">
        <w:fldChar w:fldCharType="begin"/>
      </w:r>
      <w:r w:rsidR="008503B6">
        <w:instrText xml:space="preserve"> MERGEFIELD "Supervisors_of_the_project" </w:instrText>
      </w:r>
      <w:r w:rsidR="008503B6">
        <w:fldChar w:fldCharType="separate"/>
      </w:r>
      <w:r w:rsidR="00126C9C">
        <w:rPr>
          <w:noProof/>
        </w:rPr>
        <w:t>«Supervisors_of_the_project»</w:t>
      </w:r>
      <w:r w:rsidR="008503B6">
        <w:rPr>
          <w:noProof/>
        </w:rPr>
        <w:fldChar w:fldCharType="end"/>
      </w:r>
    </w:p>
    <w:p w14:paraId="2B4F3C65" w14:textId="19CCC34A" w:rsidR="001F6FB0" w:rsidRDefault="001F6FB0"/>
    <w:p w14:paraId="7299CDBC" w14:textId="288958DF" w:rsidR="001F6FB0" w:rsidRDefault="001F6FB0">
      <w:r>
        <w:t>Thank you for submitting a project proposal for this year’s MSc Cardiovascular Science Research Project Module. This email is to inform you that your project:</w:t>
      </w:r>
    </w:p>
    <w:p w14:paraId="38232C71" w14:textId="77777777" w:rsidR="00126C9C" w:rsidRDefault="00126C9C"/>
    <w:p w14:paraId="0E1A5ED1" w14:textId="46ED92B0" w:rsidR="001F6FB0" w:rsidRDefault="00126C9C">
      <w:pPr>
        <w:rPr>
          <w:b/>
          <w:bCs/>
          <w:noProof/>
        </w:rPr>
      </w:pPr>
      <w:r w:rsidRPr="00126C9C">
        <w:rPr>
          <w:b/>
          <w:bCs/>
        </w:rPr>
        <w:t xml:space="preserve">PROJECT NUMBER </w:t>
      </w:r>
      <w:r w:rsidR="008503B6" w:rsidRPr="00126C9C">
        <w:rPr>
          <w:b/>
          <w:bCs/>
        </w:rPr>
        <w:fldChar w:fldCharType="begin"/>
      </w:r>
      <w:r w:rsidR="008503B6" w:rsidRPr="00126C9C">
        <w:rPr>
          <w:b/>
          <w:bCs/>
        </w:rPr>
        <w:instrText xml:space="preserve"> MERGEFIELD "ID" </w:instrText>
      </w:r>
      <w:r w:rsidR="008503B6" w:rsidRPr="00126C9C">
        <w:rPr>
          <w:b/>
          <w:bCs/>
        </w:rPr>
        <w:fldChar w:fldCharType="separate"/>
      </w:r>
      <w:r>
        <w:rPr>
          <w:b/>
          <w:bCs/>
          <w:noProof/>
        </w:rPr>
        <w:t>«ID»</w:t>
      </w:r>
      <w:r w:rsidR="008503B6" w:rsidRPr="00126C9C">
        <w:rPr>
          <w:b/>
          <w:bCs/>
          <w:noProof/>
        </w:rPr>
        <w:fldChar w:fldCharType="end"/>
      </w:r>
      <w:r w:rsidRPr="00126C9C">
        <w:rPr>
          <w:b/>
          <w:bCs/>
        </w:rPr>
        <w:t xml:space="preserve">: </w:t>
      </w:r>
      <w:r w:rsidR="008503B6" w:rsidRPr="00126C9C">
        <w:rPr>
          <w:b/>
          <w:bCs/>
        </w:rPr>
        <w:fldChar w:fldCharType="begin"/>
      </w:r>
      <w:r w:rsidR="008503B6" w:rsidRPr="00126C9C">
        <w:rPr>
          <w:b/>
          <w:bCs/>
        </w:rPr>
        <w:instrText xml:space="preserve"> MERGEFIELD "Title_of_the_project" </w:instrText>
      </w:r>
      <w:r w:rsidR="008503B6" w:rsidRPr="00126C9C">
        <w:rPr>
          <w:b/>
          <w:bCs/>
        </w:rPr>
        <w:fldChar w:fldCharType="separate"/>
      </w:r>
      <w:r>
        <w:rPr>
          <w:b/>
          <w:bCs/>
          <w:noProof/>
        </w:rPr>
        <w:t>«Title_of_the_project»</w:t>
      </w:r>
      <w:r w:rsidR="008503B6" w:rsidRPr="00126C9C">
        <w:rPr>
          <w:b/>
          <w:bCs/>
          <w:noProof/>
        </w:rPr>
        <w:fldChar w:fldCharType="end"/>
      </w:r>
    </w:p>
    <w:p w14:paraId="3FD5AFFC" w14:textId="77777777" w:rsidR="00126C9C" w:rsidRPr="00126C9C" w:rsidRDefault="00126C9C">
      <w:pPr>
        <w:rPr>
          <w:b/>
          <w:bCs/>
        </w:rPr>
      </w:pPr>
    </w:p>
    <w:p w14:paraId="1AD1EFEE" w14:textId="77777777" w:rsidR="00FD1575" w:rsidRDefault="00FD1575">
      <w:r>
        <w:t xml:space="preserve">has unfortunately not been selected by any students this year. </w:t>
      </w:r>
    </w:p>
    <w:p w14:paraId="41DC1632" w14:textId="77777777" w:rsidR="00FD1575" w:rsidRDefault="00FD1575" w:rsidP="00FD1575"/>
    <w:p w14:paraId="209C828A" w14:textId="4C824B05" w:rsidR="00A73E06" w:rsidRDefault="00FD1575" w:rsidP="00FD1575">
      <w:r>
        <w:t xml:space="preserve">In the unlikely event that any supervisor who has been allocated a student is unable to proceed as planned, the student may still be offered your proposal if it was selected as their </w:t>
      </w:r>
      <w:r w:rsidR="00837B27">
        <w:t xml:space="preserve">second </w:t>
      </w:r>
      <w:r>
        <w:t xml:space="preserve">choice. </w:t>
      </w:r>
      <w:r w:rsidR="00837B27">
        <w:t xml:space="preserve">If this does happen, </w:t>
      </w:r>
      <w:r>
        <w:t xml:space="preserve">I will </w:t>
      </w:r>
      <w:r w:rsidR="00350BBA">
        <w:t>contact you within the next 7 days.</w:t>
      </w:r>
    </w:p>
    <w:p w14:paraId="2A9CE6DD" w14:textId="77777777" w:rsidR="00837B27" w:rsidRDefault="00837B27" w:rsidP="00A73E06"/>
    <w:p w14:paraId="5884473A" w14:textId="6C6CF26B" w:rsidR="00A73E06" w:rsidRDefault="00837B27" w:rsidP="00A73E06">
      <w:r>
        <w:t>T</w:t>
      </w:r>
      <w:r w:rsidR="00A73E06">
        <w:t>hank you once again for supporting our teaching programme</w:t>
      </w:r>
      <w:r w:rsidR="00FD1575">
        <w:t xml:space="preserve"> and I hope you consider resubmitting this or other projects for next year’s cohort</w:t>
      </w:r>
      <w:r w:rsidR="00A73E06">
        <w:t>.</w:t>
      </w:r>
    </w:p>
    <w:p w14:paraId="7619419D" w14:textId="77777777" w:rsidR="00FD1575" w:rsidRDefault="00FD1575" w:rsidP="00A73E06"/>
    <w:p w14:paraId="399C8608" w14:textId="3D7CC188" w:rsidR="00A73E06" w:rsidRDefault="00A73E06" w:rsidP="00A73E06">
      <w:r>
        <w:t>All the best</w:t>
      </w:r>
    </w:p>
    <w:p w14:paraId="491B8BDA" w14:textId="77777777" w:rsidR="00A73E06" w:rsidRDefault="00A73E06" w:rsidP="00A73E06"/>
    <w:p w14:paraId="2D7683EA" w14:textId="141F8A4F" w:rsidR="00A73E06" w:rsidRDefault="00A73E06" w:rsidP="00A73E06">
      <w:r>
        <w:t xml:space="preserve">Module Lead </w:t>
      </w:r>
      <w:r>
        <w:tab/>
      </w:r>
    </w:p>
    <w:sectPr w:rsidR="00A7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D2048"/>
    <w:multiLevelType w:val="hybridMultilevel"/>
    <w:tmpl w:val="A10A7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462403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7471172"/>
  </wne:recipientData>
  <wne:recipientData>
    <wne:active wne:val="1"/>
    <wne:hash wne:val="6619219"/>
  </wne:recipientData>
  <wne:recipientData>
    <wne:active wne:val="1"/>
    <wne:hash wne:val="6619219"/>
  </wne:recipientData>
  <wne:recipientData>
    <wne:active wne:val="1"/>
    <wne:hash wne:val="6619219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6357067"/>
  </wne:recipientData>
  <wne:recipientData>
    <wne:active wne:val="1"/>
    <wne:hash wne:val="7471184"/>
  </wne:recipientData>
  <wne:recipientData>
    <wne:active wne:val="1"/>
    <wne:hash wne:val="6357060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6881362"/>
  </wne:recipientData>
  <wne:recipientData>
    <wne:active wne:val="1"/>
    <wne:hash wne:val="7929938"/>
  </wne:recipientData>
  <wne:recipientData>
    <wne:active wne:val="1"/>
    <wne:hash wne:val="7471172"/>
  </wne:recipientData>
  <wne:recipientData>
    <wne:active wne:val="1"/>
    <wne:hash wne:val="6881366"/>
  </wne:recipientData>
  <wne:recipientData>
    <wne:active wne:val="1"/>
    <wne:hash wne:val="7667786"/>
  </wne:recipientData>
  <wne:recipientData>
    <wne:active wne:val="1"/>
    <wne:hash wne:val="7667788"/>
  </wne:recipientData>
  <wne:recipientData>
    <wne:active wne:val="1"/>
    <wne:hash wne:val="6357075"/>
  </wne:recipientData>
  <wne:recipientData>
    <wne:active wne:val="1"/>
    <wne:hash wne:val="6357059"/>
  </wne:recipientData>
  <wne:recipientData>
    <wne:active wne:val="1"/>
    <wne:hash wne:val="7471184"/>
  </wne:recipientData>
  <wne:recipientData>
    <wne:active wne:val="1"/>
    <wne:hash wne:val="7471172"/>
  </wne:recipientData>
  <wne:recipientData>
    <wne:active wne:val="1"/>
    <wne:hash wne:val="6881357"/>
  </wne:recipientData>
  <wne:recipientData>
    <wne:active wne:val="1"/>
    <wne:hash wne:val="7471172"/>
  </wne:recipientData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6488147"/>
  </wne:recipientData>
  <wne:recipientData>
    <wne:active wne:val="1"/>
    <wne:hash wne:val="661922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ailMerge>
    <w:mainDocumentType w:val="email"/>
    <w:linkToQuery/>
    <w:dataType w:val="native"/>
    <w:connectString w:val="Provider=Microsoft.ACE.OLEDB.12.0;User ID=Admin;Data Source=D:\Teaching\UCL\Project Allocation\test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OJECT_RESULT_final$` "/>
    <w:activeRecord w:val="33"/>
    <w:odso>
      <w:table w:val=""/>
      <w:colDelim w:val="9"/>
      <w:fHdr/>
      <w:fieldMapData>
        <w:type w:val="dbColumn"/>
        <w:name w:val="Supervisor(s) of the project"/>
        <w:mappedName w:val="Unique Identifier"/>
        <w:column w:val="3"/>
        <w:lid w:val="en-US"/>
      </w:fieldMapData>
      <w:fieldMapData>
        <w:column w:val="0"/>
        <w:lid w:val="en-US"/>
      </w:fieldMapData>
      <w:fieldMapData>
        <w:type w:val="dbColumn"/>
        <w:name w:val="Supervisor(s) of the project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Supervisor(s) of the project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B0"/>
    <w:rsid w:val="00126C9C"/>
    <w:rsid w:val="001F6FB0"/>
    <w:rsid w:val="00350BBA"/>
    <w:rsid w:val="00644A18"/>
    <w:rsid w:val="0069717D"/>
    <w:rsid w:val="00770B68"/>
    <w:rsid w:val="00814586"/>
    <w:rsid w:val="00837B27"/>
    <w:rsid w:val="008503B6"/>
    <w:rsid w:val="00A73E06"/>
    <w:rsid w:val="00E62729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8B2"/>
  <w15:chartTrackingRefBased/>
  <w15:docId w15:val="{E60C83CE-D370-4F83-82F1-7B0C34B2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Chiesa, Scott</dc:creator>
  <cp:keywords/>
  <dc:description/>
  <cp:lastModifiedBy>Chiesa, Scott</cp:lastModifiedBy>
  <cp:revision>5</cp:revision>
  <dcterms:created xsi:type="dcterms:W3CDTF">2022-11-06T15:23:00Z</dcterms:created>
  <dcterms:modified xsi:type="dcterms:W3CDTF">2024-08-30T09:32:00Z</dcterms:modified>
</cp:coreProperties>
</file>