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0E85B" w14:textId="4FAB616C" w:rsidR="007E4D37" w:rsidRDefault="007F6C2B" w:rsidP="007F6C2B">
      <w:hyperlink r:id="rId5" w:history="1">
        <w:r w:rsidRPr="00495515">
          <w:rPr>
            <w:rStyle w:val="Hyperlink"/>
          </w:rPr>
          <w:t>https://github.gatech.edu/ltang62/CS_6400_Movie_Recommender_Project</w:t>
        </w:r>
      </w:hyperlink>
    </w:p>
    <w:p w14:paraId="1B7FA0D7" w14:textId="54DCC766" w:rsidR="007F6C2B" w:rsidRPr="007F6C2B" w:rsidRDefault="007F6C2B" w:rsidP="007F6C2B">
      <w:pPr>
        <w:rPr>
          <w:b/>
          <w:bCs/>
        </w:rPr>
      </w:pPr>
      <w:r w:rsidRPr="007F6C2B">
        <w:rPr>
          <w:b/>
          <w:bCs/>
        </w:rPr>
        <w:t>The repository is public</w:t>
      </w:r>
    </w:p>
    <w:sectPr w:rsidR="007F6C2B" w:rsidRPr="007F6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A6BCB"/>
    <w:multiLevelType w:val="hybridMultilevel"/>
    <w:tmpl w:val="2DE0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52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39"/>
    <w:rsid w:val="002E4E39"/>
    <w:rsid w:val="007E4D37"/>
    <w:rsid w:val="007F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CF9D"/>
  <w15:chartTrackingRefBased/>
  <w15:docId w15:val="{22906B1D-BAAC-43E2-AF54-F3AC5F6B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gatech.edu/ltang62/CS_6400_Movie_Recommender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Lifeng</dc:creator>
  <cp:keywords/>
  <dc:description/>
  <cp:lastModifiedBy>Tang, Lifeng</cp:lastModifiedBy>
  <cp:revision>2</cp:revision>
  <dcterms:created xsi:type="dcterms:W3CDTF">2022-12-08T03:20:00Z</dcterms:created>
  <dcterms:modified xsi:type="dcterms:W3CDTF">2022-12-08T03:21:00Z</dcterms:modified>
</cp:coreProperties>
</file>