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AE450" w14:textId="08259D6B" w:rsidR="008B2D6A" w:rsidRPr="00BE28A7" w:rsidRDefault="00BD3411" w:rsidP="003E17EE">
      <w:pPr>
        <w:pStyle w:val="Heading1"/>
        <w:rPr>
          <w:rFonts w:ascii="Times New Roman" w:hAnsi="Times New Roman" w:cs="Times New Roman"/>
        </w:rPr>
      </w:pPr>
      <w:r w:rsidRPr="00BE28A7">
        <w:rPr>
          <w:rFonts w:ascii="Times New Roman" w:hAnsi="Times New Roman" w:cs="Times New Roman"/>
        </w:rPr>
        <w:t>What is the point of an encapsulated array?</w:t>
      </w:r>
    </w:p>
    <w:p w14:paraId="066AD2EE" w14:textId="4B7860C1" w:rsidR="008B2D6A" w:rsidRPr="00BE28A7" w:rsidRDefault="008B2D6A">
      <w:pPr>
        <w:rPr>
          <w:rFonts w:ascii="Times New Roman" w:hAnsi="Times New Roman" w:cs="Times New Roman"/>
          <w:sz w:val="24"/>
          <w:szCs w:val="24"/>
        </w:rPr>
      </w:pPr>
      <w:r w:rsidRPr="00BE28A7">
        <w:rPr>
          <w:rFonts w:ascii="Times New Roman" w:hAnsi="Times New Roman" w:cs="Times New Roman"/>
          <w:sz w:val="24"/>
          <w:szCs w:val="24"/>
        </w:rPr>
        <w:tab/>
      </w:r>
      <w:r w:rsidR="003E17EE" w:rsidRPr="00BE28A7">
        <w:rPr>
          <w:rFonts w:ascii="Times New Roman" w:hAnsi="Times New Roman" w:cs="Times New Roman"/>
          <w:sz w:val="24"/>
          <w:szCs w:val="24"/>
        </w:rPr>
        <w:t xml:space="preserve">An encapsulated array would be considered an array that is encapsulated inside of a class. The array’s elements are controlled by methods provided by that class. </w:t>
      </w:r>
    </w:p>
    <w:p w14:paraId="30B521C5" w14:textId="77777777" w:rsidR="009D3BE9" w:rsidRPr="00BE28A7" w:rsidRDefault="009D3BE9">
      <w:pPr>
        <w:rPr>
          <w:rFonts w:ascii="Times New Roman" w:hAnsi="Times New Roman" w:cs="Times New Roman"/>
          <w:sz w:val="24"/>
          <w:szCs w:val="24"/>
        </w:rPr>
      </w:pPr>
    </w:p>
    <w:p w14:paraId="0FE06DE2" w14:textId="786920C7" w:rsidR="003E17EE" w:rsidRPr="00BE28A7" w:rsidRDefault="003E17EE" w:rsidP="003E17EE">
      <w:pPr>
        <w:pStyle w:val="Heading1"/>
        <w:rPr>
          <w:rFonts w:ascii="Times New Roman" w:hAnsi="Times New Roman" w:cs="Times New Roman"/>
        </w:rPr>
      </w:pPr>
      <w:r w:rsidRPr="00BE28A7">
        <w:rPr>
          <w:rFonts w:ascii="Times New Roman" w:hAnsi="Times New Roman" w:cs="Times New Roman"/>
        </w:rPr>
        <w:t>Why not simply create a just plain array?</w:t>
      </w:r>
    </w:p>
    <w:p w14:paraId="5B748A59" w14:textId="5AA27C85" w:rsidR="003E17EE" w:rsidRPr="00BE28A7" w:rsidRDefault="003E17EE">
      <w:pPr>
        <w:rPr>
          <w:rFonts w:ascii="Times New Roman" w:hAnsi="Times New Roman" w:cs="Times New Roman"/>
          <w:sz w:val="24"/>
          <w:szCs w:val="24"/>
        </w:rPr>
      </w:pPr>
      <w:r w:rsidRPr="00BE28A7">
        <w:rPr>
          <w:rFonts w:ascii="Times New Roman" w:hAnsi="Times New Roman" w:cs="Times New Roman"/>
          <w:sz w:val="24"/>
          <w:szCs w:val="24"/>
        </w:rPr>
        <w:tab/>
        <w:t>Encapsulated array’s allow for flexibility in implementation due to the ability to change portions without affect</w:t>
      </w:r>
      <w:r w:rsidR="00D04EEC">
        <w:rPr>
          <w:rFonts w:ascii="Times New Roman" w:hAnsi="Times New Roman" w:cs="Times New Roman"/>
          <w:sz w:val="24"/>
          <w:szCs w:val="24"/>
        </w:rPr>
        <w:t>ing</w:t>
      </w:r>
      <w:r w:rsidRPr="00BE28A7">
        <w:rPr>
          <w:rFonts w:ascii="Times New Roman" w:hAnsi="Times New Roman" w:cs="Times New Roman"/>
          <w:sz w:val="24"/>
          <w:szCs w:val="24"/>
        </w:rPr>
        <w:t xml:space="preserve"> the external code. </w:t>
      </w:r>
      <w:r w:rsidR="009D3BE9" w:rsidRPr="00BE28A7">
        <w:rPr>
          <w:rFonts w:ascii="Times New Roman" w:hAnsi="Times New Roman" w:cs="Times New Roman"/>
          <w:sz w:val="24"/>
          <w:szCs w:val="24"/>
        </w:rPr>
        <w:t xml:space="preserve">As methods can operate data, get and set methods can be used on the elements along with possible enforcement of certain constraints or validation processes. Security is also provided to a degree as users have the ability to apply the proper access modifiers to the methods. </w:t>
      </w:r>
    </w:p>
    <w:p w14:paraId="755580F1" w14:textId="77777777" w:rsidR="003E17EE" w:rsidRPr="00BE28A7" w:rsidRDefault="003E17EE">
      <w:pPr>
        <w:rPr>
          <w:rFonts w:ascii="Times New Roman" w:hAnsi="Times New Roman" w:cs="Times New Roman"/>
          <w:sz w:val="24"/>
          <w:szCs w:val="24"/>
        </w:rPr>
      </w:pPr>
    </w:p>
    <w:p w14:paraId="01AC7802" w14:textId="71755322" w:rsidR="003E17EE" w:rsidRPr="00BE28A7" w:rsidRDefault="003E17EE" w:rsidP="00BE28A7">
      <w:pPr>
        <w:pStyle w:val="Heading1"/>
      </w:pPr>
      <w:r w:rsidRPr="00BE28A7">
        <w:t>Personal History</w:t>
      </w:r>
    </w:p>
    <w:p w14:paraId="09D88DC0" w14:textId="61BD0130" w:rsidR="003E17EE" w:rsidRPr="00BE28A7" w:rsidRDefault="003E17EE" w:rsidP="00207BF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E28A7">
        <w:rPr>
          <w:rFonts w:ascii="Times New Roman" w:hAnsi="Times New Roman" w:cs="Times New Roman"/>
          <w:sz w:val="24"/>
          <w:szCs w:val="24"/>
        </w:rPr>
        <w:t xml:space="preserve">I recently started Java last quarter taking Java 1 here at Metropolitan. Most of my experience is with Python and JavaScript so Java is a big switch in style for me. I try to only work with Java while taking this class to hopefully perform better overall and gain a better grasp over the language. So far I have </w:t>
      </w:r>
      <w:r w:rsidR="00207BF7" w:rsidRPr="00BE28A7">
        <w:rPr>
          <w:rFonts w:ascii="Times New Roman" w:hAnsi="Times New Roman" w:cs="Times New Roman"/>
          <w:sz w:val="24"/>
          <w:szCs w:val="24"/>
        </w:rPr>
        <w:t xml:space="preserve">enjoyed my experience with the language and I am eager to continue learning. </w:t>
      </w:r>
    </w:p>
    <w:sectPr w:rsidR="003E17EE" w:rsidRPr="00BE2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71020"/>
    <w:multiLevelType w:val="hybridMultilevel"/>
    <w:tmpl w:val="1A965042"/>
    <w:lvl w:ilvl="0" w:tplc="AD8C77B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8540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411"/>
    <w:rsid w:val="00207BF7"/>
    <w:rsid w:val="003E17EE"/>
    <w:rsid w:val="006059C7"/>
    <w:rsid w:val="00661366"/>
    <w:rsid w:val="00734031"/>
    <w:rsid w:val="008B2D6A"/>
    <w:rsid w:val="009D3BE9"/>
    <w:rsid w:val="00BD3411"/>
    <w:rsid w:val="00BE28A7"/>
    <w:rsid w:val="00D04EEC"/>
    <w:rsid w:val="00F5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3B7AD"/>
  <w15:chartTrackingRefBased/>
  <w15:docId w15:val="{1C5275FE-3B18-4305-8CC9-9C2A8481D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7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7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1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Clarence (cpthomas2710)</dc:creator>
  <cp:keywords/>
  <dc:description/>
  <cp:lastModifiedBy>Thomas, Clarence (cpthomas2710)</cp:lastModifiedBy>
  <cp:revision>2</cp:revision>
  <dcterms:created xsi:type="dcterms:W3CDTF">2023-12-10T01:02:00Z</dcterms:created>
  <dcterms:modified xsi:type="dcterms:W3CDTF">2023-12-10T05:13:00Z</dcterms:modified>
</cp:coreProperties>
</file>