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0AFC" w:rsidP="03887C99" w:rsidRDefault="00CE0AFC" w14:paraId="58E41469" w14:textId="152B7046">
      <w:pPr>
        <w:pStyle w:val="Citao"/>
        <w:rPr>
          <w:b w:val="1"/>
          <w:bCs w:val="1"/>
          <w:sz w:val="40"/>
          <w:szCs w:val="40"/>
        </w:rPr>
      </w:pPr>
      <w:r w:rsidR="00CE0AFC">
        <w:drawing>
          <wp:inline wp14:editId="03887C99" wp14:anchorId="356AA47A">
            <wp:extent cx="4859021" cy="2995930"/>
            <wp:effectExtent l="0" t="0" r="0" b="0"/>
            <wp:docPr id="2" name="Imagem 2" descr="Logotipo, nome da empres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36be19d045f40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3136" w:rsidR="00313136" w:rsidP="00545D5C" w:rsidRDefault="00313136" w14:paraId="31EDD7F0" w14:textId="0D7EEA02">
      <w:pPr>
        <w:pStyle w:val="Citao"/>
        <w:ind w:left="1572" w:firstLine="552"/>
        <w:jc w:val="left"/>
        <w:rPr>
          <w:b/>
          <w:sz w:val="40"/>
          <w:szCs w:val="40"/>
        </w:rPr>
      </w:pPr>
      <w:r w:rsidRPr="00313136">
        <w:rPr>
          <w:b/>
          <w:sz w:val="40"/>
          <w:szCs w:val="40"/>
        </w:rPr>
        <w:t>Projeto Interdisciplinar</w:t>
      </w:r>
    </w:p>
    <w:p w:rsidRPr="00313136" w:rsidR="00313136" w:rsidP="00545D5C" w:rsidRDefault="00545D5C" w14:paraId="0C81EDAE" w14:textId="3DF0A428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313136" w:rsidR="00313136">
        <w:rPr>
          <w:b/>
          <w:sz w:val="40"/>
          <w:szCs w:val="40"/>
        </w:rPr>
        <w:t>Desenvolvimento de Software</w:t>
      </w:r>
    </w:p>
    <w:p w:rsidRPr="00313136" w:rsidR="00313136" w:rsidP="00545D5C" w:rsidRDefault="00545D5C" w14:paraId="6F87D75E" w14:textId="1DB96F50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313136" w:rsidR="00313136">
        <w:rPr>
          <w:b/>
          <w:sz w:val="40"/>
          <w:szCs w:val="40"/>
        </w:rPr>
        <w:t>Multiplataforma – DSM</w:t>
      </w:r>
    </w:p>
    <w:p w:rsidR="00A25279" w:rsidP="00A412B8" w:rsidRDefault="00545D5C" w14:paraId="2E751D41" w14:textId="7575A4F6">
      <w:pPr>
        <w:pStyle w:val="Citao"/>
        <w:ind w:left="2280" w:firstLine="552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</w:t>
      </w:r>
      <w:r w:rsidRPr="00313136" w:rsidR="00313136">
        <w:rPr>
          <w:b/>
          <w:sz w:val="40"/>
          <w:szCs w:val="40"/>
        </w:rPr>
        <w:t>2° Semestr</w:t>
      </w:r>
      <w:r w:rsidR="00A412B8">
        <w:rPr>
          <w:b/>
          <w:sz w:val="40"/>
          <w:szCs w:val="40"/>
        </w:rPr>
        <w:t>e</w:t>
      </w:r>
    </w:p>
    <w:p w:rsidR="00D56F87" w:rsidP="00E170CF" w:rsidRDefault="00545D5C" w14:paraId="17E03FDB" w14:textId="77777777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D56F87" w:rsidP="00E170CF" w:rsidRDefault="00D56F87" w14:paraId="0A65B8E5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0020E274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6A0C9B62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4258963F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270581AD" w14:textId="77777777">
      <w:pPr>
        <w:pStyle w:val="Citao"/>
        <w:ind w:left="0"/>
        <w:rPr>
          <w:b/>
          <w:sz w:val="36"/>
          <w:szCs w:val="36"/>
        </w:rPr>
      </w:pPr>
    </w:p>
    <w:p w:rsidR="00D56F87" w:rsidP="00E170CF" w:rsidRDefault="00D56F87" w14:paraId="2B479316" w14:textId="77777777">
      <w:pPr>
        <w:pStyle w:val="Citao"/>
        <w:ind w:left="0"/>
        <w:rPr>
          <w:b/>
          <w:sz w:val="36"/>
          <w:szCs w:val="36"/>
        </w:rPr>
      </w:pPr>
    </w:p>
    <w:p w:rsidR="00E170CF" w:rsidP="00D56F87" w:rsidRDefault="00313136" w14:paraId="02B90ABB" w14:textId="73E280EA">
      <w:pPr>
        <w:pStyle w:val="Citao"/>
        <w:ind w:left="0"/>
        <w:rPr>
          <w:b/>
          <w:sz w:val="36"/>
          <w:szCs w:val="36"/>
        </w:rPr>
      </w:pPr>
      <w:r w:rsidRPr="00313136">
        <w:rPr>
          <w:b/>
          <w:sz w:val="36"/>
          <w:szCs w:val="36"/>
        </w:rPr>
        <w:t>ARARAS</w:t>
      </w:r>
    </w:p>
    <w:p w:rsidR="00313136" w:rsidP="00D56F87" w:rsidRDefault="00313136" w14:paraId="36380EB5" w14:textId="5F138446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2022</w:t>
      </w:r>
    </w:p>
    <w:p w:rsidR="00313136" w:rsidP="00313136" w:rsidRDefault="00C766CD" w14:paraId="4E4B6824" w14:textId="19E70702">
      <w:r>
        <w:rPr>
          <w:b/>
          <w:noProof/>
          <w:sz w:val="40"/>
          <w:szCs w:val="40"/>
        </w:rPr>
        <w:lastRenderedPageBreak/>
        <w:drawing>
          <wp:inline distT="0" distB="0" distL="0" distR="0" wp14:anchorId="17D51243" wp14:editId="2579DE7F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054A" w:rsidR="00A61949" w:rsidP="33407CBC" w:rsidRDefault="00A61949" w14:paraId="112F8109" w14:textId="04917A37">
      <w:pPr>
        <w:pStyle w:val="Citao"/>
        <w:rPr>
          <w:b w:val="1"/>
          <w:bCs w:val="1"/>
          <w:sz w:val="36"/>
          <w:szCs w:val="36"/>
        </w:rPr>
      </w:pPr>
      <w:r w:rsidRPr="33407CBC" w:rsidR="00A61949">
        <w:rPr>
          <w:b w:val="1"/>
          <w:bCs w:val="1"/>
          <w:sz w:val="36"/>
          <w:szCs w:val="36"/>
        </w:rPr>
        <w:t xml:space="preserve">Grupo </w:t>
      </w:r>
      <w:r w:rsidRPr="33407CBC" w:rsidR="0029497D">
        <w:rPr>
          <w:b w:val="1"/>
          <w:bCs w:val="1"/>
          <w:sz w:val="36"/>
          <w:szCs w:val="36"/>
        </w:rPr>
        <w:t>1</w:t>
      </w:r>
      <w:r w:rsidRPr="33407CBC" w:rsidR="00A61949">
        <w:rPr>
          <w:b w:val="1"/>
          <w:bCs w:val="1"/>
          <w:sz w:val="36"/>
          <w:szCs w:val="36"/>
        </w:rPr>
        <w:t xml:space="preserve"> – Integrantes:</w:t>
      </w:r>
    </w:p>
    <w:p w:rsidRPr="00F54162" w:rsidR="00EC1BD8" w:rsidP="005E5C15" w:rsidRDefault="00EC1BD8" w14:paraId="39926128" w14:textId="77777777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CAROLINE BATISTA VANTIM</w:t>
      </w:r>
    </w:p>
    <w:p w:rsidRPr="00F54162" w:rsidR="00EC1BD8" w:rsidP="005E5C15" w:rsidRDefault="00EC1BD8" w14:paraId="5DAEFBCD" w14:textId="17861BC3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 xml:space="preserve">ESTER </w:t>
      </w:r>
      <w:r w:rsidRPr="00F54162" w:rsidR="000B2A5A">
        <w:rPr>
          <w:b/>
          <w:bCs/>
          <w:sz w:val="26"/>
          <w:szCs w:val="26"/>
        </w:rPr>
        <w:t>DE MORAIS SANTOS</w:t>
      </w:r>
    </w:p>
    <w:p w:rsidRPr="00F54162" w:rsidR="000B2A5A" w:rsidP="005E5C15" w:rsidRDefault="000B2A5A" w14:paraId="514567B8" w14:textId="485B6687">
      <w:pPr>
        <w:pStyle w:val="Citao"/>
        <w:rPr>
          <w:b w:val="1"/>
          <w:bCs w:val="1"/>
          <w:sz w:val="26"/>
          <w:szCs w:val="26"/>
        </w:rPr>
      </w:pPr>
      <w:r w:rsidRPr="33407CBC" w:rsidR="000B2A5A">
        <w:rPr>
          <w:b w:val="1"/>
          <w:bCs w:val="1"/>
          <w:sz w:val="26"/>
          <w:szCs w:val="26"/>
        </w:rPr>
        <w:t>FERNANDO MALDO</w:t>
      </w:r>
      <w:r w:rsidRPr="33407CBC" w:rsidR="57D56ED7">
        <w:rPr>
          <w:b w:val="1"/>
          <w:bCs w:val="1"/>
          <w:sz w:val="26"/>
          <w:szCs w:val="26"/>
        </w:rPr>
        <w:t>N</w:t>
      </w:r>
      <w:r w:rsidRPr="33407CBC" w:rsidR="000B2A5A">
        <w:rPr>
          <w:b w:val="1"/>
          <w:bCs w:val="1"/>
          <w:sz w:val="26"/>
          <w:szCs w:val="26"/>
        </w:rPr>
        <w:t>A</w:t>
      </w:r>
      <w:r w:rsidRPr="33407CBC" w:rsidR="798C4BF5">
        <w:rPr>
          <w:b w:val="1"/>
          <w:bCs w:val="1"/>
          <w:sz w:val="26"/>
          <w:szCs w:val="26"/>
        </w:rPr>
        <w:t>DO</w:t>
      </w:r>
      <w:r w:rsidRPr="33407CBC" w:rsidR="000F4037">
        <w:rPr>
          <w:b w:val="1"/>
          <w:bCs w:val="1"/>
          <w:sz w:val="26"/>
          <w:szCs w:val="26"/>
        </w:rPr>
        <w:t xml:space="preserve"> FERNANDES</w:t>
      </w:r>
    </w:p>
    <w:p w:rsidRPr="00F54162" w:rsidR="00072214" w:rsidP="33407CBC" w:rsidRDefault="00072214" w14:paraId="499523CA" w14:textId="66C7DF1D">
      <w:pPr>
        <w:pStyle w:val="Citao"/>
        <w:ind w:left="708"/>
        <w:rPr>
          <w:b w:val="1"/>
          <w:bCs w:val="1"/>
          <w:sz w:val="26"/>
          <w:szCs w:val="26"/>
        </w:rPr>
      </w:pPr>
      <w:r w:rsidRPr="33407CBC" w:rsidR="2392CB19">
        <w:rPr>
          <w:b w:val="1"/>
          <w:bCs w:val="1"/>
          <w:sz w:val="26"/>
          <w:szCs w:val="26"/>
        </w:rPr>
        <w:t>HARTHUR FELIPE</w:t>
      </w:r>
      <w:r w:rsidRPr="33407CBC" w:rsidR="00072214">
        <w:rPr>
          <w:b w:val="1"/>
          <w:bCs w:val="1"/>
          <w:sz w:val="26"/>
          <w:szCs w:val="26"/>
        </w:rPr>
        <w:t xml:space="preserve"> BENETTI</w:t>
      </w:r>
    </w:p>
    <w:p w:rsidRPr="00F54162" w:rsidR="00072214" w:rsidP="005E5C15" w:rsidRDefault="00072214" w14:paraId="6BEE3BA3" w14:textId="48E2B9B8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LUCA WYLLIAN BETEGHELLA</w:t>
      </w:r>
    </w:p>
    <w:p w:rsidRPr="00F54162" w:rsidR="00A61949" w:rsidP="005E5C15" w:rsidRDefault="0029497D" w14:paraId="39F5976D" w14:textId="672ED387">
      <w:pPr>
        <w:pStyle w:val="Citao"/>
        <w:rPr>
          <w:b/>
          <w:bCs/>
          <w:sz w:val="26"/>
          <w:szCs w:val="26"/>
        </w:rPr>
      </w:pPr>
      <w:r w:rsidRPr="33407CBC" w:rsidR="0029497D">
        <w:rPr>
          <w:b w:val="1"/>
          <w:bCs w:val="1"/>
          <w:sz w:val="26"/>
          <w:szCs w:val="26"/>
        </w:rPr>
        <w:t xml:space="preserve">LUIZ </w:t>
      </w:r>
      <w:r w:rsidRPr="33407CBC" w:rsidR="005F5077">
        <w:rPr>
          <w:b w:val="1"/>
          <w:bCs w:val="1"/>
          <w:sz w:val="26"/>
          <w:szCs w:val="26"/>
        </w:rPr>
        <w:t>FERNANDO AVELINO BETELLI</w:t>
      </w:r>
    </w:p>
    <w:p w:rsidR="36F6778A" w:rsidP="33407CBC" w:rsidRDefault="36F6778A" w14:paraId="7B5280D9" w14:textId="0ADDFAAB">
      <w:pPr>
        <w:pStyle w:val="Citao"/>
        <w:bidi w:val="0"/>
        <w:spacing w:before="200" w:beforeAutospacing="off" w:after="160" w:afterAutospacing="off" w:line="259" w:lineRule="auto"/>
        <w:ind w:left="864" w:right="864"/>
        <w:jc w:val="center"/>
        <w:rPr>
          <w:b w:val="1"/>
          <w:bCs w:val="1"/>
          <w:sz w:val="26"/>
          <w:szCs w:val="26"/>
        </w:rPr>
      </w:pPr>
      <w:r w:rsidRPr="33407CBC" w:rsidR="36F6778A">
        <w:rPr>
          <w:b w:val="1"/>
          <w:bCs w:val="1"/>
          <w:sz w:val="26"/>
          <w:szCs w:val="26"/>
        </w:rPr>
        <w:t>STEFANY APARECIDA MARTINS</w:t>
      </w:r>
    </w:p>
    <w:p w:rsidRPr="009B42C0" w:rsidR="00A61949" w:rsidP="00313136" w:rsidRDefault="00A61949" w14:paraId="320BFC30" w14:textId="77777777">
      <w:pPr>
        <w:rPr>
          <w:sz w:val="26"/>
          <w:szCs w:val="26"/>
        </w:rPr>
      </w:pPr>
    </w:p>
    <w:p w:rsidRPr="009B42C0" w:rsidR="00A61949" w:rsidP="00313136" w:rsidRDefault="00A61949" w14:paraId="1395EF0C" w14:textId="77777777">
      <w:pPr>
        <w:rPr>
          <w:sz w:val="26"/>
          <w:szCs w:val="26"/>
        </w:rPr>
      </w:pPr>
    </w:p>
    <w:p w:rsidRPr="009B42C0" w:rsidR="00A61949" w:rsidP="00A61949" w:rsidRDefault="00A61949" w14:paraId="028F4E42" w14:textId="77777777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>Matérias envolvidas no Projeto Interdisciplinar:</w:t>
      </w:r>
    </w:p>
    <w:p w:rsidRPr="009B42C0" w:rsidR="00A61949" w:rsidP="00A61949" w:rsidRDefault="00454E52" w14:paraId="4EB9E210" w14:textId="049A42B5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Pr="009B42C0" w:rsidR="00A61949">
        <w:rPr>
          <w:b/>
          <w:bCs/>
          <w:sz w:val="26"/>
          <w:szCs w:val="26"/>
        </w:rPr>
        <w:t>•</w:t>
      </w:r>
      <w:r w:rsidRPr="009B42C0" w:rsidR="00390DC6">
        <w:rPr>
          <w:b/>
          <w:bCs/>
          <w:sz w:val="26"/>
          <w:szCs w:val="26"/>
        </w:rPr>
        <w:t xml:space="preserve"> </w:t>
      </w:r>
      <w:r w:rsidRPr="009B42C0" w:rsidR="00A61949">
        <w:rPr>
          <w:b/>
          <w:bCs/>
          <w:sz w:val="26"/>
          <w:szCs w:val="26"/>
        </w:rPr>
        <w:t>Engenharia de Software II</w:t>
      </w:r>
    </w:p>
    <w:p w:rsidRPr="009B42C0" w:rsidR="00A61949" w:rsidP="00A61949" w:rsidRDefault="00390DC6" w14:paraId="454B8FD6" w14:textId="1558DC3D">
      <w:pPr>
        <w:pStyle w:val="Citao"/>
        <w:ind w:left="2280" w:firstLine="552"/>
        <w:jc w:val="left"/>
        <w:rPr>
          <w:sz w:val="26"/>
          <w:szCs w:val="26"/>
        </w:rPr>
      </w:pPr>
      <w:r w:rsidRPr="009B42C0">
        <w:rPr>
          <w:sz w:val="26"/>
          <w:szCs w:val="26"/>
        </w:rPr>
        <w:t xml:space="preserve">      </w:t>
      </w:r>
      <w:r w:rsidRPr="009B42C0" w:rsidR="00A61949">
        <w:rPr>
          <w:sz w:val="26"/>
          <w:szCs w:val="26"/>
        </w:rPr>
        <w:t xml:space="preserve">Prof: </w:t>
      </w:r>
      <w:r w:rsidRPr="009B42C0" w:rsidR="00F9305C">
        <w:rPr>
          <w:sz w:val="26"/>
          <w:szCs w:val="26"/>
        </w:rPr>
        <w:t xml:space="preserve">Jonas </w:t>
      </w:r>
      <w:r w:rsidRPr="009B42C0" w:rsidR="00634F32">
        <w:rPr>
          <w:sz w:val="26"/>
          <w:szCs w:val="26"/>
        </w:rPr>
        <w:t>Bode</w:t>
      </w:r>
    </w:p>
    <w:p w:rsidRPr="009B42C0" w:rsidR="00A61949" w:rsidP="00A61949" w:rsidRDefault="00A61949" w14:paraId="4C226079" w14:textId="2099173D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</w:t>
      </w:r>
      <w:r w:rsidRPr="009B42C0" w:rsidR="00390DC6">
        <w:rPr>
          <w:b/>
          <w:bCs/>
          <w:sz w:val="26"/>
          <w:szCs w:val="26"/>
        </w:rPr>
        <w:tab/>
      </w:r>
      <w:r w:rsidRPr="009B42C0" w:rsidR="00390DC6">
        <w:rPr>
          <w:b/>
          <w:bCs/>
          <w:sz w:val="26"/>
          <w:szCs w:val="26"/>
        </w:rPr>
        <w:t xml:space="preserve">        </w:t>
      </w:r>
      <w:r w:rsidRPr="009B42C0">
        <w:rPr>
          <w:b/>
          <w:bCs/>
          <w:sz w:val="26"/>
          <w:szCs w:val="26"/>
        </w:rPr>
        <w:t xml:space="preserve"> </w:t>
      </w:r>
      <w:r w:rsidRPr="009B42C0" w:rsidR="00390DC6">
        <w:rPr>
          <w:b/>
          <w:bCs/>
          <w:sz w:val="26"/>
          <w:szCs w:val="26"/>
        </w:rPr>
        <w:t xml:space="preserve">    </w:t>
      </w:r>
      <w:r w:rsidRPr="009B42C0">
        <w:rPr>
          <w:b/>
          <w:bCs/>
          <w:sz w:val="26"/>
          <w:szCs w:val="26"/>
        </w:rPr>
        <w:t>• Desenvolvimento Web II</w:t>
      </w:r>
    </w:p>
    <w:p w:rsidRPr="009B42C0" w:rsidR="00634F32" w:rsidP="006526FC" w:rsidRDefault="00390DC6" w14:paraId="0D4984CC" w14:textId="645D2806">
      <w:pPr>
        <w:pStyle w:val="Citao"/>
        <w:ind w:left="2124" w:firstLine="552"/>
        <w:jc w:val="left"/>
        <w:rPr>
          <w:sz w:val="26"/>
          <w:szCs w:val="26"/>
        </w:rPr>
      </w:pPr>
      <w:r w:rsidRPr="03887C99" w:rsidR="00390DC6">
        <w:rPr>
          <w:sz w:val="26"/>
          <w:szCs w:val="26"/>
        </w:rPr>
        <w:t xml:space="preserve">     </w:t>
      </w:r>
      <w:r w:rsidRPr="03887C99" w:rsidR="009B42C0">
        <w:rPr>
          <w:sz w:val="26"/>
          <w:szCs w:val="26"/>
        </w:rPr>
        <w:t xml:space="preserve">   </w:t>
      </w:r>
      <w:proofErr w:type="spellStart"/>
      <w:r w:rsidRPr="03887C99" w:rsidR="00634F32">
        <w:rPr>
          <w:sz w:val="26"/>
          <w:szCs w:val="26"/>
        </w:rPr>
        <w:t>Prof</w:t>
      </w:r>
      <w:proofErr w:type="spellEnd"/>
      <w:r w:rsidRPr="03887C99" w:rsidR="00634F32">
        <w:rPr>
          <w:sz w:val="26"/>
          <w:szCs w:val="26"/>
        </w:rPr>
        <w:t xml:space="preserve">: </w:t>
      </w:r>
      <w:r w:rsidRPr="03887C99" w:rsidR="00634F32">
        <w:rPr>
          <w:sz w:val="24"/>
          <w:szCs w:val="24"/>
        </w:rPr>
        <w:t>Orlando Sara</w:t>
      </w:r>
      <w:r w:rsidRPr="03887C99" w:rsidR="006526FC">
        <w:rPr>
          <w:sz w:val="24"/>
          <w:szCs w:val="24"/>
        </w:rPr>
        <w:t xml:space="preserve">iva </w:t>
      </w:r>
      <w:r w:rsidRPr="03887C99" w:rsidR="6669A7D8">
        <w:rPr>
          <w:sz w:val="24"/>
          <w:szCs w:val="24"/>
        </w:rPr>
        <w:t>do Nascimento</w:t>
      </w:r>
      <w:r w:rsidRPr="03887C99" w:rsidR="00A041EB">
        <w:rPr>
          <w:sz w:val="24"/>
          <w:szCs w:val="24"/>
        </w:rPr>
        <w:t xml:space="preserve"> Junior</w:t>
      </w:r>
      <w:r w:rsidRPr="03887C99" w:rsidR="00634F32">
        <w:rPr>
          <w:sz w:val="26"/>
          <w:szCs w:val="26"/>
        </w:rPr>
        <w:t xml:space="preserve"> </w:t>
      </w:r>
    </w:p>
    <w:p w:rsidRPr="009B42C0" w:rsidR="006526FC" w:rsidP="006526FC" w:rsidRDefault="00390DC6" w14:paraId="34F8E560" w14:textId="77777777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                 </w:t>
      </w:r>
      <w:r w:rsidRPr="009B42C0" w:rsidR="00A61949">
        <w:rPr>
          <w:b/>
          <w:bCs/>
          <w:sz w:val="26"/>
          <w:szCs w:val="26"/>
        </w:rPr>
        <w:t>•</w:t>
      </w:r>
      <w:r w:rsidRPr="009B42C0">
        <w:rPr>
          <w:b/>
          <w:bCs/>
          <w:sz w:val="26"/>
          <w:szCs w:val="26"/>
        </w:rPr>
        <w:t xml:space="preserve"> </w:t>
      </w:r>
      <w:r w:rsidRPr="009B42C0" w:rsidR="00A61949">
        <w:rPr>
          <w:b/>
          <w:bCs/>
          <w:sz w:val="26"/>
          <w:szCs w:val="26"/>
        </w:rPr>
        <w:t>Banco de Dados Relacional</w:t>
      </w:r>
    </w:p>
    <w:p w:rsidRPr="009B42C0" w:rsidR="006526FC" w:rsidP="006526FC" w:rsidRDefault="006526FC" w14:paraId="5F940DD5" w14:textId="769C4AD3">
      <w:pPr>
        <w:pStyle w:val="Citao"/>
        <w:ind w:left="2280" w:firstLine="552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</w:t>
      </w:r>
      <w:r w:rsidRPr="009B42C0" w:rsidR="009B42C0">
        <w:rPr>
          <w:b/>
          <w:bCs/>
          <w:sz w:val="26"/>
          <w:szCs w:val="26"/>
        </w:rPr>
        <w:t xml:space="preserve">    </w:t>
      </w:r>
      <w:r w:rsidRPr="009B42C0">
        <w:rPr>
          <w:rStyle w:val="CitaoChar"/>
          <w:sz w:val="26"/>
          <w:szCs w:val="26"/>
        </w:rPr>
        <w:t>Prof</w:t>
      </w:r>
      <w:r w:rsidRPr="009B42C0">
        <w:rPr>
          <w:sz w:val="26"/>
          <w:szCs w:val="26"/>
        </w:rPr>
        <w:t>:</w:t>
      </w:r>
      <w:r w:rsidR="009B42C0">
        <w:rPr>
          <w:sz w:val="26"/>
          <w:szCs w:val="26"/>
        </w:rPr>
        <w:t xml:space="preserve"> Nilton Cesar Sacco</w:t>
      </w:r>
    </w:p>
    <w:p w:rsidR="00313136" w:rsidP="00313136" w:rsidRDefault="00313136" w14:paraId="3DE7020C" w14:textId="77777777"/>
    <w:p w:rsidR="00F54162" w:rsidP="00313136" w:rsidRDefault="00F54162" w14:paraId="6342E249" w14:textId="77777777"/>
    <w:p w:rsidR="00313136" w:rsidP="0027547B" w:rsidRDefault="007E642E" w14:paraId="62465F73" w14:textId="1D24E082">
      <w:pPr>
        <w:pStyle w:val="Ttulo"/>
        <w:jc w:val="center"/>
        <w:rPr>
          <w:b/>
          <w:bCs/>
        </w:rPr>
      </w:pPr>
      <w:r w:rsidRPr="0027547B">
        <w:rPr>
          <w:b/>
          <w:bCs/>
        </w:rPr>
        <w:lastRenderedPageBreak/>
        <w:t>DOCUMENT</w:t>
      </w:r>
      <w:r w:rsidR="00D327DE">
        <w:rPr>
          <w:b/>
          <w:bCs/>
        </w:rPr>
        <w:t>AÇÃO</w:t>
      </w:r>
      <w:r w:rsidRPr="0027547B">
        <w:rPr>
          <w:b/>
          <w:bCs/>
        </w:rPr>
        <w:t xml:space="preserve"> DE REQUISITOS</w:t>
      </w:r>
    </w:p>
    <w:p w:rsidRPr="00D327DE" w:rsidR="00D327DE" w:rsidP="00D327DE" w:rsidRDefault="00D327DE" w14:paraId="11989A86" w14:textId="77777777"/>
    <w:p w:rsidR="0027547B" w:rsidP="0027547B" w:rsidRDefault="0027547B" w14:paraId="4DDABB8C" w14:textId="77777777"/>
    <w:p w:rsidR="0027547B" w:rsidP="0027547B" w:rsidRDefault="00BA3EDE" w14:paraId="1FDA8300" w14:textId="74A4CC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593DBE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Introdução</w:t>
      </w:r>
    </w:p>
    <w:p w:rsidR="00BA3EDE" w:rsidP="0027547B" w:rsidRDefault="00BA3EDE" w14:paraId="08F5A403" w14:textId="58A904CE">
      <w:pPr>
        <w:rPr>
          <w:sz w:val="32"/>
          <w:szCs w:val="32"/>
        </w:rPr>
      </w:pPr>
      <w:r w:rsidRPr="03887C99" w:rsidR="00BA3EDE">
        <w:rPr>
          <w:sz w:val="32"/>
          <w:szCs w:val="32"/>
        </w:rPr>
        <w:t xml:space="preserve">Este documento especifica </w:t>
      </w:r>
      <w:r w:rsidRPr="03887C99" w:rsidR="3C81DF4A">
        <w:rPr>
          <w:sz w:val="32"/>
          <w:szCs w:val="32"/>
        </w:rPr>
        <w:t>os</w:t>
      </w:r>
      <w:r w:rsidRPr="03887C99" w:rsidR="00BA3EDE">
        <w:rPr>
          <w:sz w:val="32"/>
          <w:szCs w:val="32"/>
        </w:rPr>
        <w:t xml:space="preserve"> </w:t>
      </w:r>
      <w:r w:rsidRPr="03887C99" w:rsidR="00533EDF">
        <w:rPr>
          <w:sz w:val="32"/>
          <w:szCs w:val="32"/>
        </w:rPr>
        <w:t>requisitos para o desenvolvimento</w:t>
      </w:r>
      <w:r w:rsidRPr="03887C99" w:rsidR="00533EDF">
        <w:rPr>
          <w:sz w:val="32"/>
          <w:szCs w:val="32"/>
        </w:rPr>
        <w:t xml:space="preserve"> </w:t>
      </w:r>
      <w:r w:rsidRPr="03887C99" w:rsidR="00BA3EDE">
        <w:rPr>
          <w:sz w:val="32"/>
          <w:szCs w:val="32"/>
        </w:rPr>
        <w:t>d</w:t>
      </w:r>
      <w:r w:rsidRPr="03887C99" w:rsidR="008A4CDF">
        <w:rPr>
          <w:sz w:val="32"/>
          <w:szCs w:val="32"/>
        </w:rPr>
        <w:t>e uma</w:t>
      </w:r>
      <w:r w:rsidRPr="03887C99" w:rsidR="00B91F46">
        <w:rPr>
          <w:sz w:val="32"/>
          <w:szCs w:val="32"/>
        </w:rPr>
        <w:t xml:space="preserve"> plataforma </w:t>
      </w:r>
      <w:r w:rsidRPr="03887C99" w:rsidR="008A4CDF">
        <w:rPr>
          <w:sz w:val="32"/>
          <w:szCs w:val="32"/>
        </w:rPr>
        <w:t xml:space="preserve">de ensino focada </w:t>
      </w:r>
      <w:r w:rsidRPr="03887C99" w:rsidR="00B91F46">
        <w:rPr>
          <w:sz w:val="32"/>
          <w:szCs w:val="32"/>
        </w:rPr>
        <w:t xml:space="preserve">em manter conexões diretas entre os estudantes e o mercado </w:t>
      </w:r>
      <w:r w:rsidRPr="03887C99" w:rsidR="00CA49F4">
        <w:rPr>
          <w:sz w:val="32"/>
          <w:szCs w:val="32"/>
        </w:rPr>
        <w:t>de trabalho</w:t>
      </w:r>
      <w:r w:rsidRPr="03887C99" w:rsidR="00FD084A">
        <w:rPr>
          <w:sz w:val="32"/>
          <w:szCs w:val="32"/>
        </w:rPr>
        <w:t>.</w:t>
      </w:r>
    </w:p>
    <w:p w:rsidRPr="00BA3EDE" w:rsidR="00FD084A" w:rsidP="50EED0A4" w:rsidRDefault="007F2743" w14:paraId="126A1CCA" w14:textId="7DA4DD60">
      <w:pPr>
        <w:rPr>
          <w:sz w:val="32"/>
          <w:szCs w:val="32"/>
        </w:rPr>
      </w:pPr>
      <w:r w:rsidRPr="50EED0A4" w:rsidR="007F2743">
        <w:rPr>
          <w:sz w:val="32"/>
          <w:szCs w:val="32"/>
        </w:rPr>
        <w:t>A plataforma pe</w:t>
      </w:r>
      <w:r w:rsidRPr="50EED0A4" w:rsidR="00B07F7C">
        <w:rPr>
          <w:sz w:val="32"/>
          <w:szCs w:val="32"/>
        </w:rPr>
        <w:t>r</w:t>
      </w:r>
      <w:r w:rsidRPr="50EED0A4" w:rsidR="007F2743">
        <w:rPr>
          <w:sz w:val="32"/>
          <w:szCs w:val="32"/>
        </w:rPr>
        <w:t>mit</w:t>
      </w:r>
      <w:r w:rsidRPr="50EED0A4" w:rsidR="00B07F7C">
        <w:rPr>
          <w:sz w:val="32"/>
          <w:szCs w:val="32"/>
        </w:rPr>
        <w:t xml:space="preserve">irá </w:t>
      </w:r>
      <w:r w:rsidRPr="50EED0A4" w:rsidR="48B076CE">
        <w:rPr>
          <w:sz w:val="32"/>
          <w:szCs w:val="32"/>
        </w:rPr>
        <w:t xml:space="preserve">o envio de </w:t>
      </w:r>
      <w:r w:rsidRPr="50EED0A4" w:rsidR="48B076CE">
        <w:rPr>
          <w:sz w:val="32"/>
          <w:szCs w:val="32"/>
        </w:rPr>
        <w:t>posts entre a</w:t>
      </w:r>
      <w:r w:rsidRPr="50EED0A4" w:rsidR="5064055A">
        <w:rPr>
          <w:sz w:val="32"/>
          <w:szCs w:val="32"/>
        </w:rPr>
        <w:t>s</w:t>
      </w:r>
      <w:r w:rsidRPr="50EED0A4" w:rsidR="48B076CE">
        <w:rPr>
          <w:sz w:val="32"/>
          <w:szCs w:val="32"/>
        </w:rPr>
        <w:t xml:space="preserve"> empresa</w:t>
      </w:r>
      <w:r w:rsidRPr="50EED0A4" w:rsidR="5064055A">
        <w:rPr>
          <w:sz w:val="32"/>
          <w:szCs w:val="32"/>
        </w:rPr>
        <w:t>s</w:t>
      </w:r>
      <w:r w:rsidRPr="50EED0A4" w:rsidR="4378CFCB">
        <w:rPr>
          <w:sz w:val="32"/>
          <w:szCs w:val="32"/>
        </w:rPr>
        <w:t>, professores</w:t>
      </w:r>
      <w:r w:rsidRPr="50EED0A4" w:rsidR="48B076CE">
        <w:rPr>
          <w:sz w:val="32"/>
          <w:szCs w:val="32"/>
        </w:rPr>
        <w:t xml:space="preserve"> e o</w:t>
      </w:r>
      <w:r w:rsidRPr="50EED0A4" w:rsidR="7F3DBF28">
        <w:rPr>
          <w:sz w:val="32"/>
          <w:szCs w:val="32"/>
        </w:rPr>
        <w:t>s</w:t>
      </w:r>
      <w:r w:rsidRPr="50EED0A4" w:rsidR="48B076CE">
        <w:rPr>
          <w:sz w:val="32"/>
          <w:szCs w:val="32"/>
        </w:rPr>
        <w:t xml:space="preserve"> aluno</w:t>
      </w:r>
      <w:r w:rsidRPr="50EED0A4" w:rsidR="7F3DBF28">
        <w:rPr>
          <w:sz w:val="32"/>
          <w:szCs w:val="32"/>
        </w:rPr>
        <w:t>s</w:t>
      </w:r>
      <w:r w:rsidRPr="50EED0A4" w:rsidR="00A55CC0">
        <w:rPr>
          <w:sz w:val="32"/>
          <w:szCs w:val="32"/>
        </w:rPr>
        <w:t xml:space="preserve">, visando estimular </w:t>
      </w:r>
      <w:r w:rsidRPr="50EED0A4" w:rsidR="00193D23">
        <w:rPr>
          <w:sz w:val="32"/>
          <w:szCs w:val="32"/>
        </w:rPr>
        <w:t xml:space="preserve">a </w:t>
      </w:r>
      <w:r w:rsidRPr="50EED0A4" w:rsidR="00A55CC0">
        <w:rPr>
          <w:sz w:val="32"/>
          <w:szCs w:val="32"/>
        </w:rPr>
        <w:t>geraç</w:t>
      </w:r>
      <w:r w:rsidRPr="50EED0A4" w:rsidR="00193D23">
        <w:rPr>
          <w:sz w:val="32"/>
          <w:szCs w:val="32"/>
        </w:rPr>
        <w:t>ão</w:t>
      </w:r>
      <w:r w:rsidRPr="50EED0A4" w:rsidR="00A55CC0">
        <w:rPr>
          <w:sz w:val="32"/>
          <w:szCs w:val="32"/>
        </w:rPr>
        <w:t xml:space="preserve"> de emprego para </w:t>
      </w:r>
      <w:r w:rsidRPr="50EED0A4" w:rsidR="00193D23">
        <w:rPr>
          <w:sz w:val="32"/>
          <w:szCs w:val="32"/>
        </w:rPr>
        <w:t>novos estudantes</w:t>
      </w:r>
      <w:r w:rsidRPr="50EED0A4" w:rsidR="003B52D2">
        <w:rPr>
          <w:sz w:val="32"/>
          <w:szCs w:val="32"/>
        </w:rPr>
        <w:t xml:space="preserve"> que desej</w:t>
      </w:r>
      <w:r w:rsidRPr="50EED0A4" w:rsidR="3739EBF2">
        <w:rPr>
          <w:sz w:val="32"/>
          <w:szCs w:val="32"/>
        </w:rPr>
        <w:t>a</w:t>
      </w:r>
      <w:r w:rsidRPr="50EED0A4" w:rsidR="003B52D2">
        <w:rPr>
          <w:sz w:val="32"/>
          <w:szCs w:val="32"/>
        </w:rPr>
        <w:t>m iniciar suas carreiras</w:t>
      </w:r>
      <w:r w:rsidRPr="50EED0A4" w:rsidR="00193D23">
        <w:rPr>
          <w:sz w:val="32"/>
          <w:szCs w:val="32"/>
        </w:rPr>
        <w:t xml:space="preserve"> na área que </w:t>
      </w:r>
      <w:r w:rsidRPr="50EED0A4" w:rsidR="41B6F3A4">
        <w:rPr>
          <w:sz w:val="32"/>
          <w:szCs w:val="32"/>
        </w:rPr>
        <w:t>estejam</w:t>
      </w:r>
      <w:r w:rsidRPr="50EED0A4" w:rsidR="003B52D2">
        <w:rPr>
          <w:sz w:val="32"/>
          <w:szCs w:val="32"/>
        </w:rPr>
        <w:t xml:space="preserve"> cursando ou formado</w:t>
      </w:r>
      <w:r w:rsidRPr="50EED0A4" w:rsidR="53F1EC00">
        <w:rPr>
          <w:sz w:val="32"/>
          <w:szCs w:val="32"/>
        </w:rPr>
        <w:t xml:space="preserve">. </w:t>
      </w:r>
    </w:p>
    <w:p w:rsidRPr="00BA3EDE" w:rsidR="00FD084A" w:rsidP="0027547B" w:rsidRDefault="007F2743" w14:paraId="13969188" w14:textId="6968EB01">
      <w:pPr>
        <w:rPr>
          <w:sz w:val="32"/>
          <w:szCs w:val="32"/>
        </w:rPr>
      </w:pPr>
      <w:r w:rsidRPr="50EED0A4" w:rsidR="53F1EC00">
        <w:rPr>
          <w:sz w:val="32"/>
          <w:szCs w:val="32"/>
        </w:rPr>
        <w:t>Além de materiais de aula que poderão ser publicados pelos professores, auxiliando nos estudos dos alunos</w:t>
      </w:r>
      <w:r w:rsidRPr="50EED0A4" w:rsidR="00C41A81">
        <w:rPr>
          <w:sz w:val="32"/>
          <w:szCs w:val="32"/>
        </w:rPr>
        <w:t>.</w:t>
      </w:r>
    </w:p>
    <w:p w:rsidR="00D327DE" w:rsidP="0027547B" w:rsidRDefault="00D327DE" w14:paraId="2142AE32" w14:textId="77777777">
      <w:pPr>
        <w:rPr>
          <w:b/>
          <w:bCs/>
          <w:sz w:val="48"/>
          <w:szCs w:val="48"/>
        </w:rPr>
      </w:pPr>
    </w:p>
    <w:p w:rsidR="00205D6A" w:rsidP="0027547B" w:rsidRDefault="00205D6A" w14:paraId="428B01CB" w14:textId="0BE782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="00593DBE">
        <w:rPr>
          <w:b/>
          <w:bCs/>
          <w:sz w:val="48"/>
          <w:szCs w:val="48"/>
        </w:rPr>
        <w:t xml:space="preserve"> Descrição</w:t>
      </w:r>
      <w:r w:rsidR="004E1365">
        <w:rPr>
          <w:b/>
          <w:bCs/>
          <w:sz w:val="48"/>
          <w:szCs w:val="48"/>
        </w:rPr>
        <w:t xml:space="preserve"> </w:t>
      </w:r>
      <w:r w:rsidR="000071FA">
        <w:rPr>
          <w:b/>
          <w:bCs/>
          <w:sz w:val="48"/>
          <w:szCs w:val="48"/>
        </w:rPr>
        <w:t>Geral</w:t>
      </w:r>
    </w:p>
    <w:p w:rsidR="004E1365" w:rsidP="0027547B" w:rsidRDefault="004E1365" w14:paraId="0EEB2E02" w14:textId="38DF36FE">
      <w:pPr>
        <w:rPr>
          <w:sz w:val="32"/>
          <w:szCs w:val="32"/>
        </w:rPr>
      </w:pPr>
      <w:r w:rsidRPr="5B7F16B5" w:rsidR="004E1365">
        <w:rPr>
          <w:sz w:val="32"/>
          <w:szCs w:val="32"/>
        </w:rPr>
        <w:t xml:space="preserve">A ideia </w:t>
      </w:r>
      <w:r w:rsidRPr="5B7F16B5" w:rsidR="004E6121">
        <w:rPr>
          <w:sz w:val="32"/>
          <w:szCs w:val="32"/>
        </w:rPr>
        <w:t>central do software</w:t>
      </w:r>
      <w:r w:rsidRPr="5B7F16B5" w:rsidR="007D3BC0">
        <w:rPr>
          <w:sz w:val="32"/>
          <w:szCs w:val="32"/>
        </w:rPr>
        <w:t xml:space="preserve">, é criar uma plataforma </w:t>
      </w:r>
      <w:r w:rsidRPr="5B7F16B5" w:rsidR="003B4B73">
        <w:rPr>
          <w:sz w:val="32"/>
          <w:szCs w:val="32"/>
        </w:rPr>
        <w:t xml:space="preserve">digital </w:t>
      </w:r>
      <w:r w:rsidRPr="5B7F16B5" w:rsidR="00CF4F25">
        <w:rPr>
          <w:sz w:val="32"/>
          <w:szCs w:val="32"/>
        </w:rPr>
        <w:t xml:space="preserve">educacional </w:t>
      </w:r>
      <w:r w:rsidRPr="5B7F16B5" w:rsidR="001556B2">
        <w:rPr>
          <w:sz w:val="32"/>
          <w:szCs w:val="32"/>
        </w:rPr>
        <w:t>que permita que empresas parceiras de instituições de ensino</w:t>
      </w:r>
      <w:r w:rsidRPr="5B7F16B5" w:rsidR="00CF4F25">
        <w:rPr>
          <w:sz w:val="32"/>
          <w:szCs w:val="32"/>
        </w:rPr>
        <w:t xml:space="preserve"> </w:t>
      </w:r>
      <w:r w:rsidRPr="5B7F16B5" w:rsidR="2C87E8B6">
        <w:rPr>
          <w:color w:val="auto"/>
          <w:sz w:val="32"/>
          <w:szCs w:val="32"/>
        </w:rPr>
        <w:t xml:space="preserve">troquem post com os </w:t>
      </w:r>
      <w:r w:rsidRPr="5B7F16B5" w:rsidR="2C87E8B6">
        <w:rPr>
          <w:color w:val="auto"/>
          <w:sz w:val="32"/>
          <w:szCs w:val="32"/>
        </w:rPr>
        <w:t>alun</w:t>
      </w:r>
      <w:r w:rsidRPr="5B7F16B5" w:rsidR="2C87E8B6">
        <w:rPr>
          <w:color w:val="auto"/>
          <w:sz w:val="32"/>
          <w:szCs w:val="32"/>
        </w:rPr>
        <w:t>os</w:t>
      </w:r>
      <w:r w:rsidRPr="5B7F16B5" w:rsidR="003F13D3">
        <w:rPr>
          <w:sz w:val="32"/>
          <w:szCs w:val="32"/>
        </w:rPr>
        <w:t xml:space="preserve">, </w:t>
      </w:r>
      <w:r w:rsidRPr="5B7F16B5" w:rsidR="00CB2B5D">
        <w:rPr>
          <w:sz w:val="32"/>
          <w:szCs w:val="32"/>
        </w:rPr>
        <w:t>facilitando novas contratações</w:t>
      </w:r>
      <w:r w:rsidRPr="5B7F16B5" w:rsidR="003E304E">
        <w:rPr>
          <w:sz w:val="32"/>
          <w:szCs w:val="32"/>
        </w:rPr>
        <w:t xml:space="preserve"> e </w:t>
      </w:r>
      <w:r w:rsidRPr="5B7F16B5" w:rsidR="003E304E">
        <w:rPr>
          <w:sz w:val="32"/>
          <w:szCs w:val="32"/>
        </w:rPr>
        <w:t>parcerias.</w:t>
      </w:r>
    </w:p>
    <w:p w:rsidR="00F13E0A" w:rsidP="00313136" w:rsidRDefault="00F13E0A" w14:paraId="1B4609B4" w14:textId="77777777">
      <w:pPr>
        <w:rPr>
          <w:sz w:val="32"/>
          <w:szCs w:val="32"/>
        </w:rPr>
      </w:pPr>
    </w:p>
    <w:p w:rsidR="00902C63" w:rsidP="00313136" w:rsidRDefault="00A86825" w14:paraId="39F475E6" w14:textId="05F8223C">
      <w:pPr>
        <w:rPr>
          <w:b/>
          <w:sz w:val="48"/>
          <w:szCs w:val="48"/>
        </w:rPr>
      </w:pPr>
      <w:r>
        <w:rPr>
          <w:b/>
          <w:sz w:val="48"/>
          <w:szCs w:val="48"/>
        </w:rPr>
        <w:t>3. Projeto</w:t>
      </w:r>
    </w:p>
    <w:p w:rsidR="00754A44" w:rsidP="001940BC" w:rsidRDefault="001940BC" w14:paraId="14E12597" w14:textId="0C67E59C">
      <w:pPr>
        <w:rPr>
          <w:bCs/>
          <w:sz w:val="32"/>
          <w:szCs w:val="32"/>
        </w:rPr>
      </w:pPr>
      <w:r w:rsidRPr="001940BC">
        <w:rPr>
          <w:bCs/>
          <w:sz w:val="32"/>
          <w:szCs w:val="32"/>
        </w:rPr>
        <w:t>Este projeto foi desenvolvido como forma avaliativa no curso de Desenvolvimento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 xml:space="preserve">de Software Multiplataforma (DSM) – </w:t>
      </w:r>
      <w:r>
        <w:rPr>
          <w:bCs/>
          <w:sz w:val="32"/>
          <w:szCs w:val="32"/>
        </w:rPr>
        <w:t>2</w:t>
      </w:r>
      <w:r w:rsidRPr="001940BC">
        <w:rPr>
          <w:bCs/>
          <w:sz w:val="32"/>
          <w:szCs w:val="32"/>
        </w:rPr>
        <w:t xml:space="preserve">º semestre, utilizando como tema base o </w:t>
      </w:r>
      <w:r w:rsidR="00485B83">
        <w:rPr>
          <w:bCs/>
          <w:sz w:val="32"/>
          <w:szCs w:val="32"/>
        </w:rPr>
        <w:t>4</w:t>
      </w:r>
      <w:r w:rsidRPr="001940BC">
        <w:rPr>
          <w:bCs/>
          <w:sz w:val="32"/>
          <w:szCs w:val="32"/>
        </w:rPr>
        <w:t>º</w:t>
      </w:r>
      <w:r w:rsidR="0041525D"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Objetivo de Desenvolvimento Sustentável (ODS)</w:t>
      </w:r>
      <w:r w:rsidR="009D10CE"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da ONU (Organização das nações unidas)</w:t>
      </w:r>
      <w:r w:rsidR="00F23236">
        <w:rPr>
          <w:bCs/>
          <w:sz w:val="32"/>
          <w:szCs w:val="32"/>
        </w:rPr>
        <w:t>.</w:t>
      </w:r>
    </w:p>
    <w:p w:rsidR="00F23236" w:rsidP="001940BC" w:rsidRDefault="00F23236" w14:paraId="1D14A823" w14:textId="77777777">
      <w:pPr>
        <w:rPr>
          <w:bCs/>
          <w:sz w:val="32"/>
          <w:szCs w:val="32"/>
        </w:rPr>
      </w:pPr>
    </w:p>
    <w:p w:rsidRPr="00F23236" w:rsidR="00F23236" w:rsidP="00F23236" w:rsidRDefault="00F23236" w14:paraId="6729DC11" w14:textId="6D3AACFE">
      <w:pPr>
        <w:rPr>
          <w:b/>
          <w:sz w:val="32"/>
          <w:szCs w:val="32"/>
        </w:rPr>
      </w:pPr>
      <w:r w:rsidRPr="00F23236">
        <w:rPr>
          <w:b/>
          <w:sz w:val="32"/>
          <w:szCs w:val="32"/>
        </w:rPr>
        <w:lastRenderedPageBreak/>
        <w:t>3.1 Objetivos de Desenvolvimento Sustentável (ODS)</w:t>
      </w:r>
    </w:p>
    <w:p w:rsidR="001573AB" w:rsidP="00F23236" w:rsidRDefault="00F23236" w14:paraId="66106595" w14:textId="77777777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Os Objetivos de Desenvolvimento Sustentável (ODS) são uma agenda global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adotada durante a Cúpula de Desenvolvimento Sustentável das Nações Unidas em setembro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de 2015, composta por 17 objetivos e 169 metas a serem alcançadas até 2030.</w:t>
      </w:r>
    </w:p>
    <w:p w:rsidR="00F13E0A" w:rsidP="00F23236" w:rsidRDefault="00F23236" w14:paraId="31996522" w14:textId="77777777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A agenda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abrange erradicação da pobreza, segurança alimentar, agricultura, saúde, educação,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igualdade de gênero, redução da desigualdade, energia, água e saneamento, padrões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sustentáveis de produção e consumo, mudanças climáticas, cidades sustentáveis,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conservação e desenvolvimento sustentável. Uso de ecossistemas marinhos e terrestres,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crescimento econômico inclusivo, infraestrutura, industrialização e muito mais.</w:t>
      </w:r>
    </w:p>
    <w:p w:rsidR="00F13E0A" w:rsidP="00F23236" w:rsidRDefault="00F13E0A" w14:paraId="239B0219" w14:textId="77777777">
      <w:pPr>
        <w:rPr>
          <w:bCs/>
          <w:sz w:val="32"/>
          <w:szCs w:val="32"/>
        </w:rPr>
      </w:pPr>
    </w:p>
    <w:p w:rsidR="00F23236" w:rsidP="00F23236" w:rsidRDefault="00F13E0A" w14:paraId="0996A687" w14:textId="6A776F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3.2 </w:t>
      </w:r>
      <w:r w:rsidR="001931C4">
        <w:rPr>
          <w:b/>
          <w:sz w:val="32"/>
          <w:szCs w:val="32"/>
        </w:rPr>
        <w:t xml:space="preserve">  4° ODS</w:t>
      </w:r>
      <w:r w:rsidR="00B40DE3">
        <w:rPr>
          <w:bCs/>
          <w:sz w:val="32"/>
          <w:szCs w:val="32"/>
        </w:rPr>
        <w:t xml:space="preserve"> – </w:t>
      </w:r>
      <w:r w:rsidR="00B40DE3">
        <w:rPr>
          <w:b/>
          <w:sz w:val="32"/>
          <w:szCs w:val="32"/>
        </w:rPr>
        <w:t>Educação de Qualidade</w:t>
      </w:r>
    </w:p>
    <w:p w:rsidR="00B40DE3" w:rsidP="00F23236" w:rsidRDefault="00827330" w14:paraId="71BA586D" w14:textId="7225921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 objetivo deste projeto é a</w:t>
      </w:r>
      <w:r w:rsidRPr="00827330">
        <w:rPr>
          <w:bCs/>
          <w:sz w:val="32"/>
          <w:szCs w:val="32"/>
        </w:rPr>
        <w:t>ssegurar a educação inclusiva e equitativa e de qualidade, e promover oportunidades de aprendizagem ao longo da vida para todos</w:t>
      </w:r>
      <w:r w:rsidR="00707B28">
        <w:rPr>
          <w:bCs/>
          <w:sz w:val="32"/>
          <w:szCs w:val="32"/>
        </w:rPr>
        <w:t xml:space="preserve">. </w:t>
      </w:r>
    </w:p>
    <w:p w:rsidR="004A5D93" w:rsidP="2957D569" w:rsidRDefault="004A5D93" w14:paraId="29D0442F" w14:textId="078123C2">
      <w:pPr>
        <w:rPr>
          <w:sz w:val="32"/>
          <w:szCs w:val="32"/>
        </w:rPr>
      </w:pPr>
      <w:r w:rsidRPr="2957D569" w:rsidR="004A5D93">
        <w:rPr>
          <w:sz w:val="32"/>
          <w:szCs w:val="32"/>
        </w:rPr>
        <w:t xml:space="preserve">Espera-se que até </w:t>
      </w:r>
      <w:r w:rsidRPr="2957D569" w:rsidR="004A5D93">
        <w:rPr>
          <w:sz w:val="32"/>
          <w:szCs w:val="32"/>
        </w:rPr>
        <w:t xml:space="preserve">2030, </w:t>
      </w:r>
      <w:r w:rsidRPr="2957D569" w:rsidR="004A5D93">
        <w:rPr>
          <w:sz w:val="32"/>
          <w:szCs w:val="32"/>
        </w:rPr>
        <w:t xml:space="preserve">se possa </w:t>
      </w:r>
      <w:r w:rsidRPr="2957D569" w:rsidR="004A5D93">
        <w:rPr>
          <w:sz w:val="32"/>
          <w:szCs w:val="32"/>
        </w:rPr>
        <w:t>garantir que todas as meninas e meninos completem o ensino primário e secundário gratuito, equitativo e de qualidade, que conduza a resultados de aprendizagem relevantes e eficazes.</w:t>
      </w:r>
    </w:p>
    <w:p w:rsidR="00EF1002" w:rsidP="00F23236" w:rsidRDefault="00EF1002" w14:paraId="5A3AB801" w14:textId="77777777">
      <w:pPr>
        <w:rPr>
          <w:bCs/>
          <w:sz w:val="32"/>
          <w:szCs w:val="32"/>
        </w:rPr>
      </w:pPr>
    </w:p>
    <w:p w:rsidR="00EF1002" w:rsidP="00F23236" w:rsidRDefault="003B2791" w14:paraId="55CE9F6D" w14:textId="1D66FA27">
      <w:pPr>
        <w:rPr>
          <w:b/>
          <w:sz w:val="32"/>
          <w:szCs w:val="32"/>
        </w:rPr>
      </w:pPr>
      <w:r w:rsidRPr="4DB3ABF6" w:rsidR="003B2791">
        <w:rPr>
          <w:b w:val="1"/>
          <w:bCs w:val="1"/>
          <w:sz w:val="32"/>
          <w:szCs w:val="32"/>
        </w:rPr>
        <w:t>3.3 Objetivo do projeto</w:t>
      </w:r>
    </w:p>
    <w:p w:rsidR="0F6F7B01" w:rsidP="4DB3ABF6" w:rsidRDefault="0F6F7B01" w14:paraId="7B9CD40D" w14:textId="69666F8E">
      <w:pPr>
        <w:pStyle w:val="Normal"/>
        <w:rPr>
          <w:sz w:val="32"/>
          <w:szCs w:val="32"/>
        </w:rPr>
      </w:pPr>
      <w:r w:rsidRPr="4DB3ABF6" w:rsidR="0F6F7B01">
        <w:rPr>
          <w:sz w:val="32"/>
          <w:szCs w:val="32"/>
        </w:rPr>
        <w:t>Desenvolver uma plataforma digital de ensino que permita que professores, coordenação e empresas criem postagens. As empresas parceiras podem realizar as postagens das oportunidades de emprego e os alunos terão acesso a esses posts. Coordenação e professor podem realizar posts a respeito de tarefas, avisos e conteúdos extras.</w:t>
      </w:r>
    </w:p>
    <w:p w:rsidR="00902C63" w:rsidP="00313136" w:rsidRDefault="00902C63" w14:paraId="45531901" w14:textId="77777777">
      <w:pPr>
        <w:rPr>
          <w:b/>
          <w:sz w:val="48"/>
          <w:szCs w:val="48"/>
        </w:rPr>
      </w:pPr>
    </w:p>
    <w:p w:rsidR="00902C63" w:rsidP="00313136" w:rsidRDefault="00902C63" w14:paraId="4C2DB5CD" w14:textId="77777777">
      <w:pPr>
        <w:rPr>
          <w:b/>
          <w:sz w:val="48"/>
          <w:szCs w:val="48"/>
        </w:rPr>
      </w:pPr>
    </w:p>
    <w:p w:rsidRPr="001904C1" w:rsidR="000759A3" w:rsidP="00313136" w:rsidRDefault="009D10CE" w14:paraId="40C8977E" w14:textId="7244D0E7">
      <w:pPr>
        <w:rPr>
          <w:b/>
          <w:sz w:val="48"/>
          <w:szCs w:val="48"/>
        </w:rPr>
      </w:pPr>
      <w:r>
        <w:rPr>
          <w:b/>
          <w:sz w:val="48"/>
          <w:szCs w:val="48"/>
        </w:rPr>
        <w:t>4</w:t>
      </w:r>
      <w:r w:rsidR="00593DBE">
        <w:rPr>
          <w:b/>
          <w:sz w:val="48"/>
          <w:szCs w:val="48"/>
        </w:rPr>
        <w:t xml:space="preserve">. </w:t>
      </w:r>
      <w:r w:rsidRPr="001904C1" w:rsidR="000759A3">
        <w:rPr>
          <w:b/>
          <w:sz w:val="48"/>
          <w:szCs w:val="48"/>
        </w:rPr>
        <w:t>Requisitos Funcionais [RF]</w:t>
      </w:r>
    </w:p>
    <w:p w:rsidRPr="003737CD" w:rsidR="000759A3" w:rsidP="00313136" w:rsidRDefault="000759A3" w14:paraId="6A689902" w14:textId="77777777">
      <w:pPr>
        <w:rPr>
          <w:b/>
          <w:sz w:val="32"/>
          <w:szCs w:val="32"/>
        </w:rPr>
      </w:pPr>
    </w:p>
    <w:p w:rsidRPr="003737CD" w:rsidR="000759A3" w:rsidP="00313136" w:rsidRDefault="009D10CE" w14:paraId="49C2D291" w14:textId="40CE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7012A">
        <w:rPr>
          <w:b/>
          <w:sz w:val="32"/>
          <w:szCs w:val="32"/>
        </w:rPr>
        <w:t xml:space="preserve">.1 </w:t>
      </w:r>
      <w:r w:rsidRPr="003737CD" w:rsidR="000759A3">
        <w:rPr>
          <w:b/>
          <w:sz w:val="32"/>
          <w:szCs w:val="32"/>
        </w:rPr>
        <w:t xml:space="preserve">[RF001] </w:t>
      </w:r>
      <w:r w:rsidR="00A06552">
        <w:rPr>
          <w:b/>
          <w:sz w:val="32"/>
          <w:szCs w:val="32"/>
        </w:rPr>
        <w:t>Criação de cadastros</w:t>
      </w:r>
    </w:p>
    <w:p w:rsidR="00902C63" w:rsidP="00313136" w:rsidRDefault="00D07DD3" w14:paraId="2EA06EC8" w14:textId="77777777">
      <w:pPr>
        <w:rPr>
          <w:sz w:val="32"/>
          <w:szCs w:val="32"/>
        </w:rPr>
      </w:pPr>
      <w:r w:rsidRPr="708874C7" w:rsidR="00D07DD3">
        <w:rPr>
          <w:sz w:val="32"/>
          <w:szCs w:val="32"/>
        </w:rPr>
        <w:t>O sistema permite que estudante</w:t>
      </w:r>
      <w:r w:rsidRPr="708874C7" w:rsidR="006C4D3A">
        <w:rPr>
          <w:sz w:val="32"/>
          <w:szCs w:val="32"/>
        </w:rPr>
        <w:t>s e instituições</w:t>
      </w:r>
      <w:r w:rsidRPr="708874C7" w:rsidR="00D07DD3">
        <w:rPr>
          <w:sz w:val="32"/>
          <w:szCs w:val="32"/>
        </w:rPr>
        <w:t xml:space="preserve"> </w:t>
      </w:r>
      <w:r w:rsidRPr="708874C7" w:rsidR="006C4D3A">
        <w:rPr>
          <w:sz w:val="32"/>
          <w:szCs w:val="32"/>
        </w:rPr>
        <w:t xml:space="preserve">se cadastrem </w:t>
      </w:r>
      <w:r w:rsidRPr="708874C7" w:rsidR="0082691E">
        <w:rPr>
          <w:sz w:val="32"/>
          <w:szCs w:val="32"/>
        </w:rPr>
        <w:t xml:space="preserve">na </w:t>
      </w:r>
      <w:r w:rsidRPr="708874C7" w:rsidR="00D07DD3">
        <w:rPr>
          <w:sz w:val="32"/>
          <w:szCs w:val="32"/>
        </w:rPr>
        <w:t>plataforma.</w:t>
      </w:r>
    </w:p>
    <w:p w:rsidR="00902C63" w:rsidP="708874C7" w:rsidRDefault="00902C63" w14:paraId="0E3C11C9" w14:textId="7447EE45">
      <w:pPr>
        <w:pStyle w:val="Normal"/>
        <w:rPr>
          <w:sz w:val="32"/>
          <w:szCs w:val="32"/>
        </w:rPr>
      </w:pPr>
    </w:p>
    <w:p w:rsidRPr="00902C63" w:rsidR="00D07DD3" w:rsidP="00313136" w:rsidRDefault="009D10CE" w14:paraId="428B5BAE" w14:textId="7B6D8D35">
      <w:pPr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="0037012A">
        <w:rPr>
          <w:b/>
          <w:sz w:val="32"/>
          <w:szCs w:val="32"/>
        </w:rPr>
        <w:t xml:space="preserve">.2 </w:t>
      </w:r>
      <w:r w:rsidRPr="003737CD" w:rsidR="00D07DD3">
        <w:rPr>
          <w:b/>
          <w:sz w:val="32"/>
          <w:szCs w:val="32"/>
        </w:rPr>
        <w:t xml:space="preserve">[RF002] Instituição de Ensino </w:t>
      </w:r>
      <w:r w:rsidRPr="003737CD" w:rsidR="009C0F39">
        <w:rPr>
          <w:b/>
          <w:sz w:val="32"/>
          <w:szCs w:val="32"/>
        </w:rPr>
        <w:t>verifica as informações</w:t>
      </w:r>
      <w:r w:rsidRPr="003737CD" w:rsidR="00D07DD3">
        <w:rPr>
          <w:b/>
          <w:sz w:val="32"/>
          <w:szCs w:val="32"/>
        </w:rPr>
        <w:t xml:space="preserve"> do Estudante</w:t>
      </w:r>
    </w:p>
    <w:p w:rsidR="00D07DD3" w:rsidP="3DFC1756" w:rsidRDefault="00D07DD3" w14:paraId="7F0E5985" w14:textId="199593A4">
      <w:pPr>
        <w:rPr>
          <w:sz w:val="32"/>
          <w:szCs w:val="32"/>
        </w:rPr>
      </w:pPr>
      <w:r w:rsidRPr="3DFC1756" w:rsidR="00D07DD3">
        <w:rPr>
          <w:sz w:val="32"/>
          <w:szCs w:val="32"/>
        </w:rPr>
        <w:t xml:space="preserve">A instituição deverá </w:t>
      </w:r>
      <w:r w:rsidRPr="3DFC1756" w:rsidR="00222B19">
        <w:rPr>
          <w:sz w:val="32"/>
          <w:szCs w:val="32"/>
        </w:rPr>
        <w:t xml:space="preserve">verificar </w:t>
      </w:r>
      <w:r w:rsidRPr="3DFC1756" w:rsidR="00CC38F2">
        <w:rPr>
          <w:sz w:val="32"/>
          <w:szCs w:val="32"/>
        </w:rPr>
        <w:t xml:space="preserve">o cadastro do aluno para analisar se o mesmo está apto a </w:t>
      </w:r>
      <w:r w:rsidRPr="3DFC1756" w:rsidR="00E0379D">
        <w:rPr>
          <w:sz w:val="32"/>
          <w:szCs w:val="32"/>
        </w:rPr>
        <w:t xml:space="preserve">participar das atividades </w:t>
      </w:r>
      <w:r w:rsidRPr="3DFC1756" w:rsidR="00C81073">
        <w:rPr>
          <w:sz w:val="32"/>
          <w:szCs w:val="32"/>
        </w:rPr>
        <w:t>realizadas na plataforma</w:t>
      </w:r>
      <w:r w:rsidRPr="3DFC1756" w:rsidR="004950F9">
        <w:rPr>
          <w:sz w:val="32"/>
          <w:szCs w:val="32"/>
        </w:rPr>
        <w:t>.</w:t>
      </w:r>
    </w:p>
    <w:p w:rsidR="3DFC1756" w:rsidP="3DFC1756" w:rsidRDefault="3DFC1756" w14:paraId="368525EC" w14:textId="056F4D08">
      <w:pPr>
        <w:pStyle w:val="Normal"/>
        <w:rPr>
          <w:sz w:val="32"/>
          <w:szCs w:val="32"/>
        </w:rPr>
      </w:pPr>
    </w:p>
    <w:p w:rsidR="69325950" w:rsidP="708874C7" w:rsidRDefault="69325950" w14:paraId="00AA5438" w14:textId="24B27772">
      <w:pPr>
        <w:pStyle w:val="Normal"/>
        <w:rPr>
          <w:b w:val="1"/>
          <w:bCs w:val="1"/>
          <w:sz w:val="32"/>
          <w:szCs w:val="32"/>
        </w:rPr>
      </w:pPr>
      <w:r w:rsidRPr="3DFC1756" w:rsidR="69325950">
        <w:rPr>
          <w:b w:val="1"/>
          <w:bCs w:val="1"/>
          <w:sz w:val="32"/>
          <w:szCs w:val="32"/>
        </w:rPr>
        <w:t>4.</w:t>
      </w:r>
      <w:r w:rsidRPr="3DFC1756" w:rsidR="31552246">
        <w:rPr>
          <w:b w:val="1"/>
          <w:bCs w:val="1"/>
          <w:sz w:val="32"/>
          <w:szCs w:val="32"/>
        </w:rPr>
        <w:t>3</w:t>
      </w:r>
      <w:r w:rsidRPr="3DFC1756" w:rsidR="69325950">
        <w:rPr>
          <w:b w:val="1"/>
          <w:bCs w:val="1"/>
          <w:sz w:val="32"/>
          <w:szCs w:val="32"/>
        </w:rPr>
        <w:t xml:space="preserve"> [RF00</w:t>
      </w:r>
      <w:r w:rsidRPr="3DFC1756" w:rsidR="4EC847EE">
        <w:rPr>
          <w:b w:val="1"/>
          <w:bCs w:val="1"/>
          <w:sz w:val="32"/>
          <w:szCs w:val="32"/>
        </w:rPr>
        <w:t>3</w:t>
      </w:r>
      <w:r w:rsidRPr="3DFC1756" w:rsidR="69325950">
        <w:rPr>
          <w:b w:val="1"/>
          <w:bCs w:val="1"/>
          <w:sz w:val="32"/>
          <w:szCs w:val="32"/>
        </w:rPr>
        <w:t>] Conexão ao Banco de Dados</w:t>
      </w:r>
    </w:p>
    <w:p w:rsidR="69325950" w:rsidP="708874C7" w:rsidRDefault="69325950" w14:paraId="59AD78AF" w14:textId="1DB4DB89">
      <w:pPr>
        <w:pStyle w:val="Normal"/>
        <w:rPr>
          <w:sz w:val="32"/>
          <w:szCs w:val="32"/>
        </w:rPr>
      </w:pPr>
      <w:r w:rsidRPr="3DFC1756" w:rsidR="69325950">
        <w:rPr>
          <w:sz w:val="32"/>
          <w:szCs w:val="32"/>
        </w:rPr>
        <w:t xml:space="preserve">O site fará uma conexão com o banco de dados, onde as informações como:  Informações dos administradores da escola, e-mails, senhas, cargos escolares, logins, informações de alunos, dados das empresas, posts e turmas.  </w:t>
      </w:r>
    </w:p>
    <w:p w:rsidR="03887C99" w:rsidP="3DFC1756" w:rsidRDefault="03887C99" w14:paraId="68BE5FF2" w14:textId="644E2ED2">
      <w:pPr>
        <w:pStyle w:val="Normal"/>
        <w:rPr>
          <w:sz w:val="32"/>
          <w:szCs w:val="32"/>
        </w:rPr>
      </w:pPr>
    </w:p>
    <w:p w:rsidR="03887C99" w:rsidP="3DFC1756" w:rsidRDefault="03887C99" w14:paraId="4F619B50" w14:textId="62AEABEA">
      <w:pPr>
        <w:pStyle w:val="Normal"/>
        <w:rPr>
          <w:b w:val="1"/>
          <w:bCs w:val="1"/>
          <w:sz w:val="32"/>
          <w:szCs w:val="32"/>
        </w:rPr>
      </w:pPr>
      <w:r w:rsidRPr="3DFC1756" w:rsidR="397B7AA0">
        <w:rPr>
          <w:b w:val="1"/>
          <w:bCs w:val="1"/>
          <w:sz w:val="32"/>
          <w:szCs w:val="32"/>
        </w:rPr>
        <w:t>4.4 [RF00</w:t>
      </w:r>
      <w:r w:rsidRPr="3DFC1756" w:rsidR="00A1FB45">
        <w:rPr>
          <w:b w:val="1"/>
          <w:bCs w:val="1"/>
          <w:sz w:val="32"/>
          <w:szCs w:val="32"/>
        </w:rPr>
        <w:t>4</w:t>
      </w:r>
      <w:r w:rsidRPr="3DFC1756" w:rsidR="397B7AA0">
        <w:rPr>
          <w:b w:val="1"/>
          <w:bCs w:val="1"/>
          <w:sz w:val="32"/>
          <w:szCs w:val="32"/>
        </w:rPr>
        <w:t xml:space="preserve">] </w:t>
      </w:r>
      <w:r w:rsidRPr="3DFC1756" w:rsidR="0B990612">
        <w:rPr>
          <w:b w:val="1"/>
          <w:bCs w:val="1"/>
          <w:sz w:val="32"/>
          <w:szCs w:val="32"/>
        </w:rPr>
        <w:t>Aba Posts</w:t>
      </w:r>
    </w:p>
    <w:p w:rsidR="03887C99" w:rsidP="03887C99" w:rsidRDefault="03887C99" w14:paraId="2E703951" w14:textId="7304F4AE">
      <w:pPr>
        <w:pStyle w:val="Normal"/>
        <w:rPr>
          <w:sz w:val="32"/>
          <w:szCs w:val="32"/>
        </w:rPr>
      </w:pPr>
      <w:r w:rsidRPr="3DFC1756" w:rsidR="7C43021D">
        <w:rPr>
          <w:sz w:val="32"/>
          <w:szCs w:val="32"/>
        </w:rPr>
        <w:t xml:space="preserve">Será uma aba onde as empresas poderão realizar postagens </w:t>
      </w:r>
      <w:r w:rsidRPr="3DFC1756" w:rsidR="13D3C384">
        <w:rPr>
          <w:sz w:val="32"/>
          <w:szCs w:val="32"/>
        </w:rPr>
        <w:t xml:space="preserve">de novas vagas </w:t>
      </w:r>
      <w:r w:rsidRPr="3DFC1756" w:rsidR="7C43021D">
        <w:rPr>
          <w:sz w:val="32"/>
          <w:szCs w:val="32"/>
        </w:rPr>
        <w:t>promove</w:t>
      </w:r>
      <w:r w:rsidRPr="3DFC1756" w:rsidR="0DF15F42">
        <w:rPr>
          <w:sz w:val="32"/>
          <w:szCs w:val="32"/>
        </w:rPr>
        <w:t>ndo</w:t>
      </w:r>
      <w:r w:rsidRPr="3DFC1756" w:rsidR="7C43021D">
        <w:rPr>
          <w:sz w:val="32"/>
          <w:szCs w:val="32"/>
        </w:rPr>
        <w:t xml:space="preserve"> novas </w:t>
      </w:r>
      <w:r w:rsidRPr="3DFC1756" w:rsidR="7C43021D">
        <w:rPr>
          <w:sz w:val="32"/>
          <w:szCs w:val="32"/>
        </w:rPr>
        <w:t>contrataçõe</w:t>
      </w:r>
      <w:r w:rsidRPr="3DFC1756" w:rsidR="7C43021D">
        <w:rPr>
          <w:sz w:val="32"/>
          <w:szCs w:val="32"/>
        </w:rPr>
        <w:t>s</w:t>
      </w:r>
    </w:p>
    <w:p w:rsidR="3DFC1756" w:rsidP="3DFC1756" w:rsidRDefault="3DFC1756" w14:paraId="163BCC9C" w14:textId="02CC2C9E">
      <w:pPr>
        <w:pStyle w:val="Normal"/>
        <w:rPr>
          <w:sz w:val="32"/>
          <w:szCs w:val="32"/>
        </w:rPr>
      </w:pPr>
    </w:p>
    <w:p w:rsidR="00C952C7" w:rsidP="00C952C7" w:rsidRDefault="009D10CE" w14:paraId="5096FA1A" w14:textId="75A74954">
      <w:pPr>
        <w:rPr>
          <w:b/>
          <w:sz w:val="48"/>
          <w:szCs w:val="48"/>
        </w:rPr>
      </w:pPr>
      <w:r>
        <w:rPr>
          <w:b/>
          <w:sz w:val="48"/>
          <w:szCs w:val="48"/>
        </w:rPr>
        <w:t>5</w:t>
      </w:r>
      <w:r w:rsidR="00C952C7">
        <w:rPr>
          <w:b/>
          <w:sz w:val="48"/>
          <w:szCs w:val="48"/>
        </w:rPr>
        <w:t xml:space="preserve">. </w:t>
      </w:r>
      <w:r w:rsidRPr="001904C1" w:rsidR="00C952C7">
        <w:rPr>
          <w:b/>
          <w:sz w:val="48"/>
          <w:szCs w:val="48"/>
        </w:rPr>
        <w:t xml:space="preserve">Requisitos </w:t>
      </w:r>
      <w:r w:rsidR="00C952C7">
        <w:rPr>
          <w:b/>
          <w:sz w:val="48"/>
          <w:szCs w:val="48"/>
        </w:rPr>
        <w:t xml:space="preserve">não </w:t>
      </w:r>
      <w:r w:rsidRPr="001904C1" w:rsidR="00C952C7">
        <w:rPr>
          <w:b/>
          <w:sz w:val="48"/>
          <w:szCs w:val="48"/>
        </w:rPr>
        <w:t>Funcionais [</w:t>
      </w:r>
      <w:r w:rsidR="002569FF">
        <w:rPr>
          <w:b/>
          <w:sz w:val="48"/>
          <w:szCs w:val="48"/>
        </w:rPr>
        <w:t>N</w:t>
      </w:r>
      <w:r w:rsidRPr="001904C1" w:rsidR="00C952C7">
        <w:rPr>
          <w:b/>
          <w:sz w:val="48"/>
          <w:szCs w:val="48"/>
        </w:rPr>
        <w:t>F]</w:t>
      </w:r>
    </w:p>
    <w:p w:rsidRPr="001904C1" w:rsidR="00C5201E" w:rsidP="00C952C7" w:rsidRDefault="00C5201E" w14:paraId="02A4C175" w14:textId="77777777">
      <w:pPr>
        <w:rPr>
          <w:b/>
          <w:sz w:val="48"/>
          <w:szCs w:val="48"/>
        </w:rPr>
      </w:pPr>
    </w:p>
    <w:p w:rsidRPr="002569FF" w:rsidR="00C952C7" w:rsidP="0085005F" w:rsidRDefault="009D10CE" w14:paraId="3F29A710" w14:textId="13D08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569FF">
        <w:rPr>
          <w:b/>
          <w:sz w:val="32"/>
          <w:szCs w:val="32"/>
        </w:rPr>
        <w:t>.1</w:t>
      </w:r>
      <w:r w:rsidR="00222519">
        <w:rPr>
          <w:b/>
          <w:sz w:val="32"/>
          <w:szCs w:val="32"/>
        </w:rPr>
        <w:t xml:space="preserve"> [NF001]</w:t>
      </w:r>
      <w:r w:rsidR="00E64043">
        <w:rPr>
          <w:b/>
          <w:sz w:val="32"/>
          <w:szCs w:val="32"/>
        </w:rPr>
        <w:t xml:space="preserve"> </w:t>
      </w:r>
      <w:r w:rsidR="00C5201E">
        <w:rPr>
          <w:b/>
          <w:sz w:val="32"/>
          <w:szCs w:val="32"/>
        </w:rPr>
        <w:t>Compatibilidade</w:t>
      </w:r>
    </w:p>
    <w:p w:rsidR="0085005F" w:rsidP="03887C99" w:rsidRDefault="00E64043" w14:paraId="1BE6D304" w14:textId="5FE407E8">
      <w:pPr>
        <w:rPr>
          <w:sz w:val="32"/>
          <w:szCs w:val="32"/>
        </w:rPr>
      </w:pPr>
      <w:r w:rsidRPr="03887C99" w:rsidR="00E64043">
        <w:rPr>
          <w:sz w:val="32"/>
          <w:szCs w:val="32"/>
        </w:rPr>
        <w:t xml:space="preserve">O sistema operacional deverá ser compatível com </w:t>
      </w:r>
      <w:r w:rsidRPr="03887C99" w:rsidR="69F5923D">
        <w:rPr>
          <w:sz w:val="32"/>
          <w:szCs w:val="32"/>
        </w:rPr>
        <w:t>todos os</w:t>
      </w:r>
      <w:r w:rsidRPr="03887C99" w:rsidR="00C5201E">
        <w:rPr>
          <w:sz w:val="32"/>
          <w:szCs w:val="32"/>
        </w:rPr>
        <w:t xml:space="preserve"> </w:t>
      </w:r>
      <w:r w:rsidRPr="03887C99" w:rsidR="00E64043">
        <w:rPr>
          <w:sz w:val="32"/>
          <w:szCs w:val="32"/>
        </w:rPr>
        <w:t>navegadores web.</w:t>
      </w:r>
    </w:p>
    <w:p w:rsidR="00C5201E" w:rsidP="00D9363C" w:rsidRDefault="00C5201E" w14:paraId="18A12DAB" w14:textId="77777777">
      <w:pPr>
        <w:rPr>
          <w:bCs/>
          <w:sz w:val="32"/>
          <w:szCs w:val="32"/>
        </w:rPr>
      </w:pPr>
    </w:p>
    <w:p w:rsidR="00C5201E" w:rsidP="00D9363C" w:rsidRDefault="009D10CE" w14:paraId="119CEA72" w14:textId="4C93BF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5201E">
        <w:rPr>
          <w:b/>
          <w:sz w:val="32"/>
          <w:szCs w:val="32"/>
        </w:rPr>
        <w:t>.2 [NF002] Velocidade</w:t>
      </w:r>
    </w:p>
    <w:p w:rsidR="00D07DD3" w:rsidP="00313136" w:rsidRDefault="00C5201E" w14:paraId="7B3D3962" w14:textId="1A05BBC5">
      <w:pPr>
        <w:rPr>
          <w:bCs/>
          <w:sz w:val="32"/>
          <w:szCs w:val="32"/>
        </w:rPr>
      </w:pPr>
      <w:r w:rsidRPr="03887C99" w:rsidR="00C5201E">
        <w:rPr>
          <w:sz w:val="32"/>
          <w:szCs w:val="32"/>
        </w:rPr>
        <w:t>O</w:t>
      </w:r>
      <w:r w:rsidRPr="03887C99" w:rsidR="00E92231">
        <w:rPr>
          <w:sz w:val="32"/>
          <w:szCs w:val="32"/>
        </w:rPr>
        <w:t xml:space="preserve"> tempo de resposta do</w:t>
      </w:r>
      <w:r w:rsidRPr="03887C99" w:rsidR="00C5201E">
        <w:rPr>
          <w:sz w:val="32"/>
          <w:szCs w:val="32"/>
        </w:rPr>
        <w:t xml:space="preserve"> </w:t>
      </w:r>
      <w:r w:rsidRPr="03887C99" w:rsidR="005C215B">
        <w:rPr>
          <w:sz w:val="32"/>
          <w:szCs w:val="32"/>
        </w:rPr>
        <w:t>sistema</w:t>
      </w:r>
      <w:r w:rsidRPr="03887C99" w:rsidR="00222BCE">
        <w:rPr>
          <w:sz w:val="32"/>
          <w:szCs w:val="32"/>
        </w:rPr>
        <w:t xml:space="preserve"> deverá ser de no máximo </w:t>
      </w:r>
      <w:r w:rsidRPr="03887C99" w:rsidR="005C215B">
        <w:rPr>
          <w:sz w:val="32"/>
          <w:szCs w:val="32"/>
        </w:rPr>
        <w:t>4 segundos para cada operação</w:t>
      </w:r>
      <w:r w:rsidRPr="03887C99" w:rsidR="00E170C4">
        <w:rPr>
          <w:sz w:val="32"/>
          <w:szCs w:val="32"/>
        </w:rPr>
        <w:t xml:space="preserve"> realizada</w:t>
      </w:r>
      <w:r w:rsidRPr="03887C99" w:rsidR="00BB7B39">
        <w:rPr>
          <w:sz w:val="32"/>
          <w:szCs w:val="32"/>
        </w:rPr>
        <w:t>.</w:t>
      </w:r>
    </w:p>
    <w:p w:rsidR="00F03955" w:rsidP="00313136" w:rsidRDefault="00F03955" w14:paraId="7A0FA7E7" w14:textId="77777777">
      <w:pPr>
        <w:rPr>
          <w:b/>
          <w:sz w:val="32"/>
          <w:szCs w:val="32"/>
        </w:rPr>
      </w:pPr>
    </w:p>
    <w:p w:rsidR="00BB7B39" w:rsidP="00313136" w:rsidRDefault="009D10CE" w14:paraId="4CB54AEE" w14:textId="67712119">
      <w:pPr>
        <w:rPr>
          <w:b/>
          <w:sz w:val="32"/>
          <w:szCs w:val="32"/>
        </w:rPr>
      </w:pPr>
      <w:r w:rsidRPr="03887C99" w:rsidR="009D10CE">
        <w:rPr>
          <w:b w:val="1"/>
          <w:bCs w:val="1"/>
          <w:sz w:val="32"/>
          <w:szCs w:val="32"/>
        </w:rPr>
        <w:t>5</w:t>
      </w:r>
      <w:r w:rsidRPr="03887C99" w:rsidR="00BB7B39">
        <w:rPr>
          <w:b w:val="1"/>
          <w:bCs w:val="1"/>
          <w:sz w:val="32"/>
          <w:szCs w:val="32"/>
        </w:rPr>
        <w:t>.3 [NF003] Segurança</w:t>
      </w:r>
    </w:p>
    <w:p w:rsidR="00F03955" w:rsidP="03887C99" w:rsidRDefault="00F03955" w14:paraId="7005178D" w14:textId="472CBAC7">
      <w:pPr>
        <w:rPr>
          <w:sz w:val="32"/>
          <w:szCs w:val="32"/>
        </w:rPr>
      </w:pPr>
      <w:r w:rsidRPr="708874C7" w:rsidR="30354E42">
        <w:rPr>
          <w:sz w:val="32"/>
          <w:szCs w:val="32"/>
        </w:rPr>
        <w:t xml:space="preserve">Garantir que os arquivos compartilhados entre os alunos não sejam vazados sem </w:t>
      </w:r>
      <w:bookmarkStart w:name="_Int_Xo7t3WsV" w:id="697916863"/>
      <w:r w:rsidRPr="708874C7" w:rsidR="30354E42">
        <w:rPr>
          <w:sz w:val="32"/>
          <w:szCs w:val="32"/>
        </w:rPr>
        <w:t>autorização</w:t>
      </w:r>
      <w:bookmarkEnd w:id="697916863"/>
      <w:r w:rsidRPr="708874C7" w:rsidR="30354E42">
        <w:rPr>
          <w:sz w:val="32"/>
          <w:szCs w:val="32"/>
        </w:rPr>
        <w:t>.</w:t>
      </w:r>
    </w:p>
    <w:p w:rsidR="715D39F2" w:rsidP="708874C7" w:rsidRDefault="715D39F2" w14:paraId="11DD5E3A" w14:textId="5EF06053">
      <w:pPr>
        <w:pStyle w:val="Normal"/>
        <w:rPr>
          <w:sz w:val="32"/>
          <w:szCs w:val="32"/>
        </w:rPr>
      </w:pPr>
      <w:r w:rsidRPr="7E1090DA" w:rsidR="715D39F2">
        <w:rPr>
          <w:sz w:val="32"/>
          <w:szCs w:val="32"/>
        </w:rPr>
        <w:t xml:space="preserve">O site contará com uma aba de Termos e Condições de </w:t>
      </w:r>
      <w:r w:rsidRPr="7E1090DA" w:rsidR="715D39F2">
        <w:rPr>
          <w:sz w:val="32"/>
          <w:szCs w:val="32"/>
        </w:rPr>
        <w:t>Uso</w:t>
      </w:r>
      <w:r w:rsidRPr="7E1090DA" w:rsidR="0CA564DC">
        <w:rPr>
          <w:sz w:val="32"/>
          <w:szCs w:val="32"/>
        </w:rPr>
        <w:t xml:space="preserve"> </w:t>
      </w:r>
      <w:r w:rsidRPr="7E1090DA" w:rsidR="2A9CBCA6">
        <w:rPr>
          <w:sz w:val="32"/>
          <w:szCs w:val="32"/>
        </w:rPr>
        <w:t>o</w:t>
      </w:r>
      <w:r w:rsidRPr="7E1090DA" w:rsidR="715D39F2">
        <w:rPr>
          <w:sz w:val="32"/>
          <w:szCs w:val="32"/>
        </w:rPr>
        <w:t>nd</w:t>
      </w:r>
      <w:r w:rsidRPr="7E1090DA" w:rsidR="715D39F2">
        <w:rPr>
          <w:sz w:val="32"/>
          <w:szCs w:val="32"/>
        </w:rPr>
        <w:t>e os</w:t>
      </w:r>
      <w:r w:rsidRPr="7E1090DA" w:rsidR="715D39F2">
        <w:rPr>
          <w:sz w:val="32"/>
          <w:szCs w:val="32"/>
        </w:rPr>
        <w:t xml:space="preserve"> </w:t>
      </w:r>
      <w:r w:rsidRPr="7E1090DA" w:rsidR="7F8825C0">
        <w:rPr>
          <w:sz w:val="32"/>
          <w:szCs w:val="32"/>
        </w:rPr>
        <w:t>usuários</w:t>
      </w:r>
      <w:r w:rsidRPr="7E1090DA" w:rsidR="512CAE4F">
        <w:rPr>
          <w:sz w:val="32"/>
          <w:szCs w:val="32"/>
        </w:rPr>
        <w:t xml:space="preserve"> </w:t>
      </w:r>
      <w:r w:rsidRPr="7E1090DA" w:rsidR="715D39F2">
        <w:rPr>
          <w:sz w:val="32"/>
          <w:szCs w:val="32"/>
        </w:rPr>
        <w:t xml:space="preserve">terão de aceitar os termos </w:t>
      </w:r>
      <w:r w:rsidRPr="7E1090DA" w:rsidR="715D39F2">
        <w:rPr>
          <w:sz w:val="32"/>
          <w:szCs w:val="32"/>
        </w:rPr>
        <w:t>a</w:t>
      </w:r>
      <w:r w:rsidRPr="7E1090DA" w:rsidR="715D39F2">
        <w:rPr>
          <w:sz w:val="32"/>
          <w:szCs w:val="32"/>
        </w:rPr>
        <w:t>ntes de usar a plataforma.</w:t>
      </w:r>
    </w:p>
    <w:p w:rsidR="009F3E82" w:rsidP="03887C99" w:rsidRDefault="009F3E82" w14:paraId="26853921" w14:textId="38024BD8">
      <w:pPr>
        <w:pStyle w:val="Normal"/>
        <w:rPr>
          <w:sz w:val="32"/>
          <w:szCs w:val="32"/>
        </w:rPr>
      </w:pPr>
    </w:p>
    <w:p w:rsidR="009F3E82" w:rsidP="03887C99" w:rsidRDefault="009F3E82" w14:paraId="1C66C1A6" w14:textId="4057E22F">
      <w:pPr>
        <w:pStyle w:val="Normal"/>
        <w:rPr>
          <w:b w:val="1"/>
          <w:bCs w:val="1"/>
          <w:sz w:val="32"/>
          <w:szCs w:val="32"/>
        </w:rPr>
      </w:pPr>
      <w:r w:rsidRPr="03887C99" w:rsidR="2ACD8384">
        <w:rPr>
          <w:b w:val="1"/>
          <w:bCs w:val="1"/>
          <w:sz w:val="32"/>
          <w:szCs w:val="32"/>
        </w:rPr>
        <w:t>5.4[NF004] Linguage</w:t>
      </w:r>
      <w:r w:rsidRPr="03887C99" w:rsidR="771CA245">
        <w:rPr>
          <w:b w:val="1"/>
          <w:bCs w:val="1"/>
          <w:sz w:val="32"/>
          <w:szCs w:val="32"/>
        </w:rPr>
        <w:t>ns</w:t>
      </w:r>
      <w:r w:rsidRPr="03887C99" w:rsidR="2ACD8384">
        <w:rPr>
          <w:b w:val="1"/>
          <w:bCs w:val="1"/>
          <w:sz w:val="32"/>
          <w:szCs w:val="32"/>
        </w:rPr>
        <w:t xml:space="preserve"> de </w:t>
      </w:r>
      <w:bookmarkStart w:name="_Int_csIUEqdf" w:id="1722536757"/>
      <w:r w:rsidRPr="03887C99" w:rsidR="1D84C7A4">
        <w:rPr>
          <w:b w:val="1"/>
          <w:bCs w:val="1"/>
          <w:sz w:val="32"/>
          <w:szCs w:val="32"/>
        </w:rPr>
        <w:t>Programação</w:t>
      </w:r>
      <w:bookmarkEnd w:id="1722536757"/>
      <w:r w:rsidRPr="03887C99" w:rsidR="2ACD8384">
        <w:rPr>
          <w:b w:val="1"/>
          <w:bCs w:val="1"/>
          <w:sz w:val="32"/>
          <w:szCs w:val="32"/>
        </w:rPr>
        <w:t xml:space="preserve"> do aplicativo</w:t>
      </w:r>
    </w:p>
    <w:p w:rsidR="009F3E82" w:rsidP="03887C99" w:rsidRDefault="009F3E82" w14:paraId="17FBABBF" w14:textId="3191CA3D">
      <w:pPr>
        <w:pStyle w:val="Normal"/>
        <w:rPr>
          <w:b w:val="0"/>
          <w:bCs w:val="0"/>
          <w:sz w:val="32"/>
          <w:szCs w:val="32"/>
        </w:rPr>
      </w:pPr>
      <w:r w:rsidRPr="03887C99" w:rsidR="5E08E93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78D1A3FC">
        <w:rPr>
          <w:b w:val="0"/>
          <w:bCs w:val="0"/>
          <w:sz w:val="32"/>
          <w:szCs w:val="32"/>
        </w:rPr>
        <w:t xml:space="preserve">Banco de Dados </w:t>
      </w:r>
      <w:r w:rsidRPr="03887C99" w:rsidR="646D113B">
        <w:rPr>
          <w:b w:val="0"/>
          <w:bCs w:val="0"/>
          <w:sz w:val="32"/>
          <w:szCs w:val="32"/>
        </w:rPr>
        <w:t>(</w:t>
      </w:r>
      <w:r w:rsidRPr="03887C99" w:rsidR="3E5A2156">
        <w:rPr>
          <w:b w:val="0"/>
          <w:bCs w:val="0"/>
          <w:sz w:val="32"/>
          <w:szCs w:val="32"/>
        </w:rPr>
        <w:t>MySql</w:t>
      </w:r>
      <w:r w:rsidRPr="03887C99" w:rsidR="5D777482">
        <w:rPr>
          <w:b w:val="0"/>
          <w:bCs w:val="0"/>
          <w:sz w:val="32"/>
          <w:szCs w:val="32"/>
        </w:rPr>
        <w:t>)</w:t>
      </w:r>
    </w:p>
    <w:p w:rsidR="009F3E82" w:rsidP="03887C99" w:rsidRDefault="009F3E82" w14:paraId="71B42BE4" w14:textId="5AA2C04A">
      <w:pPr>
        <w:pStyle w:val="Normal"/>
        <w:rPr>
          <w:b w:val="0"/>
          <w:bCs w:val="0"/>
          <w:sz w:val="32"/>
          <w:szCs w:val="32"/>
        </w:rPr>
      </w:pPr>
      <w:r w:rsidRPr="03887C99" w:rsidR="64F84187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PHP</w:t>
      </w:r>
    </w:p>
    <w:p w:rsidR="009F3E82" w:rsidP="03887C99" w:rsidRDefault="009F3E82" w14:paraId="0C94B572" w14:textId="0817F486">
      <w:pPr>
        <w:pStyle w:val="Normal"/>
        <w:rPr>
          <w:b w:val="0"/>
          <w:bCs w:val="0"/>
          <w:sz w:val="32"/>
          <w:szCs w:val="32"/>
        </w:rPr>
      </w:pPr>
      <w:r w:rsidRPr="03887C99" w:rsidR="46D23073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HTML</w:t>
      </w:r>
      <w:r w:rsidRPr="03887C99" w:rsidR="6F5ACF4D">
        <w:rPr>
          <w:b w:val="0"/>
          <w:bCs w:val="0"/>
          <w:sz w:val="32"/>
          <w:szCs w:val="32"/>
        </w:rPr>
        <w:t xml:space="preserve"> </w:t>
      </w:r>
    </w:p>
    <w:p w:rsidR="009F3E82" w:rsidP="03887C99" w:rsidRDefault="009F3E82" w14:paraId="28EF0901" w14:textId="5917399B">
      <w:pPr>
        <w:pStyle w:val="Normal"/>
        <w:rPr>
          <w:b w:val="0"/>
          <w:bCs w:val="0"/>
          <w:sz w:val="32"/>
          <w:szCs w:val="32"/>
        </w:rPr>
      </w:pPr>
      <w:r w:rsidRPr="03887C99" w:rsidR="24A03BE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CSS</w:t>
      </w:r>
    </w:p>
    <w:p w:rsidR="009F3E82" w:rsidP="03887C99" w:rsidRDefault="009F3E82" w14:paraId="4B492FED" w14:textId="2646BFDE">
      <w:pPr>
        <w:pStyle w:val="Normal"/>
        <w:rPr>
          <w:b w:val="0"/>
          <w:bCs w:val="0"/>
          <w:sz w:val="32"/>
          <w:szCs w:val="32"/>
        </w:rPr>
      </w:pPr>
      <w:r w:rsidRPr="03887C99" w:rsidR="05FE98FD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03887C99" w:rsidR="3E5A2156">
        <w:rPr>
          <w:b w:val="0"/>
          <w:bCs w:val="0"/>
          <w:sz w:val="32"/>
          <w:szCs w:val="32"/>
        </w:rPr>
        <w:t>JAVASCRIPT</w:t>
      </w:r>
    </w:p>
    <w:p w:rsidR="009F3E82" w:rsidP="03887C99" w:rsidRDefault="009F3E82" w14:paraId="33837C21" w14:textId="4D9B57EC">
      <w:pPr>
        <w:pStyle w:val="Normal"/>
        <w:rPr>
          <w:b w:val="0"/>
          <w:bCs w:val="0"/>
          <w:sz w:val="32"/>
          <w:szCs w:val="32"/>
        </w:rPr>
      </w:pPr>
      <w:r w:rsidRPr="3DFC1756" w:rsidR="4C73C5F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• </w:t>
      </w:r>
      <w:r w:rsidRPr="3DFC1756" w:rsidR="3E5A2156">
        <w:rPr>
          <w:b w:val="0"/>
          <w:bCs w:val="0"/>
          <w:sz w:val="32"/>
          <w:szCs w:val="32"/>
        </w:rPr>
        <w:t>BOOTSTRAP</w:t>
      </w:r>
    </w:p>
    <w:p w:rsidR="50D92AF0" w:rsidP="3DFC1756" w:rsidRDefault="50D92AF0" w14:paraId="5167826A" w14:textId="66A7FA90">
      <w:pPr>
        <w:pStyle w:val="Normal"/>
        <w:rPr>
          <w:b w:val="0"/>
          <w:bCs w:val="0"/>
          <w:sz w:val="32"/>
          <w:szCs w:val="32"/>
        </w:rPr>
      </w:pPr>
      <w:r w:rsidRPr="3DFC1756" w:rsidR="50D92AF0">
        <w:rPr>
          <w:rFonts w:ascii="Calibri" w:hAnsi="Calibri" w:eastAsia="Calibri" w:cs="Calibri"/>
          <w:noProof w:val="0"/>
          <w:sz w:val="32"/>
          <w:szCs w:val="32"/>
          <w:lang w:val="pt-BR"/>
        </w:rPr>
        <w:t>• JIRA</w:t>
      </w:r>
    </w:p>
    <w:p w:rsidR="708874C7" w:rsidP="708874C7" w:rsidRDefault="708874C7" w14:paraId="03267089" w14:textId="0E965C0D">
      <w:pPr>
        <w:pStyle w:val="Normal"/>
        <w:rPr>
          <w:b w:val="0"/>
          <w:bCs w:val="0"/>
          <w:sz w:val="32"/>
          <w:szCs w:val="32"/>
        </w:rPr>
      </w:pPr>
    </w:p>
    <w:p w:rsidR="009F3E82" w:rsidP="03887C99" w:rsidRDefault="009F3E82" w14:paraId="332C950D" w14:textId="3E65A875">
      <w:pPr>
        <w:pStyle w:val="Normal"/>
        <w:rPr>
          <w:sz w:val="32"/>
          <w:szCs w:val="32"/>
        </w:rPr>
      </w:pPr>
    </w:p>
    <w:p w:rsidR="009F3E82" w:rsidP="03887C99" w:rsidRDefault="009F3E82" w14:paraId="41D1D770" w14:textId="21005997">
      <w:pPr>
        <w:pStyle w:val="Normal"/>
        <w:rPr>
          <w:sz w:val="32"/>
          <w:szCs w:val="32"/>
        </w:rPr>
      </w:pPr>
    </w:p>
    <w:p w:rsidR="00F03955" w:rsidP="00313136" w:rsidRDefault="00B76E37" w14:paraId="60BC41B7" w14:textId="6F18B211">
      <w:pPr>
        <w:rPr>
          <w:b/>
          <w:sz w:val="48"/>
          <w:szCs w:val="48"/>
        </w:rPr>
      </w:pPr>
      <w:r w:rsidRPr="00B76E37">
        <w:rPr>
          <w:b/>
          <w:sz w:val="48"/>
          <w:szCs w:val="48"/>
        </w:rPr>
        <w:t>6. Funcionalidades</w:t>
      </w:r>
    </w:p>
    <w:p w:rsidRPr="00B76E37" w:rsidR="0067019E" w:rsidP="00313136" w:rsidRDefault="0067019E" w14:paraId="2BA5A9BD" w14:textId="77777777">
      <w:pPr>
        <w:rPr>
          <w:b/>
          <w:sz w:val="48"/>
          <w:szCs w:val="48"/>
        </w:rPr>
      </w:pPr>
    </w:p>
    <w:p w:rsidR="00F03955" w:rsidP="00313136" w:rsidRDefault="0067019E" w14:paraId="00BBAB71" w14:textId="0DEA635E">
      <w:pPr>
        <w:rPr>
          <w:b/>
          <w:sz w:val="32"/>
          <w:szCs w:val="32"/>
        </w:rPr>
      </w:pPr>
      <w:r w:rsidRPr="3DFC1756" w:rsidR="0067019E">
        <w:rPr>
          <w:b w:val="1"/>
          <w:bCs w:val="1"/>
          <w:sz w:val="32"/>
          <w:szCs w:val="32"/>
        </w:rPr>
        <w:t xml:space="preserve">6.1 </w:t>
      </w:r>
      <w:r w:rsidRPr="3DFC1756" w:rsidR="009F3E82">
        <w:rPr>
          <w:b w:val="1"/>
          <w:bCs w:val="1"/>
          <w:sz w:val="32"/>
          <w:szCs w:val="32"/>
        </w:rPr>
        <w:t>Diagrama de Caso de Uso (UML)</w:t>
      </w:r>
    </w:p>
    <w:p w:rsidR="009F3E82" w:rsidP="3DFC1756" w:rsidRDefault="00D346DF" w14:paraId="5B73CC7A" w14:textId="094CD528">
      <w:pPr>
        <w:pStyle w:val="Normal"/>
      </w:pPr>
      <w:r w:rsidR="312CD16F">
        <w:drawing>
          <wp:inline wp14:editId="7C12C75E" wp14:anchorId="5892DEDF">
            <wp:extent cx="5748077" cy="3724275"/>
            <wp:effectExtent l="0" t="0" r="0" b="0"/>
            <wp:docPr id="156610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750308f26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7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DF" w:rsidP="33407CBC" w:rsidRDefault="00D346DF" w14:paraId="2AFBD73F" w14:textId="0A784CD5">
      <w:pPr>
        <w:rPr>
          <w:sz w:val="32"/>
          <w:szCs w:val="32"/>
        </w:rPr>
      </w:pPr>
      <w:r w:rsidRPr="2C85D3FB" w:rsidR="41D1BC1C">
        <w:rPr>
          <w:sz w:val="32"/>
          <w:szCs w:val="32"/>
        </w:rPr>
        <w:t xml:space="preserve">Decidimos utilizar </w:t>
      </w:r>
      <w:r w:rsidRPr="2C85D3FB" w:rsidR="262251F4">
        <w:rPr>
          <w:sz w:val="32"/>
          <w:szCs w:val="32"/>
        </w:rPr>
        <w:t>o</w:t>
      </w:r>
      <w:r w:rsidRPr="2C85D3FB" w:rsidR="41D1BC1C">
        <w:rPr>
          <w:sz w:val="32"/>
          <w:szCs w:val="32"/>
        </w:rPr>
        <w:t xml:space="preserve"> diagrama</w:t>
      </w:r>
      <w:r w:rsidRPr="2C85D3FB" w:rsidR="019AD87F">
        <w:rPr>
          <w:sz w:val="32"/>
          <w:szCs w:val="32"/>
        </w:rPr>
        <w:t xml:space="preserve"> de casos de uso para o nosso projeto,</w:t>
      </w:r>
      <w:r w:rsidRPr="2C85D3FB" w:rsidR="41D1BC1C">
        <w:rPr>
          <w:sz w:val="32"/>
          <w:szCs w:val="32"/>
        </w:rPr>
        <w:t xml:space="preserve"> pois o mesmo permite uma visão </w:t>
      </w:r>
      <w:r w:rsidRPr="2C85D3FB" w:rsidR="0714466C">
        <w:rPr>
          <w:sz w:val="32"/>
          <w:szCs w:val="32"/>
        </w:rPr>
        <w:t xml:space="preserve">mais ampla </w:t>
      </w:r>
      <w:r w:rsidRPr="2C85D3FB" w:rsidR="41D1BC1C">
        <w:rPr>
          <w:sz w:val="32"/>
          <w:szCs w:val="32"/>
        </w:rPr>
        <w:t>do sistema</w:t>
      </w:r>
      <w:r w:rsidRPr="2C85D3FB" w:rsidR="62B819F0">
        <w:rPr>
          <w:sz w:val="32"/>
          <w:szCs w:val="32"/>
        </w:rPr>
        <w:t>, mostrando todas as suas funcionalidades</w:t>
      </w:r>
      <w:r w:rsidRPr="2C85D3FB" w:rsidR="5DAE5D20">
        <w:rPr>
          <w:sz w:val="32"/>
          <w:szCs w:val="32"/>
        </w:rPr>
        <w:t xml:space="preserve"> de forma clara</w:t>
      </w:r>
      <w:r w:rsidRPr="2C85D3FB" w:rsidR="46BA3CB0">
        <w:rPr>
          <w:sz w:val="32"/>
          <w:szCs w:val="32"/>
        </w:rPr>
        <w:t xml:space="preserve"> e simplificada</w:t>
      </w:r>
      <w:r w:rsidRPr="2C85D3FB" w:rsidR="5DAE5D20">
        <w:rPr>
          <w:sz w:val="32"/>
          <w:szCs w:val="32"/>
        </w:rPr>
        <w:t xml:space="preserve">, </w:t>
      </w:r>
      <w:r w:rsidRPr="2C85D3FB" w:rsidR="4F9939CA">
        <w:rPr>
          <w:sz w:val="32"/>
          <w:szCs w:val="32"/>
        </w:rPr>
        <w:t xml:space="preserve">tornando </w:t>
      </w:r>
      <w:r w:rsidRPr="2C85D3FB" w:rsidR="5DAE5D20">
        <w:rPr>
          <w:sz w:val="32"/>
          <w:szCs w:val="32"/>
        </w:rPr>
        <w:t xml:space="preserve">mais </w:t>
      </w:r>
      <w:bookmarkStart w:name="_Int_C8Cg86FR" w:id="280157823"/>
      <w:r w:rsidRPr="2C85D3FB" w:rsidR="40B9F29A">
        <w:rPr>
          <w:sz w:val="32"/>
          <w:szCs w:val="32"/>
        </w:rPr>
        <w:t>fácil</w:t>
      </w:r>
      <w:bookmarkEnd w:id="280157823"/>
      <w:r w:rsidRPr="2C85D3FB" w:rsidR="5DAE5D20">
        <w:rPr>
          <w:sz w:val="32"/>
          <w:szCs w:val="32"/>
        </w:rPr>
        <w:t xml:space="preserve"> de decidir </w:t>
      </w:r>
      <w:r w:rsidRPr="2C85D3FB" w:rsidR="6D3645BD">
        <w:rPr>
          <w:sz w:val="32"/>
          <w:szCs w:val="32"/>
        </w:rPr>
        <w:t>ao decorrer do desenvolvimento se o sistema está bem especificado, ou se</w:t>
      </w:r>
      <w:r w:rsidRPr="2C85D3FB" w:rsidR="51350A2B">
        <w:rPr>
          <w:sz w:val="32"/>
          <w:szCs w:val="32"/>
        </w:rPr>
        <w:t xml:space="preserve"> </w:t>
      </w:r>
      <w:r w:rsidRPr="2C85D3FB" w:rsidR="6D3645BD">
        <w:rPr>
          <w:sz w:val="32"/>
          <w:szCs w:val="32"/>
        </w:rPr>
        <w:t xml:space="preserve">ainda </w:t>
      </w:r>
      <w:r w:rsidRPr="2C85D3FB" w:rsidR="6A93F8BC">
        <w:rPr>
          <w:sz w:val="32"/>
          <w:szCs w:val="32"/>
        </w:rPr>
        <w:t xml:space="preserve">faltam </w:t>
      </w:r>
      <w:r w:rsidRPr="2C85D3FB" w:rsidR="6D3645BD">
        <w:rPr>
          <w:sz w:val="32"/>
          <w:szCs w:val="32"/>
        </w:rPr>
        <w:t xml:space="preserve">funcionalidades </w:t>
      </w:r>
      <w:bookmarkStart w:name="_Int_RyKSRut4" w:id="1194062293"/>
      <w:r w:rsidRPr="2C85D3FB" w:rsidR="6D3645BD">
        <w:rPr>
          <w:sz w:val="32"/>
          <w:szCs w:val="32"/>
        </w:rPr>
        <w:t>a</w:t>
      </w:r>
      <w:r w:rsidRPr="2C85D3FB" w:rsidR="6E817A51">
        <w:rPr>
          <w:sz w:val="32"/>
          <w:szCs w:val="32"/>
        </w:rPr>
        <w:t xml:space="preserve"> serem </w:t>
      </w:r>
      <w:r w:rsidRPr="2C85D3FB" w:rsidR="60A3D7F8">
        <w:rPr>
          <w:sz w:val="32"/>
          <w:szCs w:val="32"/>
        </w:rPr>
        <w:t>definidas</w:t>
      </w:r>
      <w:bookmarkEnd w:id="1194062293"/>
      <w:r w:rsidRPr="2C85D3FB" w:rsidR="6D3645BD">
        <w:rPr>
          <w:sz w:val="32"/>
          <w:szCs w:val="32"/>
        </w:rPr>
        <w:t xml:space="preserve">. </w:t>
      </w:r>
    </w:p>
    <w:p w:rsidR="33407CBC" w:rsidP="33407CBC" w:rsidRDefault="33407CBC" w14:paraId="7FF091F7" w14:textId="287FE355">
      <w:pPr>
        <w:pStyle w:val="Normal"/>
        <w:rPr>
          <w:sz w:val="32"/>
          <w:szCs w:val="32"/>
        </w:rPr>
      </w:pPr>
    </w:p>
    <w:p w:rsidR="0082081B" w:rsidP="00313136" w:rsidRDefault="0039215E" w14:paraId="48A43349" w14:textId="77777777">
      <w:pPr>
        <w:rPr>
          <w:b/>
          <w:sz w:val="32"/>
          <w:szCs w:val="32"/>
        </w:rPr>
      </w:pPr>
      <w:r w:rsidRPr="03887C99" w:rsidR="0039215E">
        <w:rPr>
          <w:b w:val="1"/>
          <w:bCs w:val="1"/>
          <w:sz w:val="32"/>
          <w:szCs w:val="32"/>
        </w:rPr>
        <w:t>6.2</w:t>
      </w:r>
      <w:r w:rsidRPr="03887C99" w:rsidR="007A0012">
        <w:rPr>
          <w:b w:val="1"/>
          <w:bCs w:val="1"/>
          <w:sz w:val="32"/>
          <w:szCs w:val="32"/>
        </w:rPr>
        <w:t xml:space="preserve"> Usuário (Direção)</w:t>
      </w:r>
    </w:p>
    <w:p w:rsidR="0A58F4FF" w:rsidP="03887C99" w:rsidRDefault="0A58F4FF" w14:paraId="3D7523B0" w14:textId="1F94074B">
      <w:pPr>
        <w:pStyle w:val="Normal"/>
        <w:rPr>
          <w:sz w:val="32"/>
          <w:szCs w:val="32"/>
        </w:rPr>
      </w:pPr>
      <w:r w:rsidRPr="03887C99" w:rsidR="0A58F4FF">
        <w:rPr>
          <w:sz w:val="32"/>
          <w:szCs w:val="32"/>
        </w:rPr>
        <w:t>D</w:t>
      </w:r>
      <w:r w:rsidRPr="03887C99" w:rsidR="0082081B">
        <w:rPr>
          <w:sz w:val="32"/>
          <w:szCs w:val="32"/>
        </w:rPr>
        <w:t xml:space="preserve">ireção terá acesso ao ambiente escolar por </w:t>
      </w:r>
      <w:r w:rsidRPr="03887C99" w:rsidR="75BCA93D">
        <w:rPr>
          <w:sz w:val="32"/>
          <w:szCs w:val="32"/>
        </w:rPr>
        <w:t>completo, como</w:t>
      </w:r>
      <w:r w:rsidRPr="03887C99" w:rsidR="0082081B">
        <w:rPr>
          <w:sz w:val="32"/>
          <w:szCs w:val="32"/>
        </w:rPr>
        <w:t>: Professores</w:t>
      </w:r>
      <w:r w:rsidRPr="03887C99" w:rsidR="0082081B">
        <w:rPr>
          <w:sz w:val="32"/>
          <w:szCs w:val="32"/>
        </w:rPr>
        <w:t>, dados de alunos</w:t>
      </w:r>
      <w:r w:rsidRPr="03887C99" w:rsidR="0082081B">
        <w:rPr>
          <w:sz w:val="32"/>
          <w:szCs w:val="32"/>
        </w:rPr>
        <w:t xml:space="preserve"> e</w:t>
      </w:r>
      <w:r w:rsidRPr="03887C99" w:rsidR="0082081B">
        <w:rPr>
          <w:sz w:val="32"/>
          <w:szCs w:val="32"/>
        </w:rPr>
        <w:t xml:space="preserve"> contatos com as empresas.</w:t>
      </w:r>
    </w:p>
    <w:p w:rsidR="03887C99" w:rsidP="03887C99" w:rsidRDefault="03887C99" w14:paraId="4250705D" w14:textId="4518D539">
      <w:pPr>
        <w:pStyle w:val="Normal"/>
        <w:rPr>
          <w:sz w:val="32"/>
          <w:szCs w:val="32"/>
        </w:rPr>
      </w:pPr>
    </w:p>
    <w:p w:rsidR="0CE75E51" w:rsidP="03887C99" w:rsidRDefault="0CE75E51" w14:paraId="2818D456" w14:textId="7819359E">
      <w:pPr>
        <w:rPr>
          <w:b w:val="1"/>
          <w:bCs w:val="1"/>
          <w:sz w:val="32"/>
          <w:szCs w:val="32"/>
        </w:rPr>
      </w:pPr>
      <w:r w:rsidRPr="03887C99" w:rsidR="0CE75E51">
        <w:rPr>
          <w:b w:val="1"/>
          <w:bCs w:val="1"/>
          <w:sz w:val="32"/>
          <w:szCs w:val="32"/>
        </w:rPr>
        <w:t>6.3 Usuário (Professor)</w:t>
      </w:r>
    </w:p>
    <w:p w:rsidR="0CE75E51" w:rsidP="03887C99" w:rsidRDefault="0CE75E51" w14:paraId="56750972" w14:textId="1D4621DC">
      <w:pPr>
        <w:rPr>
          <w:sz w:val="32"/>
          <w:szCs w:val="32"/>
        </w:rPr>
      </w:pPr>
      <w:r w:rsidRPr="2957D569" w:rsidR="0CE75E51">
        <w:rPr>
          <w:sz w:val="32"/>
          <w:szCs w:val="32"/>
        </w:rPr>
        <w:t xml:space="preserve">O professor poderá </w:t>
      </w:r>
      <w:r w:rsidRPr="2957D569" w:rsidR="3956D2EF">
        <w:rPr>
          <w:sz w:val="32"/>
          <w:szCs w:val="32"/>
        </w:rPr>
        <w:t>realizar postagens na plataforma assim como as empresas, focando em estimular a geração de novos empregos</w:t>
      </w:r>
      <w:r w:rsidRPr="2957D569" w:rsidR="0CE75E51">
        <w:rPr>
          <w:sz w:val="32"/>
          <w:szCs w:val="32"/>
        </w:rPr>
        <w:t>.</w:t>
      </w:r>
    </w:p>
    <w:p w:rsidR="03887C99" w:rsidP="03887C99" w:rsidRDefault="03887C99" w14:paraId="04CE0AA0" w14:textId="5A6EC461">
      <w:pPr>
        <w:pStyle w:val="Normal"/>
        <w:rPr>
          <w:sz w:val="32"/>
          <w:szCs w:val="32"/>
        </w:rPr>
      </w:pPr>
    </w:p>
    <w:p w:rsidR="0CE75E51" w:rsidP="03887C99" w:rsidRDefault="0CE75E51" w14:paraId="3D8A767E" w14:textId="1E8AA8E2">
      <w:pPr>
        <w:rPr>
          <w:b w:val="1"/>
          <w:bCs w:val="1"/>
          <w:sz w:val="32"/>
          <w:szCs w:val="32"/>
        </w:rPr>
      </w:pPr>
      <w:r w:rsidRPr="03887C99" w:rsidR="0CE75E51">
        <w:rPr>
          <w:b w:val="1"/>
          <w:bCs w:val="1"/>
          <w:sz w:val="32"/>
          <w:szCs w:val="32"/>
        </w:rPr>
        <w:t>6.4 Usuário (Estudante)</w:t>
      </w:r>
    </w:p>
    <w:p w:rsidR="0CE75E51" w:rsidP="03887C99" w:rsidRDefault="0CE75E51" w14:paraId="7A4FC1F2" w14:textId="54DFE4A9">
      <w:pPr>
        <w:rPr>
          <w:sz w:val="32"/>
          <w:szCs w:val="32"/>
        </w:rPr>
      </w:pPr>
      <w:r w:rsidRPr="2957D569" w:rsidR="0CE75E51">
        <w:rPr>
          <w:sz w:val="32"/>
          <w:szCs w:val="32"/>
        </w:rPr>
        <w:t xml:space="preserve">O aluno terá acesso </w:t>
      </w:r>
      <w:r w:rsidRPr="2957D569" w:rsidR="060F1DF6">
        <w:rPr>
          <w:sz w:val="32"/>
          <w:szCs w:val="32"/>
        </w:rPr>
        <w:t>aos posts realizados na plataforma por professores e empresas</w:t>
      </w:r>
      <w:r w:rsidRPr="2957D569" w:rsidR="0CE75E51">
        <w:rPr>
          <w:sz w:val="32"/>
          <w:szCs w:val="32"/>
        </w:rPr>
        <w:t>.</w:t>
      </w:r>
    </w:p>
    <w:p w:rsidR="03887C99" w:rsidP="03887C99" w:rsidRDefault="03887C99" w14:paraId="2FA8153C" w14:textId="026A8DDF">
      <w:pPr>
        <w:pStyle w:val="Normal"/>
        <w:rPr>
          <w:sz w:val="32"/>
          <w:szCs w:val="32"/>
        </w:rPr>
      </w:pPr>
    </w:p>
    <w:p w:rsidR="0CE75E51" w:rsidP="03887C99" w:rsidRDefault="0CE75E51" w14:paraId="77AE63FA" w14:textId="442D4D54">
      <w:pPr>
        <w:rPr>
          <w:b w:val="1"/>
          <w:bCs w:val="1"/>
          <w:sz w:val="32"/>
          <w:szCs w:val="32"/>
        </w:rPr>
      </w:pPr>
      <w:r w:rsidRPr="03887C99" w:rsidR="0CE75E51">
        <w:rPr>
          <w:b w:val="1"/>
          <w:bCs w:val="1"/>
          <w:sz w:val="32"/>
          <w:szCs w:val="32"/>
        </w:rPr>
        <w:t>6.5 Usuário (Empresa)</w:t>
      </w:r>
    </w:p>
    <w:p w:rsidR="0CE75E51" w:rsidP="03887C99" w:rsidRDefault="0CE75E51" w14:paraId="48EB2ACD" w14:textId="0C250BFC">
      <w:pPr>
        <w:rPr>
          <w:sz w:val="32"/>
          <w:szCs w:val="32"/>
        </w:rPr>
      </w:pPr>
      <w:r w:rsidRPr="2957D569" w:rsidR="0CE75E51">
        <w:rPr>
          <w:sz w:val="32"/>
          <w:szCs w:val="32"/>
        </w:rPr>
        <w:t>As empresas</w:t>
      </w:r>
      <w:r w:rsidRPr="2957D569" w:rsidR="00273F52">
        <w:rPr>
          <w:sz w:val="32"/>
          <w:szCs w:val="32"/>
        </w:rPr>
        <w:t xml:space="preserve"> realizarão publicações referentes a vagas de </w:t>
      </w:r>
      <w:r w:rsidRPr="2957D569" w:rsidR="63FFF1A7">
        <w:rPr>
          <w:sz w:val="32"/>
          <w:szCs w:val="32"/>
        </w:rPr>
        <w:t>e</w:t>
      </w:r>
      <w:r w:rsidRPr="2957D569" w:rsidR="00273F52">
        <w:rPr>
          <w:sz w:val="32"/>
          <w:szCs w:val="32"/>
        </w:rPr>
        <w:t>mprego.</w:t>
      </w:r>
    </w:p>
    <w:p w:rsidR="03887C99" w:rsidP="03887C99" w:rsidRDefault="03887C99" w14:paraId="79EBFDE6" w14:textId="7609972E">
      <w:pPr>
        <w:pStyle w:val="Normal"/>
        <w:rPr>
          <w:sz w:val="32"/>
          <w:szCs w:val="32"/>
        </w:rPr>
      </w:pPr>
    </w:p>
    <w:p w:rsidR="03887C99" w:rsidP="03887C99" w:rsidRDefault="03887C99" w14:paraId="1FD0FFEF" w14:textId="2D5D313F">
      <w:pPr>
        <w:pStyle w:val="Normal"/>
        <w:rPr>
          <w:sz w:val="32"/>
          <w:szCs w:val="32"/>
        </w:rPr>
      </w:pPr>
    </w:p>
    <w:p w:rsidR="2B04EE3F" w:rsidP="03887C99" w:rsidRDefault="2B04EE3F" w14:paraId="0317BFCA" w14:textId="73A1DBC3">
      <w:pPr>
        <w:pStyle w:val="Normal"/>
        <w:rPr>
          <w:b w:val="1"/>
          <w:bCs w:val="1"/>
          <w:sz w:val="48"/>
          <w:szCs w:val="48"/>
        </w:rPr>
      </w:pPr>
      <w:r w:rsidRPr="03887C99" w:rsidR="2B04EE3F">
        <w:rPr>
          <w:b w:val="1"/>
          <w:bCs w:val="1"/>
          <w:sz w:val="48"/>
          <w:szCs w:val="48"/>
        </w:rPr>
        <w:t>7. Referências</w:t>
      </w:r>
    </w:p>
    <w:p w:rsidR="03887C99" w:rsidP="03887C99" w:rsidRDefault="03887C99" w14:paraId="07340357" w14:textId="79BC71B8">
      <w:pPr>
        <w:pStyle w:val="Normal"/>
        <w:rPr>
          <w:b w:val="1"/>
          <w:bCs w:val="1"/>
          <w:sz w:val="48"/>
          <w:szCs w:val="48"/>
        </w:rPr>
      </w:pPr>
    </w:p>
    <w:p w:rsidR="697268B5" w:rsidP="03887C99" w:rsidRDefault="697268B5" w14:paraId="11CC9D2B" w14:textId="105E450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3887C99" w:rsidR="697268B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CMSP</w:t>
      </w:r>
    </w:p>
    <w:p w:rsidR="1A19518A" w:rsidP="03887C99" w:rsidRDefault="1A19518A" w14:paraId="4A14E3D1" w14:textId="129AAB5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hyperlink r:id="Rac74bde3a5f04bc4">
        <w:r w:rsidRPr="03887C99" w:rsidR="1A19518A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pt-BR"/>
          </w:rPr>
          <w:t>https://centrodemidiasp.educacao.sp.gov.br/</w:t>
        </w:r>
      </w:hyperlink>
    </w:p>
    <w:p w:rsidR="03887C99" w:rsidP="03887C99" w:rsidRDefault="03887C99" w14:paraId="1BA79FBE" w14:textId="5D732CC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3A42ACCF" w:rsidP="4F2D1A89" w:rsidRDefault="3A42ACCF" w14:paraId="4432BC4D" w14:textId="7186A8F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F2D1A89" w:rsidR="3A42ACC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TEAMS </w:t>
      </w:r>
    </w:p>
    <w:p w:rsidR="1CC14E0D" w:rsidP="03887C99" w:rsidRDefault="1CC14E0D" w14:paraId="496E783F" w14:textId="1D32568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hyperlink r:id="R769517828e11470f">
        <w:r w:rsidRPr="03887C99" w:rsidR="1CC14E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pt-BR"/>
          </w:rPr>
          <w:t>https://www.microsoft.com</w:t>
        </w:r>
      </w:hyperlink>
    </w:p>
    <w:p w:rsidR="4F2D1A89" w:rsidP="4F2D1A89" w:rsidRDefault="4F2D1A89" w14:paraId="270049AA" w14:textId="1BB2C59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31C7E67F" w:rsidP="03887C99" w:rsidRDefault="31C7E67F" w14:paraId="46FF81EE" w14:textId="78387FD9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r w:rsidRPr="03887C99" w:rsidR="31C7E6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F</w:t>
      </w:r>
      <w:r w:rsidRPr="03887C99" w:rsidR="5DE07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IGMA</w:t>
      </w:r>
    </w:p>
    <w:p w:rsidR="4740E7F2" w:rsidP="03887C99" w:rsidRDefault="4740E7F2" w14:paraId="6A020DF5" w14:textId="0621923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hyperlink r:id="R42b4a11d966e4f91">
        <w:r w:rsidRPr="03887C99" w:rsidR="4740E7F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pt-BR"/>
          </w:rPr>
          <w:t>https://www.figma.com</w:t>
        </w:r>
      </w:hyperlink>
    </w:p>
    <w:p w:rsidR="03887C99" w:rsidP="03887C99" w:rsidRDefault="03887C99" w14:paraId="1144D2A5" w14:textId="11CFFCF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4740E7F2" w:rsidP="03887C99" w:rsidRDefault="4740E7F2" w14:paraId="5A4E5DE1" w14:textId="40157BB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r w:rsidRPr="03887C99" w:rsidR="4740E7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P</w:t>
      </w:r>
      <w:r w:rsidRPr="03887C99" w:rsidR="3AEF87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  <w:t>HOTOSHOP</w:t>
      </w:r>
    </w:p>
    <w:p w:rsidR="25A22882" w:rsidP="4F2D1A89" w:rsidRDefault="25A22882" w14:paraId="32ECDC73" w14:textId="3F302EC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  <w:hyperlink r:id="R38e613737efe4b5f">
        <w:r w:rsidRPr="4F2D1A89" w:rsidR="25A2288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pt-BR"/>
          </w:rPr>
          <w:t>https://www.photoshop.com</w:t>
        </w:r>
      </w:hyperlink>
    </w:p>
    <w:p w:rsidR="03887C99" w:rsidP="50EED0A4" w:rsidRDefault="03887C99" w14:paraId="1A7FC362" w14:textId="0042A87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4F2D1A89" w:rsidRDefault="03887C99" w14:paraId="146F8904" w14:textId="507C9A4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03887C99" w:rsidRDefault="03887C99" w14:paraId="1FBBA672" w14:textId="35A1CF0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03887C99" w:rsidRDefault="03887C99" w14:paraId="0DEF86AC" w14:textId="0074DBB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pt-BR"/>
        </w:rPr>
      </w:pPr>
    </w:p>
    <w:p w:rsidR="03887C99" w:rsidP="03887C99" w:rsidRDefault="03887C99" w14:paraId="4038A378" w14:textId="6B8B21F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sectPr w:rsidRPr="0039215E" w:rsidR="00D346DF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11d13cc83654877"/>
      <w:footerReference w:type="default" r:id="Rb79b47aeab324a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87C99" w:rsidTr="708874C7" w14:paraId="6C50533F">
      <w:tc>
        <w:tcPr>
          <w:tcW w:w="2830" w:type="dxa"/>
          <w:tcMar/>
        </w:tcPr>
        <w:p w:rsidR="03887C99" w:rsidP="03887C99" w:rsidRDefault="03887C99" w14:paraId="179C588C" w14:textId="253B35BE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3887C99" w:rsidP="03887C99" w:rsidRDefault="03887C99" w14:paraId="008DA448" w14:textId="38E0897D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3887C99" w:rsidP="03887C99" w:rsidRDefault="03887C99" w14:paraId="3C879B8B" w14:textId="1074AED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3887C99" w:rsidP="03887C99" w:rsidRDefault="03887C99" w14:paraId="325C8B23" w14:textId="1020A3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87C99" w:rsidTr="03887C99" w14:paraId="03CDE7C9">
      <w:tc>
        <w:tcPr>
          <w:tcW w:w="2830" w:type="dxa"/>
          <w:tcMar/>
        </w:tcPr>
        <w:p w:rsidR="03887C99" w:rsidP="03887C99" w:rsidRDefault="03887C99" w14:paraId="27C2AA93" w14:textId="3DBE3933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3887C99" w:rsidP="03887C99" w:rsidRDefault="03887C99" w14:paraId="7B8BA0F0" w14:textId="1B63D8BE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3887C99" w:rsidP="03887C99" w:rsidRDefault="03887C99" w14:paraId="19A021B9" w14:textId="5396B42A">
          <w:pPr>
            <w:pStyle w:val="Header"/>
            <w:bidi w:val="0"/>
            <w:ind w:right="-115"/>
            <w:jc w:val="right"/>
          </w:pPr>
        </w:p>
      </w:tc>
    </w:tr>
  </w:tbl>
  <w:p w:rsidR="03887C99" w:rsidP="03887C99" w:rsidRDefault="03887C99" w14:paraId="0C56C042" w14:textId="4D99957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yKSRut4" int2:invalidationBookmarkName="" int2:hashCode="XwjNEguIl0jve4" int2:id="by776DsP"/>
    <int2:bookmark int2:bookmarkName="_Int_C8Cg86FR" int2:invalidationBookmarkName="" int2:hashCode="gsnL/tyjD4BwXp" int2:id="CU2EHgfy"/>
    <int2:bookmark int2:bookmarkName="_Int_C1cfpq0E" int2:invalidationBookmarkName="" int2:hashCode="cZnGiNSesdum2K" int2:id="VLR0vycX"/>
    <int2:bookmark int2:bookmarkName="_Int_SqDdmUN5" int2:invalidationBookmarkName="" int2:hashCode="mF2LVaaCABQ8LZ" int2:id="YUiMADUz"/>
    <int2:bookmark int2:bookmarkName="_Int_y5k0mq0x" int2:invalidationBookmarkName="" int2:hashCode="hFcu8iU++B4tjN" int2:id="q3dF220l"/>
    <int2:bookmark int2:bookmarkName="_Int_kCOxS1TR" int2:invalidationBookmarkName="" int2:hashCode="HyfUBa9/puGOvn" int2:id="FYrXzWsW"/>
    <int2:bookmark int2:bookmarkName="_Int_csIUEqdf" int2:invalidationBookmarkName="" int2:hashCode="qENwH+XrUP7jJX" int2:id="YYUz9XeU"/>
    <int2:bookmark int2:bookmarkName="_Int_Xo7t3WsV" int2:invalidationBookmarkName="" int2:hashCode="ennEtGs4Pjripq" int2:id="TEnQMO8t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e3f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36"/>
    <w:rsid w:val="000071FA"/>
    <w:rsid w:val="00072214"/>
    <w:rsid w:val="000759A3"/>
    <w:rsid w:val="000A2A6B"/>
    <w:rsid w:val="000B2A5A"/>
    <w:rsid w:val="000F4037"/>
    <w:rsid w:val="001556B2"/>
    <w:rsid w:val="001573AB"/>
    <w:rsid w:val="001904C1"/>
    <w:rsid w:val="001931C4"/>
    <w:rsid w:val="00193D23"/>
    <w:rsid w:val="001940BC"/>
    <w:rsid w:val="00205D6A"/>
    <w:rsid w:val="0020760B"/>
    <w:rsid w:val="00222519"/>
    <w:rsid w:val="00222B19"/>
    <w:rsid w:val="00222BCE"/>
    <w:rsid w:val="00245076"/>
    <w:rsid w:val="002569FF"/>
    <w:rsid w:val="00273F52"/>
    <w:rsid w:val="0027547B"/>
    <w:rsid w:val="0029497D"/>
    <w:rsid w:val="002B7223"/>
    <w:rsid w:val="002E05B4"/>
    <w:rsid w:val="00313136"/>
    <w:rsid w:val="00346707"/>
    <w:rsid w:val="0037012A"/>
    <w:rsid w:val="003737CD"/>
    <w:rsid w:val="00373849"/>
    <w:rsid w:val="00387C3E"/>
    <w:rsid w:val="00390DC6"/>
    <w:rsid w:val="0039215E"/>
    <w:rsid w:val="003940D9"/>
    <w:rsid w:val="003A2F73"/>
    <w:rsid w:val="003B2791"/>
    <w:rsid w:val="003B4B73"/>
    <w:rsid w:val="003B52D2"/>
    <w:rsid w:val="003D21CD"/>
    <w:rsid w:val="003E0F54"/>
    <w:rsid w:val="003E304E"/>
    <w:rsid w:val="003F13D3"/>
    <w:rsid w:val="003F340E"/>
    <w:rsid w:val="0041525D"/>
    <w:rsid w:val="00427079"/>
    <w:rsid w:val="00454E52"/>
    <w:rsid w:val="00485B83"/>
    <w:rsid w:val="004950F9"/>
    <w:rsid w:val="004A5D93"/>
    <w:rsid w:val="004E1365"/>
    <w:rsid w:val="004E6121"/>
    <w:rsid w:val="005311A2"/>
    <w:rsid w:val="00533EDF"/>
    <w:rsid w:val="00545D5C"/>
    <w:rsid w:val="00577E98"/>
    <w:rsid w:val="00593DBE"/>
    <w:rsid w:val="0059434E"/>
    <w:rsid w:val="005C04D5"/>
    <w:rsid w:val="005C215B"/>
    <w:rsid w:val="005E5C15"/>
    <w:rsid w:val="005F5077"/>
    <w:rsid w:val="006042EA"/>
    <w:rsid w:val="00604941"/>
    <w:rsid w:val="00634F32"/>
    <w:rsid w:val="006526FC"/>
    <w:rsid w:val="0067019E"/>
    <w:rsid w:val="006C4D3A"/>
    <w:rsid w:val="006F0DF4"/>
    <w:rsid w:val="00707B28"/>
    <w:rsid w:val="00713184"/>
    <w:rsid w:val="00745F4F"/>
    <w:rsid w:val="007472FF"/>
    <w:rsid w:val="00754A44"/>
    <w:rsid w:val="007A0012"/>
    <w:rsid w:val="007B7B01"/>
    <w:rsid w:val="007D3BC0"/>
    <w:rsid w:val="007E642E"/>
    <w:rsid w:val="007F2743"/>
    <w:rsid w:val="00814954"/>
    <w:rsid w:val="0082081B"/>
    <w:rsid w:val="0082691E"/>
    <w:rsid w:val="00827330"/>
    <w:rsid w:val="0085005F"/>
    <w:rsid w:val="00873DDB"/>
    <w:rsid w:val="0087BBD3"/>
    <w:rsid w:val="008A4CDF"/>
    <w:rsid w:val="008B6AE5"/>
    <w:rsid w:val="008C2527"/>
    <w:rsid w:val="00902C63"/>
    <w:rsid w:val="009B2CAB"/>
    <w:rsid w:val="009B42C0"/>
    <w:rsid w:val="009C0F39"/>
    <w:rsid w:val="009D10CE"/>
    <w:rsid w:val="009F3E82"/>
    <w:rsid w:val="009F4EFE"/>
    <w:rsid w:val="00A041EB"/>
    <w:rsid w:val="00A06552"/>
    <w:rsid w:val="00A1FB45"/>
    <w:rsid w:val="00A25279"/>
    <w:rsid w:val="00A412B8"/>
    <w:rsid w:val="00A55CC0"/>
    <w:rsid w:val="00A61949"/>
    <w:rsid w:val="00A86825"/>
    <w:rsid w:val="00B07F7C"/>
    <w:rsid w:val="00B40DE3"/>
    <w:rsid w:val="00B55070"/>
    <w:rsid w:val="00B76E37"/>
    <w:rsid w:val="00B91F46"/>
    <w:rsid w:val="00BA3EDE"/>
    <w:rsid w:val="00BB7B39"/>
    <w:rsid w:val="00BBE43C"/>
    <w:rsid w:val="00C24122"/>
    <w:rsid w:val="00C41A81"/>
    <w:rsid w:val="00C5201E"/>
    <w:rsid w:val="00C71D32"/>
    <w:rsid w:val="00C766CD"/>
    <w:rsid w:val="00C8054A"/>
    <w:rsid w:val="00C81073"/>
    <w:rsid w:val="00C952C7"/>
    <w:rsid w:val="00CA49F4"/>
    <w:rsid w:val="00CB2B5D"/>
    <w:rsid w:val="00CC38F2"/>
    <w:rsid w:val="00CE0AFC"/>
    <w:rsid w:val="00CF27BC"/>
    <w:rsid w:val="00CF4F25"/>
    <w:rsid w:val="00D07DD3"/>
    <w:rsid w:val="00D327DE"/>
    <w:rsid w:val="00D346DF"/>
    <w:rsid w:val="00D43FC1"/>
    <w:rsid w:val="00D56F87"/>
    <w:rsid w:val="00D92C16"/>
    <w:rsid w:val="00D9363C"/>
    <w:rsid w:val="00DA353E"/>
    <w:rsid w:val="00DC73D5"/>
    <w:rsid w:val="00E0379D"/>
    <w:rsid w:val="00E170C4"/>
    <w:rsid w:val="00E170CF"/>
    <w:rsid w:val="00E64043"/>
    <w:rsid w:val="00E71DFE"/>
    <w:rsid w:val="00E92231"/>
    <w:rsid w:val="00EB291A"/>
    <w:rsid w:val="00EC1BD8"/>
    <w:rsid w:val="00EF1002"/>
    <w:rsid w:val="00F03955"/>
    <w:rsid w:val="00F13E0A"/>
    <w:rsid w:val="00F23236"/>
    <w:rsid w:val="00F51110"/>
    <w:rsid w:val="00F54162"/>
    <w:rsid w:val="00F74B7C"/>
    <w:rsid w:val="00F9305C"/>
    <w:rsid w:val="00FB547D"/>
    <w:rsid w:val="00FC7F28"/>
    <w:rsid w:val="00FD084A"/>
    <w:rsid w:val="00FF2AAC"/>
    <w:rsid w:val="01992053"/>
    <w:rsid w:val="019AD87F"/>
    <w:rsid w:val="023C3C84"/>
    <w:rsid w:val="026D8933"/>
    <w:rsid w:val="02B1EBC9"/>
    <w:rsid w:val="02C6E7AF"/>
    <w:rsid w:val="0380EE7D"/>
    <w:rsid w:val="03887C99"/>
    <w:rsid w:val="039EF79F"/>
    <w:rsid w:val="0434B280"/>
    <w:rsid w:val="04F07D42"/>
    <w:rsid w:val="051E675F"/>
    <w:rsid w:val="05B3CE5F"/>
    <w:rsid w:val="05FE98FD"/>
    <w:rsid w:val="060F1DF6"/>
    <w:rsid w:val="064BFDDB"/>
    <w:rsid w:val="06599E3E"/>
    <w:rsid w:val="0714466C"/>
    <w:rsid w:val="073FD467"/>
    <w:rsid w:val="07D5EC97"/>
    <w:rsid w:val="07F89F00"/>
    <w:rsid w:val="0828D3B4"/>
    <w:rsid w:val="083F9CEA"/>
    <w:rsid w:val="08EFD989"/>
    <w:rsid w:val="08FECF0F"/>
    <w:rsid w:val="099945BD"/>
    <w:rsid w:val="0A58F4FF"/>
    <w:rsid w:val="0A9007A5"/>
    <w:rsid w:val="0ABA9217"/>
    <w:rsid w:val="0AC51D0A"/>
    <w:rsid w:val="0AD95799"/>
    <w:rsid w:val="0B418624"/>
    <w:rsid w:val="0B5713A6"/>
    <w:rsid w:val="0B990612"/>
    <w:rsid w:val="0BE6223F"/>
    <w:rsid w:val="0C18ED35"/>
    <w:rsid w:val="0CA564DC"/>
    <w:rsid w:val="0CC5E839"/>
    <w:rsid w:val="0CD490EE"/>
    <w:rsid w:val="0CE75E51"/>
    <w:rsid w:val="0CFC4A5F"/>
    <w:rsid w:val="0D729AF9"/>
    <w:rsid w:val="0DF15F42"/>
    <w:rsid w:val="0E7EDC0B"/>
    <w:rsid w:val="0EA3FECD"/>
    <w:rsid w:val="0F48A4A5"/>
    <w:rsid w:val="0F6F7B01"/>
    <w:rsid w:val="10D60415"/>
    <w:rsid w:val="118658E9"/>
    <w:rsid w:val="120EDE60"/>
    <w:rsid w:val="13100353"/>
    <w:rsid w:val="1313234E"/>
    <w:rsid w:val="1376212C"/>
    <w:rsid w:val="13D3C384"/>
    <w:rsid w:val="13DFA06F"/>
    <w:rsid w:val="14BE79E9"/>
    <w:rsid w:val="14D53396"/>
    <w:rsid w:val="14D635ED"/>
    <w:rsid w:val="15CCA8AF"/>
    <w:rsid w:val="1635FD91"/>
    <w:rsid w:val="16DA699E"/>
    <w:rsid w:val="17714729"/>
    <w:rsid w:val="1862640E"/>
    <w:rsid w:val="18FE07C2"/>
    <w:rsid w:val="19916ACE"/>
    <w:rsid w:val="1A19518A"/>
    <w:rsid w:val="1AE296E2"/>
    <w:rsid w:val="1C70CE42"/>
    <w:rsid w:val="1CC14E0D"/>
    <w:rsid w:val="1CDFC7DE"/>
    <w:rsid w:val="1D84C7A4"/>
    <w:rsid w:val="1EBDDA0A"/>
    <w:rsid w:val="1F0E0FB9"/>
    <w:rsid w:val="1F5F6DB8"/>
    <w:rsid w:val="1F957677"/>
    <w:rsid w:val="218577B6"/>
    <w:rsid w:val="225F0B8D"/>
    <w:rsid w:val="22AEAD80"/>
    <w:rsid w:val="22CF9849"/>
    <w:rsid w:val="2386A253"/>
    <w:rsid w:val="23914B2D"/>
    <w:rsid w:val="2392CB19"/>
    <w:rsid w:val="242CBD84"/>
    <w:rsid w:val="2468C8E7"/>
    <w:rsid w:val="24A03BE6"/>
    <w:rsid w:val="25A22882"/>
    <w:rsid w:val="25CA857D"/>
    <w:rsid w:val="262251F4"/>
    <w:rsid w:val="2630C962"/>
    <w:rsid w:val="26EE031E"/>
    <w:rsid w:val="2725C5DD"/>
    <w:rsid w:val="27A7F18D"/>
    <w:rsid w:val="27BC0508"/>
    <w:rsid w:val="27EFDF42"/>
    <w:rsid w:val="28142BFB"/>
    <w:rsid w:val="2957D569"/>
    <w:rsid w:val="298BAFA3"/>
    <w:rsid w:val="2A16F287"/>
    <w:rsid w:val="2A3B11F7"/>
    <w:rsid w:val="2A9CBCA6"/>
    <w:rsid w:val="2ACD8384"/>
    <w:rsid w:val="2B04EE3F"/>
    <w:rsid w:val="2BC321F3"/>
    <w:rsid w:val="2BDEE49E"/>
    <w:rsid w:val="2C85D3FB"/>
    <w:rsid w:val="2C87E8B6"/>
    <w:rsid w:val="2C8AC330"/>
    <w:rsid w:val="2CC35065"/>
    <w:rsid w:val="2CFF5922"/>
    <w:rsid w:val="2DB9C9F0"/>
    <w:rsid w:val="2DBC6F05"/>
    <w:rsid w:val="2DCA0F0F"/>
    <w:rsid w:val="2E019EFD"/>
    <w:rsid w:val="2E590A2C"/>
    <w:rsid w:val="2E5F20C6"/>
    <w:rsid w:val="2ED68E85"/>
    <w:rsid w:val="2F583F66"/>
    <w:rsid w:val="3029A951"/>
    <w:rsid w:val="30354E42"/>
    <w:rsid w:val="30725EE6"/>
    <w:rsid w:val="30A39A30"/>
    <w:rsid w:val="30C7F16A"/>
    <w:rsid w:val="30E32533"/>
    <w:rsid w:val="30E5A87A"/>
    <w:rsid w:val="3101AFD1"/>
    <w:rsid w:val="312CD16F"/>
    <w:rsid w:val="31552246"/>
    <w:rsid w:val="31C7E67F"/>
    <w:rsid w:val="3234FDC5"/>
    <w:rsid w:val="3263C1CB"/>
    <w:rsid w:val="33407CBC"/>
    <w:rsid w:val="33D0CE26"/>
    <w:rsid w:val="344147B6"/>
    <w:rsid w:val="34E1127A"/>
    <w:rsid w:val="35DF4D89"/>
    <w:rsid w:val="36F6778A"/>
    <w:rsid w:val="370C146E"/>
    <w:rsid w:val="3739EBF2"/>
    <w:rsid w:val="390E8C7E"/>
    <w:rsid w:val="394DCCB6"/>
    <w:rsid w:val="3956D2EF"/>
    <w:rsid w:val="397B7AA0"/>
    <w:rsid w:val="3989469E"/>
    <w:rsid w:val="398F4584"/>
    <w:rsid w:val="39DB243B"/>
    <w:rsid w:val="3A2D171D"/>
    <w:rsid w:val="3A42ACCF"/>
    <w:rsid w:val="3AA58425"/>
    <w:rsid w:val="3AD05E62"/>
    <w:rsid w:val="3AEF8796"/>
    <w:rsid w:val="3C4F0B52"/>
    <w:rsid w:val="3C81DF4A"/>
    <w:rsid w:val="3C9A0B78"/>
    <w:rsid w:val="3DFC1756"/>
    <w:rsid w:val="3E238EFE"/>
    <w:rsid w:val="3E35DBD9"/>
    <w:rsid w:val="3E5A2156"/>
    <w:rsid w:val="3F6B5B57"/>
    <w:rsid w:val="3F805172"/>
    <w:rsid w:val="3FFAE7D5"/>
    <w:rsid w:val="40186B72"/>
    <w:rsid w:val="401A3677"/>
    <w:rsid w:val="403C263D"/>
    <w:rsid w:val="409AC342"/>
    <w:rsid w:val="40A8937D"/>
    <w:rsid w:val="40B9F29A"/>
    <w:rsid w:val="41B6F3A4"/>
    <w:rsid w:val="41C8E8CE"/>
    <w:rsid w:val="41D1BC1C"/>
    <w:rsid w:val="41E2D6A1"/>
    <w:rsid w:val="429C4667"/>
    <w:rsid w:val="43304F81"/>
    <w:rsid w:val="4378CFCB"/>
    <w:rsid w:val="43B3B9B8"/>
    <w:rsid w:val="44275684"/>
    <w:rsid w:val="44715D2B"/>
    <w:rsid w:val="457B8533"/>
    <w:rsid w:val="466F1B9E"/>
    <w:rsid w:val="46936857"/>
    <w:rsid w:val="46BA3CB0"/>
    <w:rsid w:val="46CB9A98"/>
    <w:rsid w:val="46D23073"/>
    <w:rsid w:val="4740E7F2"/>
    <w:rsid w:val="4743BC5F"/>
    <w:rsid w:val="4796F9C8"/>
    <w:rsid w:val="47C699ED"/>
    <w:rsid w:val="480C1FFF"/>
    <w:rsid w:val="4873982F"/>
    <w:rsid w:val="48A62391"/>
    <w:rsid w:val="48B076CE"/>
    <w:rsid w:val="48C19D65"/>
    <w:rsid w:val="48CD76D0"/>
    <w:rsid w:val="4A0F9A66"/>
    <w:rsid w:val="4A4991A0"/>
    <w:rsid w:val="4B8AD1C0"/>
    <w:rsid w:val="4B995077"/>
    <w:rsid w:val="4BBECB9D"/>
    <w:rsid w:val="4C1E881D"/>
    <w:rsid w:val="4C73C5F4"/>
    <w:rsid w:val="4C9178AD"/>
    <w:rsid w:val="4CB9A5DE"/>
    <w:rsid w:val="4CDC8062"/>
    <w:rsid w:val="4CDF9122"/>
    <w:rsid w:val="4DB3ABF6"/>
    <w:rsid w:val="4E908BFB"/>
    <w:rsid w:val="4EC847EE"/>
    <w:rsid w:val="4F2D1A89"/>
    <w:rsid w:val="4F9939CA"/>
    <w:rsid w:val="501731E4"/>
    <w:rsid w:val="50391F9D"/>
    <w:rsid w:val="5064055A"/>
    <w:rsid w:val="50D92AF0"/>
    <w:rsid w:val="50EED0A4"/>
    <w:rsid w:val="510CB4D8"/>
    <w:rsid w:val="512CAE4F"/>
    <w:rsid w:val="51350A2B"/>
    <w:rsid w:val="533F8575"/>
    <w:rsid w:val="53F1EC00"/>
    <w:rsid w:val="55B9EC7B"/>
    <w:rsid w:val="56756557"/>
    <w:rsid w:val="56782782"/>
    <w:rsid w:val="56D55AB3"/>
    <w:rsid w:val="56E6ABF8"/>
    <w:rsid w:val="56F0F93B"/>
    <w:rsid w:val="5703CF69"/>
    <w:rsid w:val="57458470"/>
    <w:rsid w:val="57A404F1"/>
    <w:rsid w:val="57C270C5"/>
    <w:rsid w:val="57D56ED7"/>
    <w:rsid w:val="581135B8"/>
    <w:rsid w:val="582D7A4F"/>
    <w:rsid w:val="58B750F3"/>
    <w:rsid w:val="597B100D"/>
    <w:rsid w:val="59959E9C"/>
    <w:rsid w:val="5A4695FB"/>
    <w:rsid w:val="5A9978F0"/>
    <w:rsid w:val="5A9BF7C0"/>
    <w:rsid w:val="5B61D211"/>
    <w:rsid w:val="5B7F16B5"/>
    <w:rsid w:val="5BA2F47A"/>
    <w:rsid w:val="5CE6FF33"/>
    <w:rsid w:val="5D42ED09"/>
    <w:rsid w:val="5D62B321"/>
    <w:rsid w:val="5D777482"/>
    <w:rsid w:val="5DAE5D20"/>
    <w:rsid w:val="5DAFB6AA"/>
    <w:rsid w:val="5DE0774F"/>
    <w:rsid w:val="5E08E935"/>
    <w:rsid w:val="5E9972D3"/>
    <w:rsid w:val="5EDEBD6A"/>
    <w:rsid w:val="5F4C57EA"/>
    <w:rsid w:val="5FDF12A1"/>
    <w:rsid w:val="60A3D7F8"/>
    <w:rsid w:val="612CA75E"/>
    <w:rsid w:val="6141C1AF"/>
    <w:rsid w:val="61A802F5"/>
    <w:rsid w:val="62B819F0"/>
    <w:rsid w:val="631ECB81"/>
    <w:rsid w:val="63FFF1A7"/>
    <w:rsid w:val="6467C2F3"/>
    <w:rsid w:val="646D113B"/>
    <w:rsid w:val="6482CAE1"/>
    <w:rsid w:val="6483272F"/>
    <w:rsid w:val="64F84187"/>
    <w:rsid w:val="6557042A"/>
    <w:rsid w:val="65AC10D6"/>
    <w:rsid w:val="65E63DDE"/>
    <w:rsid w:val="6654C254"/>
    <w:rsid w:val="6669A7D8"/>
    <w:rsid w:val="6679BEC9"/>
    <w:rsid w:val="6742CD68"/>
    <w:rsid w:val="675BE187"/>
    <w:rsid w:val="6761AF63"/>
    <w:rsid w:val="67725B9B"/>
    <w:rsid w:val="67820E3F"/>
    <w:rsid w:val="678E1E17"/>
    <w:rsid w:val="67AE3D7A"/>
    <w:rsid w:val="67FB37E2"/>
    <w:rsid w:val="68405519"/>
    <w:rsid w:val="686B278C"/>
    <w:rsid w:val="68DE9DC9"/>
    <w:rsid w:val="68FAD4E1"/>
    <w:rsid w:val="69325950"/>
    <w:rsid w:val="6934CF8F"/>
    <w:rsid w:val="697268B5"/>
    <w:rsid w:val="69CF63D9"/>
    <w:rsid w:val="69F2C7BE"/>
    <w:rsid w:val="69F5923D"/>
    <w:rsid w:val="6A93F8BC"/>
    <w:rsid w:val="6AFD225D"/>
    <w:rsid w:val="6B1ECB98"/>
    <w:rsid w:val="6C232911"/>
    <w:rsid w:val="6CEB50AE"/>
    <w:rsid w:val="6CF39BA8"/>
    <w:rsid w:val="6D3645BD"/>
    <w:rsid w:val="6DACB217"/>
    <w:rsid w:val="6DBC2752"/>
    <w:rsid w:val="6E817A51"/>
    <w:rsid w:val="6F356EBB"/>
    <w:rsid w:val="6F5ACF4D"/>
    <w:rsid w:val="70151B2D"/>
    <w:rsid w:val="708874C7"/>
    <w:rsid w:val="708F3995"/>
    <w:rsid w:val="70D74540"/>
    <w:rsid w:val="714881DA"/>
    <w:rsid w:val="715D39F2"/>
    <w:rsid w:val="71F4817F"/>
    <w:rsid w:val="7256D260"/>
    <w:rsid w:val="73357B03"/>
    <w:rsid w:val="736C8855"/>
    <w:rsid w:val="73FA8044"/>
    <w:rsid w:val="74D1AA21"/>
    <w:rsid w:val="75425574"/>
    <w:rsid w:val="754977C3"/>
    <w:rsid w:val="75730A76"/>
    <w:rsid w:val="75BCA93D"/>
    <w:rsid w:val="75C8147F"/>
    <w:rsid w:val="760D8935"/>
    <w:rsid w:val="7656F990"/>
    <w:rsid w:val="76E41424"/>
    <w:rsid w:val="771CA245"/>
    <w:rsid w:val="77472AA3"/>
    <w:rsid w:val="78D1A3FC"/>
    <w:rsid w:val="79638C49"/>
    <w:rsid w:val="798C4BF5"/>
    <w:rsid w:val="79A56F32"/>
    <w:rsid w:val="7B281C56"/>
    <w:rsid w:val="7B321AD0"/>
    <w:rsid w:val="7B85B1AB"/>
    <w:rsid w:val="7C0E11FE"/>
    <w:rsid w:val="7C43021D"/>
    <w:rsid w:val="7DDF0AAE"/>
    <w:rsid w:val="7E1090DA"/>
    <w:rsid w:val="7E787BE3"/>
    <w:rsid w:val="7F16EB72"/>
    <w:rsid w:val="7F35E870"/>
    <w:rsid w:val="7F3DBF28"/>
    <w:rsid w:val="7F8825C0"/>
    <w:rsid w:val="7FE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EC01"/>
  <w15:chartTrackingRefBased/>
  <w15:docId w15:val="{0275B59C-F87C-4E3C-99CA-9814BCB91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081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3131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13136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27547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754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image" Target="/media/image4.jpg" Id="R636be19d045f40fb" /><Relationship Type="http://schemas.openxmlformats.org/officeDocument/2006/relationships/hyperlink" Target="https://www.figma.com" TargetMode="External" Id="R42b4a11d966e4f91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hyperlink" Target="https://www.microsoft.com/pt-br/microsoft-teams/log-in" TargetMode="External" Id="R769517828e11470f" /><Relationship Type="http://schemas.openxmlformats.org/officeDocument/2006/relationships/footer" Target="footer.xml" Id="Rb79b47aeab324a3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.xml" Id="R111d13cc83654877" /><Relationship Type="http://schemas.openxmlformats.org/officeDocument/2006/relationships/customXml" Target="../customXml/item3.xml" Id="rId11" /><Relationship Type="http://schemas.openxmlformats.org/officeDocument/2006/relationships/image" Target="media/image2.jpeg" Id="rId5" /><Relationship Type="http://schemas.openxmlformats.org/officeDocument/2006/relationships/customXml" Target="../customXml/item2.xml" Id="rId10" /><Relationship Type="http://schemas.openxmlformats.org/officeDocument/2006/relationships/hyperlink" Target="https://centrodemidiasp.educacao.sp.gov.br/" TargetMode="External" Id="Rac74bde3a5f04bc4" /><Relationship Type="http://schemas.microsoft.com/office/2020/10/relationships/intelligence" Target="intelligence2.xml" Id="Rb46bc1f1ed064b27" /><Relationship Type="http://schemas.openxmlformats.org/officeDocument/2006/relationships/customXml" Target="../customXml/item1.xml" Id="rId9" /><Relationship Type="http://schemas.openxmlformats.org/officeDocument/2006/relationships/hyperlink" Target="https://www.phoy.com" TargetMode="External" Id="R38e613737efe4b5f" /><Relationship Type="http://schemas.openxmlformats.org/officeDocument/2006/relationships/numbering" Target="numbering.xml" Id="Ra3dc204b5dbe42e3" /><Relationship Type="http://schemas.openxmlformats.org/officeDocument/2006/relationships/image" Target="/media/image.png" Id="Rc57750308f2640e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13B45841A2641A9E88F59AF09BE64" ma:contentTypeVersion="8" ma:contentTypeDescription="Crie um novo documento." ma:contentTypeScope="" ma:versionID="7cb5415e49d6f31f5eae953bc03e37c5">
  <xsd:schema xmlns:xsd="http://www.w3.org/2001/XMLSchema" xmlns:xs="http://www.w3.org/2001/XMLSchema" xmlns:p="http://schemas.microsoft.com/office/2006/metadata/properties" xmlns:ns2="b2306ec8-5f55-4bef-b32e-c5cd5e4724fb" xmlns:ns3="66d00d0d-e84a-4587-952a-2ed39cb38513" targetNamespace="http://schemas.microsoft.com/office/2006/metadata/properties" ma:root="true" ma:fieldsID="954d1617f1cd1495f859003a5fe0aef6" ns2:_="" ns3:_="">
    <xsd:import namespace="b2306ec8-5f55-4bef-b32e-c5cd5e4724fb"/>
    <xsd:import namespace="66d00d0d-e84a-4587-952a-2ed39cb38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6ec8-5f55-4bef-b32e-c5cd5e472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d0d-e84a-4587-952a-2ed39cb385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25d66e-d887-4c4f-a246-9d1ad3cfc8e2}" ma:internalName="TaxCatchAll" ma:showField="CatchAllData" ma:web="66d00d0d-e84a-4587-952a-2ed39cb38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d00d0d-e84a-4587-952a-2ed39cb38513" xsi:nil="true"/>
    <lcf76f155ced4ddcb4097134ff3c332f xmlns="b2306ec8-5f55-4bef-b32e-c5cd5e4724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3B8414-E755-45B6-A567-41A7C2A8DDFE}"/>
</file>

<file path=customXml/itemProps2.xml><?xml version="1.0" encoding="utf-8"?>
<ds:datastoreItem xmlns:ds="http://schemas.openxmlformats.org/officeDocument/2006/customXml" ds:itemID="{852D07E0-B537-40A1-B585-8279B6D1C351}"/>
</file>

<file path=customXml/itemProps3.xml><?xml version="1.0" encoding="utf-8"?>
<ds:datastoreItem xmlns:ds="http://schemas.openxmlformats.org/officeDocument/2006/customXml" ds:itemID="{79742833-3FCD-43E4-9058-952FF84865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lab05</dc:creator>
  <keywords/>
  <dc:description/>
  <lastModifiedBy>LUCA WYLLIAN BETEGHELLA</lastModifiedBy>
  <revision>150</revision>
  <dcterms:created xsi:type="dcterms:W3CDTF">2022-10-24T22:38:00.0000000Z</dcterms:created>
  <dcterms:modified xsi:type="dcterms:W3CDTF">2022-12-12T18:52:02.1173313Z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0x01010088813B45841A2641A9E88F59AF09BE64</vt:lpwstr>
  </property>
  <property fmtid="{D5CDD505-2E9C-101B-9397-08002B2CF9AE}" pid="3" name="MediaServiceImageTags">
    <vt:lpwstr/>
  </property>
</Properties>
</file>