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50E" w:rsidRDefault="00E4708E">
      <w:r>
        <w:t>Ejercicios-3</w:t>
      </w:r>
      <w:r w:rsidR="00CA0E7A">
        <w:t xml:space="preserve"> Clonar-Borrar</w:t>
      </w:r>
    </w:p>
    <w:p w:rsidR="00E4708E" w:rsidRDefault="00E6508E">
      <w:r>
        <w:t>1.-</w:t>
      </w:r>
      <w:r w:rsidR="00E4708E">
        <w:t>Clonar nodos.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7"/>
        <w:gridCol w:w="4666"/>
      </w:tblGrid>
      <w:tr w:rsidR="00E4708E" w:rsidRPr="00E4708E" w:rsidTr="00E4708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&lt;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div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</w:t>
            </w:r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d="enlaces"&gt; </w:t>
            </w:r>
          </w:p>
        </w:tc>
      </w:tr>
      <w:tr w:rsidR="00E4708E" w:rsidRPr="00CA0E7A" w:rsidTr="00E47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&lt;a 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href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="</w:t>
            </w:r>
            <w:hyperlink r:id="rId4" w:tgtFrame="_blank" w:history="1">
              <w:r w:rsidRPr="00E47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ES"/>
                </w:rPr>
                <w:t>#</w:t>
              </w:r>
            </w:hyperlink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"&gt;Enlace 1&lt;/a&gt;&lt;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br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&gt; </w:t>
            </w:r>
          </w:p>
        </w:tc>
      </w:tr>
      <w:tr w:rsidR="00E4708E" w:rsidRPr="00CA0E7A" w:rsidTr="00E47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&lt;a 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href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="</w:t>
            </w:r>
            <w:hyperlink r:id="rId5" w:tgtFrame="_blank" w:history="1">
              <w:r w:rsidRPr="00E47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ES"/>
                </w:rPr>
                <w:t>#</w:t>
              </w:r>
            </w:hyperlink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"&gt;Enlace 2&lt;/a&gt;&lt;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br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&gt; </w:t>
            </w:r>
          </w:p>
        </w:tc>
      </w:tr>
      <w:tr w:rsidR="00E4708E" w:rsidRPr="00CA0E7A" w:rsidTr="00E47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&lt;a 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href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="</w:t>
            </w:r>
            <w:hyperlink r:id="rId6" w:tgtFrame="_blank" w:history="1">
              <w:r w:rsidRPr="00E47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ES"/>
                </w:rPr>
                <w:t>#</w:t>
              </w:r>
            </w:hyperlink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"&gt;Enlace 3&lt;/a&gt;&lt;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br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&gt; </w:t>
            </w:r>
          </w:p>
        </w:tc>
      </w:tr>
      <w:tr w:rsidR="00E4708E" w:rsidRPr="00E4708E" w:rsidTr="00E47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&lt;/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div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&gt; </w:t>
            </w:r>
          </w:p>
        </w:tc>
      </w:tr>
      <w:tr w:rsidR="00E4708E" w:rsidRPr="00CA0E7A" w:rsidTr="00E47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&lt;input type="button" 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onclick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=" 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clonarNodos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()" </w:t>
            </w:r>
          </w:p>
        </w:tc>
      </w:tr>
      <w:tr w:rsidR="00E4708E" w:rsidRPr="00E4708E" w:rsidTr="00E47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value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="Clonar nodos"&gt; </w:t>
            </w:r>
          </w:p>
        </w:tc>
      </w:tr>
      <w:tr w:rsidR="00E4708E" w:rsidRPr="00E4708E" w:rsidTr="00E47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&lt;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div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id="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enlacesnuevos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"&gt; </w:t>
            </w:r>
          </w:p>
        </w:tc>
      </w:tr>
      <w:tr w:rsidR="00E4708E" w:rsidRPr="00E4708E" w:rsidTr="00E47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4708E" w:rsidRPr="00E4708E" w:rsidRDefault="00E4708E" w:rsidP="00E4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&lt;/</w:t>
            </w:r>
            <w:proofErr w:type="spellStart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div</w:t>
            </w:r>
            <w:proofErr w:type="spellEnd"/>
            <w:r w:rsidRPr="00E470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&gt; </w:t>
            </w:r>
          </w:p>
        </w:tc>
      </w:tr>
    </w:tbl>
    <w:p w:rsidR="00E4708E" w:rsidRDefault="00E4708E"/>
    <w:p w:rsidR="00E4708E" w:rsidRDefault="00E4708E">
      <w:r>
        <w:t>Cuando pulso el botón Clonar nodos, me clona todos los enlaces y los guarda en enlaces nuevos.</w:t>
      </w:r>
    </w:p>
    <w:p w:rsidR="00E4708E" w:rsidRDefault="00E6508E">
      <w:r>
        <w:t>2.-Borrar nodos.</w:t>
      </w:r>
    </w:p>
    <w:p w:rsidR="00E6508E" w:rsidRDefault="00E6508E">
      <w:r>
        <w:t xml:space="preserve">Tenemos dentro de una </w:t>
      </w:r>
      <w:proofErr w:type="spellStart"/>
      <w:r>
        <w:t>section</w:t>
      </w:r>
      <w:proofErr w:type="spellEnd"/>
      <w:r>
        <w:t xml:space="preserve"> en la página con 5 imágenes.</w:t>
      </w:r>
    </w:p>
    <w:p w:rsidR="00E6508E" w:rsidRDefault="00330CDA">
      <w:r>
        <w:t>a-</w:t>
      </w:r>
      <w:r w:rsidR="00E6508E">
        <w:t>Disponemos</w:t>
      </w:r>
      <w:r w:rsidR="00034AAD">
        <w:t xml:space="preserve"> también de un botón de borrado lento,</w:t>
      </w:r>
      <w:r w:rsidR="00E6508E">
        <w:t xml:space="preserve"> cada vez que pulso borro una imagen hasta que no queda ninguna y entonces </w:t>
      </w:r>
      <w:proofErr w:type="spellStart"/>
      <w:r w:rsidR="00E6508E">
        <w:t>creo</w:t>
      </w:r>
      <w:proofErr w:type="spellEnd"/>
      <w:r w:rsidR="00E6508E">
        <w:t xml:space="preserve"> un p dentro de la </w:t>
      </w:r>
      <w:proofErr w:type="spellStart"/>
      <w:r w:rsidR="00E6508E">
        <w:t>section</w:t>
      </w:r>
      <w:proofErr w:type="spellEnd"/>
      <w:r w:rsidR="00E6508E">
        <w:t xml:space="preserve"> con el siguiente mensaje: </w:t>
      </w:r>
      <w:proofErr w:type="gramStart"/>
      <w:r w:rsidR="00E6508E">
        <w:t>“ ya</w:t>
      </w:r>
      <w:proofErr w:type="gramEnd"/>
      <w:r w:rsidR="00E6508E">
        <w:t xml:space="preserve"> están eliminadas todas las imágenes”</w:t>
      </w:r>
    </w:p>
    <w:p w:rsidR="00E6508E" w:rsidRDefault="00330CDA">
      <w:r>
        <w:t>b-</w:t>
      </w:r>
      <w:r w:rsidR="00034AAD">
        <w:t xml:space="preserve">Tenemos otro botón de Borrado Total  que me borra las imágenes que haya de un </w:t>
      </w:r>
      <w:proofErr w:type="gramStart"/>
      <w:r w:rsidR="00034AAD">
        <w:t>golpe ,</w:t>
      </w:r>
      <w:proofErr w:type="gramEnd"/>
      <w:r w:rsidR="00034AAD">
        <w:t xml:space="preserve"> y hace exactamente lo mismo que el botón anterior emitiendo el mensaje en el nuevo p.</w:t>
      </w:r>
    </w:p>
    <w:p w:rsidR="00330CDA" w:rsidRDefault="00330CDA">
      <w:r>
        <w:t xml:space="preserve">c-Un tercer botón de borrado por nombre, introducimos el nombre del elemento a borrar (las imágenes tendrán id), si no existe se visualiza en un nuevo nodo </w:t>
      </w:r>
      <w:proofErr w:type="spellStart"/>
      <w:r>
        <w:t>article</w:t>
      </w:r>
      <w:proofErr w:type="spellEnd"/>
      <w:r>
        <w:t xml:space="preserve"> dentro de </w:t>
      </w:r>
      <w:proofErr w:type="spellStart"/>
      <w:r>
        <w:t>section</w:t>
      </w:r>
      <w:proofErr w:type="spellEnd"/>
      <w:r>
        <w:t xml:space="preserve">  el mensaje </w:t>
      </w:r>
      <w:proofErr w:type="gramStart"/>
      <w:r>
        <w:t>“ esa</w:t>
      </w:r>
      <w:proofErr w:type="gramEnd"/>
      <w:r>
        <w:t xml:space="preserve"> imagen no está en catálogo”, si existe la borramos.</w:t>
      </w:r>
    </w:p>
    <w:p w:rsidR="00096D34" w:rsidRDefault="00096D34"/>
    <w:sectPr w:rsidR="00096D34" w:rsidSect="005E1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708E"/>
    <w:rsid w:val="00034AAD"/>
    <w:rsid w:val="00096D34"/>
    <w:rsid w:val="001E542F"/>
    <w:rsid w:val="00330CDA"/>
    <w:rsid w:val="005E150E"/>
    <w:rsid w:val="0088533F"/>
    <w:rsid w:val="008F3027"/>
    <w:rsid w:val="00CA0E7A"/>
    <w:rsid w:val="00E4708E"/>
    <w:rsid w:val="00E65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tag">
    <w:name w:val="html-tag"/>
    <w:basedOn w:val="Fuentedeprrafopredeter"/>
    <w:rsid w:val="00E4708E"/>
  </w:style>
  <w:style w:type="character" w:customStyle="1" w:styleId="html-attribute-name">
    <w:name w:val="html-attribute-name"/>
    <w:basedOn w:val="Fuentedeprrafopredeter"/>
    <w:rsid w:val="00E4708E"/>
  </w:style>
  <w:style w:type="character" w:customStyle="1" w:styleId="html-attribute-value">
    <w:name w:val="html-attribute-value"/>
    <w:basedOn w:val="Fuentedeprrafopredeter"/>
    <w:rsid w:val="00E4708E"/>
  </w:style>
  <w:style w:type="character" w:styleId="Hipervnculo">
    <w:name w:val="Hyperlink"/>
    <w:basedOn w:val="Fuentedeprrafopredeter"/>
    <w:uiPriority w:val="99"/>
    <w:semiHidden/>
    <w:unhideWhenUsed/>
    <w:rsid w:val="00E470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F:\DWEC\Tema6\clonar.html" TargetMode="External"/><Relationship Id="rId5" Type="http://schemas.openxmlformats.org/officeDocument/2006/relationships/hyperlink" Target="file:///F:\DWEC\Tema6\clonar.html" TargetMode="External"/><Relationship Id="rId4" Type="http://schemas.openxmlformats.org/officeDocument/2006/relationships/hyperlink" Target="file:///F:\DWEC\Tema6\clona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2016-01-14T17:56:00Z</dcterms:created>
  <dcterms:modified xsi:type="dcterms:W3CDTF">2016-01-14T17:56:00Z</dcterms:modified>
</cp:coreProperties>
</file>