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4897" w14:textId="77777777" w:rsidR="00C23AAB" w:rsidRDefault="00C23AAB">
      <w:pPr>
        <w:pStyle w:val="Corpsdetexte"/>
        <w:rPr>
          <w:rFonts w:ascii="Times New Roman"/>
          <w:sz w:val="20"/>
        </w:rPr>
      </w:pPr>
    </w:p>
    <w:p w14:paraId="059198A8" w14:textId="77777777" w:rsidR="00C23AAB" w:rsidRDefault="00C23AAB">
      <w:pPr>
        <w:pStyle w:val="Corpsdetexte"/>
        <w:rPr>
          <w:rFonts w:ascii="Times New Roman"/>
          <w:sz w:val="20"/>
        </w:rPr>
      </w:pPr>
    </w:p>
    <w:p w14:paraId="3D9A29AB" w14:textId="37084CDA" w:rsidR="00C23AAB" w:rsidRDefault="00C23AAB">
      <w:pPr>
        <w:pStyle w:val="Corpsdetexte"/>
        <w:spacing w:before="2"/>
        <w:rPr>
          <w:rFonts w:ascii="Times New Roman"/>
          <w:sz w:val="12"/>
        </w:rPr>
      </w:pPr>
    </w:p>
    <w:p w14:paraId="5E3D4748" w14:textId="54792634" w:rsidR="00C23AAB" w:rsidRDefault="001B3D1B">
      <w:pPr>
        <w:pStyle w:val="Corpsdetexte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13088" behindDoc="0" locked="0" layoutInCell="1" allowOverlap="1" wp14:anchorId="206D0100" wp14:editId="4256CD64">
                <wp:simplePos x="0" y="0"/>
                <wp:positionH relativeFrom="column">
                  <wp:posOffset>4356735</wp:posOffset>
                </wp:positionH>
                <wp:positionV relativeFrom="paragraph">
                  <wp:posOffset>46881</wp:posOffset>
                </wp:positionV>
                <wp:extent cx="3693795" cy="1683385"/>
                <wp:effectExtent l="19050" t="19050" r="19685" b="12065"/>
                <wp:wrapNone/>
                <wp:docPr id="14394075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168338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7BAE" id="Rectangle 2" o:spid="_x0000_s1026" style="position:absolute;margin-left:343.05pt;margin-top:3.7pt;width:290.85pt;height:132.55pt;z-index:4875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J7tAIAAOgFAAAOAAAAZHJzL2Uyb0RvYy54bWysVEtvEzEQviPxHyzf6e42bUmjJlVoCUKq&#10;2ooW9ez4kbWwPcZ2Xvx6xt5NUgoHirh4Z3be3zwuLjfWkJUMUYMb0+aopkQ6DkK7xZh+fZy9G1IS&#10;E3OCGXByTLcy0svJ2zcXaz+Sx9CCETIQdOLiaO3HtE3Jj6oq8lZaFo/AS4dCBcGyhGxYVCKwNXq3&#10;pjqu67NqDUH4AFzGiH+vOyGdFP9KSZ7ulIoyETOmmFsqbyjvPL/V5IKNFoH5VvM+DfYPWVimHQbd&#10;u7pmiZFl0L+5spoHiKDSEQdbgVKay1IDVtPUL6p5aJmXpRYEJ/o9TPH/ueW3qwd/HxCGtY+jiGSu&#10;YqOCzV/Mj2wKWNs9WHKTCMefg7PzwfvzU0o4ypqz4WAwPM1wVgdzH2L6JMGSTIxpwG4UkNjqJqZO&#10;daeSozmYaWNKR4wjawwxbGpsGmc4GMqwhKT1YkyjW1DCzAInjqdQXEYwWmTz7CiGxfzKBLJiuev1&#10;h3pWGo2Z/aKWY1+z2HZ6RdTNQ4ClEyWPVjLx0QmSth6H1+EI05yYlYISIzF+popmYtr8jSYmYRyi&#10;dIC7UGlrZE7duC9SES0K6qUW3hfTDS1uFSKyG93iDA2yosLiX2nbm2RrWXbllfZ7oxIfXNrbW+2g&#10;b0zeZLnvhvjW9EOiOv0dFB0AGYs5iO19IAG6ZY2ezzR26obFdM8CbicCgBcn3eGjDGA7oKcoaSH8&#10;+NP/rI9Lg1LsH247ztD3JQvYTfPZ4TqdNycn+TwU5uT0/TEy4blk/lzilvYKcLQavG2eFzLrJ7Mj&#10;VQD7hIdpmqOiiDmOsbtp7Zmr1DUUTxuX02lRw5PgWbpxD55n5xnVPKOPmycWfL9ECffvFnaXgY1e&#10;7FKnmy0dTJcJlC6LdsC1xxvPSVnV/vTle/WcL1qHAz35CQAA//8DAFBLAwQUAAYACAAAACEABlHT&#10;a+EAAAAKAQAADwAAAGRycy9kb3ducmV2LnhtbEyPUUvDMBSF3wX/Q7iCby5dq+2sTYcIKoIg20T0&#10;LWuubTC5KU22dvv1Zk/6eDiHc75TLSdr2B4Hrx0JmM8SYEiNU5paAe+bx6sFMB8kKWkcoYADeljW&#10;52eVLJUbaYX7dWhZLCFfSgFdCH3JuW86tNLPXI8UvW83WBmiHFquBjnGcmt4miQ5t1JTXOhkjw8d&#10;Nj/rnRVw+/TpXj7eXvGgx+PRZJTp7OtZiMuL6f4OWMAp/IXhhB/RoY5MW7cj5ZkRkC/yeYwKKK6B&#10;nfw0L+KXrYC0SG+A1xX/f6H+BQAA//8DAFBLAQItABQABgAIAAAAIQC2gziS/gAAAOEBAAATAAAA&#10;AAAAAAAAAAAAAAAAAABbQ29udGVudF9UeXBlc10ueG1sUEsBAi0AFAAGAAgAAAAhADj9If/WAAAA&#10;lAEAAAsAAAAAAAAAAAAAAAAALwEAAF9yZWxzLy5yZWxzUEsBAi0AFAAGAAgAAAAhAE5Aknu0AgAA&#10;6AUAAA4AAAAAAAAAAAAAAAAALgIAAGRycy9lMm9Eb2MueG1sUEsBAi0AFAAGAAgAAAAhAAZR02vh&#10;AAAACgEAAA8AAAAAAAAAAAAAAAAADgUAAGRycy9kb3ducmV2LnhtbFBLBQYAAAAABAAEAPMAAAAc&#10;BgAAAAA=&#10;" filled="f" strokecolor="#00b0f0" strokeweight="3pt">
                <v:stroke joinstyle="round"/>
              </v:rect>
            </w:pict>
          </mc:Fallback>
        </mc:AlternateContent>
      </w:r>
      <w:r w:rsidR="00385D58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8F642BC" wp14:editId="5AEA2976">
                <wp:extent cx="4699000" cy="1778000"/>
                <wp:effectExtent l="0" t="0" r="0" b="3175"/>
                <wp:docPr id="64818263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77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D1373" w14:textId="77777777" w:rsidR="00C23AAB" w:rsidRDefault="00C23AAB">
                            <w:pPr>
                              <w:pStyle w:val="Corpsdetexte"/>
                              <w:rPr>
                                <w:rFonts w:ascii="Times New Roman"/>
                                <w:color w:val="000000"/>
                                <w:sz w:val="44"/>
                              </w:rPr>
                            </w:pPr>
                          </w:p>
                          <w:p w14:paraId="4DB0036F" w14:textId="77777777" w:rsidR="00C23AAB" w:rsidRDefault="00C23AAB">
                            <w:pPr>
                              <w:pStyle w:val="Corpsdetexte"/>
                              <w:spacing w:before="2"/>
                              <w:rPr>
                                <w:rFonts w:ascii="Times New Roman"/>
                                <w:color w:val="000000"/>
                                <w:sz w:val="47"/>
                              </w:rPr>
                            </w:pPr>
                          </w:p>
                          <w:p w14:paraId="74809F4C" w14:textId="77777777" w:rsidR="00C23AAB" w:rsidRPr="00AC753B" w:rsidRDefault="00000000">
                            <w:pPr>
                              <w:ind w:left="398"/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</w:pPr>
                            <w:r w:rsidRPr="00AC753B">
                              <w:rPr>
                                <w:b/>
                                <w:bCs/>
                                <w:color w:val="FFFFFF" w:themeColor="background1"/>
                                <w:spacing w:val="-2"/>
                                <w:sz w:val="32"/>
                              </w:rPr>
                              <w:t>O</w:t>
                            </w:r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"/>
                                <w:sz w:val="32"/>
                              </w:rPr>
                              <w:t>uattara</w:t>
                            </w:r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"/>
                                <w:sz w:val="32"/>
                              </w:rPr>
                              <w:t>Kipien</w:t>
                            </w:r>
                            <w:proofErr w:type="spellEnd"/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3"/>
                                <w:sz w:val="32"/>
                              </w:rPr>
                              <w:t xml:space="preserve"> </w:t>
                            </w:r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"/>
                                <w:sz w:val="32"/>
                              </w:rPr>
                              <w:t>Claude</w:t>
                            </w:r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"/>
                                <w:sz w:val="32"/>
                              </w:rPr>
                              <w:t>Océanne</w:t>
                            </w:r>
                            <w:proofErr w:type="spellEnd"/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C753B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pacing w:val="-2"/>
                                <w:sz w:val="32"/>
                              </w:rPr>
                              <w:t>Minanrou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F642BC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370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Cn6AEAALsDAAAOAAAAZHJzL2Uyb0RvYy54bWysU9tu2zAMfR+wfxD0vtgphl6MOEWbIsOA&#10;7gJ0+wBZlmxhsqhRSuzu60fJcbrL27AXgRSpQ55DanM7DZYdFQYDrubrVcmZchJa47qaf/2yf3PN&#10;WYjCtcKCUzV/VoHfbl+/2oy+UhfQg20VMgJxoRp9zfsYfVUUQfZqEGEFXjkKasBBRHKxK1oUI6EP&#10;trgoy8tiBGw9glQh0O3DHOTbjK+1kvGT1kFFZmtOvcV8Yj6bdBbbjag6FL438tSG+IcuBmEcFT1D&#10;PYgo2AHNX1CDkQgBdFxJGArQ2kiVORCbdfkHm6deeJW5kDjBn2UK/w9Wfjw++c/I4nQPEw0wkwj+&#10;EeS3wBzseuE6dYcIY69ES4XXSbJi9KE6PU1ShyokkGb8AC0NWRwiZKBJ45BUIZ6M0GkAz2fR1RSZ&#10;pMu3lzc3ZUkhSbH11dV1clINUS3PPYb4TsHAklFzpKlmeHF8DHFOXVJStQDWtHtjbXawa3YW2VGk&#10;DSjvy/2C/luadSnZQXo2I6abzDNRm0nGqZkomPg20D4TY4R5o+gHkNED/uBspG2qefh+EKg4s+8d&#10;qZZWbzFwMZrFEE7S05pHzmZzF+cVPXg0XU/I81wc3JGy2mTOL12c+qQNyaqdtjmt4K9+znr5c9uf&#10;AAAA//8DAFBLAwQUAAYACAAAACEAyIxFtdsAAAAFAQAADwAAAGRycy9kb3ducmV2LnhtbEyPQU/C&#10;QBCF7yb+h82YcDGyhaCQ2i0xBojhBnLwOO2ObbU723QXKP56Ry96mczLm7z5XrYcXKtO1IfGs4HJ&#10;OAFFXHrbcGXg8Lq+W4AKEdli65kMXCjAMr++yjC1/sw7Ou1jpSSEQ4oG6hi7VOtQ1uQwjH1HLN67&#10;7x1GkX2lbY9nCXetnibJg3bYsHyosaPnmsrP/dEZwO19MWk+hstqV25v3zy+bFZf3pjRzfD0CCrS&#10;EP+O4Qdf0CEXpsIf2QbVGpAi8XeKN58lIgsD04UsOs/0f/r8GwAA//8DAFBLAQItABQABgAIAAAA&#10;IQC2gziS/gAAAOEBAAATAAAAAAAAAAAAAAAAAAAAAABbQ29udGVudF9UeXBlc10ueG1sUEsBAi0A&#10;FAAGAAgAAAAhADj9If/WAAAAlAEAAAsAAAAAAAAAAAAAAAAALwEAAF9yZWxzLy5yZWxzUEsBAi0A&#10;FAAGAAgAAAAhABMdUKfoAQAAuwMAAA4AAAAAAAAAAAAAAAAALgIAAGRycy9lMm9Eb2MueG1sUEsB&#10;Ai0AFAAGAAgAAAAhAMiMRbXbAAAABQEAAA8AAAAAAAAAAAAAAAAAQgQAAGRycy9kb3ducmV2Lnht&#10;bFBLBQYAAAAABAAEAPMAAABKBQAAAAA=&#10;" fillcolor="#00b0f0" stroked="f">
                <v:textbox inset="0,0,0,0">
                  <w:txbxContent>
                    <w:p w14:paraId="610D1373" w14:textId="77777777" w:rsidR="00C23AAB" w:rsidRDefault="00C23AAB">
                      <w:pPr>
                        <w:pStyle w:val="Corpsdetexte"/>
                        <w:rPr>
                          <w:rFonts w:ascii="Times New Roman"/>
                          <w:color w:val="000000"/>
                          <w:sz w:val="44"/>
                        </w:rPr>
                      </w:pPr>
                    </w:p>
                    <w:p w14:paraId="4DB0036F" w14:textId="77777777" w:rsidR="00C23AAB" w:rsidRDefault="00C23AAB">
                      <w:pPr>
                        <w:pStyle w:val="Corpsdetexte"/>
                        <w:spacing w:before="2"/>
                        <w:rPr>
                          <w:rFonts w:ascii="Times New Roman"/>
                          <w:color w:val="000000"/>
                          <w:sz w:val="47"/>
                        </w:rPr>
                      </w:pPr>
                    </w:p>
                    <w:p w14:paraId="74809F4C" w14:textId="77777777" w:rsidR="00C23AAB" w:rsidRPr="00AC753B" w:rsidRDefault="00000000">
                      <w:pPr>
                        <w:ind w:left="398"/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32"/>
                        </w:rPr>
                      </w:pPr>
                      <w:r w:rsidRPr="00AC753B">
                        <w:rPr>
                          <w:b/>
                          <w:bCs/>
                          <w:color w:val="FFFFFF" w:themeColor="background1"/>
                          <w:spacing w:val="-2"/>
                          <w:sz w:val="32"/>
                        </w:rPr>
                        <w:t>O</w:t>
                      </w:r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"/>
                          <w:sz w:val="32"/>
                        </w:rPr>
                        <w:t>uattara</w:t>
                      </w:r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2"/>
                          <w:sz w:val="32"/>
                        </w:rPr>
                        <w:t xml:space="preserve"> </w:t>
                      </w:r>
                      <w:proofErr w:type="spellStart"/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"/>
                          <w:sz w:val="32"/>
                        </w:rPr>
                        <w:t>Kipien</w:t>
                      </w:r>
                      <w:proofErr w:type="spellEnd"/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3"/>
                          <w:sz w:val="32"/>
                        </w:rPr>
                        <w:t xml:space="preserve"> </w:t>
                      </w:r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"/>
                          <w:sz w:val="32"/>
                        </w:rPr>
                        <w:t>Claude</w:t>
                      </w:r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1"/>
                          <w:sz w:val="32"/>
                        </w:rPr>
                        <w:t xml:space="preserve"> </w:t>
                      </w:r>
                      <w:proofErr w:type="spellStart"/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"/>
                          <w:sz w:val="32"/>
                        </w:rPr>
                        <w:t>Océanne</w:t>
                      </w:r>
                      <w:proofErr w:type="spellEnd"/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1"/>
                          <w:sz w:val="32"/>
                        </w:rPr>
                        <w:t xml:space="preserve"> </w:t>
                      </w:r>
                      <w:proofErr w:type="spellStart"/>
                      <w:r w:rsidRPr="00AC753B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pacing w:val="-2"/>
                          <w:sz w:val="32"/>
                        </w:rPr>
                        <w:t>Minanrou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FE47DE7" w14:textId="77777777" w:rsidR="00C23AAB" w:rsidRDefault="00C23AAB">
      <w:pPr>
        <w:pStyle w:val="Corpsdetexte"/>
        <w:rPr>
          <w:rFonts w:ascii="Times New Roman"/>
          <w:sz w:val="20"/>
        </w:rPr>
      </w:pPr>
    </w:p>
    <w:p w14:paraId="2BBF0493" w14:textId="77777777" w:rsidR="00C23AAB" w:rsidRDefault="00C23AAB">
      <w:pPr>
        <w:pStyle w:val="Corpsdetexte"/>
        <w:spacing w:before="4"/>
        <w:rPr>
          <w:rFonts w:ascii="Times New Roman"/>
          <w:sz w:val="23"/>
        </w:rPr>
      </w:pPr>
    </w:p>
    <w:p w14:paraId="5A1F4668" w14:textId="77777777" w:rsidR="00C23AAB" w:rsidRDefault="00000000">
      <w:pPr>
        <w:spacing w:before="90"/>
        <w:ind w:left="8360"/>
      </w:pPr>
      <w:r>
        <w:rPr>
          <w:color w:val="FFFFFF"/>
        </w:rPr>
        <w:t>DATE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NAISSAN</w:t>
      </w:r>
      <w:r>
        <w:rPr>
          <w:rFonts w:ascii="Arial"/>
          <w:color w:val="FFFFFF"/>
        </w:rPr>
        <w:t>CE</w:t>
      </w:r>
      <w:r>
        <w:rPr>
          <w:rFonts w:ascii="Arial"/>
          <w:color w:val="FFFFFF"/>
          <w:spacing w:val="-5"/>
        </w:rPr>
        <w:t xml:space="preserve"> </w:t>
      </w:r>
      <w:r>
        <w:rPr>
          <w:rFonts w:ascii="Arial"/>
          <w:color w:val="FFFFFF"/>
        </w:rPr>
        <w:t>:</w:t>
      </w:r>
      <w:r>
        <w:rPr>
          <w:rFonts w:ascii="Arial"/>
          <w:color w:val="FFFFFF"/>
          <w:spacing w:val="66"/>
          <w:w w:val="150"/>
        </w:rPr>
        <w:t xml:space="preserve"> </w:t>
      </w:r>
      <w:r>
        <w:rPr>
          <w:color w:val="FFFFFF"/>
          <w:spacing w:val="-2"/>
        </w:rPr>
        <w:t>28/01/2006</w:t>
      </w:r>
    </w:p>
    <w:p w14:paraId="7CDCD6CC" w14:textId="178BC030" w:rsidR="00C23AAB" w:rsidRDefault="00385D58">
      <w:pPr>
        <w:tabs>
          <w:tab w:val="left" w:pos="10159"/>
        </w:tabs>
        <w:spacing w:before="122"/>
        <w:ind w:left="8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7ABBC79" wp14:editId="12B3D1FE">
                <wp:simplePos x="0" y="0"/>
                <wp:positionH relativeFrom="page">
                  <wp:posOffset>666750</wp:posOffset>
                </wp:positionH>
                <wp:positionV relativeFrom="paragraph">
                  <wp:posOffset>41910</wp:posOffset>
                </wp:positionV>
                <wp:extent cx="4296410" cy="3084830"/>
                <wp:effectExtent l="0" t="0" r="0" b="0"/>
                <wp:wrapNone/>
                <wp:docPr id="179053189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6410" cy="308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30"/>
                              <w:gridCol w:w="1636"/>
                            </w:tblGrid>
                            <w:tr w:rsidR="00C23AAB" w14:paraId="148AA3C4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5130" w:type="dxa"/>
                                </w:tcPr>
                                <w:p w14:paraId="22531D24" w14:textId="77777777" w:rsidR="00C23AAB" w:rsidRDefault="00000000">
                                  <w:pPr>
                                    <w:pStyle w:val="TableParagraph"/>
                                    <w:spacing w:line="408" w:lineRule="exac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90"/>
                                      <w:sz w:val="30"/>
                                      <w:u w:val="thick"/>
                                    </w:rPr>
                                    <w:t>FORMATION</w:t>
                                  </w:r>
                                  <w:r>
                                    <w:rPr>
                                      <w:rFonts w:ascii="Arial Black"/>
                                      <w:spacing w:val="-7"/>
                                      <w:w w:val="90"/>
                                      <w:sz w:val="30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30"/>
                                      <w:u w:val="thick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30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30"/>
                                      <w:u w:val="thick"/>
                                    </w:rPr>
                                    <w:t>DIPLOME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6991AC44" w14:textId="77777777" w:rsidR="00C23AAB" w:rsidRDefault="00C23AA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C23AAB" w14:paraId="59762D16" w14:textId="77777777">
                              <w:trPr>
                                <w:trHeight w:val="1057"/>
                              </w:trPr>
                              <w:tc>
                                <w:tcPr>
                                  <w:tcW w:w="5130" w:type="dxa"/>
                                </w:tcPr>
                                <w:p w14:paraId="25B961BC" w14:textId="77777777" w:rsidR="00C23AAB" w:rsidRDefault="00000000">
                                  <w:pPr>
                                    <w:pStyle w:val="TableParagraph"/>
                                    <w:spacing w:before="81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6"/>
                                    </w:rPr>
                                    <w:t>Dip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lôme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gestion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comptable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6"/>
                                    </w:rPr>
                                    <w:t>DGC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53E7205E" w14:textId="77777777" w:rsidR="00C23AAB" w:rsidRDefault="00000000">
                                  <w:pPr>
                                    <w:pStyle w:val="TableParagraph"/>
                                    <w:spacing w:before="6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 w:hAnsi="Lucida Sans Unicode"/>
                                      <w:sz w:val="24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Lucida Sans Unicode" w:hAnsi="Lucida Sans Unicode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CPDEC</w:t>
                                  </w:r>
                                  <w:r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Abidjan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64D1A364" w14:textId="77777777" w:rsidR="00C23AAB" w:rsidRDefault="00000000">
                                  <w:pPr>
                                    <w:pStyle w:val="TableParagraph"/>
                                    <w:spacing w:before="196"/>
                                    <w:ind w:left="4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cours</w:t>
                                  </w:r>
                                </w:p>
                              </w:tc>
                            </w:tr>
                            <w:tr w:rsidR="00C23AAB" w14:paraId="7387BEFE" w14:textId="77777777">
                              <w:trPr>
                                <w:trHeight w:val="1162"/>
                              </w:trPr>
                              <w:tc>
                                <w:tcPr>
                                  <w:tcW w:w="5130" w:type="dxa"/>
                                </w:tcPr>
                                <w:p w14:paraId="25AC8534" w14:textId="77777777" w:rsidR="00C23AAB" w:rsidRDefault="00000000">
                                  <w:pPr>
                                    <w:pStyle w:val="TableParagraph"/>
                                    <w:spacing w:before="18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sz w:val="26"/>
                                    </w:rPr>
                                    <w:t>Bacca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>lauréat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>(BAC)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>serie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 xml:space="preserve"> D</w:t>
                                  </w:r>
                                </w:p>
                                <w:p w14:paraId="667ED80E" w14:textId="77777777" w:rsidR="00C23AAB" w:rsidRDefault="00000000">
                                  <w:pPr>
                                    <w:pStyle w:val="TableParagraph"/>
                                    <w:spacing w:before="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z w:val="24"/>
                                    </w:rPr>
                                    <w:t>lyc</w:t>
                                  </w:r>
                                  <w:r>
                                    <w:rPr>
                                      <w:sz w:val="24"/>
                                    </w:rPr>
                                    <w:t>ée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Camille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Alliali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Toumodi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2B338BD2" w14:textId="77777777" w:rsidR="00C23AAB" w:rsidRDefault="00000000">
                                  <w:pPr>
                                    <w:pStyle w:val="TableParagraph"/>
                                    <w:spacing w:before="235"/>
                                    <w:ind w:left="420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spacing w:val="-10"/>
                                      <w:sz w:val="20"/>
                                    </w:rPr>
                                    <w:t>2022</w:t>
                                  </w:r>
                                  <w:r>
                                    <w:rPr>
                                      <w:rFonts w:ascii="Lucida Sans Unicode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ucida Sans Unicode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10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 w:rsidR="00C23AAB" w14:paraId="246F8D46" w14:textId="77777777">
                              <w:trPr>
                                <w:trHeight w:val="1162"/>
                              </w:trPr>
                              <w:tc>
                                <w:tcPr>
                                  <w:tcW w:w="5130" w:type="dxa"/>
                                </w:tcPr>
                                <w:p w14:paraId="39B70FF5" w14:textId="77777777" w:rsidR="00C23AAB" w:rsidRDefault="00000000">
                                  <w:pPr>
                                    <w:pStyle w:val="TableParagraph"/>
                                    <w:spacing w:before="185"/>
                                    <w:rPr>
                                      <w:rFonts w:ascii="Arial Black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pacing w:val="-4"/>
                                      <w:w w:val="95"/>
                                      <w:sz w:val="26"/>
                                    </w:rPr>
                                    <w:t>BEPC</w:t>
                                  </w:r>
                                </w:p>
                                <w:p w14:paraId="3EEC033E" w14:textId="77777777" w:rsidR="00C23AAB" w:rsidRDefault="00000000">
                                  <w:pPr>
                                    <w:pStyle w:val="TableParagraph"/>
                                    <w:spacing w:before="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z w:val="24"/>
                                    </w:rPr>
                                    <w:t>lyc</w:t>
                                  </w:r>
                                  <w:r>
                                    <w:rPr>
                                      <w:sz w:val="24"/>
                                    </w:rPr>
                                    <w:t>ée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Camille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Alliali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Toumodi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7F45482C" w14:textId="77777777" w:rsidR="00C23AAB" w:rsidRDefault="00C23AAB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Lucida Sans Unicode"/>
                                      <w:sz w:val="17"/>
                                    </w:rPr>
                                  </w:pPr>
                                </w:p>
                                <w:p w14:paraId="1FEEBA58" w14:textId="77777777" w:rsidR="00C23AAB" w:rsidRDefault="00000000">
                                  <w:pPr>
                                    <w:pStyle w:val="TableParagraph"/>
                                    <w:ind w:left="390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85"/>
                                      <w:sz w:val="20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ucida Sans Unicode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85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C23AAB" w14:paraId="0A9F961D" w14:textId="77777777">
                              <w:trPr>
                                <w:trHeight w:val="963"/>
                              </w:trPr>
                              <w:tc>
                                <w:tcPr>
                                  <w:tcW w:w="5130" w:type="dxa"/>
                                </w:tcPr>
                                <w:p w14:paraId="668B7EF5" w14:textId="77777777" w:rsidR="00C23AAB" w:rsidRDefault="00000000">
                                  <w:pPr>
                                    <w:pStyle w:val="TableParagraph"/>
                                    <w:spacing w:before="185"/>
                                    <w:rPr>
                                      <w:rFonts w:ascii="Arial Black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pacing w:val="-4"/>
                                      <w:w w:val="95"/>
                                      <w:sz w:val="26"/>
                                    </w:rPr>
                                    <w:t>CEPE</w:t>
                                  </w:r>
                                </w:p>
                                <w:p w14:paraId="1092769E" w14:textId="77777777" w:rsidR="00C23AAB" w:rsidRDefault="00000000">
                                  <w:pPr>
                                    <w:pStyle w:val="TableParagraph"/>
                                    <w:spacing w:before="65" w:line="32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z w:val="24"/>
                                    </w:rPr>
                                    <w:t>lyc</w:t>
                                  </w:r>
                                  <w:r>
                                    <w:rPr>
                                      <w:sz w:val="24"/>
                                    </w:rPr>
                                    <w:t>ée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Camille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Alliali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Toumodi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14:paraId="5DDD374E" w14:textId="77777777" w:rsidR="00C23AAB" w:rsidRDefault="00000000">
                                  <w:pPr>
                                    <w:pStyle w:val="TableParagraph"/>
                                    <w:spacing w:before="220"/>
                                    <w:ind w:left="410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85"/>
                                      <w:sz w:val="20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ucida Sans Unicode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85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</w:tbl>
                          <w:p w14:paraId="274E83CB" w14:textId="77777777" w:rsidR="00C23AAB" w:rsidRDefault="00C23AAB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BBC79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7" type="#_x0000_t202" style="position:absolute;left:0;text-align:left;margin-left:52.5pt;margin-top:3.3pt;width:338.3pt;height:242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f22gEAAJkDAAAOAAAAZHJzL2Uyb0RvYy54bWysU8tu2zAQvBfoPxC815IdI3AFy0GaIEWB&#10;tA2Q9gMoipSISlx2SVtyv75LSnL6uBW9EMtdcjgzu9zfjH3HTgq9AVvy9SrnTFkJtbFNyb9+eXiz&#10;48wHYWvRgVUlPyvPbw6vX+0HV6gNtNDVChmBWF8MruRtCK7IMi9b1Qu/AqcsFTVgLwJtsclqFAOh&#10;9122yfPrbACsHYJU3lP2firyQ8LXWsnwWWuvAutKTtxCWjGtVVyzw14UDQrXGjnTEP/AohfG0qMX&#10;qHsRBDui+QuqNxLBgw4rCX0GWhupkgZSs87/UPPcCqeSFjLHu4tN/v/Byk+nZ/eELIzvYKQGJhHe&#10;PYL85pmFu1bYRt0iwtAqUdPD62hZNjhfzFej1b7wEaQaPkJNTRbHAAlo1NhHV0gnI3RqwPliuhoD&#10;k5Tcbt5eb9dUklS7ynfb3VVqSyaK5bpDH94r6FkMSo7U1QQvTo8+RDqiWI7E1yw8mK5Lne3sbwk6&#10;GDOJfmQ8cQ9jNTJTz9qimgrqM+lBmOaF5puCFvAHZwPNSsn996NAxVn3wZIncbCWAJegWgJhJV0t&#10;eeBsCu/CNIBHh6ZpCXly3cIt+aZNUvTCYqZL/U9C51mNA/brPp16+VGHnwAAAP//AwBQSwMEFAAG&#10;AAgAAAAhAPe5yVzfAAAACQEAAA8AAABkcnMvZG93bnJldi54bWxMj8FOwzAQRO9I/IO1lbhRu1UJ&#10;bRqnqhCckBBpOHB04m0SNV6H2G3D37Oc4LajGc2+yXaT68UFx9B50rCYKxBItbcdNRo+ypf7NYgQ&#10;DVnTe0IN3xhgl9/eZCa1/koFXg6xEVxCITUa2hiHVMpQt+hMmPsBib2jH52JLMdG2tFcudz1cqlU&#10;Ip3piD+0ZsCnFuvT4ew07D+peO6+3qr34lh0ZblR9JqctL6bTfstiIhT/AvDLz6jQ85MlT+TDaJn&#10;rR54S9SQJCDYf1wv+Kg0rDbLFcg8k/8X5D8AAAD//wMAUEsBAi0AFAAGAAgAAAAhALaDOJL+AAAA&#10;4QEAABMAAAAAAAAAAAAAAAAAAAAAAFtDb250ZW50X1R5cGVzXS54bWxQSwECLQAUAAYACAAAACEA&#10;OP0h/9YAAACUAQAACwAAAAAAAAAAAAAAAAAvAQAAX3JlbHMvLnJlbHNQSwECLQAUAAYACAAAACEA&#10;9X1X9toBAACZAwAADgAAAAAAAAAAAAAAAAAuAgAAZHJzL2Uyb0RvYy54bWxQSwECLQAUAAYACAAA&#10;ACEA97nJX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30"/>
                        <w:gridCol w:w="1636"/>
                      </w:tblGrid>
                      <w:tr w:rsidR="00C23AAB" w14:paraId="148AA3C4" w14:textId="77777777">
                        <w:trPr>
                          <w:trHeight w:val="514"/>
                        </w:trPr>
                        <w:tc>
                          <w:tcPr>
                            <w:tcW w:w="5130" w:type="dxa"/>
                          </w:tcPr>
                          <w:p w14:paraId="22531D24" w14:textId="77777777" w:rsidR="00C23AAB" w:rsidRDefault="00000000">
                            <w:pPr>
                              <w:pStyle w:val="TableParagraph"/>
                              <w:spacing w:line="40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Arial Black"/>
                                <w:w w:val="90"/>
                                <w:sz w:val="30"/>
                                <w:u w:val="thick"/>
                              </w:rPr>
                              <w:t>FORMATION</w:t>
                            </w:r>
                            <w:r>
                              <w:rPr>
                                <w:rFonts w:ascii="Arial Black"/>
                                <w:spacing w:val="-7"/>
                                <w:w w:val="90"/>
                                <w:sz w:val="3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30"/>
                                <w:u w:val="thick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"/>
                                <w:sz w:val="3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  <w:u w:val="thick"/>
                              </w:rPr>
                              <w:t>DIPLOME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6991AC44" w14:textId="77777777" w:rsidR="00C23AAB" w:rsidRDefault="00C23AA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C23AAB" w14:paraId="59762D16" w14:textId="77777777">
                        <w:trPr>
                          <w:trHeight w:val="1057"/>
                        </w:trPr>
                        <w:tc>
                          <w:tcPr>
                            <w:tcW w:w="5130" w:type="dxa"/>
                          </w:tcPr>
                          <w:p w14:paraId="25B961BC" w14:textId="77777777" w:rsidR="00C23AAB" w:rsidRDefault="00000000">
                            <w:pPr>
                              <w:pStyle w:val="TableParagraph"/>
                              <w:spacing w:before="8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6"/>
                              </w:rPr>
                              <w:t>Dip</w:t>
                            </w:r>
                            <w:r>
                              <w:rPr>
                                <w:b/>
                                <w:sz w:val="26"/>
                              </w:rPr>
                              <w:t>lôme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gestion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comptable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DGC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)</w:t>
                            </w:r>
                            <w:proofErr w:type="gramEnd"/>
                          </w:p>
                          <w:p w14:paraId="53E7205E" w14:textId="77777777" w:rsidR="00C23AAB" w:rsidRDefault="00000000">
                            <w:pPr>
                              <w:pStyle w:val="TableParagraph"/>
                              <w:spacing w:before="6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CPDEC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Abidjan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64D1A364" w14:textId="77777777" w:rsidR="00C23AAB" w:rsidRDefault="00000000">
                            <w:pPr>
                              <w:pStyle w:val="TableParagraph"/>
                              <w:spacing w:before="196"/>
                              <w:ind w:left="4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cours</w:t>
                            </w:r>
                          </w:p>
                        </w:tc>
                      </w:tr>
                      <w:tr w:rsidR="00C23AAB" w14:paraId="7387BEFE" w14:textId="77777777">
                        <w:trPr>
                          <w:trHeight w:val="1162"/>
                        </w:trPr>
                        <w:tc>
                          <w:tcPr>
                            <w:tcW w:w="5130" w:type="dxa"/>
                          </w:tcPr>
                          <w:p w14:paraId="25AC8534" w14:textId="77777777" w:rsidR="00C23AAB" w:rsidRDefault="00000000">
                            <w:pPr>
                              <w:pStyle w:val="TableParagraph"/>
                              <w:spacing w:before="18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2"/>
                                <w:sz w:val="26"/>
                              </w:rPr>
                              <w:t>Bacca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lauréat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(BAC)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 D</w:t>
                            </w:r>
                          </w:p>
                          <w:p w14:paraId="667ED80E" w14:textId="77777777" w:rsidR="00C23AAB" w:rsidRDefault="00000000">
                            <w:pPr>
                              <w:pStyle w:val="TableParagraph"/>
                              <w:spacing w:before="65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>Au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>lyc</w:t>
                            </w:r>
                            <w:r>
                              <w:rPr>
                                <w:sz w:val="24"/>
                              </w:rPr>
                              <w:t>ée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Camille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Alliali</w:t>
                            </w:r>
                            <w:proofErr w:type="spellEnd"/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Toumodi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2B338BD2" w14:textId="77777777" w:rsidR="00C23AAB" w:rsidRDefault="00000000">
                            <w:pPr>
                              <w:pStyle w:val="TableParagraph"/>
                              <w:spacing w:before="235"/>
                              <w:ind w:left="420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rFonts w:ascii="Lucida Sans Unicode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Sans Unicode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10"/>
                                <w:sz w:val="20"/>
                              </w:rPr>
                              <w:t>2023</w:t>
                            </w:r>
                          </w:p>
                        </w:tc>
                      </w:tr>
                      <w:tr w:rsidR="00C23AAB" w14:paraId="246F8D46" w14:textId="77777777">
                        <w:trPr>
                          <w:trHeight w:val="1162"/>
                        </w:trPr>
                        <w:tc>
                          <w:tcPr>
                            <w:tcW w:w="5130" w:type="dxa"/>
                          </w:tcPr>
                          <w:p w14:paraId="39B70FF5" w14:textId="77777777" w:rsidR="00C23AAB" w:rsidRDefault="00000000">
                            <w:pPr>
                              <w:pStyle w:val="TableParagraph"/>
                              <w:spacing w:before="185"/>
                              <w:rPr>
                                <w:rFonts w:ascii="Arial Black"/>
                                <w:sz w:val="26"/>
                              </w:rPr>
                            </w:pPr>
                            <w:r>
                              <w:rPr>
                                <w:rFonts w:ascii="Arial Black"/>
                                <w:spacing w:val="-4"/>
                                <w:w w:val="95"/>
                                <w:sz w:val="26"/>
                              </w:rPr>
                              <w:t>BEPC</w:t>
                            </w:r>
                          </w:p>
                          <w:p w14:paraId="3EEC033E" w14:textId="77777777" w:rsidR="00C23AAB" w:rsidRDefault="00000000">
                            <w:pPr>
                              <w:pStyle w:val="TableParagraph"/>
                              <w:spacing w:before="65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>Au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>lyc</w:t>
                            </w:r>
                            <w:r>
                              <w:rPr>
                                <w:sz w:val="24"/>
                              </w:rPr>
                              <w:t>ée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Camille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Alliali</w:t>
                            </w:r>
                            <w:proofErr w:type="spellEnd"/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Toumodi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7F45482C" w14:textId="77777777" w:rsidR="00C23AAB" w:rsidRDefault="00C23AAB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Lucida Sans Unicode"/>
                                <w:sz w:val="17"/>
                              </w:rPr>
                            </w:pPr>
                          </w:p>
                          <w:p w14:paraId="1FEEBA58" w14:textId="77777777" w:rsidR="00C23AAB" w:rsidRDefault="00000000">
                            <w:pPr>
                              <w:pStyle w:val="TableParagraph"/>
                              <w:ind w:left="390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85"/>
                                <w:sz w:val="20"/>
                              </w:rPr>
                              <w:t>2019</w:t>
                            </w:r>
                            <w:r>
                              <w:rPr>
                                <w:rFonts w:ascii="Lucida Sans Unicode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Sans Unicode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85"/>
                                <w:sz w:val="20"/>
                              </w:rPr>
                              <w:t>2020</w:t>
                            </w:r>
                          </w:p>
                        </w:tc>
                      </w:tr>
                      <w:tr w:rsidR="00C23AAB" w14:paraId="0A9F961D" w14:textId="77777777">
                        <w:trPr>
                          <w:trHeight w:val="963"/>
                        </w:trPr>
                        <w:tc>
                          <w:tcPr>
                            <w:tcW w:w="5130" w:type="dxa"/>
                          </w:tcPr>
                          <w:p w14:paraId="668B7EF5" w14:textId="77777777" w:rsidR="00C23AAB" w:rsidRDefault="00000000">
                            <w:pPr>
                              <w:pStyle w:val="TableParagraph"/>
                              <w:spacing w:before="185"/>
                              <w:rPr>
                                <w:rFonts w:ascii="Arial Black"/>
                                <w:sz w:val="26"/>
                              </w:rPr>
                            </w:pPr>
                            <w:r>
                              <w:rPr>
                                <w:rFonts w:ascii="Arial Black"/>
                                <w:spacing w:val="-4"/>
                                <w:w w:val="95"/>
                                <w:sz w:val="26"/>
                              </w:rPr>
                              <w:t>CEPE</w:t>
                            </w:r>
                          </w:p>
                          <w:p w14:paraId="1092769E" w14:textId="77777777" w:rsidR="00C23AAB" w:rsidRDefault="00000000">
                            <w:pPr>
                              <w:pStyle w:val="TableParagraph"/>
                              <w:spacing w:before="65" w:line="32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>Au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>lyc</w:t>
                            </w:r>
                            <w:r>
                              <w:rPr>
                                <w:sz w:val="24"/>
                              </w:rPr>
                              <w:t>ée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Camille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Alliali</w:t>
                            </w:r>
                            <w:proofErr w:type="spellEnd"/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Toumodi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14:paraId="5DDD374E" w14:textId="77777777" w:rsidR="00C23AAB" w:rsidRDefault="00000000">
                            <w:pPr>
                              <w:pStyle w:val="TableParagraph"/>
                              <w:spacing w:before="220"/>
                              <w:ind w:left="410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85"/>
                                <w:sz w:val="20"/>
                              </w:rPr>
                              <w:t>2015</w:t>
                            </w:r>
                            <w:r>
                              <w:rPr>
                                <w:rFonts w:ascii="Lucida Sans Unicode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Sans Unicode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85"/>
                                <w:sz w:val="20"/>
                              </w:rPr>
                              <w:t>2016</w:t>
                            </w:r>
                          </w:p>
                        </w:tc>
                      </w:tr>
                    </w:tbl>
                    <w:p w14:paraId="274E83CB" w14:textId="77777777" w:rsidR="00C23AAB" w:rsidRDefault="00C23AAB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FFFFFF"/>
          <w:spacing w:val="-2"/>
        </w:rPr>
        <w:t>NATIONALITE</w:t>
      </w:r>
      <w:r>
        <w:rPr>
          <w:rFonts w:ascii="Arial"/>
          <w:color w:val="FFFFFF"/>
          <w:spacing w:val="-2"/>
        </w:rPr>
        <w:t>E</w:t>
      </w:r>
      <w:r>
        <w:rPr>
          <w:color w:val="FFFFFF"/>
          <w:spacing w:val="-2"/>
        </w:rPr>
        <w:t>:</w:t>
      </w:r>
      <w:proofErr w:type="gramEnd"/>
      <w:r>
        <w:rPr>
          <w:color w:val="FFFFFF"/>
        </w:rPr>
        <w:tab/>
      </w:r>
      <w:r>
        <w:rPr>
          <w:color w:val="FFFFFF"/>
          <w:spacing w:val="-2"/>
        </w:rPr>
        <w:t>ivoirienne</w:t>
      </w:r>
    </w:p>
    <w:p w14:paraId="3F295A34" w14:textId="77777777" w:rsidR="00C23AAB" w:rsidRDefault="00000000">
      <w:pPr>
        <w:spacing w:before="122"/>
        <w:ind w:left="8360"/>
        <w:rPr>
          <w:rFonts w:ascii="Arial" w:hAnsi="Arial"/>
        </w:rPr>
      </w:pPr>
      <w:r>
        <w:rPr>
          <w:color w:val="FFFFFF"/>
        </w:rPr>
        <w:t>GENRE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64"/>
          <w:w w:val="150"/>
        </w:rPr>
        <w:t xml:space="preserve"> </w:t>
      </w:r>
      <w:r>
        <w:rPr>
          <w:color w:val="FFFFFF"/>
          <w:spacing w:val="-2"/>
        </w:rPr>
        <w:t>F</w:t>
      </w:r>
      <w:r>
        <w:rPr>
          <w:rFonts w:ascii="Arial" w:hAnsi="Arial"/>
          <w:color w:val="FFFFFF"/>
          <w:spacing w:val="-2"/>
        </w:rPr>
        <w:t>éminin</w:t>
      </w:r>
    </w:p>
    <w:p w14:paraId="30764DBD" w14:textId="77777777" w:rsidR="00C23AAB" w:rsidRDefault="00000000">
      <w:pPr>
        <w:spacing w:before="122"/>
        <w:ind w:left="8360"/>
        <w:rPr>
          <w:rFonts w:ascii="Arial" w:hAnsi="Arial"/>
        </w:rPr>
      </w:pPr>
      <w:r>
        <w:rPr>
          <w:color w:val="FFFFFF"/>
        </w:rPr>
        <w:t>S</w:t>
      </w:r>
      <w:r>
        <w:rPr>
          <w:rFonts w:ascii="Arial" w:hAnsi="Arial"/>
          <w:color w:val="FFFFFF"/>
        </w:rPr>
        <w:t>TATUT</w:t>
      </w:r>
      <w:r>
        <w:rPr>
          <w:rFonts w:ascii="Arial" w:hAnsi="Arial"/>
          <w:color w:val="FFFFFF"/>
          <w:spacing w:val="-3"/>
        </w:rPr>
        <w:t xml:space="preserve"> </w:t>
      </w:r>
      <w:r>
        <w:rPr>
          <w:rFonts w:ascii="Arial" w:hAnsi="Arial"/>
          <w:color w:val="FFFFFF"/>
        </w:rPr>
        <w:t>MATRIMONIAL</w:t>
      </w:r>
      <w:r>
        <w:rPr>
          <w:rFonts w:ascii="Arial" w:hAnsi="Arial"/>
          <w:color w:val="FFFFFF"/>
          <w:spacing w:val="-3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31"/>
        </w:rPr>
        <w:t xml:space="preserve"> </w:t>
      </w:r>
      <w:r>
        <w:rPr>
          <w:rFonts w:ascii="Arial" w:hAnsi="Arial"/>
          <w:color w:val="FFFFFF"/>
          <w:spacing w:val="-2"/>
        </w:rPr>
        <w:t>Célibataire</w:t>
      </w:r>
    </w:p>
    <w:p w14:paraId="45912520" w14:textId="77777777" w:rsidR="00C23AAB" w:rsidRDefault="00000000">
      <w:pPr>
        <w:spacing w:before="122"/>
        <w:ind w:left="8360"/>
        <w:rPr>
          <w:rFonts w:ascii="Arial"/>
        </w:rPr>
      </w:pPr>
      <w:proofErr w:type="gramStart"/>
      <w:r>
        <w:rPr>
          <w:color w:val="FFFFFF"/>
        </w:rPr>
        <w:t>ADDRESSE:</w:t>
      </w:r>
      <w:proofErr w:type="gramEnd"/>
      <w:r>
        <w:rPr>
          <w:color w:val="FFFFFF"/>
          <w:spacing w:val="-16"/>
        </w:rPr>
        <w:t xml:space="preserve"> </w:t>
      </w:r>
      <w:r>
        <w:rPr>
          <w:color w:val="FFFFFF"/>
        </w:rPr>
        <w:t>A</w:t>
      </w:r>
      <w:r>
        <w:rPr>
          <w:rFonts w:ascii="Arial"/>
          <w:color w:val="FFFFFF"/>
        </w:rPr>
        <w:t>bidjan,</w:t>
      </w:r>
      <w:r>
        <w:rPr>
          <w:rFonts w:ascii="Arial"/>
          <w:color w:val="FFFFFF"/>
          <w:spacing w:val="29"/>
        </w:rPr>
        <w:t xml:space="preserve"> </w:t>
      </w:r>
      <w:r>
        <w:rPr>
          <w:color w:val="FFFFFF"/>
        </w:rPr>
        <w:t>R</w:t>
      </w:r>
      <w:r>
        <w:rPr>
          <w:rFonts w:ascii="Arial"/>
          <w:color w:val="FFFFFF"/>
        </w:rPr>
        <w:t>ivera</w:t>
      </w:r>
      <w:r>
        <w:rPr>
          <w:rFonts w:ascii="Arial"/>
          <w:color w:val="FFFFFF"/>
          <w:spacing w:val="-7"/>
        </w:rPr>
        <w:t xml:space="preserve"> </w:t>
      </w:r>
      <w:r>
        <w:rPr>
          <w:rFonts w:ascii="Arial"/>
          <w:color w:val="FFFFFF"/>
          <w:spacing w:val="-2"/>
        </w:rPr>
        <w:t>Fleury</w:t>
      </w:r>
    </w:p>
    <w:p w14:paraId="6C4A11D1" w14:textId="34304165" w:rsidR="00C23AAB" w:rsidRPr="00AC753B" w:rsidRDefault="00000000">
      <w:pPr>
        <w:pStyle w:val="Titre1"/>
        <w:spacing w:before="229"/>
        <w:rPr>
          <w:b/>
          <w:bCs/>
          <w:color w:val="FFFFFF" w:themeColor="background1"/>
        </w:rPr>
      </w:pPr>
      <w:r w:rsidRPr="00AC753B">
        <w:rPr>
          <w:b/>
          <w:bCs/>
          <w:color w:val="FFFFFF" w:themeColor="background1"/>
          <w:spacing w:val="-2"/>
        </w:rPr>
        <w:t>CONTACT</w:t>
      </w:r>
    </w:p>
    <w:p w14:paraId="709A6CEB" w14:textId="3D999DAD" w:rsidR="00C23AAB" w:rsidRDefault="001B3D1B">
      <w:pPr>
        <w:spacing w:before="349"/>
        <w:ind w:left="8960"/>
        <w:rPr>
          <w:rFonts w:ascii="Arial"/>
          <w:sz w:val="24"/>
        </w:rPr>
      </w:pPr>
      <w:r>
        <w:rPr>
          <w:b/>
          <w:bCs/>
          <w:noProof/>
          <w:color w:val="FFFFFF" w:themeColor="background1"/>
          <w:spacing w:val="-2"/>
        </w:rPr>
        <mc:AlternateContent>
          <mc:Choice Requires="wps">
            <w:drawing>
              <wp:anchor distT="0" distB="0" distL="114300" distR="114300" simplePos="0" relativeHeight="487503872" behindDoc="0" locked="0" layoutInCell="1" allowOverlap="1" wp14:anchorId="5B3EC67A" wp14:editId="37B487A2">
                <wp:simplePos x="0" y="0"/>
                <wp:positionH relativeFrom="column">
                  <wp:posOffset>5307623</wp:posOffset>
                </wp:positionH>
                <wp:positionV relativeFrom="paragraph">
                  <wp:posOffset>9182</wp:posOffset>
                </wp:positionV>
                <wp:extent cx="3000522" cy="0"/>
                <wp:effectExtent l="38100" t="38100" r="66675" b="95250"/>
                <wp:wrapNone/>
                <wp:docPr id="92255222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5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659E0" id="Connecteur droit 1" o:spid="_x0000_s1026" style="position:absolute;flip:y;z-index:4875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pt,.7pt" to="654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fGuwEAANIDAAAOAAAAZHJzL2Uyb0RvYy54bWysU8tu2zAQvBfoPxC815RVtCgEyzkkSC9F&#10;G/R1p8mlRYQvkKwl/32XlCUHfR2KXAgtuTO7M7va3UzWkBPEpL3r6XbTUAJOeKndsaffvt6/ekdJ&#10;ytxJbryDnp4h0Zv9yxe7MXTQ+sEbCZEgiUvdGHo65Bw6xpIYwPK08QEcPiofLc8YxiOTkY/Ibg1r&#10;m+YtG32UIXoBKeHt3fxI95VfKRD5k1IJMjE9xd5yPWM9D+Vk+x3vjpGHQYtLG/w/urBcOyy6Ut3x&#10;zMmPqH+jslpEn7zKG+Et80ppAVUDqtk2v6j5MvAAVQuak8JqU3o+WvHxdOseItowhtSl8BCLiklF&#10;S5TR4TvOtOrCTslUbTuvtsGUicDL103TvGlbSsTyxmaKQhViyu/BW1I+emq0K4p4x08fUsaymLqk&#10;lGvjypm80fJeG1ODsgtwayI5cZzi4bgtU0PckyyMCpJdRdSvfDYws34GRbTEZttave7XlVM+LpzG&#10;YWaBKKy+gpp/gy65BQZ151bgbN5fq63ZtaJ3eQVa7Xz8U9U8La2qOX9RPWstsg9enutIqx24ONWt&#10;y5KXzXwaV/j1V9z/BAAA//8DAFBLAwQUAAYACAAAACEACgPPhdwAAAAIAQAADwAAAGRycy9kb3du&#10;cmV2LnhtbEyPy07DMBBF90j9B2uQ2LUODY80xKmqClgW0fIBbjw4KfE4it008PVM2ZTlzLm6c6ZY&#10;jq4VA/ah8aTgdpaAQKq8acgq+Ni9TDMQIWoyuvWECr4xwLKcXBU6N/5E7zhsoxVcQiHXCuoYu1zK&#10;UNXodJj5DonZp++djjz2Vppen7jctXKeJA/S6Yb4Qq07XNdYfW2PTsH4ajerzm0e3+bPdvGzaHbD&#10;AQ9K3VyPqycQEcd4CcNZn9WhZKe9P5IJolWQpfesHhncgTjzNMlSEPu/hSwL+f+B8hcAAP//AwBQ&#10;SwECLQAUAAYACAAAACEAtoM4kv4AAADhAQAAEwAAAAAAAAAAAAAAAAAAAAAAW0NvbnRlbnRfVHlw&#10;ZXNdLnhtbFBLAQItABQABgAIAAAAIQA4/SH/1gAAAJQBAAALAAAAAAAAAAAAAAAAAC8BAABfcmVs&#10;cy8ucmVsc1BLAQItABQABgAIAAAAIQBytnfGuwEAANIDAAAOAAAAAAAAAAAAAAAAAC4CAABkcnMv&#10;ZTJvRG9jLnhtbFBLAQItABQABgAIAAAAIQAKA8+F3AAAAAgBAAAPAAAAAAAAAAAAAAAAABUEAABk&#10;cnMvZG93bnJldi54bWxQSwUGAAAAAAQABADzAAAAHg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/>
          <w:color w:val="FFFFFF"/>
          <w:sz w:val="24"/>
        </w:rPr>
        <w:t>(+225)</w:t>
      </w:r>
      <w:r>
        <w:rPr>
          <w:rFonts w:ascii="Arial"/>
          <w:color w:val="FFFFFF"/>
          <w:spacing w:val="-4"/>
          <w:sz w:val="24"/>
        </w:rPr>
        <w:t xml:space="preserve"> </w:t>
      </w:r>
      <w:r>
        <w:rPr>
          <w:rFonts w:ascii="Arial"/>
          <w:color w:val="FFFFFF"/>
          <w:sz w:val="24"/>
        </w:rPr>
        <w:t>0713143077</w:t>
      </w:r>
      <w:r>
        <w:rPr>
          <w:rFonts w:ascii="Arial"/>
          <w:color w:val="FFFFFF"/>
          <w:spacing w:val="-4"/>
          <w:sz w:val="24"/>
        </w:rPr>
        <w:t xml:space="preserve"> </w:t>
      </w:r>
      <w:r>
        <w:rPr>
          <w:rFonts w:ascii="Arial"/>
          <w:color w:val="FFFFFF"/>
          <w:sz w:val="24"/>
        </w:rPr>
        <w:t>/</w:t>
      </w:r>
      <w:r>
        <w:rPr>
          <w:rFonts w:ascii="Arial"/>
          <w:color w:val="FFFFFF"/>
          <w:spacing w:val="-4"/>
          <w:sz w:val="24"/>
        </w:rPr>
        <w:t xml:space="preserve"> </w:t>
      </w:r>
      <w:r>
        <w:rPr>
          <w:rFonts w:ascii="Arial"/>
          <w:color w:val="FFFFFF"/>
          <w:spacing w:val="-2"/>
          <w:sz w:val="24"/>
        </w:rPr>
        <w:t>0161505679</w:t>
      </w:r>
    </w:p>
    <w:p w14:paraId="6F516615" w14:textId="77F7EB69" w:rsidR="00C23AAB" w:rsidRDefault="00C23AAB">
      <w:pPr>
        <w:pStyle w:val="Corpsdetexte"/>
        <w:spacing w:before="9"/>
        <w:rPr>
          <w:rFonts w:ascii="Arial"/>
          <w:sz w:val="38"/>
        </w:rPr>
      </w:pPr>
    </w:p>
    <w:p w14:paraId="20C6376E" w14:textId="693EB7D3" w:rsidR="00C23AAB" w:rsidRDefault="00C23AAB">
      <w:pPr>
        <w:ind w:left="8960"/>
        <w:rPr>
          <w:sz w:val="24"/>
        </w:rPr>
      </w:pPr>
      <w:hyperlink r:id="rId5">
        <w:r>
          <w:rPr>
            <w:color w:val="FFFFFF"/>
            <w:spacing w:val="-2"/>
            <w:w w:val="105"/>
            <w:sz w:val="24"/>
          </w:rPr>
          <w:t>oceanmianrou@gmail.com</w:t>
        </w:r>
      </w:hyperlink>
    </w:p>
    <w:p w14:paraId="6F493DEA" w14:textId="3B103E03" w:rsidR="00C23AAB" w:rsidRDefault="00C23AAB">
      <w:pPr>
        <w:pStyle w:val="Corpsdetexte"/>
        <w:spacing w:before="4"/>
        <w:rPr>
          <w:sz w:val="28"/>
        </w:rPr>
      </w:pPr>
    </w:p>
    <w:p w14:paraId="67D93ABC" w14:textId="51B779F8" w:rsidR="00C23AAB" w:rsidRDefault="00000000">
      <w:pPr>
        <w:pStyle w:val="Corpsdetexte"/>
        <w:ind w:left="8920"/>
      </w:pPr>
      <w:r>
        <w:rPr>
          <w:rFonts w:ascii="Arial"/>
          <w:color w:val="FFFFFF"/>
          <w:spacing w:val="-4"/>
        </w:rPr>
        <w:t>h</w:t>
      </w:r>
      <w:r>
        <w:rPr>
          <w:color w:val="FFFFFF"/>
          <w:spacing w:val="-4"/>
        </w:rPr>
        <w:t>ttps</w:t>
      </w:r>
      <w:r>
        <w:rPr>
          <w:rFonts w:ascii="Arial"/>
          <w:color w:val="FFFFFF"/>
          <w:spacing w:val="-4"/>
        </w:rPr>
        <w:t>:</w:t>
      </w:r>
      <w:r>
        <w:rPr>
          <w:color w:val="FFFFFF"/>
          <w:spacing w:val="-4"/>
        </w:rPr>
        <w:t>//liferene</w:t>
      </w:r>
      <w:r>
        <w:rPr>
          <w:rFonts w:ascii="Arial"/>
          <w:color w:val="FFFFFF"/>
          <w:spacing w:val="-4"/>
        </w:rPr>
        <w:t>w</w:t>
      </w:r>
      <w:r>
        <w:rPr>
          <w:color w:val="FFFFFF"/>
          <w:spacing w:val="-4"/>
        </w:rPr>
        <w:t>70.git</w:t>
      </w:r>
      <w:r>
        <w:rPr>
          <w:rFonts w:ascii="Arial"/>
          <w:color w:val="FFFFFF"/>
          <w:spacing w:val="-4"/>
        </w:rPr>
        <w:t>h</w:t>
      </w:r>
      <w:r>
        <w:rPr>
          <w:color w:val="FFFFFF"/>
          <w:spacing w:val="-4"/>
        </w:rPr>
        <w:t>ub.io/</w:t>
      </w:r>
      <w:r>
        <w:rPr>
          <w:rFonts w:ascii="Arial"/>
          <w:color w:val="FFFFFF"/>
          <w:spacing w:val="-4"/>
        </w:rPr>
        <w:t>CV</w:t>
      </w:r>
      <w:r>
        <w:rPr>
          <w:color w:val="FFFFFF"/>
          <w:spacing w:val="-4"/>
        </w:rPr>
        <w:t>-</w:t>
      </w:r>
      <w:r>
        <w:rPr>
          <w:color w:val="FFFFFF"/>
          <w:spacing w:val="-2"/>
        </w:rPr>
        <w:t>oceanne/</w:t>
      </w:r>
    </w:p>
    <w:p w14:paraId="13AF1A89" w14:textId="4911C606" w:rsidR="00C23AAB" w:rsidRDefault="00C23AAB">
      <w:pPr>
        <w:pStyle w:val="Corpsdetexte"/>
        <w:spacing w:before="7"/>
        <w:rPr>
          <w:sz w:val="21"/>
        </w:rPr>
      </w:pPr>
    </w:p>
    <w:p w14:paraId="3F99C440" w14:textId="333D320A" w:rsidR="00C23AAB" w:rsidRPr="00AC753B" w:rsidRDefault="00000000">
      <w:pPr>
        <w:pStyle w:val="Titre1"/>
        <w:rPr>
          <w:b/>
          <w:bCs/>
          <w:color w:val="FFFFFF" w:themeColor="background1"/>
        </w:rPr>
      </w:pPr>
      <w:r w:rsidRPr="00AC753B">
        <w:rPr>
          <w:b/>
          <w:bCs/>
          <w:color w:val="FFFFFF" w:themeColor="background1"/>
          <w:spacing w:val="-2"/>
          <w:w w:val="95"/>
        </w:rPr>
        <w:t>LANGUE</w:t>
      </w:r>
    </w:p>
    <w:p w14:paraId="090A93DC" w14:textId="2F507EFB" w:rsidR="00C23AAB" w:rsidRDefault="001B3D1B">
      <w:pPr>
        <w:pStyle w:val="Corpsdetexte"/>
        <w:spacing w:before="11"/>
        <w:rPr>
          <w:rFonts w:ascii="Arial Black"/>
          <w:sz w:val="15"/>
        </w:rPr>
      </w:pPr>
      <w:r>
        <w:rPr>
          <w:b/>
          <w:bCs/>
          <w:noProof/>
          <w:color w:val="FFFFFF" w:themeColor="background1"/>
          <w:spacing w:val="-2"/>
        </w:rPr>
        <mc:AlternateContent>
          <mc:Choice Requires="wps">
            <w:drawing>
              <wp:anchor distT="0" distB="0" distL="114300" distR="114300" simplePos="0" relativeHeight="487505920" behindDoc="0" locked="0" layoutInCell="1" allowOverlap="1" wp14:anchorId="06D5D7D4" wp14:editId="2EDA5A38">
                <wp:simplePos x="0" y="0"/>
                <wp:positionH relativeFrom="column">
                  <wp:posOffset>5304985</wp:posOffset>
                </wp:positionH>
                <wp:positionV relativeFrom="paragraph">
                  <wp:posOffset>33118</wp:posOffset>
                </wp:positionV>
                <wp:extent cx="3000522" cy="0"/>
                <wp:effectExtent l="38100" t="38100" r="66675" b="95250"/>
                <wp:wrapNone/>
                <wp:docPr id="136981809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5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F5447" id="Connecteur droit 1" o:spid="_x0000_s1026" style="position:absolute;flip:y;z-index:4875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pt,2.6pt" to="653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fGuwEAANIDAAAOAAAAZHJzL2Uyb0RvYy54bWysU8tu2zAQvBfoPxC815RVtCgEyzkkSC9F&#10;G/R1p8mlRYQvkKwl/32XlCUHfR2KXAgtuTO7M7va3UzWkBPEpL3r6XbTUAJOeKndsaffvt6/ekdJ&#10;ytxJbryDnp4h0Zv9yxe7MXTQ+sEbCZEgiUvdGHo65Bw6xpIYwPK08QEcPiofLc8YxiOTkY/Ibg1r&#10;m+YtG32UIXoBKeHt3fxI95VfKRD5k1IJMjE9xd5yPWM9D+Vk+x3vjpGHQYtLG/w/urBcOyy6Ut3x&#10;zMmPqH+jslpEn7zKG+Et80ppAVUDqtk2v6j5MvAAVQuak8JqU3o+WvHxdOseItowhtSl8BCLiklF&#10;S5TR4TvOtOrCTslUbTuvtsGUicDL103TvGlbSsTyxmaKQhViyu/BW1I+emq0K4p4x08fUsaymLqk&#10;lGvjypm80fJeG1ODsgtwayI5cZzi4bgtU0PckyyMCpJdRdSvfDYws34GRbTEZttave7XlVM+LpzG&#10;YWaBKKy+gpp/gy65BQZ151bgbN5fq63ZtaJ3eQVa7Xz8U9U8La2qOX9RPWstsg9enutIqx24ONWt&#10;y5KXzXwaV/j1V9z/BAAA//8DAFBLAwQUAAYACAAAACEAatRrM90AAAAIAQAADwAAAGRycy9kb3du&#10;cmV2LnhtbEyPwU7DMBBE70j8g7VI3KhDSmkTsqkqBD0W0fIBbrw4KfE6it008PW4vcBxdkYzb4vl&#10;aFsxUO8bxwj3kwQEceV0wwbhY/d6twDhg2KtWseE8E0eluX1VaFy7U78TsM2GBFL2OcKoQ6hy6X0&#10;VU1W+YnriKP36XqrQpS9kbpXp1huW5kmyaO0quG4UKuOnmuqvrZHizCuzWbV2c38LX0x2U/W7IYD&#10;HRBvb8bVE4hAY/gLwxk/okMZmfbuyNqLFmExnT3EKMIsBXH2p8k8A7G/HGRZyP8PlL8AAAD//wMA&#10;UEsBAi0AFAAGAAgAAAAhALaDOJL+AAAA4QEAABMAAAAAAAAAAAAAAAAAAAAAAFtDb250ZW50X1R5&#10;cGVzXS54bWxQSwECLQAUAAYACAAAACEAOP0h/9YAAACUAQAACwAAAAAAAAAAAAAAAAAvAQAAX3Jl&#10;bHMvLnJlbHNQSwECLQAUAAYACAAAACEAcrZ3xrsBAADSAwAADgAAAAAAAAAAAAAAAAAuAgAAZHJz&#10;L2Uyb0RvYy54bWxQSwECLQAUAAYACAAAACEAatRrM90AAAAIAQAADwAAAAAAAAAAAAAAAAAVBAAA&#10;ZHJzL2Rvd25yZXYueG1sUEsFBgAAAAAEAAQA8wAAAB8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</w:p>
    <w:p w14:paraId="75D712C5" w14:textId="77777777" w:rsidR="00C23AAB" w:rsidRDefault="00C23AAB">
      <w:pPr>
        <w:rPr>
          <w:rFonts w:ascii="Arial Black"/>
          <w:sz w:val="15"/>
        </w:rPr>
        <w:sectPr w:rsidR="00C23AAB">
          <w:type w:val="continuous"/>
          <w:pgSz w:w="14000" w:h="20000"/>
          <w:pgMar w:top="0" w:right="120" w:bottom="0" w:left="840" w:header="720" w:footer="720" w:gutter="0"/>
          <w:cols w:space="720"/>
        </w:sectPr>
      </w:pPr>
    </w:p>
    <w:p w14:paraId="56F80414" w14:textId="77777777" w:rsidR="00C23AAB" w:rsidRDefault="00000000">
      <w:pPr>
        <w:spacing w:before="227"/>
        <w:ind w:left="160"/>
        <w:rPr>
          <w:rFonts w:ascii="Arial Black"/>
          <w:sz w:val="30"/>
        </w:rPr>
      </w:pPr>
      <w:r>
        <w:rPr>
          <w:rFonts w:ascii="Arial Black"/>
          <w:w w:val="95"/>
          <w:sz w:val="30"/>
          <w:u w:val="thick"/>
        </w:rPr>
        <w:t>OB</w:t>
      </w:r>
      <w:r>
        <w:rPr>
          <w:rFonts w:ascii="Arial"/>
          <w:b/>
          <w:w w:val="95"/>
          <w:sz w:val="30"/>
          <w:u w:val="thick"/>
        </w:rPr>
        <w:t>JECTIF</w:t>
      </w:r>
      <w:r>
        <w:rPr>
          <w:rFonts w:ascii="Arial"/>
          <w:b/>
          <w:spacing w:val="21"/>
          <w:sz w:val="30"/>
          <w:u w:val="thick"/>
        </w:rPr>
        <w:t xml:space="preserve"> </w:t>
      </w:r>
      <w:r>
        <w:rPr>
          <w:rFonts w:ascii="Arial Black"/>
          <w:spacing w:val="-2"/>
          <w:w w:val="85"/>
          <w:sz w:val="30"/>
          <w:u w:val="thick"/>
        </w:rPr>
        <w:t>PROFESSIONELLE</w:t>
      </w:r>
    </w:p>
    <w:p w14:paraId="03C15E7E" w14:textId="77777777" w:rsidR="00C23AAB" w:rsidRDefault="00000000">
      <w:pPr>
        <w:spacing w:before="191" w:line="218" w:lineRule="auto"/>
        <w:ind w:left="150"/>
        <w:rPr>
          <w:rFonts w:ascii="Arial" w:hAnsi="Arial"/>
          <w:sz w:val="24"/>
        </w:rPr>
      </w:pPr>
      <w:r>
        <w:rPr>
          <w:rFonts w:ascii="Arial" w:hAnsi="Arial"/>
          <w:w w:val="105"/>
          <w:sz w:val="24"/>
        </w:rPr>
        <w:t>É</w:t>
      </w:r>
      <w:r>
        <w:rPr>
          <w:w w:val="105"/>
          <w:sz w:val="24"/>
        </w:rPr>
        <w:t>tudiante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comptabilit</w:t>
      </w:r>
      <w:r>
        <w:rPr>
          <w:rFonts w:ascii="Arial" w:hAnsi="Arial"/>
          <w:w w:val="105"/>
          <w:sz w:val="24"/>
        </w:rPr>
        <w:t xml:space="preserve">é </w:t>
      </w:r>
      <w:r>
        <w:rPr>
          <w:w w:val="105"/>
          <w:sz w:val="24"/>
        </w:rPr>
        <w:t>au</w:t>
      </w:r>
      <w:r>
        <w:rPr>
          <w:spacing w:val="-8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C</w:t>
      </w:r>
      <w:r>
        <w:rPr>
          <w:w w:val="105"/>
          <w:sz w:val="24"/>
        </w:rPr>
        <w:t>entre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P</w:t>
      </w:r>
      <w:r>
        <w:rPr>
          <w:w w:val="105"/>
          <w:sz w:val="24"/>
        </w:rPr>
        <w:t>r</w:t>
      </w:r>
      <w:r>
        <w:rPr>
          <w:rFonts w:ascii="Arial" w:hAnsi="Arial"/>
          <w:w w:val="105"/>
          <w:sz w:val="24"/>
        </w:rPr>
        <w:t>é</w:t>
      </w:r>
      <w:r>
        <w:rPr>
          <w:w w:val="105"/>
          <w:sz w:val="24"/>
        </w:rPr>
        <w:t>paration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rFonts w:ascii="Arial" w:hAnsi="Arial"/>
          <w:w w:val="105"/>
          <w:sz w:val="24"/>
        </w:rPr>
        <w:t xml:space="preserve">x </w:t>
      </w:r>
      <w:r>
        <w:rPr>
          <w:rFonts w:ascii="Arial" w:hAnsi="Arial"/>
          <w:sz w:val="24"/>
        </w:rPr>
        <w:t>D</w:t>
      </w:r>
      <w:r>
        <w:rPr>
          <w:sz w:val="24"/>
        </w:rPr>
        <w:t>ipl</w:t>
      </w:r>
      <w:r>
        <w:rPr>
          <w:rFonts w:ascii="Arial" w:hAnsi="Arial"/>
          <w:sz w:val="24"/>
        </w:rPr>
        <w:t>ô</w:t>
      </w:r>
      <w:r>
        <w:rPr>
          <w:sz w:val="24"/>
        </w:rPr>
        <w:t>mes de l</w:t>
      </w:r>
      <w:r>
        <w:rPr>
          <w:rFonts w:ascii="Arial" w:hAnsi="Arial"/>
          <w:sz w:val="24"/>
        </w:rPr>
        <w:t>’Ex</w:t>
      </w:r>
      <w:r>
        <w:rPr>
          <w:sz w:val="24"/>
        </w:rPr>
        <w:t xml:space="preserve">pertise </w:t>
      </w:r>
      <w:r>
        <w:rPr>
          <w:rFonts w:ascii="Arial" w:hAnsi="Arial"/>
          <w:sz w:val="24"/>
        </w:rPr>
        <w:t>C</w:t>
      </w:r>
      <w:r>
        <w:rPr>
          <w:sz w:val="24"/>
        </w:rPr>
        <w:t xml:space="preserve">omptable </w:t>
      </w:r>
      <w:r>
        <w:rPr>
          <w:rFonts w:ascii="Arial" w:hAnsi="Arial"/>
          <w:sz w:val="24"/>
        </w:rPr>
        <w:t>(CPDEC),</w:t>
      </w:r>
      <w:r>
        <w:rPr>
          <w:rFonts w:ascii="Arial" w:hAnsi="Arial"/>
          <w:spacing w:val="27"/>
          <w:sz w:val="24"/>
        </w:rPr>
        <w:t xml:space="preserve"> </w:t>
      </w:r>
      <w:r>
        <w:rPr>
          <w:sz w:val="24"/>
        </w:rPr>
        <w:t>je c</w:t>
      </w:r>
      <w:r>
        <w:rPr>
          <w:rFonts w:ascii="Arial" w:hAnsi="Arial"/>
          <w:sz w:val="24"/>
        </w:rPr>
        <w:t>h</w:t>
      </w:r>
      <w:r>
        <w:rPr>
          <w:sz w:val="24"/>
        </w:rPr>
        <w:t>erc</w:t>
      </w:r>
      <w:r>
        <w:rPr>
          <w:rFonts w:ascii="Arial" w:hAnsi="Arial"/>
          <w:sz w:val="24"/>
        </w:rPr>
        <w:t>h</w:t>
      </w:r>
      <w:r>
        <w:rPr>
          <w:sz w:val="24"/>
        </w:rPr>
        <w:t xml:space="preserve">e </w:t>
      </w:r>
      <w:r>
        <w:rPr>
          <w:rFonts w:ascii="Arial" w:hAnsi="Arial"/>
          <w:sz w:val="24"/>
        </w:rPr>
        <w:t>à</w:t>
      </w:r>
    </w:p>
    <w:p w14:paraId="2C52B87A" w14:textId="77777777" w:rsidR="00C23AAB" w:rsidRDefault="00000000">
      <w:pPr>
        <w:pStyle w:val="Paragraphedeliste"/>
        <w:numPr>
          <w:ilvl w:val="0"/>
          <w:numId w:val="1"/>
        </w:numPr>
        <w:tabs>
          <w:tab w:val="left" w:pos="370"/>
        </w:tabs>
        <w:spacing w:before="89"/>
        <w:ind w:left="370"/>
        <w:rPr>
          <w:color w:val="FFFFFF"/>
          <w:sz w:val="24"/>
        </w:rPr>
      </w:pPr>
      <w:r>
        <w:br w:type="column"/>
      </w:r>
      <w:r>
        <w:rPr>
          <w:color w:val="FFFFFF"/>
          <w:spacing w:val="-2"/>
          <w:sz w:val="24"/>
        </w:rPr>
        <w:t>Fran</w:t>
      </w:r>
      <w:r>
        <w:rPr>
          <w:rFonts w:ascii="Arial" w:hAnsi="Arial"/>
          <w:color w:val="FFFFFF"/>
          <w:spacing w:val="-2"/>
          <w:sz w:val="24"/>
        </w:rPr>
        <w:t>çais</w:t>
      </w:r>
    </w:p>
    <w:p w14:paraId="7C7BFCB4" w14:textId="0D97AB48" w:rsidR="00C23AAB" w:rsidRDefault="00000000">
      <w:pPr>
        <w:pStyle w:val="Paragraphedeliste"/>
        <w:numPr>
          <w:ilvl w:val="0"/>
          <w:numId w:val="1"/>
        </w:numPr>
        <w:tabs>
          <w:tab w:val="left" w:pos="370"/>
        </w:tabs>
        <w:spacing w:before="91"/>
        <w:ind w:left="370"/>
        <w:rPr>
          <w:color w:val="FFFFFF"/>
          <w:sz w:val="24"/>
        </w:rPr>
      </w:pPr>
      <w:r>
        <w:rPr>
          <w:color w:val="FFFFFF"/>
          <w:spacing w:val="-2"/>
          <w:sz w:val="24"/>
        </w:rPr>
        <w:t>Anglais</w:t>
      </w:r>
    </w:p>
    <w:p w14:paraId="3B9A842B" w14:textId="2FB795F3" w:rsidR="00C23AAB" w:rsidRDefault="00000000">
      <w:pPr>
        <w:pStyle w:val="Paragraphedeliste"/>
        <w:numPr>
          <w:ilvl w:val="0"/>
          <w:numId w:val="1"/>
        </w:numPr>
        <w:tabs>
          <w:tab w:val="left" w:pos="370"/>
        </w:tabs>
        <w:spacing w:before="91"/>
        <w:ind w:left="370"/>
        <w:rPr>
          <w:color w:val="FFFFFF"/>
          <w:sz w:val="24"/>
        </w:rPr>
      </w:pPr>
      <w:proofErr w:type="spellStart"/>
      <w:r>
        <w:rPr>
          <w:rFonts w:ascii="Arial" w:hAnsi="Arial"/>
          <w:color w:val="FFFFFF"/>
          <w:spacing w:val="-2"/>
          <w:sz w:val="24"/>
        </w:rPr>
        <w:t>Tagbanan</w:t>
      </w:r>
      <w:proofErr w:type="spellEnd"/>
    </w:p>
    <w:p w14:paraId="31CD4C59" w14:textId="7EB7A40A" w:rsidR="00C23AAB" w:rsidRDefault="00000000">
      <w:pPr>
        <w:pStyle w:val="Paragraphedeliste"/>
        <w:numPr>
          <w:ilvl w:val="0"/>
          <w:numId w:val="1"/>
        </w:numPr>
        <w:tabs>
          <w:tab w:val="left" w:pos="370"/>
        </w:tabs>
        <w:spacing w:before="109"/>
        <w:ind w:left="370"/>
        <w:rPr>
          <w:color w:val="FFFFFF"/>
          <w:sz w:val="24"/>
        </w:rPr>
      </w:pPr>
      <w:r>
        <w:br w:type="column"/>
      </w:r>
      <w:r>
        <w:rPr>
          <w:rFonts w:ascii="Arial" w:hAnsi="Arial"/>
          <w:color w:val="FFFFFF"/>
          <w:spacing w:val="-2"/>
          <w:sz w:val="24"/>
        </w:rPr>
        <w:t>Allemand</w:t>
      </w:r>
    </w:p>
    <w:p w14:paraId="2BF6CD4C" w14:textId="77777777" w:rsidR="00C23AAB" w:rsidRDefault="00C23AAB">
      <w:pPr>
        <w:rPr>
          <w:sz w:val="24"/>
        </w:rPr>
        <w:sectPr w:rsidR="00C23AAB">
          <w:type w:val="continuous"/>
          <w:pgSz w:w="14000" w:h="20000"/>
          <w:pgMar w:top="0" w:right="120" w:bottom="0" w:left="840" w:header="720" w:footer="720" w:gutter="0"/>
          <w:cols w:num="3" w:space="720" w:equalWidth="0">
            <w:col w:w="7000" w:space="1210"/>
            <w:col w:w="1491" w:space="329"/>
            <w:col w:w="3010"/>
          </w:cols>
        </w:sectPr>
      </w:pPr>
    </w:p>
    <w:p w14:paraId="362EA3B8" w14:textId="77777777" w:rsidR="00C23AAB" w:rsidRDefault="00000000">
      <w:pPr>
        <w:spacing w:before="5" w:line="218" w:lineRule="auto"/>
        <w:ind w:left="150"/>
        <w:rPr>
          <w:sz w:val="24"/>
        </w:rPr>
      </w:pPr>
      <w:proofErr w:type="gramStart"/>
      <w:r>
        <w:rPr>
          <w:w w:val="105"/>
          <w:sz w:val="24"/>
        </w:rPr>
        <w:t>mettre</w:t>
      </w:r>
      <w:proofErr w:type="gramEnd"/>
      <w:r>
        <w:rPr>
          <w:w w:val="105"/>
          <w:sz w:val="24"/>
        </w:rPr>
        <w:t xml:space="preserve"> en prati</w:t>
      </w:r>
      <w:r>
        <w:rPr>
          <w:rFonts w:ascii="Arial" w:hAnsi="Arial"/>
          <w:w w:val="105"/>
          <w:sz w:val="24"/>
        </w:rPr>
        <w:t>q</w:t>
      </w:r>
      <w:r>
        <w:rPr>
          <w:w w:val="105"/>
          <w:sz w:val="24"/>
        </w:rPr>
        <w:t>ue mes ac</w:t>
      </w:r>
      <w:r>
        <w:rPr>
          <w:rFonts w:ascii="Arial" w:hAnsi="Arial"/>
          <w:w w:val="105"/>
          <w:sz w:val="24"/>
        </w:rPr>
        <w:t>q</w:t>
      </w:r>
      <w:r>
        <w:rPr>
          <w:w w:val="105"/>
          <w:sz w:val="24"/>
        </w:rPr>
        <w:t>uis t</w:t>
      </w:r>
      <w:r>
        <w:rPr>
          <w:rFonts w:ascii="Arial" w:hAnsi="Arial"/>
          <w:w w:val="105"/>
          <w:sz w:val="24"/>
        </w:rPr>
        <w:t>hé</w:t>
      </w:r>
      <w:r>
        <w:rPr>
          <w:w w:val="105"/>
          <w:sz w:val="24"/>
        </w:rPr>
        <w:t>ori</w:t>
      </w:r>
      <w:r>
        <w:rPr>
          <w:rFonts w:ascii="Arial" w:hAnsi="Arial"/>
          <w:w w:val="105"/>
          <w:sz w:val="24"/>
        </w:rPr>
        <w:t>q</w:t>
      </w:r>
      <w:r>
        <w:rPr>
          <w:w w:val="105"/>
          <w:sz w:val="24"/>
        </w:rPr>
        <w:t>ues dans un environnement dynami</w:t>
      </w:r>
      <w:r>
        <w:rPr>
          <w:rFonts w:ascii="Arial" w:hAnsi="Arial"/>
          <w:w w:val="105"/>
          <w:sz w:val="24"/>
        </w:rPr>
        <w:t>q</w:t>
      </w:r>
      <w:r>
        <w:rPr>
          <w:w w:val="105"/>
          <w:sz w:val="24"/>
        </w:rPr>
        <w:t>ue. S</w:t>
      </w:r>
      <w:r>
        <w:rPr>
          <w:rFonts w:ascii="Arial" w:hAnsi="Arial"/>
          <w:w w:val="105"/>
          <w:sz w:val="24"/>
        </w:rPr>
        <w:t>é</w:t>
      </w:r>
      <w:r>
        <w:rPr>
          <w:w w:val="105"/>
          <w:sz w:val="24"/>
        </w:rPr>
        <w:t>rieuse</w:t>
      </w:r>
      <w:r>
        <w:rPr>
          <w:rFonts w:ascii="Arial" w:hAnsi="Arial"/>
          <w:w w:val="105"/>
          <w:sz w:val="24"/>
        </w:rPr>
        <w:t xml:space="preserve">, </w:t>
      </w:r>
      <w:r>
        <w:rPr>
          <w:w w:val="105"/>
          <w:sz w:val="24"/>
        </w:rPr>
        <w:t xml:space="preserve">polyvalente et </w:t>
      </w:r>
      <w:r>
        <w:rPr>
          <w:sz w:val="24"/>
        </w:rPr>
        <w:t>rigoureuse</w:t>
      </w:r>
      <w:r>
        <w:rPr>
          <w:rFonts w:ascii="Arial" w:hAnsi="Arial"/>
          <w:sz w:val="24"/>
        </w:rPr>
        <w:t xml:space="preserve">, </w:t>
      </w:r>
      <w:r>
        <w:rPr>
          <w:sz w:val="24"/>
        </w:rPr>
        <w:t>je sou</w:t>
      </w:r>
      <w:r>
        <w:rPr>
          <w:rFonts w:ascii="Arial" w:hAnsi="Arial"/>
          <w:sz w:val="24"/>
        </w:rPr>
        <w:t>h</w:t>
      </w:r>
      <w:r>
        <w:rPr>
          <w:sz w:val="24"/>
        </w:rPr>
        <w:t>aite int</w:t>
      </w:r>
      <w:r>
        <w:rPr>
          <w:rFonts w:ascii="Arial" w:hAnsi="Arial"/>
          <w:sz w:val="24"/>
        </w:rPr>
        <w:t>é</w:t>
      </w:r>
      <w:r>
        <w:rPr>
          <w:sz w:val="24"/>
        </w:rPr>
        <w:t>grer une structure o</w:t>
      </w:r>
      <w:r>
        <w:rPr>
          <w:rFonts w:ascii="Arial" w:hAnsi="Arial"/>
          <w:sz w:val="24"/>
        </w:rPr>
        <w:t xml:space="preserve">ù </w:t>
      </w:r>
      <w:r>
        <w:rPr>
          <w:sz w:val="24"/>
        </w:rPr>
        <w:t xml:space="preserve">je pourrai </w:t>
      </w:r>
      <w:r>
        <w:rPr>
          <w:w w:val="105"/>
          <w:sz w:val="24"/>
        </w:rPr>
        <w:t>d</w:t>
      </w:r>
      <w:r>
        <w:rPr>
          <w:rFonts w:ascii="Arial" w:hAnsi="Arial"/>
          <w:w w:val="105"/>
          <w:sz w:val="24"/>
        </w:rPr>
        <w:t>é</w:t>
      </w:r>
      <w:r>
        <w:rPr>
          <w:w w:val="105"/>
          <w:sz w:val="24"/>
        </w:rPr>
        <w:t>velopper mes comp</w:t>
      </w:r>
      <w:r>
        <w:rPr>
          <w:rFonts w:ascii="Arial" w:hAnsi="Arial"/>
          <w:w w:val="105"/>
          <w:sz w:val="24"/>
        </w:rPr>
        <w:t>é</w:t>
      </w:r>
      <w:r>
        <w:rPr>
          <w:w w:val="105"/>
          <w:sz w:val="24"/>
        </w:rPr>
        <w:t>tences professionnelles tout en contribuant efficacement au</w:t>
      </w:r>
      <w:r>
        <w:rPr>
          <w:rFonts w:ascii="Arial" w:hAnsi="Arial"/>
          <w:w w:val="105"/>
          <w:sz w:val="24"/>
        </w:rPr>
        <w:t xml:space="preserve">x </w:t>
      </w:r>
      <w:r>
        <w:rPr>
          <w:w w:val="105"/>
          <w:sz w:val="24"/>
        </w:rPr>
        <w:t>objectifs de l</w:t>
      </w:r>
      <w:r>
        <w:rPr>
          <w:rFonts w:ascii="Arial" w:hAnsi="Arial"/>
          <w:w w:val="105"/>
          <w:sz w:val="24"/>
        </w:rPr>
        <w:t>’</w:t>
      </w:r>
      <w:r>
        <w:rPr>
          <w:w w:val="105"/>
          <w:sz w:val="24"/>
        </w:rPr>
        <w:t>entreprise.</w:t>
      </w:r>
    </w:p>
    <w:p w14:paraId="364B8BC8" w14:textId="77777777" w:rsidR="00C23AAB" w:rsidRDefault="00C23AAB">
      <w:pPr>
        <w:pStyle w:val="Corpsdetexte"/>
        <w:spacing w:before="2"/>
        <w:rPr>
          <w:sz w:val="35"/>
        </w:rPr>
      </w:pPr>
    </w:p>
    <w:p w14:paraId="0B3E4B81" w14:textId="77777777" w:rsidR="00C23AAB" w:rsidRDefault="00000000">
      <w:pPr>
        <w:pStyle w:val="Titre1"/>
        <w:ind w:left="280"/>
      </w:pPr>
      <w:r>
        <w:rPr>
          <w:spacing w:val="-2"/>
          <w:w w:val="95"/>
          <w:u w:val="single"/>
        </w:rPr>
        <w:t>LANGUAGE</w:t>
      </w:r>
    </w:p>
    <w:p w14:paraId="6FE35127" w14:textId="77777777" w:rsidR="00C23AAB" w:rsidRPr="00AC753B" w:rsidRDefault="00000000">
      <w:pPr>
        <w:spacing w:before="66"/>
        <w:ind w:left="150"/>
        <w:rPr>
          <w:rFonts w:ascii="Arial Black"/>
          <w:b/>
          <w:bCs/>
          <w:color w:val="FFFFFF" w:themeColor="background1"/>
          <w:sz w:val="34"/>
        </w:rPr>
      </w:pPr>
      <w:r>
        <w:br w:type="column"/>
      </w:r>
      <w:r w:rsidRPr="00AC753B">
        <w:rPr>
          <w:rFonts w:ascii="Arial Black"/>
          <w:b/>
          <w:bCs/>
          <w:color w:val="FFFFFF" w:themeColor="background1"/>
          <w:w w:val="80"/>
          <w:sz w:val="34"/>
        </w:rPr>
        <w:t>CENTRE</w:t>
      </w:r>
      <w:r w:rsidRPr="00AC753B">
        <w:rPr>
          <w:rFonts w:ascii="Arial Black"/>
          <w:b/>
          <w:bCs/>
          <w:color w:val="FFFFFF" w:themeColor="background1"/>
          <w:spacing w:val="35"/>
          <w:sz w:val="34"/>
        </w:rPr>
        <w:t xml:space="preserve"> </w:t>
      </w:r>
      <w:r w:rsidRPr="00AC753B">
        <w:rPr>
          <w:rFonts w:ascii="Arial Black"/>
          <w:b/>
          <w:bCs/>
          <w:color w:val="FFFFFF" w:themeColor="background1"/>
          <w:spacing w:val="-2"/>
          <w:w w:val="90"/>
          <w:sz w:val="34"/>
        </w:rPr>
        <w:t>D'INTERET</w:t>
      </w:r>
    </w:p>
    <w:p w14:paraId="7EAD3555" w14:textId="6F163B6B" w:rsidR="00C23AAB" w:rsidRDefault="001B3D1B">
      <w:pPr>
        <w:pStyle w:val="Paragraphedeliste"/>
        <w:numPr>
          <w:ilvl w:val="0"/>
          <w:numId w:val="1"/>
        </w:numPr>
        <w:tabs>
          <w:tab w:val="left" w:pos="300"/>
        </w:tabs>
        <w:spacing w:before="338" w:line="216" w:lineRule="auto"/>
        <w:ind w:right="460" w:firstLine="0"/>
        <w:rPr>
          <w:color w:val="FFFFFF"/>
          <w:sz w:val="24"/>
        </w:rPr>
      </w:pPr>
      <w:r>
        <w:rPr>
          <w:b/>
          <w:bCs/>
          <w:noProof/>
          <w:color w:val="FFFFFF" w:themeColor="background1"/>
          <w:spacing w:val="-2"/>
        </w:rPr>
        <mc:AlternateContent>
          <mc:Choice Requires="wps">
            <w:drawing>
              <wp:anchor distT="0" distB="0" distL="114300" distR="114300" simplePos="0" relativeHeight="487507968" behindDoc="0" locked="0" layoutInCell="1" allowOverlap="1" wp14:anchorId="007ED19F" wp14:editId="0AD6E2DD">
                <wp:simplePos x="0" y="0"/>
                <wp:positionH relativeFrom="column">
                  <wp:posOffset>91635</wp:posOffset>
                </wp:positionH>
                <wp:positionV relativeFrom="paragraph">
                  <wp:posOffset>45476</wp:posOffset>
                </wp:positionV>
                <wp:extent cx="3000522" cy="0"/>
                <wp:effectExtent l="38100" t="38100" r="66675" b="95250"/>
                <wp:wrapNone/>
                <wp:docPr id="137884523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5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4F96D" id="Connecteur droit 1" o:spid="_x0000_s1026" style="position:absolute;flip:y;z-index:4875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.6pt" to="243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fGuwEAANIDAAAOAAAAZHJzL2Uyb0RvYy54bWysU8tu2zAQvBfoPxC815RVtCgEyzkkSC9F&#10;G/R1p8mlRYQvkKwl/32XlCUHfR2KXAgtuTO7M7va3UzWkBPEpL3r6XbTUAJOeKndsaffvt6/ekdJ&#10;ytxJbryDnp4h0Zv9yxe7MXTQ+sEbCZEgiUvdGHo65Bw6xpIYwPK08QEcPiofLc8YxiOTkY/Ibg1r&#10;m+YtG32UIXoBKeHt3fxI95VfKRD5k1IJMjE9xd5yPWM9D+Vk+x3vjpGHQYtLG/w/urBcOyy6Ut3x&#10;zMmPqH+jslpEn7zKG+Et80ppAVUDqtk2v6j5MvAAVQuak8JqU3o+WvHxdOseItowhtSl8BCLiklF&#10;S5TR4TvOtOrCTslUbTuvtsGUicDL103TvGlbSsTyxmaKQhViyu/BW1I+emq0K4p4x08fUsaymLqk&#10;lGvjypm80fJeG1ODsgtwayI5cZzi4bgtU0PckyyMCpJdRdSvfDYws34GRbTEZttave7XlVM+LpzG&#10;YWaBKKy+gpp/gy65BQZ151bgbN5fq63ZtaJ3eQVa7Xz8U9U8La2qOX9RPWstsg9enutIqx24ONWt&#10;y5KXzXwaV/j1V9z/BAAA//8DAFBLAwQUAAYACAAAACEAyupNg9kAAAAGAQAADwAAAGRycy9kb3du&#10;cmV2LnhtbEyOwU7DMBBE70j8g7VI3KjTKGqbEKeqEHAsouUD3Hhx0sbrKHbTwNezcCnHpxnNvHI9&#10;uU6MOITWk4L5LAGBVHvTklXwsX95WIEIUZPRnSdU8IUB1tXtTakL4y/0juMuWsEjFAqtoImxL6QM&#10;dYNOh5nvkTj79IPTkXGw0gz6wuOuk2mSLKTTLfFDo3t8arA+7c5OwfRqt5vebZdv6bPNv/N2Px7x&#10;qNT93bR5BBFxitcy/OqzOlTsdPBnMkF0zFnGTQXLFATH2WqRgzj8saxK+V+/+gEAAP//AwBQSwEC&#10;LQAUAAYACAAAACEAtoM4kv4AAADhAQAAEwAAAAAAAAAAAAAAAAAAAAAAW0NvbnRlbnRfVHlwZXNd&#10;LnhtbFBLAQItABQABgAIAAAAIQA4/SH/1gAAAJQBAAALAAAAAAAAAAAAAAAAAC8BAABfcmVscy8u&#10;cmVsc1BLAQItABQABgAIAAAAIQBytnfGuwEAANIDAAAOAAAAAAAAAAAAAAAAAC4CAABkcnMvZTJv&#10;RG9jLnhtbFBLAQItABQABgAIAAAAIQDK6k2D2QAAAAYBAAAPAAAAAAAAAAAAAAAAABUEAABkcnMv&#10;ZG93bnJldi54bWxQSwUGAAAAAAQABADzAAAAGw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color w:val="FFFFFF"/>
          <w:w w:val="105"/>
          <w:sz w:val="18"/>
        </w:rPr>
        <w:t>L</w:t>
      </w:r>
      <w:r>
        <w:rPr>
          <w:color w:val="FFFFFF"/>
          <w:w w:val="105"/>
          <w:sz w:val="18"/>
        </w:rPr>
        <w:t xml:space="preserve">ecture </w:t>
      </w:r>
      <w:r>
        <w:rPr>
          <w:rFonts w:ascii="Arial" w:hAnsi="Arial"/>
          <w:color w:val="FFFFFF"/>
          <w:w w:val="105"/>
          <w:sz w:val="18"/>
        </w:rPr>
        <w:t>(</w:t>
      </w:r>
      <w:r>
        <w:rPr>
          <w:color w:val="FFFFFF"/>
          <w:w w:val="105"/>
          <w:sz w:val="18"/>
        </w:rPr>
        <w:t>d</w:t>
      </w:r>
      <w:r>
        <w:rPr>
          <w:rFonts w:ascii="Arial" w:hAnsi="Arial"/>
          <w:color w:val="FFFFFF"/>
          <w:w w:val="105"/>
          <w:sz w:val="18"/>
        </w:rPr>
        <w:t>é</w:t>
      </w:r>
      <w:r>
        <w:rPr>
          <w:color w:val="FFFFFF"/>
          <w:w w:val="105"/>
          <w:sz w:val="18"/>
        </w:rPr>
        <w:t>veloppement</w:t>
      </w:r>
      <w:r>
        <w:rPr>
          <w:color w:val="FFFFFF"/>
          <w:spacing w:val="40"/>
          <w:w w:val="105"/>
          <w:sz w:val="18"/>
        </w:rPr>
        <w:t xml:space="preserve"> </w:t>
      </w:r>
      <w:r>
        <w:rPr>
          <w:color w:val="FFFFFF"/>
          <w:w w:val="105"/>
          <w:sz w:val="18"/>
        </w:rPr>
        <w:t>personnel</w:t>
      </w:r>
      <w:r>
        <w:rPr>
          <w:rFonts w:ascii="Arial" w:hAnsi="Arial"/>
          <w:color w:val="FFFFFF"/>
          <w:w w:val="105"/>
          <w:sz w:val="18"/>
        </w:rPr>
        <w:t>,</w:t>
      </w:r>
      <w:r>
        <w:rPr>
          <w:rFonts w:ascii="Arial" w:hAnsi="Arial"/>
          <w:color w:val="FFFFFF"/>
          <w:spacing w:val="38"/>
          <w:w w:val="105"/>
          <w:sz w:val="18"/>
        </w:rPr>
        <w:t xml:space="preserve"> </w:t>
      </w:r>
      <w:r>
        <w:rPr>
          <w:color w:val="FFFFFF"/>
          <w:w w:val="105"/>
          <w:sz w:val="18"/>
        </w:rPr>
        <w:t xml:space="preserve">culture </w:t>
      </w:r>
      <w:r>
        <w:rPr>
          <w:color w:val="FFFFFF"/>
          <w:spacing w:val="-2"/>
          <w:w w:val="105"/>
          <w:sz w:val="18"/>
        </w:rPr>
        <w:t>g</w:t>
      </w:r>
      <w:r>
        <w:rPr>
          <w:rFonts w:ascii="Arial" w:hAnsi="Arial"/>
          <w:color w:val="FFFFFF"/>
          <w:spacing w:val="-2"/>
          <w:w w:val="105"/>
          <w:sz w:val="18"/>
        </w:rPr>
        <w:t>é</w:t>
      </w:r>
      <w:r>
        <w:rPr>
          <w:color w:val="FFFFFF"/>
          <w:spacing w:val="-2"/>
          <w:w w:val="105"/>
          <w:sz w:val="18"/>
        </w:rPr>
        <w:t>n</w:t>
      </w:r>
      <w:r>
        <w:rPr>
          <w:rFonts w:ascii="Arial" w:hAnsi="Arial"/>
          <w:color w:val="FFFFFF"/>
          <w:spacing w:val="-2"/>
          <w:w w:val="105"/>
          <w:sz w:val="18"/>
        </w:rPr>
        <w:t>é</w:t>
      </w:r>
      <w:r>
        <w:rPr>
          <w:color w:val="FFFFFF"/>
          <w:spacing w:val="-2"/>
          <w:w w:val="105"/>
          <w:sz w:val="18"/>
        </w:rPr>
        <w:t>rale</w:t>
      </w:r>
      <w:r>
        <w:rPr>
          <w:rFonts w:ascii="Arial" w:hAnsi="Arial"/>
          <w:color w:val="FFFFFF"/>
          <w:spacing w:val="-2"/>
          <w:w w:val="105"/>
          <w:sz w:val="18"/>
        </w:rPr>
        <w:t>)</w:t>
      </w:r>
    </w:p>
    <w:p w14:paraId="55E3FAEF" w14:textId="4FF78CB3" w:rsidR="00C23AAB" w:rsidRDefault="00000000">
      <w:pPr>
        <w:pStyle w:val="Paragraphedeliste"/>
        <w:numPr>
          <w:ilvl w:val="0"/>
          <w:numId w:val="1"/>
        </w:numPr>
        <w:tabs>
          <w:tab w:val="left" w:pos="346"/>
        </w:tabs>
        <w:spacing w:before="107"/>
        <w:ind w:left="345" w:hanging="196"/>
        <w:rPr>
          <w:color w:val="FFFFFF"/>
          <w:sz w:val="18"/>
        </w:rPr>
      </w:pPr>
      <w:r>
        <w:rPr>
          <w:color w:val="FFFFFF"/>
          <w:sz w:val="18"/>
        </w:rPr>
        <w:t>Musi</w:t>
      </w:r>
      <w:r>
        <w:rPr>
          <w:rFonts w:ascii="Arial" w:hAnsi="Arial"/>
          <w:color w:val="FFFFFF"/>
          <w:sz w:val="18"/>
        </w:rPr>
        <w:t>q</w:t>
      </w:r>
      <w:r>
        <w:rPr>
          <w:color w:val="FFFFFF"/>
          <w:sz w:val="18"/>
        </w:rPr>
        <w:t>ue</w:t>
      </w:r>
      <w:r>
        <w:rPr>
          <w:color w:val="FFFFFF"/>
          <w:spacing w:val="13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(é</w:t>
      </w:r>
      <w:r>
        <w:rPr>
          <w:color w:val="FFFFFF"/>
          <w:sz w:val="18"/>
        </w:rPr>
        <w:t>coute</w:t>
      </w:r>
      <w:r>
        <w:rPr>
          <w:rFonts w:ascii="Arial" w:hAnsi="Arial"/>
          <w:color w:val="FFFFFF"/>
          <w:sz w:val="18"/>
        </w:rPr>
        <w:t>,</w:t>
      </w:r>
      <w:r>
        <w:rPr>
          <w:rFonts w:ascii="Arial" w:hAnsi="Arial"/>
          <w:color w:val="FFFFFF"/>
          <w:spacing w:val="20"/>
          <w:sz w:val="18"/>
        </w:rPr>
        <w:t xml:space="preserve"> </w:t>
      </w:r>
      <w:r>
        <w:rPr>
          <w:color w:val="FFFFFF"/>
          <w:spacing w:val="-2"/>
          <w:sz w:val="18"/>
        </w:rPr>
        <w:t>interpr</w:t>
      </w:r>
      <w:r>
        <w:rPr>
          <w:rFonts w:ascii="Arial" w:hAnsi="Arial"/>
          <w:color w:val="FFFFFF"/>
          <w:spacing w:val="-2"/>
          <w:sz w:val="18"/>
        </w:rPr>
        <w:t>é</w:t>
      </w:r>
      <w:r>
        <w:rPr>
          <w:color w:val="FFFFFF"/>
          <w:spacing w:val="-2"/>
          <w:sz w:val="18"/>
        </w:rPr>
        <w:t>tation</w:t>
      </w:r>
      <w:r>
        <w:rPr>
          <w:rFonts w:ascii="Arial" w:hAnsi="Arial"/>
          <w:color w:val="FFFFFF"/>
          <w:spacing w:val="-2"/>
          <w:sz w:val="18"/>
        </w:rPr>
        <w:t>)</w:t>
      </w:r>
    </w:p>
    <w:p w14:paraId="261E82CF" w14:textId="7F5C13E4" w:rsidR="00C23AAB" w:rsidRDefault="00000000">
      <w:pPr>
        <w:pStyle w:val="Paragraphedeliste"/>
        <w:numPr>
          <w:ilvl w:val="0"/>
          <w:numId w:val="1"/>
        </w:numPr>
        <w:tabs>
          <w:tab w:val="left" w:pos="346"/>
        </w:tabs>
        <w:spacing w:before="100"/>
        <w:ind w:left="345" w:hanging="196"/>
        <w:rPr>
          <w:color w:val="FFFFFF"/>
          <w:sz w:val="18"/>
        </w:rPr>
      </w:pPr>
      <w:r>
        <w:rPr>
          <w:rFonts w:ascii="Arial" w:hAnsi="Arial"/>
          <w:color w:val="FFFFFF"/>
          <w:sz w:val="18"/>
        </w:rPr>
        <w:t>D</w:t>
      </w:r>
      <w:r>
        <w:rPr>
          <w:color w:val="FFFFFF"/>
          <w:sz w:val="18"/>
        </w:rPr>
        <w:t>anse</w:t>
      </w:r>
      <w:r>
        <w:rPr>
          <w:color w:val="FFFFFF"/>
          <w:spacing w:val="18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(</w:t>
      </w:r>
      <w:r>
        <w:rPr>
          <w:color w:val="FFFFFF"/>
          <w:sz w:val="18"/>
        </w:rPr>
        <w:t>cr</w:t>
      </w:r>
      <w:r>
        <w:rPr>
          <w:rFonts w:ascii="Arial" w:hAnsi="Arial"/>
          <w:color w:val="FFFFFF"/>
          <w:sz w:val="18"/>
        </w:rPr>
        <w:t>é</w:t>
      </w:r>
      <w:r>
        <w:rPr>
          <w:color w:val="FFFFFF"/>
          <w:sz w:val="18"/>
        </w:rPr>
        <w:t>ativit</w:t>
      </w:r>
      <w:r>
        <w:rPr>
          <w:rFonts w:ascii="Arial" w:hAnsi="Arial"/>
          <w:color w:val="FFFFFF"/>
          <w:sz w:val="18"/>
        </w:rPr>
        <w:t>é,</w:t>
      </w:r>
      <w:r>
        <w:rPr>
          <w:rFonts w:ascii="Arial" w:hAnsi="Arial"/>
          <w:color w:val="FFFFFF"/>
          <w:spacing w:val="26"/>
          <w:sz w:val="18"/>
        </w:rPr>
        <w:t xml:space="preserve"> </w:t>
      </w:r>
      <w:r>
        <w:rPr>
          <w:color w:val="FFFFFF"/>
          <w:spacing w:val="-2"/>
          <w:sz w:val="18"/>
        </w:rPr>
        <w:t>e</w:t>
      </w:r>
      <w:r>
        <w:rPr>
          <w:rFonts w:ascii="Arial" w:hAnsi="Arial"/>
          <w:color w:val="FFFFFF"/>
          <w:spacing w:val="-2"/>
          <w:sz w:val="18"/>
        </w:rPr>
        <w:t>x</w:t>
      </w:r>
      <w:r>
        <w:rPr>
          <w:color w:val="FFFFFF"/>
          <w:spacing w:val="-2"/>
          <w:sz w:val="18"/>
        </w:rPr>
        <w:t>pression</w:t>
      </w:r>
      <w:r>
        <w:rPr>
          <w:rFonts w:ascii="Arial" w:hAnsi="Arial"/>
          <w:color w:val="FFFFFF"/>
          <w:spacing w:val="-2"/>
          <w:sz w:val="18"/>
        </w:rPr>
        <w:t>)</w:t>
      </w:r>
    </w:p>
    <w:p w14:paraId="7B8D0CD2" w14:textId="2BACB9CC" w:rsidR="00C23AAB" w:rsidRDefault="00C23AAB">
      <w:pPr>
        <w:pStyle w:val="Corpsdetexte"/>
        <w:spacing w:before="5"/>
        <w:rPr>
          <w:rFonts w:ascii="Arial"/>
          <w:sz w:val="29"/>
        </w:rPr>
      </w:pPr>
    </w:p>
    <w:p w14:paraId="6D31DB62" w14:textId="38564F96" w:rsidR="00C23AAB" w:rsidRPr="00AC753B" w:rsidRDefault="001B3D1B">
      <w:pPr>
        <w:pStyle w:val="Titre1"/>
        <w:ind w:left="160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  <w:spacing w:val="-2"/>
        </w:rPr>
        <mc:AlternateContent>
          <mc:Choice Requires="wps">
            <w:drawing>
              <wp:anchor distT="0" distB="0" distL="114300" distR="114300" simplePos="0" relativeHeight="487510016" behindDoc="0" locked="0" layoutInCell="1" allowOverlap="1" wp14:anchorId="12A7DAF5" wp14:editId="5B2C098B">
                <wp:simplePos x="0" y="0"/>
                <wp:positionH relativeFrom="column">
                  <wp:posOffset>91635</wp:posOffset>
                </wp:positionH>
                <wp:positionV relativeFrom="paragraph">
                  <wp:posOffset>404202</wp:posOffset>
                </wp:positionV>
                <wp:extent cx="3000522" cy="0"/>
                <wp:effectExtent l="38100" t="38100" r="66675" b="95250"/>
                <wp:wrapNone/>
                <wp:docPr id="20174199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5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7A09B" id="Connecteur droit 1" o:spid="_x0000_s1026" style="position:absolute;flip:y;z-index:4875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1.85pt" to="243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fGuwEAANIDAAAOAAAAZHJzL2Uyb0RvYy54bWysU8tu2zAQvBfoPxC815RVtCgEyzkkSC9F&#10;G/R1p8mlRYQvkKwl/32XlCUHfR2KXAgtuTO7M7va3UzWkBPEpL3r6XbTUAJOeKndsaffvt6/ekdJ&#10;ytxJbryDnp4h0Zv9yxe7MXTQ+sEbCZEgiUvdGHo65Bw6xpIYwPK08QEcPiofLc8YxiOTkY/Ibg1r&#10;m+YtG32UIXoBKeHt3fxI95VfKRD5k1IJMjE9xd5yPWM9D+Vk+x3vjpGHQYtLG/w/urBcOyy6Ut3x&#10;zMmPqH+jslpEn7zKG+Et80ppAVUDqtk2v6j5MvAAVQuak8JqU3o+WvHxdOseItowhtSl8BCLiklF&#10;S5TR4TvOtOrCTslUbTuvtsGUicDL103TvGlbSsTyxmaKQhViyu/BW1I+emq0K4p4x08fUsaymLqk&#10;lGvjypm80fJeG1ODsgtwayI5cZzi4bgtU0PckyyMCpJdRdSvfDYws34GRbTEZttave7XlVM+LpzG&#10;YWaBKKy+gpp/gy65BQZ151bgbN5fq63ZtaJ3eQVa7Xz8U9U8La2qOX9RPWstsg9enutIqx24ONWt&#10;y5KXzXwaV/j1V9z/BAAA//8DAFBLAwQUAAYACAAAACEAflhIENwAAAAIAQAADwAAAGRycy9kb3du&#10;cmV2LnhtbEyPwU7DMBBE70j8g7VI3KhDidImjVNVCDgW0fIBbrx1UuJ1FLtp4OtZxAGOszOafVOu&#10;J9eJEYfQelJwP0tAINXetGQVvO+f75YgQtRkdOcJFXxigHV1fVXqwvgLveG4i1ZwCYVCK2hi7Asp&#10;Q92g02HmeyT2jn5wOrIcrDSDvnC56+Q8STLpdEv8odE9PjZYf+zOTsH0Yreb3m0Xr/Mnm3/l7X48&#10;4Ump25tpswIRcYp/YfjBZ3SomOngz2SC6FinKScVZA8LEOynyywHcfg9yKqU/wdU3wAAAP//AwBQ&#10;SwECLQAUAAYACAAAACEAtoM4kv4AAADhAQAAEwAAAAAAAAAAAAAAAAAAAAAAW0NvbnRlbnRfVHlw&#10;ZXNdLnhtbFBLAQItABQABgAIAAAAIQA4/SH/1gAAAJQBAAALAAAAAAAAAAAAAAAAAC8BAABfcmVs&#10;cy8ucmVsc1BLAQItABQABgAIAAAAIQBytnfGuwEAANIDAAAOAAAAAAAAAAAAAAAAAC4CAABkcnMv&#10;ZTJvRG9jLnhtbFBLAQItABQABgAIAAAAIQB+WEgQ3AAAAAgBAAAPAAAAAAAAAAAAAAAAABUEAABk&#10;cnMvZG93bnJldi54bWxQSwUGAAAAAAQABADzAAAAHg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Pr="00AC753B">
        <w:rPr>
          <w:b/>
          <w:bCs/>
          <w:color w:val="FFFFFF" w:themeColor="background1"/>
          <w:spacing w:val="-2"/>
          <w:w w:val="95"/>
        </w:rPr>
        <w:t>COMPETENCE</w:t>
      </w:r>
    </w:p>
    <w:p w14:paraId="2CBA2BA0" w14:textId="77777777" w:rsidR="00C23AAB" w:rsidRDefault="00C23AAB">
      <w:pPr>
        <w:sectPr w:rsidR="00C23AAB">
          <w:type w:val="continuous"/>
          <w:pgSz w:w="14000" w:h="20000"/>
          <w:pgMar w:top="0" w:right="120" w:bottom="0" w:left="840" w:header="720" w:footer="720" w:gutter="0"/>
          <w:cols w:num="2" w:space="720" w:equalWidth="0">
            <w:col w:w="7132" w:space="1078"/>
            <w:col w:w="4830"/>
          </w:cols>
        </w:sectPr>
      </w:pPr>
    </w:p>
    <w:p w14:paraId="7D2857B0" w14:textId="77777777" w:rsidR="00C23AAB" w:rsidRDefault="00000000">
      <w:pPr>
        <w:spacing w:before="6" w:line="354" w:lineRule="exact"/>
        <w:ind w:left="1660"/>
        <w:rPr>
          <w:sz w:val="24"/>
        </w:rPr>
      </w:pPr>
      <w:r>
        <w:rPr>
          <w:rFonts w:ascii="Arial Unicode MS" w:hAnsi="Arial Unicode MS"/>
          <w:spacing w:val="-2"/>
          <w:sz w:val="20"/>
        </w:rPr>
        <w:t>✔</w:t>
      </w:r>
      <w:proofErr w:type="spellStart"/>
      <w:r>
        <w:rPr>
          <w:spacing w:val="-2"/>
          <w:sz w:val="24"/>
        </w:rPr>
        <w:t>Franais</w:t>
      </w:r>
      <w:proofErr w:type="spellEnd"/>
    </w:p>
    <w:p w14:paraId="0FB8EE7B" w14:textId="77777777" w:rsidR="00C23AAB" w:rsidRDefault="00000000">
      <w:pPr>
        <w:spacing w:line="354" w:lineRule="exact"/>
        <w:ind w:left="1660"/>
        <w:rPr>
          <w:sz w:val="24"/>
        </w:rPr>
      </w:pPr>
      <w:r>
        <w:rPr>
          <w:rFonts w:ascii="Arial Unicode MS" w:hAnsi="Arial Unicode MS"/>
          <w:spacing w:val="-2"/>
          <w:w w:val="105"/>
          <w:sz w:val="20"/>
        </w:rPr>
        <w:t>✔</w:t>
      </w:r>
      <w:r>
        <w:rPr>
          <w:spacing w:val="-2"/>
          <w:w w:val="105"/>
          <w:sz w:val="24"/>
        </w:rPr>
        <w:t>anglais</w:t>
      </w:r>
    </w:p>
    <w:p w14:paraId="44A19BC2" w14:textId="77777777" w:rsidR="00C23AAB" w:rsidRDefault="00000000">
      <w:pPr>
        <w:spacing w:line="376" w:lineRule="exact"/>
        <w:ind w:left="1817"/>
        <w:rPr>
          <w:sz w:val="24"/>
        </w:rPr>
      </w:pPr>
      <w:r>
        <w:br w:type="column"/>
      </w:r>
      <w:r>
        <w:rPr>
          <w:rFonts w:ascii="Arial Unicode MS" w:hAnsi="Arial Unicode MS"/>
          <w:spacing w:val="-2"/>
          <w:w w:val="105"/>
          <w:sz w:val="24"/>
        </w:rPr>
        <w:t>✔</w:t>
      </w:r>
      <w:r>
        <w:rPr>
          <w:spacing w:val="-2"/>
          <w:w w:val="105"/>
          <w:sz w:val="24"/>
        </w:rPr>
        <w:t>Allemand</w:t>
      </w:r>
    </w:p>
    <w:p w14:paraId="06E1285D" w14:textId="6D691545" w:rsidR="00C23AAB" w:rsidRDefault="00385D58">
      <w:pPr>
        <w:spacing w:line="379" w:lineRule="exact"/>
        <w:ind w:left="181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26A3284" wp14:editId="6D659745">
                <wp:simplePos x="0" y="0"/>
                <wp:positionH relativeFrom="page">
                  <wp:posOffset>2774950</wp:posOffset>
                </wp:positionH>
                <wp:positionV relativeFrom="paragraph">
                  <wp:posOffset>-144145</wp:posOffset>
                </wp:positionV>
                <wp:extent cx="180340" cy="287655"/>
                <wp:effectExtent l="0" t="0" r="0" b="0"/>
                <wp:wrapNone/>
                <wp:docPr id="196908116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BCB4D" w14:textId="77777777" w:rsidR="00C23AAB" w:rsidRDefault="00000000">
                            <w:pPr>
                              <w:rPr>
                                <w:rFonts w:ascii="Microsoft Sans Serif" w:hAnsi="Microsoft Sans Serif"/>
                                <w:sz w:val="40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D2D34"/>
                                <w:sz w:val="40"/>
                              </w:rPr>
                              <w:t>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A3284" id="docshape3" o:spid="_x0000_s1028" type="#_x0000_t202" style="position:absolute;left:0;text-align:left;margin-left:218.5pt;margin-top:-11.35pt;width:14.2pt;height:22.6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Fv2QEAAJcDAAAOAAAAZHJzL2Uyb0RvYy54bWysU1Fv0zAQfkfiP1h+p2kLG1XUdBqbhpAG&#10;Qxr8gIvjJBaJz5zdJuXXc3aaDtjbxIt19tnffd935+3V2HfioMkbtIVcLZZSaKuwMrYp5Pdvd282&#10;UvgAtoIOrS7kUXt5tXv9aju4XK+xxa7SJBjE+nxwhWxDcHmWedXqHvwCnbacrJF6CLylJqsIBkbv&#10;u2y9XF5mA1LlCJX2nk9vp6TcJfy61io81LXXQXSFZG4hrZTWMq7Zbgt5Q+Bao0404AUsejCWi56h&#10;biGA2JN5BtUbReixDguFfYZ1bZROGljNavmPmscWnE5a2Bzvzjb5/wervhwe3VcSYfyAIzcwifDu&#10;HtUPLyzetGAbfU2EQ6uh4sKraFk2OJ+fnkarfe4jSDl8xoqbDPuACWisqY+usE7B6NyA49l0PQah&#10;YsnN8u07zihOrTfvLy8uUgXI58eOfPiosRcxKCRxTxM4HO59iGQgn6/EWhbvTNelvnb2rwO+GE8S&#10;+ch3Yh7GchSm4uKxbtRSYnVkNYTTtPB0c9Ai/ZJi4EkppP+5B9JSdJ8sOxLHag5oDso5AKv4aSGD&#10;FFN4E6bx2zsyTcvIk+cWr9m12iRFTyxOdLn7SehpUuN4/blPt57+0+43AAAA//8DAFBLAwQUAAYA&#10;CAAAACEAKV8M1+AAAAAKAQAADwAAAGRycy9kb3ducmV2LnhtbEyPMU/DMBSEdyT+g/WQ2FoHE1II&#10;eakqBBNSRRoGRid2E6vxc4jdNvz7mgnG053uvivWsx3YSU/eOEK4WybANLVOGeoQPuu3xSMwHyQp&#10;OTjSCD/aw7q8vipkrtyZKn3ahY7FEvK5ROhDGHPOfdtrK/3SjZqit3eTlSHKqeNqkudYbgcukiTj&#10;VhqKC70c9Uuv28PuaBE2X1S9mu9t81HtK1PXTwm9ZwfE25t58wws6Dn8heEXP6JDGZkadyTl2YCQ&#10;3q/il4CwEGIFLCbS7CEF1iAIkQEvC/7/QnkBAAD//wMAUEsBAi0AFAAGAAgAAAAhALaDOJL+AAAA&#10;4QEAABMAAAAAAAAAAAAAAAAAAAAAAFtDb250ZW50X1R5cGVzXS54bWxQSwECLQAUAAYACAAAACEA&#10;OP0h/9YAAACUAQAACwAAAAAAAAAAAAAAAAAvAQAAX3JlbHMvLnJlbHNQSwECLQAUAAYACAAAACEA&#10;lRYBb9kBAACXAwAADgAAAAAAAAAAAAAAAAAuAgAAZHJzL2Uyb0RvYy54bWxQSwECLQAUAAYACAAA&#10;ACEAKV8M1+AAAAAKAQAADwAAAAAAAAAAAAAAAAAzBAAAZHJzL2Rvd25yZXYueG1sUEsFBgAAAAAE&#10;AAQA8wAAAEAFAAAAAA==&#10;" filled="f" stroked="f">
                <v:textbox inset="0,0,0,0">
                  <w:txbxContent>
                    <w:p w14:paraId="74CBCB4D" w14:textId="77777777" w:rsidR="00C23AAB" w:rsidRDefault="00000000">
                      <w:pPr>
                        <w:rPr>
                          <w:rFonts w:ascii="Microsoft Sans Serif" w:hAnsi="Microsoft Sans Serif"/>
                          <w:sz w:val="40"/>
                        </w:rPr>
                      </w:pPr>
                      <w:r>
                        <w:rPr>
                          <w:rFonts w:ascii="Microsoft Sans Serif" w:hAnsi="Microsoft Sans Serif"/>
                          <w:color w:val="2D2D34"/>
                          <w:sz w:val="40"/>
                        </w:rPr>
                        <w:t>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Unicode MS" w:hAnsi="Arial Unicode MS"/>
          <w:spacing w:val="-2"/>
          <w:w w:val="110"/>
          <w:sz w:val="24"/>
        </w:rPr>
        <w:t>✔</w:t>
      </w:r>
      <w:proofErr w:type="spellStart"/>
      <w:r>
        <w:rPr>
          <w:rFonts w:ascii="Arial" w:hAnsi="Arial"/>
          <w:spacing w:val="-2"/>
          <w:w w:val="110"/>
          <w:sz w:val="24"/>
        </w:rPr>
        <w:t>T</w:t>
      </w:r>
      <w:r>
        <w:rPr>
          <w:spacing w:val="-2"/>
          <w:w w:val="110"/>
          <w:sz w:val="24"/>
        </w:rPr>
        <w:t>agbanan</w:t>
      </w:r>
      <w:proofErr w:type="spellEnd"/>
    </w:p>
    <w:p w14:paraId="06D624D2" w14:textId="77777777" w:rsidR="00C23AAB" w:rsidRDefault="00000000">
      <w:pPr>
        <w:spacing w:before="1"/>
        <w:rPr>
          <w:sz w:val="27"/>
        </w:rPr>
      </w:pPr>
      <w:r>
        <w:br w:type="column"/>
      </w:r>
    </w:p>
    <w:p w14:paraId="604F4622" w14:textId="77777777" w:rsidR="00C23AAB" w:rsidRDefault="00000000">
      <w:pPr>
        <w:pStyle w:val="Paragraphedeliste"/>
        <w:numPr>
          <w:ilvl w:val="1"/>
          <w:numId w:val="1"/>
        </w:numPr>
        <w:tabs>
          <w:tab w:val="left" w:pos="1880"/>
        </w:tabs>
        <w:spacing w:before="1" w:line="354" w:lineRule="exact"/>
        <w:rPr>
          <w:color w:val="FFFFFF"/>
          <w:sz w:val="24"/>
        </w:rPr>
      </w:pPr>
      <w:r>
        <w:rPr>
          <w:rFonts w:ascii="Arial" w:hAnsi="Arial"/>
          <w:color w:val="FFFFFF"/>
          <w:sz w:val="18"/>
        </w:rPr>
        <w:t>Maîtrise</w:t>
      </w:r>
      <w:r>
        <w:rPr>
          <w:rFonts w:ascii="Arial" w:hAnsi="Arial"/>
          <w:color w:val="FFFFFF"/>
          <w:spacing w:val="-2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avancée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de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 xml:space="preserve">Microsoft </w:t>
      </w:r>
      <w:r>
        <w:rPr>
          <w:rFonts w:ascii="Arial" w:hAnsi="Arial"/>
          <w:color w:val="FFFFFF"/>
          <w:spacing w:val="-4"/>
          <w:sz w:val="18"/>
        </w:rPr>
        <w:t>Word</w:t>
      </w:r>
    </w:p>
    <w:p w14:paraId="5C4268E2" w14:textId="77777777" w:rsidR="00C23AAB" w:rsidRDefault="00000000">
      <w:pPr>
        <w:pStyle w:val="Paragraphedeliste"/>
        <w:numPr>
          <w:ilvl w:val="1"/>
          <w:numId w:val="1"/>
        </w:numPr>
        <w:tabs>
          <w:tab w:val="left" w:pos="1856"/>
        </w:tabs>
        <w:spacing w:line="249" w:lineRule="exact"/>
        <w:ind w:left="1855" w:hanging="196"/>
        <w:rPr>
          <w:color w:val="FFFFFF"/>
          <w:sz w:val="18"/>
        </w:rPr>
      </w:pPr>
      <w:r>
        <w:rPr>
          <w:rFonts w:ascii="Arial" w:hAnsi="Arial"/>
          <w:color w:val="FFFFFF"/>
          <w:sz w:val="18"/>
        </w:rPr>
        <w:t>C</w:t>
      </w:r>
      <w:r>
        <w:rPr>
          <w:color w:val="FFFFFF"/>
          <w:sz w:val="18"/>
        </w:rPr>
        <w:t>onception</w:t>
      </w:r>
      <w:r>
        <w:rPr>
          <w:color w:val="FFFFFF"/>
          <w:spacing w:val="12"/>
          <w:sz w:val="18"/>
        </w:rPr>
        <w:t xml:space="preserve"> </w:t>
      </w:r>
      <w:r>
        <w:rPr>
          <w:color w:val="FFFFFF"/>
          <w:sz w:val="18"/>
        </w:rPr>
        <w:t>d</w:t>
      </w:r>
      <w:r>
        <w:rPr>
          <w:rFonts w:ascii="Arial" w:hAnsi="Arial"/>
          <w:color w:val="FFFFFF"/>
          <w:sz w:val="18"/>
        </w:rPr>
        <w:t>’</w:t>
      </w:r>
      <w:r>
        <w:rPr>
          <w:color w:val="FFFFFF"/>
          <w:sz w:val="18"/>
        </w:rPr>
        <w:t>affic</w:t>
      </w:r>
      <w:r>
        <w:rPr>
          <w:rFonts w:ascii="Arial" w:hAnsi="Arial"/>
          <w:color w:val="FFFFFF"/>
          <w:sz w:val="18"/>
        </w:rPr>
        <w:t>h</w:t>
      </w:r>
      <w:r>
        <w:rPr>
          <w:color w:val="FFFFFF"/>
          <w:sz w:val="18"/>
        </w:rPr>
        <w:t>es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et</w:t>
      </w:r>
      <w:r>
        <w:rPr>
          <w:color w:val="FFFFFF"/>
          <w:spacing w:val="12"/>
          <w:sz w:val="18"/>
        </w:rPr>
        <w:t xml:space="preserve"> </w:t>
      </w:r>
      <w:r>
        <w:rPr>
          <w:color w:val="FFFFFF"/>
          <w:sz w:val="18"/>
        </w:rPr>
        <w:t>supports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visuels</w:t>
      </w:r>
      <w:r>
        <w:rPr>
          <w:color w:val="FFFFFF"/>
          <w:spacing w:val="12"/>
          <w:sz w:val="18"/>
        </w:rPr>
        <w:t xml:space="preserve"> </w:t>
      </w:r>
      <w:r>
        <w:rPr>
          <w:color w:val="FFFFFF"/>
          <w:spacing w:val="-5"/>
          <w:sz w:val="18"/>
        </w:rPr>
        <w:t>sur</w:t>
      </w:r>
    </w:p>
    <w:p w14:paraId="7ABE7A78" w14:textId="05A2AA57" w:rsidR="00C23AAB" w:rsidRDefault="00000000">
      <w:pPr>
        <w:pStyle w:val="Corpsdetexte"/>
        <w:spacing w:line="252" w:lineRule="exact"/>
        <w:ind w:left="1940"/>
      </w:pPr>
      <w:proofErr w:type="spellStart"/>
      <w:r>
        <w:rPr>
          <w:rFonts w:ascii="Arial"/>
          <w:color w:val="FFFFFF"/>
          <w:spacing w:val="-2"/>
          <w:w w:val="110"/>
        </w:rPr>
        <w:t>C</w:t>
      </w:r>
      <w:r>
        <w:rPr>
          <w:color w:val="FFFFFF"/>
          <w:spacing w:val="-2"/>
          <w:w w:val="110"/>
        </w:rPr>
        <w:t>anva</w:t>
      </w:r>
      <w:proofErr w:type="spellEnd"/>
    </w:p>
    <w:p w14:paraId="786D3BA9" w14:textId="77777777" w:rsidR="00C23AAB" w:rsidRDefault="00000000">
      <w:pPr>
        <w:pStyle w:val="Paragraphedeliste"/>
        <w:numPr>
          <w:ilvl w:val="1"/>
          <w:numId w:val="1"/>
        </w:numPr>
        <w:tabs>
          <w:tab w:val="left" w:pos="1856"/>
        </w:tabs>
        <w:spacing w:line="252" w:lineRule="exact"/>
        <w:ind w:left="1855" w:hanging="196"/>
        <w:rPr>
          <w:color w:val="FFFFFF"/>
          <w:sz w:val="18"/>
        </w:rPr>
      </w:pPr>
      <w:r>
        <w:rPr>
          <w:rFonts w:ascii="Arial" w:hAnsi="Arial"/>
          <w:color w:val="FFFFFF"/>
          <w:sz w:val="18"/>
        </w:rPr>
        <w:t>Bases</w:t>
      </w:r>
      <w:r>
        <w:rPr>
          <w:rFonts w:ascii="Arial" w:hAnsi="Arial"/>
          <w:color w:val="FFFFFF"/>
          <w:spacing w:val="-2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d’Excel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et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de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pacing w:val="-2"/>
          <w:sz w:val="18"/>
        </w:rPr>
        <w:t>PowerPoint</w:t>
      </w:r>
    </w:p>
    <w:p w14:paraId="1196BC28" w14:textId="7B60F2FF" w:rsidR="00C23AAB" w:rsidRDefault="00000000">
      <w:pPr>
        <w:pStyle w:val="Paragraphedeliste"/>
        <w:numPr>
          <w:ilvl w:val="1"/>
          <w:numId w:val="1"/>
        </w:numPr>
        <w:tabs>
          <w:tab w:val="left" w:pos="1856"/>
        </w:tabs>
        <w:spacing w:line="244" w:lineRule="exact"/>
        <w:ind w:left="1855" w:hanging="196"/>
        <w:rPr>
          <w:color w:val="FFFFFF"/>
          <w:sz w:val="18"/>
        </w:rPr>
      </w:pPr>
      <w:r>
        <w:rPr>
          <w:rFonts w:ascii="Arial" w:hAnsi="Arial"/>
          <w:color w:val="FFFFFF"/>
          <w:sz w:val="18"/>
        </w:rPr>
        <w:t>Aisance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orale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 xml:space="preserve">et </w:t>
      </w:r>
      <w:r>
        <w:rPr>
          <w:rFonts w:ascii="Arial" w:hAnsi="Arial"/>
          <w:color w:val="FFFFFF"/>
          <w:spacing w:val="-2"/>
          <w:sz w:val="18"/>
        </w:rPr>
        <w:t>écrite</w:t>
      </w:r>
    </w:p>
    <w:p w14:paraId="5EBD0473" w14:textId="77777777" w:rsidR="00C23AAB" w:rsidRDefault="00C23AAB">
      <w:pPr>
        <w:spacing w:line="244" w:lineRule="exact"/>
        <w:rPr>
          <w:sz w:val="18"/>
        </w:rPr>
        <w:sectPr w:rsidR="00C23AAB">
          <w:type w:val="continuous"/>
          <w:pgSz w:w="14000" w:h="20000"/>
          <w:pgMar w:top="0" w:right="120" w:bottom="0" w:left="840" w:header="720" w:footer="720" w:gutter="0"/>
          <w:cols w:num="3" w:space="720" w:equalWidth="0">
            <w:col w:w="2713" w:space="40"/>
            <w:col w:w="3326" w:space="611"/>
            <w:col w:w="6350"/>
          </w:cols>
        </w:sectPr>
      </w:pPr>
    </w:p>
    <w:p w14:paraId="14609948" w14:textId="09A9F739" w:rsidR="00C23AAB" w:rsidRDefault="00385D58">
      <w:pPr>
        <w:pStyle w:val="Titre1"/>
        <w:spacing w:line="462" w:lineRule="exact"/>
        <w:ind w:left="2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336" behindDoc="1" locked="0" layoutInCell="1" allowOverlap="1" wp14:anchorId="1F20D383" wp14:editId="156CCAB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61000" cy="12700000"/>
                <wp:effectExtent l="0" t="0" r="0" b="0"/>
                <wp:wrapNone/>
                <wp:docPr id="95218674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0" cy="12700000"/>
                          <a:chOff x="0" y="0"/>
                          <a:chExt cx="8600" cy="20000"/>
                        </a:xfrm>
                      </wpg:grpSpPr>
                      <wps:wsp>
                        <wps:cNvPr id="159811205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3800"/>
                            <a:ext cx="600" cy="162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86457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0" cy="380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424609" name="docshape7"/>
                        <wps:cNvSpPr>
                          <a:spLocks/>
                        </wps:cNvSpPr>
                        <wps:spPr bwMode="auto">
                          <a:xfrm>
                            <a:off x="1090" y="10040"/>
                            <a:ext cx="7510" cy="5930"/>
                          </a:xfrm>
                          <a:custGeom>
                            <a:avLst/>
                            <a:gdLst>
                              <a:gd name="T0" fmla="+- 0 8590 1090"/>
                              <a:gd name="T1" fmla="*/ T0 w 7510"/>
                              <a:gd name="T2" fmla="+- 0 15950 10040"/>
                              <a:gd name="T3" fmla="*/ 15950 h 5930"/>
                              <a:gd name="T4" fmla="+- 0 1090 1090"/>
                              <a:gd name="T5" fmla="*/ T4 w 7510"/>
                              <a:gd name="T6" fmla="+- 0 15950 10040"/>
                              <a:gd name="T7" fmla="*/ 15950 h 5930"/>
                              <a:gd name="T8" fmla="+- 0 1090 1090"/>
                              <a:gd name="T9" fmla="*/ T8 w 7510"/>
                              <a:gd name="T10" fmla="+- 0 15970 10040"/>
                              <a:gd name="T11" fmla="*/ 15970 h 5930"/>
                              <a:gd name="T12" fmla="+- 0 8590 1090"/>
                              <a:gd name="T13" fmla="*/ T12 w 7510"/>
                              <a:gd name="T14" fmla="+- 0 15970 10040"/>
                              <a:gd name="T15" fmla="*/ 15970 h 5930"/>
                              <a:gd name="T16" fmla="+- 0 8590 1090"/>
                              <a:gd name="T17" fmla="*/ T16 w 7510"/>
                              <a:gd name="T18" fmla="+- 0 15950 10040"/>
                              <a:gd name="T19" fmla="*/ 15950 h 5930"/>
                              <a:gd name="T20" fmla="+- 0 8600 1090"/>
                              <a:gd name="T21" fmla="*/ T20 w 7510"/>
                              <a:gd name="T22" fmla="+- 0 13540 10040"/>
                              <a:gd name="T23" fmla="*/ 13540 h 5930"/>
                              <a:gd name="T24" fmla="+- 0 1100 1090"/>
                              <a:gd name="T25" fmla="*/ T24 w 7510"/>
                              <a:gd name="T26" fmla="+- 0 13540 10040"/>
                              <a:gd name="T27" fmla="*/ 13540 h 5930"/>
                              <a:gd name="T28" fmla="+- 0 1100 1090"/>
                              <a:gd name="T29" fmla="*/ T28 w 7510"/>
                              <a:gd name="T30" fmla="+- 0 13560 10040"/>
                              <a:gd name="T31" fmla="*/ 13560 h 5930"/>
                              <a:gd name="T32" fmla="+- 0 8600 1090"/>
                              <a:gd name="T33" fmla="*/ T32 w 7510"/>
                              <a:gd name="T34" fmla="+- 0 13560 10040"/>
                              <a:gd name="T35" fmla="*/ 13560 h 5930"/>
                              <a:gd name="T36" fmla="+- 0 8600 1090"/>
                              <a:gd name="T37" fmla="*/ T36 w 7510"/>
                              <a:gd name="T38" fmla="+- 0 13540 10040"/>
                              <a:gd name="T39" fmla="*/ 13540 h 5930"/>
                              <a:gd name="T40" fmla="+- 0 8600 1090"/>
                              <a:gd name="T41" fmla="*/ T40 w 7510"/>
                              <a:gd name="T42" fmla="+- 0 10040 10040"/>
                              <a:gd name="T43" fmla="*/ 10040 h 5930"/>
                              <a:gd name="T44" fmla="+- 0 1100 1090"/>
                              <a:gd name="T45" fmla="*/ T44 w 7510"/>
                              <a:gd name="T46" fmla="+- 0 10040 10040"/>
                              <a:gd name="T47" fmla="*/ 10040 h 5930"/>
                              <a:gd name="T48" fmla="+- 0 1100 1090"/>
                              <a:gd name="T49" fmla="*/ T48 w 7510"/>
                              <a:gd name="T50" fmla="+- 0 10060 10040"/>
                              <a:gd name="T51" fmla="*/ 10060 h 5930"/>
                              <a:gd name="T52" fmla="+- 0 8600 1090"/>
                              <a:gd name="T53" fmla="*/ T52 w 7510"/>
                              <a:gd name="T54" fmla="+- 0 10060 10040"/>
                              <a:gd name="T55" fmla="*/ 10060 h 5930"/>
                              <a:gd name="T56" fmla="+- 0 8600 1090"/>
                              <a:gd name="T57" fmla="*/ T56 w 7510"/>
                              <a:gd name="T58" fmla="+- 0 10040 10040"/>
                              <a:gd name="T59" fmla="*/ 10040 h 5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510" h="5930">
                                <a:moveTo>
                                  <a:pt x="7500" y="5910"/>
                                </a:moveTo>
                                <a:lnTo>
                                  <a:pt x="0" y="5910"/>
                                </a:lnTo>
                                <a:lnTo>
                                  <a:pt x="0" y="5930"/>
                                </a:lnTo>
                                <a:lnTo>
                                  <a:pt x="7500" y="5930"/>
                                </a:lnTo>
                                <a:lnTo>
                                  <a:pt x="7500" y="5910"/>
                                </a:lnTo>
                                <a:close/>
                                <a:moveTo>
                                  <a:pt x="7510" y="3500"/>
                                </a:moveTo>
                                <a:lnTo>
                                  <a:pt x="10" y="3500"/>
                                </a:lnTo>
                                <a:lnTo>
                                  <a:pt x="10" y="3520"/>
                                </a:lnTo>
                                <a:lnTo>
                                  <a:pt x="7510" y="3520"/>
                                </a:lnTo>
                                <a:lnTo>
                                  <a:pt x="7510" y="3500"/>
                                </a:lnTo>
                                <a:close/>
                                <a:moveTo>
                                  <a:pt x="75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20"/>
                                </a:lnTo>
                                <a:lnTo>
                                  <a:pt x="7510" y="20"/>
                                </a:lnTo>
                                <a:lnTo>
                                  <a:pt x="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D4961" id="docshapegroup4" o:spid="_x0000_s1026" style="position:absolute;margin-left:0;margin-top:0;width:430pt;height:1000pt;z-index:-15814144;mso-position-horizontal-relative:page;mso-position-vertical-relative:page" coordsize="86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9BCQYAAG4ZAAAOAAAAZHJzL2Uyb0RvYy54bWzsWdtu4zYQfS/QfyD02GJj3egb4iy22U1Q&#10;YNsusOoHMJJsCZVElZLjpF/fGVKUKcVUhCywD0VfrAuPhmfmzPDm6/dPZUEeU9HkvNo53pXrkLSK&#10;eZJXh53zZ3T3bu2QpmVVwgpepTvnOW2c9zc//nB9qrepzzNeJKkgYKRqtqd652RtW28XiybO0pI1&#10;V7xOK2jcc1GyFh7FYZEIdgLrZbHwXXe5OHGR1ILHadPA24+q0bmR9vf7NG7/2O+btCXFzgFurfwV&#10;8vcBfxc312x7EKzO8rijwd7AomR5BZ32pj6ylpGjyF+YKvNY8Ibv26uYlwu+3+dxKn0Abzx35M29&#10;4Mda+nLYng51HyYI7ShObzYb//54L+qv9Reh2MPtZx7/1UBcFqf6sDXb8fmgwOTh9BtPQE92bLl0&#10;/GkvSjQBLpEnGd/nPr7pU0tieEnDpee6IEMMbZ6/gnt4khLEGej04sM4+9R9ul7q70B19dGCbVWn&#10;kmhHDIWHTGrOwWq+LVhfM1anUoMGg/FFkDwB8nSz9jzfpdQhFSshEAmPG4RS9Ac5AFiHtVExJRW/&#10;zVh1SD8IwU9ZyhLg5iEePDA+wIcGFJkZ5GCtg6jj3MfKW0K0ZAc6Vmxbi6a9T3lJ8GbnCCgRKSB7&#10;/Ny0yOUMQT0bXuTJXV4U8kEcHm4LQR4ZlpP7i3unrQ9gRYXgiuNnyiK+kU6iXyo+Dzx5Bh8FVzUJ&#10;YwjcZFz845AT1OPOaf4+MpE6pPi1gjhtvDDEApYPIV358CDMlgezhVUxmNo5rUPU7W2riv5Yi/yQ&#10;QU+edLriHyCB97l0HOOuWHVkIY2+Vz4F1F0vwa1wnE/L755PXUXqZPL6bNKJ1hfeOVO+OZk8dF7W&#10;DlgfJRM5gfzUp1KxQZucJtI+I9snX2KKYwmjk8pSYK/LA17jICOTN9SvsTucbNCKTP5BB2XewvRU&#10;5OXOgSrrLWHtfqoSyG22bVleqHsw9X+e65n48rgZhDT0w6W7Gaf5yp7mbx8fPXcDowTONa4Lg4eU&#10;S6f1inrdREQ3gR7F9CQWH9UYifrqcRHm9gRGSHx1SLpBPwIT+7KAFcPP74hL1nTjEtmp7OoM8zTs&#10;pwWJXHIisvcRyNcgaQtmGIrGeuJna4EGgjUFy4h2wiQHY4lBDnldJAdTmIIhudBCbqlBr5FbaeAr&#10;5GBdOIccJMqZ3NpCDpU0jdHNyhI6z1QCYge4y7HzhmrYlTXFiDzfxnCkxQRDU45JhkNJ7AxNRSJv&#10;aWM4EsSefp6pyVT+4RRtyIJLuIsJ6JuiRL61PoaSeAENLSr7pigKd1llfyQLlNtlhqYokW8rEn8o&#10;yRRDU5RJhiNZrAxNUSLfVikw0pmSQM9LSwwDUxSFuxzDYCiLVeXAFCUKbJUSjCSZYGiKMslwKIud&#10;oSlKFNgqJRhJYs/DwBRlSmVc2c6plNAUJYL0vzyThENJ5CRyeSoJTVEU7rLK4UgWWx6GpihRaKuU&#10;cCjJFENTlEmGI1msDE1RotBWKXQoCVizVQo1RVG4yzGkQ1mseUhNUSJqqxQ6kmSCoSnKJMOhLHaG&#10;pigRtVUKHUmCi5nLeUhNUYAh4M4xhHV1v/Rimdqlsm38VHXLMbiDXR4cirhy9V/zBg8SIpAFln5R&#10;0O1/AYVrNwsYIoRguQyF/qbBQBbBsJjAtelraA/klHC9vZk27kFsJXwzyzpOngiHOW8OGdhFKfg8&#10;T/3OVZgN5ljHMR7JBPNcDTpXYZycYx1HP7QOg9YseOdqOM/VsHMVynmOdSxSJAMnQLPgnauQ6AZc&#10;5U6XxngSMz6mFA6BY8oH/AY226zF7Ne3uC1Wu5gMjtZwE4MtJX9MIy4xLZbBisL2F5nSDSyTVd9n&#10;TFGZ2BdA3ayvtTSpYf22STfrq4IZPc9H9hy1rbjgTSrdP7PW9nHdD57B2clrnr1Eavv6qmz2OFi7&#10;qljpdn190fd8ZM9S25rhm6Zxdl5/PCCsYbpRXweguUzn4sadancgqzFV5dDY5yymurGrHpyyNOax&#10;4tRJEKb1f+RYUR5aw6G+jFL3BwT+a2A+w735N8nNvwAAAP//AwBQSwMEFAAGAAgAAAAhAHk2B6Xb&#10;AAAABgEAAA8AAABkcnMvZG93bnJldi54bWxMj0FLw0AQhe+C/2GZgje7iWIpaTalFPVUBFtBvE2z&#10;0yQ0Oxuy2yT9945e9DLM4w3vfZOvJ9eqgfrQeDaQzhNQxKW3DVcGPg4v90tQISJbbD2TgSsFWBe3&#10;Nzlm1o/8TsM+VkpCOGRooI6xy7QOZU0Ow9x3xOKdfO8wiuwrbXscJdy1+iFJFtphw9JQY0fbmsrz&#10;/uIMvI44bh7T52F3Pm2vX4ent89dSsbczabNClSkKf4dww++oEMhTEd/YRtUa0Aeib9TvOUiEXk0&#10;IJWy6SLX//GLbwAAAP//AwBQSwECLQAUAAYACAAAACEAtoM4kv4AAADhAQAAEwAAAAAAAAAAAAAA&#10;AAAAAAAAW0NvbnRlbnRfVHlwZXNdLnhtbFBLAQItABQABgAIAAAAIQA4/SH/1gAAAJQBAAALAAAA&#10;AAAAAAAAAAAAAC8BAABfcmVscy8ucmVsc1BLAQItABQABgAIAAAAIQC+KO9BCQYAAG4ZAAAOAAAA&#10;AAAAAAAAAAAAAC4CAABkcnMvZTJvRG9jLnhtbFBLAQItABQABgAIAAAAIQB5Ngel2wAAAAYBAAAP&#10;AAAAAAAAAAAAAAAAAGMIAABkcnMvZG93bnJldi54bWxQSwUGAAAAAAQABADzAAAAawkAAAAA&#10;">
                <v:rect id="docshape5" o:spid="_x0000_s1027" style="position:absolute;top:3800;width:6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PexwAAAOMAAAAPAAAAZHJzL2Rvd25yZXYueG1sRE/NasJA&#10;EL4LfYdlCt50E2lEU1cRITTQQ1D7ANPsNEmbnY3ZVePbdwXB43z/s9oMphUX6l1jWUE8jUAQl1Y3&#10;XCn4OmaTBQjnkTW2lknBjRxs1i+jFabaXnlPl4OvRAhhl6KC2vsuldKVNRl0U9sRB+7H9gZ9OPtK&#10;6h6vIdy0chZFc2mw4dBQY0e7msq/w9koOOddpodffss+TfF9cssi334USo1fh+07CE+Df4of7lyH&#10;+clyEcezKEng/lMAQK7/AQAA//8DAFBLAQItABQABgAIAAAAIQDb4fbL7gAAAIUBAAATAAAAAAAA&#10;AAAAAAAAAAAAAABbQ29udGVudF9UeXBlc10ueG1sUEsBAi0AFAAGAAgAAAAhAFr0LFu/AAAAFQEA&#10;AAsAAAAAAAAAAAAAAAAAHwEAAF9yZWxzLy5yZWxzUEsBAi0AFAAGAAgAAAAhAEWkw97HAAAA4wAA&#10;AA8AAAAAAAAAAAAAAAAABwIAAGRycy9kb3ducmV2LnhtbFBLBQYAAAAAAwADALcAAAD7AgAAAAA=&#10;" fillcolor="#00b0f0" stroked="f"/>
                <v:rect id="docshape6" o:spid="_x0000_s1028" style="position:absolute;width:160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P4VyQAAAOMAAAAPAAAAZHJzL2Rvd25yZXYueG1sRE9fa8Iw&#10;EH8X9h3CDfYiM5mzVTqjjMGGCI6pg70eza0pay6liVr99Isw2OP9/t982btGHKkLtWcNDyMFgrj0&#10;puZKw+f+9X4GIkRkg41n0nCmAMvFzWCOhfEn3tJxFyuRQjgUqMHG2BZShtKSwzDyLXHivn3nMKaz&#10;q6Tp8JTCXSPHSuXSYc2pwWJLL5bKn93BaVit7deFPhSW2eFtm48373F4Hmp9d9s/P4GI1Md/8Z97&#10;ZdL8x0zN8kk2ncD1pwSAXPwCAAD//wMAUEsBAi0AFAAGAAgAAAAhANvh9svuAAAAhQEAABMAAAAA&#10;AAAAAAAAAAAAAAAAAFtDb250ZW50X1R5cGVzXS54bWxQSwECLQAUAAYACAAAACEAWvQsW78AAAAV&#10;AQAACwAAAAAAAAAAAAAAAAAfAQAAX3JlbHMvLnJlbHNQSwECLQAUAAYACAAAACEAwOD+FckAAADj&#10;AAAADwAAAAAAAAAAAAAAAAAHAgAAZHJzL2Rvd25yZXYueG1sUEsFBgAAAAADAAMAtwAAAP0CAAAA&#10;AA==&#10;" fillcolor="#164575" strokecolor="#548dd4 [1951]"/>
                <v:shape id="docshape7" o:spid="_x0000_s1029" style="position:absolute;left:1090;top:10040;width:7510;height:5930;visibility:visible;mso-wrap-style:square;v-text-anchor:top" coordsize="7510,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RcyQAAAOIAAAAPAAAAZHJzL2Rvd25yZXYueG1sRI9BSwMx&#10;FITvgv8hPMGbTaxxsWvTokJB8GLrInh7bJ6b1c3LkqTt+u+NUPA4zMw3zHI9+UEcKKY+sIHrmQJB&#10;3Abbc2egedtc3YFIGdniEJgM/FCC9er8bIm1DUfe0mGXO1EgnGo04HIeaylT68hjmoWRuHifIXrM&#10;RcZO2ojHAveDnCtVSY89lwWHIz05ar93e29Ab9+/Xl80Pn74xb6PTVaV2zTGXF5MD/cgMk35P3xq&#10;P1sDN/pWz3WlFvB3qdwBufoFAAD//wMAUEsBAi0AFAAGAAgAAAAhANvh9svuAAAAhQEAABMAAAAA&#10;AAAAAAAAAAAAAAAAAFtDb250ZW50X1R5cGVzXS54bWxQSwECLQAUAAYACAAAACEAWvQsW78AAAAV&#10;AQAACwAAAAAAAAAAAAAAAAAfAQAAX3JlbHMvLnJlbHNQSwECLQAUAAYACAAAACEAWVi0XMkAAADi&#10;AAAADwAAAAAAAAAAAAAAAAAHAgAAZHJzL2Rvd25yZXYueG1sUEsFBgAAAAADAAMAtwAAAP0CAAAA&#10;AA==&#10;" path="m7500,5910l,5910r,20l7500,5930r,-20xm7510,3500r-7500,l10,3520r7500,l7510,3500xm7510,l10,r,20l7510,20r,-20xe" fillcolor="#164575" stroked="f">
                  <v:path arrowok="t" o:connecttype="custom" o:connectlocs="7500,15950;0,15950;0,15970;7500,15970;7500,15950;7510,13540;10,13540;10,13560;7510,13560;7510,13540;7510,10040;10,10040;10,10060;7510,10060;7510,10040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495F0F19" wp14:editId="5685EAD0">
                <wp:simplePos x="0" y="0"/>
                <wp:positionH relativeFrom="page">
                  <wp:posOffset>5588000</wp:posOffset>
                </wp:positionH>
                <wp:positionV relativeFrom="page">
                  <wp:posOffset>0</wp:posOffset>
                </wp:positionV>
                <wp:extent cx="3302000" cy="12700000"/>
                <wp:effectExtent l="0" t="0" r="0" b="0"/>
                <wp:wrapNone/>
                <wp:docPr id="158196502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0" cy="12700000"/>
                          <a:chOff x="8800" y="0"/>
                          <a:chExt cx="5200" cy="20000"/>
                        </a:xfrm>
                      </wpg:grpSpPr>
                      <wps:wsp>
                        <wps:cNvPr id="178122973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8800" y="0"/>
                            <a:ext cx="5200" cy="2000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408635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3480" y="600"/>
                            <a:ext cx="20" cy="280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313638" name="docshape11"/>
                        <wps:cNvSpPr>
                          <a:spLocks/>
                        </wps:cNvSpPr>
                        <wps:spPr bwMode="auto">
                          <a:xfrm>
                            <a:off x="10300" y="900"/>
                            <a:ext cx="2200" cy="2200"/>
                          </a:xfrm>
                          <a:custGeom>
                            <a:avLst/>
                            <a:gdLst>
                              <a:gd name="T0" fmla="+- 0 11292 10300"/>
                              <a:gd name="T1" fmla="*/ T0 w 2200"/>
                              <a:gd name="T2" fmla="+- 0 3095 900"/>
                              <a:gd name="T3" fmla="*/ 3095 h 2200"/>
                              <a:gd name="T4" fmla="+- 0 11081 10300"/>
                              <a:gd name="T5" fmla="*/ T4 w 2200"/>
                              <a:gd name="T6" fmla="+- 0 3053 900"/>
                              <a:gd name="T7" fmla="*/ 3053 h 2200"/>
                              <a:gd name="T8" fmla="+- 0 10881 10300"/>
                              <a:gd name="T9" fmla="*/ T8 w 2200"/>
                              <a:gd name="T10" fmla="+- 0 2970 900"/>
                              <a:gd name="T11" fmla="*/ 2970 h 2200"/>
                              <a:gd name="T12" fmla="+- 0 10702 10300"/>
                              <a:gd name="T13" fmla="*/ T12 w 2200"/>
                              <a:gd name="T14" fmla="+- 0 2850 900"/>
                              <a:gd name="T15" fmla="*/ 2850 h 2200"/>
                              <a:gd name="T16" fmla="+- 0 10550 10300"/>
                              <a:gd name="T17" fmla="*/ T16 w 2200"/>
                              <a:gd name="T18" fmla="+- 0 2698 900"/>
                              <a:gd name="T19" fmla="*/ 2698 h 2200"/>
                              <a:gd name="T20" fmla="+- 0 10430 10300"/>
                              <a:gd name="T21" fmla="*/ T20 w 2200"/>
                              <a:gd name="T22" fmla="+- 0 2519 900"/>
                              <a:gd name="T23" fmla="*/ 2519 h 2200"/>
                              <a:gd name="T24" fmla="+- 0 10347 10300"/>
                              <a:gd name="T25" fmla="*/ T24 w 2200"/>
                              <a:gd name="T26" fmla="+- 0 2319 900"/>
                              <a:gd name="T27" fmla="*/ 2319 h 2200"/>
                              <a:gd name="T28" fmla="+- 0 10305 10300"/>
                              <a:gd name="T29" fmla="*/ T28 w 2200"/>
                              <a:gd name="T30" fmla="+- 0 2108 900"/>
                              <a:gd name="T31" fmla="*/ 2108 h 2200"/>
                              <a:gd name="T32" fmla="+- 0 10301 10300"/>
                              <a:gd name="T33" fmla="*/ T32 w 2200"/>
                              <a:gd name="T34" fmla="+- 0 1946 900"/>
                              <a:gd name="T35" fmla="*/ 1946 h 2200"/>
                              <a:gd name="T36" fmla="+- 0 10333 10300"/>
                              <a:gd name="T37" fmla="*/ T36 w 2200"/>
                              <a:gd name="T38" fmla="+- 0 1733 900"/>
                              <a:gd name="T39" fmla="*/ 1733 h 2200"/>
                              <a:gd name="T40" fmla="+- 0 10406 10300"/>
                              <a:gd name="T41" fmla="*/ T40 w 2200"/>
                              <a:gd name="T42" fmla="+- 0 1530 900"/>
                              <a:gd name="T43" fmla="*/ 1530 h 2200"/>
                              <a:gd name="T44" fmla="+- 0 10517 10300"/>
                              <a:gd name="T45" fmla="*/ T44 w 2200"/>
                              <a:gd name="T46" fmla="+- 0 1345 900"/>
                              <a:gd name="T47" fmla="*/ 1345 h 2200"/>
                              <a:gd name="T48" fmla="+- 0 10661 10300"/>
                              <a:gd name="T49" fmla="*/ T48 w 2200"/>
                              <a:gd name="T50" fmla="+- 0 1185 900"/>
                              <a:gd name="T51" fmla="*/ 1185 h 2200"/>
                              <a:gd name="T52" fmla="+- 0 10835 10300"/>
                              <a:gd name="T53" fmla="*/ T52 w 2200"/>
                              <a:gd name="T54" fmla="+- 0 1056 900"/>
                              <a:gd name="T55" fmla="*/ 1056 h 2200"/>
                              <a:gd name="T56" fmla="+- 0 11029 10300"/>
                              <a:gd name="T57" fmla="*/ T56 w 2200"/>
                              <a:gd name="T58" fmla="+- 0 964 900"/>
                              <a:gd name="T59" fmla="*/ 964 h 2200"/>
                              <a:gd name="T60" fmla="+- 0 11239 10300"/>
                              <a:gd name="T61" fmla="*/ T60 w 2200"/>
                              <a:gd name="T62" fmla="+- 0 912 900"/>
                              <a:gd name="T63" fmla="*/ 912 h 2200"/>
                              <a:gd name="T64" fmla="+- 0 11400 10300"/>
                              <a:gd name="T65" fmla="*/ T64 w 2200"/>
                              <a:gd name="T66" fmla="+- 0 900 900"/>
                              <a:gd name="T67" fmla="*/ 900 h 2200"/>
                              <a:gd name="T68" fmla="+- 0 11561 10300"/>
                              <a:gd name="T69" fmla="*/ T68 w 2200"/>
                              <a:gd name="T70" fmla="+- 0 912 900"/>
                              <a:gd name="T71" fmla="*/ 912 h 2200"/>
                              <a:gd name="T72" fmla="+- 0 11771 10300"/>
                              <a:gd name="T73" fmla="*/ T72 w 2200"/>
                              <a:gd name="T74" fmla="+- 0 964 900"/>
                              <a:gd name="T75" fmla="*/ 964 h 2200"/>
                              <a:gd name="T76" fmla="+- 0 11965 10300"/>
                              <a:gd name="T77" fmla="*/ T76 w 2200"/>
                              <a:gd name="T78" fmla="+- 0 1056 900"/>
                              <a:gd name="T79" fmla="*/ 1056 h 2200"/>
                              <a:gd name="T80" fmla="+- 0 12139 10300"/>
                              <a:gd name="T81" fmla="*/ T80 w 2200"/>
                              <a:gd name="T82" fmla="+- 0 1185 900"/>
                              <a:gd name="T83" fmla="*/ 1185 h 2200"/>
                              <a:gd name="T84" fmla="+- 0 12283 10300"/>
                              <a:gd name="T85" fmla="*/ T84 w 2200"/>
                              <a:gd name="T86" fmla="+- 0 1345 900"/>
                              <a:gd name="T87" fmla="*/ 1345 h 2200"/>
                              <a:gd name="T88" fmla="+- 0 12394 10300"/>
                              <a:gd name="T89" fmla="*/ T88 w 2200"/>
                              <a:gd name="T90" fmla="+- 0 1530 900"/>
                              <a:gd name="T91" fmla="*/ 1530 h 2200"/>
                              <a:gd name="T92" fmla="+- 0 12467 10300"/>
                              <a:gd name="T93" fmla="*/ T92 w 2200"/>
                              <a:gd name="T94" fmla="+- 0 1733 900"/>
                              <a:gd name="T95" fmla="*/ 1733 h 2200"/>
                              <a:gd name="T96" fmla="+- 0 12499 10300"/>
                              <a:gd name="T97" fmla="*/ T96 w 2200"/>
                              <a:gd name="T98" fmla="+- 0 1946 900"/>
                              <a:gd name="T99" fmla="*/ 1946 h 2200"/>
                              <a:gd name="T100" fmla="+- 0 12499 10300"/>
                              <a:gd name="T101" fmla="*/ T100 w 2200"/>
                              <a:gd name="T102" fmla="+- 0 2054 900"/>
                              <a:gd name="T103" fmla="*/ 2054 h 2200"/>
                              <a:gd name="T104" fmla="+- 0 12467 10300"/>
                              <a:gd name="T105" fmla="*/ T104 w 2200"/>
                              <a:gd name="T106" fmla="+- 0 2267 900"/>
                              <a:gd name="T107" fmla="*/ 2267 h 2200"/>
                              <a:gd name="T108" fmla="+- 0 12394 10300"/>
                              <a:gd name="T109" fmla="*/ T108 w 2200"/>
                              <a:gd name="T110" fmla="+- 0 2470 900"/>
                              <a:gd name="T111" fmla="*/ 2470 h 2200"/>
                              <a:gd name="T112" fmla="+- 0 12283 10300"/>
                              <a:gd name="T113" fmla="*/ T112 w 2200"/>
                              <a:gd name="T114" fmla="+- 0 2655 900"/>
                              <a:gd name="T115" fmla="*/ 2655 h 2200"/>
                              <a:gd name="T116" fmla="+- 0 12139 10300"/>
                              <a:gd name="T117" fmla="*/ T116 w 2200"/>
                              <a:gd name="T118" fmla="+- 0 2815 900"/>
                              <a:gd name="T119" fmla="*/ 2815 h 2200"/>
                              <a:gd name="T120" fmla="+- 0 11965 10300"/>
                              <a:gd name="T121" fmla="*/ T120 w 2200"/>
                              <a:gd name="T122" fmla="+- 0 2944 900"/>
                              <a:gd name="T123" fmla="*/ 2944 h 2200"/>
                              <a:gd name="T124" fmla="+- 0 11771 10300"/>
                              <a:gd name="T125" fmla="*/ T124 w 2200"/>
                              <a:gd name="T126" fmla="+- 0 3036 900"/>
                              <a:gd name="T127" fmla="*/ 3036 h 2200"/>
                              <a:gd name="T128" fmla="+- 0 11561 10300"/>
                              <a:gd name="T129" fmla="*/ T128 w 2200"/>
                              <a:gd name="T130" fmla="+- 0 3088 900"/>
                              <a:gd name="T131" fmla="*/ 3088 h 2200"/>
                              <a:gd name="T132" fmla="+- 0 11400 10300"/>
                              <a:gd name="T133" fmla="*/ T132 w 2200"/>
                              <a:gd name="T134" fmla="+- 0 3100 900"/>
                              <a:gd name="T135" fmla="*/ 3100 h 2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200" h="2200">
                                <a:moveTo>
                                  <a:pt x="1100" y="2200"/>
                                </a:moveTo>
                                <a:lnTo>
                                  <a:pt x="992" y="2195"/>
                                </a:lnTo>
                                <a:lnTo>
                                  <a:pt x="885" y="2179"/>
                                </a:lnTo>
                                <a:lnTo>
                                  <a:pt x="781" y="2153"/>
                                </a:lnTo>
                                <a:lnTo>
                                  <a:pt x="679" y="2116"/>
                                </a:lnTo>
                                <a:lnTo>
                                  <a:pt x="581" y="2070"/>
                                </a:lnTo>
                                <a:lnTo>
                                  <a:pt x="489" y="2015"/>
                                </a:lnTo>
                                <a:lnTo>
                                  <a:pt x="402" y="1950"/>
                                </a:lnTo>
                                <a:lnTo>
                                  <a:pt x="322" y="1878"/>
                                </a:lnTo>
                                <a:lnTo>
                                  <a:pt x="250" y="1798"/>
                                </a:lnTo>
                                <a:lnTo>
                                  <a:pt x="185" y="1711"/>
                                </a:lnTo>
                                <a:lnTo>
                                  <a:pt x="130" y="1619"/>
                                </a:lnTo>
                                <a:lnTo>
                                  <a:pt x="84" y="1521"/>
                                </a:lnTo>
                                <a:lnTo>
                                  <a:pt x="47" y="1419"/>
                                </a:lnTo>
                                <a:lnTo>
                                  <a:pt x="21" y="1315"/>
                                </a:lnTo>
                                <a:lnTo>
                                  <a:pt x="5" y="1208"/>
                                </a:lnTo>
                                <a:lnTo>
                                  <a:pt x="0" y="1100"/>
                                </a:lnTo>
                                <a:lnTo>
                                  <a:pt x="1" y="1046"/>
                                </a:lnTo>
                                <a:lnTo>
                                  <a:pt x="12" y="939"/>
                                </a:lnTo>
                                <a:lnTo>
                                  <a:pt x="33" y="833"/>
                                </a:lnTo>
                                <a:lnTo>
                                  <a:pt x="64" y="729"/>
                                </a:lnTo>
                                <a:lnTo>
                                  <a:pt x="106" y="630"/>
                                </a:lnTo>
                                <a:lnTo>
                                  <a:pt x="156" y="535"/>
                                </a:lnTo>
                                <a:lnTo>
                                  <a:pt x="217" y="445"/>
                                </a:lnTo>
                                <a:lnTo>
                                  <a:pt x="285" y="361"/>
                                </a:lnTo>
                                <a:lnTo>
                                  <a:pt x="361" y="285"/>
                                </a:lnTo>
                                <a:lnTo>
                                  <a:pt x="445" y="217"/>
                                </a:lnTo>
                                <a:lnTo>
                                  <a:pt x="535" y="156"/>
                                </a:lnTo>
                                <a:lnTo>
                                  <a:pt x="630" y="106"/>
                                </a:lnTo>
                                <a:lnTo>
                                  <a:pt x="729" y="64"/>
                                </a:lnTo>
                                <a:lnTo>
                                  <a:pt x="833" y="33"/>
                                </a:lnTo>
                                <a:lnTo>
                                  <a:pt x="939" y="12"/>
                                </a:lnTo>
                                <a:lnTo>
                                  <a:pt x="1046" y="1"/>
                                </a:lnTo>
                                <a:lnTo>
                                  <a:pt x="1100" y="0"/>
                                </a:lnTo>
                                <a:lnTo>
                                  <a:pt x="1154" y="1"/>
                                </a:lnTo>
                                <a:lnTo>
                                  <a:pt x="1261" y="12"/>
                                </a:lnTo>
                                <a:lnTo>
                                  <a:pt x="1367" y="33"/>
                                </a:lnTo>
                                <a:lnTo>
                                  <a:pt x="1471" y="64"/>
                                </a:lnTo>
                                <a:lnTo>
                                  <a:pt x="1570" y="106"/>
                                </a:lnTo>
                                <a:lnTo>
                                  <a:pt x="1665" y="156"/>
                                </a:lnTo>
                                <a:lnTo>
                                  <a:pt x="1755" y="217"/>
                                </a:lnTo>
                                <a:lnTo>
                                  <a:pt x="1839" y="285"/>
                                </a:lnTo>
                                <a:lnTo>
                                  <a:pt x="1915" y="361"/>
                                </a:lnTo>
                                <a:lnTo>
                                  <a:pt x="1983" y="445"/>
                                </a:lnTo>
                                <a:lnTo>
                                  <a:pt x="2044" y="535"/>
                                </a:lnTo>
                                <a:lnTo>
                                  <a:pt x="2094" y="630"/>
                                </a:lnTo>
                                <a:lnTo>
                                  <a:pt x="2136" y="729"/>
                                </a:lnTo>
                                <a:lnTo>
                                  <a:pt x="2167" y="833"/>
                                </a:lnTo>
                                <a:lnTo>
                                  <a:pt x="2188" y="939"/>
                                </a:lnTo>
                                <a:lnTo>
                                  <a:pt x="2199" y="1046"/>
                                </a:lnTo>
                                <a:lnTo>
                                  <a:pt x="2200" y="1100"/>
                                </a:lnTo>
                                <a:lnTo>
                                  <a:pt x="2199" y="1154"/>
                                </a:lnTo>
                                <a:lnTo>
                                  <a:pt x="2188" y="1261"/>
                                </a:lnTo>
                                <a:lnTo>
                                  <a:pt x="2167" y="1367"/>
                                </a:lnTo>
                                <a:lnTo>
                                  <a:pt x="2136" y="1471"/>
                                </a:lnTo>
                                <a:lnTo>
                                  <a:pt x="2094" y="1570"/>
                                </a:lnTo>
                                <a:lnTo>
                                  <a:pt x="2044" y="1665"/>
                                </a:lnTo>
                                <a:lnTo>
                                  <a:pt x="1983" y="1755"/>
                                </a:lnTo>
                                <a:lnTo>
                                  <a:pt x="1915" y="1839"/>
                                </a:lnTo>
                                <a:lnTo>
                                  <a:pt x="1839" y="1915"/>
                                </a:lnTo>
                                <a:lnTo>
                                  <a:pt x="1755" y="1983"/>
                                </a:lnTo>
                                <a:lnTo>
                                  <a:pt x="1665" y="2044"/>
                                </a:lnTo>
                                <a:lnTo>
                                  <a:pt x="1570" y="2094"/>
                                </a:lnTo>
                                <a:lnTo>
                                  <a:pt x="1471" y="2136"/>
                                </a:lnTo>
                                <a:lnTo>
                                  <a:pt x="1367" y="2167"/>
                                </a:lnTo>
                                <a:lnTo>
                                  <a:pt x="1261" y="2188"/>
                                </a:lnTo>
                                <a:lnTo>
                                  <a:pt x="1154" y="2199"/>
                                </a:lnTo>
                                <a:lnTo>
                                  <a:pt x="1100" y="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0573539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0"/>
                            <a:ext cx="4860" cy="447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3291976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9200" y="7000"/>
                            <a:ext cx="4800" cy="2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833277" name="docshape14"/>
                        <wps:cNvSpPr>
                          <a:spLocks/>
                        </wps:cNvSpPr>
                        <wps:spPr bwMode="auto">
                          <a:xfrm>
                            <a:off x="9120" y="7120"/>
                            <a:ext cx="520" cy="520"/>
                          </a:xfrm>
                          <a:custGeom>
                            <a:avLst/>
                            <a:gdLst>
                              <a:gd name="T0" fmla="+- 0 9380 9120"/>
                              <a:gd name="T1" fmla="*/ T0 w 520"/>
                              <a:gd name="T2" fmla="+- 0 7640 7120"/>
                              <a:gd name="T3" fmla="*/ 7640 h 520"/>
                              <a:gd name="T4" fmla="+- 0 9305 9120"/>
                              <a:gd name="T5" fmla="*/ T4 w 520"/>
                              <a:gd name="T6" fmla="+- 0 7629 7120"/>
                              <a:gd name="T7" fmla="*/ 7629 h 520"/>
                              <a:gd name="T8" fmla="+- 0 9236 9120"/>
                              <a:gd name="T9" fmla="*/ T8 w 520"/>
                              <a:gd name="T10" fmla="+- 0 7596 7120"/>
                              <a:gd name="T11" fmla="*/ 7596 h 520"/>
                              <a:gd name="T12" fmla="+- 0 9179 9120"/>
                              <a:gd name="T13" fmla="*/ T12 w 520"/>
                              <a:gd name="T14" fmla="+- 0 7545 7120"/>
                              <a:gd name="T15" fmla="*/ 7545 h 520"/>
                              <a:gd name="T16" fmla="+- 0 9140 9120"/>
                              <a:gd name="T17" fmla="*/ T16 w 520"/>
                              <a:gd name="T18" fmla="+- 0 7480 7120"/>
                              <a:gd name="T19" fmla="*/ 7480 h 520"/>
                              <a:gd name="T20" fmla="+- 0 9121 9120"/>
                              <a:gd name="T21" fmla="*/ T20 w 520"/>
                              <a:gd name="T22" fmla="+- 0 7406 7120"/>
                              <a:gd name="T23" fmla="*/ 7406 h 520"/>
                              <a:gd name="T24" fmla="+- 0 9120 9120"/>
                              <a:gd name="T25" fmla="*/ T24 w 520"/>
                              <a:gd name="T26" fmla="+- 0 7380 7120"/>
                              <a:gd name="T27" fmla="*/ 7380 h 520"/>
                              <a:gd name="T28" fmla="+- 0 9121 9120"/>
                              <a:gd name="T29" fmla="*/ T28 w 520"/>
                              <a:gd name="T30" fmla="+- 0 7354 7120"/>
                              <a:gd name="T31" fmla="*/ 7354 h 520"/>
                              <a:gd name="T32" fmla="+- 0 9140 9120"/>
                              <a:gd name="T33" fmla="*/ T32 w 520"/>
                              <a:gd name="T34" fmla="+- 0 7281 7120"/>
                              <a:gd name="T35" fmla="*/ 7281 h 520"/>
                              <a:gd name="T36" fmla="+- 0 9179 9120"/>
                              <a:gd name="T37" fmla="*/ T36 w 520"/>
                              <a:gd name="T38" fmla="+- 0 7215 7120"/>
                              <a:gd name="T39" fmla="*/ 7215 h 520"/>
                              <a:gd name="T40" fmla="+- 0 9236 9120"/>
                              <a:gd name="T41" fmla="*/ T40 w 520"/>
                              <a:gd name="T42" fmla="+- 0 7164 7120"/>
                              <a:gd name="T43" fmla="*/ 7164 h 520"/>
                              <a:gd name="T44" fmla="+- 0 9305 9120"/>
                              <a:gd name="T45" fmla="*/ T44 w 520"/>
                              <a:gd name="T46" fmla="+- 0 7131 7120"/>
                              <a:gd name="T47" fmla="*/ 7131 h 520"/>
                              <a:gd name="T48" fmla="+- 0 9380 9120"/>
                              <a:gd name="T49" fmla="*/ T48 w 520"/>
                              <a:gd name="T50" fmla="+- 0 7120 7120"/>
                              <a:gd name="T51" fmla="*/ 7120 h 520"/>
                              <a:gd name="T52" fmla="+- 0 9406 9120"/>
                              <a:gd name="T53" fmla="*/ T52 w 520"/>
                              <a:gd name="T54" fmla="+- 0 7121 7120"/>
                              <a:gd name="T55" fmla="*/ 7121 h 520"/>
                              <a:gd name="T56" fmla="+- 0 9480 9120"/>
                              <a:gd name="T57" fmla="*/ T56 w 520"/>
                              <a:gd name="T58" fmla="+- 0 7140 7120"/>
                              <a:gd name="T59" fmla="*/ 7140 h 520"/>
                              <a:gd name="T60" fmla="+- 0 9545 9120"/>
                              <a:gd name="T61" fmla="*/ T60 w 520"/>
                              <a:gd name="T62" fmla="+- 0 7179 7120"/>
                              <a:gd name="T63" fmla="*/ 7179 h 520"/>
                              <a:gd name="T64" fmla="+- 0 9596 9120"/>
                              <a:gd name="T65" fmla="*/ T64 w 520"/>
                              <a:gd name="T66" fmla="+- 0 7236 7120"/>
                              <a:gd name="T67" fmla="*/ 7236 h 520"/>
                              <a:gd name="T68" fmla="+- 0 9629 9120"/>
                              <a:gd name="T69" fmla="*/ T68 w 520"/>
                              <a:gd name="T70" fmla="+- 0 7305 7120"/>
                              <a:gd name="T71" fmla="*/ 7305 h 520"/>
                              <a:gd name="T72" fmla="+- 0 9640 9120"/>
                              <a:gd name="T73" fmla="*/ T72 w 520"/>
                              <a:gd name="T74" fmla="+- 0 7380 7120"/>
                              <a:gd name="T75" fmla="*/ 7380 h 520"/>
                              <a:gd name="T76" fmla="+- 0 9639 9120"/>
                              <a:gd name="T77" fmla="*/ T76 w 520"/>
                              <a:gd name="T78" fmla="+- 0 7406 7120"/>
                              <a:gd name="T79" fmla="*/ 7406 h 520"/>
                              <a:gd name="T80" fmla="+- 0 9620 9120"/>
                              <a:gd name="T81" fmla="*/ T80 w 520"/>
                              <a:gd name="T82" fmla="+- 0 7480 7120"/>
                              <a:gd name="T83" fmla="*/ 7480 h 520"/>
                              <a:gd name="T84" fmla="+- 0 9581 9120"/>
                              <a:gd name="T85" fmla="*/ T84 w 520"/>
                              <a:gd name="T86" fmla="+- 0 7545 7120"/>
                              <a:gd name="T87" fmla="*/ 7545 h 520"/>
                              <a:gd name="T88" fmla="+- 0 9524 9120"/>
                              <a:gd name="T89" fmla="*/ T88 w 520"/>
                              <a:gd name="T90" fmla="+- 0 7596 7120"/>
                              <a:gd name="T91" fmla="*/ 7596 h 520"/>
                              <a:gd name="T92" fmla="+- 0 9455 9120"/>
                              <a:gd name="T93" fmla="*/ T92 w 520"/>
                              <a:gd name="T94" fmla="+- 0 7629 7120"/>
                              <a:gd name="T95" fmla="*/ 7629 h 520"/>
                              <a:gd name="T96" fmla="+- 0 9380 9120"/>
                              <a:gd name="T97" fmla="*/ T96 w 520"/>
                              <a:gd name="T98" fmla="+- 0 7640 7120"/>
                              <a:gd name="T99" fmla="*/ 7640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520"/>
                                </a:moveTo>
                                <a:lnTo>
                                  <a:pt x="185" y="509"/>
                                </a:lnTo>
                                <a:lnTo>
                                  <a:pt x="116" y="476"/>
                                </a:lnTo>
                                <a:lnTo>
                                  <a:pt x="59" y="425"/>
                                </a:lnTo>
                                <a:lnTo>
                                  <a:pt x="20" y="360"/>
                                </a:lnTo>
                                <a:lnTo>
                                  <a:pt x="1" y="286"/>
                                </a:lnTo>
                                <a:lnTo>
                                  <a:pt x="0" y="260"/>
                                </a:lnTo>
                                <a:lnTo>
                                  <a:pt x="1" y="234"/>
                                </a:lnTo>
                                <a:lnTo>
                                  <a:pt x="20" y="161"/>
                                </a:lnTo>
                                <a:lnTo>
                                  <a:pt x="59" y="95"/>
                                </a:lnTo>
                                <a:lnTo>
                                  <a:pt x="116" y="44"/>
                                </a:lnTo>
                                <a:lnTo>
                                  <a:pt x="185" y="11"/>
                                </a:lnTo>
                                <a:lnTo>
                                  <a:pt x="260" y="0"/>
                                </a:lnTo>
                                <a:lnTo>
                                  <a:pt x="286" y="1"/>
                                </a:lnTo>
                                <a:lnTo>
                                  <a:pt x="360" y="20"/>
                                </a:lnTo>
                                <a:lnTo>
                                  <a:pt x="425" y="59"/>
                                </a:lnTo>
                                <a:lnTo>
                                  <a:pt x="476" y="116"/>
                                </a:lnTo>
                                <a:lnTo>
                                  <a:pt x="509" y="185"/>
                                </a:lnTo>
                                <a:lnTo>
                                  <a:pt x="520" y="260"/>
                                </a:lnTo>
                                <a:lnTo>
                                  <a:pt x="519" y="286"/>
                                </a:lnTo>
                                <a:lnTo>
                                  <a:pt x="500" y="360"/>
                                </a:lnTo>
                                <a:lnTo>
                                  <a:pt x="461" y="425"/>
                                </a:lnTo>
                                <a:lnTo>
                                  <a:pt x="404" y="476"/>
                                </a:lnTo>
                                <a:lnTo>
                                  <a:pt x="335" y="509"/>
                                </a:lnTo>
                                <a:lnTo>
                                  <a:pt x="260" y="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2017576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0" y="720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603796" name="docshape16"/>
                        <wps:cNvSpPr>
                          <a:spLocks/>
                        </wps:cNvSpPr>
                        <wps:spPr bwMode="auto">
                          <a:xfrm>
                            <a:off x="9120" y="7880"/>
                            <a:ext cx="520" cy="520"/>
                          </a:xfrm>
                          <a:custGeom>
                            <a:avLst/>
                            <a:gdLst>
                              <a:gd name="T0" fmla="+- 0 9380 9120"/>
                              <a:gd name="T1" fmla="*/ T0 w 520"/>
                              <a:gd name="T2" fmla="+- 0 8400 7880"/>
                              <a:gd name="T3" fmla="*/ 8400 h 520"/>
                              <a:gd name="T4" fmla="+- 0 9305 9120"/>
                              <a:gd name="T5" fmla="*/ T4 w 520"/>
                              <a:gd name="T6" fmla="+- 0 8389 7880"/>
                              <a:gd name="T7" fmla="*/ 8389 h 520"/>
                              <a:gd name="T8" fmla="+- 0 9236 9120"/>
                              <a:gd name="T9" fmla="*/ T8 w 520"/>
                              <a:gd name="T10" fmla="+- 0 8356 7880"/>
                              <a:gd name="T11" fmla="*/ 8356 h 520"/>
                              <a:gd name="T12" fmla="+- 0 9179 9120"/>
                              <a:gd name="T13" fmla="*/ T12 w 520"/>
                              <a:gd name="T14" fmla="+- 0 8305 7880"/>
                              <a:gd name="T15" fmla="*/ 8305 h 520"/>
                              <a:gd name="T16" fmla="+- 0 9140 9120"/>
                              <a:gd name="T17" fmla="*/ T16 w 520"/>
                              <a:gd name="T18" fmla="+- 0 8240 7880"/>
                              <a:gd name="T19" fmla="*/ 8240 h 520"/>
                              <a:gd name="T20" fmla="+- 0 9121 9120"/>
                              <a:gd name="T21" fmla="*/ T20 w 520"/>
                              <a:gd name="T22" fmla="+- 0 8166 7880"/>
                              <a:gd name="T23" fmla="*/ 8166 h 520"/>
                              <a:gd name="T24" fmla="+- 0 9120 9120"/>
                              <a:gd name="T25" fmla="*/ T24 w 520"/>
                              <a:gd name="T26" fmla="+- 0 8140 7880"/>
                              <a:gd name="T27" fmla="*/ 8140 h 520"/>
                              <a:gd name="T28" fmla="+- 0 9121 9120"/>
                              <a:gd name="T29" fmla="*/ T28 w 520"/>
                              <a:gd name="T30" fmla="+- 0 8114 7880"/>
                              <a:gd name="T31" fmla="*/ 8114 h 520"/>
                              <a:gd name="T32" fmla="+- 0 9140 9120"/>
                              <a:gd name="T33" fmla="*/ T32 w 520"/>
                              <a:gd name="T34" fmla="+- 0 8041 7880"/>
                              <a:gd name="T35" fmla="*/ 8041 h 520"/>
                              <a:gd name="T36" fmla="+- 0 9179 9120"/>
                              <a:gd name="T37" fmla="*/ T36 w 520"/>
                              <a:gd name="T38" fmla="+- 0 7975 7880"/>
                              <a:gd name="T39" fmla="*/ 7975 h 520"/>
                              <a:gd name="T40" fmla="+- 0 9236 9120"/>
                              <a:gd name="T41" fmla="*/ T40 w 520"/>
                              <a:gd name="T42" fmla="+- 0 7924 7880"/>
                              <a:gd name="T43" fmla="*/ 7924 h 520"/>
                              <a:gd name="T44" fmla="+- 0 9305 9120"/>
                              <a:gd name="T45" fmla="*/ T44 w 520"/>
                              <a:gd name="T46" fmla="+- 0 7891 7880"/>
                              <a:gd name="T47" fmla="*/ 7891 h 520"/>
                              <a:gd name="T48" fmla="+- 0 9380 9120"/>
                              <a:gd name="T49" fmla="*/ T48 w 520"/>
                              <a:gd name="T50" fmla="+- 0 7880 7880"/>
                              <a:gd name="T51" fmla="*/ 7880 h 520"/>
                              <a:gd name="T52" fmla="+- 0 9406 9120"/>
                              <a:gd name="T53" fmla="*/ T52 w 520"/>
                              <a:gd name="T54" fmla="+- 0 7881 7880"/>
                              <a:gd name="T55" fmla="*/ 7881 h 520"/>
                              <a:gd name="T56" fmla="+- 0 9480 9120"/>
                              <a:gd name="T57" fmla="*/ T56 w 520"/>
                              <a:gd name="T58" fmla="+- 0 7900 7880"/>
                              <a:gd name="T59" fmla="*/ 7900 h 520"/>
                              <a:gd name="T60" fmla="+- 0 9545 9120"/>
                              <a:gd name="T61" fmla="*/ T60 w 520"/>
                              <a:gd name="T62" fmla="+- 0 7939 7880"/>
                              <a:gd name="T63" fmla="*/ 7939 h 520"/>
                              <a:gd name="T64" fmla="+- 0 9596 9120"/>
                              <a:gd name="T65" fmla="*/ T64 w 520"/>
                              <a:gd name="T66" fmla="+- 0 7996 7880"/>
                              <a:gd name="T67" fmla="*/ 7996 h 520"/>
                              <a:gd name="T68" fmla="+- 0 9629 9120"/>
                              <a:gd name="T69" fmla="*/ T68 w 520"/>
                              <a:gd name="T70" fmla="+- 0 8065 7880"/>
                              <a:gd name="T71" fmla="*/ 8065 h 520"/>
                              <a:gd name="T72" fmla="+- 0 9640 9120"/>
                              <a:gd name="T73" fmla="*/ T72 w 520"/>
                              <a:gd name="T74" fmla="+- 0 8140 7880"/>
                              <a:gd name="T75" fmla="*/ 8140 h 520"/>
                              <a:gd name="T76" fmla="+- 0 9639 9120"/>
                              <a:gd name="T77" fmla="*/ T76 w 520"/>
                              <a:gd name="T78" fmla="+- 0 8166 7880"/>
                              <a:gd name="T79" fmla="*/ 8166 h 520"/>
                              <a:gd name="T80" fmla="+- 0 9620 9120"/>
                              <a:gd name="T81" fmla="*/ T80 w 520"/>
                              <a:gd name="T82" fmla="+- 0 8240 7880"/>
                              <a:gd name="T83" fmla="*/ 8240 h 520"/>
                              <a:gd name="T84" fmla="+- 0 9581 9120"/>
                              <a:gd name="T85" fmla="*/ T84 w 520"/>
                              <a:gd name="T86" fmla="+- 0 8305 7880"/>
                              <a:gd name="T87" fmla="*/ 8305 h 520"/>
                              <a:gd name="T88" fmla="+- 0 9524 9120"/>
                              <a:gd name="T89" fmla="*/ T88 w 520"/>
                              <a:gd name="T90" fmla="+- 0 8356 7880"/>
                              <a:gd name="T91" fmla="*/ 8356 h 520"/>
                              <a:gd name="T92" fmla="+- 0 9455 9120"/>
                              <a:gd name="T93" fmla="*/ T92 w 520"/>
                              <a:gd name="T94" fmla="+- 0 8389 7880"/>
                              <a:gd name="T95" fmla="*/ 8389 h 520"/>
                              <a:gd name="T96" fmla="+- 0 9380 9120"/>
                              <a:gd name="T97" fmla="*/ T96 w 520"/>
                              <a:gd name="T98" fmla="+- 0 8400 7880"/>
                              <a:gd name="T99" fmla="*/ 8400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520"/>
                                </a:moveTo>
                                <a:lnTo>
                                  <a:pt x="185" y="509"/>
                                </a:lnTo>
                                <a:lnTo>
                                  <a:pt x="116" y="476"/>
                                </a:lnTo>
                                <a:lnTo>
                                  <a:pt x="59" y="425"/>
                                </a:lnTo>
                                <a:lnTo>
                                  <a:pt x="20" y="360"/>
                                </a:lnTo>
                                <a:lnTo>
                                  <a:pt x="1" y="286"/>
                                </a:lnTo>
                                <a:lnTo>
                                  <a:pt x="0" y="260"/>
                                </a:lnTo>
                                <a:lnTo>
                                  <a:pt x="1" y="234"/>
                                </a:lnTo>
                                <a:lnTo>
                                  <a:pt x="20" y="161"/>
                                </a:lnTo>
                                <a:lnTo>
                                  <a:pt x="59" y="95"/>
                                </a:lnTo>
                                <a:lnTo>
                                  <a:pt x="116" y="44"/>
                                </a:lnTo>
                                <a:lnTo>
                                  <a:pt x="185" y="11"/>
                                </a:lnTo>
                                <a:lnTo>
                                  <a:pt x="260" y="0"/>
                                </a:lnTo>
                                <a:lnTo>
                                  <a:pt x="286" y="1"/>
                                </a:lnTo>
                                <a:lnTo>
                                  <a:pt x="360" y="20"/>
                                </a:lnTo>
                                <a:lnTo>
                                  <a:pt x="425" y="59"/>
                                </a:lnTo>
                                <a:lnTo>
                                  <a:pt x="476" y="116"/>
                                </a:lnTo>
                                <a:lnTo>
                                  <a:pt x="509" y="185"/>
                                </a:lnTo>
                                <a:lnTo>
                                  <a:pt x="520" y="260"/>
                                </a:lnTo>
                                <a:lnTo>
                                  <a:pt x="519" y="286"/>
                                </a:lnTo>
                                <a:lnTo>
                                  <a:pt x="500" y="360"/>
                                </a:lnTo>
                                <a:lnTo>
                                  <a:pt x="461" y="425"/>
                                </a:lnTo>
                                <a:lnTo>
                                  <a:pt x="404" y="476"/>
                                </a:lnTo>
                                <a:lnTo>
                                  <a:pt x="335" y="509"/>
                                </a:lnTo>
                                <a:lnTo>
                                  <a:pt x="260" y="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351117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0" y="796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9943963" name="docshape18"/>
                        <wps:cNvSpPr>
                          <a:spLocks/>
                        </wps:cNvSpPr>
                        <wps:spPr bwMode="auto">
                          <a:xfrm>
                            <a:off x="9120" y="8640"/>
                            <a:ext cx="520" cy="520"/>
                          </a:xfrm>
                          <a:custGeom>
                            <a:avLst/>
                            <a:gdLst>
                              <a:gd name="T0" fmla="+- 0 9380 9120"/>
                              <a:gd name="T1" fmla="*/ T0 w 520"/>
                              <a:gd name="T2" fmla="+- 0 9160 8640"/>
                              <a:gd name="T3" fmla="*/ 9160 h 520"/>
                              <a:gd name="T4" fmla="+- 0 9305 9120"/>
                              <a:gd name="T5" fmla="*/ T4 w 520"/>
                              <a:gd name="T6" fmla="+- 0 9149 8640"/>
                              <a:gd name="T7" fmla="*/ 9149 h 520"/>
                              <a:gd name="T8" fmla="+- 0 9236 9120"/>
                              <a:gd name="T9" fmla="*/ T8 w 520"/>
                              <a:gd name="T10" fmla="+- 0 9116 8640"/>
                              <a:gd name="T11" fmla="*/ 9116 h 520"/>
                              <a:gd name="T12" fmla="+- 0 9179 9120"/>
                              <a:gd name="T13" fmla="*/ T12 w 520"/>
                              <a:gd name="T14" fmla="+- 0 9065 8640"/>
                              <a:gd name="T15" fmla="*/ 9065 h 520"/>
                              <a:gd name="T16" fmla="+- 0 9140 9120"/>
                              <a:gd name="T17" fmla="*/ T16 w 520"/>
                              <a:gd name="T18" fmla="+- 0 9000 8640"/>
                              <a:gd name="T19" fmla="*/ 9000 h 520"/>
                              <a:gd name="T20" fmla="+- 0 9121 9120"/>
                              <a:gd name="T21" fmla="*/ T20 w 520"/>
                              <a:gd name="T22" fmla="+- 0 8926 8640"/>
                              <a:gd name="T23" fmla="*/ 8926 h 520"/>
                              <a:gd name="T24" fmla="+- 0 9120 9120"/>
                              <a:gd name="T25" fmla="*/ T24 w 520"/>
                              <a:gd name="T26" fmla="+- 0 8900 8640"/>
                              <a:gd name="T27" fmla="*/ 8900 h 520"/>
                              <a:gd name="T28" fmla="+- 0 9121 9120"/>
                              <a:gd name="T29" fmla="*/ T28 w 520"/>
                              <a:gd name="T30" fmla="+- 0 8874 8640"/>
                              <a:gd name="T31" fmla="*/ 8874 h 520"/>
                              <a:gd name="T32" fmla="+- 0 9140 9120"/>
                              <a:gd name="T33" fmla="*/ T32 w 520"/>
                              <a:gd name="T34" fmla="+- 0 8801 8640"/>
                              <a:gd name="T35" fmla="*/ 8801 h 520"/>
                              <a:gd name="T36" fmla="+- 0 9179 9120"/>
                              <a:gd name="T37" fmla="*/ T36 w 520"/>
                              <a:gd name="T38" fmla="+- 0 8735 8640"/>
                              <a:gd name="T39" fmla="*/ 8735 h 520"/>
                              <a:gd name="T40" fmla="+- 0 9236 9120"/>
                              <a:gd name="T41" fmla="*/ T40 w 520"/>
                              <a:gd name="T42" fmla="+- 0 8684 8640"/>
                              <a:gd name="T43" fmla="*/ 8684 h 520"/>
                              <a:gd name="T44" fmla="+- 0 9305 9120"/>
                              <a:gd name="T45" fmla="*/ T44 w 520"/>
                              <a:gd name="T46" fmla="+- 0 8651 8640"/>
                              <a:gd name="T47" fmla="*/ 8651 h 520"/>
                              <a:gd name="T48" fmla="+- 0 9380 9120"/>
                              <a:gd name="T49" fmla="*/ T48 w 520"/>
                              <a:gd name="T50" fmla="+- 0 8640 8640"/>
                              <a:gd name="T51" fmla="*/ 8640 h 520"/>
                              <a:gd name="T52" fmla="+- 0 9406 9120"/>
                              <a:gd name="T53" fmla="*/ T52 w 520"/>
                              <a:gd name="T54" fmla="+- 0 8641 8640"/>
                              <a:gd name="T55" fmla="*/ 8641 h 520"/>
                              <a:gd name="T56" fmla="+- 0 9480 9120"/>
                              <a:gd name="T57" fmla="*/ T56 w 520"/>
                              <a:gd name="T58" fmla="+- 0 8660 8640"/>
                              <a:gd name="T59" fmla="*/ 8660 h 520"/>
                              <a:gd name="T60" fmla="+- 0 9545 9120"/>
                              <a:gd name="T61" fmla="*/ T60 w 520"/>
                              <a:gd name="T62" fmla="+- 0 8699 8640"/>
                              <a:gd name="T63" fmla="*/ 8699 h 520"/>
                              <a:gd name="T64" fmla="+- 0 9596 9120"/>
                              <a:gd name="T65" fmla="*/ T64 w 520"/>
                              <a:gd name="T66" fmla="+- 0 8756 8640"/>
                              <a:gd name="T67" fmla="*/ 8756 h 520"/>
                              <a:gd name="T68" fmla="+- 0 9629 9120"/>
                              <a:gd name="T69" fmla="*/ T68 w 520"/>
                              <a:gd name="T70" fmla="+- 0 8825 8640"/>
                              <a:gd name="T71" fmla="*/ 8825 h 520"/>
                              <a:gd name="T72" fmla="+- 0 9640 9120"/>
                              <a:gd name="T73" fmla="*/ T72 w 520"/>
                              <a:gd name="T74" fmla="+- 0 8900 8640"/>
                              <a:gd name="T75" fmla="*/ 8900 h 520"/>
                              <a:gd name="T76" fmla="+- 0 9639 9120"/>
                              <a:gd name="T77" fmla="*/ T76 w 520"/>
                              <a:gd name="T78" fmla="+- 0 8926 8640"/>
                              <a:gd name="T79" fmla="*/ 8926 h 520"/>
                              <a:gd name="T80" fmla="+- 0 9620 9120"/>
                              <a:gd name="T81" fmla="*/ T80 w 520"/>
                              <a:gd name="T82" fmla="+- 0 9000 8640"/>
                              <a:gd name="T83" fmla="*/ 9000 h 520"/>
                              <a:gd name="T84" fmla="+- 0 9581 9120"/>
                              <a:gd name="T85" fmla="*/ T84 w 520"/>
                              <a:gd name="T86" fmla="+- 0 9065 8640"/>
                              <a:gd name="T87" fmla="*/ 9065 h 520"/>
                              <a:gd name="T88" fmla="+- 0 9524 9120"/>
                              <a:gd name="T89" fmla="*/ T88 w 520"/>
                              <a:gd name="T90" fmla="+- 0 9116 8640"/>
                              <a:gd name="T91" fmla="*/ 9116 h 520"/>
                              <a:gd name="T92" fmla="+- 0 9455 9120"/>
                              <a:gd name="T93" fmla="*/ T92 w 520"/>
                              <a:gd name="T94" fmla="+- 0 9149 8640"/>
                              <a:gd name="T95" fmla="*/ 9149 h 520"/>
                              <a:gd name="T96" fmla="+- 0 9380 9120"/>
                              <a:gd name="T97" fmla="*/ T96 w 520"/>
                              <a:gd name="T98" fmla="+- 0 9160 8640"/>
                              <a:gd name="T99" fmla="*/ 9160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520"/>
                                </a:moveTo>
                                <a:lnTo>
                                  <a:pt x="185" y="509"/>
                                </a:lnTo>
                                <a:lnTo>
                                  <a:pt x="116" y="476"/>
                                </a:lnTo>
                                <a:lnTo>
                                  <a:pt x="59" y="425"/>
                                </a:lnTo>
                                <a:lnTo>
                                  <a:pt x="20" y="360"/>
                                </a:lnTo>
                                <a:lnTo>
                                  <a:pt x="1" y="286"/>
                                </a:lnTo>
                                <a:lnTo>
                                  <a:pt x="0" y="260"/>
                                </a:lnTo>
                                <a:lnTo>
                                  <a:pt x="1" y="234"/>
                                </a:lnTo>
                                <a:lnTo>
                                  <a:pt x="20" y="161"/>
                                </a:lnTo>
                                <a:lnTo>
                                  <a:pt x="59" y="95"/>
                                </a:lnTo>
                                <a:lnTo>
                                  <a:pt x="116" y="44"/>
                                </a:lnTo>
                                <a:lnTo>
                                  <a:pt x="185" y="11"/>
                                </a:lnTo>
                                <a:lnTo>
                                  <a:pt x="260" y="0"/>
                                </a:lnTo>
                                <a:lnTo>
                                  <a:pt x="286" y="1"/>
                                </a:lnTo>
                                <a:lnTo>
                                  <a:pt x="360" y="20"/>
                                </a:lnTo>
                                <a:lnTo>
                                  <a:pt x="425" y="59"/>
                                </a:lnTo>
                                <a:lnTo>
                                  <a:pt x="476" y="116"/>
                                </a:lnTo>
                                <a:lnTo>
                                  <a:pt x="509" y="185"/>
                                </a:lnTo>
                                <a:lnTo>
                                  <a:pt x="520" y="260"/>
                                </a:lnTo>
                                <a:lnTo>
                                  <a:pt x="519" y="286"/>
                                </a:lnTo>
                                <a:lnTo>
                                  <a:pt x="500" y="360"/>
                                </a:lnTo>
                                <a:lnTo>
                                  <a:pt x="461" y="425"/>
                                </a:lnTo>
                                <a:lnTo>
                                  <a:pt x="404" y="476"/>
                                </a:lnTo>
                                <a:lnTo>
                                  <a:pt x="335" y="509"/>
                                </a:lnTo>
                                <a:lnTo>
                                  <a:pt x="260" y="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0647496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0" y="872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4656273" name="docshape20"/>
                        <wps:cNvSpPr>
                          <a:spLocks/>
                        </wps:cNvSpPr>
                        <wps:spPr bwMode="auto">
                          <a:xfrm>
                            <a:off x="9190" y="9960"/>
                            <a:ext cx="4810" cy="7780"/>
                          </a:xfrm>
                          <a:custGeom>
                            <a:avLst/>
                            <a:gdLst>
                              <a:gd name="T0" fmla="+- 0 13990 9190"/>
                              <a:gd name="T1" fmla="*/ T0 w 4810"/>
                              <a:gd name="T2" fmla="+- 0 17720 9960"/>
                              <a:gd name="T3" fmla="*/ 17720 h 7780"/>
                              <a:gd name="T4" fmla="+- 0 9190 9190"/>
                              <a:gd name="T5" fmla="*/ T4 w 4810"/>
                              <a:gd name="T6" fmla="+- 0 17720 9960"/>
                              <a:gd name="T7" fmla="*/ 17720 h 7780"/>
                              <a:gd name="T8" fmla="+- 0 9190 9190"/>
                              <a:gd name="T9" fmla="*/ T8 w 4810"/>
                              <a:gd name="T10" fmla="+- 0 17740 9960"/>
                              <a:gd name="T11" fmla="*/ 17740 h 7780"/>
                              <a:gd name="T12" fmla="+- 0 13990 9190"/>
                              <a:gd name="T13" fmla="*/ T12 w 4810"/>
                              <a:gd name="T14" fmla="+- 0 17740 9960"/>
                              <a:gd name="T15" fmla="*/ 17740 h 7780"/>
                              <a:gd name="T16" fmla="+- 0 13990 9190"/>
                              <a:gd name="T17" fmla="*/ T16 w 4810"/>
                              <a:gd name="T18" fmla="+- 0 17720 9960"/>
                              <a:gd name="T19" fmla="*/ 17720 h 7780"/>
                              <a:gd name="T20" fmla="+- 0 14000 9190"/>
                              <a:gd name="T21" fmla="*/ T20 w 4810"/>
                              <a:gd name="T22" fmla="+- 0 14780 9960"/>
                              <a:gd name="T23" fmla="*/ 14780 h 7780"/>
                              <a:gd name="T24" fmla="+- 0 9210 9190"/>
                              <a:gd name="T25" fmla="*/ T24 w 4810"/>
                              <a:gd name="T26" fmla="+- 0 14780 9960"/>
                              <a:gd name="T27" fmla="*/ 14780 h 7780"/>
                              <a:gd name="T28" fmla="+- 0 9210 9190"/>
                              <a:gd name="T29" fmla="*/ T28 w 4810"/>
                              <a:gd name="T30" fmla="+- 0 14800 9960"/>
                              <a:gd name="T31" fmla="*/ 14800 h 7780"/>
                              <a:gd name="T32" fmla="+- 0 14000 9190"/>
                              <a:gd name="T33" fmla="*/ T32 w 4810"/>
                              <a:gd name="T34" fmla="+- 0 14800 9960"/>
                              <a:gd name="T35" fmla="*/ 14800 h 7780"/>
                              <a:gd name="T36" fmla="+- 0 14000 9190"/>
                              <a:gd name="T37" fmla="*/ T36 w 4810"/>
                              <a:gd name="T38" fmla="+- 0 14780 9960"/>
                              <a:gd name="T39" fmla="*/ 14780 h 7780"/>
                              <a:gd name="T40" fmla="+- 0 14000 9190"/>
                              <a:gd name="T41" fmla="*/ T40 w 4810"/>
                              <a:gd name="T42" fmla="+- 0 12240 9960"/>
                              <a:gd name="T43" fmla="*/ 12240 h 7780"/>
                              <a:gd name="T44" fmla="+- 0 9200 9190"/>
                              <a:gd name="T45" fmla="*/ T44 w 4810"/>
                              <a:gd name="T46" fmla="+- 0 12240 9960"/>
                              <a:gd name="T47" fmla="*/ 12240 h 7780"/>
                              <a:gd name="T48" fmla="+- 0 9200 9190"/>
                              <a:gd name="T49" fmla="*/ T48 w 4810"/>
                              <a:gd name="T50" fmla="+- 0 12260 9960"/>
                              <a:gd name="T51" fmla="*/ 12260 h 7780"/>
                              <a:gd name="T52" fmla="+- 0 14000 9190"/>
                              <a:gd name="T53" fmla="*/ T52 w 4810"/>
                              <a:gd name="T54" fmla="+- 0 12260 9960"/>
                              <a:gd name="T55" fmla="*/ 12260 h 7780"/>
                              <a:gd name="T56" fmla="+- 0 14000 9190"/>
                              <a:gd name="T57" fmla="*/ T56 w 4810"/>
                              <a:gd name="T58" fmla="+- 0 12240 9960"/>
                              <a:gd name="T59" fmla="*/ 12240 h 7780"/>
                              <a:gd name="T60" fmla="+- 0 14000 9190"/>
                              <a:gd name="T61" fmla="*/ T60 w 4810"/>
                              <a:gd name="T62" fmla="+- 0 9960 9960"/>
                              <a:gd name="T63" fmla="*/ 9960 h 7780"/>
                              <a:gd name="T64" fmla="+- 0 9200 9190"/>
                              <a:gd name="T65" fmla="*/ T64 w 4810"/>
                              <a:gd name="T66" fmla="+- 0 9960 9960"/>
                              <a:gd name="T67" fmla="*/ 9960 h 7780"/>
                              <a:gd name="T68" fmla="+- 0 9200 9190"/>
                              <a:gd name="T69" fmla="*/ T68 w 4810"/>
                              <a:gd name="T70" fmla="+- 0 9980 9960"/>
                              <a:gd name="T71" fmla="*/ 9980 h 7780"/>
                              <a:gd name="T72" fmla="+- 0 14000 9190"/>
                              <a:gd name="T73" fmla="*/ T72 w 4810"/>
                              <a:gd name="T74" fmla="+- 0 9980 9960"/>
                              <a:gd name="T75" fmla="*/ 9980 h 7780"/>
                              <a:gd name="T76" fmla="+- 0 14000 9190"/>
                              <a:gd name="T77" fmla="*/ T76 w 4810"/>
                              <a:gd name="T78" fmla="+- 0 9960 9960"/>
                              <a:gd name="T79" fmla="*/ 9960 h 7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810" h="7780">
                                <a:moveTo>
                                  <a:pt x="4800" y="7760"/>
                                </a:moveTo>
                                <a:lnTo>
                                  <a:pt x="0" y="7760"/>
                                </a:lnTo>
                                <a:lnTo>
                                  <a:pt x="0" y="7780"/>
                                </a:lnTo>
                                <a:lnTo>
                                  <a:pt x="4800" y="7780"/>
                                </a:lnTo>
                                <a:lnTo>
                                  <a:pt x="4800" y="7760"/>
                                </a:lnTo>
                                <a:close/>
                                <a:moveTo>
                                  <a:pt x="4810" y="4820"/>
                                </a:moveTo>
                                <a:lnTo>
                                  <a:pt x="20" y="4820"/>
                                </a:lnTo>
                                <a:lnTo>
                                  <a:pt x="20" y="4840"/>
                                </a:lnTo>
                                <a:lnTo>
                                  <a:pt x="4810" y="4840"/>
                                </a:lnTo>
                                <a:lnTo>
                                  <a:pt x="4810" y="4820"/>
                                </a:lnTo>
                                <a:close/>
                                <a:moveTo>
                                  <a:pt x="4810" y="2280"/>
                                </a:moveTo>
                                <a:lnTo>
                                  <a:pt x="10" y="2280"/>
                                </a:lnTo>
                                <a:lnTo>
                                  <a:pt x="10" y="2300"/>
                                </a:lnTo>
                                <a:lnTo>
                                  <a:pt x="4810" y="2300"/>
                                </a:lnTo>
                                <a:lnTo>
                                  <a:pt x="4810" y="2280"/>
                                </a:lnTo>
                                <a:close/>
                                <a:moveTo>
                                  <a:pt x="48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20"/>
                                </a:lnTo>
                                <a:lnTo>
                                  <a:pt x="4810" y="20"/>
                                </a:lnTo>
                                <a:lnTo>
                                  <a:pt x="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4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2BDB7" id="docshapegroup8" o:spid="_x0000_s1026" style="position:absolute;margin-left:440pt;margin-top:0;width:260pt;height:1000pt;z-index:-15813632;mso-position-horizontal-relative:page;mso-position-vertical-relative:page" coordorigin="8800" coordsize="5200,2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YznABcAAAOkAAAOAAAAZHJzL2Uyb0RvYy54bWzsXdtyI0dyfXeE/wHB&#10;Rzskou/dDI02NiSvQhFrW+GFPwAEQRKxJIAFwKFmv94ns7rQlcXMQntE6IqHGQBEovpUnsq6nazu&#10;r/704/PT5ONyt19t1h+usi+nV5PlerG5W60fPlz97+wvX7RXk/1hvr6bP23Wyw9Xn5b7qz99/a//&#10;8tXr9maZbx43T3fL3QSFrPc3r9sPV4+Hw/bm+nq/eFw+z/dfbrbLNb683+ye5wd83D1c3+3mryj9&#10;+ek6n07r69fN7m672yyW+z3++q378uprLv/+frk4/Pf9/X55mDx9uAK2A/+/4/9v6f/rr7+a3zzs&#10;5tvH1aKHMf8MFM/z1RoXPRb17fwwn7zsVm+Kel4tdpv95v7w5WLzfL25v18tllwH1CabRrX5brd5&#10;2XJdHm5eH7ZHN8G1kZ8+u9jFf338brf92/aHnUOPt3/dLP6+h1+uX7cPN+H39PnBGU9uX/9zcwc+&#10;5y+HDVf8x/vdMxWBKk1+ZP9+Ovp3+eNhssAfi2IKzkDDAt9leYP3+MQULB7BE/2wbclg+O3i8T/6&#10;X1f4rfspFcK/u57fuOsy1h4bcY/GtB/8tf9p/vrb43y7ZBr25I8fdpPVHfA3bZbnXVMUV5P1/Bm+&#10;uNss9mTaUZUIA4y9Z/fOrZP15pvH+fph+efdbvP6uJzfAVtG9qhB8AP6sAcpJ/0cu8u7OuWs+c12&#10;tz98t9w8T+jNh6sdwoRJnH/86/5AYAYT4nS/eVrd/WX19MQfdg+33zztJh/nCKmsLqumYvyR2dOa&#10;jNcb+pkrkf7CtaSKOQfdbu4+oZK7jYtL9CN487jZ/fNq8oqY/HC1/8fLfLe8mjx9v4ajuqwsKYj5&#10;Ay6c48Mu/OY2/Ga+XqCoD1eHq4l7+83BBf7Ldrd6eMSVMq70evNnNOL7FVecHO9Q9WDRjn6mBlWj&#10;etO2Lqq4PWXc1kX7gLPP1KCyomxdANY+Nn2bIndT5OYUoo5TH/WXBvUrbFDobYusqAsMwbKDyrjH&#10;0RvU53dF2bSgDhoNpHvTcoaum97JtrN4cZ0R9Re+A8JAeoeuiP70cNejn6Hw++cnDM///sVkOsmy&#10;vMsn7qIoMDTMvOG/XU9m08nrJO+vGhrl3ohLK6ZdNTniHq6Jzt1dE0WxzaNaWOnNemjTNtOhIbiP&#10;5c1KA1rtjXpoVaFBa7wVQ4ONDg3sh16btha0zhuS11oDGvqisDiMf1MNG1rYUE820sFlkoVs2kwt&#10;TkMmZllu4ZNM5G2l4wt5YCMDn6Qim1YoT29zIR2zrLbwSTryumtV/4VksJGOj7pkwW5ZGPjykJFZ&#10;bkaFJCSvsk7Dl4dssJGBT9IBz5WN7r88ZGSWW6GRS0LQwen4QjbYyMAn6SBmKwNfyMgst+KjkITk&#10;2VTltwjZYCMdXyHpIHxGx0LT0KFnKaz4KCJCurLW+KVJyLG0jIwMfJIO4CsK3X9FyMissOKDBquw&#10;QWN6reIL2cjISMdH08WwuGk5rXV8ZcjIrLTio4wIqRBvyrBRhmxkZGTgi+iYVpkRH2XIyKy04qOM&#10;CClKdVgrQzYw5assfBEd07o22l8ZMjIrrfioIkKyVsVXhWxkZKT7r4romLaFEb9VyMissuKjekOI&#10;Gh9VyAZGBSs+qoiObJp3evurQkZmKFCftVSSkK4uteZXhWSQje69OiYjLwx0dcjHrLaio5Z0dBim&#10;leCoQyrIxkAXUYHVkTG21SEbM1RX910tyQAyFV1IBNkY6CQRWVZZkVGHZMxqKzIaSYbhuyYkwvZd&#10;I4nIsqYx4rYJyZg1Vlw0kgyj3WErYBg27HbXSCKyrKuNqG1CMmaNFRVNRAYFpNLwmpCJRNTSAjgc&#10;NfLMios2pGPWWnHRxnTovV4bcpHo9VpJBrahWmPUbUNCZq0VGW1EiDFqtCEbiVGjjehAt1LqvV4b&#10;MjJrrdjoIkKMUbcL2UiMul1ER17WxqjbhYzMsN7Ue5YuIsSYtXQhG4lZSxfRkZed0S93ISOzzoqP&#10;LiLEmPV1IRuJWV9G63wRICbAbBpyMsMvDRdiZBRl5tNKHdowxfR2WKeyld5BZ9OIFJtldAVBmQBp&#10;xUk2lczkORqO0tFgHRsUyFYWyIgZO1SyacgOQFrBksVr9NJao4fU5GRlgIxX6XZ/k2UhOzPs0Vh0&#10;Z5KdvK7UiSDG1dCTZGWBlNRkdqeN0TAoEyCtsEEX7A15JyZvMwNkSA1bGSDj9bo98gG/vzbtx2Tm&#10;ih29vzd0IDssDrQ2KdfsZGWBlNQkJg+ZXLVn5rI9i9btxRQrQBVkSA1bWSAlNYn5F/YJvYOcJ83A&#10;iRbvBfbKVJBi9c5WBsh4+W5PYTO5fs/MBTyGXV8btztIXarmSbGEL8hqAAl957i/On90ms/8ZvHj&#10;ut9zxTtoJpAZp6yQbDd7kuZmaJHY3Z0V/QYurGjf1TBG3JJxM8oYDJGx25gGunTR1MmwuVeeTpij&#10;TbE5C3MnS6fAI3PEi9uoTpdOIcDm42pKjZHM0YbGlE7Ngs3HVZV2Wdh8XFVp04PMsV0xBgztQbD5&#10;uKrSlgCZYzE/pnRaobP5uKrSgpnNx1WVVrBkjsXnGDC0pGTzcVWlNR6ZY3k2pnRadLH5uKrSKojN&#10;x1WVFiVkjuXEGDC0RmDzcVWlKTuZY7I9pnSaQbP5uKrShJbNx1WVp5dkT9PCMXB4qud+MK66PO3i&#10;H4ztnI69E6YuoyDRdMRdYWSlfQ+VjeyieJjmK+QjK+17qWxkN8XDF18Bw05QadfZ9qMKpRnEeTi7&#10;qwnycG7pN8g5mB9oMPJvJ6/Qmlk5fOzf0DfPm4/L2YZtDjQqYbqL1Qiu7UU+XHOweVqHth2t/Mg0&#10;w1LMwfQG/nXLhbZ9UOQZ9gxShkgC6UtE95UyrGnzgS+d1UnDypcILSxpWPaRiMShdGVKWlrh0qh0&#10;usSCppJk2GJDJVWZnLZxybDByjJliJ3b3vAYPd7R/tU5PKO5F5VYZ2mH094H2VUIgtSVaYeb7MoT&#10;5fWxhIaedmJfj3yarnBfC2qTKXSu0WChmW4LtPBCJboi7ZN+ktDiNXXR2rmuQXCnzHiRi6vWoCRp&#10;R5vbsKuOIe8p9a+OWsQQ25WYPqTKgwzLdgWG6pQdfU/XJfuUHV2P7XD9lB3hJzvs4CbtyB9sh02A&#10;VHnkX7KDu1NmxBaZnSCNuOer5snSuCmxXdrMd5YnqM1IByGfpEvLeyrQTlNVRRKKawIn6pqVtL19&#10;2nVZRZvlBO8EFVndz+NOcZs1pOigRGqsyaq0PR+nWl/W0c4FSjzVnLOOtn1heDI+pqUj5WTATWk/&#10;EiWeimBskbgQPtUl5FlP4KkuJs9o7xeXPtVlYQTu2/WpPtDNAFAkD/QpboYyqfmmLXuY2JdIN/Fj&#10;zbkNp8vsncmtOGnp+eF2nLbsKeeGnLI8tiJuyWnLvmFm1JSTlr6tc1tOWvrwYRhJSx+RObXmpKUP&#10;8pzclbT03Qa356Sl74iY1qSl79q4RSctfV/JzS9t+Xam6ofKxdNmv3Q/plmwS8H102GaRQdJcn/4&#10;dNztanGDf30+PN69ye8+fW4Avzq8UGqxO3vwPKqM5/nu7y/bL5C6D5JWt6un1eETH0PANhmBWn/8&#10;YbWg5Gb6EKSKoyOumqKioSPKxOSB01u732IdtFpwEv6QLb7fYu1Ew/HwpzcJ5LKUa/oo8Nw+rbY+&#10;iZve9zVHTnR0mEBxnjuo8O1m8fK8XB/cyYvd8glO2Kz3j6vtHonYN8vn2+Udssm/vwPOBU59HJAU&#10;j1zr9YHCFynLu8X/oBru/WG3PCzQzuc398gQ7/+Ohr73X3AFBsxUnXEZ8V2fv8xTnPmNz14uW0p3&#10;oPzlElJH36H88vnLvl6IeHqLfz9TunlZFXmXdaTFR22SVxF6dnCi+Ykf0IdRbHW8vgcpdBjENZOB&#10;MOouOeH810OXr9jl/AK6vJ5yfyAmr2vMD3ParYxaFI/fooEcDzDQmCe+8R4+efQF2S9uFdDQG+5V&#10;fNPB6RfXcugNXcGfE5ID6f8j27wrkNzBV+QLDQni6OqcEk7aEonb/SXtVPOmRnbhgHkoCsuAY1Fs&#10;9KgVhql9IL13lLCq4cLi41gYJ5oruKRi2tTITdNwgc9jUWyk4pJ6XJeTwHckZqgkhsBjYZxlruCK&#10;BOymQmKDBkxkmbOViiySrzvsWqnQIu2apGsNnCSgqZA8qYILGWArHZwkgc4A6eBCFlx+uQZOstDg&#10;LI8OLqSBrVRwFEZhY4MorYKjTbSBVZaqFXCRUN1QLq7mOSFUs5UOThJBjU0HFxLhMss1cJKHhuJd&#10;BRfywFY6OEkEwBmeC4lwaeUKuEiYxlSyVMEJYZqtVHCRLG22OdqhGmhlSVoDJ3lokP+ggwt5YCsd&#10;nCTCjFYloVwDJ3locmRwaLTS1PxYVbZSwUX55GYvp2STK+CiZPIGpylVcCKbnK10cJIIc2hQUsk1&#10;cJKHBjvkOjgREGSlg5NEmOOpkkeugIvSyIlRFZzII2crFVyURt5Rz6QNXkoSuQZO8oDL6p4TSeRs&#10;pYOTRHTUp6vgQiJcBrkGTvLQ0HhDjnETqGGcFinkbKWCi1LIOxoNNXC0UXyML5dAroCL8scbGqk1&#10;cCKDnK10cJKIjuYRKriwZ3L54xo4yUNDMxwVXMgDW+ngJBEdzb5UcGHP5NLHFXBR9nhD00INnMgf&#10;ZysVXJQ/jlRuvc0p2eMaOMmDObaK9HF7bI3Sx7sa2dma55TkcQ2c5MGclYjkcXtWEuWOg1bdc0rm&#10;uAIuShw353Mic9yez0WJ4x20ZtVzpMQN0cpp4xq4KCCsmbBIG7dnwlHWeFchm1CjVckZV8BFKePm&#10;GkLkjNtriChlvCspXVXpNpWEcQ1cFBDWykskjNtLryhf3BxblWxxDVwUENZyVWSLy/Uq1tuX/EIr&#10;MbLPOLjkF77JL73kF1pt5pJfaHnmXfILSWA7Jj9/TpoadaMTZKnRq5akltM8GbvcfXeL61kpaj5j&#10;qsJxD7dz6SVC/9onTCGNjLMGMBtK2dE8njQPpCmnzAg/zArgTJlhFg+rHOfFUlauLKpzyqovC/ns&#10;KaseGPLCkmZ9NU+k9eGoh/NG+pqegxM5a57UdDXJWeS0NH5yPLs2XRjRSGaobsppJU2R6Zqncg3p&#10;TBHZnUil4uYNu1OU4m4RrhYnGkjVC+GnmlvZ5xedar0lnfUCPqp3yi9Fn+p1Krg8s0O4+uC76PTU&#10;kqmLG3HbrF7Q/O3o9DkIRwINRU+kYHHvSfUhVf93o9Nz9sHPJcwPUu/xbkxer+Pej5TeoUP4Iyvz&#10;bVdPi4ZWdVEr5N5NqKXvqqPiZoLUfQ45E9zvEy9DR+h5CROSfhkdtaX7QTRHzMPWZahasJG6xSWX&#10;4OZmudgJoXPBvStCfRdEud0SPpHXFi12LRVc4b4gG6m45OrbVBjEriCdaFRwRToq7o2CHUsFmNBR&#10;2UpFdlYdteUdSw1cyABb6eAkCaamRcnow9YWH/3VPCdZaHPaJdfAhTSwlQqOJrFBC8HGkb7v9lk6&#10;aovkUBWc0FHZSgcXRcK76qgt6wuK53ASaeCBrXRwkgjbcyERY3XUNssguCnghI7KViq4s+qo7bSE&#10;bKSBEwFBVjq4OCCMrIfP01G7BvqCBi7koSErFdx5ddQOO8caOKmjkpUOLgoIK8Xm83TUttNpFbfk&#10;ashKBxcFhJWX9Hk6KhhVPSd1VLJSwZ1XR6U7V2q0Sh2VrHRwUUC8r46KI/g6OBkQfAxfGXBo+R+O&#10;EO+ro+I0hgpO6qhkpXqODo4JcO+qo3aU3aV0JXTk5DhSN2Slg4sC4l111HaKO1Np4ISOylYquLPq&#10;qObYKnRUe2ylZW5I67vqqOasROio9qzkrDqqOZ8TOqo9nzurjmrOhIWOas+Ez6qjmmsIoaPaa4iz&#10;6qjmykvoqPbS66w6qrlcFTqqXK9edFTajYA0o92N5qKjWp656KiWZy46quWZi46alo4uOuqG+uJI&#10;fL7oqHy7GNITLzoqtQ+vk7p2ctFR3+XxQ781HbXG/YirjG+zGQlYfHON352Mygdmf34ZFSqhlOsu&#10;Mio/Qs2fR53irsRlgfTwNzoq38PpbDpqi4xZSQxt+PFJ5n7nD+u6X4+O2mW4n/+AWddR2Ujd4or2&#10;Bq3N8lC0GHceFRJep+IK9wXZSMUVbQu+43nUju4YrDlM6KhspSI7q47a0Y6lCi5kgK10cNGm4Lue&#10;R8Umud7UKG/suNfLViq48+qoXa7TKnVUstLBRZHwvjoq6QsarVJHJSsdXBQOpgIdEjFaR22bUgUn&#10;dVSyUsGdV0dt8cgkzXOUC3hsc9AfDNmI7uoU7pJbp8c/S0dtcUhXBxfywFaq586qo7Y1Tv5onhM6&#10;Klvp4KKAsIaGz9JR27rSaRU6Klvp4KKAeFcdlZymek7oqGylgjurjorL6p4TOipb6eCigHhXHbWt&#10;jckI7b8M0UpWKriz6qhtjedwEGtudjfMlISOylY6uCgg3vU8atsgu0sFF86X2EoHFwXE++qoba73&#10;c1JHJSsV3Hl1VGtslTqqObaeV0e1ZiVSRzVnJWfVUeESvZ8TOipbqbSeVUc1Z8JCR7VnwmfVUc01&#10;hNBR7TXEWXVUc+UldFR76XVWHdVcrgodVa5XLzrqRUelB5hcnndhyX+X511YnvklnneB/upyHpUE&#10;teE8kBeW/GsvRI46btgfrXTb5fCtL8O/irIu51HpqRosJYAA7LilDlRezqP2zxeRTelyHhU3Fd7s&#10;/nk1ed3Ntx+u9v94mdO9lp++X+9xb/ispH2rA38oq4Z2dXfhN7fhN/P1AkX9IXXUHI+AqcumVE4C&#10;8vnv352QyukkP7uQ2lILFOceL0KqEFLxzMG6qnO62ZfU853f3l9IpZs3YfBBzn9ETNnSmUY6kdo0&#10;7rDqT5dS8XDnju7RhYtyIxi29cQ96+jevnz5yAiP6AnkATxom274dQQ+FBaeSnVWjxNfifAwabRH&#10;CFgqtlC8YD1VwyZ3am1s4Q5hClu0RWhhC7dq+R6/GrbocCouS/eYUxwnVFVnpnsu0lUTvIZc4NGq&#10;BrPRI2oTCEMykggjQuyWFzLi7var+lASgksbjU/oq85M9yGNxWFzxhlrvf0pR1U1hNE9f/FsFLp7&#10;pcKyEFmdmYEwCpA8MwCGpLjb/qoAI0psgCElSYCSlM4EKMIkpzPcGsDo3r8Z5Bbdg0JsdWa6ByO5&#10;FQq/wbFy/18VoWQkgTCkJIkwJsVEGJIyww05DR9KSuxWKG4DnCI5El5tHyp3AtZ8GN0KGA91NnpD&#10;ob06M51lenJQEMl09w11IFHUVxVgRIkNMKQkCVCSYgMUcVJacRLdEhhXhkao9TRCg3VmugcjFdbm&#10;WLktsOZCeqZawEgCoYgTroiBMCLFjGR6WK67ND2mAEKhHieVpMSxp/ow5MSZ6QgjPdb2oXKDYM2H&#10;0R2CCZtKslBk2crAJzkxGyHtjw4OxH26dQfWkhAbXshHCp4kxIYX8uFuEqx5L7pLcIdH5ajeE6os&#10;W+nei2RZm13lPsEqvogNE1/IRgqfpCOBL+Rj1ljxgceihhFs0iu02YjeixZ10aIuWtQ60Qh+A1rU&#10;TxZouPejO4byFgA5Y7ghqJMjaJ7PuyBNcxQuBhu53/zG0H/tX12R3uy4c+K/9q9vrjze8ojRl+Xv&#10;lKjVjNb+2MMpW7eBBG9aNaP1qLT05ftXh/lo55KzUKL/3r/6uh2vPd7yiNKXNaJueX70nVW3Hklg&#10;6cv3rw6ztyvcE9JO1y0fbzmg9NccUTevCZ2omDfzJftXWau0lYsTtIA3HMjSjnZxcb468NrlwZov&#10;h839ih7AyI9cu93cfaKHVfKH1/2W3z3cvD7QO2xJQrp5XC2+nR/m4We2ulnmm8fN091y9/X/AQAA&#10;//8DAFBLAwQKAAAAAAAAACEABA1nF8ZGAwDGRgMAFAAAAGRycy9tZWRpYS9pbWFnZTEucG5niVBO&#10;Rw0KGgoAAAANSUhEUgAAAucAAAKqCAYAAACZwfB6AAAAAXNSR0IArs4c6QAAAARnQU1BAACxjwv8&#10;YQUAAAAJcEhZcwAAIdUAACHVAQSctJ0AAP+lSURBVHhe7L0FfFvXlretJI4TM8ogyZaZKczM3DRt&#10;qEmZmemWmduUGzY7WGZmZm7TMJotpnP+31pbluP23jvzzbzzzjuwnvv733N0BJYF6bO311nb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8H9KH0o/ShglIspgSCnKNhVMKIoYOWNwwozjxpqPO2mG9eTzFhRcfNUJZTfcf+7Ie1ddNOKJDdeO&#10;rW+8Zcpzz9w169XX75/w7jsPT/74/Uenf/Xx4zO++3zNnB+/WLfgl8/XzP+N88nqOb98tnrOjx8/&#10;Oev795465qvXH1nw8QsPzH5n8+3TX6m+fsqza66ZUPfAxSMfv/28YfdcdVLZDecttF68cmbaSTPG&#10;5xw7fkT2tKrSpGG5FkNetMFgpOc4sPu59qXwcxcEQRAEQRCE/zaE5Lt/YqIhtjAjwzRhVEHR0tnF&#10;I85ZmD3nsuXZp917etp1tZcnPfLCTcbGN+9KfPnjByI/3HH/gB/3PNx/75EnB7Z1ro1wuWpi/P7G&#10;eC3QEKEF6vtrgdq+mlZrUHE0hmv2xgEqNtq3NQQvOzdFUAZqjqaBPdf7q+k+odT20bS6flqgrj8d&#10;D9N8Nf01b+0AzVND91kX7mp9cmDroYcj9+y4N/qHL++M++CtW4wvvXhjWsO6y0wP33FWxjVXrjCd&#10;cu6xybNPmBk7bMbQmMLBmYb0JIMhhn5Xlnf+nUXeBUEQBEEQhP+nsJD2NxoM0SOiDKnLTYaqyyoM&#10;8+6dYTi74STD7W9c3qfu2zv7frBrVb/dLavDWm0bBnbZ1oc5nRvDvO7q/n5vNQnyhn66szFcd28a&#10;qHu2RNB2AKW/7t0cBk9TX/iaDPA39UFgUx/oW/pBp32ORpc1uk5lE6f7mErwmL6pP9BIaQhDoK4v&#10;/HUG+Or6AE39oTf0g9ZAj1/bV3dt6Kv71/XTA2sp6/vpJO66hyTeXRPud9ZFe2wbYpxd62K7Wp6M&#10;a9v74MA/3r++z7svXGrYuOEUw623zzecccZQw6w5FkNZhcGQQq9HFL8m/OIIgiAIgiAIwv8t+uUZ&#10;DAOGJBjiFlgNWWeONgy9cZ5h7r1LIy6sOTv64VeviH3ms1vTP/n1gbzdB1cX2u21EX5XU7jmobjr&#10;+2nu6j66n8RYI0FGLQlydV9gA20pngYD3I0GeBr7wLupL6UPSTmF9n10nbq+3gAXy3V9XwQ4JNZa&#10;A4k63eefxV/Xj6Q8GJCMozGMjtNleqwAPZZ6LnQ70OP46TFZ3Dks8f5aSjXdhhKopfs1RNL9YnV3&#10;bYxma0jROptMWmujRdtXm2H77rG0nR/fm/jB89fFb11/lvHBh46LPffGCQNmXlrcf9DsNIN1dJIh&#10;psRgCKfXkMtjBEEQBEEQBOHfBZdrxKenGzIHD48fd9XMyFNXrUi9fes1RZs/eDD/y1/XWg/uq07v&#10;bKmOcvtqowJaXYSmbRigaxuidK26n446EnCSXhZjvb5PUIhJhAMUH11WYZEm+QYJs0poX4lz9+VQ&#10;6LhOj6fX8+OxcIep6BSNflboeE9YqmvpdrX0HHjGnB8zlJrukITzZfvm/ujc0h9d28Lg2t4Xnm00&#10;KNhCgwHOZsomkvQm+vm0r/PzoOejNRp0/yaD7t1s0N1bDJqt0eDv2DjQ1bwmqWPfw2n7f7rV8snW&#10;y0Y0PHRSxa0XTDKunJdnGFmeaLAkGgyx9LqKqAuCIAiCIAj/ImElRkP0mJyBmSeNNY65YX7sCY+d&#10;FnP709fEPPPxPVFfNa/qf8i5Jsrjq40OuBoNmrPJoLHAOin2rQZ0be2nBLetKRpuEnJvI6Whr4qf&#10;EghJc2N/Sjjtk1zXsLyTILOIk/zyVqcES1Pofk394WsKp8caQI8TAb2GJDuUat7S/Tks4H+Joyke&#10;9k2JJN4JcGyOhWtTFNxNEfRY4TQoIOGm+OlnB2gbqImFVpNAkp8EvS4RWm28OqbXxSFQG0EZSM83&#10;ggYXA4IlM90lNcGBBQ0A6un3qRtI9+sPf3WY7q8J0/x1fTV/4wDNsa6v++AjYfu/uDPqs2cvjdv8&#10;xIq4W66cn7p04XDzyAl5ERYa/ETyax98CwRBEARBEIT/1ZQbDAnTLYa8C8ca5j5+guH6Z6/s0/TV&#10;Pf2+3P9E2KGO6gE2W22Ez1k3UPM29Nd9DeEqGgkpl4toJNgBkm1/PYluHUmuKjsh+d7Yl9IHOgm0&#10;RqKsNZHUbia53jQQ3k2RJMkUkmXX1hj80jgWPzZNxa9bZ+L37fPx+9ML8fszx2HnC8uw8+WTsOe1&#10;07D/zbNw4J3zseuzO7Dzi3uw+8v7sOfrB7D3mwex/7uHsP/bv8/hr27BoS+vx4HP/oZ9H1+OvR9c&#10;hD3vnodfXlqBX15Ygl+eOx4/P3MsfqSf2flcGbqezkH75gy0N6agqzFRyb2rfgACPPNPAwV9M/0e&#10;LOYbk4ENqTQ4MFIS6HIUtA0DSNTp9+6uidd5cLGZBZ4GJ/V9dW99mO5pGqh11kV7m+uiu3asMx74&#10;8K74T569qk/doycYrr5ohGHWpDxDbl5wVl0QBEEQBEH43wLXPy+wGuKXlxvKb59mOG71CQPueOHK&#10;jBc/u9/88561po62hoyAszFOJynVeWZY59KP2n6qvINrw91c0sEz4HVh0Gv6ARt59rh71ptvT/E0&#10;DICnbiA8tSThNfFw1BthbzLBtrUQXc8Ng/2VcXC9OQ3u9+bC8dMq+HZuhH5oE9D5EuB8A3C/A/g/&#10;AgKfUT4HtC8B/WsE9H0I4CA0HIKOIyqafvif5Bfo+o90P843lK/ocb6gLT1egB7b8x79rLcA22vw&#10;770Rvl8ugPvr0+D4YBHsb8+C443JcL40FPat+ehsykJXvRmOhjR4Nlrg2WCmbRq8dUnwNcTB3xgF&#10;H70Gaha+ibKpD21p8EJCr2+mAQrFT9d5G/vQwCRM72qM0ds3pWltTRn+XeuNbZ/fO+CH6mvTnr3r&#10;zOgbL5puOGZJqaF4ao4hboicXCoIgiAIgvA/E0usIXFhlaHy6jmRJ605L+ex128ue7P14cQ9rqdi&#10;u/zVcT6t2qBrNcFwLbZexxLOs+EG+OsHqvIV11aSc67D5hrsbhHnEyr1ur7w1fSFnyRe3xyO1pcK&#10;0PbGEDg+ng7H92fAvusWOA48Bk/r83DbfoTXvR8+byd8fj8Cni7onk7AZyMhd5I4u2jL8VL8wfh8&#10;tA1A03QENLoJhS6q+OhqOvx3Ubej6wN0fcCvQaMb63xjfiyvh+IOxudBu66hlZS/DT7YAp1w+Q/C&#10;7d0Ft/NruNpegX3/JnT99iQ6v7kLjvdGwf56LtpfSEXL0wPRsi0Mbdv60sCjD1wk5u7GfiTiA6DX&#10;x8Nd158GKmHw8YmoalDDrxeFXj+Ov86geymBLQbtyNYw7576gZ3fPpnw+yu3FL/y+GlFD10xw7ps&#10;UkZUaWGwbaMgCIIgCILw35g+XM88fWRs3jnzE49/4KzY+9++OfzD/U+FHXDW9PGSLGqOzQbdudkA&#10;RyMJN59s2RBOGQiQjKsyjUY6xteRqOvr+gEbwoGNJOp1sejcmoW25yvx+0tz8NP7N+Cnr9bht19f&#10;w+5Du9Dc2YUOhwsOrx8+EmW/it4tzizYOom1Tp7shyfghkcLxq15j4ZkORidApWA7oCu2/8UTbNR&#10;uv4uHj0AD92XQzquEnwOOt2PQs+Bo54UP0l1g+ANdRZ+ipfHB72udtG2RbPjkKcN+zr24eCeb3Hw&#10;pzdw4Mst2PPq9Tjy3AIc2TIcLY2Z6CJB93d3iOGojjHcOaaa0x+ojaPLidBrk+FZnwhtHZfHROiB&#10;jQa9q8mgHW4yuH6qMex//t6+79xxVsztZ86KO2ZGZVzWBKuVF0eSvuqCIAiCIAj/XZiea8i4YLph&#10;5sazDHd+cXv/13c8Ebu7eV283V4d5ffUh2veWoPuaTTojqZwuDaFw7uJBLKJ5bxvcHa3po86YTNQ&#10;HwFvfQxc9cn4ZdMk/PbMQux743Q0f3YrbL9uhG//8/B1fgHNvZtkthlawEbi7YVfC6gEdI0uB+AL&#10;kKTzLHmAjnVHo+MqZMJ0CxU/39fvodu6acv7XrotXUfx+ei413Y0vu54u+CnLcdL+15PV/f1Dni7&#10;4/M76bFc9Dhuus6JAD2+FiBtD3hJxGlLP0f3+yhqml2Zua7Cz9VPAwnaaho9Px1eOu4j8Q9QdHo8&#10;3ccz/63QnbsQaPuEXpNX0fFLHfZ99iCOvLocB56egl2NlTiwyYiWzRHo3NRH9XDnbjI80MH6WOhr&#10;TGq23be5nyqL8dF7466n96feoLXXRfj2rzPZdzyS9sent0W92nR6v5vPnGqYwgsh0VstXV8EQRAE&#10;QRD+C9JnZp5hwMzRxtyr5xpO2Xhp+uZPnqg42FpvdDlrwgOONQY9sN6g6zUG1d+b+4D7tvWFuymG&#10;hJDkkKSRu48EuOUhCbpvU3846+JgazDD+3QFtLfmwr5nNdwt26G7PwT0fdB1B8k1SbNGLkvh2Wj6&#10;P7pAQq3iU9fz1k8SzHIdEm6Okm2Kx+tQ8fqcJNa077areJ02eBxdKmrf3gmnvQNORwdczk447O0q&#10;tq5WdHW2wE5bu61NRV1nOwKXvRluR0t32uB1daj4PXaVAP1ctc9b+vl+n+tPCfDggOPjLcl6QCOp&#10;14+m+/fWWNzV4IPn1wNqCp5/H83+FvSDtfD8TIOZz45B82tl2P90CuzbY2hA1B++hgj4N8bC/6QR&#10;rkZ6zZW408CIS2AauC88pSacbhOju9fH6fbqxMDBNdGudx8dsuupK/Kqz585cMWCQkMWv/fdnwNB&#10;EARBEATh/yVV0QbjhZPTp224cNC9H92d9WHngwnNvjVGb6A6UfNUG3RPg0H3bzXAv82gTur0NIbB&#10;Ux8BX60R+oYYYEMEsC4M3tow2LYmwfZiNto+mIq2n25D18FtcNu+VjPRuv938s4/SL73U2zB2Wx/&#10;QJV9qOoQngWnY7q/e6Y64Fbx+V1KVFnA3STCLrdNxenq+lNcTto6WLo7SLDb4bKRhIfS1Q57ewva&#10;Ww6io/WQSuuR/ThycA8O7tuJA3v/wP49O9RlPs63s3UcVHLuJEm3dx6ibVDQPU56bHsrpY0ud9Dl&#10;TrjVz+/sTvC5cLweeu7d8XndJOl+2moqfr9Gr0FQzFWZDIVfE03zqwQ0D92Pbuuhl80TgI+ei6vl&#10;a9j2vIS2b2/BkQ9mYM9rpdj9chL2vERSXsPvRRxAW1/TADia+qKj0QDn0/S+baf3rZ7eR3o/AzWU&#10;p6IC3tUx7rYnBhz8+P7Ed5+6KOmmM2eGjbXGGeK7PxaCIAiCIAjCfyJhFTmGlNMnhy/cdlHYxt2P&#10;hjf7ayM0rcmgodoQXGiHTzrcEmxx6K0OQ2BjOsm4FTq3/6sNV91Vdm2Jxu5nc3DkzZno+PQhuH/5&#10;CPr+fYCNZJNPtlS13044sA+aOpmSLJw2fB2XePhUmQdt1cw4C6wDfnc73CTfLOKhsIw7eLabYich&#10;tvGMN6XL1obOjuaedLQfQUfbYXRSbHTZ0dECW9sRNB/Yg92//4wdv3yHX3/6Gt9/8ym++PQ9fPDu&#10;a3jnzZfw1usvqC0f++n7L7Bn589oPvwHujr2ob11Nwn7biXrjq7DStBZzlnWOa7uGXiekf9zOrtD&#10;gwkn/R4uh5J0j8dL8an4fCTd9LrwrHkwXiXmOr1AvO3QO9GKLoofXfTSOeh1c9HrxyeyBrwd9Hx+&#10;ocHFy/j223ux87U52PXccOzYXITDm9Nh25YM7/Z41aZSrWZa3yeYGm7tyC0bSdrX0/tbY9CcjQZt&#10;/1OGI40X9Hts2YjI2cNMhiT6jPAiUoIgCIIgCML/JfqWGAzRp1caqp44wXDRmzcmPPfbU0n7OxsS&#10;A+6GGF31Ha8lESch95J4cw25WkWzjuvH+bpoOGtMsNVlw7m5Ap7nZ6H9p7vg2r8B/q6X4fP8CpeP&#10;hNXLNdt+aCzgPDPuIwl12aC7fWzrqmqDZ4zddNzhIXXvLk3xkoB7XV3wOtphZ+ElwXWQ3Np5Jpxl&#10;nESc09nZig6S7g6S73aS8ZbmAz1pPrwPzYf24vCB3di/ewd2/Pw9vv7sI7z16ovY3lSH6nVPYPUT&#10;D+GBe2/DLTdejasuvwCXX3KuypWXnY/bb/kbHn/kPjy7vRFffPYWdu/8Di1H/kBn+z5V2hKcSW/+&#10;k5w7uoJx2ugYPU8XPW83z6CzmNtI0m28pcv2LnhI0j1uN4k5/c4qLOrBfa+XByhH4/f7YNc6SM07&#10;KS44dA1uHszQ68cNYzS6PuC3U1ppfye8trfg2L8FB7+6FwfeWIgDz5Tj0OY0uDf3g5feVz4XgCVd&#10;qwm2qfRt4t7xfVVXHX7vPQ0Relu10f/z6qy979wc+fTjywynX5BnKEk3qEWO5ARSQRAEQRCE/yhY&#10;sCaYDFWXzMq/5vUbR31yaGOlu7POqvnqDTrPjvOiN/pWEjcScgftc0u/QFMfaNUk5dV0XLXyC4N9&#10;axZ8r02H/uMV0Nueh9vfCa9OYqn7SB/dcMAJu+6Emy7zCZABjwbdqUO36wjQ1uPU4LCTdDrodm47&#10;ibwddg+JK8+Wu+ixnF1wk9B2kYBzbF1tatvJMt7ejOYjB3D40D4cOrgXBw/swYH9u7F712/Y+ccv&#10;+PWX7/Hjd1/i6y8+xuefvI93Xn8Z2zfV47GH7sN1V12G8047GSedcDyWHDcPc2dNxqTxIzBm5CCM&#10;HlGltmNHDcb0KWNx/LFzlLTXbHwUH77/Mnb98S1am3fC3nUInW37e0pcOPbOI+hqPwRbx2G17+ji&#10;cpd2+j1J0EnSuaTG2dXeHfo9bfT7ueiV6hZ03obiI+NmQQ9d5n2nn2Rf59fYRVLuh8cXoNBr6ee/&#10;THTXA6ktSOR1eg980EnlNedmaL+dD+cHE9C5jc8L6Ad9C72X9VyHHgn/5mTYaeul9xk8i14dDm1j&#10;JALV/Unc+6KrJl5rqc7xvH3Z4HfOmJV1UXlhVDl9jCKCnyZBEARBEATh30PfnARD3MoxGWPXnWO4&#10;4cO7wj/au3FAp6feoGkUVb6yjrKBxKwmDL6GfnCRqGs1sUB1JPTavmrZe+fTubC/PB72L26CY99H&#10;JNCH4IUfLeA6cQ+FRZzEmxyRHBwd/mAcFDfJpJoR5npwJ6m7ywGHqws2ZzNsrkMk6Afh8ByBnS47&#10;7W1KYm2tnWhpPkgivp9EfC/27f0Dv/36A74n8f7i84/w/ntv4u23XsXrr72IF57fjme2NWBz40bU&#10;Va/G+jWP4uEH7sSdt1xHQn4Jzjv9RCw5ZjZmTByNscMqMWxQEarKclFamKlSUpCBojwzCnLSkZNp&#10;RHG+BUOrCjFz6hicc+ZyPPbIHXj91a347psPsH/vTzh04Fe0Ne9R5S0u+1E5520oPKvudnBdejC9&#10;T0zl9Jbz3rPm/yianazbRi+0g/swuugF7QC89Mr7mqH7aT/gBPw8jU5X6XZVQsStI2kcBLdXg9vp&#10;hX3/5+j85lY0v7MUzS9Vom07vdfcUae2D7A+DIENCfTeh8O7tQ/cfG5B3QD1GQisS9G1tQP9P6yL&#10;an3xvoT3Hjg95drjhmQPrzSounSZSRcEQRAEQfg3ELWiwjDinhWG2z+7r+/XroY+Hv+2sICvyaD7&#10;KeCl4UnQdCVpwbZ8Ovcmrx+A5oZIHG7KQvPTM9H2zpPw7fwKOgmnrpFU6i4SPx8poA47y7lXh05W&#10;rrt1BLhbiq8DLpJHOwu3uxVOkkl1AqfDBbv9MOUgbPYD6LDtQkfnTrR3/IHmlt9x4MDv2LPrN+z4&#10;5Wf89M0P+O7rz/HlZx/ig3ffwCsvPoMtTbXYuO5JPPLQvbjzthtxw3VX4ZorL8ElF52L8885Faef&#10;shwnLF2IxQvnYP7sKZg5eSwmjhqCkYNKUVmUg5LcDBRkpMFqTlTJzkhGXlYq8rPTkGtNQaYp4U/H&#10;WdxHjyjF0sWzcOP1F2PDuofw2itbVKnLjt++QsvhXSTih0jSj8DWwTPpwc4uwRNFW+l4s0pQzrul&#10;3N7ZLecOknMnSTnXn3OCs+TB8Oz50fhdTgTo9hze95Kg8+09dB0PfNx+EnC/DhdXC2kd0PV29c5o&#10;NHjy6RpFh5+2fs1B78MhHDzwFb7/6ln8tnUF9jSORct2E/zPGBCgzwN34lHhkibOJl4QKVz3NfbR&#10;fQ19Au51Buc3Nw/49IljDH873mSoos8Yl7sIgiAIgiAI/4Q+Y+MMCWePNoxbe3afmz+8P/aTXdVp&#10;9s6tsZqnZqDu5w4r9ZEINAxU5Su+BgM8LGCbwmBvSoCtyQxnYyXa3z4J3m+vh36wEZrtNxJuEkof&#10;L/Djg0f3wB3w0mUvCSKXZehwO0kQHX54+CROVwucThLwrj3obOfsQ0frfhzetxf79vyC3Tt/wI7f&#10;v8Gvv3yOn378RM1If/zhq3jj9efwzLYm1G1cj6ceewwP3X8X7rr9Jtzwtytw6UXn4MzTVmLl8uNw&#10;7ILZmDtrCmZMnYBpJOBTJo7GxHHDMHbUIIwcWoZhVcWoKstDeXE2SXk2yvIzUZRtQkFmKvLMRmSR&#10;gGeZEpGZFo+MtDhkpsd3JwHZ5iTkWJKRQ4JeQNJeVGBCZXkWpkwaqiT9ogtOxn333IBtWzbg04/e&#10;wO4/vkfzIRpgtOyFrf2Amk13kqzbO47A0XlElb1waQvX23spR2fO7fS6Of4k50dn0YMniqq4OR54&#10;u+Nxc8kLDYzoOqfHDwfd3uHzwO53wx4g2ffZwb3ZNbqs+wO01VT5C3fE8dF759XpPdS70Oml59b6&#10;Drp+fQJ73l6BI08XonNTIjwNA9T5BagPo4FbP5CUw72tP7TqPtA3kMBvMOiu2tTAvifS2764K/GD&#10;x8+MvW7ZSMPw0Umy+qggCIIgCMJfGXhMuWHIrcvNt712W8kXe6sznbYtyZqzsa/ubzRAq0sCGtJI&#10;vNIRqE2Av6k/vFv6wLbdgCNb++PItmz43p4J7Zf7oDl3ktwdga5zjxAn7PCgk6Sc52MDuh8aL1nv&#10;sAMdbWh3aGgnObe5SdA9dEtXM1y2feg88jMO7/oKe379HL988yE+e/c1vP7i03huWyM2129A7fon&#10;sebxh/DIA3fh7ttuwHXXXIoLzzsDp560HEuOW4B5s6di5rTxqi6ca8GHDynD4MoiVJblo7wkV6Ws&#10;OEelhEtUiqyoKCEZp21hrgn5WakosKYiPzMFuWYS7vRElSyS8MzUOJiSopCeGAmLMQZWEvUcEvNs&#10;kvaMlFgVvl1ethHWjHhkWxNRmJ+G4UMLsWDeRFx84al4/NG78NrL2/D9Nx/jwN5f0d68h6T8IMn5&#10;Ydjbg3F2NsNjJzl3dvUKDWDcwQ40/7qcB+Dy6BT0xElxeHWKRnGRmNtg0zpg05vpsg8uemtoHEU3&#10;5DIYCu/7gp1xnPTedcKLI/R+NtO2Q7fB7/8JvoN3w/f+dHQ0pcK/oS+JOAl5/QAENvWHnT4fgY0G&#10;qBIoPveg3qB7mgx6e0MfbUd1lu3pO4d8dNWSpKuH5xlK6DMYFvwoCoIgCIIg/C/FSlI+Zlhq6V2n&#10;Jl3+9u2R7x5aP6BdqzMEeAl3sFTV8pL5scHFaurDSNDpGLfVqzVAr41C4OlhaP/oOtj3bEbA8zX5&#10;XAv5XBvcugMejaSOBC9A0VwaNBJGf6Adbm877K42dDjc6PT9Dpv3dzhcu2FvOYxDO/bi969+xYev&#10;fIotTc/j8dXrcfsD9+Pim67ERWefj7NOPB2nLDkJK49djsXzFmHB9DmYM3kaJo0didHDKzF0UBHK&#10;K7JQXpqL4gIr8nPMJMkm5Galq/DlIp4N705hXoaSca4V53DtuBJyS7JKHom5NSUOlqRoFVNSBMzJ&#10;kSTg0T3bbFM83TZRJTM1RsWaRpJuikamJQbmdLpfWhRyspJQWmzB+LFVWL50Lq69+gKsefJBvP7K&#10;0/jxu09xYM8vStBd3Be94zBsbYeUpLu62pSkc7yOTpLzYJtItXhSLzkPngjqhdvF8Qfj5t7ufPtO&#10;uk0rpYXu1wK/tw1+Ou53u0j4vfA7AtBdNmjuTvCqp3bNQcLupJDAB9zQeOVSEnq4+MQALkfS6DEC&#10;9HjBdpZudxtaj3yPvd/egyOvjMaRzRb6zAwEf4YcTQbYN/dTixwF6kncm/rBR58h3yaD7tjaR9+9&#10;ZkDLu9fHv75qYfx5c4qT8+ljGR78dAqCIAiCIPwvYpjBkHbrfMMpr9044KXDa/odcTf28/ka+mqB&#10;BoOultLnenIW8Tre7wP/lv5wbI7AL02V+PmVk3Dom3vgbP8Abt8R+PQu+OGARmru9zvBy9RrvEon&#10;iaOfBNHvsqv4XB1w24N9vt0kmw77ETQf3oldf/yALz97H89t34QNqx/HTdddjTNPOwnHHjMb06aM&#10;w+jRgzG0shCDyvJRVZqHiuIclBdlo5QEvCg3E/lZZuRmkoBzrHxyZiqyzEZkpiepZFlSkJORioJs&#10;M8m4hcJSnkEyTlJOQl7EM+VcL25JCoZLVEwJyDSSWCcMRFrcgGASIkjQecacxDs1Dlnp8WrGnJPD&#10;JS/pCWom3ZoWh3RjBCVSxZQShYz0WGSa4uhnpmJQeQ5mTBmJlcvm4/prL0JjzTp8/N6b2PnrD+hq&#10;OwxHRzOJeTDOTnqtbO09cu5xcpmLQ0XVn1NY0rkOXcXFW7rMx+j1d9HW5XH+g9Bxup2LpJ6jRN9L&#10;8dH9fCT7FBeXHnl9qkbd6/HDS0LuJSEPkJwH/IHgQlBcn07xaxRPFwKdX2Dv9xvw2UsX4KNnZ6Nr&#10;Uxy0xj6qe4+XBncs5jp3+OH2jDX94a+O1D3Vif79T0YfevW6yGdumWlYOjbaYOz+mAqCIAiCIPzP&#10;ZmymIeHihTFzXr0yvObbVcY9R2pSve6m/rqPwrPjelM/oLE/UM89rPvCS5LuaDLCtikTzpeGwPHd&#10;NQi0PQfN+w1JeavqvOLTSdwCvMS8Ry077/M6wUvg80mMPV1HSCxdXbyozyG0Hd6Lg7t/xW8/faMW&#10;76nd8BTuuu0GnH/2KVi+5BjVknDk0HJUkIiXFmarGe5cazJJN8f4p+SRjOdmppF8pyHbkkZSzmKe&#10;ouTcakpWW74+P8tEIp/xp7CsF2eTnFu5ppyEnOQ6mHhkkXxnJEfDnBipYiEpzzDGqLIVFvOgkNN9&#10;KCzlITHn68x0v5TEgSqpSST3ySzo0bCksaDH0+9iREVJFkYMKca8WRNwzukn4b47b1WtG7/94hMc&#10;2L0DnS2H1CJIPHPOcn5U0O3wOknOnXYa3HSpuGjg46JBEEfNlqsZ86CAO0nAHSTsHN53KWEPxq3k&#10;OxQSdF8onmC8fG5AUM49Xr+K18crlAbgp30/vefcBtOrTh6F6k2vBTrp//bAY3sP+369F62vT0Xr&#10;piK01ScisLmfEnUfl7nQ50qr66/aLwZqI3VHbYR2eGOa94dHk3bUXjDwiXOmGyZNsMqKo4IgCIIg&#10;/M+l36Jiw6BVZ5c+8PG6sF9c6/p4vLXhmr12oN7eFA3XpgS462OBumhgAy8a1A8BkvSubeFoe24e&#10;vJ9dCu3IWsDzORA4QBJGosgL2pCU8YqTPo8Ov9NLW5JCZ5daAt9pa1NxUbhEo/nALuzf9St+/OYz&#10;vP3KM6he+zhuvPZyrFx6LGZOGYfhg0pRzt1R8q3dwp2qwoJtSYvpDkkzn4TZ3SGFb9dbzq0mFvOg&#10;nGdbUpS8s4jzY5aR6JcWZKE4L7NHzouy0lGQkaJqyrmEJdMYS1JOEt4rfCw7LQHZdJvQTHkooTp0&#10;rj9nKeda9JS4AUiKC++JMYElPZIkPUo9f/W8rSmq28vginyMHTEYixfOw2UXnou1TzyCd994Bbt+&#10;+wkdzQeVkLOYh8pbuF1kqHOLQ/31oXs1URdJOne26Q6XvjjdQSn/q5z/WcpDcf0lvW/XW8559pzf&#10;Zw98fhc8Ggu6RiEn1yg+L6WNPiO7ofk/hav1VbT8/BgOvj4Hrrow+Gr6qNVhuTTK30RRC1aRqNca&#10;dGeNQbc1hGn710c53n8k//t7zku9fVC+oZg+u1KPLgiCIAjC/xj6TBhmTHvwhAFnfXVX+Edta/u6&#10;fDWGAHfPQE13/TgvJsPtERt4NpNXe7SiuaESh5+bifbv/gZ3y6+Au1UVkeu8iA2Fy5DdXoDP7/Q6&#10;ffDaHPB2tqCrrRkdrYfR1c4dR0Ji3owDu3/Dd59/iNee34p1jz+Aay87D0sXzsKk0YNRWZSFklxz&#10;T703n4zJ29CsNMtvqJ47WE6SoK7LyzCikGfEuVzFSvfPMCHXTLJuSaXrUulx0lGcY0EpyXg5STm3&#10;ReRtGYk6t0fk+4V+Js96s2D3TmiWPPTzuEQmIy1RxZwSr5KeHKuSmhiNlIQoJMdFIDGG5JyS3J0U&#10;OpZG16XTbTgZdL8seqxcGjzwc+PnxW0bp44bgbNOXo5H778T7772Avb+/iOcXHfOHVy4Br31ILpa&#10;uZsLv67dixSF5JzicAYlPRSHi/vC/72ce/0k2yTRIfkOzqT/C3JOMu72+FRY0H1uEnNe6MhHAzE/&#10;3Zc+DE76TLjo8xCg6PTZACfA8h6AS/Ohs3M/Wn5/CnvfWYTftufAvpUXNeoHNFC4hIokPcDbzTQo&#10;JFH3VBsCB1aHdX16Z/+3rl4ev7IqT5W6SH90QRAEQRD+W9PvgomGCS9dH/Z0a02/dld1eMBf31cP&#10;VEfpzupoeKsHQAl6d305n7Bn35SB3c8cD8e39wNd75B574BT88Ae8MEVIDHTAI8/QLJH8sZC52yH&#10;29EMt+0gSeQu2EgmO1oOob3lIFoP7cPeP35RM+WvvrAdT666G5dfcAaWHDMTE0ZWoTI/EwU8u20i&#10;USVZzU4lCSbxzU1PpGPJ6ngOz1jT8aw0luQ/izlLPMt3SM4LrRYUZJop6T3SzhLOAsxbTuj2LO4s&#10;8Pw4Sry7Z79DYVnnn8UJzZJb6HmwkJuMcUhLiukR8lCM8ZG95HwgiXmESkpcFMl5DEyJsfTYCbCm&#10;8qDDSHKepp43Px9+jhWF2ZgydjjOPGkZHrnvDiXoB3f9iq7m/UrQWdTt7VzqwiUuvGJorxVEWc5D&#10;6ZZ0h8tO2+DiTS6uR1d15dwX3a22oTp1l7o+2AVGpft4MHw7fq9Z0rnUxU8DMhqMcatGuuykx7GT&#10;vNu5PaMPsDtBj0VeTnKucV06nzTqpc+L7oItcICe3xc4tHsr9r1xKlo3WdDZGAM3i3ljOPTqgcD6&#10;cGBDfwTq+um+hv66q7q//8CamINbzu23/rKhfKqEoV/woy0IgiAIgvDfh34rSwZmPrIy/OL37i/+&#10;uaUpNaBxS0SWcF7ZsSaShCgB3oZI6A0kRrXh8NbHwbPVCu+Hi6G3PQM98AN0/37AT3KnB+BEAC6K&#10;kySdhYxPKrTzgjks5fYDJOj74bbvUSc0Htq3E7//8h0+/eAdPLOlHk89cj+uvPhcHDdvGoZXFKAo&#10;K42EOFGJeA4Jby5ts3k2maSXL3PyeGa5+3oVM93OQtJuSVaz3YX0GPw4LNuFVu5FTskgQWc5p8ss&#10;vJweeSdZz89Mo/vzrHwKPZ4R2enJJN0syonIUHLO8hwMH+Pr1PUk5tzb3MQz5SzmybFIYTGnGFnK&#10;lZjzrHkkkrrlPDk6AsaYSKTEkJjHxSA9IRbmpHhkGhNJzpORRclJT0W+JV09n0IaLBTQ8yvPt2L8&#10;iEE4cclCPHjXzXj31eex48ev0HZgF+wtB7pPEOXa8y6S8jYaDLXA3tECh729p8zF7qAtC7rTFhRv&#10;Ski2Qy0YeT90ndPJNeu95TxUu8734dvyCaOhdo1eEvOAatXocQf7pdvcHnS5vOgiQXcH6DgvbuTW&#10;6XodAbpdwOeHR9PQpdHnRrfDo7fB1/kWvF+QoL80Cq2b02Cvj0BgQwTJeSQNFmOgc2eXjX1I0im1&#10;kXprfZn28Z3WL+9eMuDMFRWGFPqM9w1+1AVBEARBEP4Lk2MwxK0cnzP7jcuztrU9kdDmr4nSuJ6X&#10;2yCynLPs8D4vte7eYoBvM6/kmA33G8vh++Ve6J2fQNdd8Ot+ik6SrpFQuWDTOuEIkPi5j8BmIxl3&#10;HobHcZiE/DDsXLJw5A/s2fMzfv7uS7z7xsuo37gad916vVoCf9Hc6Zg8ZgiqirOVXGfzAj7G6B4Z&#10;ZwlnGe+dfFMyCkige0L3KyQpL7KSkGfxSZxpdJnDNeNpdH068s2hsPRyBxY6TuH9PHMKck1GEmKW&#10;4qMJlarwrDjPiHO4TIWP/bWMJTU5TiUlKRbGxJieJCdEI4nkPJHkPJTkqAikREcileTcFE9inhCH&#10;jKQEZCaTnBtJ+FNI0Ck5acF6d65759+LM6QkFxNHVGHForm4/bor8EzjRnz7ybvY//sPaN6/G22H&#10;96t6dD5plAdDtg5eUbQVXVxW1B07lxPZOyldKizgvLXZWNrtQSHvlnYl6yEx/5OgH509D8m5WonU&#10;pYHuQvINGqgF4KBjDp+bBm7OYPy07/fD5dXhCtjhpWOa92jPdK5R7+I6dW8nbAfew6GPbsSRZ8zw&#10;1IUBG3gA2Z8GjtE0YCRh3xxNsh4OvTYGrppUbc8T5patl8bVLh81cDx93AcGP/WCIAiCIAj/9Qib&#10;YTVkPbIi8qrvVkX9Hmgw+FnK9TquIzfAyRLOMk4J1fh21Sej+YVx2P9rLdq41zh4sSByKBIov4+X&#10;1gc0JxDwcNcVFsDuRXJaj8Dd0Q53FwlfuxMth7vw0/c78fqrH2Hjmsdx83VXYsWShZg6YRSGVhSo&#10;enIuQckzk4RT8i3cGSWe5DQG2amxyKX9AjpWmEEC3p2iTCOKrSSsFN4v7EmqCstsvsWohFslnSSX&#10;RVflqHxnp5EIpyb+Xfi4Col/qO1i77KV3qIeKmFhCQ+J+F/TW8z5cholnWImec8goc80cgeYP//s&#10;0HPMSo2nbaL6vUqyTSjPy0BlgRUjK4tw7KzJuOrCs7D+sQfw9ktP48sP38W3n31Mg6CvsPPXH1Vn&#10;l5aDe1WNfyeJenvrIbRRWNBtXSTotqMz6mpWnU8udXapuHnlUTfJs8dBW94PhT4JPJPOq5GywFM8&#10;LPEcLmdy+UjsAxSoOLpn0J3+DkozpTW47+Mady5/cUMLNNMHqyt4ogLdhxc6CgT80HQaPHh/xa4D&#10;7+OPT4/Dr68UYO/2GOj0eQWfC8HtPGkwicYwBGr7Qm8agEC1IfDOA+Hf3rC873nTcw0Z9NmXWXRB&#10;EARBEP7rYDQYos+fZZj11rWGTXtWJzS7GlIC2oaBOhr7BjtjbOV2iP1gb4qBY4sR9gYj2jdPRuDj&#10;i6EfqofXvw9dugsd8IGUDR6/jeTcS3KuwddJLtVJktdxBDYSwK523ifJ6+hEe0sH9uzchy8/+xpb&#10;GrfjjlvuxuknLcPc6RMxuDQf+dY0VdOdS+Kd20vMWcRZyHNNCeoYXy5iCe8OC3lJFokqpZjCx7gP&#10;eb4luDAQJ5fr0bn0JCTZqSTiqUYl5yzALMMsxZak2J78VZB5a2UxJ7nPIEk2kZyn023SeHacZ8VZ&#10;xlm+SbgTYgZSIpAQS/uUxFgSckpSXK/Es7zHICUpDmYSegslg+TeyiU79Niq40uv8PMP/g7By/x7&#10;8cx5Wa5FpSI/Uwn63CljcfZJS3Hz1Zfg0fvuwJpHH0Td+qdUydB7b76Cb7/8WPVI37/ndxzc9wcO&#10;H9iFtpb96KD3S3XN4Tp0EvOQrIdOIO0t6G4X7/85QYm30X4vSXc5EWzbyGUxJOgk2U6nBqeLZ8pt&#10;lBZKG4XuS8Luc3XC7+5Ude5uvxdenwcB2ofHpvrgc8cXv+4APTN0Ol/H7j334ec3F6JtcyrcTRHB&#10;gSSngctbeKDZD1pNP719S3Tg17X9Dz1/dcSGEysNk0roO9D9dRAEQRAEQfh/Rp/jLAbzVfPCLnjj&#10;vuyvXVv7+B11/XS9IZ4kJiEoMk19oG0xILA9Gu31RrTW58D36nhov66F1vkudN9v8AQ86NACKl28&#10;uqe/TS0k5HV64Gz1w97eSjLOaUFnZydaW1qxb99+/PrL73jz9dfx5GOP4ZLzL8CiefMwYnA5ygqy&#10;kMOra/Y6qbJHzHtmx2k/04iiLBJySiEJeKHVSMfoOtqq46FjdHu+fy4/Vmp8T8vDTGNwRppj5Vpu&#10;Y1J3EpDBgkyirPKX2eugzAdvZ6bLJkoaXcclKqFZ8IRYFvFg4knMY6PCKQMQFz2Qwsf5dtEqSfEx&#10;JPFc4sL16PyY9LvT8+TnGpJwHkz8s3C5Dv8VgOWc/yLAfddLsoOSXlmQieHlBZg8ajDmkaQfN28G&#10;Vhy/QJ00esn5Z6rSoXVPPqxE/e03XsRnH7+DH779DLt2/Ij9+3bSe3XoT7PmoW1onxOUdd7+NUGJ&#10;dzpIurkMhsKC7vTQdR5u3egDXVRxO3R4eAbe00bpoPDsuw8BJ32WXO1wuzXYuauLnyTf20HHDkPz&#10;etXsudun4aCuoV1rhlP7DY7WBrjemw3btix4GyPUqqK8KBYvhsU9+PX6ASTufWiwOUA7UmP2vnjj&#10;0C9uXJR4alGMIYm/E8GvhiAIgiAIwn8uA5YNiR3edHHW4z88WnnQXpvs99X00XkRIW99GJy1CfDV&#10;JiJQHaPaJfqq+8O9rQL+z06DduhltGk+2DXA5wNgo5BcocsLzeGEzUcC529Hh+sQuhx7YLe3weHs&#10;QIetBQfbDuLn3b/gvc/fRd3mtbjltotwwrJJGDcqE0NLY1FEUpnHfcPNJMDdXU6sqXEkqPFKzlnK&#10;OUUk4Xm0zactp4AkPLTf+zLfRi2Pb0ogoSbB5hnphKhe4cucWGQkkqgnJcBKgpzBnVG6r+N9azLJ&#10;Msl4blqySg7LOR3jWfKQlLOEx0UPUCLOW74cCh+LITmPITmPjSFhj4tCQjzJOT0+J5kGA0Z6vHR6&#10;bIs5Va00GirVCZXoqPKcnsFJMKHb8PWl2WkqZTnpqMgzo6ogA4MK6XUtycbIinyVoSTqowaXqZNG&#10;J40eijnTJ2Lponk478yTcfUVF+K2m6/FIw/djca6dXjpxWfw0Yfv4rdff8TBA3vQ1npYzZ53dXJ9&#10;eutfyl54+9eEBJ1n0INyzrF7D1NIpLk1o53knD4/bhvJuTNAAzonvC43PC4/yNXhpus9jgD8JOs+&#10;3244/PvQEdiPZt1JMh6AK+CjAaILcLYj4PCrUio/xeP4CV0712Lf26ehbYs5KOZc3sKSXhcFvYaE&#10;fQMNOhsM+sGnDb5P1kbvePyK6HtnjoobRN+N/sGviCAIgiAIwn8CQ9INkefP6Hfs7zf2ec+3pp/L&#10;v8Gg2zfHQONWdPXhwVIWCq/uaa8fiMNNJdj9+uWw73kBur4fLl1HQPND647f7+0ubeASBptq0edh&#10;KbO1we0gUadw948jzQew849f8cH7b2HD+qdw2cXnYf6cqRg+pAxWi1GdOKlaHqbG9oRP/mQxD5Ww&#10;hGbQ/zST3lNPHpwl5+O9w8f4cawpXJ4SjfT4CKTFDURq7EBVrqLKVxJ5pjxOnXxpIlnm2fK/zpiH&#10;6tN55pyP8fV80mZSFAl3RH9EDAzDQE5kf5UIEvJIui4qKgLRlODMeVDaVW15XIRqncgtFHnxIW7B&#10;qP5KkGEkEU9CSVYyiXYKynNTVUqz+XgiiXjwOt6qy5QSShkdq8pLw5AiC4aVWoMpz1IZWmbFkFIe&#10;ANHl0mwSdjpG0j64OAuDiqwYO6QEU8YOxazJo7Fo7lScvGwhvT9n4/57bsX2LXV4/51X8f03n2Ln&#10;7z9g765fcHDfDrQc3oP2lv3opAFXRzNtWw6o/a72Q7B3NsPBJ5V2x8az7fQ5CC1w1LPYkSpvCXZ8&#10;cZKYu1zB7i68dbk8ahs6mTR4LJjQbUMnmfr9/Fl0QiNp98ELUny4QI8ZaMXvX9fj92eOx56GKjjq&#10;o3sknU8cxcZ0GoCm8Aqjeke9wfnazX2eX1YVPrvCYIjq/roIgiAIgiD8X6PPWYWGrLWn9r322/vi&#10;fvLVhft8df11X01feEhadBZzXtSFxNzV1BedWzJge34UfJ/fBLR8A3gPQ/eRUOluBAIsRF74eJl2&#10;bq9Hcs41xjxbynLuJjnnDiCqCwjJWSdt/yAxf+P1l/HQg/fgjNNPUsvsV5UXID/HDHNaAixcxkJC&#10;bk2J6UlI0ENyHhLufyTnITFnmf9r+HF4OX1TQqQScw5LOst3bzlP57aF8bzsflDMQ2UsfOJlSMyt&#10;KfRcSer5hM3kSBLtiHDEDeyPqIgwRFD+LOfhJOcDSM4HIj6a6845A5BIA4MkipGeR0o8PReWc3p+&#10;vOw/19f3lvMKEu6QoPN+76jjJO0VKikYXGDCsOIMjCjPDqYiG8NZ0HvJOYv54KJMVOabUZqT1lOr&#10;X5bPPd0tKC/IxLCKAowdOQhzZ03GKScuweWXnIs7br0Ojz9yH+qqV2Pb5lq88uJ2VQrD4v4ObT94&#10;5xV8/vE7+O7rT/DHbz/gwN4dOHhgN44c3q9m3Tu5CwyXu3A9erecs5Q7HLburjDcESYYh4PbNAZ7&#10;pP8jOQ8lJOc+nw+azwHN74Bfo9siADcJuptl3fkLXL88hOY3TsTBzaXoaEyAvzYCqOHBaBS0xkj4&#10;N4XBs9mgtdaFuz57OOPrR08zXDYhz2Dh70zwqyMIgiAIgvAfzJQK06AtF6Zv2be2ssu9PkwPbDLA&#10;19gPgU0DgNoY1YaO+5brJOftmwfA8/ZM6H/cBt3xI3Q7QJ4DjZfZ17tIiP7c69rFM+Yk5+pEQZJz&#10;lnLu/tHRegiHDu/Db7//hFdfeQH33H0bVpywGGNGD0V5Sa4S87ysdFi5xpyklFsk/jUs1n+V81BY&#10;yENSzter8pXu2XeW+9BjZCRz9xMS4ZhwGKP7IzV2gJLznhM+e8t5XJQ6xmL+164tPGMeEvMUngEf&#10;GI4ESjzJeQwJeSRLeUjOSdT5clRkuCpnSaTbs5CHYqTnkMIDhQSWc34uUfSco+nnxQVnw61JKCVB&#10;L2dBJwmvJBkfXGhWM+NDioMZXGTGYD7enSEk58NJzkeVZWHMoDyMqszBSBZ0kvPBJRYSc6sKy3lF&#10;nokGNfz7BQcvvNJpKNwdJ59bTuZnqvdpSFUxJowdhjkzJ2Hxork49aSluPiCM3HNlRfhumsuxTVX&#10;XIDrrr4It990LR5ddY+S97defwEfffgOvv7qU/zy8/fYvet39Vlo484w9Pmw2dtVa0ZOSM5tNhu6&#10;urhlo61b0I/OpPNlnjH/c9/0ownQZ1Aj4fdxlxddh4fCbRc1/xHo2sc0wNyI1ndPwP4teXBvTIBe&#10;E6m6uuhbKbyl74Or3qDvqY/Tv63OaL77vLjHy6zRRd1fH0EQBEEQhP8YUlMNUUvn5M5/446sN+zr&#10;o1yBdcGl93n5c41nyjeFqbpybj3nro+GY2s+bJ/ejkDL19B8bQj4SXI07jFN4V7TJOlu7rrRI+Z/&#10;lnNecdLe2aLE/OC+nfjh+6/xwvNP4+ab/obFxx+DUSMGo7QoF3nZJuRmpiEnMyUo5iTWvaU8FBbH&#10;3mIekvHeCYl575nykJxbkiJhJvlNixugxJzDks6z5zxDHpJzS2J8sKwlnu/D92fR7+7KQvs8k863&#10;ZzFPjY2gxxnQI+cJEXzCZzii1Uw5STqH5Dya5JyPJ5CcB2V8AFJpkKASx88hHCaSc0viQGQkRSCL&#10;5DyX5dwSj9KMeJRlJqAiKwlVOUaS71QMLUjHcBLyESTmHN4fTseG5aephK4fWZKBcYNyMaYyG6Mr&#10;sjCyLBNDSswYRseHldB+sVXNnJdkpaDAwr9fjBrU5KTzgk30enKXHHpfcq0p9P4YkUWvMW/zua69&#10;MBODK/Ixeng5xo2qwvjRg1R4f/L4YVg4dzrOPetkXH/t5biPBmOPP/YQ6mrX02dgu6ph/+nn77Bn&#10;7x9ooc9HB31OuujzwoIenEG3KTHnsKyH5JylvLec906PnNP1msMOv9sFr48+swGozy1vA94uEvQj&#10;8Lm+w8EdG3Dw5Uk4stUCO4m5arnIK92u7QNUx8L7dB8cauwT2L09zLH1xoRnls8fMIm+RuHBb5Mg&#10;CIIgCML/GQPvPNZwzhf3G3/z1vXxBRoNmk4yotWFqRPi9GoKiTnPov/RMAmtr10A7fdtgN1LQqPB&#10;4fLDrpMY4Qi6fC2wubqgcW9qEqnQQjS95ZxPEOxqa0Z780Hs37MDH3/wNmo2rsHfrr0C8+bOwODK&#10;EpJys5op5/7gOSSB2STbWSSEahn8XrPdnFBpS+8yln8k573FPCTnvcU8PZ6kODY4a54cFdad/kq0&#10;g4Iepxb54ShZp6hyl+59vo0pIZpkmlft5Bl4km2S86SIAaq0hVf05JKVmGgSdPoZnJjIMMRG9qPj&#10;NBjgGfJ4FvEBKhZ6Tpkk5NakgchKjkA2JYeSmxKBgvRolFBKTcFUZMRhUFYihuQkY1heCkYUpGFU&#10;kQljSiwYS7I9mmR8VGE6RpKYj6QtXzearhtfmUVybiU5zyQ5t2BYMUk8CT3L+fBSK4YUZqCcy1oy&#10;k9WAgF8zTqiMKJteV35vOGrgRMmg15YTusyDKr4+l5JjoZDAF+dbMHJIGaaMH6lm2o89Zg5WLj8e&#10;F5x/Fm6/7Uas37AaL7z4NL7+5jPs2v07mlsOqtKnjo5gurp4Nj0k58HPF3/WQoshhf5ic3SRo+BC&#10;SD4SeZ+Tt9xTnctdAiTp3HefJV2HnUaXDj2gSl3aW7fgj6+uxs5tU4ENJkoisCYC+voY2DfGwNMQ&#10;rdurDbq3to/3w1VxP1w603ACf5eCXylBEARBEIR/B/MGGfK2XGi44/tHjftsjel+/8Y+eqC+r+5v&#10;6At/fR8l5f7GgXDVxqD96XJ0ffMY9CNvkcnsgu7lhYRIbgLclcWOrkAzbN52ONy87LtHyXlInJQg&#10;kZxzvTl38OhsPYL9u3fgs4/fw/o1j+O8c07H3NnTMHRwGUoKs5GVkYKMNBI9ijWdwpJHyaaEZrxD&#10;CclibzkPCXnv2fTe5Sycv4o5z1CH5DyJhDkxoq/a8gw4C3pIznkFzlAdemiWPJS/irlKFF2OpuPc&#10;s1y1TQxHHMl4XGx/JESHITG6H5JpPy1+ICwJ4cjgJIbDmjwQOcYI5JGMcwpSIikRKEqLRHF6FEk5&#10;JT1SpcIcg0HWeAzNScLwPCOJeBrGFJsxvjQDE8qtmFCWifEk4+NCKaWU0XUVVowlMR9TTgJPcj6S&#10;5HwkifkIEnPOUJLzCpLzYhbrNB6MRKnw684DHPW+0PuTQa+rhU+mpZjpuuA2uK8u82vObSr5/TPT&#10;IInLYrLTUVJgRUVJLipLC1BVUYTRIwerz8HKE5fi8isuwhNPPoxXX3sR333/Ffbu24nDhw+grY3b&#10;bfJMOpe58AAwKOb8eQslJOe9BV2d98Az6CTlHjrucXErRj7GvdF1uChOP+DSadypu+DWdsDV9S5a&#10;PnsYti0z0FmTBXdNNLTagfDXRCHQEEP7/RHYaNCba1L9Pz2ZsW/jRYnXjc3jZQEEQRAEQRD+jYzP&#10;MeQ/cWlp/eG1fVzuxnBNq+urY2MYtLpw+Ov6k5QboG8xwF4XD9/zFfD9cR+8zlZofjcAP3Su1/X7&#10;4PF74fI7Yfd0weYkaaJwj+rQDGZo9pzlnGfN+cS/Iwf24stPP0T1+qdwwblnYPKE0SgrDtaX51jT&#10;kJHOS9rzCaBxqpc5S3kOSV22KTjjHQrLdigs373lnC//MzlnuWTJZDEPyXlo5pxnzFnMQ3LOov3P&#10;5Dw0Y95bzlnm/5QYPhaN1Lho1XUlmSQ8kQYCnOSYfjBSUmLCYKKfb03oj6zEYHKSB/SS8UiUmaJR&#10;ThJekdEdM10mQefw/mCS82Ek5yNIzkeTnI8rMWNieSYmkYBPJjmfROHLvTOpKosEncSd5HwsyfmY&#10;UjPGlGVhVGlWUM6LLKjKTUdpJq+QSq9dCv+lIvjXCvXXBx440fvDXWRMSVE9MSfTwIeOZXJryu5k&#10;scyz4NP91WVToppFL8yxoDCXkpeBYpL1yrJCVFaWYMzY4Vi6bBFuuPEa1NSuxzvvvoEffvwGBw7s&#10;Q2trs5olD82Uh7b8Oest5yExD8m5k0Tc6fXAxT3SPe3wujvh4xp0jwavR4eb5Nyp8eKiAdg0uhzg&#10;RbJs8H7/BDpemYrmzXEI0HdCrx8IbKBsjFcrjGoN0bpr3QBtx3qj445Ls1dPGmSwqi+ZIAiCIAjC&#10;v0aJwRB+xdR+U166wfJSa32EM1Br0AJ1feCp6wd/fRj0Gq6rDdbY7t00Cgc+ugqOlhfh1/ahBe30&#10;P7ta5dMdIDl36fA7dGh22reRpNuDJ+U5vE44uqUpOMvZqcScF6zZv28Xvv3yM9RVr8PFF5yNqZPG&#10;oqI0D7lZ6WrGPNvC9eUk01zHzLOtJIUs5rk840qC1zss3L0TEvGQjIcSqjfnsKCzmHMdd0jKQ5Ie&#10;qjk/WtYSpoSbBTwzmUS01yJEXGPeu848VNLSW8z5MteomxO6S194qX762alJkUhJHIC0+P50m35I&#10;p2TSfm5Sf+Ql90dBcjiKUgeg1BSJcks0BmXGYEhWHIZlx2FETjDDMmN7Mtwah5HZCRidm4TxhamY&#10;VGLCFJLtaSTeM0jAp1daezKtKpipnEFZmFzJAp+hMqHCgrEVWRhdZlU16cOLMlTrxVJrEorpNc2j&#10;wRFLejBHZducHIm0BPp9umNKoteTjgVFPEbdTg2IjMHbWoxRdJwGV92CnmdNRy4NylS7TFMS0mlw&#10;lmlNRUVlMaZOm4AzzzoFd99zG7Zt34QvvvwEe/buRHt7qxJx7uzCJ4727vLCrRg5Hq+jJ14fDSB9&#10;Pth8Xvp82uhYC8l5C/yuFmiuTgRcdgQ8TvjpdgHdDl0LwE+y3kVD0WbNgQOtL+Knr69B69Pp0DbS&#10;d4Rr0OsNcDZGILChP31n1GJc2oE6g+v5m+I3LSw3DKavm/RDFwRBEAThX2TABWMNM7+5P+qj9voU&#10;v7e6j67XDkCgNhz+JhLzzXwSaF+4amPR2jQeB77ZDJ9jN1w6SQtscOEInKzndNnl1tWqjW67BrfN&#10;Aw+XGHCLO6cLLqemSgZYynmWk+uEW5oPYdfO39QJfzXr1+DC887CtMnjSMwLUJiXibys4MmffGIh&#10;1yqztPGMOc+Ws5jnqYWC/l7Ke4t3aKY8dKy3xIf2eeY8KOJcxsJyHN4j59ythbu08MmgvOUTQlmq&#10;gyd+cmkHDR5SadCQGlyiP9Sd5R+VuHD4mCWRBJZn3Xmm3Ug/m8TURIJqSh5I0h4OS3wYiXkYiTkJ&#10;uTEcxSnhKCExLzdFYFBGNIZaY5SMj86Lx9iCBIwrTMT4oiSMyyMR786E/GSVSQVGTCtJx8xyC2aR&#10;mM8hMZ83OAdzBmX3ZNbgYGZyhmRjxuAsCon7IE4mJg7KwbjKHIwp5xn0TAwpNKEyNxVlWdxDPRn5&#10;PFDiARMLN72WmSznNNhIJykPxcSvJx0LlcFw+ZCFZZ3FnI/RfXgmPZveJ36/uSadB2SW1ASkp9Br&#10;SfsZmSnIyjahoDAbo0YPxaLj5uPqay5T9ehvvf0avv/haxw4sEfVorOYh9JbznsLOsu5w+ujeOH0&#10;0G1Izt0eCgm6x0Wy7nLAF5LzQCf0AJ/o3EafdwdaoaFTd6GLbt/2zSM4uLUKbVstsG0Kg31zHwQa&#10;BqgSF15l1Ndo0NprY9xf3GF454yxhqn0nRNBFwRBEATh7xlpMSTesCRy5ccPJnx1pC7N79kcpRZb&#10;0epILOr6Q2sIg7+mL+yNJrheHAPXr/fB7z8Er0Zio3N9OZ9Ax8umd8Hl4Q4ZXNPrhNNB+mL3kJjz&#10;luOGi465nA50dXWoGuEjRw7h55++Vz3MH3n4AZx31ukk5uNRVpyH/JwMEvE0EjSScUvw5M8cSi53&#10;AyEh51lzFvN8lnPz0VnzkHSHwpd7y3lIxEPhmdtQOUuwhIXbJQbDgh6aRQ/1N+d+57wgEQu46mGe&#10;nqLkPCslmRLsbd5bzkMnhobCx9TsOs+yd8+0B0s8uNyDZ5TpsVMikEPJT+XSlWhU8Sw5CbmS8qxY&#10;kvJ4jMpLwNhCEvBiku/SFEwpS8XU8jRMK03H9FLTn8JiPqsig6TcSlKejflDcrBgaC4WDMvrybzh&#10;wcwdlovZw3J6MmsoSTtl6tACTB5SgImD8zFhUB5Gl2ervujcH708Nw0lJOks6CznOd1lQr3r9zm8&#10;HxLzkJybk3ig030dDVBCs+pcr65OHk1PhCUtIdjP3pIMM4UF3ZKRipzcDAwaXIYZMyfjjDNPwa3d&#10;J42+9/5b2PHHL6r1Ii9ixTPovOUZ9N690kPC7vT4VFzcc9/bpuL0tNNlJ13vVvF4uZNLJwLuNmje&#10;TvgCLnQEaGiq0SCU4nH9DPfP12Pvi5PRss0EdxMJeX1/+PkE6s30XarpA09NpO5qTPR9dE/Wx1dO&#10;Nhw3M9EQ2/01FARBEARBMBhKYknMl6Zd9uGT2X80bzUEnJsMup9XQKwmkajvS2LRXcpSHQfHeyvg&#10;O7waLu03dKILPs2reiRyD3O9Rf2NH2Qraql0Z2APurwH0O7yossOkiOfknOPey8cji4l5zxzvmPH&#10;b3jh+Wdw1523YsUJSzBhzEgS83xkZaTBQuJrSUuEmcTVzBLNYm0m8U0nKc/oPqmTl+HP+OdyHrrM&#10;tw2FL/cW85AkhspZess513wfFfSgmGck88mm/Lg0WOA+5qnJqqSF685ZtP86c85CzvuhBGfbk0hg&#10;Sew5JqP6vfgvAZw8C5fhxKDIEqvaIQ7KTsTIvCSMzuckYkxBEsYVGTGhJBWTWcgr0jGjyozZg8yY&#10;M9hCAs4z41bMHZSF2ZWZKn8V82NIxhcOz8cx/yALugWdM4czPJgZw4swfXgxplKmDCsiSS/E2Ipc&#10;jCzLUpJelW9CsTUo6Pn0OvPrz6VCoe45odeZt/y68+vP11t5QJJCUm4MXsflLVz+wgMW1c2luyWj&#10;1USfBxJzE71WLOi8NXGP+ywTCotyMGLkEMyaPQ2nnLoSDz50r6pF55NFWcZZzEMz6CFB7y3pHpeP&#10;4lc16C6vTZW32L122gYoOkWD3eOnrR1eVwB+RwBwuACvGwG/X7VdbKavgDvwO2yHarH/5VlQ52ls&#10;DusuC0uGVhsJvYkGu/UGzbOxj/+bByt/vmVe/zPzDCLogiAIgiAQ4wZHpj91Rt8bdqyLOuivMeiq&#10;NWI9yUNNmFpUiE9oczQacbBpEHZ9tgou++/QdDt8AT+0gA8Bn4/cxAuX0w+fjaSF4nHwUup22Fx2&#10;dLlsKi4PCY/HAbu9gwS9A+7WVjgOH0bzzp14/9VX8PDdd+GkJcdj9LBBKC7IVjPmVksqTCS+GSkR&#10;JG+RJG8RsCQPQHZ6NApIWPMscSTl8So5phh1PJOEOTOVBJmEnkW+J5YkWDMSkGmh6ylmM8l+eoyK&#10;KS0aJhJDTjrJYXoi9xEP7+kjrkpcYiKRFkvXkZzz7G8GCabVSIJJyTLGUehnJpOMJ3LPb5JvOmZN&#10;JiFPioE1iW6jEokcEs9cks48SlFqDArTI1FkjkKxJRqlZm57GIMqaxyGZCVgaHY8huckYBRJ+ZgC&#10;EvHCBEwqSsBkytSSJJVppcmYWZaMWeVGzK1MxTGD07BomBmLhlhw7GCzyjFV6VhAmV+VhoVDzMEM&#10;tWDhsAwcOzwTi0bk4PhReVg8Oh/HU44blY9jR+Zj4ci8Pwn7/BH5mDuyEHNHFWHe6GLMo/05dHzW&#10;0FxMIfEfX5yCMTR4GJEVi8HmCFSRoFdQymiwUZwWjwIS8XxKAQ2s8k1JyE3nlVN5EMPvGf/FIBiu&#10;OQ/JOe/zLDrXpasSJguXutD7SPuhVowc1aKR3nNur1mUm4ERgytwxskrsObxh/H15x+hrfkAfXbb&#10;1eJWdo6tjT6HdJlE3eFkYW8nUe8kSWdZ71Iz6X8qfaHPb7CjSyhutbKo1+sP9u6ncD9/TfOTntPt&#10;/UfQ2vkTPvh0E1o2F6hVc3ktAP8WAzxb+8K5pT8C1fF6oDpMO3B32K9PLgq/sCovmju5yIqigiAI&#10;gvC/lREphtSm86LuObw28UhXbbzmqx2g603h8Nf2gd7Yh2f3cKg+B4efnQjvD9cg4PwOfs0Gn+4n&#10;+dAQIEnxu53wOklGHB547STnlJCcdzlZzLvQ6eyEgwXdHTxBj0/+tB85hH0//4SPXn8Vj95zF05f&#10;vhRjhwxCaV4W8rLMKMjNRI7VBIvJSMIWFPMM40Al5yzqLOO55lgl6BwW86w0PpGQT0QkSSPxY2nj&#10;mmVObznPYDHnmGJ7BN2cGhT0fybnvCS/KYFPFI1UYs710ZndsRrpZyfFUuhnJ9LPYClPjkFGYrRK&#10;ZmKkkvNsul8+yWY+3YdTQj+/1BKD8sxYVJKQV1njMSQ7AcOVjKdgbEEyxhcaSchTMYVLU8pSMLOc&#10;Y8SsihTMpsyhzK1MwfxuMT9umAlLRmZgKUl37yyhLB6egcUjaH+kFUtGZWHJ6CwsHZONpaPzsGxM&#10;AZaPLcSycYVYStvFowuwiIR90UjahjKmEMeOLaaUYtG4UiwcU4wFowoxj6R95uAsTCk3Y2JJKj3v&#10;RIzI5pNUkzDImoyqzGSUk1SXUorpPSkyJyGfksd/KSA5t9J7lsF/veiOmQYwJnqteNVT3rfQ68sn&#10;iHIdeo6Scbp9epwScn6PWdK5c08aDYTS6bU3GeNJ0lMxYfRwXHjOGdjSUIPff/5eLWzFgu7hzyOL&#10;ee+QoP/b5NxFYs6CToNS1TYU8Plo6+dORS4E9C4EtBa0df2E5g8fwO7NS3B4ewT0zRHwb+yHQO0A&#10;6HX9YGvoj7bG+MCvGxL3PnVC/5sWZhrSu7+egiAIgiD8b2JFhSH7kdMtq/Y9aW5316doHu7R3Bij&#10;amO5h3lgcxicTQNw6JX50HfcQubxIsnGIbgCbng0wM0y4nKQjHfCY6PYSVgcLOkOuEnO7Q4Sc2cX&#10;pZMEneU8KD1cUnDwwB789vUXeP3pbVh1x204efFxmDRyGMpzs1CUnYE8K8l5tgW5JOkZJOc8cx4S&#10;cw6LOss4hwWdRZ3FnKXdGpo1p7C09ZxQSNuQmFtIitN5xvwfzZwnRyg5V51FuuvM1Qqcqk6cE6Nk&#10;PBgaDPSS8+ykOGQl0s8gSbSQlFtI5i0k85kUKwl6Dt22gOSfU0SDgfKM+OAseU4ChuUmKikflZ+M&#10;sUUpmFSSjskkulw7PqPMhNmVGZhXZcL8QekqCwank4ynYyEJOWcRi/nQdCwdYcEJozOxYpQVK0dl&#10;Y8XobKwck9OTFbwdm4sVnPHdGVeAleOLcOKEYqygnDC+WEl6cCa9QGUxifnSccVYMr4USyaUYenE&#10;ciym/UUk6wtHk6BzXfqgTEyvMGNyaQrGFSRgRF4K/V5pGJqTSr+nERWUskwjijOMKKTkWZLBHVky&#10;Say5vWIo6fRapSVEqFVQeZ8Tar3I5UyZLObcCYbLZUjQORl0nSUlXsVMcm42JqAkPxtzZ0zB3bfd&#10;hI/efRNtR/armXM3fSZdFCeXt3QnJOX/djn3wUtfCBZ0L8Xn80PTPPRdsUPTO6ChGYGu39D65Ub8&#10;/mIlL06EwEZutRiuzuno2tIPh0jQj2wz6jtWZRx6/NSE27oFXWbQBUEQBOF/C+MyDdmNF1tWH1hd&#10;2KHxUvzcSaI2HIG6aBKGAXDXh6OjNgwd7w2C8/DT0APfAfoetUKiU9dhJzF3eUnOScS9JOZeW0dw&#10;xpxknftHq97SThtsJD1d9nZ02trQZWtFV2cLDh/aqxYXqn/yMdx06UVYMX8Oxg4qRyWXsmSkIteS&#10;QrJFIs0lD3SZ2yfmkIAfle+js+j/SM555jyDBE2FpI3lnGuVs0jQe8t5Ggl5OieVhJzDM+aUtKQI&#10;VU7Bgp5OUs5izmUswTpxDnciCSaXBDEvlRNHiUcuXZ+TRLJIch6aNWcpz06KUuUsBSTzJfQzy+h5&#10;88JAQ7ISMTI3QdWQj81PUt1WJhQmYUpJCqaRmM8gyZ1Vloq55STklWYcN9iE44eYsHioGUuGmbB0&#10;mBnLaLtsuAnLaXvCcDNWjszASaMzcMroLJxKIn7K2BycOi43mPF5PTmFMyGYk9V+AU6dWIiTJxbj&#10;pAlFWElyvmJsIU7olZXjS7BiYilWTCrDysnlOIH2l5HILx7DM+u5WDCU69kzMKsinZ6/EeOK0zGm&#10;yISRBWkYkpuCyiwjyknQuSa9kN6TXHPw3AE+lyAk4RyW8hRuWxkbrvZZ1Lk/Ogs6900PtmjkWfZY&#10;dZmlna9Lp9ebY06Oo89HIsl/OkYOrsC5Z5yCzfXV2LPjF9g7moO9y/kkUB4wkqTz1ksS/u+Tc6+S&#10;c47HzeEWiz74aRAb0Jwk5zZ44YeDft7un1/CkRfzYaul79k6A7DeANdzlOf7oWsrff82GrTdT2Q3&#10;158d/8DCvERL99dVEARBEIT/ycwtSyp6/ZLwhsOrY22BxmiNa8y5H7Pqy6yW4o9Ha1M52t9Zgo72&#10;bWqpcrdOcqGRkFM8fA6cGyQ0uipnUSUtHLL10OIuLOfBk++4h3krbF2t6Gw7iAN7f8OXn72L1Y/f&#10;j7OXHYvpI6owrMCKMmsqCnl2m+WL5JdFi2dQeVZVdWcxk2SncU15rDrpk0+WzDGRIFP4Moev45MK&#10;VTvC5O6Q9HHZAz9GSM5ZzHm2nOU8LYVE0BgRTBIJYeIAFZZzle7uIsGTF7nzCP2ctATkmYInOxaQ&#10;+BdbkoOlGumJKKTrCujn5xijVXIpXL5SyDPl9LPKTdEYYonGsMwYjMyOU+0NpxYlYVpxEmbQdnph&#10;ImYWJWJOaTLmlxqxoDQJC8uSsag8BYur0nHCkHSsJAk/cYQJp4y04LTRmTh9TCbOJBkPxoIzx5hx&#10;ztgMihXnjMtSOXd8Ns7mTMjGORNzcPakHJw1MftoSNDPmliAsyYXqpw5qRCn02XOaRMKcSqHxP20&#10;SUU4fXIxzpxaqnLalBIl8yeOJ3kfk4fFI7Nw3DArFpKgzyNBn16ZgckVmWrBIxb0wSzo2fR6WXkx&#10;qCRkm7kchd4Len1ZwENhMU+O6a/Cgs6XWdr5M8FCHqxL//NCRvy+s5incelRIn8W6HNjSkVZXjaO&#10;mTlNzZ5//dlHaD9yAH4usaJBo5sGj6FZdDWT/m8pa/E6Scw5brrsIyn3KznnxYpY0L0eP3w+HwIB&#10;HzTtEPz6EbT7/diz9xX88tYy7HzarM7nYEFXJ1s38HcvEt76CP3QU2Ed1efHPjTMFJPU/bUVBEEQ&#10;BOF/IvNyDXnPXJFe61gfYXfVDtS8jWG6d4sBGp+sRtHq+uBI/VAceesi6K0vwuc/BJfuIykPgFyD&#10;hIPioDh5gSGSEZeLJN1N8ZCM+1UpC9eWOxwk5iQ/LpIfB8+Ytx7AgZ0/4YuP3kTDhsdx0VknYsqQ&#10;ElRkGlGUFocSErUiSyKsJLLc0YN7YFtIxDJZxNLiVQcPFm+W8spCCwYVZ6IkJ1Vd5vxVzk1ce8yz&#10;qPRYPXXJlJCYcxlLamqUknJj0oBgEsJVWM551pzl3EzpafuXQgMHkkCWc66XLiQpLyLhL8tMRXmG&#10;EWV0rJh+VhHdLi+Zl9OPQhH9jFKW8tRIVJqiMCwjGmOyYjA+NxaT8uMxo5gkvMyIY8q7QyK+kMR8&#10;EW2PpywuS8TS8mQsr0zBiYPTccqwdJw23ITTR5pwNsn4uWMzcd64TFw43ooLaHvBuAzaz8TFdPmi&#10;CVm4sFcuIAm/YFIw508O5oLJObhwSi4unJxH2wJcOLUIF04rxgW0PX9KEc7tzjkqJSrnTS/B+TNK&#10;Vc6dVoKzpxbjDJJ2nnk/cWwuThidjSXDrThuiAVzh2Rh5iArJpWZMbYoDcPyUjAoKwklmUE5zzHR&#10;e9sj51zKwrPm9J7EspzzCqnB8GW+zsx1/DRIyuRZc35v6b3OIEG30HFzEr3f8fSexkWq8wMsSST+&#10;FBb0UYMqcN7pp+CFbZvxx8/fw9Z2BM6uNiXoXlcXfY674OS6cxpMcu35X+Vcxf2Xpf7/JOfeHjnn&#10;uF30faFRLAt6gDsZBVrh9x+ER+9El9aO/Qe24/N3z8PhzfHQavt1C3ofOLeEw93UF54t4drBjZHt&#10;jRdkrD6n1JDR/fUVBEEQBOF/EsdVGLKfuMhSu2et1R5YZ9ACDQY4mwywbzYgsM0A/6Y+8DZEofP9&#10;C0nMXyOp2At/AHDrOom5rmpqA04NmoPjJ0H3wEly7nSTmLu86LT70GHrgN3ZpTpgOO2UzlZ0HNmP&#10;gyTmX77/GurXPIxrLj4Tx0wbg9ElVlRZk1GsOpbEIJ/LRLi3NQk6C7GVxJzru3l21EKyW5RlxPCK&#10;XEwcWY5xw0pQVZShWijywkOc7DSSc7o/C1xoBpVX2uTZcxZ0C4WlnEtYeMbcyGKePBDJieFISuiP&#10;5Pj+fyfnwYVxuntxdw8WlJyb6HlbjDSoMKKc5LzKmoIKei5lpjiU0iChmGScS1cqedl8yrCMGIzM&#10;isX4nFhMKWApT8Ds0kQsqEjBkkFpWDo4mOW0v7wqFSdQVlaRkFcacVKVEacMTsUZw0w4a4QJ54wy&#10;47wxJOHjrLiEpPvSiVm4fFIOhbfBXEXSfRnlUhLxUC4hGb9kSk4wU3N7cum0vGCmF1CKcNmMYpVL&#10;aP8iEnHOhSqllDJcOKMEF88sxUUz6Rjd7vzpxTiHZP7MyUVqpp3LZbi2fdmITCwcnqMEfVqFBRNL&#10;TRhVkIoh2ckot9JgLDMZeebgCq88iEpnue5+34yxA1WSY1jSg0mJ41Ijfn9ZyKPpvQ7+lSWTBZ3l&#10;PJHeVxJzTnpcFCUGqTF8LAbFWRmYP30KHrjjVrz58vPB8pb2ZrjpM8onh7Kk88miNnubknO3x6YW&#10;JWIpD/VA/5fkPFjawrPnJOW9wqUufKKo7moFfM3QtTZwFXp7YA/+OPIaDr09Cp7V4QhUh0PfEIY2&#10;Gig7Nxngo+9kZ51B31c9zLnpgvTH5hcaYrq/xoIgCIIg/E9g9qCB1sZLY1bv2pBt99UZNK3WoPsa&#10;DXCQCLi2Ujb3QcfmZHR+shLtXTtIyF1w6KojHMkFd2XxB4vM7XSAotlJVlwOdHjc6PSQmLtZzj1q&#10;pc+uLhIdWzvclPYDe7Dzu6/w+RsvouGx+3HN2SdhMYn5xMp8DM9LQVUmzzQPVKtf5qWQgJtikUcC&#10;nU3CHlpGn1OQkYyxQ0qwYPo4zJ82FuOHlaE8z6x6aIeiemWTsJlI8ljwQnLO4seCbqKEylhSSMqT&#10;kkj6KCzmveWcy1vUrDkPEkJizpJP4Rnbo3KeQnKeigprGgZZjajKSEQFyTnXkg8yR6hZ8lHWWIzN&#10;jsak3FhMIymfXRSHY0rjcVxFIpZUJWHFECNOG2bG6cMtKmcMN+FMlvCh6ZRUnDOEMjQF5w1PxUUj&#10;TbhktBmXjrHgivFWXDUxG3+bkovrSLA5N0zJ7slN03LxN8q1U3NUrgmFjl0zI+/PmZWPq2fk45qZ&#10;hbh2VhGlGFf3pBRXze6dclxFt7myO1fMDIl8sZpxP29qIc6eXIDTxufi5DFZWMbdXoZlY15VJqaX&#10;mTGhKB2jclMwOIsFnU8MJUGn9y5YynT0Lx4s4n+Vc76cGs/tFYOz5vwXlt5yzgtC9ZbztNhoGKPo&#10;cSjWlGQMKi7AiuMW4pF778Jn772NloN74epqo0Fml5o9V4LeLece7mPeLefcXegfyrmHS104vO/p&#10;lVCJS1DQeVCr09cGbood0LRW0COgRddwqOUDNJOgH2xKg7c+Do7t9F3c0g/uJu6WRIPmRoN2YF1C&#10;53OXxzw1OT/f3P11FgRBEAThvzMzMg3pDWeHP9lWE2sLNEUCTQZgs0EtLBTYPBDNjWbs2DYDrV/c&#10;AL/rR7hIyp08Yx6gHZ8fToqLJNxPcgJHJzRnJ3wkLHavE61+D9p9HnR5PXA6bLB1cRlLB0lPOxxH&#10;DmHnV5/jvae3YMM9t+PKk5Zg6aSRmDGoABOKLRiZn4zKjCgUp4Wj3BKt2ghWWhNQwr3L02OQmxZD&#10;4haPCpLwSSMrsWj2JCw7ZgZm02MMKclWMh5awCa0yBDLuSpn6TVzrkomSORSactSziUsPFseHx+G&#10;BE5cPxWWc541T0sO9tbmumZefj60QBGvWmmlY/xzCswslqkozUxFJc+cZyaTnCdQ4jAkMwZjMgZi&#10;QlYkJudFY2ZBDOaXxOPY8gQsqYjHiYPiccrQRJLxZJw7OgUXjs3ERSoZuIQzJgOXjrbgEpLxy1TS&#10;ccVoE66h664dn4G/TczEDZOzcBPJ9i3Tc3EbCfbttL19Rg5tc3AH5a6ZebiVcsvMXJWbunPzrDzc&#10;PCf/T7lpbj5unF1IKcJNc4px89wS3Ei5nvavn1OC63pSGgzd9vo5RSp8/FrK1bOLlahfSpJ+0dQi&#10;nEeCfvaEXJwyhoR4ZD4WD8nCvAoLphebMDE/VQl6sINLCkotRuTzSZ6pSfQaJ9IgKB5p8TEwxkQi&#10;OToCSVEDkRg5QIWP8XWWpOCgicWczwNQfdJpn8taOKaEGJgT4pSgJ0XQe0pbU3ysEvRTli3G+scf&#10;wbdffKIE3dHRAi99rlnOuayF68555jw0a/7P5fxfCpe6BEWdWy12+XTYKGrEawN0En8/WtFJvt7c&#10;8iO+ef9qfP9MMpwNMfBuikYXl7mQoIMGz94mg968zuBZd27W/RNKDNHdX2tBEARBEP47sqTUkNF4&#10;YcKDzdVRne76aJ2X4PfVhUOvNUBv6AetcSAObh+Htm8fhu7+Ej5fO7xuj+o0wR0snH4nOv1+2Ei+&#10;WUoCoVlGkpYOEowjfjfJuQtdHhIXXtSFxNxJgt5x+CD++OZrvNJQi0du/BsuWroIi8cNx9whJZhF&#10;cj6zMhcTK8wYVZiM4XmJGFOSjpFFaRiUnYRyayKJbwLKsowYVpKFWROGYdmC6Vg8byqmjxuKwcVZ&#10;agn+oJzx8vmxf5JznjkPCXqPnLOY036ohCWRpDyOhDy+W8x7yzl3bOFFb7jcItccnJVXK4mmcVeY&#10;4CqjhWrWPA2llIqMFFTR86kyx1FiMDQzGuOtAzElNxIzi2IxvzQBx1cmY/kQI04ZnoKzR6XivDFp&#10;uHBcOi6fZMaVk3NxVXeunhTMNRNzcC3PjE/IxnUTrLhhEsn4ZJLxabm4lYV8eh7umFmAO2cX4C7O&#10;rHzcTeIdyr2z83EHHb+dtpxbu3PbHDo2rxC3defWuQW4ZV4BSXohSXkRbplbjFvnleDmeaW4iTO3&#10;FDfMK/tTbqTb3TyPMp8kfj4do1xHt7uGxP3KWaW4fGYpLiZJP39KIc6eVIrTxhZjxYg8HDckB3PK&#10;MzGt2Ixx+ekYkWfCkJx0GpClocjEixEZSdCTYUlO+IdynhBB7x3tp8ZFw5IYLDeykpBn80m6qQlq&#10;a0mk95/lPI7D+7Fq5pzlPCU6kt7HZIwbNhjnnHIi6jeswXdffqoE3cPlLSzo/JnvOSn0qKD/IzkP&#10;7avw5787XOrCJ4+63XybYD16u78DbT76GW4e+ZKc020C/jY4dSccARrotn6MHW9dgq6GSLjq+9Og&#10;eYA6/0PbGAa9Sc2ka7+sNR1ZdU7sDTPzDLxQkSAIgiAI/90ojzMk3L3UfNvuNWVdgQaDrnM3iEYD&#10;fPVxJOYGBOr6wlczAI4vLyNZ+J1koRMBDSCbUDWyWqAN7QEbWvw+dJCcO0g2vC4bnCQrdpKVFhKM&#10;Qzx7Tpe7XCQenYfR1dGMrtbD2PvbL3jvhefxyE3X44Ili7Bk/EgcO6IKS8YOwQkTh+HUGWOxfOZQ&#10;LJ46CMdPHoRjJ1Vi1qhiTKjKxvAiM4YWWTCyNBuTh5Xh+NmTsOLYWWrGvCzXpGZNgyeMBmdPQ3Ke&#10;zSeO0mWWcy59MHHtuZFbJLKcR8KYOBBJJOAs5izjsTF9Ed8ryXFhSOX2iXxSKs+Qk5TzIIBLaoKl&#10;M9wlJlFdLs5MIzlPR4klDeUWIyrp+ipTLAZxfXlmFKbkkJgXRGNeaTwWVSTihKEpOGVEGs4ek46L&#10;Jphw2SQTrppiwXUzMnHDjMKe3Dj9aG6ZQeI8jaR6Gs+M5+GumYW4e3Yh7iGRvndOEe4jkb6PJPm+&#10;uYW4j47dPye/Jw+QdN9NIn4n7d8xm+4/h2Se9u+k43eRlN8xv5AknUW9ALfNzScpLyBRL1K5bV5Q&#10;0G+dX0rbUpLw8j/lFvqZt82nLCjBLQvKcPOCctxIuZ7yt/kVuGZuOa6cXYZLZpTiommVOHdSOU4d&#10;W4QTRhRg4eAczCZBn1Rgwuh8M4bnmDA4Kx2lZi5vSaH30EjvYQLSSc5TWM5JxlnIWcw5iVEDkBJL&#10;738CyTl9DngF1mxuX6nknAZR3N88ngZmsTQoo9uxoCdHktDHRClJNyXEodBqwZQxI3HJOWfi6c0N&#10;+PWHb9QJokrQ6bPsIjl3qgWJSNDp8+52s5gHy7jcrn8i56HbULgWvfd1PIPeGtiLFm2/mj3X7Vzm&#10;YofmbUcAHejSNTjp++Tc+R28r2XBQwPoQD19T3l13q3p8NcNVIuBtW8x6J+vG95x68rwqxMTZal/&#10;QRAEQfhvhdUaF//kKYbLdq9JOBLYaNCxfiD0uv7Blokk6O6GHDQ3DYfzi0vhc3wJr9YJv+6HHmA5&#10;dyNAIu6jOLwayQa3SHSTqLhIWFjSPXDSMSdf7yKpYFlXLRMPw9W6D0f++BFfvvUyNtx7G65YcTyJ&#10;+AScOnUsLpw3FVcumYfbz1qBBy89HQ9ccTLuuXQFbr1gMa45Yx4uWjkdZy8mEZ8zCgsnDcXcMYOw&#10;YPxwHD9lAuZPGInRZfmqj7gpgeQ7MVbNsGakkThbUpBnNpKkk5yTtPPsN9eNc3lK7yX5+RjPjieR&#10;hHMSSMgTo/siqTvG2DDV15zry1n4uRaaWyVyi0feFpB8F5rjScp7ybk5DWUkllVp0RicNgAjLQMw&#10;NScC8/KjcWxxLJaVJ+KUqnicOywJF4824sqxKbh+chpummbGzdMtuHVmJm6fmYU7ZmTjTspdM7kk&#10;JQd3z8jBvd25b0Yu7qc8MDMPq2Zn4+E5wTwyNwePzstV29Cx3nnoL3mQQ7d9iO7zwDyS+Ll5Pbl3&#10;bi4JPycf95Kwq5DA300ifhfJfzC0P78Yd1Pu6c69C0pxD+Vuyp0k6rfNL1NCf9PsIhpsFOHKaSTp&#10;k0tx3rgCnD46DyuGZWNxVQZmF6dhckEaxuUYMSozCUPMCahIi0EJDaTySbxz4mjgFR2BtEh6L6Mj&#10;g4IeGY74qP5IiB0AI3dlSYxRK4IG2yvGqL90cIkTl7eY+JyDuEgl5yzzPNuenhCrYklJRDYNqiaP&#10;G4Wrr7gYLz63Dbt2/Iz2loMk6G2U9qCoOzvVbLrH0UUh8XaQaNPn3+v2wefxq+/Ev5RQDTqfLKq6&#10;uXAtuipz8Xa3WAyopf4DgeBfqgKaB/v2/4Hdr1+K3VvGov1p+q5uo3CbxdWUNSloq++vf/NE/z9u&#10;WhF2Xl5iogi6IAiCIPw3IfyuhYZTjmxIO2CvTdH89XG6vskAf00k/LWJ8G034Pvqqej6/Hpozlfh&#10;09vggA8uXUfAzyeuOREg6fa57STnHrhINFjMQ3LudHvhItngOnSnmlkkgXF1wNF1EM1//ICv3nkZ&#10;m596ELdceDpOnz0BJ04egSuXzsMDF5+GdTddgi0P3IgXnrgTL6+7C88+dSuaHv4bifxleOK2C/Hw&#10;TefhjitOw1VnLMO5yxaQqE/B/LEjMbasAOXWNGTxCYNcttAt55npRiXn+RQ+UfNfk/OQmHPio/sg&#10;IaqPEvPkmH7gFUFZzEOlMrnp8aqXOcs5pzgzUbUALM000pblnGJOQQXJ+VAS95HmSIzPjMDMvCgs&#10;KorBsrI4nFSVhLOHJOKSUUZcNTYVN0xMw23TTCTjGbiTxPzu2Vm4ZzZJ+GwSY8oDs/NUHuzOQ3NI&#10;yEmYH6E8OreAZDwPj80P5vEF+Sqhy3+NEnfKw72yiu6/iq57iLYPUv4q6ffPpcvzCnE/ifl9tL1v&#10;Hkk4CXoo984rUcfuIzHn3E9SHhL0e0jO7yI5v5Pk/PY5JbhpZhH+NrMMV04twaUTi5SgnzYyBycO&#10;tWJRhRlzSkyYVpCK8dnJNKhJUAOcUmMECul9yImNQCbJuTmS3seoSDXrzbPofGJoIrdZJHlPoUFa&#10;Ckk49z9nOc9WXXu4BCme3sfg5yQ9NlqVtPBMPIs5l8tweL8gmwYJ0ybh9puvwxuvvoAdv/4AW9sh&#10;Jeg+Z0ewxSKJudveW85Juin/VjnnVUR7y7mXvlfc5cXn80DXuQ+6Fzp9BwMk6c4j3+GbV+/A75ty&#10;gnK+MYwEPZa2cVzeonduCQ/8tLbvzmtm9l9hNRgGdn/nBUEQBEH4r8hMg2HA3+ZEnfDbQxG/2DbE&#10;BXxN8fDURcJbS3K+OQ72+ng0b09H17f3Qu98BZr+M+y6AzY9ALvGS4/rAAm3RmLiI+m2e3hBISdc&#10;HBZ0FnM3CzuJB8mF203i4myHx9aMtkO/44dP3sC29Q+TYJ+NC5fNwxlzJ+KiRdNxP4n55vuvxytr&#10;7sE7tavwfuNj+GDzY3i7cRVeqb4Hz669DVufvAWbH78ZNQ9ej4dvvBw3ktyfedxczBw+GFXZJhSZ&#10;kpFj5JlRPvkvEZmpyT1yzjPnLOe8jL5afp/FnITcZCQ559IWupySEI6k2H5IJBFP5FKWKAMSIg1K&#10;zLl1IncAYSnn2VcOyznPnrOYl2alojybRJxSTvulfDIo/cwyek5VdJuRlmiMzYjElOwozCskMS+N&#10;xclVCThruBEXk5hfPS4F17OYT03H3bMsJOIZuHdOJslwFh6Ym4sHSYwfoqyiPEzC/DBJ8iOUR+cV&#10;4DHK4yTLTy4owhMLCvDEMd2h/Se7t/8ojy8gSac8qkKPRXmEQ/d5mLacVXS7VQsK8dB82oZCP+eh&#10;BcV4kOT7QRbxXrmf5PyB+aV4kGSc89AxZXiQ8sAx5bifct+Cctw7vxx3zy3DHSToN88uw/UzSnH1&#10;lCJcOqkQ54/Lx1mjcnHS8GwcPygT80tNmJ5vxARrAkZY4jAoLQplNIgqjI9EbmwksmIiYYmh95SS&#10;GktCHhdB7+EACsl6XCQluMQ/L0iUYw6WIeWakujzEQczz6zHRCGVHoP7nvOAzpTECxWxoEfDajKi&#10;ojgfi+bPwh23XI/XXn4W+3b9CkfHEXgd9JnmmXNnUM7ddhtcDgeNW4OC7qXvwT8S8t7pLee8pH9Q&#10;0HkGnY8HTxxlQQ8E6Hq/m76LJOgUv7eNBP0z7H1nJVrrkuFpTEJgfRS0moHQaGDtaOqnd2wdGPj0&#10;5sQvb5ljmD/EYOjf/fUXBEEQBOG/GlfOMMz4+KHBv3rX99W0TQN0PunTUz8AWmM47E2ROFwXha6v&#10;F0PzfkMysBcBdKmOEV2UNhJzNy//SVKuuTtIzttJzm1wkpS4HEflPFjOElwFlAXe52iFq20/dv/0&#10;GV5segp3/+08nL1kBk6dOx4XHT8Dd16wEvX3XIM3NtyPDzc9hk+2PYlPtz+Fj7c/iQ+2PIZ3SNBf&#10;q7sfL1ffhxfW34PNj92G1Xf8Dbdfeg7OOHYOpgwqRzEJVwHJd14qt91LIJFOICFLhCU1Cdks7XQ9&#10;y3lWCpc58GI1JHUk5aFwa8TUeJLzXmUs8REGFS5n4dtw3Tqf7MlCzmIeCpe0lGeloTI3DRU5qSjr&#10;7jBSbk5GhSkRg02xJOZRmJwVhVn5MVhUmqBKWc7mUpaxqbhmQjpunMwz5um4Z4aJZNxC0puh8tC8&#10;LKziWW2S8kcpj5GYh/IESfmTLOWUp0iY1xxTjKeOof3uPEli/S/l8QW5vRKUc87jC4vw6MLCnjxC&#10;j/0o5TF6fN5yHiE5f5jkfNW8Inq+xT15kOT8IZLzVQvKVB4mIees4iysIFkvJ2knUSdBv3duKQl6&#10;GW6dVYqbZpTguukluGpKMS6ZUKhm0U8lSV8+OBPHlqVjTkEypuSnYKw1EcPSY1CeHIPipBjkJ0Qj&#10;OzEOloTgTLiS87hwGlwNVIKeFBtc5t+UFKmW9OeZ8zxzEg2yEnrkPCV6IIk9r/TKS/8nqmSk8OJH&#10;iciiAVZFcS4Wzp2Oe+68CR+//yYO7vkdrq6W4Aqi3Ku/i7cs5zaScxZ0kmoanP4jIe+dP8+cB8OX&#10;g9cflXPe+nxBOed4tAC8mg2dB59G6yuT0VqbCa0uQZWkeZso/FewzQbdtzbC9+b1Ze8vrzSMoa9+&#10;3+C/AIIgCIIg/Fehz+mVhqoP70x8r2Nzkl+rjoJe2ze4JH+dAYGGPji41YyOL+bDZdtBAuAGKQG3&#10;XUaHDnT6SdB5dUOXGzqJud/TRQJhQ4fHSXLOM+fdZS0s5iQpdnunWvo8YG+G68hOHP75M3zwbA2e&#10;vONSXHryHJw4dzjOOnYcbrtwKZpWXYs36x7AR9sfx6fPPInPn12Nz555Ah9te7xHzl/feC9eXHMn&#10;nnnydmx6+Basvu0aXMc90aeMxfC8LOSnxCE/NR75LFck55kpJOYk6OnJJFkkWlkk5nxCaHZqbI+Q&#10;c8eV3nKeEtdfSXliVB8VFvOEgQakkezxjDmf6FlE4s0z5VzOkpcap1JIAq7kPCddzZqXZbKY8wmg&#10;8RiSHofRphhMzYrEnLxoLCqOx8qqBFwwNB5XjE7GdZPScftUE0l5Oh6YbcIjc8x4YkFGr1hJvvPx&#10;1PwCrF5Q2JM1xxRh7cJirCdh3rCwRGXjsaVYeywdX0SifizdhrJ6Id3v/2eeIhF/iu6/elExnjj2&#10;aFjWn6Kft5rlf0EJnjymhJ4XHSc5f4yE/JF5oZSqPEZS/vgxR/MESfkTCytVHqN9zqMs7Szx88tI&#10;6ktx35xS3Dm7FLfOLMEN04tw7dQikvQ8nDsqC6cONmO5Whk1FTPzEjE+IxrDUqNRZYxGGUl6kTEO&#10;OUmxMJOYp6jVQsORED2ABJ1nz4NL/aclDFQDsuBfPvizQJ8Pug/XqxujBsBIt2e5z0pNRK45BVnp&#10;JPAUM312si0pGFxeiKWL5mHV/bfj3TdfxKG9O+C0tcDLJ4fa2kjOaWvvou9BUM75e/JXGf9r/irn&#10;3F7xzyeKBuW8d3ipf12nQW+gHVxs1tzyLP54bTEOc4kLfY+99f3gq+uPQG0EtDUGvWOd0fPh1bHP&#10;nTYipYL/DQj+UyAIgiAIwv9zpg8y5P14h+GV9roYn60+XkdTX+jr+pCck6DTf9T3PBON/R+dDr3z&#10;deh+PvFTIxHQSAh0OD0BNSPuJaEIuB3wc8cKjwN2EvEOr48EhcRB/SmfVwR1qKX5eQVQj7MV/vZ9&#10;6PzjG3z/5nZsuv86/O2M+Th/8QScecwoXHnyTKy/62J8sP0xfPnKOnz+0hp8/sJqfPrsE/j46ceU&#10;nL+36RG8VfsAXlt/N14gMX/6kVvQdN8NePQ6kvyVx2P2iCqUmVKQS5JWkJqAAhKq7DQSq7RkkqsU&#10;kqvgLKiV2+mRnOd09z7nEhW1cFAiz5hGwERJiSU5jyI5jyQ5JzGPCz8q51zGUkjSXUzyXUTbAhJy&#10;7r3Ncl6QnoASczJKM4yUJJRZElFljsdQkvIRpihMyojC/NwoHF8Ug5Xl8ThzWDKuGp2E6yek4Lap&#10;ZtxLYr5qdjqJrpnEO4PEO7MnTx1jxdoFuVi3II9EPJ8kvIBSiI0k4KFUH1esUkPZcFwJ1qsUYx1d&#10;x1lPsh0KX380dN1xhSrrWOqV2NP9jivFGrp+9SLKsSUk7MUk78X0fOiymp3nkKSTqD8+rwiPkqD3&#10;Dgv74yTeT5CkP0kSHspTJOXBfT7O17Pkk8yToD+6oDwo6vPKcd/cMtxGkn7jtEJcNSEHF42y4OxB&#10;qVhRkYpFRUmYmRWDCeZojCBBH0wDrLKUWOTR+58ZH4m0mAFIjgpDYnRw5jxU1sLnC3CO9j7npfuD&#10;cp44oC+SBvZFeuxAGthxT/xEZFOs3N2HHjuL9vMySNAr8rHs+Ll46L5b8fnHb+HIwV2wd9Lgk/uf&#10;d7YpOede/hwW9N4iHjong9P7+NEEhdzFHV96yXnv2XPe+v0+aIEuBLQuUnMNNq2FBgoN+Oz55eja&#10;bIZW0w/6xj7Q68Lhr+8PX0OYbl8X7njumqinsg2G1O5/DgRBEARB+H/JnExDwlNX5z3aUWNwezeF&#10;666GKNWRBev7IlA9AO6GOPzxwQS4jtQioO+F5gYJegCazw+/x6+k2+tywkfCEPDY4XFzBxYX7B4P&#10;On0aSTgJB8+eU7iUxelkSWmHs/MQ7Pt+xh8fv4KX1t6H+85fhvOOG4Mz5g/D+cePw12XLsNz627D&#10;d2/U4sd36vHNG9X4ggT942cex/tbH8a7TavwRu39eGXdXXjhiVuw7aHr0XTPNdhwy+W4k08mnT8d&#10;k8oLUJyaRHIW2yPnPPvJC9ZY04wwGROUnGeSdGWRSIfknE/qNCUMRHo8z5gGk0pynkxyzjFG90MS&#10;STpvWd65pKXYmoISayqKScKLzElKyjk8cx6S82Iz7afHoSo9BsNN0RhjjsKs7BgcXxiDFWVxOG1Q&#10;Ii4YlYobxpOYT0nHvbMysWqOhSTXQmKeiXULrX/K2oVZJOW52HBMHiUf1ccWoHoRhYS65vgileru&#10;1CwmSV9cgo3Hs3iziAfDl/+a6sWl6rbV6j7B26zvSSnWcljSF3FKSNwpC4NhQV9Ncq5m0eeTiM8L&#10;CrnKvBIVFvOnSMRXLzyaNcdWdO+XkfSX0raUblMalHWeUafbP0yS/tD8ctwzpxS3zyzGDVPycdU4&#10;Ky4ebsLpQ804gQR9YX4CplvjMM4cixFpsahIoYGZMQZZCVEwxw2k9ywMyX+pOQ/JOb+XvFKolT8T&#10;xnhV1pI0sB+SI/qRqIer60KLFmVwV5ck/qsKPW5yNHLo/R0xuBgrlx2Dpx67D598+CYO7tsBR1cr&#10;nDb6vKuZc7uKqj3vWWjoXy9xCfZId5Ccc7vFoJz3njEPJjjLHvDaofnp8QM6SN/hcH2Pnb9vwL5n&#10;RtH3OQyo7UffbQM6GknQG/vCUx2m/b5uYPt956bdMd1iSOz+Z0EQBEEQhP8XlBgM0dcttl7z/Qbr&#10;Ed92Q0DbaoC/IVjKgrUGuGvi0PXyaBxob4JHOwC77lcrFJJRACTgZNzQncFVPwOuThJ0njV3w+Hx&#10;wu4NwOalm3JJi90Be5dNyTn3gnZ0taD90B/Y9817+GDzU1h73bm4bvEUnDqzEifPqMClyyfiqdvO&#10;wftPP4rfPtqC3z/eip/ea8S3JOifvbga7217GG83PITXa+7Di6tvxzOrrkfDHZdj/fUX4IELT8El&#10;i+fhmFGDMDzHjKKURCXn+SRcXNYSkvNMSmjm/K9yrvqdk5yzkIeSEhOmZJy3QYmLRCbdju/DdeUs&#10;56Uk5yUkaRyuK/9TWM5NCShKjcGg1EiMMUVhamYMjs2PxYnlcThjcAIuGGHEFePScPsUE+6dmYGH&#10;52eTnGYpCd+4KJtiVdmwKIuSrbJxUR4JeT5qjitQqT2+MJjFRSo1SyhLi7tDwr2EBJyFuzt8uXdq&#10;lpaq1FHql5apqGNLykjUy0jUS0nQy1R4Fn0tyfk6Dgk1Zy1lDUs65SkSbC5xeYIk/Yn5pb1KWVjC&#10;K0jsScq7s/64SnoceszurOctifpauu3aY8uVzD9xDEk6CfqD80px7+wS3DG9ADdPzlWrn144OhNn&#10;DDXhhNJkHJOfjBlZiZhoScAQen9K6b3NZ+mO5wWFaJD1T+Sc33NzIs+exwXPTUiMVzPmKVH0GWA5&#10;J8HnhYtYznkWncWc7x88qZQGATmpGDWsBKeeeDyeePRefPrRW2g+tBu2jmb6/LfBbuvo7nfOy/az&#10;UIdO8PzXJJ2kPLSgUS85524tPt/RenSO16UhoBYr8kOnjR1+7PO3Y//3d8BfHw2NS9XoO77ruTi4&#10;GvqB1zBwPWvQvttY1rLqlPhzuv9pEARBEAThPxsS8/DHToo87Zcn8w4Eqg0BV0N/3d/YLzhrvjEO&#10;rTVJaHtpFDr2PkFSTv+R1wNw6GTbLjs0EosACYLfZYPf3U7CzTXmdlXKYnP7YHf54KL4nF74nW54&#10;HE44bLzAioMEowMtzbux44eP8dHTG1B3+2W445T5uHbOCJw6tQynUC5dPB4b770YX71Wjb1fv4Q/&#10;vngOP3+0FT+824gvX92ID7Y/rsSc2yk+/cgNqL/tEjx+2am456yluPK4mVg2digmFmZhkClZyTmX&#10;teRwSLp65DwlSfU55xP8uEwhl0tRzCzvR+U8JOS9w2KuurGQaPPtWcy5lEXNnGeSoFPKSNIrs9J7&#10;UmFNU8eLeRY9LRbD0qMw2RqLufkJWFYSj7OqEnDR8GRcMSZF1ZnfM92CVXOySEbzSHRzsOG4XNQs&#10;zkXdEsrifJJuyhIOyfjiAtQvKexJHaV2KWVZEeqWF6OWc0Ix6laUoO6EcjpepsLCHdrn1C0v70n9&#10;CRVoWl6BxmUU3lIaltHxpeUk6eVBSadsWExS3S3qvK8uH1dO0k5CTWHpfpIkuyfHVuCpRZUqq4+r&#10;wtolVVi3mHJ8JTYsofBjHF9OA4BgNiyqoNBxytpjK7GGwpLOtesPzC3B3TMLcfvUPNw0wYqrxltx&#10;8egMnDkkDSeUpeGYAiNmZidhbGYyhtB7VErvWQ69r5a4ATD+Iznv+StJBL3/LOD0uUhJRlZSLDJ5&#10;1j0+kmSdBJ+uUyE552RwyQzJvypzofc2OyMRI4cWY+XyhVj9xIP47utP0NZ8AA57h4rL2UXfFxLs&#10;v5Sw/OtyTgNflnNebVStJHp0xjwo5j66nRc2pwanW6PBsxvw0vcwoKEDOmyu3ej44nzs2lwB2+ZI&#10;uLaHwb+pL/y82u8mA2y1A7SfHs7ccc3EgRPonwepPxcEQRCE/2xOmTtw7OePRn/T0ZSkaesMur86&#10;QtdqogCKsyEcu18YCffv10Pz/QK/D/B7uI95ALbAPrj4P/okBE6SDKe7EzYShi6vC510vNNNEk9S&#10;7rG7oZGQ++xOeJ0uOO0OJecdnYfx+6/f4IPXn0bjA9fj3nOX4NqF43D19CqcOqUMKycW4Zx5w7D6&#10;lnPx3dsNOPLzm9j19YtKzvnypy+uwxsND+DFtXfg6cduRN1dl5GYn4xbVs7DJfPG48QxlZhenI0R&#10;GSmoIMEqNCYgOzEK1oRI1eeca85Dcs6tFPnEPpZz7tLBos0dVrilorl75jwk5SkUE8kbz5QrEc9K&#10;VVuOkvPQjDnLeWaqat84JC9DZXCOWQl7WUYyKiyJGJ0Zj1l5iTi2OBknVyThwuEpuHJsOv420Yxb&#10;p2fg/llWPDo/F6sXcc13PslwPuqWFqBBhSScw/JNaaA0dof3+Vjd8iIS7GLUryQh7079iaWoX1Gh&#10;xLu3iIdkvHcaVlSSnJd3pzIo6ZQGSv3SiqCgq1SQpJNIc3ifrttA2/WLg1lLWX08CXl3VpOErz6+&#10;SmUNS/nSQVi/tArrWcz5/pQNLP3Hl6oZ+t5yvm4R3adbzh+dX4aH5pbi/tnFuEcJeg5unJKLqydk&#10;qRr004dmYlmZGQsL0zEt34SR2emosiSjkCQ6MyECRiXmfz9zHpRzXkgq+DnJTUtRf23JJQnn5ND9&#10;s1JYzvmcBPpMcX90HqjRII27vaQmkvgnhMNqjseIoaW44NxTsalhA37+4Wt0djQrOXfyMv+qvKu7&#10;zei/WGseyt/LebAs5mhpTKgPuoPXDPB0oCvgglfzqDaLPMMeoG2n+yv8+sXt+GXrKAQ29IG3qQ9c&#10;dVzqkg7f2jC9qy428NNjfX9bPMFQ1v3PhCAIgiAI/xnwCaCNN0Y9d7DB6O2oMUDb2A/6hoG0jYSf&#10;0vy0EYe+uBCa91W1DD98OjS3Hz4H/Qc+cBBOknAnn+BJcu4gYbCRLHR53RQ/Ol0k8A4vnDaSApJz&#10;l407VJDE22zwuNrRcnAHvvzwVWxefS/uu2gFrj1+Ei6ePggXTyjCqZNKsGx0LlZMJOm67AR88tI6&#10;HPrpLez97lX88vF2fP1GLd7f/jieXX0LaknK1950Ph689ERct3wWzpg8FIuHFGJ2kZXkNw2DSKrK&#10;UhKQnxyPrPgIZJJ0ZZGk83LtWdyxxRiPDNVakbu1BBegUV1WTEl0fZxa4j1YzsJi3hfpcf1J2iNR&#10;nJmMShK+itx0lGaToJOMF3HJCslfUM6NJOFGDMk1Y0ShVWV4ngUVWTRYyEjCEGsSJuckYGFRouoy&#10;cs7gZFwxOhU3TLLglqlW3M2reM7NwZML80lwi1VZCgt34/JiEuXuLONtCRoom04owWbKJj5OQt7I&#10;WUEhIVchKe/JSpJsEvTGE8qPhi93p4mlPJQTyuhncFjM6XYUNXtOgl67tFylhmS6msS8mqS8emml&#10;kvONy3gbzHrKuiVVJOmVJOOVaqacpVzNmLOULyM559DtWM5VePZcCTqlW87Xq5lzkvqFJOcLK/D4&#10;MRUk6OVYxX3T5xThnhm5uG16vhL0q8Zn4fxR2ThlMAu6CXOLzZjAS/3z+0IinZ0YqVoqsphzUuiz&#10;kcJ/JVGSzrLOJwDH0ACOPgvpKSg0J6OAB24UHsDx+QWZxhiYWc5J1nP5OvoMWOmx05MikRgbhpTE&#10;gcilwdjMqTTovPwCvPjcVuzZ+Ss62w/D5WindJKkd5Gs8wmiJNsulnSeTQ+WrPw5LO4s5b3lnMPH&#10;gwlKOpe2cEj+ve1o1xxwBRwk5g76Hrug+TU4tU60t72Jne+eia71SbDVh8G3heR8bSp9/yPgrOkL&#10;x7P9tG135NROL5H6c0EQBEH4T2FCgSH5nrOtD9nXGxz+WoOu1/eBqyEB+hoDPA0GtG024NevTkCX&#10;bQe8GvcuBxDwAlob/Qf+IIk24HXZVH05h08A9agT1kjAXR7YnD50OP1oc2poc+lot7vosWzobDsM&#10;+8GfsOuT5/Fm9V1Yc/UK3Lx0LK6aOxjnTSjAWSTly0blYn6VGfMHZ+CyE2fh5fpV2Pf929jz3Zv4&#10;8f1t+OKlDXi78UE03n0JHrp4BW459RhceuwUrBg/FNOL8zA2OwNDzOmoMptQlp6KopRk5BkTkUvC&#10;lRM/ANnx4chJoG3iAOQkRyDbGIEsEqosY7TqT85ynpueThKeAlN8HIl5uJLz1Ji+yEjoh/z0CFTk&#10;JGJIQQoG5aYoOeeTQHlWnNskVlDKSQKrSOCH56RidIE5mLx0DMlKxDBrHMZnx2FhfjROLY3BeZWx&#10;uHZ4HG4fZ8S9Uy14kMV8QT7WHJtDcpqnZsebVpRi04oybKZsW1GObSTN20iat1O2LSvF9hUleHpl&#10;6b8j5Srb6TH/LiewoJeRzPcOyTldV7e8tFe6Z99J2OtIyjn1y6sogyiDVepIvjm1S4OpXlaFarqN&#10;Ch0PZcOS7izmDFFZf/xgrDuOM4Rek8Ek54N6omrQ55eAVz5dNTsL980owF1T83HLhBz8bYwVFw8z&#10;4awqI5aWJGFuYTImZSWoHujFJOdmkvCUOO5xHgEjiXhyYiySupOcEIvUhBhYjLyYVBJyM9KQn2VS&#10;yaVBn9WUDAsN6ky8UBGfr8AnGZuNqu85rzprjAnKP5dLDasoxPHzp2PVPTfh8w9ew+E9P8PVuR9e&#10;+6HgQkW8zD8l9F3i9qLB79TReJWIB+U8mJCcB8vEPJ6jnVs4PhcNoilenl33d8IbcMIf8EHz8Ync&#10;ndB9O9C6rwmfvr0ShzYb4d9iUD3Qtep46PUDVFlb15OGjttPzL+Oz0np/mdDEARBEIT/S4Tftijy&#10;1O8eTzsQ2G7QA/QfYp1TGwk09IGtwYjWl8ah89Bz8Omd8EODX6f/qPMiJ/Qfez93i+D/8P9FzoPd&#10;JFzgloo2lxddLh8lALtHh91uh72rHa2H9mD3N+/g7aZVWH3DGbjlpCm4dFY5zp9cjNNH87LsmVhQ&#10;ZcE0FqmCJJw4azjqH7kROz5/Gbu+eg3fv7UJnzy7Gq9W3033PxM3nTwX580eheOHFWAyCfCw9GQM&#10;SklCBQl5SYpRiXkhXVZyzvXmSbwgTVQwvJ8crU7o5HB/c54559Uhs9KMJFmJSI2LVjXnLOamuH7I&#10;SQlHKck1i/nQwlRUkqRXkJxX5ZB451soJgzJScPgrBQMzkzCiOxkjCaBH5ObijG0PyonGeNykzCT&#10;fr/lZYk4b0gSrhhhxC3jUnDfNLOaLX/smAI8eXwpapYVo4FnxE8kGT+lCttOrsL2k6rwDOVZzsrK&#10;nvxj8f7/k6Ccc545sfLPWTkIm+h4E/38o6kIzryrVP0lg9G0cojKphOHUoZRhqs0rRym0rhiGP1O&#10;Q1G3Ygjq6HYqK/jyUNTS8ZrlQ0nSh6B6KWcYNi4Z2pMNi4eRqA8jSR+KtYuGqARLXMrw+PwiPDov&#10;lwY2xbh3RhHumJqHGyfk4orRmbiABP2kyjQcW5qOGXlGjLYk0OcjGlm80BQJuikhEunJsUg3xiM1&#10;qTsk6OlJcepE4Rw+FyEjFXnWdJUc2g/JeW9BD+2nJUQhOYZr2vkk0UjkmJMxoqoI5562DFvqVuPn&#10;bz9CZ/NOJec+EnG3rV2FVxPl5f45/6dy7nV6Vdz0WDyD7vI5KLxyKA2y/TTGpvtB34cDv2/Er8+X&#10;4sgzCQhUm4JrGtT3g17TD+6G/tr3G5MP377csJz+zQgL/tMhCIIgCMJ/NGGXjTJM/uCWlC8dtYl+&#10;bZMBXhJz/2aSc/qPcsvmRLQ8Nw6BHasAz2F4A9znwY0ASbrudsNv95BU8PL7TnhZGnoEIjhrHpRz&#10;Nxwubt/GJS9cl+6Hy9EFW+sh7Pn1W3z6Sj3q77kMt505B5cdMwTnTi7EmePzcdJwK5aQmM8oTsXE&#10;3ASMzorF/FGFePimC/DN21ux88ugnH+4/Um8tP5OPHnd6bhi8RScMLYUU0mWR5B0lSfFoDg+GgXx&#10;MSggySowJiA/JRH5XJ7AosUngyZTkmJh5ZCw88l8VjrOEqZKFkjOM0jm00nQeGY1Na4/TIlhsJKY&#10;l2TGYEgh/awSE4YVpWEQyflgEvORxVaMLc/GmBIrRuanYVi2EcOsiRhFGZ2VgDFZiRhL27E58Wrg&#10;cWxFOk4fmobLR6fjhglm3D3VgkfmZuNJXhhoSSnWn0Cye1IFtpxC4n3aIDx7xhA8ezrl1MF4jvL8&#10;KZSTBvXkmZNIrv9dIQnvjhL+P2UwttCAYAsNDIIZpLL5ZM5gypCjOWkoZRjdfnhPtp4ykjJKZcvJ&#10;I+n6YDadOIJ+t+FopNuonMSXR6CBjtevHEGiPpxEfTgNTo6meilnBAn68B5BD0o6l7lwX/QSPDY/&#10;Dw/NKcH9s0pw1/QC3DIlH9eMz8YlIzNw5lALllVlYB69ZxOzkjDUFIeC1Bj1F5OMRBJ0GqiZWNDp&#10;s5GWHK/E3EThsicl5xYj8jJTkW9NJVE3IsuUiMw0EvIUuh19ftL5/uoxYpSc86w5R5XHJEUhj+4z&#10;d9o43HrdpXjjxS04uOtHONv3w8OLE3XLOc+Ys6AfHfD+x8i509MGB93O6SU5JzHnZksBD59AQgNt&#10;589o+eZK/PbceDTXZagOLqjrAzT2gbOur95Snxj44v6ID6+cHDac/u2QE0QFQRAE4T+aKcNiCl68&#10;KuzZjtpsv7axv67V9kGAxNy7hVcANeC3TVkI/HgF0PkByTj9R1yj/8D72+HXD0BzuOCz+UkoNBLu&#10;3vJAkhASc5er+wQ3XlSF4uTQ/Ug6Wvb9ji/fewVbn7od912yFFctHYcLZ5fhjHG5OHF4JpZUpGFe&#10;oRFTKeOyEzAiIxoTS8246ozj8HLDo/jl4xfx6wdP45Nn1qgTQR+95hRcfOxEHDc8H+NJkoeZ41HK&#10;y7XHRiAnNgq5JNf5JOcFaUkoMCUjjzuypCSQkHN7vDgVC93GzJLO8m4mASMJyybxMtF1POuZEhdO&#10;+7zAUAQK6flU5SdhdLkZYyosGFFMEp5vxMhCCyZU5mLKkHxMLMvCmLw0NUM+KicJY6zxGJMZi7GU&#10;8VnxmJQXh3nlKVhJv++FYzNx3SQr7pieo0pZuL583dJSbFxRiVoS3q0k5U+fQTJ+5lC8cPZwvHDW&#10;cLx45jC8eMZQvHQ65dQhPXn+1Co8f9q/JyT5FBb+50j4/5yh2H7aEGynQUEww1S2ncYZ/uecOlJl&#10;+2mjVJ4+fTRlDGWsyvbTxtD1wWw9ZTS20vVburP51GCaTh5FGU2SPhINK0eifsUo1J0wUqV2+QiS&#10;9JHYuGSEylFBHwTujR6S81VzWc6LcfeMAtw2LR9/m5iDy8dYcd6oLJw4LAuL6L2bUZCKsdYklNPn&#10;JS81mgSdW2JGqRNATRQWcx6YmbishT4b2akk6HweAgl2fmaK2vJnhLuzcOtElu/0xEi1De4fDV/m&#10;2/DtRw4qxtKFM/DYA7fhu8/fRdvBHXB1tgRnze0dSs5DJS3/p3Luc/n+Ts5Va1OnHixtCdB3261B&#10;93UAbS9h30eXYe+2Ymj0b4DOLVRp0O5pCoOjOlpvXpfi3nphRF2+xWDu/mdEEARBEIT/CJIMhphV&#10;F8Xc0lLTr8NX01fH2oHA2kj8f+zdBVxcV7s2fOK4uw/u7u7uHiweEkLQBAjE3d0TEiLE3d0bT9M0&#10;SdPUnnobx2EYmOu71x4gcvrIed/vvMfm7u/qHvYMMwSGvf9rsfZanXvpJExAbzjcD79+MR2d9VcB&#10;OuF3tgMdXW3gd76DQPALOgnmHQRzDucdhAoODmys+cc4b25uJhy0UOi+pnq0vn2Fpt9/wDcEkpM7&#10;1mDN5NGYOiwME1M8UBhpg2E+PKQ5aSPBRgNhpmw4iwY8CLUOWlJw1FdAdrQ31s0px2fHduDZtcO4&#10;f7IWZ7YuwOqqERif5I84FyN40OOctBVhyRaCUZAET0GGW67dhNBtSjA3JXQbaarDUF0V+qrK0FFS&#10;5KLNtioEdg3Cu54mRQOGWkoEK3Zx4ABKf8LVAJjpy8LWRAluVqoIcGQY14GXpQY8LdThZ62HMCcT&#10;RBLOg2104WeiAl8jJQQaKSLAgBoYetIIooQYSiPGXA6DHdUxxscAlUGGmBXGw5IYU6yNJ5iz+ciz&#10;bLFriCP2MAiPdsTRPCecHOuKMwUeXM6Oc8fZsW44m+fK5RzbEt5PjSak/x/FVZRRLG6fxANHR1Py&#10;PownxQvHxniLksfiy+XoaJ/e2yzHx/hTArgcy/On+0U5MsqP/m2+OEiPZ9lPcGfZR3DfO8ybA/ru&#10;IYT0HC8O6Azmfw/nXM950vue8xUxlljKhrZEmmNemBmmB5mgyo+HUh8jjPIwQpajPuKtNBFqogY3&#10;Q2XYasvBXI0ac6oyMFCRhR7hXEeZwK3EFqBiYCe8s9lY2HAnXXoffYJztvBQD8o/vM3CLixlaBet&#10;IKoEWzN9+Lnbo3jsUBzaXYNvHt9Bw+vfOZzzm+t7cf7/x7CWjtZOahDT7yr9Xrby69HCJ5zzW9HU&#10;JgS1mekxQBcb3sJ60umxzb8+weObaXizR9RQZ2scCHcMhHCzCjpq5LrebOz7espovUorNfH4c3GJ&#10;S1ziEpe4/v+qAUP9+iX9uEXiJ36dRBd2DAA2aXCrBPL3SuBl3QD8fjUNHfwWgrgAgk4h+F2dFMJ5&#10;RysErR0QNBHWm2kf65HreCEaz9raSGkGWw2UC5txoqWJYNCAzqa36GwgxL/4Ea+e3sa1fZuwdc4E&#10;zB4dg6oMb5TE2iM/1ALZXgZIsNdCiKkyvPUV4W2qAWfaWmtKw1JdEsGOxijOTcCeNXPx4Ewd7p+o&#10;xcWdS7GmeiTyE/wRYW8AV3q8g7YCzAlTbKEZbny5hhJMCFEmuioEKjZVoho3llyfgK6rwqIGXWU1&#10;ApkqeBpqMNFR54YwsDnOtVX6Eaz6QE+1H8x1JWFvLAcXcwX42qojyEEbAbaa8DFXha+ZKkKtdRFp&#10;Z4AIW10EmaogyFie8KeAcPqcSJ4kogwGIpqSYCKDLDs55LFFhgL0MSPUEIujjbE6wQybUgjmbOaV&#10;IbbYM9we+/KccXSsE07kO+N0AQG80B3nKOfHe+BCgTsusuS7cblAeD/HwP5Bzowh0FM+3PfpfaK4&#10;i5LHQg2Aj+KFE2Mp+d5cTo7z43Ii31eUsf7/JifzA7icGhdICaIEf5ST+cGE9UAcIbgfocezHCa4&#10;HxrthwMjfQnpvoR0HwK6N3bnevcCfWcWQ7ontmWIgM5wLgK6IzYl24kWOqLv48o4KywjoC+OMsfC&#10;CDPMCTXlFigq9zVEgZcRRrgYIMNWG3Hm6ghgf92g942jtiys1GVgoioNA2Upej+woS6EbcI1m0pT&#10;T0WK3hNsTns2U4uq6JoEDTZbC1tFVpSeFUPZnOc6bCx7d3rQziBvZqABewtDJEQGYvqkElw4eRC/&#10;//gtWupfc2FL/LMICNwsDOQfhYDd3pvmj3FO8O6Z85zDeQvDuRDtrQK00mOaCfRNlEZqSLMe9NYO&#10;Aff73YVOCPlCaojz8c0f9/DlKVW8ODgI2EZA30zbXRLorO2Dji1ywnsr5Z5OiJAI6z6eiEtc4hKX&#10;uMQlrv+bqgiWcDw7W+9m406JTsH2fkLUSaJrkyJ38m3YJ4XXR/TQ9P12Orl3gN9JJ3ahAO3CBrSz&#10;JcDZKoZ0sm9vZit9sj+VMxi8IpR/gPPWtu60cjjnN75BZ/0LdLz6Ba+/eYiHJ+uwe3EVFhVmojor&#10;ABVJriiMtEZekAkGe+gjhrAbYKIMdz1FgrkSwVwG5qqSMFYaAEf6ON7HDlPHZmH38mk4unEODqya&#10;gkWlWRge5YlQO30468rT58jCQl0OVgRsM01FmOqowFRPFSb6FANVGGmrEs5VCVCs91ydosFtDShs&#10;LmsTut9YS4mgLkso70v39aP9A2FvJAdPKxX42akj2EET4U46CLHVgL+ZMvzpaw6x0ECkjQ6iCH1h&#10;tC+UHh9mJEswl0ac0SAkGA9CsqkUMq3kMdpFESW+mphCMJ8XZYzlcaZYz5bQT7dGXY4N9hLM949y&#10;xKF8Fxwb54STBQznLoRzN8K5G+GcQM5SQBnnSjgX5fw4D5wv8MS5Ag+co9u9YR9/mg/vH+clSj6L&#10;9yfxpdemjPej+FMCcKYwsDtBODM+uDshXE4XfLgvmL7mUNp+nNMFoRzQj+UH4jg9nuXoWIb1AEJ6&#10;AA6O8u8Gui/2DPH5AOhef4lzNpPL5mR7bEyy4XC+Kt4KywnnS7pxPjfUGDODjFAVYETfd2OM9eBh&#10;qJM+0m11EMnGnxup0HtOHnaarAddBkaEc/3uMJjrKA2i94E0wVt0sTC7JoGFR+8vNr+5AesVJ3gb&#10;0fuGLWDFtnrq9P7pjq4ai2iBIiP6PEsjbXg4WmFwUjRWL5mH+7eu4cWvP6Lp7UsO5D0Xhf4VzttZ&#10;unH+b3rOP8F5O/t9JZyzC7dbuYazCOjN7Q1cLzq7QJTf2Uo0b4OwowOdlBf813jxvBg/H3FGS50m&#10;sH0AN9RNuKcvuvZIC9/sUG47UKV9MMVYwoQOKeLx5+ISl7jEJS5x/V9Uv7oypdW/7TTncxd87ZaG&#10;sHYQumrlINwngdf7VYD7kUDzL4RxIdo7Gczb0Cb8A20dBIC2dm7qxFY62XOLpdAJvr3tLYfzFsJ5&#10;C+G89wJQtkx/cyM6Gl6h8+3vaPzpGb66chxHV07HUg7mIShPcsPEeEcUhJphuJ8+Ulx0EG6lDh+e&#10;MiFbEdZa8jBTlYKpiiRMlCVhSWhyNVRDsq8DJubGYV5RFhYUZ6I0MwgJ3pbws9CCI+HcQkMGZoQh&#10;K0KSuY4ywZwgRSg3NlSBsQFFh4CupUb4VoehmiZFi9vy1DRgrKFGUYIRgctYQxo8dYK5Rn9Y60tz&#10;MA8hkEe46iGaEkuJYj39FirchauBJkoIs1BDFP0bogjn4YTycANJRBsOQpLxQKSZSSLHRg6jnVVR&#10;6qOGySE6mBdjgqXxZlibbIGadBtu1c69w+xxYJQTDo1xxlEC+YnxBPNCBnPCd7E7zhe54wLlEuVy&#10;IYWA3pMLhV50nzfO07Yn58Z7fvTxh/t7U0AI743PJ/Gj1/bH2aIAShDOFQf35kJJ+AeJ5HK+OIzL&#10;+/0R3ft7tpE4VxRBzxmOUwT3U0WinCgIwfFxDOzBhPQgHBpNSB8ZgP3D/bF3qAjpu3K8Ceje2D7Y&#10;s3doCwubarGGLWaUbIsNSRZYnWDD9Z4vj7HA4igzzA83wewQI0ylRmB5gCmKfU0wxsMIQ50NkGSn&#10;hwhqWPnxlOCsQ407dRl6z0mBx6bVZL3nDOeKg6BH70M2k48JvacsDNRhrq9G7yNFasDJdC9YNIhb&#10;hIjtZzFjW0N1mFKjkKdNjyPA9wxtYUA31deAm70lhmelonbTOnz54A7qX/3BwbyFGrU9F4V+OKyF&#10;S++QFtGwFjbfOctf4pxQ3t7axeG8rZVPv6st3GPb+NSgbqffXUp7Rz0EXU3o6mxDZ2cHGoRCCDo+&#10;w4uro/Fmjx03gxN3wXidBDoo7VvkhN/UeDYvHaIw115BQrH72CIucYlLXOISl7j+ndVnTpRE0jfr&#10;NH9/s0OqC3V9IKzpi64dA9C+RwI/H1bHL5eygXcnAAJ4Zye4+ZA7BE3gd7ykE30LQYCPlnagid+C&#10;ZtbrRjjoaBEQ1lmPuWhISxMBvgfnbU10f/0f4L/8Ab9+cQ0Xti1HzaSRmJUbjspkT0yItkVJpDny&#10;AvSR66WNBCdNgq4qPA2UYKetAFMNNixFGiYqrPdcDtYEI3sdJbjz1BHhyENmkD2GR7picKAlAmx0&#10;4G6iCnsO5wRrwrkxAZvNV26sqwwjfWXw6Hl5BorcQjHG2qKx50bqmhRteqw2TAjobKpFEzUCmDq9&#10;rsYgmGv2h5XOADgZycDfThWRrjqIdddDors+kgnniQ46iLGkr4dwHmqiiAhzZfpYBTFmCojiSSLS&#10;YADiDfsjzbg/ciwlMdpBHkXu6pjir4a54bpYFmeCNWxmljRLbMu0wa5cO+wf6YBDeU44MtYZx8a7&#10;EFxdcabIjUBL+C7x4GD+Ic6vUK4WenD5K5z/Sxnv80F8PwnBvDDwE5iHcgC/WBpBifokbF8ELpVF&#10;dieKEv3RYy6URHFAP10UhtP0PGcI8acKw3ByvAjpx/JDREAfFcjhfN8wv94edIbzHZleXO95T9gU&#10;i1vSHLE5xQ4bky2xJplwnmCFFbEWWBJjhoURJpjLVg4NMkZVoCkmEM4LvUwwytUAmU76SLDWQpiR&#10;Mjzo/WNPP3sLgrgpvfd4FH3Cua7CQOgrD+TGnZvqqsCKpwlLQ2rM0furB+ea9BjWs87uszbSgpWJ&#10;JuwsdOFgpQ9rE3p/USPRUEu0tL+Oqjz0qRFoZqAFbxc7FOePxqmjB/HHzz+gueE1h3PWa/5XOO9Z&#10;hIilB+Z/F+fc6qHsOhD2l65ODunt7CJRdh97HmpYs62ADVkTtEMoFHC/8x0dwOufr+DhxYl4uV8K&#10;XfslRTinRnxXraSwuU6j65sVct/PTJBNYscW0SFGXOISl7jEJS5x/cvl6soz+9uift+11ql0tu6T&#10;FHbt7oOuGgmwuc3b6IT77PwQNP5ylUQuADo6IexqgrCTrSbYAkErn07gbWijE39j5zvUd74ioDcQ&#10;CJrR0Sj8BzivB//1L3j33UN8eW4f6hZMwKIR0ahK8kB5rCPGBxlhrJ8uhnmoI8NFFVE2qvAl4Drr&#10;ysGSAZuN/yXsmFIYzq3UFSjysCQ42WtKwp9QHO1igCgnbfhaasHViM28wYazKHA4N1AhXGkqwJBA&#10;z9MT4dzQUBEmhHXR0BU1em4tmGnqwExDB6ZqGtyUi2ZqcrDQlKHnkYSDviScedLwNFdAqIM6Yl2p&#10;EeGuixQCepoLxUkPSTZaiDdVQ6ylKmKtVBFHiafHxxtLEcwHItVkIHLNJTHSWgbjnRRR4a2JmcEa&#10;WBytTzA3w+ZUgvlggnmOPfYNZzB3xtF8FxwvcMHJYjfCK8G8hEDOYM5S7I6LlMuUK0WEcso1lmJP&#10;XCr2ofveh0Gd5cN9n97HpdD3g/h9kgB63RBcKA0VhSD9McCjP0kULk94nysTY2gb89FjLpZGcz3o&#10;Z4rDcZaeh+V00Xugf4pz1nMuGtrC4oOdWd5cWA86C5sLfWu6E2pS7bEpxYrD+apEa6yMs8TyWHMs&#10;ijTFvDBjzAkzxZQQM1QGmKHM1wz57kYY6spDmp0Oos3o/WeoDBdtOdgS0Nl70ERdlnA+iHDeH7qK&#10;/aGnLEmNOgUO33YmOrA0UKf3EbuoWJLDObvPwUwPbjbGcHcwhZ+HDYJ8HAjgVrAz1+N60RnOtZTZ&#10;RaOiWWF4WuoID/TFyiUL8PDuTbx+8WvvmPP/W5y38d9S3tDnNKGNXRja3AV+b9hMLqKwRnaLoAut&#10;nUII2e+0UIh3wpf4/NcreH7IBfwd/dFZR9kuBxwgoO/qI2zeNlBwqlrhlImyhG73YUZc4hKXuMQl&#10;LnH9KzXEQELyyDSn9e07FAStO+WE/H1yEGzpAyGbkaFuAJqPa+Hnr7aig/8T2gVt6CKMczAXsJla&#10;WggIfK7XvJVO+E2CJjR21KO5jY0zJzw00/5m0VSJbEXQJjZLC8N6cwPaGl6i5bev8eu9C7hWt0rU&#10;a06QmhRnh7IIS+T7GWK4pw4yXTSRSPANtlCFm6ECbLVkCMrSBGZZWGorwkpHEZbqBGZVaZirSMFK&#10;lXCuMYggr4woB11EO+gg0FoP7sZq3Kwb7HNMCEysF9OQbXWVYKSvBGNDCk8BpoRzbhy6jiostDUp&#10;GvQ5GoRxVXodwr+GDCFfFk4GcvA1lUOABcHcRgUxjupIcNZEkosW0t10MdhVD4Od9ZDuqINUG02k&#10;2FNs1ZFMjYwUKwWkmstwQ1myLRjMJZHvIIsyN0VM9tfA/DBNrIgzxMY0c9Rm2qAu1x57hzniIJvH&#10;fJwbThS64xTh+0yZJ86VEswpF0s9CLaetKUQ0i+XeOJKiRdFtL1a6o3LpX64XOYvSqkol9i+3tvv&#10;c7HEj55LlEulgZ8kCJdKehJMrxuGSxPCcXliBEE7sjs9+I79JNEUAjltWa6Ux9KWcD6BYE65SDi/&#10;UBqF8yWE85IInCmNxGnaniqKwInxYTg2jmA+NgQHRwfiwMhAarD4YzfhvC5HNHMLN7SlOzuzvbAt&#10;0wO1g92wNcMZNemO2JRmh7WpdlidZI1V8ZZYEWuGJVGmWBRujIWRZpgVbo6pwaao8DdBsRebvYWH&#10;HCcdJFmpIcRYBV66CnDWlIONBr1XCOcGhHMdwrmWfD/KABiqysJKXx0OJrqwp9gS1Nn7jcXZ3ADR&#10;Ae7IiA3B4PhQZCWGI4O2UbTP2cqI3nuqhHEl6FBjU0NJCqry9Nyq9Hq2FigpyMPJo/vw4w9fobH+&#10;T7S3vAG/lQ0be0e/Xyz1XE83d30HYVuU5t600e8qA/l7nLMGNSGeGtLcfazXnBDO7w2fnp9wzhrf&#10;dLuZcN7UIQTahOB3dqFF2IbfO/7AL5+Pw6tdSmjZr4CO2oHArn7o2DMA/D1yXb9tUW9aNU5tlpuy&#10;hLzoaCMucYlLXOISl7j+aVVGyEW9WC1b375Poou/RxIdu5QhrBkE7OuDtj1yaLkZjbdNL9GMRjQI&#10;64F2IYQdrejsaOH+3N3ewWZ16EALX5RWOukzmLd1rwza1swuOmPjWjvR3NqC5uZ6tDS9RvPrv+Ht&#10;89t4cmonji6ehHX5qZidaoOqGBMUBuhilKcust30keqsj2g7ffiaaxGIlWFFwDbRZDgnjHfHQp22&#10;qgNhpjIA1mqD4KItgwATFcQ7GSLJmYcQKz1uBU57grw5u2CPEGSirwYeGxesz8acK8GM4G9uyIYl&#10;EM45oCtxj7Vg+NehRgHFhhoGdtrScKXH+plrIMZOBYmOakhx0kAy4TyFGhGpjhoY7KKNbHc95FCG&#10;uOsj100PuS7073HUQqadGjKtFZBtLYMcKymMYDC3H4QSFxlM8lLArGANLI3Qxtp4Q2zJMMcOthz+&#10;MHvsG0k4z3PGcQZzAvdpQvi5iT6EWU8O5ZcnEMTp48sTCOFcfLlcKvMRhUM2g3kglysTgrjtpdKA&#10;3lwsYSgX5TwLPf5CGd03gQD+UUK5XCwL4dID8yvlkVw+xfnV8jgu7PZlFgZyyiWGcspFQvmFsqje&#10;nCeQny0OJ5RH0b9VlOOF4ThaEIoj+SE4NCYE+0cRzAnne0cEYtdQvw9w7oWduaLsyPFEbbY7tma5&#10;YUumK2oGu2DjYGcO52uSrbE6gXDOFiWi99yyKBMsiTTBgkhTzAoxpkaSISq8DVDgpY+RbtRIpJ9b&#10;rLkqAvQV4U44t1cnnBPEDQnReoqS0JTvD225ATBQpveiNlsRVgvOZvpwtTCEg7EOXAjm8UFeqBw3&#10;AitmT8bKWZMxv6oMpaNykBTqS3A3hKGaArfYFZu5RU1xEFQp2tTwtDTRR0p8BNavXoRHD6/j9csf&#10;0NbyAvw2dsH1G4I5IZ3DOcGcjRtn13xQ2thftD5Ie3s7wZzQ3R328b+axg76/e0knLezMW1k9C6A&#10;jgZ49W4//rjggpf7VSDcIQFslULrHlk075ERdu6Q6PpyheGLadESId2HG3GJS1ziEpe4xPWPKt1O&#10;wuzcQrsvBHuku/jbCeS7pSDc3odgLoHmXYpoPuaGjp93ogtNaOmkk7SQYN7egs72Jgj4zdyUiv8M&#10;52wMayulhdLc0oYmwnlD/Uu8+/17/HT/LC5tW4hNlTlYMjwIsxNNURmui3wvZQxxUUaGsyahVxsR&#10;1lrwMFWHnb4SB2UTbTbuWw6GypKUQTBjveaqg2Ci1A82hHNvwnOEtTZS3YyR6sJDmI0OfEzV4KCn&#10;ACtdFVgYasLSSAfmRrowN9aEBU+N9rEL+eRhqSvCOGsEWGvJwVaTQE4NAEcNSbhqSsJbV4abZz3B&#10;XhdZbrrI9dTHEC8DZLpqI91eDam2Khhsr44cZ22M8DDAGB9j5PuZcttR9PFQJ03k2qtgmJ0CRtjJ&#10;YYyDHEpd5DDJUwnT/dWwIEwHq2MNsCHZBNuyrFA3xK4b5i4EUzecLPbEmTJvnCWAX6jwI+x6E3q9&#10;Cb++uEYfs7DbV8v9ab8fIZy2EwK6e8zZVgTzqxODubDbPVDvCYf1CbSdSPvL6XEVYVyulId232YQ&#10;D/8gIphfrYjicmUiC+shj+6FOQsbvnKxLAYXSlnvuCjn2fhydhHoBznLxpuPD8PJIgoh/QR9zGB+&#10;OD+YYB6EA6ODCOX+XPYMD6Dv0Yc95/8c5xvT7LEhxRbrk22wJsGcvt+mXFbEmGJppDn9DMwwK0i0&#10;tP+EACMU+BhiODWuUtjYc54KvLXk4aQhDws1eRgRxtm4c23FgdCSFQHdUEWGGnUqsDfS5oDuaKIL&#10;D2tjDE2OxpYVC3Dl+H5cProXu9YvR0X+cET6uMBcVw3qsgOhLjcQGgz79LxaarLQ01SmxqMW/L1c&#10;MGVSMa5fPYlXL77ncM7S2kI4b33H9Zr/R+L8jaANbzvbIKTfebR1oEvQhS6yeqvgdzT8sBTPjoTi&#10;zV51YA8BvU4awq39IaDbr/ZqCs7NUtnvL744VFziEpe4xCWuf1wGEhKSRyslFv66U4cv2NVHKNyh&#10;CmyX5Xq/+Ack8MPucHQ8Wg1h8ysICeedAj46+V3gt79FB7vYk4DOZxeU/bOe87YWNBEYGlvb0NjS&#10;jsamZtS/e4OXv3zLreR5fG0VlhVGY3aWI2Yn6KMyVA3jPGWR6yyPNEcVJDioIdhKFa4mqrAhnJsR&#10;nk11lWCsoQwDZTnoK0hxCwqZKfSHqVwfOKpLIpTwnOigjwyGcwc9hNqoE86V4KQnR8+hwo0JtjbR&#10;43ok2aIvtoQnG3ahnqEKbNhjdKQJ5pKw0xwEJ62BcNUaAE+N/gjUHYhIIzmk2mhQ40Efo7wMMcbX&#10;CHk+PAxz0cZgG2WkWSogw1oJOQT1kYT3Aj8TFAdaoDDAAmO92Rza2hjuoIKR9ooYba+AAid5lLPh&#10;LD5qBEJtLI40wLp4I9SkmmFHtjV2D3XAATacZaw7jhd44EypN85N8MF51mteQfDmUC6C+fVKfy7X&#10;aP+1igACcSABnLYTGcgZzAN6YX6tPIRLD9I/xfoVQvmVCrq/MhTXJ0V8kigu1yojuXwIcy7lIph/&#10;iHOu15xwfqFUlPMlDOainCtmQBflbBHDeSThPBwnGdALw3BifCiO5gfhMBtnnhdI3w9/bjgLy95h&#10;ftjFLgT99+A83QGbUu2wiYC+MdESG+ItsC7OHGtjzbEq2hJLI8yxMNQUc4PNUBVsilJCer6HPrId&#10;dBFL760gPXm4aMgSzrunVSScaykQqqX7cukBuqWuKtdr7mSqB3cr+tmnxeHA1nV4cusyHl0/h/01&#10;a1AwJB1etqYwJIirE+5VpPtBTX4Qt8S/roYSDLRVuTjaUANvZBaOH63Drz9/hYZ3v6Cl6Q+0NL/+&#10;P8b5vydvBc2E80bwO+pJ5E3USO8gqJPTOwVobPsez+4vxZNDXuhkON/aB52E8+Z9g9B4sL/wx80y&#10;DSviJIbTYac/d/ARl7jEJS5xiUtc/7Yq4jT9Hq/VeP5im6yQjS8X7lAGtkkCuyXQfEAaL69UQvj2&#10;NjoI3h2CBkDQAQG7aIz/Bvy2Bgq7AI0Qzm//hzhvIcQ3NDfgXXMTncQ70NTcindv3+KPH7/G40t7&#10;cHBFKZYUhGJ6hgWmR2uhMlgFBZ4yGOIshxQCbLSNIvzNFeFsTKg2UIaZHpthRRFG6irgqSpAT0Ea&#10;BrIDYCLXF1aK/eGtp4A4Gx2kO/OQ4cJDko0mgiyV4WWsAGd9WcK5MnehHus9tyKc25kZwMFcXzRG&#10;2EgDtroyhPNBsNEeCGedgfAykIQ/TxoRpnJIInRnOmpimJs+xnjxkO9jRPg2JnQbYrizFrJtlZFp&#10;pYgsyhA7VYwiiI+nx5QGmqMkyBLjfIwxkvaNsFcinCtgjIMCilwUMMlTBdP9NTEvVA9Lo3nYmGSK&#10;rWkW2Jltgz2E80OjXXEs34OQ6omzpQRzhnPKxXK/bpz3wDyAiwjm71Hek8sT6GOGcEL59cow3JgU&#10;zm1ZrlWE9obdz1B+bRLdVxWOz6qjuNyoiuy+HUO3o3tzrfKTVMTQc/TkPc7ZxZ4XSgjnJbGEcgJ6&#10;sSjnihnQu1MUjbOFUYTziN7ZWdgUimye8w/nON87rDu9F4P+6zjflOaAzan22Jxsi02E840JIqCv&#10;j7PAmhhLLI80x5JwMywMs8BUSgUhvYQaYSNcDZFipYkInhI8teVhoyEHUxV6/7ELPuUH9OJcU6Yf&#10;N9TFTEsJNgYa3BAX1nueGRuKXRtW4PHNS3h47Sy2r16M7PhwWOurQ1thEDTk+kNVpj/hXJJwLs/1&#10;mutSI5Qh3dJUH4NTY7Bt6yo8f3YP9W9/RlPDb2gmnLd147y1haX5PwTnjR3NaBA0oaWjAZ30WsK2&#10;dqCdGuudZHVhM16/voKvLg/Bu90DINhMOK/th+b9kmjaL4HG/Qpd3y3v932ml4JD9+FHXOISl7jE&#10;JS5xfViashJqByuU977dodwm2C0hZL3lwtq+wE7KXgm8O2YC/i/n0dlZjyYAwi46Ebd1QtjYhTbB&#10;vw/nzW31eNf0hnBeL8J5SxuH81++e4J7p7dg9+IxWJTvh2kZPEwOVUZFgAIKvWQw1EUOibayCLOQ&#10;ho+ZAuGGcM5TgZm+EgwJRvrKtFVVJpzLQl+6H8wJ587q0tyS6xkE8xxXY2SxMeeWavCnz/c0kiWc&#10;y8BWTxHm3LhyttiLLuxMDeFkzoOzqQGcjXTgRI9z5EnCiTcIPiaSCLWURYydAga7qWOUjy4KAnko&#10;DOChJMAIRT48LgWe+hjlpIFhdioYaqOEYYT4kYTzsQT2Em8eygPMMCHIHIX02DwXLYwmnOcRzvMd&#10;FVHmooTJ3mqYHahDGDTAihhjbEo2Q226ZS/OD45y+UucX5jo24tzEdADuVyrYD3mn8CcDVmZGPS+&#10;N5zQfaM6gtuyMIj3hN3/f4Lz65NiuDCcX6uI5fIpzi+WxFHiuVwojvs3OV8Ui3OFMTg7Pppg/h7n&#10;bAEiNrf5gZF+3Tj3Jpiz/PtxXkM4r0mxQ02yDTYTzjcTzFk2sN7zGHOsjDTFcsL50nBzzIq0wpRw&#10;S1QGmSHfyxjZ9jpINFNDgAE1GNnwJzUZGCtLQ5vNZS43gOs17xl7znDO4M2Azoa4JAR7Y+OSObh7&#10;8STuXTyBmmVzkRrhz41R1yXgs9VGNeQJ6QpSHM4ZyrXVlKChLAuerhoiQ32weOFU3L97Ce/e/CTC&#10;edMrgnf3xaD/BzjnGt//Qthfydi86Q2d7dy6Bp30e86Gtwjo0PBOCDR1/IK/fbMRv5/QQuuO/uja&#10;IoHW/f0J6BLo2C8h5O+Q6Nw9yX2dv4SEZPdhSFziEpe4xCUucbFylpAYUDlMafRvGyVet2zrhvnO&#10;/mALDfHpRNqyty8a725EB78ezejEa7RCyO+CsLUNwuYmOgk3QsD/18ect7YznL/Gm8bXqKfPb2h6&#10;Rzj/A98/vY0bh1di2+wcLMjzwOREbUwJEeG8yEcOw9yVkOiohDAbRXiaK8HeWAUWBHOeFqGFQGSo&#10;pgJ9RTnoy0rCWKYPnFQHcrNppDsZYISXGYa6GXNLsMcaKcDLQApu+lJw0pOGja4CzHSUuFU+zXU1&#10;Yc/Th4uJIVyN9eFmrAdXE1m4m0nD10oW4Y6ySPZQQra/OvLCdFAabYhywnMZIbo4QBtl3gYoJZgX&#10;uemgwFkT4wjo+Y7q3Jal2F0X5b5GmEiZwCDvoYsxjioYbUswJ/AXOiih0kMN0/21MD/UAMuijLkx&#10;0FtSLLBjsDX25NrjwHBnHM1zw4l8T5wa74Wzxd64UOaLi+yCz3J/ArcfwZeNMxcNZbnGDWXpwXn3&#10;EJXuoSxs/DjDOUM3g/mn6YH6h1hntxnK38OcIf09zEXDW1g+AHqlCOY9w1p6hrRwUyWWEtJL47hc&#10;LIklkMcQyKM/yrnCKJwpYOPOQ3GyIBjH8wPpexCAw6P8cHCED5f9w0TZx4A+5D3M2TL+DOUs23M8&#10;OJyzfNRznu6AzWn22Jxig5okK9QkWqCGvu+bCecM6OtizLAm2gyrosyxINoKMyMsMDnYFBP9TTHG&#10;VR/ZNhqIpsaip54S7DRkYMGmVFSV4XrLdeQHctEnaJtqKsJKT40Duq2hJsK9nLBg8gRuzPmd80ex&#10;fc0C5OcmwdvOFMaaCtwiRmx5fw1FaWgoyUJHXRlaqkpQZX8d0qbXc7VBxcSxuHDuEDfunPWeNzS8&#10;4HrO2TSKDOctbDakFtHQln8F5/9quurbIHjXhleE8V/RgXedzRB0NXK954Iu2gjo9QQ/4/nnU/Dn&#10;Pm0ID/QDf6cEOg9JcGPP2V/nfl+l9Ht1nLL44lBxiUtc4hKXuD6ssX4SlsfmKl5q3yXR2bmjrxA7&#10;WI+5FFoOS+DlfmW0X/GB4Ne/icaSgo8GvOLGlwoIAILWl2gUtP9dnDezKRW7cc6gwF0Qym9AQ/Nr&#10;vG18wSG9vv43vPrjGzy5ewrnt89ETXUKFgxzw4wEAwKQKsoDVDDeRwlDPFQQT5ANtVGCh7kybAzZ&#10;/OPyMFCXga6KNHTlJaErMwA8uYGwVR6AAEN5pDjqYYS3CfL8zAnnhki31UBMN85ddaXgqE0452Zs&#10;oefSZMv3q8FWXxuOhrpw4enAnacNXzN5BFrKI9JBGWleqhgRoo38KH2UxOijKp6HqlgeJobpoixQ&#10;CxO99bgZPUTR5z6e6KWHSf5GXKoCjFHhxyPA66LIRRMFTmoYR/+mAkJ5qbMKyl3VMdlbE3OC9LAk&#10;whirY82xMdka29gy/Vm2BE9HgqjLP8V5D8yvVwR9gPP3MP8I55UhuMrQzTD+Sa4xlPekG+Yf4rwH&#10;6H8P5z095/8Q5yWiXC6lj2l7sTgKF4ve50JRJC4URuJcQTj9e0NwYlwQh/MjeX44NNKXg/mB4d4f&#10;wbwH5wzmLNuzPbhso/w9nG8inG9KtcHmJAuKGTYnmmILIX1TAutBt8A6+lmsibXAolhrzI20xIxQ&#10;c0wJMkexFw8jHbWRbKmOAJ4KXHQUuDnPDT/AObswVFdhEIzZ1Ju6qlzPOcN5sJsdppeNw7mDdfj8&#10;6imc3leDRdPKkBEdBEczPcK5AvTV5KFJMNdQpCgrcDhXU5SBDqHd1tIQw4emoG7HOnz/7UMR0Ov/&#10;JIyLZmv5j8U5HQPeCfC2TYTz111NaBa+I5U3oouOFZ3suCBswY9/3sDzUyH445AWBPv7oH03wXxf&#10;H3QS1NtrB3aensu7Eqohod59OBKXuMQlLnGJ6393WUlIDFwyXHHy8y2qbzvZcJZtbKx5PwgJ568P&#10;DsLLE9bo/H4CulqB5k6gsYuP5q6X6KQTPb/1FZ3c/0Rjh4C7GLTnglA2rKWFTt4M5ixssaGWFlEv&#10;Hr+VrTDYgKaWN3jX+Cch/QXq3/2I3358iHuXd+HImjKsJaTNz3bGrDgjVAdrYGKAOgp91TDESwPx&#10;TuoItlGGq4kSLHTlwVOT4v78z4XNjCElQTjvB1dNKcTZaGKUvyWKwm1REGSJXBc9pFipIpInBw89&#10;KbhoS8JRSxq2OmzGF1WYaanAVEMV1jrqsNfTgLOBJjx4BCjCeRS9ZoqrJkYG66E41hjliSaoSjTC&#10;lHhDTI7SQ2WIFioI55MDeJgaaIwZIWaYGWqB6QS46aFmmBVhhdmR1pgeZk44N8B4FzXkWStgjI0i&#10;8u0UUURAn+iqhioPDUz308GCUEOsiDbD+gQr1KTaYmemHYFTBPPDo9xwbIwHTo7zwulCb5wr8fkI&#10;5wzmPcNZrlcEc7lWLsL4xzgPIZiH4mpVGK5VE7onE8g/Cdvfm26Yc/ngYlAR0t/jXBQ2zCX23+D8&#10;r8acXyqJwuUPcqk4sjc9H18siiCgh+P0+GDCeSCOjfXvxrmo11yEc2/CuReXv4fz2iwRzHtwzrIp&#10;0wWbMhxFQE+3RU2KJWqSzSlm2JJkzmF9IwF9fZwZ1saZY0mcFeZHW2JOhAUB3QIV/qYo8DBApp0O&#10;Isy1qOGnAjv2lxiCOOstZzhnY84Z0HmqslxDkPWcsx50P0dLbnaWk3tq8fjmOTy4fAxHdq7DlJI8&#10;BHvYw0BNFlqKUtBSkoMWwVxTRRGayooczjWUZWCoq4LIcG8smFeNe3cu4sUf36Kx8SVamt+guekt&#10;bespTf8hOO9s7ISgvhONrZ34o6sNrwQNqO98g672egg7Ce+E805hB94KXuP3Lybi64O2aD4gCf4u&#10;tpgZ4XyHBLp2Sgif77Lu2DhOYjwdjsQXh4pLXOISl7j+11efIc4S3p8tNf6iZbu0AHUSwHY2pEUC&#10;gh398f0uI7y9lYfOhgtoh2geYwFbp7+9lbDOxrS+JHy/QEO78O/inK0A2oNzBgWGc1Fv3ltCxJ9o&#10;bvkF714/xvfPzuHK0eXYNX8kVo0Lx5w0J0yPMCWYa6LEXxPjfbWQ46WLWCctBBKwHQ3lYaZJOFEe&#10;BANFSegrSIKn0B+GshKwUOqLAJ4ssjz0URxlj4kxDsgPNEWmI+HeXB5B+pJw15Hm5j530paHva4a&#10;gVwN5lqqIpxrq8BBVxVuBurwMdFEnJki0m1UMcJdFyWhRpgca4IZhPNZiYaYEa2LqaEamByojilB&#10;mpgTZoZ5EZZYGG2DRXH2XBbG2WFhvD3mx9rSY01R6qXFXfg5ykIGeZayKCCglxLOK1xVUe2pgblB&#10;BlgaYYLVsYTCJBvUpjlid44j4dOZg/nRPA+cyCeYj/fBmSIfnC/1/QucB+FGZUhvrlewhPbOyHKt&#10;PJQ+DuN6zHtwfmNK5D/E+XX2mOru4S7/BOefVcfSVpRPcX6tIr4X56z3/HJpBJcrZZG96dnXk0sl&#10;4bhQFEr/5iDCeQCO53fjfJTPJ0BnOPfkcL479z3Q/wrnbNw5y+YsBnQnbBpMOM8gnKdRgyjFgiIC&#10;+maC+oYEaijFM5ybYWkc+/la0M/ZlH7e5vSzN0GZF5taUQ9xtnoINNWCi6EGh3CGcW7O826cM6wz&#10;tLOx5yyeNiYoGp6Jw9s34tGNM/jqzgXcvnAIW1fNQ3ZSOCz01aCpIE1AZ3Ods/HmyoRzZQ7nKvSe&#10;Z1MrujqboyA/FyeP78bPPz7hLghtaX7bi/Pm/yCc81u7wG/pRAf7q1j7GzQSyuv5zdx9wo4WCAWt&#10;EAr5eEfHjqY35/HF+Xz8dMAIwt2E8m10rGHD5+j2iwPyXbdWSt/NC5Ez7T4uiUtc4hKXuMT1v7Os&#10;rCSUt5VJrP9jj0Jb1+YBQmwdgK5d/SCgE6ZglwR+OjQYgp8O00m2BS/oFMtgznrQ8QroavsDzfw3&#10;eNfRiHpSO7sYtOeCUDaMpZlO+gzmn+K8nS2M0tTAbZsbCOdNP+DF7zfx8E4dDm2txIZJyVg2IhAz&#10;CLWT/Y1R5KWJAspoT01kuGkj3E4d3oRlOz22VLpo2jqeoigmigRzirvuICQ5qGFskAkq4x1QHm2N&#10;PD8jpNqpINJEGj5arGedUKOtAFc9FTgZaMJWTxOW2gR0TRXYsmnqdFXgYaSBQHNt5JqrI89OB2We&#10;xphOuJ4XY4pF8ZQYQ8wL18IsgvnsQA3MD9bFgkgr2m+LpfS6K5NdsDrNHavTPbAizQ0LEh1QFcTD&#10;OGdljLQhmBPOx1rJYbydAiY4qxDMNTHdTxcLw4yxmvC3IdGGW15+x2AXwqYzAdS1G+beHMzPFvnh&#10;XIkfwdyPYO6HSxNFuTKRjTMX4fwmwfsWYfpmVQQ+m0S4rnyfzwjWXG94N8T/Gc4/GovOPpeeg0UE&#10;9A9hHkOJ682HOBclvhfoHM7LwnF1Aj3fRHr98igu7PYV2t+Ty6VhuFgcgrOFIThdEIRT4wJxfEwA&#10;jo72644/Do/0xSFCOstBgvreoT7YM8SHuzi052LQbd0w/zA12W7YlO2ITVkO2Jhph80Z1ticZklI&#10;N8eWNDNsSTXHJgb0JMJ5ojlWJlpjcYwl/aypIUaNselBpqhkF/a685DqaIhwK114mGhxveNsjDmb&#10;QrFn3Dkb2sIuDDVSk+OQzhYkGpWRgLr1y/HgyjE8v38RX929gItH6zCldAz8XW3Bo/ekJuFcg8J6&#10;zjWURGPOVbtxbmmug5SkMGzZvBxPH99C/bs/0NTIgM5WCW34D8P5K0EXXgo6gNbfgYYf0dFUT68D&#10;vKFdfH4H13sOYRMa0Yl2/jv8+Ow8vjwWzV1gzmAOAnrjbjk0HeyDX3cNat6aN2A6HZb6iY5O4hKX&#10;uMQlLnH9L6zKDLWI5+v6/VC/V7JLsENKiG0DINwuDcF2Wbw9oopfvjgMfvPf6ATLhrI0E85FS3fz&#10;G+mE3tbATYnY3N6CZrZcP8GcC9vHb0EjvxkN7SytaGLL+LO5zVvovqYmNDW9o5P4a7Q2/Y62d0/w&#10;+7PjuH1iCXYtGoJV44IwP8sdVZHmKPMzQKGHLvLddLhpCVMcdRBkqQE3niJsdORgpEooVx4EY4qR&#10;Yn9YykvARb0PoiyVMNJbDxMITpNjbVARbo5RXgZItlZBGE8WnlpScCGcO2spwJkQ7kA4tzHQhhUD&#10;uq46HHTV4KKjDB9DNUQTtIbbaVEjwQiTQy0xN8oCi+PMsDjWGIujDLAgXAdzQrS4zAs3xKIoKyyL&#10;s8OKREesTXfHhmwfrM/ywlrKwiQHVAbqY4yTAoZZDyScD8I4axmUOCmi0l0NM3y1MS9YD8sijbE+&#10;nl0Eao3tGXbYneWEA0MdcXSkK06O9cTpcd6EVG+cL/blltK/TDi/TDjnLgKdyBYY8iPcBhDAgwjl&#10;IbhNsGa5Q9i+zUK3b3FoF/WGs7HlHLonR1LY9n1EY88/7DVnveQinH+YG1Vs3Lkon1UT0CcTzFk4&#10;nLPe8zhcZT3nFXEf4Zz1nl8tJZSX0eeWE+rpMSw3yqMJ7JFcrrDVRcsicbEkDGeKQ3G6MBinuB70&#10;QBzLJ6BzQ1wI52P8cSjPDwdH+WLfCG/sIaDvHuaDXUMJ50MI57miC0K35bhzqSWUs2zNccOWbCds&#10;yXKkOKCG9Z6nU8Mo3VqUNGtsSrXCxhRLbEixwsokKyyJs8DCKGqoRZhiRogJqti85548DHbhIdZG&#10;D/6m2nAyVIeVthLM2EWdKtLQoQakNouSNLfqJ5v209FIF8MSorB92Xzcv3AU39y7hO8+v4yH146i&#10;dvUcZCcGw8ZYH1pK8lBTYGPOaaskBXUKWy1UQ00axjw1hAa7Y+H8ybh96zxev/4VDQ0v6XeM9Zqz&#10;RjG73oNw3tLKbdtaPwA64bydoP1h/grif5UmSiOfjgWt9XSceEsNbjYrDPuLWQeHfgHBvauzHfR/&#10;NApa8bbpZ9y5MQnvDvRD+66+HM7btxuiad9ANB6S6nyyqu/XY/zlPLoPT+ISl7jEJS5x/a8r2bpS&#10;vY1v66T5ggN90bFHGqglnO9QgqBGCY3XXOgE/xpdXXwIhXR6JaB3Es5bW5vppE4n+A9630RpEoVQ&#10;3szmP+5o6g5BvaMdTe0E9NZWNDa1oKHxNZpbXqC9+Te0v3yAH+/swJWdVdhKmFs6wgOzUu1QHmaE&#10;Ql89FLjoYpSjNnLtNBFvowVfEzU46sjDVE0SuvL9oCffF0ZK/WGs1A8OShIIMZZFrpchJoRboDqa&#10;EmmGskBDDHPVRoKFCoL0ZeGqKQNHQo2jhhwcCE+2+hqwMdSGNcWGoO6opwZXbUX4G6ggyZYaBx6G&#10;qAqzxixuiIoVlsaaEswNsThCD4sj9bGQsoCgvjDGFCvi7bEmmS0H74oNmZ7YPMQXG3K8sWmoH5ak&#10;OqHcXxcj7aQxxLIf8q0HocheFhXuqpjqQ7gnmC+N4GENPT8b97xjsC12ZdvjwBBnHB3hjJN5bjg7&#10;zgvnx/vgQpEPLpX4EloJ42W+HMgZzK+VBxDM/XGdtjcnBRPIw3B3SjjuTo3gcodu35kSRkhnCSVs&#10;i9D9GcG8JzenRHH5cB8H8w8uAv0Y5u/3987ewoa1MJhzw1oI5AR0UeJxvVKUHqR/NiEGtwjpt2jf&#10;napE3J6UwN2+QUi/TmC/zvW2syEwUThXFo6zpYT0klCcKiKkF4XgxPhgHC8IwtGCYByhxt2hsQHY&#10;P9oXewnpe0b6YvcIH9QN8+KyY4hHb7bnur9PjjOXbYT0rZkOXGqoYdSTzem22JRmg42p1liZTO+B&#10;BGqkxZhhPgF9ZpgpN7RlvLcRctyNkWhngBAzbbhT445dz2ChqQAjNVnosBU+lWUostAlmBuqKsJW&#10;TwvZkcGomTsdd04dxPPbF/HD55fw9b0zOH94C6aWjoCfqwM9XhmqctIczlWVB0KDsK+mJAl1FUno&#10;6yrC090a5RPG4MyZA/jzzx9RX/+CwznXY04ob2cgZzhvZh+3cHhm4XDeQSjvyScA/0fpfY5PjgU9&#10;+9ljBAIBHT+EaAHwrrMJz389gN+PyKO+jnC+VQLCreZoPyiLhr39ha93S7TX5JmtDJWQkOk+RolL&#10;XOISl7jE9b+m+iY4KEV+s079p6bdyl1te6S4KROxZQA6dyqgbZcmmn6Yzo0XZTAXdLahs4v1hPG5&#10;nri/xjnbR+G3oqWjlUO5KG2E9XY0f4TzlwSEP9Ha8APe/HAZj06vwJGVY7GqMBBzB9tjWoIlJoby&#10;UOCtgxGOWsiyVkeymQpCTdXhYaAMWy05GCgNhJaMBHQoPIV+sNKQgo/uQKQ4aaMoyh5TEhxRGWGB&#10;Yn99jPPSRo6jJmLNlRDIcK4hC1tlKdioytBzKcJGT53DuQ1PG/Y8TTjrKcJNRwZBxkrIcGIXe5pi&#10;DqF7cYozlidYYXmsCSFaD8sitLEyjofVSWZYQ2hbk26H9Rnu2DjYExsyPLB+sAeH8y3D/VE7OhAr&#10;M10xwVcDuRZ9uYyzlUaZsyKqvTUxm40zjzLBaja/dooNdmTaYw+h/MBwVxwd6YETYzxwdrw3zhf5&#10;4mKJPxfR6p7dIZD3Tp3IZmmpDMTN6hDcmUown0Yw7w77+DbDOeUW4fyzye9h3oPyD/MR0D9A+D/H&#10;eTSuVxOsP7oolCUONwjooiRy+awijsP43eokakgkc7ldnYhbVQnc4z6jLQsD+qXyaFysIKSXR+Is&#10;Yf1MWSSX06WinCqJwPHCUEJ6CA6MCcT+vADsG+3PIX3XcO9epLPsHOr5Huu5LlwY0GuzHLlsofdi&#10;T3qAzrI61QbLWe85/azY2PPZ4eaYyi1KZIphHqZItTdEuLk2PAxVuQtDLQnnxoRzNqOQdg/OVeRh&#10;oCLHXeuQEuiNVZPLcfVQHb68chJf3z6D5/fP4uH1Y9i+dh7S4yJhoqsNFVkpDucqSgMI5VJQp/ew&#10;BuFch34fbK0NkJudgLq6Dfjll29FOGcXg3b3lDOcs/TgvAfR/xE473lu9hg2H3pXVxcH9FZ+G94J&#10;fsXvd1Lxxx4d7voWbJFGK7vwfLeE8N2JQV1PFhl9PSVG0r/7OCUucYlLXOIS1/+OipCVUDtRortf&#10;UNe3i79bHe27lLk5h7FTAq92GaDlegpam54Tylu5HnOGcz5Bu72djVv9ez3n3eEuBu3g/uTdkxa2&#10;j41Db21BU1MTPfcfaG/4GQ2/f4m/3duHqzsmo25mBpbneWJOmg2mxJpjQoghxnpoI8NaDXGmSggx&#10;kIOXoQoc9VVgpa0oWh6dYM5mZzGQlYCjtizibVSRF2iB8jgXVERZoyTQCHnuGhjmpIo0OzVEmSvD&#10;z0AezlqysCQkWanKw1pTicO5naEmRR0Ohkpw0xsEH/0BiLaUx1BPbUwPI4wn2GJVsj3WJLCLAo2w&#10;KkoPq2N0sTHZFJsH22BzjiM257rS1ptD+SoG+RQHrGcXIo4Owq6CMKzKdkWZrzpyLCQw1LovCh3k&#10;UM56zf11MT/CBKsI/hvT7LE10xF7hrni4CgPHMnzwol8X4K5Ly6VsnnK3y+zf6MylPL+ok8uk9hY&#10;82B8NimUG8Jyd2oU7k2L7g37+M6USC7s/psfoPzW1Ggut6fF9N5m6b2/Kgq3u3NrUuRH6dnPcodg&#10;fouAfpOwzmVSNH1dbFpF0dSK3IWik1hE8L5VlUSfk0INhzTcm57B5c60NHrtVHrdFNxk22mpuD45&#10;CZcJ7ZeqE7hcrIrncoGeh+V8RQKhPR6nSqNxrDCcEoEjBeE4lB9KSA/C3lEB2D3Cj8uu4b4EdB8C&#10;ujeXHUPduGwf4opaBnSKaJiLKDWZDvRztueyNt0eK1PssCzRBotjrTA30oKbnWeCnwlGepoi3cEA&#10;Eeaa8CGcO+rR+0tbHmZqMtAjUGuzi0MVJLmhLQZKsnQfvb89XbC4rBDndtXg/vkjeHz9OJ7cOoGv&#10;7p7FqX2bMCZnMGxMjKCuIAs1RVkoyfWFquLAXpzracnD3FQLMVF+WL92Ib7//inevevGeRP9vnb3&#10;nP+/xHlP2P2s97yrjcIXorEDePn6PJ4cT8Sfe3WBWgm07mYrhvbD66My4G+UaNtfILmJDlMDRUcr&#10;cYlLXOISl7j+F9SyeImE3zaavhZs6Sfs3CWNjp2S3Awt7fsl8MsxHwh+WYHOzgau1xygkyoBnY0l&#10;5+Yq/4c4Zyd7hnEBmtoJ6Gy2Fkor4byVPoddFNrcWA9+w69offkcPz2+gLtHl+Hw0lHYNDEKi4Y4&#10;YmaSBSZFmqAkQB/DHFURa6KAYD1peGoMJIDLw1ZPBZY6yjBQlYGubF/oSUvAWL4P/IxVMNLfTATz&#10;GEcUBxljrJcOhjoqY7C1AhKsVBBuqkzolocDWyRGhYCurgBrLWXCuSrsCVL2hspwMpSlRsAAhJlJ&#10;IcNFFWMDdDA33Agr4i2xOsGSg/nGBB42xhtgcxIPWzIsCG+2HM435bhgfaYnoc0R86IsMDfKHCvT&#10;nbBzbAj2FEdiRaYTyvxUMdy2P0Y7DkKpqzKqfLQwM4RHyLPEOgbzbBdCozsO5nnjaL4fThT440xR&#10;EM6XsN5xtsR+OIE2Ap9VE4oJzLe5EI67c2tKOG5PJXxPi8Ld6QTyGTGiTBdt2b67hHR2P3sce44P&#10;Uf5pPkT6nckUgjfLpxjvyd3J9BoUhvP3IeBXxeAmd6FoLDUI4imE8smJ9DUkUYMhnb6+TDyYmY3P&#10;5+Ti89k5uD87G3dnZeHOzEzcoe3d2Vm4OSMD16an4dqMD8I+np7O5cqUdEJ7Ks4S0k+VxuBESSyO&#10;F8fgyPhIHMwPw768YOwZFYi6Ef5cdgzzxfahPgRyb2wb4kFxR22uG7bkuGIL/Rw2ZzmLws3k4oiN&#10;LBkOWJPhiBWp9hzOl8RZY16kJWaGmqPc3xR53ibIcjJArJU2Ao3V4WqgDHtdeVioS0NfeRC0FQZC&#10;Q24gNOXZLEPSsNZWRYSzHWaMGYHjW9fh3tlDeEI4f0o4/+bzC7hyog7l4/LgbmfDTaWoKicFOWqQ&#10;qrLn+QDnpjx1BAcQ8hdOxdMn9/D29e8czpsb6XeWQP7/cljLh2H3c73n/E6wwwl9iObO3/DD57Pw&#10;+JAb1yHAFiRq398fb/dLo3ObRNfz1bo/VPlKhNOhqo/oiCUucYlLXOIS1//gUlGRkDszWXZ7S526&#10;QLhDBsLdfdhcw9z4z4YjhPMbmehqu4wOAXqHtLTzCeSE87a2Hpj/Fc7ZSZpdGEo4bxegmYUtzc+B&#10;ne5nK4S21KO18S0E7/6G+p8/x9Pr+3Guphp109KwmiA6J9UcU6KNMCHYAAXe2si2VUKwgQw81QfA&#10;UakvLNWkYaHNVvFUhbGWIoyVJWGmNAB26pKId9BHUYQdJie5Y2KkDcFcl+sxz7CSQ5KZLCJNFRBk&#10;pAgPXVnYEpQs1dhCMYqEI2XY6rOLQhXhxJOHp6ksQixlkOqsjDFBegR9gnOUEdbEmxPMTbAuVh81&#10;iYbYmmyIHemmqM20Qg3hfGOWPTZmO2N1ujuh3ApTAg0xmRoYi5PssWNcKHYTzpdl2KPMVxV5TpIY&#10;5yaLCm8NTA3Sp8ebYUWyHTZluRAYPQmRvjg6PgCnioNxtjQEFyeE4wLrNS8P5YaO3CQkMzjfnRGH&#10;ezPjKbFc7jJ8Ux7MjifkJnBht1nuz4rj8uHj7hDUbxPUP8T4nemxvflwP8vdKQT8KfRalB6Es/Ts&#10;Y7k/lV6Hcpt9jQzz9Dm3WSbT802m/VPjqWFAIJ+eTI2FFNyfmUpfVw59rUPxxbzheLRwJL6kfLFg&#10;BD5fMBwP5g/rzd25Q3BzbjZuzvsgc3Nwc44oN+h5rhLyL05Ow/mKJJyakIgTpfE4WhSDQwWR2Dcm&#10;FHtGBxPMA7BzOMO5H4HcF1tzvCme2JrriS25Htic7caFm/+cspGyIcMZ66mhtS7dEavSCOcpDr09&#10;5wznM0LNUBVkjgI/thItDyn2eoiw0ISXkQqc9Nh7TQqGygOhJd8f6rL9oElA11eQ4hqHAdZmqMgd&#10;jP3rluL2qf14euMEnt0+ie8fXsKt8/sxs6IM/q4u0FVRgpLUQBHO5QdAk10YSuDX0ZCFsYEqvN1t&#10;MGNaGR7cvYaXf/5MCG/gcN7SDfSe9FwQ+v8C5yzsMZ0dXehs4gN8Id4KBXj79jRunEpCJ1uQaK8E&#10;Orb3Q9MeWXTtkBC+rdUVnC7pU2slL6HcfdgSl7jEJS5xiet/bPXN95CIeLpW9ZfmXYOEwlppCGv7&#10;cDDHFgk8O++M318eRIOwFV1sFrRPcd7OetzYdGz/GOetbQIuLa18NDXT41sbwSeY85vfQND8El1v&#10;n+HlVxfx4Ph6HFmSh7rKOKwc7oqZcQaoDjdAaYAu8j01kWWnhCBjeTip9YOlgoRoTnM2BR1bzZOQ&#10;zrDupCmFMHM1DPcxR1WsI6pi7DEh1BxjPHWQ66CCdGsFxJrKINCQLTwkBycdefo8WVioK8CMtlZa&#10;CrAnPDmy5fyNpRBsJYPB7koYF6yFKYkmmJtijFUE9LWxhlhPX19NvD62JRpgRzIPOzPMsCXdEpu4&#10;YS1O2DTUA2syvTE32haT/AxR6auHBQl22DY2FLVjgjEvwRKl3soocJVFsbcSJvlrY060GZam2GNF&#10;qgM25bhi9xg/7M8PwHGC+ZmJ4ThXHo5LFZG4UhmJ66wHmuB7axpBdzpBe1YiHsxN+iQJeDg/hXCb&#10;yoXd/nxeMhd2u+dx9+ck4t7sBC53ZxGYZ8b909z9AOGfpgflLA+mUYNhGj1+KiGfYH5rSg/K6bUI&#10;5Pc4kKfR15BOX0smHswbhs/nE8gXjsajJWPw5dKxXB4uHYMvlom2n9P75P7i0bizZCRuLxnB5dbi&#10;4bi9aATuLKSP5w8nqFPmDMP1Gbm4WJ2BC1UZOFuRSkBPIKDH4uC4SOzNY0APwa6RQYRz/16c1xDO&#10;e7Ipy53Lxkw3LhsGuxLKnXuzMlWE8xXU8Foab4eF0daYG26JasJ5ib85RnsYI9NRDwnWWgg2V4cX&#10;Twl2mtIwVhkIPYX+0JTpC225AdAjoFtpKsHb3BB5cZHYOGcKbp3Yi2c3T+G7B+fwwxeXcZtwPr+q&#10;gsO5nqoyFAb1h7JMH0o/qLGVR6mBqq0iBRPCubuzBSrKxuDqpdN48fuPaGl4S43hj3HOes//o3He&#10;s/+jdHWhg0IHBbQBeNnxA27/bT9+PKSBzu19uYvRsVOBm2Kxo7af8PXqft+Pj9EL6z5uiUtc4hKX&#10;uMT1P7O05SRUbk6SONJYp9RZX6cq7NzLZktgJ8b+4O8ciC/urcOb9l/xQiiEsB3cTC3/Os7ZfhY2&#10;hIVP5+B2NLewZfvbwG8jmLe8RHvTb2ir/wGdv9/F3z7bhcvbpmH/tAxsKwrCssFWmBaqgYoALRT7&#10;ahPOtQjnKggyVYCDej8Yy0tAW74vNBUHQVdVlpuazk5DEiEmishxJwiH2WBylDVtzVAWZIRxPvoY&#10;6qyBNGtFRJjIwEuPLThEn6MpC3MCPhsDbKI8kOvRtNeRhIfhIASaSSHFSR7FodqYlWyKFTk2WJNt&#10;zg1h2RSnT9HD1gQ9DuZ1acZcz/nGNEtsyLDDlqGe2J4fipoRUViS7MVBrcLXEHNj7bAuNwCrsrww&#10;OcSAYK5AkUe5vyamhvEwP8EaKwa7YE2WK7YO98Ke/EAcKgrBqbIwgnkEzldE4NKkKFytisINwu6t&#10;GQm4PTMRdwjm9+cydBO+GcC785BA/uXijI/yaFF6b9j9PY99QGD/d+GcNQimE7z/Ivfp6+rJA/r6&#10;7s+g52a94xQG8rsz06gxkY778zJxf34OHizIxecLhxC6h+EhgfyLpePw5fLxeLKyCE9WifLlykJ8&#10;uZq2lEerCvHFyvG4tzIfd1eOFWX5GNxdNgZ3CO+3F43G7YWjcHvBKEL6CFwloF+emoML1Vk4XZ6G&#10;46VJOFwYRw2fKMJ5GOE8BNuHBaB2iB+25PhwKN+czWDuQSB3J5C7YX2GK5d16S5Ym+bcm5WUFamU&#10;FCcsT7DHkhhbLIy0xtRgc0zwN0O+hxGGORsg3U4H0bbaCKTGo5uBHCzo/aqv0I9wTu9l2X7cirbm&#10;qtRg1Kf3qa8HFk0cj8v7a/Hss1P46YtL+PnxNdy9eBCLp1YjyM0N+qoqUBgowrkqfa4a4b4X53oq&#10;cHcww7i8bJw5fhC///Qdh/O2pub/Ejhv7OpAa5cAaH8Ftqnvasd3gpe4dyERLduVgO1ywGYpCOok&#10;0LlLQti8aVD7zkLtlXTYEo89F5e4xCUucf3PrYnp+jGNmySamnfJddXvVAGH8+2DwN8mh+ajlvjj&#10;jwdoQgveEM7ZuBaBoFV0ISjhnAvh/O8Pa6H7aX97exvBvA3NBIEmggHb19H2Fh0tf6Kj+Ve0vn2O&#10;xq/P4+GxlTi6ohB1FfHYnOeFBYlGqPZXRrGHEgo81DDOWwfD3XQRYaMBF91BMFaQgKasBFRlCOgK&#10;A2BAKHHVlUGinRbGBpijmvVchhGOAngo9TdAkT+PPl8HKdZKCDWSgZu2FId5aw0ZmGvIw1xdGmaq&#10;A2GlMQhOugPhZyyFWHtFjA7QxrREEyymxsK6XDtszLHEtlRT1CYZEcwNUMvh3BA7U42xhZDOzdSS&#10;bosdeYE4PiUT52eOw+7CdCxK8sKUECvMirbDklR3zCHAlXppIM9BBuPdFFEVrIeZUaZYnGKPNTke&#10;2DzcB3VjA3GwOAxHS8NxpjwS5ysjcYFgfpnNejIlDjdnMJQn4e6cFNyby4CdhocLCdwL0/AFwZvl&#10;yyUZeLw0E4+XZYm23flyyWAuPY9jn/M5Qb2nB50B/Z9mZgLuEbz/Ue7T1ydKKn1MIJ+ZTijPoIZE&#10;Jh7Mz8YDAvmDxQzkI/DFslF4tDIPjwnhT1YV4+nqEjxbW4av1pbi6ZoSPGFZV8rlMeXLtSX4fF0h&#10;Hqwbz+X+6gLcX1VAYC/A7cV5HMxvzR+Fzwjn12YMwZVpub04P1GW3IvzvWMisJuAvn1YILbm+qEm&#10;24dg7kUo9yCMu2FNGjWWCN+rCd+rPgj7eC3dt5Il3VW0TXTEsjgHArodZoZZUuPSAgWeRhjhoo9M&#10;Bx3E2esgzFoD3sZKsNVhi2YNgI5sn16cm6nIwlpNASHWZqgcnonT29fjm1tnOJz/7YsruHv+ABZU&#10;VyLQ1RUGKipQ7MG5DOFcdgC0lAZxODfSUYKjNQ/DcpKwf1ctfvruGZrr3/yX6Tlv4NMxQdCOrjbC&#10;OTX8W7u68ErIx7dfT8WrPTy07lQDtkqja18fdBHQ22sHdX25VO1xjLGEJx26xGPPxSUucYlLXP/z&#10;ykNCQmrXVLetndslutrqJIWt+zTRxcZ77pRFy05tNN8bijZBF1q6hGhhOBe0EMyb/2Wcs/GtbFy5&#10;qGed4byZcC5aql/Q9hqC1t8haP4JDX98jp8/243LW6diz+yhqC0Kw9ocR8yJ0kOVtwIKnGSR76aC&#10;Qj99jPU1QayTDtwMpGGiLAEtuT5Ql+0LLYWB3AJEAQSebFeCeKAZJocYozLQCGW+eijx0UWhrwGG&#10;uGgiwVIegfqScNQYCBt1SVhpycFcSxHmaoMIRv1hQ/td9QYgzFIW2V5aqIwzw8J0CyxNM8PqDFNs&#10;zDDBznRzwrgJtifxsD1BHzuSDLA9hcddELqScL46wwH7ywjPq8vw7Y5luL6wHBuHxWJ6hCPFDjMi&#10;7VDpb4TxrqoY4yBPDRA1rhd9Vqw5FqeKcL5lpB92FwTjYEk4h/NT5RE4UxGB85MicXlKLK5PS8DN&#10;mcm4QzC/O5fgO49wvTADDxeL8gWhnOXLZQRxLllcHi/P5sJuPyKkf0FAZ4//nIDOhYDOetDvzyX0&#10;M6R35x5D+ycR3ce2fz/35iSJMkuE8nuzM6khQShnPeWLhuJzQvnD5aPwxYo8PFqVjydrx3MYf7Zu&#10;Ar5ePxHPKF/R7afrygjkZXiyfgKXxxtE+XxjMR5sLOJyfx1lTSHurR6PO8vycWdh3gc4H4bLU9/j&#10;/MOe812jQrFzRDAH881Z3tzUl+sy3AnlrliR5MgNVWFZEmfbm2UJ9tx93Cw8qS5YQY9lOF+V5ITl&#10;8fQ5sfaYG2mD6mArFPuYYJSrPrLttZFAjcdIwnmAuQqcDRWoUSgJffm+0JHrDz25ATBTloGFkgw8&#10;DXUwNikKB9ctwbMbJ/Hzo8v48eFl3Dq9F1OKCuBpawNdJUUoDRrQi3NVmX7QkCegU0PVUEsBNqY6&#10;SE0Mw5YNq/D8yUM0vnn5XwbnbMam1o42dPLrAT4dXjqB5i7gxbtD+P20L17U6QHbZNC5T4I7LnXU&#10;9RO+2a7UvixHa5G5hIRc92FMXOISl7jEJa7/OTUycID13fXGPxDOhR108uPvG8ANZ+k8OAivjtqg&#10;4dfzEJDJO9vYgqCd4At/oxN343uYU/7RBaHNTW+5RU9EF46ymVma0Nj4jltCvLP1T/Abf0Dr26/w&#10;67eX8PjkahxdVoAt5UlYO8INK1LNMCtUHRNdByHfQRoF7mooCeRxOI+004CL3iAYK0lAR6EPdFUG&#10;wYiA7chTRYKjHkb7GqPYz5Bgr4kyby0Ue2qi0FMLeW6ayLBRRpSRNDw0+8GWIG6pKgkLTXluSXVz&#10;tYGwUO0HR52B8DeRQpqbGsZHmmJGijVWZlpjFWF8LQN4Kg+1yUbYnszjesxZtqcYYhvt35xiQliz&#10;xoYhnjg1PRvP98zHbwc34eaSyVidFYFyX0uUehqjxJNHMNfGOCdVFLioosJfn9BuirkJVlic5oDV&#10;uR7YOMIH28f4Y09BEA4Wh+BYaQhOTQzD2YpwXJocgxvTE3FrFoM5oZdgfn8+w/VgDtgM3AzeIoz3&#10;RITyJytyuDxdmctte6Deg/VHDPasF717mEtPeoa+fJi7tP+f5R49jsvcLEoO7s/LxYOFQz/oKR+L&#10;L1ePw5N1hXiyoQRfbSaUb6zEN5uquDzbNAlf0cdPN1SIQre/Yvu68/mmCbi/sQT31xfj3loG80Lc&#10;XTked5ePw2cL8nB9zkhcnTkMF6fm4HxVNsE8A8dKWK95AsE8hmAejtohgdiS448NGV5Yk+JGwHbB&#10;0kQnLI53wLwoa8wKM+/N7HA2j7kFwdsKC2JsuccsTnbG0hQCeoorh/OV9LkM6Iui7TE93AaVQZYo&#10;9DHFCAJ6mos+4h11EW6jAS9TVVhrSYGn1Bea0vR+luoDEwUpmMpLwllbBYMDvbBqShmuHtrK9Zz/&#10;8uU1XDpUi6JhuXAwNoaWvByHc/bXIxXpvlCS7PlL0kDosesoeBqIDvHCsoWz8cW9W3j38g+01jcS&#10;zpv/03HeQccE1rh/R8cYtHaHjjX1ggf47cux+OaQA4FcFoK9dGza2x/tewags05C+GCe3bMp7hLO&#10;3YcxcYlLXOISl7j+59SqsRILW2ulO/g7pSDcKYOurZLoOCyB5wTzPx9MQMe7FggZzDuAro5OvBES&#10;rvmNaKKwFT9bCOfN7SwE7/Y2tPI7KAK0tNGW0txCOG9+jfbWN+hsr0c7N1PEOzQ3NxDM/0TH22/Q&#10;9PNt/HhzG27WTMC+qalYN9YPq7KdsSDWBFP8NVHsIo88BwWMcddEvo8Bst10EWSuAEetPrBQkYAJ&#10;Ad1SrT+8TFQQ58zDaD9CUIA5inx5KPXQxhgXNYwkAI9w1kCOkxZi2bzmulKwV+4HS6X+sFGXhRXh&#10;3EpTAdbq/WGv3hc+un2Raj0AZcGamJNixg1nWZlpifWDzbAp3QhbUnSwOUEPW5II5ClG2Jluim3p&#10;5tiaYYH1aVZYTrjeNDIIV5aMx0/H1+P7I9twaEYppsT6YriDPnIs6Wuy06SoYrSjMgrc1FERaIip&#10;0eZYEG+DpcmE88Gu2JDrhq3DPbBjtDd2jfXBgfGBOFIShhMTI3GuOp6AnogbM9Jwh9B7d54o9+Zn&#10;4f6CLDxcnEvQHkIZSvgeii9XDseXq0Z8kJFcHq9+H7b/ixXD8GhZDuE+i4P+/QXp/yYPFmZwYfff&#10;W5TWm7sL03tzbyHdtzAT9xeJ8mAxoXzRcMpIfL5kNB6uGEsozyeUFxC4ywjZE/Gsphxfb6nEsy2T&#10;8O2WqZRp+LZmKp5vnoyvWTZRaqbgGbtNW5avNlXjyeYKPKLneLC6CPdWEMyXjcftJeNwY8FYXJkz&#10;ChdnDse5qbk4UZmJ42XpOFyUTCiPw+7RUdg2LASbsxnKfbAq2R3L4p2wJNaBUG2HOVG2mBlhjakh&#10;5qgONOnNtFALLtPDLTErygbz4hwwP9kJC9OcsYSynG6vSHQknNtjUYwNdzHw1HArTAg0xRhPQ+TQ&#10;eziNvRet1agRqA4HbXkYKw6CnuwA6Er1g7GCJKxUZOGqp4JYNxuU5SRjz5pFeHztNJ7dvoSDW9ci&#10;OyEaJlpq0JSThqrUIKhJDiSk94WyVF9uaIs64VybnoOnrYoAbxfMnDIJt69fxtsXv6Gp/jXhvAGt&#10;bOx5A0Gdwm63E6L5hGYO593h/wfivIGOF/UdArR1tADtQjrG8NHZ1YLGrjY0vLqDJxfH4acjdFxi&#10;Ped7pdG+fQBadioK39ZJtu0dIzGRDmH9REcycYlLXOISl7j+B9Q4HwmzzzbY/tG5dYBQUCcF1LGl&#10;+geiheH8bDCaf1wLYbOQTpoA2JRndOJ9IWwgnDe8xzmlmQGdTzjvXmiIzWfOpk1sae1AU8sbgvhr&#10;tLW8Jpy/42ZnaenF+R9oe/kEfz49i4dHFuD04iHYNiEcbIaW5Rn2mB9lTDjXIpwrYoyjCka5amKo&#10;qxbirJXgbjAQ1gRzC2UJWKlKwENfBnFO+hgRbI+JUc6YEGqDEj9jFNLjRzgoY4idEnLsVJBuq4EI&#10;E0V4ag6ClXwfmMr1peeQhAXrYdSQg73mQLjrDECYiSRGuslhRhwPK3PtsWaoA9bk2GBDljk2Zxhj&#10;a4o2ahL1u3FujO1pptiaZo6aNAusTrHEklQHbM2PxK015fgb4fzhrvXYWDwCY33tkWqqiiQDWQw2&#10;VUKuhSJG2CmigBoelcFGmBpjgbkxVliUYIvlqY4EdCdszHVBzTA3bBvpgd1jfbG/IAiHikNxfGIU&#10;zlTE4mJ1Ejev942Z6bg5ezBuz83EHUL6g0W5eLiE9U4PxSMO5wzfowjDojxePRqP14zGkzV5eLJW&#10;FPbxI/aYFfQ5y9jnZxOmCegM4YTxntsPOGyLcn8J7evOPfq4Jw+W5OLB0lx8Tg2Ez6mB8HDZcHy+&#10;LA8PlzOUj8PjtUV4ur4EXxGqv66pxPOtk/BNbRWlGl/XTsZ3tdPx3dbpIqB35xvKc0J7D8wZ0p9s&#10;nIQv103Ag1VFuL00HzcXjcX1+aMJ5SNxYcYwnJmSi5NVWTgyMQ37ihKxl1BeRyivHRaKTdkBWJPm&#10;heWJrlgSR7iOtsfccGvMCbPC7FBLArglpoRYoDrIFJMCTLhUEbCnENZZpjKgE95nRRHkEx0wL9kR&#10;C1MI5bTtwTkb/jI/1g6zCftVhPniAFOM9DJAposOEuj9GGSmCWcdRZgpSUJfdiD0ZQbQbWnYqMnB&#10;RUcJQdaGyAr1xvwJ43CoZhVO7qrB0hmTEObtCh1FWajLSHLRlJaCsmQ/bmgLW9BIU1ESOipyMNBU&#10;hoeTDSYU5ePcyaP44+cf0PD2BYdzdmEoN8SlG+f8NsI4pZ2lG9B/BfCesLnKWT7c1/N5/wrOGczf&#10;Ufh0/EA7HWME7RCgGU3ssNP6E76/Px/fHtUimEtAuKM/OncMQusueTTv69d1Y47c+TAlCb3uw5m4&#10;xCUucYlLXP/tq9/hGSrTv91t39m1tb9QWNePcN6Xm7Ls3f4++P32CIL5aQgJ5WBrDtEJtKO9Fa+6&#10;3hHMGwjjjRzMe3He3sItxd+D82ZuykSG83o0t7xDa+tbCNregt9aj7Zm0bCW1vqf8fqHm3h8eRtO&#10;rinA9sowrMlzx7JsWyxJssD8CB5mBuqiwkMDhR66GOGqgxQbZfgZSsJJtz8sCecsrjr9EWWjhuGB&#10;lihPdMfUBDdUhFljPAEoz14VQ6wVMdhCHumUBHMVBBvKw1V9ICwI58aEc1OlQTBVkeJw7qYjhUBj&#10;GaQ6qRLwdbCUTYc42g2bRrtgfS7hPNOMw3ltqi5qk3nYzmBO2Zpqgs2pZtiQbIZlCeaYn2SHnaWJ&#10;eFg7E98dX4frNcuxYHg6MhxMEM9TRry+HFJ5Csg2VcQoezUUe+mjKtQM06KsMDPCAvNirAnodlia&#10;YoeV1FBZm+WIjUOcUTvCHTtH+2DXGH/sHx+CI0XhODkhBmcrE3ChOhFXCemfEdBvEtDvLiQcLxlG&#10;MB6OL5YPJ5yPJpwTwFeP6c2TNWO5PF2b3xtuH+tFX8k+byg9Rw7uLyakU9jtD/M54ZsB/AFBnuXz&#10;5QRx+pzPlw/DFytHcHlEjYJH3a/95aoCagAU4um6YjzbVI7nhPJvt1bhu+1T8O2Oqfhu57TuzKB9&#10;lG0z8C0h/cMwnDOUszzdWIUv1lfgwcoSrqf82rxRuDRrGM5NG4LTk7NxrCIdB0tTsLcwAXX5Mdgy&#10;IhSbhwRjXaYfVqZ6YimhfEGMA2YTyGcRyGcQxKcF0c+BMj2YAZxwHmrFZSq9p1imR9j2hl03wDIz&#10;yh6zGMDj7TCPwo1FJ6yvSHAQ9Z5T5lFmxNjSe9MCY/1NMMTDAMkO2gix1KTGphKs1aRhpCAFEwWC&#10;uboiHDQU4aqtBA+eOgKtecgK90PF6GxMKRyF3MRI2PB0oDSwL1SlBhDOB0FLRhpqBHstRSnoqcpB&#10;V0WWw7kePZe9hRFG5GZgX10tfnj+FA2v/ySQv8c5S1tzy0c47wH1h/D+NH8P5iz/Cs4bO/hcBPR6&#10;aBEQzgn7oP10yOkUvsG7H/fi2xM+aNktga5tlF390bp7AJp3S3Z9X2P0tiRQIpcdy0SHNHGJS1zi&#10;Epe4/hvXiCAZja82aN15s1tLiB39OZQL2XRldBL842AQGr+tQ1fXt+CjiU6YgKCDnaSb0NjZgJb2&#10;RrSyMeRsvDm/lVDO0kbhU0QLDTURzhtbOtDAluZvo5N/WwPam19RXnDTJ/JbXqDhxRP87fPDuLpv&#10;DrbPTMS6fGesGGZDIDbH0lhjLAozwsJQU8wiKJWHWGOIJw+hFoQW/YEwV2eLD0lwQ1vCTQZiuLs6&#10;KiPMMC+RIckaFUFGXG/0MDsVZFkqIcWEYG4sj0gTZfjqK8BRTRKmCv1hKN8fRooDuYWLrHXkEcCT&#10;QaKNEsb66dLzGGBdthW2jrDH5qE2WJthinVpRtiUYYQdGQbYlWZGMUddujm2pFpgfYoFVlGjYkG8&#10;JealO2Pf1Bx8dXAZnp1Yj1PrF2NyTjIS7EwQY6KJRBN1ajBoYZiNNsa5GGCCrzmqg20IgTbc8IeZ&#10;3UMlFiSyWV0csCzDEWuynLFhiDtqhvugdqQ/6saGENAjcLgkGifK43F6UhIuTE3H5RmDcXVWJm7O&#10;H4I7i4bhHuH88xWj8HBFHr5YMYagPJaQnE84H0cQL+DydO14PFtf1Jun61nP9lg8Wp1HnzvyH+Yh&#10;5Qt6fpb3CB/Dhb1Gz+uw1/hyXQkebyjD000T8dWWSXi+bTKH8u/rZuL73bO6Mwff7ZqNb7fPxnNq&#10;3Hy9dUZvnm2Zjq9qpuHLDdV4tL4KD9dW4u6KMtxZPB7X5+bh4vRhOF2VhePlg3G4NBX7xidg19hY&#10;bB8ViS3DQrE+yx+r0nywmBpw86IdMTvCDtND2OJQBHHKtGBLTA2y4G6z/TOiHDEzxoXeC66YE++O&#10;uQke3HZ2nFtv2H3sMTOjCPlRhHPK4mhbLCOsryCQs7ALSRdRZlOjqzrMDPlBJhjqY4g0Fx1E0nvA&#10;x0iV3svyXG+5rZoCNTjV4K6rBi89DXgaacKDEmBjjEgPO8T4usDD2gj6qjKEcwmC+UBoyEoSziWh&#10;rSAJQ3U5bjEuA3UFDugM6hYG2kiNi8DmNcvw9aN79Lv3O1rqqaHMhrIQylkYznuW8+8Zf96D6g8B&#10;/lf5FN0sH8K853k+TUsHHU8oHY1dEDYR0tu7wO8C3hHRO9BKDfhn+P7KUvx4SAGtdf3ZYkTo2CeB&#10;xq3qwrd1ap0Xpkict1KT1uw+rIlLXOISl7jE9d+3lgxVjfptm0p9575BwHYJbrnsjl0SaKIT34sL&#10;04DG7wjlb9CGBvA7gfaOVrTzG9DWIYI5h3M2SwvhvIVw3kIn35a2bpwTzJtaRThv5Jbtp5Mzu4i0&#10;6U+0N/4KftOvaHn7HX59dgF3Tq7AoVVjsWFiIFaOsMTyHDMsJQAvitDHohAelkVYYmGELSojHZHp&#10;ZghfwrOV3iCYqfWFg84ABJjJINdZGZNDDbAw3hxL4swwO8wYE310CL0ayLFRJZgrIsZAFuF6Mgg0&#10;UIK7lgJs2RzQbHYXgrmJ8iBYasrAzVQdyXbqGOmlh+ooMyxPMcambBNsyTXDpiwTrE41xJpkA2xK&#10;42F7ugH2ZFhiV7oldqRZYlOyBVYkmGMxvf7cBGssHxGEsytL8cPZzXhCON+7bCYmZMYh1t4E0Wba&#10;SDHXQY6tIUY68FDoZoJyHytUB9iiOtAGkxkKI20wm830kWBHQLfFohQ7+r7YY1UW68H3wOZhBPRR&#10;Qdg9LhwHiqNxdEI8jlck4kRlEuE0BWenENJnZeH6vCH4bMFQbpGeB0vz8HDZGAqhe0U+vmRDS1hP&#10;NuXpmkJ8tZZgvq4YX68vwZP1BQRpeszafDxaQ4+nfLF6DJeHhG+WzwniLI8Yxmn/l6sJ/GsI4mvp&#10;+daNpxThq/XFlBI8Y0NXNk7A05oKQnklnm2dhK+3T8Y3O6bh253T8R2H89lcGMy/qZuF59tn4Vnt&#10;DDzdMg2PN07mwlD+xbpJ+Hx1Oe6vnIA7S4txfX4+rs4cifNs+Aqh/EhJCg4QyvcQytnwlW3Dw1E7&#10;NAybs4OxLt0Py1O9sDCBsB3tgJkM52HWmBZK33N6n82NceT2z46yx7xYJ8xP8MSCJB/6/vthcao/&#10;FlEW0u2FyX5YkOyL+XTf3HhPzIohqEc6YU6EA+aG22JBuDW9b62wOMoKS6KtsZj9JSTOlp7TBtMj&#10;LVAcbo5RAUbI8tBHoqMeNTq14G2oAidNRS5uOqrwJJj783Thb24ALxMdeJrqwomnAScTbZhrK0GX&#10;LdMvN4ADubaCFPQUpGFIEDfTVoaFrgp4GgrQYzhXkYMJYT/MzwMLZ0zGgxuX8ea3HwnnbL7zJmoo&#10;M6BTQ5ttqTHN0kZpbRVd6M1mWuLT7/DfC7u/Jz0XhTN4/ys4b+t4R8eQt+h4J0RXYzsEbZ2gQwjh&#10;vIX+E9Bxoxmvnj7E01OWqN8lha5aEc476tTRuluuq2GnREtllGYEHdLE0yqKS1ziEpe4/lvXwMNV&#10;0gcb9qh2NtcQzHf3BQjmbXv74O3B/nj3YA9pvB4CBnDUo61TiFY+nXTZBZ3tBPS2Ru6kyeYqb6MT&#10;cmtbN87ZAkME8w9x3sAXoFXQQY8jBDT+Rk/7I9refYcXP97Do6s7cHzTBNRMS8aKfFesGGqO5VnG&#10;WEwAnheijXmBBlhKwFkQaY+yUHskO+rAnWBuqTcQTobSCLJWQbK7DkqC9LGAULwikXBOqGdDYUrd&#10;1ZHnoILBlsqI58khXFcKgVqS8NaSh5O6HKwINqbKkjAjpNtoycHNWBWhzkYY7mVIr2WGeYThDZmm&#10;2JptTDHC5kwe1hDO16UYYDPhfFuaIerSLLAj1QK1KRZYSzBfFGOKOVEmmJNkh40libi9fTZ+v7EL&#10;X57YgB2LpqA4PRqxjmaIJpinWukh196IcG6EQlcTTPCywCQ/G1T5W6Oa9d4SGGdG2WJ2nA3hz5pb&#10;lGhBkg2WpjtgdZYrNgzxwpYRgdg5JgT7i6JxZEICJR6Hy+K47YnKZJyZkoaLMzJxhS1hv2AYt5Lm&#10;gyWEarbC5nJC94pxXL5cWYAnqxnOCdKUZ+sYzsfjMQd0ur87j1gI618Q1B+uFuVzhnL6+DHtf7x2&#10;PDfbytP1hPIN9DwbCeT0832+aSK+2VyBb2sq8fW2ajzfMYXLNzunUqb35lsCOss3O2fS/TPew3zz&#10;ZDxaP4lQXomHayt6UX5zUQGuzR1D/8YROMN6yyek4eD4ROzJi0bdqEjsGBGObcPCsHVICGpygqmB&#10;FcjhfPVgPyxL88aiRHcsTHTjoM62S1M8sSLdFyszfLE83QerBvtjZVYINYjCsCo7nNuuyAzB8sHB&#10;FLYNoZ9HEAf3eQnemB/thnkRTpgbRggn7M8Ps6CYYT5BfEGUJTXcbLE4kRpctC2Pssa4EDMM9eYh&#10;3Y2HGDs9BJtpwl1Hmd6fCnDWUIIHgTrQSA+BFjz4mulzOLfVVYYVxVRTgdAtDW12ESlt9ZRlYKQm&#10;DzMtJVjrq8FSVxVGhHN9FRmKLIy0lOHjZIuq4nG4evo4Xvz8HZrfUeO7iRrNzd1AJ4xzaxJQGMw/&#10;xPm/EhHMWUTTpv6zcEDveEON/tcQvAM6G9rQQceNtg4hGtCExi52uwutv9Xjq2vBeLNLjhvawqfj&#10;lKBOEe11UnRboutwhcsq0vmg7mObuMQlLnGJS1z//SrK09Dvhw1yf7bVSXUJCeVdOxnQJdCwVwqv&#10;zhii68XP3BjzTgGdHPEOTQIhWjropMtvQEdLA/h0AuazEzJ3ImYnWtHqn2xp/ua2zg8ixNu2DjTx&#10;2zmcC1v/QFfj92j6/SG+f3AcF+pmEczTsKzAD6tG2mE14XxllimWJPMwL0wfs4IMMS+coBpig9Ge&#10;Joi2VIEbwdyRRzC3VcZgPx7GR1lhRowJlsbysCJaH4uD1DDdRwOlbmoYaauIVHNFROjR47UJ5uqE&#10;elUpDubmSlIwYReC0sduhsqIdDJCZiChKdISM9nqnBm22Eogr8smhFNqM/WxMd0QNexi0AwTbCWg&#10;b0k0waZ4E2xMNMMS+hqmh/EwNcIUC3N8sHd2Hh4fXY0/7xzEQ8J57YIq5CeFIMHFDAk2+ki3NUSW&#10;nSFG2PN6cV7pa43J/mxoCxvPbIdZ0Q4EcxbCHgF9QaINN8Rl5WAXrMvxQM3wAA7n+wqjCOXxOFAc&#10;Q1CP4nrSGdKPlSfi9ORUXGDDXObmckvZ31kwAvcWjeKQznrQGdIZzp+uIVB/iPONxXiyqRiPNxbh&#10;yw2FXB4R2P8qX1Iery+k0OdsKMHTjaVc2JjyrwnlbFz5N1uq8O3WaoI3obyOoVyUHqg/3zGNy9fb&#10;WaZzebJlMr7cXIWH68pxf3UZHqyirCzF3WVFuLkgH9fmjOaGsZyZlIljpck4WBBHMI/EzhFsvvIw&#10;7BjOFhQKxY5h4dg+lJBOQK/NDcHW4RGooX2bWW86hd3eQvtqR0Zh26ho+p7GcdmRF4vavHhsGR2P&#10;zSNjsWFYFNbmhmN1dii3XZMTxt1emRlMPxc/LInzwqIoVwK5Hb1/CefhFrTtxnmkBRZRQ4tdR7Ag&#10;zg7VMXYoCbXEGH9jDPE2RaqzIaKttBForAlXTUU4EKjdtVXhx9ODr4kevIx14MrThKOhei/Oden9&#10;y6JHDUx9VWnCOTU6dVXgYKQFWwN1bmpQQ8K5IT0XT10RbtamKBiWjVP7d+P3779G/asXaHr3thfn&#10;XM85w3hPutH9ae/4h/nrnvN/D85fczjvbAKE1JjncN7eiXo67rSii3BOaG8EfvyuGq8OakOwqw86&#10;90mhgw3D28Mdu4RPlut9ke0mwes+vIlLXOISl7jE9d+uBu6stl3VvGtgO3+HhJBb2GO7BFr2SOOX&#10;faZofloIQTsbR0onxa5OCIQtaBS0o6mjFS38FnQ1NULQ2gIBnYA7esenvsd5K4fyLg7mLO8YzlkP&#10;XPMboPkndL36Em+fX8SDE2uwb+FIrBwXgCVDnbEq2wxrsqyxMsMSS5LMMDXcEBWE80lh5igKMEGm&#10;gwZCDQfBR7sPIq2VkBugi4lJtpg12JmwY4JFYTpYEKiOOT4qqPbUQJGLBobbKCPeVAGBOgRzjQFw&#10;UekLW+VBMCfQmCpJwlxFGs5asggz10COjyVK49wwP9kOy9NssGGwJXYP1sH+LG0cyNZBHd3elmmE&#10;HfR1bs9iY8wNsTbeCCupUbA81hgzCeaVIUaYEmuLteMTcWHjNHx/cTte3DuKB0c3YPOsQoyN90Ky&#10;uxGS7XSQYauNTBstjLTXQ7GbESp9LDA10AbTg9m4ZEfCuDMWJ7thaZorxYnwZ89Nz7iK/r1rMl2x&#10;IceTQBmAXXkhODCecF4ci4MEczYGnYXdPlIajZMVCThHQL80fTA+mzMEN+cO5ZDOgM560lkvOus9&#10;Zz3nDOgsDOdfEcq/2iTK0410H+XJhvF/mccEd4b4Jwzlm9h48jJunvJnNRXctIgsz7cSzrdNJpBX&#10;4/nOKi5f72BDW+j2dtpH+ZrN0kKP+3oL7ac82TiR4F+Gz1cX4f7yAtxdmo+7S8bi9oLR9G8ZjqvT&#10;c3ChKgOnJiThaFEcDo6L7l2Cf9fIUOweGY49oyKwLy+qO9R4GUPfp8JkHCpJxeHSNBwpS+/NsYmD&#10;caIiC6cm5XA5WZnN7T9Ij91XmITd4+IJ7NGE+AhsHRFOqA8l3IdgY24Q1mZSAzPFC8viXbGIGlUL&#10;o22wgBqO8yLNMTvCjAu7yJfBfH68I6bHOWBShDVKgsww1scUua48pNjpIsJMG556ynDSkIOLljK3&#10;CJEHTxseBG4XQw3Y66sSwJVgpi0PAzWGcgb0gQT0QTBSl4a1jjIBXhNOPC0O6sYEdh4HdBnY8XQw&#10;LJUacds24aevvsDbP39Fw5uX3cv516O1mUKN7/Y2tmgYhU9Yp3y04Ngn+fS+nvUMPoX4X4Ub1sKG&#10;ylEELeAuCuWzv8jRx01djWgjnLd3iRYmevn2An44F42f9uijc48q15mAXf2Anf1Rv31g68xkyWw6&#10;tomHtohLXOISl7j++9WsUAne52v077Xu6NvF39ZXKNw5AF17JPBmrzp+PhYMwdt94AsFdMLsQlcX&#10;pYNw3dGIpnZ20Wc7uhqb6URKOG8lnLe0gd9CJ1hKayvhvPU9zpsI5oj25HwAAP/0SURBVCyNbAw6&#10;WyG0+RXQ8B1af7yB76/X4dS6cqwpjMC8wfaYn2qB1WkmWDfYAStSbbAo0RLVkSYoDuahMNgYI330&#10;kG6vgkjeAEQYDsBQd4J5vCnm57pgaS7hPIaHWf7qmOapRFFFuYcWxrtoYaiNCuJM5OGvMxAe6n3h&#10;qNIHNoQYC0K5mbIUrGjroS2LOGst5BGMpyR5YBkBeE26NTanm2JPmgYOZWniaC4BPUcPu3NNsSvX&#10;ggP65mQDLI0xwKIoSrQRJocaYkKwEWakuGLn1BG4v38Vfr2xH3/cOYr7h9Zj0/QxyCf8p3sYIs1e&#10;E4Nt1JFprYo8R12UevIwJcgKcyIdsTDWBctSPLE60xcbhwZhy0iWANSM8MOWET7YNsoP20cFYMfo&#10;QOwaE4YD4yJwuDAaRwnnhwnkBxnMx4fjUFEEjhRH4HhZDM5UJuB8dTKuzBiMazMzcWN2Nm7NG4I7&#10;CxnS2cqc7OJNdtEmYZvyFRsrThh/tunjsH1/lccE+MebiykleFJDQK9hY8sncukdX15LCN9WjW92&#10;VBDMKTvKCee03U5wr63AN7UM5IT5zeX0WhPoeSfi8foSPFpbhIcrC3CPGhG3qTF3a95w3Jw9FNen&#10;ZePqlMG4OCkNZ0sTcLw4DkcK6XswPhqHCqixUhBNt2NxhHK8OLE7SThZloJT5YPpe5KFC5OH4OKU&#10;ofS9ycW5KoI+3b44dRguTx/B5RLdZuPYz1Zn4/SkTByfmIbDJUk4UBiPveNi6PsfiR2jwrBtRAi2&#10;DA3Ehix/eu94Y0UyNagSHURjzKMtMTPSDDMZ0BnWY+n9Hu+EWbEOmEo4Lw82R6GfOYZToy3TUR/R&#10;FtrwNlCFg7oc7NUV4ayvyeHc01ibwzkb1mKuJQ8TTVkYEsYZynWUBnAxJKhbaikS4NU5oNvqq8FM&#10;Q0GEcyVpWOqqITOOvt41y/Ds3md49dtPqH/94j8V56zBz9JOjXg+Nfj57W/R3vECrYJ2tHeyi0M7&#10;Iejio6XjV3x/hxpr+93QvksRqGMXsPenSKGlrp/w+Azdi+IVQ8UlLnGJS1z/Lat2ZL+Uv9VKv+Hv&#10;6CMU7BgIfu1AbmnsP/bq4c31kYTxz0GnSHTQibGrUwi0Erb57wjahPM2Abqa2tDZ0opOwrmAcN7R&#10;wkc7pY1w3vYXOK8nuDfTCb+j5SUEr57i5cPjuHtgCbYRrhYN9cLsJEvMjTfCmiQjrEhkqy2aY2GC&#10;DWYm26M0ygKjAw2R5aGJFFtFJJpJId1KDqWBBPNseywf5oIlmQSgKH3MDNDAFE8VVLurocxNG2Od&#10;NJFtpYQYI1n46vSHm3of2KtIwFp1EKzVZSiysNeQhZ++PJJttFAQaI3pCW5YkWaHdelW2JJujP3p&#10;Gjieo4Uzw/VxfDgP+4eaE9DZQkNGWBeng7lhWpgVrIlZYXooD6JEmGP5yDCcXkkgPV2L324exu+3&#10;juDOvjXYPG0UxsU6IcNNDxkO6six18AQOzZFpCGqAlmvqiO9tjfWZ/tzPbI78qKwvygRRyYmccNT&#10;2AWfRybE4PiEWBwtY4mj24k4Rfef7s6pifE4QfcdL42mRNHtaG6axdPlsTjHgD45mfCZSkjPwPXZ&#10;Wbg5Lxe35g/BvcUM6HncLC4sbHaVr9YX4NkGUb7eOP4f5kuC+5ebiygE9BoC+pYyCgF7K0G7lr4X&#10;lK+3TSKYs/HmEwnkE7h8vY1u107EN1spW9gQmAn0eoT7dfQ8a4rxiBoKX6wuwINlY3Bn0Uh8NpdQ&#10;PjObYJ6Jq9XpuFqVhsuVKbg4IQEnS+n7UfJxThDaWa/6mXICfEU6lwtVmbg4OReXpw7FtRnDuVyd&#10;PgxXpg3lttemD8eNmSNxfcYIXJ3G9g/B5Wm5BPUc+v5l4sykDJyqSMPR0kQcpMbAvnFR2DM2AnWj&#10;Q7FlWDA25hDQMzyxPNWZG18+P5ZdO2COafTeEC1YZIe5sc7cRafsot+qEAsU+5lhlIcRcp0NEW+t&#10;Az8jDQ7nVqpysNNVJ5jrwsdMD+4EdBsdJZhqyMCIwqOwnnMRzvtDj7YmqjKw1FSEnZ4aQV4V5oRz&#10;I8I5T5n266giJdwfq+ZMw4Mr5/Dil799hPM2+j1ta238f4rzZn47N+yttXt4DJ//CnzBr3RbQBHS&#10;cYjQLqSvqbMNL3+swaNTCWjZKcvhvLNuADp3SYO/Z4Dw+U6n1kJ/CZ/uw5y4xCUucYlLXP9tasDh&#10;Esvaxu0S/M7dbOEhBbTtUELnXgn8tM8G7U8XQyh4hzfcRGYt6OhoBZqAFjphNtHJtKlViK5mPuG8&#10;nXDe/gHOOziYtxHkP8Y58I7No8x64+p/Q8O31/HoxGocWT4eqwujMD/DhaBihjnhelgVo49FkRaY&#10;H2WFtbm+WDM+ClNzfZAXaY50L4ZzWWTayGKcuyYWxtphzQhHrBxii/lJxpgdroNpflqo8lBHhZsm&#10;Cpw1MdxeHWlmCojQl4SnTj84q0vAVpnNiz6AYM7mkZaBg5o0AnVlkWalzvVezoqxw/rB9qjJssHO&#10;LDMcy9LEmWHauDjaAOfHmOHQCEvCuRk2pxpgVZQGZgSqosJLERO9VVDoo4XqBEdsm5SNu7uW4udr&#10;+wnmRynHOJxvmjwU+VG2SHPWQLaDGkbS1zjWTQcV/iaYE2WDlemeqBkegp1jI7G/MIkwTpicnIOL&#10;M3JwaQaBcloGJY2QmIELk9NwvjqVthm4MoUyOR2Xq+m+KtpXmYRz5fFczpbHcDlXEYvzlXE4VxVP&#10;wEzEpWkpuDozHTfmZBLQs3Fn4RA8WMqAPooLmwLx6bqxBHRRnm3IJ4SP+7t5tLEAjzYR0jcXcjgX&#10;Ab20G+cVhHCG80rCeRW+ZijfXoZvKM9rKVvpNmH+2xq2XH8JvV4RN+0im+rx4Yox+HzZaK7xcGtu&#10;Lq5PH0z/1lRcrkrG5YpEXKlIwlXKJWq4nKWc+SgJlET6PlCDpDK9N1eqCfZTcwnhhPPuXCWAX6F9&#10;PenZd3lKDiWTy5WpWbg0eTCXi9UZ1NhJxcmyBBwtisFheq8eHBeBXWMisG1UKDYN9cOaHC8sG+yK&#10;hSkOmBVrSTi3wFTCOZsTfXaMK+YRzufQ7Wlh1iglnI/1NMYINx4SbfUQYKIJR7ZiLQHdRo9wbqIL&#10;X3MDeJjo9OLcWFMWRhSephT01QZCV4XhvB+MlAbCVEUaVhqKsNJSggXh3IRwbqImD0ttFcT4umNu&#10;RSk+O3PsI5y3NxPMW7ph/v8Q5018ARo7BGjpYK9JOO/4E4LO78CnY017sxCdnU10LPobgZ2OQ233&#10;8Ph2JVr3SItmlyKct+6SgmCnNF4d1e66OK/fEjrG9Rcd6sQlLnGJS1zi+m9QUQYSlp8vU3jeuZbX&#10;1XZQAm372bRkfYAt6jhzaTNeN34JAX5FFxrQJSR4s7nN27s4dIvw3UEnUHbRFp0wudCJuXtOZNGM&#10;LSyE8XY6SdOJuqWNTvbv3qDj3Qs0/fYNvr2+HydWl2LDhDgsyHXBvBRLgoopZoQZYVa4KabFWGPF&#10;sAAcmj4ExxaMxarCGExIsEWOpxrSbPpjlLscKsN0sDLHETWjnLEywxSzI9QxNUAJU3yVMdVXDZWe&#10;6hjrqI5sK2UkGssiREcK7hp94aTah3DeB+aqA2FBMLfSkoedjhz8DGSQaKWCEe76mB7N5jI3Q+1Q&#10;K+waZoGDw3k4k2eCC2PNcGmsBU6NssWeLAuspYbEvCAdTKJGQ4GDIkbZKSDf1xDzh4fh+IqJ+Ppc&#10;Lf68fRh/3DiAP67uw4MdS7C5YhiKIp2R46KPEc66KGKzwvgY0r/bGsuSXLE5Nwh7xsTiUGEyjhEo&#10;T1cTJgnmV2cRFmezbTaBejAlDVdmEFCnpxDUE3BtagquT03tTjquTUnDVQbY6hQO7BcJ8eerUnBu&#10;UjLOMqBPIqBXsV70BO45bswZjM/mZ+HO4hzcXZKL+8uG4sGqEdzsK0/WjcPT9QX4asP4j/JsY2Fv&#10;vt5EmOZSjKebCddsWAvB/CmB++mWiXhaW46vCObPtrMx5tX4hvWg17Ix6Gw8Oluqn1IzEc8+6DX/&#10;cvV4gjnhnBoKrNFwe0EubswimE9LJRwTxqsTcZH+DRfo38JyaVICLtK/7zxB/Vx5Ire9UEnfnyrW&#10;aKHGC4GcQ/nkLFGm5RC2swndDNzU8Klm4B6M85NYzzo1gug2256rTOv9+GJ11kc5V5nB9cSfnpiG&#10;U2VpOFmaiiNlsdhXFIGdY4IJ6QHYmOuFVenOWJrkgPn03poTYYW5kWxrTTGjn70JZoQaozLQCEXe&#10;+hjjpovBDtoIM9OAp54ibDVkCeOqcDXRg4e5IdxM9eBkqAobbTlYakjRe1iK25qrScJEeSB4Cv1g&#10;TEA3Ve7P7bfRJuAT8s3UCOcEfQttJQQ4WaF87DCcP7QLv//0HI31L9BQ/0r0+0q/ty3s2hJKK78V&#10;7QRvfkczOhi82bSpHLpFEfVy/72pFAnoDOndYZ/7/jEilP+99MC9tVV0UWlnZyeEQiE3xK5R2ISv&#10;frqEe8ccgT0ywI4BXA96214lCLb2E/5tXp97GbESGt2HO3GJS1ziEpe4/stXv+WZEmU/bdZq6Fqn&#10;I2xlMCegd+7vB8E2Y9x/dJxOzj9AiBeUZgg6uxce+Tc4b/83OG9lQKeTbhv78zSdjEVzoDcS2OvB&#10;pxN/0+9/w98eXsOVOkIqoWb+EB/MSbPH7ERLTIkwwUR/PVSFGGPx0EAcmZNHmJ2D2ztnY+eMoajO&#10;cEOOlyoy7QeiKEANs5NMsXaoIzYNtcWKFCPMDlPDND9FTPFWxmQvFUxwVcEoNpOLuQLiDWUQrCUJ&#10;N8K5I+HchnBuRjg3U5eGhRbBR1sW3npSiKXHDnPVwbQoa2zItsbOkfbYN9oOR0aaEs5NcW4M4Tzf&#10;Eqfz7LGbcL4yQhszfTVQ7KSE4RaDMMRaBuODTbG6JAVXamfjh6u78cfdI/jtxn78cmU3btcuxMay&#10;HBRHOGKYmwHy3PQwMcAE1cFmmB9jhzVpHqgdFoJ9+bE4UpwiGq5CuDxLQL8whZBO6L40jUIAvzwt&#10;mZCahMtTE3FpShxhPAnXpyTTliWVkkIApa+DgH6VzXVOucSmVGS97Qy0BFsuhPNL9FxXZxHoZ2cQ&#10;0Afj1kIR0h+sGMZNj8hwzvJPcU5bll6cc0DvxvlWwjkb2tKD8+0VBPRyAvpEAvoEPN/CwpbvL6Xn&#10;I+CvG8/Nl/7FyjEczu8vGY7b8/8tzrlUiXKZwnDO/mrwPsncXxJYA+UK4ZrlKkH8GoH8Cm0vVRHA&#10;CePnKlJFKadGDG3PVxDIK9O57blyatSwcPvpZ0H7L9D79/39qTgzMQVnJtCWcrIiEYfLYrC/MAJ7&#10;C8KxfVQgNbq8sTrdFUviHbCAXSQabYt5EQR0aozODjfG9BAe4dwQxT76yPfQQ6ajDsLNNd/jXEsF&#10;Lsa6cDfTJ5zrwJFwbk3vW0tNwreODGx1RO9jC3U2+9BADucmhHP2sY0O4ZwaoWZqsjDVEE2z6G7F&#10;Q15mMg7v2Iyfv39KOP+TcP6Ca0g30+/thzhv4//n4bwnAoFAdO0LpU3Yip9fPcC9i7GE8kHArv7c&#10;FLDtOwdCWNsPv9Wo1C8u5IV2H+/EJS5xiUtc4vqvXUZ2EuqX5g06+sdWnc6u9WrClr0inHfs7Q/+&#10;bif8+ucDdAr/IJi/QZeQTsoEbT6/oxvnIpizceXsBNrRQjBn4RYrYb3mFHZips9paW0grDfQ49iF&#10;Ze8gqH+Jl999idun9qBuXhEWjgjFtGRHVEeaYjLBvDyYh5IAA8xKcsLOKUPwcO9i/H6tDl+f2YB9&#10;C8ZiYooT4VwFw91lMTWOh9XDHLFxmAPWDzbDsng9zA5WwTRvBUx2V0SlqwKKHAjalgpIN5VHrIEM&#10;grSk4KrRDw6Ec2vCuSnDuYYU4VwG1lrScNMegAgjaW6oSXWYOTbl2mF3nisOjXPBiTFWODvWgoBu&#10;hgtjLHFmrBPqBltgSYgmJnuoIs9GGoON+yDTUhITYu2wixoWXxxbg59vH8Cvdw/h5xt78beLO3Ft&#10;8xysG5+OskhH5HkbYby3AaaEWmB2lA2W0b97U6Y36uj7cnBcLI4Rzk+UJeDURDaePBEnJ8bjTAWh&#10;mgB6gXB9kaG6Oo7QGUfbGFytTsAV2i9KIiE0iRBK6CacXyPQX5uegWszWDIJ9IR2Ai7bXppKyGXQ&#10;n8HGoNNj56ThxrwM3FyQyfWef8EWFuqev5ytFsp60EW96AWEaAZ0Ub7eJJrJhcumYsK5COhfcTjv&#10;GXdegWfbJhHOq/DNjon4dvsEQjqltgzfbC0lnJfg681sXvTx3Gs9YosdsQWOlo7A/cXDcGd+Dj6b&#10;nYmr0wna7N9ADRGWq9QQYY0RlsvVyVwuVdG/i0syLlalENrf96BzvehsWArDNcH67IRknCqh73V3&#10;TpcmfpQP958pS8LZickc1hnie+Heve8C7TszKYmAHo/jE+NwbEI8DhRGcbPpbM7xwaoUVywloC+m&#10;98n8CGvMDTfB7FAjTA82xKQAQ5T6G2C8jwFynPUQackuClWCLfsLj4YSHA00Ceg6HM6djNRgqydP&#10;QJeGvb4cHAwU6H6CvI4cgVyacN4fpioDYKkhAxtdBVjrKMJcQw7G6iwKsDXUQnpUCLatXY7vnj1E&#10;c8OfaGp6heaWd2ii31t2cWYzu0iTW2CMUE0wZysD/2f0nLOwDgLWe85w3iFsR33793j4YDw6t/WF&#10;cE9/COokgD19INzaH/U7tLo2TNBY133IE5e4xCUucYnrv3blJMh5/rhW9tvmLQpCbBuI1j0S4B+Q&#10;QOOeQXh7JgcNTb+hC00E82YKQzgfHR1dhHNhN875dNIUnUA7WlpEYThnJ9JunLMhLW0M5q3v0NH2&#10;BoKWF+C/+R7f3j2LQ+vmYOXYZMxO9MC0CFsCiTFK2DzlQaYoi3XAyrJ0XNlFYLhxEL89OIkvTm1C&#10;zfShyIswRa63CspCVbEs2wJbRjugJtcCG5MMsTJKCwsClTDLSwHVLgqY4CCHcTZyyDFXQLKJAqIN&#10;5bkx5c6a/WCn1gdWKoRzNcK5piQsCDc2rFdduz9CeZJIt1PGxGAjrMmwQt0oF8K5O07mO+Jsvh1O&#10;j7bC6VHWODrSAdvTLQnnOoRzNYyg10sz748se1lMyfbE0bXleHx+M364sw8/sny2B8/Pb8WZtdVY&#10;NToOFRF2KPYzRpmPPmaEmWJBtCXWUENla6Yndg8PxKGxEThaEI0TxVE4WRJF20gcLw7DqdIIQmAU&#10;ITASlyqicbkyGlcmicJus309uTwpjoDOkJ6IqwTZGzPS8dlMQveswQT0dFyn22zLeuC5XniCORsq&#10;w3B+fS49dv5g3FtKjaSVowjoownoY/BkXQ/QWS/638c5N/ViDQN6N863ln087nwHuyiUwbwMz7cR&#10;yreWiLKlmHse9tzstdjrPlw+knA+nHA+FHcW5ODm3EzcYF8nGy8/NRk3qJHRk+v077w8mf7NU5Jo&#10;++GwF0olNWp6w3rXCdNlyThTQvguisfJwrjenBgfy+V4Qcz7FLGfRzT9DGK5sexnJybQz4GNZU/k&#10;bveEDaVhs+KcIpyfKifQVyTieFk8Do6PxPbh/tiQ4YGViU5YFueABRFWmEc4n0M4n0k4ryacT/Q3&#10;RLEvD0Nc9RBjrQ1fQyXYEbYtCdQ2empwNNLicO5iogYHdh/B3F5fFo6GinCij+11Ceya0jBTlYS5&#10;mhQ1POVgp6cCa10VmGspEszlYaimAAt9TUT4e2DZ3Bl4cPsyGt78grZmEc6bWcP6A5yz4WmiseT/&#10;eThn+3qGtgjpuMTveoN7Px9C2zZZtO+WQvPuPty0isLdMmjcKiP8foXM9+Z6Etrdhz1xiUtc4hKX&#10;uP7r1pJRMgWNG2UbBVskhWycZvvu/mg50Aev98vgzaM1EHS20cmvg06EfK6Xik2N2MH/EOfsxCk6&#10;wfIJ5izt3LhQNsc5C+G8tRn81rcQtL5ER9Pv4L/9DvU/3sbtYxuxrmo45qT6YXqYPaYGWmGCmwHG&#10;eBBIol0xNy8Jh7fMw9Pb5/C3R1fx1Z1TOLF9PmaODUdOgDZG+atgYboRto6yxY5RVtiWrY8t8XpY&#10;F6GFpYHKmOWpiElO8ii2kcFIcxmkGcsj3kgeEfpsGkVZOGn2h61aX1iq9CWcD4CZxiBYakvBVodd&#10;LNofYbxBSLWhz/fTw6JYI9Tk2GP/WA8cz3fBqXwnnBhth6PDrLEnyxZbUiyxLJyHKR4aGOGsgAwb&#10;SQzxVMX8gnCc2zkDT69uxTd39uK7W3vw/We78Yj9BWBRIRZn+qIi2BTlAUaooteZE2aMJdEWWJto&#10;i9rBztg9xBsHRwbiSF4IjuQH4VhBMOGQbYMIjEEEyWCcKQrBuZIQXCgNxcWyMFyaEIoLE8IIm6G9&#10;uVARiYuTYnCpKhZXCarXGWBnpBHORUC/PSeLy3U2nIVhl21ZGM5Z7zkBnQ1tYThmvddsWf4nrPec&#10;jT9nQ1y4WVwI5t35uqfXvAfnm9/jnMvWCYTzchHOt0/C89oifFNbSCinz91SQDCn1IzDs01j6flH&#10;4/Ea9rrD8PnyIXiwZGgvzm8Tzj+jf8Nn1LC4SblFjQyWz6bT19yN8x6gX6pmMI/nLoRlOTMxGqcn&#10;MGBHc42ek+NjcGIcofuTHM+PwrGxkTg6hhpJFHb7yLhwHKGf7bHCSO5zT5fFEMbjuhPDPTcLu/D2&#10;TGUsoTwWZ6uSuJlxzlCD4FhpDPaODcXWIT5Yl+6KVUlOWBprS0A3xdwwhnMDwrk+4VwfJb4G3LUP&#10;CbY6CDBShoMG4VxNFlY6irDnqcHdXIeiQUhXhYuxEqFcDi6GChQCup4CHNhQLTYURpPN8sKmVFQl&#10;2KtyY825BYkI56Y6qvB0sETx2BE4cWgnfv/pKVob/6Df3beE83oO5AzmPTjncP2fjHM2tEWE8w4I&#10;COiP3/2EPw574O0edXSyTgaGc9p27ugnFNT0by1P1x3RfdgTl7jEJS5xieu/bA08NkVhd0uNbAfr&#10;Ne/aJYGO3QPRcGAQXh3VRMMvJwGw3in25+NOdApEIG9v6+IiGtJCAOd6ygnmtOWzEycH9g60tPEp&#10;dFKlk3lH62t0tvwBQcNPaP7tC3xzcx8Ora7C7BGRqI50QLWfOSo9jVHooI08TyNMyQzBroXluHeZ&#10;MPv4M3z/6BruXtqP9fPGIz/BFhleKigM1cT6ETbYNdYBO4ebYWe2LmoJ5xsitbCccD7bUwmVjvIY&#10;byWNoabSSOLJIdpAHqG6CvDRkiPkDICten9YqvbjcG5BOLfWloSDriR89QYg0ngQ0qzlMM5TEzND&#10;tLAm1Rx1I5xxLN8NpwtccWy0PQ7kWmF7miU2J1liZZQJpntrY6SbEgbby2B0gA5WTEzAlX1z8ezG&#10;Nnx7bx9+IKB/e30H7hxZji3Th2FmvCMH88oAHqYSxuYRzpfHWGJdgjVq0x1Rl+2GvUO9sX+4Hw7m&#10;+eEQ5XCeL5cjY3wJin44Tjk5zp++pgCcHR+I80VBOFMsymm6fbY0BOcnhuNCeRQhPQqXqxI4oLOL&#10;Rm8QYm/NzuRgfmduNm7NIezOGYwbs9m0ihm4OiuFCwP67YVZuL9kGAf0L1fl4Qkbf075inD+jOG8&#10;O18znFO+2sjCcF6IZ2x4yuYSPKuhbCklmDOcTySc98xpXtQL868ZyjfnczD/asMYDuaPVg0XwXxp&#10;Lh4sGoJ7C3Jxdz7hnL7eW7MHc40MhvI7rKHB/iJAUL8xhQ1pSeBwzmB+sUoEcw7MBOdTZZE4UUzY&#10;LgzH0fFhBG/adgO8B+E9KD+SF47Do8O4sI8P5gXj4JgQHM4P4z7/ZHEkTnFIJ/DT836UcoI6Af08&#10;672nRtGF6hTax3rPI7BzRABqsr2wId2NgO6IJTFmmB9hhFnB+oRzPZT76aOMcD7KwwApDroINmYL&#10;EUnDiuFcSx72BqrwMNeGtxXFQgNe5mpwowaom6E83AnnbvqKcNVRgCOhnMVJXxnOhupw0Fcj3CvB&#10;nIBuqK4AI0K6jbEO0hMiUbN2Eb5+9Bma3v5Cv99vuGtE2PUiLYRrBvMPcd7G/ir2Ac5ZPkR5T0T3&#10;fYzzjz/3X8d5S4vo8T1DW4RdAoJ6O35qb/z/2PvL+KqufW38DhR3iLu7u7u7uzsJ7m4BQohBEkiI&#10;K/HgUm9poaXubhSKS3TFk+v/G3MllO7Tfd/nPM+99z4v1ujn6lwuc03m/I6RMcfAnTej8aBNESCU&#10;8zpncROpoWUmxquExs7lWHRayAjNn9r3CYqgCIqgCIqg/O8raooL9T7NW/TlaPWsCTTOwniLEMZb&#10;CebtS9H9piF4fV9PtUyxURGAsdFJrq/58NA4P8OEc9Y6Tigf5FrHBynDGCGYs6m2B4YJ5+yEUDoQ&#10;jw48wET/HUw8/RGPv3sL7585hup9idgTYY2dLlrYZqGILabyWKUnidX2WijZFIcPzlfjp6/exO8/&#10;fITvP30Lb1yow6FN4Yiyl0aUxTLs8JVDbboe2lYS0OMV0RQphsYAWVR6SqCYcJ5tLYztRsuxWmsR&#10;4lUXI1BpGTzll8FFZjmsJZdCjzCuKz6HoDMLaoRzTYk5XKu5kcxcOCnMhY/KXERoL0KaiTB2WC9D&#10;vo8c6uL0cDbDFJdWmxHYDNAao4HaUA1UBGqgxFsVWbYySLcSRbThImS6yKN0ZyiudRzhcP7LJx34&#10;/ZNOfPdWDd5uPozS7WHY66mNnY5KXBeGLCd5HHVTQomfBsoDNVEXpo+mKGO0xJqhNcEKHSmE9GRL&#10;tCdaENbN0ZViibOp1jhHOZ9mg0uE9SsZtniZoM6wfnm1Pa6sccCVdY54eQNrQXfHa5s98MZ2P7y5&#10;w59DOjthdLqLCx/pUVxXERaGdIby6Zbz949G4YM8wnFhEr4oTsNXrPX8b3D+HOhT3VtY+Djn5/va&#10;jZTN3FjmLN83bP0rzl+A+ben0v+h1TwWn+TG4SOC+YdHYrjPe5NAPt1i/iFd/oCWN9l34vqhsy4t&#10;fJy/RkDmt5Z7cTBnXYMurHXDudWu/BDOp0H+Yl4E+3S60pzRmeaEMwT0c6tccIFwf5Fe69I6N4K6&#10;O0Gdn8v0Hpc3eeAKVYzYiDhv0vp+fVcQ4dwPZ9d6oJVepzHRDjUE9FNhJigK0ESuJ8O5LHY7yFCl&#10;TR5b7BSowiqPcCM5uKoIw1RyITfkpw5VMA3lV8BCTQK2WpKw05KAnaYYrFSWwkpxKawVl8NWURjW&#10;8sIwo8eZUswU6LKSOEwUxbnuLZrSK6AovgTyYouhQEsHS0Ps27oK1189gyf3fsQw7wn9W2c47+OA&#10;Po1zdvmf4Zzl74A+TM97Pqzi/wHnDN0vwvzFTCN9+vFc6/n4KMZHhvBkErjzXQFudxpzJ4Q+O7sA&#10;4/VsxlDar1UJTXxUpvdtlreQ6tTuT1AERVAERVAE5X9dmZnkJ5baWzGrZ6Jx1uRkgxDGCOdjdCD7&#10;tUMbA99uw+hoD8EcHMzHxwnmI2wCEP6wifzwD5bTOB9mXVp47MA5QjAfQz8hfYCdGMrrxVjvXUz0&#10;/Iyh2x/ix2uNuFq0BqVrvbAv2IA/ZJyRBNYYUkzlsCfEAZdPHcStj67g7o/v4bev3sUnb3ahtewg&#10;tsTYIdpiOVJtluFoqDLBXI+gpIHWWBk0hwqjzl8cFV6iKHYRRo6dOLabimKVzjLEqi2Hn8JyuMmu&#10;gAOBxIrNmCixALpi86AjOpdrPdchpBtIzIaFzBy4K81FgOo8RGrMR7LuQmwymY9DruIoC1dHS4o+&#10;Ad2EsKzHTdlfFayGskB1FPmoIpuAvdpWEommy7HWTRllOwjnbdn4kXB+57NO3CWgf/fqKbxavh3H&#10;V9P3d9ckmCthL62DQy6KyHVXRLEvvZ6/OmpCdVAfaYCmGBM0x5mhJd6MlqZojjVBK11mSO9MtsLZ&#10;FBsCui3OUy6m2uFyugMuZTrgYqY9l0uraH2uccbltS4EdVe8vMkLr2z2xmtbfbnhBtmJomzIxRv7&#10;CeCHWBeXqBda0AnmlBuHCbtHCL05UfgoLxafHUvEl8Up+PpEGr4tJURTvivLeJ7vTxGw/6EfOmtB&#10;Z11cOKTXbOIyjfQfa9fixxe6snw3BXPWpeXL4iR8fjyBg/nH+TH4hN7/46MxhHOqLBwmlB8Mw3sH&#10;QgnkoQTzMG75/v4Q3GDdWSjTLeYM5ZcIzBcJz6y1m4H87CoWNy7nV3nhwipvLuczvf6Sc4T0s4Ty&#10;M+nuXDrTXLh0pbtyQD+T4Yyzmc44v9qZoO5CUH8h65zpfWm9b/HiKgis5f4q/Qbs3IEzma5oJ+S3&#10;JDugLsYSZSHaOO6rgmxXWexzlMHOqdbzVTYKiKbKq6e6KMylFkFHhG2386kiuQSWyqKwo9sdCebO&#10;mqJw0RCGs8oKijDcVMXgriwOByVRWMkvh4XcclgqicBCRQymtNSj6yoEfSVRNnnRYhhpyCE+2A2t&#10;1cdw+8dPMNT/AEMDT+nfdB83cgvLnyMv/WdxzjI6Oko4H8TEOA882lfdGvgUP10NwvjpOYTzFZho&#10;nAk0zSCcz5q83yzS3bZOyG9q/ycogiIogiIogvK/qzgvFhIu2yBRPVY/c2KibfbkyGkhTLTMAFv+&#10;eMEbo4/OcX3Mp8cSZi1Uf3fAZf3N+TinsD83M5wPEsqH+DjvJ5zzBrox3vs7Jh59jUdfvowbrUfQ&#10;siMIJcm2yA7Rxw5nJaQZLEOS3lJsdtZA9fZEfHGpmh77Ov749hp++fAq3mo/gZLdyVjnp4M0mxXY&#10;4SGFk1Gq6EjTwplkVXTGyKAtVATVAWIo8xZFkbsoDjtKYLOZGNJ1VyBCdTk8CCKOUstgJ7WccL4c&#10;RhKs3/lCGIovgIHYXBiJz4aZ5Bw4ys+Hv8p8hKnOR5TqHCSozsYafSHsdViCoiB5NCRqoz3dkECl&#10;i9pIVVQEqRLO1QjnKsh1U8RGezmkm4ths7saKreH4j36vrdunMbDz8/g3gct+PLcMZzLzUB+kgP2&#10;u2lir5MKDriocicD5nuooMRXncN59Qs4byKcN3M456c1wYJwbkk4tyac2xLOHQjnDriQ6oiL6U6E&#10;cxa6nEFIz3DkX1/ljIurXAjq7riy1gMvrycsbgnAWzv5I7lwOGctz6w1OpsfDuXTyY7Ae5QPjkYT&#10;lOM5oH9Vkvoc5/8F6WyyovJMLhzOpzMNdA7pG/hAr16LH6pW4/tKdnIpPe8Um/CItZqn4YuiJHov&#10;1s88lioGMfg4l7WeE9DZOOxTOL9xIIRDOReC+XtsKElC+Zs72Emafly/8ovrPPjdV+j7n1vNQE7Q&#10;znTjwi5zOF9NMCecn80kjE/lHOH8LOH8DGsx52Duhq5Ueh5LGuE+nZ6f7kIhnBPSzxPSL652wSWC&#10;OQuH8/XOBHI3vMr6oVPF6OpGL64rDOu7znDfkepEv7ENqiMMcDJAHXke8shylsUuAvo2e1mstVVA&#10;nIUifAjgFtKLoCsyl4uR5EJYyNM2rUQYVxOBh5YYvAnoHoRzTxUR+KpLIFBDBh6q4rBXWAIrmYWw&#10;lF8CG7rPWkUUxgoroEYVVHX6d6AhtQR6hHhvO30UH9mGbz95E7xnf4DX95Drez6N878g/T+Ac7ac&#10;7nvOHjsx/oz2Uc9Auxs8HH+EH9/fjt+bVDHaNhtDzazRYRYmqmdPPmmcOVK9aRGbkEhQBEVQBEVQ&#10;BOV/X1ljJ2T4eoH2VxP1MyZG21/CEMF8snUOh/P7767E5NDHGB9jOJ/A+MQYRkbZwZEddF/MNM6n&#10;MsAjiBPGeaPoGxyjjKCPN8jHec8t9P96E1+/XoeuwlWoWOmAvAhDHPTXxDZHwqzxcmSYi6Mw0QXX&#10;63Lw+40uPPj8Vfzy8RV8fLkep/O3YHeSOzLdlLDJVQpHQ9VQnaCF9mR1dMQqoCNKGh1hYqgOFEOp&#10;jygK3VYgy0EMG81EkaqzHMGKS+AkuRg2YotgLb6McL4CppJLYSa9FOYybLkYFgQXW/lF8FJbhkid&#10;FYjTWYo49XmIV5mFTB0h7LSZj3w/KVTHqKElRRdNiVqoYTgPYThXRbGvKgo8VbDDRQVrbWSw3UsT&#10;VdtC8X5LNm7faMI91uf8rWq813AATbuikRtrg4Me2jjgqoFsT23keWvgmLc6TvhpojxQC7Xh+miM&#10;NsZpwvhpwnhrohXak6zpO1ujk0DeRTnDYJ5mj/NpTlwuEBAvEvYuZRDGuTCgEw4JjJcyXXCBcnGV&#10;G5dLq93x8gZfvL6NdXEJ5FrPuX7b2dFctxEW1lL+/pFILgzm0zj/MJeQnB+Hz48nca3n35xM/0s4&#10;qJex1m8GbYZ0/nCL37CRV8rXvHCiKBvJZSO+r2LdX1hLOzvBNAPf0PO/ptf5il6bvQc7CfRDAvmH&#10;R2Poc1HlgJYsH2bTZ5vCOddqvp++Axu1ZVcArm33JQz7EYp9cIEqI9Ot5AzjXRmu6Ex3pcodwZiF&#10;LndluHPpIGy3pbqgNcWZKmBOaKf7WdpSnbnbWDrZEJfJU0BPpddlSE9zpjji3EpHWs9O3Im7XNZS&#10;1jnh8gYXvLzZk/vLxdWNnoRzD6oMsEoBH+gtifaojzZBeYg2Cr0VcchFDnscZadwLo8EKyX460jA&#10;Wm4x9BjOhefAUGw+bb+LabtdChdVYXhricNHQxSeyivgoyqKIC1pROkpI1BHFq4EdmuZBbCWXwx7&#10;VRE4aEjAgoCuKbkA6hzQF0BTZgnsjZSwd2MS3n21A0/v/Yz+nvsY4D3lRm1h+QvQ/0M4Z/3OWdjl&#10;CQL55OQjbrbQx5PPcP/nUnzTbI7xJiH0t87FUNt8oGE+eluExs/n6X6wYoXQkqndoKAIiqAIiqAI&#10;yv+eciRKKOrHJoO+iZoZE71tM9Hf9hImWhdx3Vr6vzwMTNzD5DjooDdOOB/hpuOePqg+n5qbDrh/&#10;i/NBwvkQH+f9hHM2jOJ492948NXruNaSh8odYTgZb4HD/hrY46GALY5SWG8ngz1+utwMoH+804J7&#10;H57Hz9c7ceN8Oc6X7UfO6iCs9NRBprMM9vsr4lSiAZpS9dGZqI7WSBm0hUugPVQUNcESHM7zXZdj&#10;r70I1pmKIkl7OfxkF8FWdCHMVyyApRjDuQjMpZbBUpbAIs/65S6HveIyAsxyhOiJI9lEiioMtNRe&#10;jCTVOUjXFMI2y9nI8RZFeYQSGhM0UR+ngZpoNVSEEc6DVFHip0q4VsEBLy36TorY7a2Nqi0heK8x&#10;C7feqiGY1+HLs8dw9dg6lK7yxuEQExzy0MFBNy0c9dFHoZ82jhPMTwbqENB0URtliEbWjSXRgpBo&#10;gzaCeHuqHWHSHmfSHJ7nHAMhwZDlfLoLlwvpBMR0B35WEtgzCOWZroRyV1zIcHueq2tZS64PAd1v&#10;qvWcgHs4iuvP/TE76ZIQzjDOkM5gzpA+jfN/7N7yf8L59HCLL+L8OdCr1xPO1/H7plfQfWwUGDYT&#10;6YmV9Npp9B7JhPNEek9+X/OPjkRxreYM5+zyBwfDuRbzD2n5wRTOWav5W+xEzE2+3JCHbGQV1oWE&#10;31LuTtgmZBO82VCVzYkOXBoS7FAXZ4PaWGtURVmgMtIcFRFmqI62/EtY//CWeEJ7AqGeKpOdyc5U&#10;UXKhMLQ7oCvVAWdpvZ+jCuh5qhydX21PlQN7DuhXNroSzKf7o7vj0joKVRwurPZAR6oj93tXhung&#10;uK8yDrvKYy9VXHfY8XGebKWMIF1J2BGu9UXnQXcF4VxkHtfNxVZuEdxUV8CPcO5LOPdRFkaAqhgi&#10;dRWQaKSBKBNlrtXdXm4h93wXdTG4aUvBhgCvw3AuOoeQPh/acktgriWJNYkBON9ajru/fs3hfHCw&#10;m5ur4B+B/r8D53dpX3UboxzOH6Pv6SV8dC4UqBfCsy4x9DYvBWpmY+iM0MS79fYPbDSFnKd2g4Ii&#10;KIIiKIIiKP9ryswLW1/K726cOYraZUDHTEL5HIw0SuCzK0548Kgd3RO/AqPA2OQkRsYm6KA6RstR&#10;OgCOcf08x0ZGuVlA2QgtbFxzlrFBOuD291LYQXgSfaMTeEYHz+5xHrp7buGHDy/jbOkenMzww5Fw&#10;cezzXII9jguxx0YMh70JousJXG2VePDpW7h9vQufdRbh1cJVqFvriwN+WtjsIIl9bpI4HiSP+ngt&#10;gpAOLiSo4Uy4DM6FSuF8kATqQ+VwwkcCR5xFsNVOEimmkgjVEoYLgcRUeC4Ml74Ec9H5sJMihBDG&#10;WayUl8NGaSGcVObBV2cJ4gj06+2ksdFKHJl6C7BS7SWs1RLCLvN5OOoqglOhCqiNUSO8USUhXB5l&#10;YQooDpJBgZ8kRRqHvGWx20UCB32U0bjBDx9W7MavZ0vwy5kTuFG6E23bo1AUb4ecYEMc8VXFUT81&#10;5Adq4liIDk6EG6As0giVsYRCqsDUJdmgIcUejQS+xhQHNKU4cjmdTKhMIVymOhPa/5oOgmJnGr9V&#10;mPWLZi2659OdOaSznFvJP5Gxi3B+do0XXl7vi9c3BeDtbSF4dw8b7YRQfiiB4JuEj3JT8HFeMj48&#10;moj3jsThvUOsXzohODuS6/f9WWEC17LNup98SfmqNP15viCcf1GW8Txfnsr8y+Wvylfh64rV+LaK&#10;P6ILQ/tXp1ZzExx9UZKBz4sz8NnxdHxakE6fIZU+A32O7ETcpIoDG0aRqzywk0IPReH9A/S590fg&#10;vb0RBPNQvL01EK9v9MWr6/xxZbUvdxInG2mlk9ZNKwN5kj1B3JogbkXYtkRFlBn9lmYoCzXFiWD+&#10;1Pr5gfrIC9BDfghdp4rUcbqvONQMJ8PMufHJq6KsCOvWHOjrE2xRn2iHhiQ7+n3s0UKVo1Zazy0r&#10;qSJFSOda0lm3orVUQVpHFaN1tFzvhvMsG6jCsI4qCxm2aEo0Rk2UDlXQVJDnpYD9TtKEc0lsspPH&#10;SmtlROhLw5WNwiK2EEYis2AuOZfATdim7dtLaRkC1UQQREj3V1pMy6WIpopmOqE+yVoRgTor4KIw&#10;D/YKC+GgvAwumuKwpcebyi/gToI2liXoy82jfwvCSPWxR+uJo/jhs/fQ8+g2VbyfUkW7h2DOUM5H&#10;9QiBe4SBm64PTyGb38WNID5KwGYhaDNsswxxs4tSJX74T8T/+Tp/ZowNzfoC1v9v6R/vAW+yDxgG&#10;t8+6P/QALTfb8KRzFgbbhTDcLAScnoHxhlmTg9ULeS/HCx1m+0D+rlBQBEVQBEVQBOV/QZEXElp2&#10;LWveFV7jnHHUL8ZkywyMNs8G77Qwvn09DgP9b2Nw8iHJnOF8glA+xh1k2cF2hGDOcM61bnE4HySY&#10;8zNMB+YBgjmvfwhDwxPoHx5FD93WN/wMfQ+/xHdvN6LjaDqKY0yxx2cJtjnOxQ7buTjkKoPKVA+8&#10;dXwbbr3VhQefvY5vr9bgtZM7cHpjAPKD9LHfTQFZ7nLI91NAeZgyThPOO+I1cCZGCR2hMjhLORck&#10;iepAORz3kECW7QpssJREvKEEgWUFN6654fI50F/yEsxE5sNWcjHMueHmFsNKaQlsCC1OSnPhq7UY&#10;iWZi2OIoj20E9LVGS7Baew62Gc3EQfvFKPSWoPdXQE20Eioi5Ah0sjgZIoNj/pLI8xFDvq8Ecukz&#10;HvSQxRFCd8Mab7xzbAO+qD2Ijyr24erhlahb44djhLrcECP6blooDNYm+OniRKQhSqONcSrGhHBu&#10;jqo4AmCcJWoSrLnUJthw42Kz1DBYTl2ujycYUhribNFIaSL4n05wQjOlJcERHUkO6Ep2wNlUR5yn&#10;nCOo8/tI80+CvLrGB6+u98cbm4NxbUc4ru+Nwnv7Y/hAz0kmBBPScwjn2YTzg+EU1roewXUv+bSA&#10;j/MvT6TycT4F9K8J5l+WshDEX8gXJwnsFHb5q7JMfM1a1Ll+6Gue45zNQPpFCZsNlFK0kt4jFZ/k&#10;83F+k+E8OxofsJb9I7GEdYL6QcL5vggu7+0Ox7s7QvDWlgC8ThWjl2ldX8rwou9OlZUktj6okhNr&#10;g7poNnyhKUpDjXCSUkTb2DF/9tcLfdrG9KnCpEu/Hz85Afpc8gINURjIHmtMgDeh392UQqAPM0M5&#10;a2WPMkdltAWqYy3RkGiDpmRbNKfao4PC/sJxNsOJG9nl/BrKWn7OsRDUz6zl4/x0kglqo3VRGqTK&#10;4fyAswx22kths70CMm1UEGUgA3el5bAUXwQLgrmd3CK4q6yAB2HbW2kp/GgZyJbyCxGkvITD+Upr&#10;FaTZqiBUXxRuSvMJ5/MJ54vhqiUGJwrb/s0J6CzWBHcbpRWIczZDVfYOfPn+6+i+/xsG+57wcc6b&#10;xjlBmgD9Iqr52Ob/NY3bX0yFj3PaJ7yA80EG+SmcT7esP3+t/yHOe8a70T+F83HCeffYU7z9/Rv4&#10;vXMJBltfwljLTMI5f7zzkYaF45/uFLqoIbVYeGp3KCiCIiiCIiiC8p8vLrJCJp+flP5uqGneJBoX&#10;YKxJCKOts9DXshy3bu7C0OjnGJ58iskRwvnEOIdyNgU/C3fAnT4wEs658OhgOsBvMRvgsRNA2ayh&#10;4xgYGkb/IBsf+TH6/vgAX189iWYCVGGIOnZ5LMIW21nYZj0bBf6quLgvAd93FuHOjbP4/q02vFVz&#10;GI274nCSEHrUS4Xgq0Ig0kRpiCoqQxRxOloNHbGq6IiQR2uQFDqDpNEZIIFTPjLIdRTFHoulWG0s&#10;hmgdMfgSWCxYN4DFL0GPw/kCruXcUnEpLBQWwYpiLTcXTopz4Uc4TyKcb2fTp9vLYIPxUqzXn4e9&#10;FnOR7y6C0mA51EQpoS5WBZWR8jgVJoMSqhQU+Igi10uEcC6OAj9FHPVV5NBdn+mBlw+mEtA34o3c&#10;dejaEYvqlV4ojrWlSooVTkQZ4ySFobws2gRlVHE5FUPYizFHWRTBL5IAGWHC5VQEXSdQngwzwYlQ&#10;et5USkPpeSwh9BhKeSjrGmGFqnAr1FAaIi3REmONtjgbdCXa4UyKE2GVUJjmhguZ3ri62hevrPXD&#10;6xuD8PbWULyzMwLX9xB4D8Tig8ME9GzWip6A9w/zcX4jK5QLB/TcWHzKWs+LkwnUKfiCIZ3Cbz1n&#10;Y5QTwils0iJ+0rmw26YnMWKjurDuLl8R1L9kreb0uM+L2Gygafj0WBrBPIXeh2B+hCoIh+P53W4I&#10;6B9nE84PEdQPROK9vfS5dodxMH/ear7WB5cZzFNc0RbvgNMxtqiNsEQlrZ/SIEMc99cjjOui0F+X&#10;tkFd5PnqIdeHME454quLbIZzBvNAAxyl5BHMCxjOCebHA4wJ80Zcjvsb0HV9FAXq07ZgwGGftcTX&#10;xloQ0q3RQmlLskEH64bERnVZRVnNT9dqJ5xZw1+2ZdqhJcUU9bH69Duq0zalhIOuctjtKI1tTspY&#10;Y6+OWGM5eLK+45KLYCO7EK6qy+GvLYEATTH4qSyHH8E8QHER4XwBIX0RYnTFsNJKGRn2qog2loS3&#10;2iLYy8+Fg+JCuGuJwkNPCo7qwrBWokqqwgLY0O32hPMIWz0U71yNT9++hO57v4DX8xADA92UXvB4&#10;A/zWcYZz2idMTzr014mH2OUXQzBnmcb5FND/FufcdfacPwH+f0r3WDf6Jvg4HyGcs1b0Hx5+iZ/P&#10;S4HXPBuTbXMwQfs4NL+E0YZ5k7cLX/om2ddQb2p3KCiCIiiCIiiC8h8vMzc4C8X9VivbP9a4YJL1&#10;y5w4LYSR9ll40rEUj79uw9DY7xhh0/UTzkfHxzicD9LBkgM6HQxZv8/nfUQJ56yvOQt/dJZR8AbH&#10;MMhjodt5PRjs/wPPfnoNn3cdxuntXigKksU+j2WE3/nY57wUtSkWuFG6Ab9eLcVXL1fj1brDaM5K&#10;wYmV7igJNUCpnzKqCSv1kZpoCFNBU6giOqJVcSZGBR1h8mgJkEaLvxQaPERQ4CSOA5YrsM14GdIM&#10;xBCqIQY3uWUwEZkPbcK5/tJZsCTYOMouhZ3SMtgQzG0UFsKOcO5COA/UWoJkM1HscJbHNltxrDdc&#10;gE2E84N281DiJ4baKEU0xdNnSFJFXZwi4VwSJcFiBKkVyPNagULCeSHh/Ji/CoFaH6czXHF+WyRe&#10;3p+MS7sT0bYhDDVpnihLdKTYoyLeChVxlgRyc5RGmeJEhDHFBMVhBL9gQ+QH6CGPwZHFTw9HGR69&#10;dXDESxs5LJ5aXHLZCaVeOlwKfPRQ5EeA9yfMU6qCCHyh5mgMs0B7NCEx3p6QTihMZv3TvXBllQ/X&#10;wvza+kC8uSkYb28Lw7XtDLuRHNA/PBRPQI/Hh1M4v36ATf8fwgf6Ef7Qigzonx5PxGdFSRzUOaBP&#10;jYPOlmzSIhY2PjoLu/ziOOlsev4vWas6wf2z46mE8hQunxSmEsyTuG4172fH4cahOG6ioY8OReHj&#10;QzH46GA0153lxp7Q5zB/Y6MfXl7tRTB3x1n6jm30fRtZFxT6/qeC2HoxoN9JH/k+BG4WP0Pk0PXD&#10;nrrIctfCPjdN7HHTwF4PTez31kYWQf0g5TA9JpuS62+IXN8/w38dgj39LgU+OvTb63JIZ+OWV0WZ&#10;oy7aAo30Gzcn2aIt1QEd6Y7ozHBCR6YT2jPsaemAzlWOhHN7tKbS7xRviPIwTXodZRz2kMdeZxns&#10;IJyvdVBHnIkcvFVXUOWSkC23AJ4awgjWk0aYriRCNEQQorYcwcqLEUDQDmI41xFFmoUCVhPOky1k&#10;Eay9nOva4iA3Dx70XB8DabgR0u2V2V+PqNJKz3FTE0aMjSYKNyXhg6sdeHrrW/Ce/oGB/meUP3HO&#10;3wf8Hcz/Pv8qnPeMDaB3YpDD+cAkAX2Sh6e9t/DdW5bob1iAibYF/K4tlKEGockH5XOf7ks0C5na&#10;HwqKoAiKoAiKoPxni7CQ0OKmVKHinqYV4xOnF3M4R9ssDLTNw63zkhj6/TeMjQ5w02GzPxGPjLEW&#10;80HuT9kM6Cy8IXadHUAZ1NnJWUMYGBgkmNPt3AFzlLA+Ah47QZTXh56eP/DH92/iesdRVO8ORV6M&#10;Hg56S+CQlwSBVAMv7w3Ap3Vb8EX7AVyp2IJTOyNwPMUBeWGGqAggkAfIoT1MGWciVNEVoURLJZyL&#10;VMb5KMJ5qBJOB8qjzlcaJ52Fsd9cGFsNl2ON7nLE60jCR1UcdjLLYSiyCDrLZsNoxVzYSi+Bm+JS&#10;uKosg6PiQsoCOMnNgafiHIRpL0WmpSR2Oslim7Uw4XwuthnNQ47zfJSHSuJ0ogpaU1RxOkUF9QkK&#10;KI+QwEnC+TE/YQ7ohb6iKPZXQmmwBmpijdG60gVn1/njwuZQdG0MQXOmH2pTPVCZ5MKlKskBlQl2&#10;KI22RHG4KfKDjXA00JBD4EEvXW4cdAbFPa5a2OWihp3OqgQ1FX4cKQ7KXHY7qFBFRx0HXDW5k0xz&#10;Pem1vExxzNuMKjcE9EAL1AZboCHUEi1RduiIc0ZXghvOpfjgUoYvLmf6EtADOKC/sTGIQ/o7O8Lw&#10;3p4ofJgVSxCO48L6d9/ICsc7+0K4sHHRWb/vj/LiwabU/7QwiTuB84uiVC6fT+VTuo2FTWDEwmYZ&#10;ZbdPQ52FXWe3s/s/zkvk8lFuAj7ISeBgfp0g/g7rW075MGsK5weicHNvJG7sogrFNvrcmwPxyjof&#10;XFjpijMpjmiNs+P+clAZYoKyIGMU+RuhgECd52eEI76mOELr5hBln6chdrjqYouTFtbbqWKNnQph&#10;WAXrnFSx3lkNm5zUsYXW7zYXdex00cBuFx36bQxoOzbhv46PMbK9DJDtqcNVmvKpEnXcXx8ngoxo&#10;uyGkR7CWdGs0JNjStmOPljQHtK38MwzoDOrt6Za0jRmhkiqiRYGqVPFSRJaLHFUWFbGOfucEY2n4&#10;0nZrLzUP9tK0zaouRai+FCL1JRGlK45oLRFEqi9DqPIChKksRJyOMNJNpbDGVgEZVrKIMRCFl9J8&#10;OMrMgofKEvjp0b8RHXG40us4Ky+Cp/oSBNFzEq2VcSQ9CG80l+L+tx9i8NHvVMl+wuF8YKCfOxmT&#10;zWfA4yYam6q8s5M8B3u5DA/1cXk+KyghnE1IxqMK/sDUfmQ6/4jtEdqnDLP8w+3/LH2jI+ih18Xg&#10;JLpBRp8YwcTAY3z+aQYe14lgtHUpeG1CmGyZSVAXwtOGuUNla5SzpnaJgiIogiIogiIo/9miqTBP&#10;/qs8oU94zfMnJlvYEGP8WUGftS7B7TfMMPZoABME8nGG8zEQzOkgPDIwhXPW4sWHOcsgg/ngMPoJ&#10;530DQ7TsptvooMwbwPAAAZ1rRR/Cs74nuPXrR3j7ShUq81YjZ7UH8sPVURqnizMbHHEzPwYfl6/C&#10;WwS0ih2BOBBrjsNB2sj1U0O1P2E4SA6dIfI4G6qAc+GKFFqGsctKHNrrAxRwykMSeXbLsNVoKdbq&#10;LkWa1nJEaEnCTVkCFpLLoLucj3MTkXlwlFsCL2WKGgGdoOKiOA9u8nPgozSXnrMUq62lsNdZDjtt&#10;RLDJcA52msxBgfsi1ETKoD1FHe1pamhNVUVTogIqIyQ5nBcFiKLQRxjHfMVwMlAZleHaaEowQ1u6&#10;I7pWeaJztTdaV/mgId2TcO6OqhQ3VCa7oiLJCWVx9igiQOYGm+CwnyEOeOlht5sOtjppYrM9wdBO&#10;DRtt1bDOVhlrbZSw1lqRooR1NspYb6uCjYTJrQ4ER0dNQrsWYZ4qPx6mBEVzQqIlSgKscCrQGhWB&#10;lqgJscLpKAe0RDujNcYFHQmeOJfmhYsE9CurA/DqukC8toHCurhsC8W7O8Px/j4GdPqNCOdsmvx3&#10;94fi2l7CO+GcXedwfjQOnzCcFyTi80LC+bEUDukM6wzbH9F9DPAfToVd/5geOw35L4tS8MXxZMI5&#10;//Ef57GhE+Nx80gs3jscgxtUKXg3K5LD+fv7I7iuLOwzfUA4nz4J9K2tQXh1vS8urfZEV5oLWtno&#10;K2yEFYLxqRCCeYAhCmj95vsbIy/YEtm0Tg7SutntbYrNzvrIsFFHioUyYo1lEK4vgQgDcUQaSSDK&#10;SBIxhuKIo8sJhhJIN5Ol9a+KjfZa2OFmiP1eJjjoY4JD3sY45EmVKjdNHHbXQp63LlUE9KhCYEDb&#10;iDHKw81RFW2BunhrNCbZEdJtCel2hHNC+VQLOofzJD7Oi4MYzhUI56zlXB7rHRSRbCaNAMK3vdQc&#10;CgFbaSGCdUQQayBFn00KiQaSiNMSRoz6YkSpLkSsxmKsNJWkCocC1tnJI8VUAr7K8+EsPRNuCvPg&#10;o7EC/joEdnpNL4J5oK4IYozEkWIpj/20jZw9cQC/fPgahh79iqHeRxjo66FKN8M57QN4I9x5JSwc&#10;uBnGCeYjQyw9XIboMh/n/fQYHve46TCs81HP/4vcc3D/D3HO3r9vmHZWgxPom8I5hvvw7c9FuNsg&#10;i6E2EQxzOKd9XYcQnjXOHXt1j+xZ2h3O4u8VBUVQBEVQBEVQ/oPF31LKqrtWiDfU9NLkZPMsoEkI&#10;Y63z8bRdHE8/Cwd66eg2PopJwvkYh/MBLvwpu//E+QAH9BEMEM77COc9vGEMDDzC8OAzDPf3YJRw&#10;Pjw0QfeP4kH3U/xy+xtcf/cc2k8XoPb4RnTt8sXF3b64diiUoBaNt3IicWa3P46ttMPeUB3kBGng&#10;mL8qGgi6HUEy6AqWwdkQWZwPlccFBnNKV7ACmoOVUO0rh2NOIsiyXIyNhsuQqbsMKdrCCNGSgqOC&#10;GIzFlkJ72SIC+hxYiM+Hq+JSBBDM/TSXwl2ZYK4wBx7ys+GvOBeRmouxxkoKB9gwdnai2GYyl+tv&#10;XuyzDI2x9J7pmujK0CCgq6I5SRE1UdIoDRFHSaAYjvuJoNhfAmXBKgR5HbQkmaNzpQM6M13RkeGO&#10;5nQP1BDIKxOdcSreESfjHFASa4/CCCscCTTGfm8D7JpC+XrC+CorFayyVKHPo4bVlEwbVWTaqmI1&#10;3ceyyoZCSFxNWWenQVgkzDvqYKe7EWHRGtl+tsgPtMfJUEdUhDmgKswe9VGOaIlzxWmC+eloF7TE&#10;uuFMihcB3YeA7kdA98fVtQF4ZX0AXt/EgB6C67sZ0PkYvkEYf4dwzqbEZ1PjXz/w16EXPyVUf5ZP&#10;QKcwrH/MIJ4bh5s5MQTtaLw/FXadG3GFHvMZYfzzAlpSPi2I557zId3HHs9HOb3ngXBc2x+Gt/eH&#10;48beMO7kz5sEc/a5ru+m27cHU4XCH5fXeOHsSle0pbBhCa1RSxhmXUvKwkxwLNAI+QHGKAy2QEGE&#10;A7JD7LHb1xLrnfSRaqmOcD1ZBGpKwFNlGVXaFsNdZQk8aTvxUqWl8gL4qixCAN0WqrEM8QYySDZR&#10;QLqFClWaNLDdRRd7PQyxkypIux3VcMBZA9nuVMH01kE+If2YnwFKgoxRSp+jkj5PbawlId0KTck2&#10;aE1nQLfjt5yvJJwnG6M6Whslwar0fHnCuTR2OslhI+E83VIGobRtO8nMhaP0S/BUWoAQHWEkGEkh&#10;1VQWaSYySDGQQLKuMOI1lyBOYyHSjcWwiZ671Zm2JysZBKsvgrvsS3CnCqmfxnIE64vDV3MZ9+8h&#10;1EAUicYSSLOQwW6qwDQcXo8vX+8E7+73GOy+D15/L1W62V/ECNj9w+gdGkXPCAM6G0KVtZp3Y3To&#10;zwxzQOdPWNRP+w/2OJYXgT6N8/+C9P9mBobGaV80gUneGL9bywTtv8YG8ePdLtw+rYH+NlGMtvJx&#10;PkY472uZM/HxEeHP9OYKKU7tFgVFUARFUARFUP5jZea+ZI2U8YaXxsebZk5O0MGK4ZzXuhj3OzXQ&#10;fasQk6PAxPgQ4ZyHYbrMjUvM4ZxN2T2F8+cH1xH0E9B7B0f4OO+/h2HeY8L5U4z0DxHUJ9FPB8z7&#10;vf349fFtfPnTx7jx0Su49lYrvmjegZulGXj3aDTe2e2N8+vs0JRqhuIYPW6CoZIwdZwi5J4OUkAn&#10;wbwrhI/zCyFyOBciT9fl0RIoh2p/eRR7SOOw3QpsN12IVUbCSDUQQZweA4c0zGWEobViIdSXLYDB&#10;irmwl1oAP9VliNZZhlCKj/JceCrMgrf8LAQpzkEM4Xy9pRQOuRGKHES54ROz7ReiIlgCbclqOL9K&#10;F2cYzlNV0JSggOpIKcK5BE4ESXIwPxkki8pwNdTH6qI1xRRdhK7OlY7oSHfG6VQnVCY44GSMLY4R&#10;yI+GmeMwAWi/nyl2uBtgk7Mu1tppEcI1kGKmhgRTVSSYqCHRVAPxpuqINafbrDSQZK2FeAt1RBgq&#10;IFhHGkEaElxFJFJPDon0vEx7fWx2M8c2DwvsIaTnBNqiKMwJp6Jd0ZTiTRWFQLSlBVDlwpe+gzfa&#10;6bZ2AjpLZ7oXzq/2w6V1BPRNgXhjWzDencI5a62+cYhBmY/zN3cFcEBnLek3WT/w7Bh8kkNAPxqP&#10;z2jJxiRnaGeTGrEWdhbWJYaFXZ7uEvNJbjw+nZr1k4WNAvMBm6GU0P9OFsF7XyiXt/aG4C16r3cI&#10;59cJ5zf2R+LdveF4c2cIXt0ayI1nfma1JwHXFc2E83o2mk2cFaooZdHmOBZmgZxgts4tsMvXDGtd&#10;jbl1GaIvDw91CTgoisFSehnMpBbBUnYpbJWF4aAmCmuFxXQ7G7JwAZwVFnEjo/hriCNQSxK+dH+Q&#10;Omu5lkGauTJVppSwyVoZW+1UsN1eBftdNHCYjWPvqcv1TT/ub0iVJROUR5pxo7qwEV1a0/ldW7jW&#10;8wwrDuc1MTo4EaLGx7mrFNfNapODAjKtZBGtL0Lb7AK4ErC9leYhgnDOxuXPsJDDagtZrDWTxioT&#10;MaTqLUOi1iKkG9G/DQcl7HFV54ZkjCa0+8rNpm1+Dm03KxBJOA/RIqQT0KMMRZFmvIJeRxw7qVJx&#10;YkM0rrefQs8vn4L35C6GeKwVnLWaD6GPcP6M/u13046id4j2B7weDPKeEcqfYmzoCYX2AxzQp3FO&#10;MB+hfQaF7TumM0TPfzGsW9zfIfyfZYg3TvuaCYwSyEcnaP+FcUxMjuDXR9/ilwt2uN8sBdC+juGc&#10;taCPdL40ea9k3r0EkxVBU/tFQREUQREUQRGU/0wxFhKa3bpP5/h47aKJ8abZGOng47ynZRlun7FC&#10;78PrGJqcpANcH+H8GaGc4ZwOxhQ+ztmfpgcog/wD68g4HXDHuNazbkov7xEGB59hsP8ZRnoI933D&#10;6O8ZwMPHj/Dw6W+49+BL3PrtOn768jx+uHwU755ciXPbPXEuyQhtEZo4TSCvCdVARYQGaiPVUcv6&#10;kwdLoytCEV3hijhD6ST8tlGaA2RQ6y2DE16yOOoiib22wthksQSZFhJIMpVAqK4I7JVFoS26EIqL&#10;Z0F56RwYC8+Ci8w8hGgsIcAvI1ARSNTmwV9pNvwV5iBUeR4SCOybbaS57gTZzmLIslmAfOdFqA2n&#10;ykG6Dq6sNeaA3pGqjsY4BVSESaI0UIIijVNB8hzMa2K00JhogLZ01nJuTRC2RkuKNTcGdlmMDQrD&#10;LXA4yBj7CWrbvc2xyc0E6xwNOVSn2eghyVIHMSZaCDfUIDiqI0hXFb5aKvDWUYKPnjJ89VXgrikH&#10;WzlhmIsvgpXUUlhLLoW9rDDcVaXhR48LNlJBhKka4q0I+/Y62OlpipwQe1QkeaNlTTg610ejbXU4&#10;mjNC0Jzug+ZULwKtF1rSPNC1yocqS/64uiUIb+0iCO+PwntZ0QRwWh6K5lqwX98ViNd3+OONnQzo&#10;/Kn/2cmZnxyOxafZrH96DAd2NuMom9joXYI1yzv0WBZ2+TqBm5uRlJ3cmR3BhZtUiE3Jf4g/KgzD&#10;/+u7A+j9WKiysDcY1wjn7xDOWReXt6nS8NquUFzdFojzG3zRudYTbavc0LzSGXUpDiiPs6TKkBmO&#10;RxgTyo2ww0sX6501kWitghBTZVqf8nDRkIGNigTMFCWhKyUMPWkRmKpIwV5PCZ7m2rDTloWZ/HJY&#10;UGwVheFB1wOp0hRipgEvLWm4KC6Bt8oyqvQtR7iWMBL0RJFqJIFMAvMmawX++QBOavzJpgjpxwMM&#10;URpqiqoYPs7bVvJPDmUnhXZkWKIl1Rh1cXooDdMg0CvgkKs0djvJYIuTItbYyiHBWAz+qovhQRVK&#10;P5V5iNJZgTQTSay1ksNGa3lstJTBenNJrDYWRToBfbWZCHY5KuKAuzp2ENIT9ZYjkCqibJuP1BZG&#10;rKEEwrXps2suRZyhCDKNlmGjhQh20+Nzkj3xcuURPPrqXfQ/vIXRQaqss3NJBgjZlGeDo3hG+4Fu&#10;VlnndROUGcofY4LCliME9OFhQvs/4JzLFM55I6N0/1+B/j9pQR8lnI8MjKNnspt2WMDIOO2XMIKH&#10;3UP49XoEfmlT5PZzoy0vgdcshLF2ocmxU0JDhwJU9tFuUTDeuaAIiqAIiqD854q/vNCy1wsNLo5X&#10;L5sYa5qH4S4hTDTORHfrCjx+2Qv9T78nnI9jbOIZJiceY/AvOOe3fnE4ZyeI0gGV4Zz19eyZwnkP&#10;HYgHhnow0N+N4e4BDBPQec968PTRPTx5/D0e3Hkfv357Gd/cqMS1mk1o3uGL0jgD1PjKocFHFq1B&#10;KmgO10RTnC6aYjTQGKGM9gg5nI9Tx7kYNXRGKKE1UAaNPhKo9RJDhYckjnvI4IirFPY7iWOHozg2&#10;EGCSLaXhSwA3llwAlWWzoUA4V1k2F2ZirPvKfK5f+SrjFUg2FSWcLEKQylwEK81DpOoCpOivIMDI&#10;I89bGTmu4jhouwCFrotQHymPi6sM8MYWK1zdYIIzK7VxOl6JcC6FkwESFGmUBsiiiioYdfHaaEzS&#10;R2uaKQHdAs3JFoR1C1QTFIsizJATZIR9PrrY5qGFdc4M5XpIt9ZBorkmooxUEaKrCB91WXioysFN&#10;RQ4uSrJwkJeGjYI44VCclmLc7Kb6y+dBa9FL3Cg02rQ04L7jYsL6clhKLya8L4WT/DL4qq5AvKEs&#10;1ttr4nCAJUpi3VCd6o/69EA0rAxGS4Y/WtJ9KT4ERW90rfHFufWE863BeGtPOK5nxRDKY3GTYH49&#10;K5JrwX5lux9e3ebL5fXt/nh7VxDe3xeODw9EcblJlxnCr+0OovsC8SaDPD3nxbxFsGf3c0jfH4yb&#10;ByhsmMap0WDe2RdE+PfHy9t9uLyy0w+vE9bfORBBn4M+y8EYXDsQTXgPw9XtQTi3yQ9taz1wOsOF&#10;YG5PMLcilBshJ1AL+zyVsdVNFRtc1LHaSQNJtuoIs6SKj7kGAqkyFGhtAHczA1ioK8FQUQamanLw&#10;sjZEapgPEgKc4WuhDRtVCdgoiyHYXAvpvg7YEOaBdC9rRFoQ1Gn9+muKwF+FjZQyD0EKcxGltghJ&#10;Osux2kAMGwjPWy1lsddOCTn0uzOgs3HRG5NsnuO8awrnrWkmqI/XQ1m4Bgp8Gc6lCOdS2Ookj3WE&#10;80RjcQSqLYGXAlUqOZwv43C+zlKOqwwwnG+ifwPrzSWQYbgca83F6PmKOOihjj3OKkgntIerzkeI&#10;8nzEUEUiwVgKUbor6N/CMtpORLHedAW2WYtjN62vgzH0uY7txC/XL6Hv3i8EYdoXsLkM2AnfhOJn&#10;w+N4OjrBnZDJG+zB0OBTjA89+bfifIxgPjIwiieTTwDeBAZHqbIANnLUJB59two/dqhw59aMtszC&#10;UOsMDDYLTU7Uzhg/vdr+tP0iIRH+3lFQBEVQBEVQBOU/UHy1hFSul+h+gVpxjDUvxNBZIYw3vITe&#10;DnHwrkdhoPshhjCG8YknhPMH4A2zmUH7+UD/Zzin9BDQGc67R3rpNjoIs1lCn/Vj5FkfeI8f4+m9&#10;X3Hnlxv45sM2vHupAJdq1qCGkJUTY4AsTxmUOgmjwV0CXcEqBHAttBFMWmM1Kao4G6uIS9xMoJro&#10;jFRGc6A0aj1FUekmglP0nEJ3aeRQDhHS93kpYJu3JlIIMO4EbS3hWVBc8hIUl86G2or5sJaaDx/l&#10;hYjRXY4NZiJItxRHrN4ShKrNQ5gKQUV9IVYaimCvszKO+akh100Ch+wI526L0BitiKvrTHF9tyPe&#10;3G6Di2sM0ZKkhqpwGYK5JE76E9L9ZVAZoobaBMJ5MsO5CcUMTUlmqIszRXm0CQpCjXDQTxe7PDSx&#10;0VUN6bY6SLHS5rqthOsrw0dVGk6yIrCSWApLCWGCthispNlJreIwkV7BxZTwbSS+BLr0nbSWzIH6&#10;gpnQXDQLJmJLYK8oCWdVWVgrrCDEL4cDxV1pKSL1pZBhrYbNTtrY522MnGBrFMe4oDKFYJ4ZhNZV&#10;ARR/dK4OwNn1ATi/MRBXtgbhTYZzQvB7hwnnh6NxjSDNWrCvbPHGlU2eeHmzF17dwp/+/91dwXif&#10;9QffE4brO4M5kL9OeH9tK8GaHvcye/xU2PVX6TWmkf7ubn9c3+OPG3sD8M5e1p89AG/uoufv8MPV&#10;bd5cXqbKHMP5u2zEmOxYvJedgHcPxuKNvRF4ZVcIzm2m77LGHbWp9iiLtcCxUAMc9tfATlc5bLAl&#10;IDsrYleQMQ5E2WFnuCPWBjthdbAL1kZ4Y0NsCFJCA+FrbwMbPW1Y6aojwtsFWVvWIHf3BmRG+MDT&#10;VBNOOvJIcLXC4TUJKNu3Ace3puNAUgC2hDggw9UQkQZS8FecD0+pGfCVnokg+VmIo4pfivpiZNJ2&#10;t8VUEvsdlbm+6KciTFGfYIXWdEe0ZziiK9OBcG7BbTeNifp0P+Hc70+cb2MnhdK2nUQ4D1JbDF/F&#10;OQgkZEfpEs6NJaZwLo9NVrLYQtlkKcVVQteaidI2rYgj9G/joIcG1lhIIlZrMSLVFyHBUBwpZjKI&#10;1RehfwtUYTWRwBZLUey2k8Qed1Xsj7DD6cPr8cXVFvTd/RkjhHNeHwGdR4AemqR/85N4NjaJXjbc&#10;Knci6DNMDD/9t+J8nHDOznF5iMfAwAR4VFl4Qvsx+kjo/WM7fjyrycd56xyMd85BfxPt9+qFJt/Y&#10;H/JJjJKQztTuUVAERVAERVAE5d9f0pyFLHnlQo9G22ZivHkGd8AaaxHCD+fM8OSbw+Bm8hsHJiZ5&#10;lB6wcc0HRxjK+zicDw8R1Kem7majLPSOjOHZ6Dge08Hw/sgEfpng4Y/xQTxgfUyfPcb4g98x8vs3&#10;6P3mLdx6sxwfNG5D16FgVK+1wIlwKeR5L0e+5wqUBMigIlod9QTa2hQd1CQoozFWDu0JcriaJI/X&#10;0lRxKV4BbaHiqPEnlPuJ46SfFAp8ZZHlo4D9voQIP00cCDbErghrRJjLwEJqJtQXC0F5kRC0Vswi&#10;zM6BowxhSXUuEg2WYoP5csKMGNL0lyBOfR5i6PYkzUVYZyaBg4SS4/7qUzhfhELXJaiLUMXFVZa4&#10;tsMdb21zxZV11uhMNURdpCqH8iJfSRzzYX3O5QjyVLFI0Ed7ijGa401RE2WMinAjnAwzxdFAMxzw&#10;McYOdz2sd9JCmo0+Yk00EKQlBy8VcTjKLSOUL4C5+AJY0WVXLVkEmGnCh/DuaiAPa3VxOOkrwMVQ&#10;CU4GirBQl4SOzFKosu4trDuLmy0yYkKwMToKKT5eiHa2R7ynDdaEOmNngje2Rzlhe4gVtviZYJuv&#10;CbJCbHAszhmlyR6oSPdCdaY3mtb5oW1zEDq3B+L87hBcORCOVw9H4o2jUXiLlq/uDcKFLZ7cFPSX&#10;17nh5fUeeG2DF97c7Iu3t/pzeXOrH14nfL/KML7BndYXW2f0+LUuuLTGmbt8db0bdz973Ftb/HBt&#10;G8Gc3vPaDgb7IIJ9IF7ZEoDLm/2oMuDP5bVdVFk4FI/3jyTSMg7vHk7A21mxhPMwnNnoi/pUR1Ql&#10;2OB4iAEOealin5si9nmoENJ1cTzWDnUbQtG+NwX1u9JwdGU4tkV4YFu0L3LXpeDoxlSsDvOED61v&#10;Z30VpAW5o+zgdjQVHkDWykhEUEXKz1AeG4LodfasxmtlR/BaaTbO5mxD2741OJkZjt0+ZkjWl0QY&#10;AT1I5iWEUKLlX0KC8hykE4g3mYjigKMi8ry0UBFqgoYYK3SkOOJsmjM3i2hXig3aEy1wOsYY1WE6&#10;KPJRxhFnGex2kMY2BzlstJdHKm2jIRqL4aMwFwFU2WRdU1if89VW8thop4jN1nLYaiWNTaZiWEvb&#10;92ZjYaoQyCHPVws5vrrYaC2LOE3CudpCxBuIYaWlPNLo30yikRjS6bXXWotyFZoD3urIDrFE7ZY4&#10;fHGmAk9+/hhDvIfg8Z5wJ3+yOQ76aR/QS7hm2ObGLKd9xCjdNzbYQyGsD7J9Bt3O5kMY+nP4xBfD&#10;zZ/wj/kbhP+zjPOGMcYbwiMMEPSBsbFRgPZDrIvLdyPv4923kjB5egbYOTaTDfOApkUYbxCa/KV5&#10;7qOcECHXqd2joAiKoAiKoAjKv73M2Bi4LHqsTmhktE2IcC7E4XykVQg/XXJC3y8l3LT8ZG0O5+MT&#10;3VMHzxdxPkAHWR6GBvnDKLIuLd2k+SeUh3T5l4lB3BkdwIOBZxh+dAdjv36Bvs/exO3X6vFuxUa0&#10;7vJFIaE1K0AaR/1ECQuiKA2VJ6BooIVraTZAbaIKauJlCOcShHNJXE2UwuUEGZyPlSaci6E6QAyl&#10;AVIoDpBFrp8SDgfr4Wi0BY6lOCE31R07IhwRYCgNA+EZUF0oBLUlM2AstRA28ovhS5CJ0lqEDJMV&#10;2GEtgg1W4kgnqCdozEcs4TyFcL6BcHKYcF7sr4YCd0lk2y0mnC9FbbgazmdYEjrdOJy/vMEeZzPM&#10;6HNqoSxYnnAuhWPekjgRJI+6aC2cpu/ZkmyMulhjnAozREmQPgoCDHHY1wh7vAywyUULmXaqiDFS&#10;RZiOAryUxGAnQZ9TfD7spBdzfZlj7PWxMcwNWelh2J0UiOQAG/jbaiHUyRCJAQ5YFe2D5BBXuJpr&#10;w1BFGu5WhtiYGouakgKcq65GaVYWdqUnY3tKJI7tXIXW4v1oK9iOip3JOBjvgY3eJljjrItNrjqE&#10;SiMcDbfBiWRX1K/zR+vWYHQQjs/uDMLFPaF4JYtwfiQab2aF4eWd/ji3wQ1nVjniXKYjVVoI26tp&#10;nax1xyvrPPDqegI5gZ0BnEH8Antchj2XsyvtuLDL7PaLq504sL9Gz3ljozfe2ORD8cNrm3zxygYf&#10;wr83Lq7zwsX13riwwRsv0+e6Rhi/np2Idwjp1w7G4fV90bi4LRhtazxRlWiPojATHPbSwAE3ZVrf&#10;WiiOskDjal9czErBtZLt+KD6EC4V7kDhmhhkelsjzdMah1bG4vj21dieEIIIJ1P4WOgiI9QLRbs3&#10;oOzAZlr/wYi01UWwmQp2x3ri/LHd+Kj1JD5tK6NK53G8V5OLy7lbcDI9AJscNZDIhiRUW4QopbmI&#10;V56LVI2FWGMgjO2WUshyUuZwfiLIAFURpmiKt0Frkh1akxnMrdAaZ44mqtBVhejguLcK4VwW+xxl&#10;scNRCVsclJBBkA7TWg4/xXkIVFmIaG4sc2mCuRJ2OKlhu70ithHONxPO19P2vZm290MuijgWoIuC&#10;QH3u/kTtpYTz+VRRFUWmpRxFFmmm4lhpLon1NmLY7S7Px3mwGSrWh+FmUwEefv8eBvvvgTfwiOvC&#10;wvYF/QTzv8d5L7f8T+P8zsTXuHl9LQabF2OynXDeOBdonM9mDJ2807l4qDhRKHlq/ygogiIogiIo&#10;gvJvL/OOZOgcG28SmuBwfppw3iiEwdY5+O1Vf4w9aCSQs/7mhPOJATrAPZs6ePbTQZWN0MAyBXPu&#10;QMv+LD3GdWl5Snk8NIpfCOa3B7tx9+k99P7yFR7euIRvOkrxxvENqFnvitwoHezzl8V+Xwnksq4g&#10;EUpoTNLjWqDbUvTQlKiO6jg5VMeKoSFaGG1xIrgSL4aL8dK4lCCHszGyqA2V4VraCwMUUBxjiMp1&#10;Pmg7kIiLBetQtz8NO2M84K0vC53lMzmcay2fBWsFYcKuBKL1xZBqKIwNlmLYayeOzdaSyDRchmTN&#10;BUhQm4dUrYXYZC6OHE91nAzSQLG3HHKdluOY63KUByihLdGQQMm6tNjg/GordKSZojFeF6dClQnz&#10;sjjuI0PgUkRVlBbq4/XRkGBElxnM2XjX2sj20sEeN21sdlRHuoUc93kCVCXhrSAKJ8nFsBadC3fF&#10;FYix0MSWUBcc2xCPxiObcb40C83523FgbQSSA22QEmiHHSvDUbB7DbK3ZSAuwBWmGvKwM9DCqthw&#10;NFeW4e0zZ1CenY0N8dGUUFRkb8e1rip8frUBN9tP4FzhdpzaFIuD0W7Y7WeKnd6G2Omlj0NBZihK&#10;cED1Kk+0bQnE+Z3BuLI3HC/vYwnF1Z1+uLCZjdvuiPY0G/rtbHA2zQ7n0+xxcSVhO8OJy3m6fDbd&#10;Dl10f2eKNTqSLbm0J/HTmWJF91njDL3GOcL65UxnXCXgX13jRvHA5TXuhH43qgC54kymK86tdsdZ&#10;yoX1vnh5Rxhe3xuF1/ZG45XdkQTzELSt9UJNkgOOE8yP+Oogy0MDBUFGqEhyRBsbt/1wGt4t3oL3&#10;Tu3F+1UH8UrxHhSvj0eSkzECjFSw0tsBu5JCsS7MCzGuFgiyMUSClz22JYZifYQPktwtEGhKlSk7&#10;HeRl0vuXH8YXXRX4+kwlPmspwfvVObhwZD2Kk72x2UkDK02ksNKIKn+GIlhlsAIbCL47bOSw30kJ&#10;RzzUke+jjSLCcmmwAaojzdAQSxWIeEs0x5rjdLQp6sNp2w5mOFdFjrMCDjgpYJezCrY5qWK1lQKi&#10;dEQQqLwAIVQBiNMTxmrC9XYndezz0MZeNlmVjSy20ra82XgFtpuLINtVCUWBeigOpcohvU6K3lKE&#10;K89GnM4yrDSTwioLaVpKEPwlsM5aGLvd2F+l1HE0xAzla4PwbvVh/PHFmxjo/h28/vuE824C9wCH&#10;8mmc82f87CeQ9xHM+fkT56xCT/kHmLP8v8L5k0neX3FOl59M/oovP9mD7hYxTHTMoP3eXEzUz+Jm&#10;C73ftWS0Yd3cI7RvnMHfRQqKoAiKoAiKoPwbywohoSWNOa7vsb6WY9M4bxJCf+tS3Hk7DpP9lzCB&#10;ySmc8zA+ym85n55AhIP5EF0fGuZgPjg0hgFCOdd6PjyKp3Tb72M83Bt8hj/u/4rfb7yCD2uO4tze&#10;FFSkOOCgvwK2OC7DRrtF2Om+AnnBCqhM0EXLSlOcXWmC9mQCbaw8qqLFUR29FA1Ri9EWuxQXY5fh&#10;fJwkLhDOz8TJoy5SEeVRmqhKMkXXnlC8Ub4Dn3QdxxcXK9BF4NoS6Q1XLRloLXsJ6otmQG/FXDip&#10;iCPcSAGrbJSw3koau+xlcNBeAttsJLHGaBmhfAGS1OcinXC+hUCT66WOsiBNnPBVQL6LMI45L0WJ&#10;lyxqwjTQGKOHhjh9+qx6qInWxqkwNRRTReG4nxyXE0FKOBWhRRUMfdTGG6M8wgDFhPN8wnmWuya2&#10;OapyLZ/ROivgpzQfroRyR7EFcKA4Si1EhJEidoQ6o3JnOi6U7MUbdUfxQddJvN1cgBNZmVgb44L0&#10;UHvsXRON8qM7KLsI5EEw11CEoZIcApzscWT3TjQWlWDPqlWI9nRHRkQAKnN3471Ljfjpxjn89u4Z&#10;fHWpFu83HceF/B1o2BKHE2m+OBRmgwP+JjgcbIq8CEtUpjqjbZ0XLu8Mxcu7w3F5WwDObXDnYN5M&#10;sG5OtEBrggU6EgnaSdY4m2KLs6l2OEPLTrreQQhvSzBHa7wZWuJMubDLLOx2FtaFozPZinsuA/6F&#10;dAecT3ci2DuiK80B7bTttKc5ooNu45YZbjizwY8D+eUd4bQMRcc6X9QkO6EozAzZfro45EOADjJB&#10;dYobOjZTheJAEq4fW4/3TuzA9ZO7caN8P66dOoSWg5uwNcQV/vr8UXCiHIwR42SGMDsjBFrqIsTG&#10;ANHO5ggy14E/AT7MXB0bAuxRu3slPmgqwleE84+bi/BuxSFczNmAyrXhOBRqjU2Oalhvo4gN1vLY&#10;QEjeYiND25w89jkpI8tNBdkeajhK21ihnxaK/HVQFsJa0I1RG22GxihTNNDlujCGc12qIBKQnZVw&#10;kFC/x1kNOwjga62UEKMjhmA2CyjhPIFwvo5wvstVHQe9dXHATQ177GSxkyqf2y1EsYsqo0cI5yWE&#10;85Nhxly/83SD5YTzWfzWc73lSGMju5iIYqWpGNZYLsNOVykc9lPHMdoOqtcF493KLNz+5GUMPP0F&#10;g313uVGZRnh9XL/x5zgf5uN8mEA+OpXnOKf8y3A+SDinPJtg3fAYzscI58MAGb138g/8+kMx7rep&#10;gNvvtczBaP0MgPZ/jzoWjV/Yt7Sddo+CyYgERVAERVAE5d9f7FWEZG7WeTwdbRCaZFNYT7BuLS1C&#10;eNqmgFs3tmBi9CZGuJNBCedjw5gcZeObD06hfDojGBocpYxxYUBnUB8YHEIvbwB3h5/iUf89/PbD&#10;RxxaWtaHIJewdMBJElusF2OdxXyst12Efb4yKIjSRXWaBZozrAjmumiNU0RduBiqw5eiOmIBGiLn&#10;ozV2Ec7ELkFnnCw6EpTQnKCChjQjdLFh9Y5n4suzRfj9vfO49/mbuPXJmzhTU4T0QC9YKkpBddFs&#10;aC2eDRPhefBSFUeqhSp2OWtgn6Misp0VcJRwvsdWEhuNlyFTewHS1OfQcj62mgvjiJsCygLUcMJb&#10;DnkOy5Fvtxg5Ditw3EsGx33kke8ph1xKjrssjnjIIttdGkc9ZZDnLUvYkseJMC2cijZAZawJQd0E&#10;xcGGyPfTw37C02ZCW7qRBCLVl8BXfi7cJRfCVXwB/BSEEaIpiZV2ujgS542WA5l45eQuvFN7CN9c&#10;LMOXF0+gnXC5PckD8Z6GWBflimO7MlF2aCs2JoTBTlcNxoRzGy0NxPn5YXNiMqI9PBHsaI9taXHo&#10;rCjE52+exa8fXKHf+wJ+fK0VP77SjC86K/Bh9WG8cWwbOvemoWZ1IIpjHZEbbI5jIWaoibdD+ypP&#10;nFnrja5VHmhPt0NLsiUa6Ls1RhrhdJQxWmJM6TcipCdYclBvp2VLLIE8xoTuZ48xQlOkIZfp683R&#10;xlzYY1pjTdERa46ueEucSbBCZ4INvYY1Id6KQG+N0/H8NMZa4nSiHZrSXdG2xhvthPLWNb6oS3VF&#10;SaQljgYYIdtXnyp+piiJsUNdBj1mUygu7o7H69mZeO3oWrx5bCuul+7DzZocvFF6GGUbErHS2Rj+&#10;2rLw1pKFv4ESB3EvNoyiriK39NKVh5+eLFIcDXAkyR9dRzbiZl0ObrDuMbkb0bIrCWWZAcgKscQe&#10;bwOqfGphr5cO9npqYZ+HJmFZhTuP4RCh/LCbMm0vKsjxVKNKoBryvdVw3J8qggTxU+GGqA034mBe&#10;E6KPStbS7aWBXBfCOW23ex3VsctRExusVBGvI4lINtqK2gKk6K2g22Sw11UV2d7a3Hvtd5DFPjtp&#10;7LGWwD5rMeS6KaI0WA8VUWY4ShXFtSYiiFaahWA5IUSrzUWiziKk6C9FhjE7F2Mx9rhJIj9QHaUx&#10;5mjaEID3ynfhzkfnwXvyA0b6bmN44CGG+p4RzgcJ5/wTPNncB9ysn4Tw6X3GNMxZ2Pjo/Ar+X/N3&#10;4P6fZJTCpvzvHRvF4OgYxsZZyzntzUYnMDjxBI/unsf3Z10x3E44b5uFoXr2V8OZ6G6eM3GzUPhd&#10;y4VCYlO7SUERFEERFEERlH9fSTQXsvmm3nBsvIlw3sHvcz7ZKoQ/mvXwx6fFmBj5FsOE8wmG8+ER&#10;TA7SAXWUMsIPO9DyeCysW8sw4XyEDri0HGLDqvVicOAZ+ob/wOMHX+Lr6114JX8TjoeaY4PxCkLv&#10;LGSazMNa22XYG6iMknQbnMp0RE2mA8GKwBWjjqZwSdSFrEB1yEJUhs3nAz12KQFNDI0JajidqouW&#10;VRY4vy8UHzTsw29v1KHvu3fQ99vX6Pn9e9z/8St0NlQh3tsdhtLiUF8yH1rzhWC54iWEaUtRpUAD&#10;h901keOqgjwneeQ5SmI/4XyT4RJkaszGSvVZWKc3HzstViDbRQolXvIocZdCoaMw8qhCkWWzHIfs&#10;RZBF2WWzAjttxLDLXhK7KfscJXCQnnPUS44b+u5YiCZKwvVQGmGIk4St44EERh8dHHBVwxYbBWQa&#10;iyNBeyki1BcgSH4ZQpVFEEkwTzCQxQZnPWRHOqFyfQSa9ybiSuF6fNGWi99fKcfrtVnIWxeCJA89&#10;JLoZYHeiP4q3r8SelEiE2ZnDTU8T9hqq8DYxQaSjE4IsLZHi44nKQ7vw0aVm/PLeFdy+eRm/vdWJ&#10;H6824YfLDfjhXA1+7jyJb5sK8HH5AbxbuBlnNkfiVIwDjgexKe/1UBtjheZEezTGWKKOYF0baYCa&#10;MD3Uh+nT72aA5ggjtEUSsqNM0ExYZ2BncG+k+xtD9f7vodc6HUavQ+uqJcKYXseMXseMXscMTVHm&#10;VFEz41IfYUrvbY4K+jyV8bZc//KKWDuURFiggD5rHuE8n8E8yhYViS6oSfVAXboXmlb7o21jCM7s&#10;iMPlg5l4s3ALPqg4hBvlh9GVtQ4FyQFItdZCAP0GnirCcFMWhruKGC1FaSmOYH0FpNpqY3+4M2o2&#10;xuJi9nq8WrARZw+moXptMI7FOSI71BIHA4xxKMAQR+kzHI+w5CY9yqPreT5aXEv5EQ9V5DyPClXw&#10;VJHnqYICHzUUB2qjNFSf1qvhCzjXJZyrI5cNg2ivgH32KrTNqWGDhRKSCedRyvMI2LORor0YGy0k&#10;sNuRHuOsiH0OMjjoJIvDLrI45CiFQw6SyHOTRVmQFqrodzlGr7uN0J6oNhthhPNwRSHEa8xBis5C&#10;ZBgtxUarxdjnLo5jQWqoocpW2yZ/fHBqC/642Qbeg88x0vszRgfuE9Ifo6e/F920X+gjIA9wQGcz&#10;dvKBPo10BvORqXNV/g7n0/k7eP+3MkjPpX3RwPA4BmlfNTY2xOF8dGIS4xMD6H/2AW5eSsIQ7fcG&#10;aZ831j4TqH8Jo21zJz4vFv7WXU7IaGo3KSiCIiiCIiiC8m8rM/PChZJ/bdWeYH0t2YlR42zkAlre&#10;67DB4+9bMD7+O4YwjknS+eTwKCZ5dMAknI+MDmCUIX2YwXwAA2wCEgI6/6DII5R3Y4AO0oN9DzHQ&#10;/x0e/PoOrp8tQfP2GOT4GWK1wXIkqr+ElRZLkR1tiLYD4bhcmIa2PaGoW+uKslhDVAXLoTZIBHXB&#10;y1Ebugi1UUtRE70cDfHiaE9VRCuh/NIub9w4loQvWw/i7vVWDHz3FkbufI3eOz/h2e1f8McP36Ct&#10;rhoxHq4wlBIjnM+D1jwh2BDOY/RksNVBAzmemshzJww5yyOfwLKfgLJJfxEyCearNGZhs+FC7LMR&#10;xVFXaZzwlscJD2kUOYtyLef7rZdhP6F8t9UybLVYhi2WIthmI4Ed9lLYQ9DPIpwf8ZQjiCkQFDVQ&#10;FKqDE4TT4mA9ArsW18/4gLMKttspYIOlNFabSXBdCNIMFZBupIg0IwWsNFPEBgdN7PQywqEwWxQQ&#10;MKs3BOH14+vxXUcePm4vRPORVdgb54I1fubYEuaCw+lh2BkTgARna4RZmcDPWA++RgYINjVFvKM9&#10;DqYn4uXqIvz41jncuXkFv13rwo9XGvDNmUpCfym+OF2ML6qP4NNTB/BhyS7cPLYFr+xJQiPBttBX&#10;j9aFMk746aAqxAhVQQTGEB2KNioJejVB2qgP1kUjQfJ0qAFBWx/1LPS9awnddcE6dL8O6uhxLOzy&#10;P0sjvc5pep1mep3mcBNCvwkaw41RF2qMmlAjwioDqyG9txGKgg1RxJaUY4GGyPXTwxEfbeTQ5y0I&#10;MkFJpDVKY+1xgpBeEmmDk9G2OJXghKpULzSuDUHHtjhcPJCJqzkb0bU3A5VrIrHTxxJRBnLwVxWB&#10;t/IK+KqKw09dAiE6skix1sZOP2ucSA3E6S3x6NqVTMtIVK/xR0myGwqirJEfbkmxQnG0Db23HVUO&#10;nFAe54CSMDMcZydi+tC2R9DO81LjUH6U4ZyLMgq81VDkr4XSED2qnBLQaVlD201lgDZKGOCdFHCY&#10;cL7fXhl77FSxyVIJqXpSiCWcxyrPRrLmQqw3EcF2GynsspXCfsL5EVd5em0FbqSXQ/biyHGSRImv&#10;KirD9XGC1vE+Jzms1J5PuJ9ByJ+BRM25SNVdgEyjJdhsQ9u7uxhVzlRQl2SJjs2++KB0I26/W4/+&#10;ux9itPtHjPPuYWzgT5yzGUJZFxd+hsFjodsY0BnOucmLOKDTfuWfhAGbZYRe478A/P8Q7vn0vMGh&#10;CQyN9GGMgE7/Y13OaX82Al7ft7jx+jYMds4Ar41w3kk4r5nBurhM/lAudj/e8qWAqf2koAiKoAiK&#10;oAjKv63Mem23UN7jTrkJ1teStZgznI8Tzh9e9EffnbeI5U8xSP/HxCjYvP2TvFEMjtFBdayfMgA2&#10;jT+P10847+da0PmtYb0YIpQP9dzF4LPf0XfvTfz4fj3aC1ahKMkFWd4GWGshjQwLCewJM8XZvAx8&#10;//JJfHW5CG+UrEHjJm8Uhmqh2FME5d5LUBOwFHVhS1EbI4aaeFmcXqmJy9vs8OrRBHxSuwN/vFKK&#10;p59eQN9PNzF05xsMPfgdT+/8jse3b+OnL79C9YmTCHd2gBHhXGf5Ahgungl3qXlIN1PAXlcN5Hmq&#10;o8BdGcdc5FFIOD9gIY7NOguwhioPG3RmYw9VIHJdZVDkpYAyP0Wc8pFDqYcUihyWczjfY7kM28yW&#10;YIPpcqw3F8Emwv02exnscpTBAVdZwrkCh3PWHaAwSJNwo00wV0cOAeygM8OVPHbZyWOngwJ2uyhj&#10;l4sqdjrpYqutJjZbq2OLvTo226nx46iG3Z46yAkzR+PGILx9bB0+aTqKa+X70J6VgWMZQdgb6Yad&#10;oS7IcDVHpIk2Ikx0EWasC389dYQZ6GKjrwfqd2/GzaZSfHexAd9dqsOXZ07hk8YCvFdxGO+U7MNb&#10;+Tvw+sE1eHXfSlzZmYQr2+PRuToQlQTbo/T5DllLIZ9wWOKphlKCZakPiypKvVXoN1NFlY86avw0&#10;UUeQrAnQQhVLoBYqKTUBmqjx10C1nzoXdrmWbvu71NPzGug1GgN10ECVgHpKHaUqQA8VhNtyfx0u&#10;ZX66OEaVBdaH/6iXJlfpOeimggO0Pg/Q5z3ipY38ACMO6Tm++jjirYccylE/A+QGmuBYmDVKoh1w&#10;KskD1RmBqFoZiJOJ3jgYaIXVthpINJJHjL4M4gwUkGqujjX2+tjpbUkAd0VtZghaNkTi9JogNBDM&#10;61b5oHqlJypTXFFJ23tlojOqk5xQk+SM+mRnrktQWYQ5TtL3KKIKWiHrZ04pIHDn0zbBUkA5Tuv1&#10;hJ8WygJ1qQKkjWoKW4cVtL5K2OMI0tm07ey3V8JuW2VstqCKHOE8WW0BZS4ydBZji5ko3SeNvXbS&#10;OOwih2P0+xT5USXATQZZtsI4bCuCQjdZlAZqcN1njtDrrjNYjATVlxCvMhOpWnORrjsPa4yXYCvh&#10;/KCHGIqDlNCQZIYzm73xfnEmfn29DD233sF493eYGLhDeYy+gT70DA5yOO8bGiWYj3Fh56PwuHNT&#10;GLoZzllfdNpvMIT/k7CuKSyj/1Oc0+OH6L1HBkE4f0YuHwBGRzHEcD4G2mfdxVvvFaO/8yUMdLDp&#10;+2cA1S9h4vRLk3drhQf3+s9cM7WfFBRBERRBERRB+fcUeSGhed+XzOjqb1vAtZyDtZzTQYpHSL93&#10;NR68x99ibHIYAxzO6ZA2NIbJgQnC+QBGRp5iZLSbcN6LAcL4wGAfl+EhNhrDY4z2/4HR3lvo/uNz&#10;3P2wBG/WrEbhSmvsJkRtdNfHahd97E/0RdPx7fjsjSY8+P5N/PLxOdxs2IumrQE4Sogt8hDFKY8l&#10;BL2lqA5egcpYBTRkGOPyfj98VrERP75cjfvvn8Hgj9cxcu97DD36A4OPH2Lg8TM8e/AET+4+xKc3&#10;PkTe/kPwNTWCvthS6AvPg5XwTISoLCTsKnGQYwgqdFNAoYss8hwksM90BTZrzcF6tRnYqjcHRxzE&#10;ub7mFcEEyRACZaAyKn3lccJZjAPOLotl2GS8GOtMVmC9pSQ22MhgC0F7FxtNw10R2d5KhHNFFPjT&#10;+wQQxGiZ56WEHFd5HHKQxgFbKeyzl0aWszzX5zjHRwNHvQ1x2F0PB111kOWijb0O6thurYjtNgrY&#10;46iKw566KAq1RF2KBy7tS8e1wq24dmw72rclIS/KDdvcTZBsooIQNXGEakghUlcBsYZqSDHSxj4/&#10;VzRtXolXcrfjzeM7uX7lr+ZtwMtZK3FhZyK6NvGn8G9J9kVjvDtqIuxRHWqDU35GyHNUxj4TEewx&#10;XIwj1mIocJLGccoxZxmKLIooJ10VUE7Iq/JSRQ0hvdpXA5V+GhwqyymVvmqoJMhXEBRZ2OUquu3v&#10;UkvPr6P1UcegT/CuoVT7EVJ9CeV0+RThttRHEye9tHDMRwv5hNwcN6r0OMoRWmWwh9Yty157ORwk&#10;qGe7q3E57KJGFSNVuo0qGq503V0Th9y1COz6yPbSo7AlmwxLD7tddWlbUcdGazVssFXHDlcDHAqw&#10;xrEIZ5TGuBC6PdGY5oUWAnlzBi0zvfmh640pLqhLdEBtnB2XujhbVEVZoDzEGKf8dXHSWwPFHqoo&#10;clfBcfrcXNhlSgl9l1L6fuUBVBkJ1EQlbYMs5X7sPgUUuMjgCKF7ny1VBK1ksNVMGqv0xZGuMR8r&#10;Nedhvf5S7ruzEVly3JSoAqCME1RBLKHXyHWl51kvQZbFEuTai6LYWxEnCf6sxX4LVTJX6sxDquZs&#10;ZBDMV+kvoIrnMuy0W4yjPhIoC1WmbcME5za64N3cWPxwMR9Pvr+KscefY7z3N4z3PcAArxe9hG6G&#10;c26WYEJ57/A4AX3834ZzHj2eTWI01g9aPsIo7ZvYX//6aH82QU7v4/XglS/Oo7vjJfTQfm+A4bx2&#10;HpsdefJhw9Lx0hShPNpNzufvLQVFUARFUARFUP4NxVlDSPi38pnXBk7PnJxsIZyzfpd0kOplw4m9&#10;noGRvj8wNjFGOB8lnPP4OO/n43x45DHh/CktuzEwRDhnEwxRhod6MMp7gHHeHxh59iN+/OQy3q1L&#10;QsUWG+wOUsRaRwWsdtXH3lgvNBcdwCfvnMOdH27gye1Pcfvb1/HV2Ty07AxBbrAWAYRQ7L4EFV4E&#10;9CAR1CZp48JuH3xWtREPXz6F3m+uYfCXjzB2jyoRT/7A8LOn4HX3oP/ZAHof9+Lhrft49dxVbE5f&#10;A0dNZeiuWAAj0QVwkZqLJH1h7HPXQCFBr4iAyFoPC1ykkWMvhr1GhG31WRzOdxnNxzF3WdRH6eF0&#10;jD5aonTREEZYDFLBKVdJwrkotpstwwbC6lpTEWywlsYmOzlscVTCboJWlqcKcgiZ+b4qhHNVwrkq&#10;CvyUke9JFQNXOWQ7SuOQvSQO2EvhsLMcjtLjc9nJgAEmFNPny0JfI+QyNLpq47CbNmGf9Vk2pMca&#10;oTTOHS3rInFmawLqMkJwNNie3l8X6SZKiNORRrSWFBL02SQ1GlhvoU/f2wZFUT6oSAtCTWYQ6lYH&#10;ozrdB5WJriiPdkRZuB1OBFnjhBe9t5s+VVg0KFShsCf0mktih94i7NSdi0P0vXOsRZBrK4J8OwkU&#10;2EmikFLiKIMyBnR3JVTS96kgpJ/yVkUZIbyM1kUlXa70ots9lbmwy1Wstf1vUkProtZbnZCuQZc1&#10;6TZCKoG2wptQ7qWBk57qOOGhhmJ3dRQQcvPclXHERR4H2YmPDOY2ktjLcG4ngwOOVBkiqLITL7Nd&#10;CeZOSshyVEQWLfc7KFEFSYkeo0wVISXCPN1GlaCDrlrY76aDPc5aFB2Cuj4O0HrJC6F1FEU4j3JA&#10;RYw9auIc0ZjohHpKQ5IzmgjlTcnOqE9wQE0sgTzCHFXh5qieSgXhvMJfG2X03Uo8CNv02UvYOPoU&#10;dvkEwbyMwdxfB5WBBrT9U6UmgCoylHI/JUK9AorcaHthf52xlcZuwvk2c2msNZDAKu1FWK2zkJAt&#10;TNuUAlVaNAjktL7o39SpEC0U0/aX7UTbuflC7DWdjyO2y6kyIEu3qyOf/i3spd9wq4Uw1hkvwToj&#10;lsXYTL/1LvvFyPeXQmWEKjrSzAjnTng9KwQfNu3CrQ/bwLv7AYaf/oix3rvg8fr+gvNuwnkPwZwD&#10;OuGcdW35d+CcRxgf72M4f0A47/0T571AP73vq9+/zeG8u1MI/QzndQsx0TBjsrtlyUTrVqFWlUWL&#10;RKd2l4IiKIIiKIIiKP/6Em8vrvBbxbwv2VBik80vAadngI113ktQv/3OFowPP8LY5Dh4k2MYn+Rh&#10;kg6qE/2E9dFBDA0+oQPgM8J5Dx1oe+kg2Mv16xwhrI8P3iPL3wbv4dd470o16ndb4VCsIrb4SGKN&#10;szK2hjqgfO9aXL/Shts/f4KHd77A4z8+x53v3sTPV4rQvicM+aFaOOEtgZPuy1HpK4aWeA2c3+GJ&#10;jys34tGb5Rj9+mVM3P0O4w9+wsTT3zHW8wS8nl70dRMKugfx7FEvfvnmJ5yurEdCSCRslGVgILIA&#10;VtJLEKC6hBs68SjhqChAk3CuiALCeb6TFLLZRCuE8w2E87WqM7DHZBFO+CrR+xujI8kEHfEGaI7U&#10;QkOIKuFTCgdsRLDFmDCkvwCZZiJYZyOLTYS7rc5q2OOuhkMEyVw/Ta7VvCCAtZxTGNK9lJHnJo+j&#10;zjLIcZLGEUJWDmu591BEPt1X5KuP0iBTVIRboTrKDrUxDlxKgy1REmSOU+E2OBliSWg3RX6gFUHR&#10;Cafi3HAy2hX5BMcDnsbY4aSHrYT0Dbaa2GCjSZ9LDzsdDbHXxQRZHmb02UyRE2CGvGAL5AWaIdfX&#10;gCoAusj10EEOYZSBPMdGiUAugyyC3yELSeznWs2XYrf+PBw0W4psK2F6jDCOUiXlqK0Y8mzFcdxB&#10;Cidd5HDKTZED+ikPZZSx0PcqYy3lBPIqhnK6jX+ZcE6pJqRXE+S5EMz5USGUM6Szy+qEcjWUe7Go&#10;E8zVCOaEWaoEFblShcdNidapInJdFXHEif1VQhZZ3PCYsjhE17NdWAuyCo7QY3Ppt8lxocsuDPMq&#10;OMyGM3RQJNQr4gBlPzvR0k4BBx3pPjfWqq6NbE99ZHsb46ifKY6FsNlGqQITZoVTEVaoiLCk38qM&#10;QgiPtER1pBWB3ALloaYoCzbCqSBDLpV0uSrUBJWE82qCdwXBuYy+RxlVNFhK2fdiLeZ0ezltn+zk&#10;z6pAfVQHqqEqgNYVpYJS5qNIiJdHHju5k77jXhsZ7CSgbzSVpIriCmwyXoHdVDHJZ12OWD/1MANC&#10;tS5VCrRw3IvWjd0K2rYX0LY+m7b5pYRzadrmaLuk5NA2mEW/33b6LbdaUoXTdCk2my/HHofFtP1K&#10;oiZaHV0rzXFuvQMuUWX5jZMZ+ObNCnT/8hYGH32D0Z67GJjCeQ/l2eDwVOs54XyEtZ5P43zwn/Q5&#10;Z/uXPzPMPZaQzqGbLv8Dwv9Z+CeiMpxPYGj4PkYGe2jfNIp+NjTsAOi+Qdz46SYenFmCnq6XwOuY&#10;gcm6+ZhsmIH+jsUTb+UI3dQTF1fk7y0FRVAERVAERVD+DeVIlLrunfLFf6CFDkr1S4GaeRhumgXe&#10;GSF89UUpBkfuY3KSQD4G8Oi/MTqYTQwMoXcUGOkfwiiP36LFurUMEspHxrsxPEagH7xNB+if8OjH&#10;G+gsy8KRFAVsCxXHam8xbAizQP7u1TjbVI7PP7+J2398h/t3vsRTwvmjb9/AT+ey0bzVk4DJWg8l&#10;ccKTjSOuj8tbw/F+9WH8fq0d3d9dw+C9zzD86B76H9zFUPdT8PoH0d1LKJ/KwwdP8f67N3DkwAF4&#10;2tvBWGIJzCTmwVVpEVLNhXHISw4lISooD5bHSW85FBGU8x3kcMhSBlsJN2s05mGVyizssVhOqFJH&#10;S4IxzqQRzpP00RJDOA9TIVSx4eiWEcxnI0mXYiWOTCc1bPTQxzZ3A+x318ERHzb7oh7yg7RQQClk&#10;oQrBcR9VHCMEHXeX51pAj7vKUghIbjIo8pDFKU9NVPnpoy7EBI0Ev+YYO7QlOKM53hmNsS5ojHdF&#10;U6I7GuLcuRMMS6NtuVTEO6KMHltE65kNeZgfaIxcf0OubzXra53trcONZ72PQHrARR3ZhM5cT10c&#10;JZAfYUPuOSlyqD1kJ0UYF0MWVThYDpizrMB+Qtpes2XYY7oY+y2W4aC1MFVQhHHQToSQKIojDmLI&#10;d5RECaHxlJsCKlnr+VSqpjDOUM4us1QzlL+QGtYVhlJLCK/zUUclIXQ6Fd5KXMq9CP1clGk9KRH8&#10;FXGSfr9CF9bVgypaFDbyTq4jVX4c6Hd1VqIo0+0qOOZGlSP6noWuKnSd3UaVJPrOLLmOCsixl+Oe&#10;Mx3uMVQBOO5DlUV/PZQGGqEsyATlIeZcKkLNCL6EcgJ3RZgxYZrwTakMIIhzIRRPpSrIALWhRlzY&#10;SawNAXpo9NdFvZ8Oqn21UOWrgSp/fvefykD6/YPptlBtbrr++iAV1AcocqkJpIqhnzI3chA7F4KN&#10;vnKAKne7WYu3lSi2mAhjK6tEWUtSJZAeG6KL6gg91IQT9qlyeJyec8hyOfYZLsAehnPbJbQtSqGQ&#10;/h0UsBOX/anyQhXIg56K2Evb5RY7cWyxlUCWIyGeKsp1sZrozLTA2Y32OLPVEWcP+eODrv148GUX&#10;hh7Sv8veh+jt70HPQD/hfAA9I8ME8xHKKIF5nMvg8BgBepT2H6PPR2X5M/xRoKYzTPsdlhHuBPT/&#10;Ac5Hx9A/MoYxNgMR7z7GeQN0GYRzYJAyPDqAR798jM+umqC7dTEmm2dgrJFNSDSPoD574k6N0B/B&#10;OtJ6U7tLQREUQREUQRGUf32p2Whgdb9OuB90QELTMq6/5UjzLAyem4mffzqNobEnGJ8cw8T4FM7p&#10;wDnRP8LhfHigF6Ns1r/hfgwMPQFv5CFGJh5R7tHjfsXA4y/w7QdnUZ6zFvtDlbDdXxEbvVWQmxmK&#10;y42n8NXNt/HTz1/j17tf4dbtD3Hn9xv4+bMufNu4FS1rHXDMn9BM+C33V0NXujM+LtmO317rQN8P&#10;H2Hw7g/oufcjnj28i+7HD9Hf3YPungE862Pjqo/haQ8PP//4C7paWpCRGA9LPQ0YiM6GpdQcBOmJ&#10;YLuHAkoiCH4xhKAwhnMZHCMYH2X9vi2ksVlvEdZqzKbMwkGbFaiiikJ7oiG6UgxpqUM41yCcK6HU&#10;SwI7zBcjTXMGYtVnIMFCFGvdNLDV1wg7PI24/so5BOyCIEqwNgopx4N1UBykgxIC2AlfqoB4K+Ok&#10;lxJVQuS5FBPMiz1lUEpQLfchrLEhC4ONUR9mjqZIa8K5I1qT3dCa5I62ZE+0pXmjKdWFO8mwItoK&#10;VbE23GW2LI+yxKlIC5SGm6E42AiFhMs8P20c8VJHFoE1y5H1zVZGtrMqjjgp47AdVU6spXCQKhlZ&#10;ViLYb7IC+4wJcZT9JstwwGw5B/SDlitwgHCXZUWXCeeHbCkM53aEc0qBvQRKnOg7uMih3FUBFawF&#10;nWtFJ2B7ENQp/12cV/nQY3354SOdD3R+aB1NAb3UXYHQqUC/I4sSQZ2Q7qyAfEL6MYZyynFCeZGb&#10;OgqdVaaizCXfUZFLngM9npbstunnlFBFpshLEycJ0ZVUUaqmSk91mCVqI2ymYkWxJPiy7iqmqA4y&#10;JjwbozrACNWBhlyqCOZ1IUZcGsLYaDOmtDRCCyG9JdgQTYH6qA/UQW2gNj2XQttIbagu6sL1UBdJ&#10;90UZoClUHU3BKlzqgmnbDVDFSVofBR7yOEKVu0POrNuONAd0NvPndqpQ7WUt51Rx4YZKJOBX0Wuw&#10;E5rzHMXot1yEfUbzkGU6D0dtl1JlRYIeK4kCAvpxwn8xQf44JT9IA1n072U3/Z4HnZaiyFccTXHa&#10;OLvKCmfXWaN9rQXqN9rg5VMZ+PVGDXh3P8JI7z309j1BD6/3v+Cc9TlnJ4byOJSPcN1W+KOqsOEU&#10;/4ry6TzH+QiD+X8f5zyCOY/ei4/zhxgbZCerA70Ec3ZS6Oj4MLrvfocv33LAs1ba/7UQzBnQm2Zj&#10;qPWlyWetQkOpJgr2U7tLQREUQREUQRGUf32pWKPr/7RZYpTD+enFQP1cDBHOezpn4s7tS4Tzpy/g&#10;fJDQPUw4HyWcT2CE9wyjwz1ct5aBoUd0ILyP4fEHlD8wMvQzHt/9AO+8XIP8PUk4EKqPfSHGyI5x&#10;Qmf+Xnx7/Q3c+YFQ/vsPhPPP8eut6/jh+yt4//USvHs0Ag3JRjgRIItT3lJcq/kr28Pxc9sJPPrk&#10;Bvpv/4K++2zc9Lt4+OABnj59hu7ufjzpHsCT3iEO6LfvPMC1N99AzoE98Hayhp6SBAzFZsBefjbi&#10;LCSRHaqJmiRCD0G7JkIBpT7ShDlJgqU49ltIYLPuXKzTnEnL2chxEKHPoIZ2enx7sh6Hczb+el2Y&#10;Iko8xbDNbCkSVWcgXEkI8WaiWOehhZ2Bptjta4LDrE94gCGOhVAIW8dCdFBEKSGks5PvSv1Zv2JV&#10;nKKUETpLvRVwwktuCufKKCegVvhq4JSPFj1GG+UBuvRZTFEbZUUYZEi0QE2kFSojzVEWaoyTQQY4&#10;QTkZzF+eYKOB+OkQuDSRx2afdGNjaLNuHYrIcpDBfhtpHLAhdNnI4jAtsyzFCW3C2Ge6FHtNFhPe&#10;lmE/i/HS5zjPIpwfsiKME8oPWjOc0/UpnB+ewnk+rcci1rXFWfb/b5xX+ylRFJ8DnY90FmXCOa2j&#10;F3BeQu9R4q5EUea6uhSzqeldWJRxnDBeRCl2UcUxRyUcc2JR5FLAWsinUuiowD2+xI3w665O26AW&#10;TnInZeqhJtSUwGyBBqokNUXboTnWgWJHl23QGGmJ+ggzNFElqpl+l9NczCnsNlOcJpA3s0RMxwRt&#10;4RT63ZpDDNAYrIeGqXDjwEfQbVGGaIxmMUBrhBZawzUommgiNNcE03bhRxUITwX6XeVxmNZ1FgF6&#10;r70UdluLYZcl4dyWfguq8JUFUSWHnlcVqopSX9ZPXZgqWQux33Q+DlssQJ79Mtr+2YRE4shnE2YF&#10;0/YYq8/Ntlseb4zCEE0cotfJdl1B25MkGmO1cDbDAh2ZVGFMM0BFhhFaj4Th88sF6P31HQw9vYW+&#10;vkeE827CeR96Ccq9BPFeAvnf4/zvUT6d/99xPsr1OR8lnE/y2F/0+DhnLedDmMDoxDD6H93C59e8&#10;8KR1OYfziZaZhPNZGG6dOTnQJTSxzU09mHaVgmn8BUVQBEVQBOXfU06ky63ubhafmGTDKDYtABrn&#10;YrB5Nh63vYRHD65heKybj/MJhvMhwjm/z3nv2DgBnHBOMGcnhPYPPcQAw/nYfTog/o7+vu9w6+e3&#10;cb69EIe3x+JwtC0KkrzQsmcVvrzQjsc/fItnd37D/Qe3cPvhl4Tzt/HRB00417gV5zew/tUaBAkF&#10;1AQocDNAvpeTiYevtaP7+2/oeX/gycMnePjkGR48ekIo78OTHh4e9Qzi4bMB3H3wDB99/BnKSo4h&#10;MTIQJpryUBNfBCNRIbgozUKGE2E82RTtayzRnmGIhmglnPSRQp6zKDes3F5LMWzRnYVN2jOw3XAO&#10;8un22nA1tCbqUnTQmqBNaFJDVTBBjrCy2XgJYhSFEEJJMBfHJm897Am1wIEgC+QGmhFsTFFCGCsm&#10;bBWF6aGYkH4iVAelQdo4FaDJH70kgL5voDoqAwnqBNFSH3lU+NB7+NHtFHbS4EnCailhtcyPsEjg&#10;LiGsFxMciyjHvTW4HPPinxTJUsiG4QvQwXEfDRR6qvFvZ2NjE5CPOMtxo8QctJXGIQI6g3m2NV2n&#10;784Avt90CfaZLEKWCeGbxZRQbkZL1h3IQgTZNoRwWzFk0/riYi+KHEdxHLEX406oZS3nxY7SXMt5&#10;hRvDOYXwXOFBQKdUUqo4oBO8qRLyYmq8GNBVCOeqhHM11PgrTYXu9+OHj3Ra+qigkoBewYBOr1lK&#10;r1dK4C8j5LOUuhOwCdknXFVQQiifznHCeRFtB9M55iD3PMcJ5+w5ZR4Ec0/Wx51+Iz/W93vqLxih&#10;hO0IKzTTNt0e70hxQFucHVpirHE62gJthPS2iBdjTrA2o9vZ0uR52iJpG6Ttop0BPdyIQG/IpYUu&#10;t7LZVblZUilxhPdYI3TE6KEzWpeih5YoQnwYG1ZRnRtlJc+d9aeXxSECOms930eVIwbz/fS7FHrL&#10;ozxUnSpxmqim7bjMX562dRGqiC3CfvP5yLZYSJWpZShwEuFwXuAji5JQqhQm0mdabYfTq2xRnWSG&#10;41Shzfem35VwXhOhivYUY7SmGqGO/j2UJlFlYacnrrfsxaNvrmL48c/oZ11beE/RO9iLviE2nOLw&#10;1JCK7ITQF3HO+pUP0OXp/L/EOTshdITD+cTgY8I5vQbhnDc5iWHC+cgEvVbPA3xxI5T2ecKYoP3g&#10;OAP66VkYbZ2BwU6hidxo43TaVb7E32MKiqAIiqAIiqD8i0v9hmWFvc3LOZyPn54DUAZbF+Bx51L0&#10;9X5LBy82rgHhfJL10WQ4p8v94xzOuSETR9ioLf3opwPfwPBjrhsMb/g+Bvp/w51fP8LVc1U4kb8N&#10;ZXtWozl3Dz7sOo07n36CZ7/fwsBj1up9hyoBn+HWt5dw43IBTh+NxNl0AzRFKqExTAH1IWpoz/TE&#10;p2X78PTmWwTzh7h/vwd/PBnE7e5h3H3Wj4d9Q1we9Y7g/uNefP/jr2hracXa1Di4WuhAW3oRtERn&#10;wlpSCIE6c7ErUBOn19vh/CYrtK/UQ2Ms4dxPCrmE8EMEzT1sEiG9l7BFRwi7jeeg0E0EtZGqaE7Q&#10;4XI6XpuuE3IC5XDEkfU3X4RQOXptBSEkWctge6AxsiJscCTUBgUh5igimJ2MMUMJQas00gBllFOU&#10;CgJ6ZbAWKoM0UROsjYZQFi3UBqkRBFW4EwDrgjW5sHHBqyisHzLDfJkvxU+TcM9addnJg2qEdxWc&#10;IKSWeCpxSzYqCnvsdE75scexbjQEUw/+sJH5DjIUWtrLocBOFnnWEsih73/EYjmyzZdQhJFtNhWG&#10;cgth5FgR4gjfrF95rr04l3xnKRS4SKLAWRKFlGK6XuYqSyCXJ4gr/BlPwrkX4ZyWVVOp9iKgv5Aa&#10;wjZLLcG7zpeATiivI5zzQ2gnnNcQzrnQY6rpsVX0vAp6fdYqX0E4ZyPEcKEKSQUBvdKDsOmujnI3&#10;NZxyJbA7KaGEUF7sJM/lOK2D6ZxwUSTo0/OoosNGhanyYeufTZikh/ogqswFm6A5nCp2hPOuOAec&#10;IZx3Ec47COftMRbojLJEV5QVl06CeiehfDrtEcYcxFk6Ik3osaZ/SUc0JYYux9Hj483QmWCGDkp7&#10;vCm9hwHOxOnTfQZoizFAY7gOqoM0aNtVocqXAsFalj/6D633LKoo7bMTxkEHURzzlUVlBG1LsfQ9&#10;omkdBNNv7yFGFTPCudV8HDZbgHyb5TjmJEbIl0CBrxyKw6hikqCP02ts0LLWDo0ZliiP0UeRvwzh&#10;XIq2W2U0x2ijJV4HDfS6tSk6qN/ijLerNuD2zRYM3PkM/T130M97RPsGVnkfnML5GD+DYxgYHJma&#10;UZiBvB9Dw1P5Lzj/E+MjhO3py/+dDI6wEVuGp3D+5DnOhyfGMcrhfBTj9PpffpaBhx3SGGtiExAJ&#10;0X5wJsaahTDYIjRRmWG431hIaPbULlNQBEVQBEVQBOVfW87vnHe+v2Hh5GSjEEaa6YBEB6X+tqUY&#10;f8sAvb13MTZJB8PJYYyPj2NgcpAOcoTz3gn0jI/SgZJ/QtcQZXB4iMKj0IGWDrD9fU9x784v+Pyj&#10;G3j7lYu4fKEN199+Bd9+8Qnu/XILPQ8fYaD7CXqe/I6+2x/gwScdeLdmOxrXOaAjSRWdSeqoC5VB&#10;Q7QuLu+NxY9dpXj2zad4+qQP954O4m7fJH7vG8d9duInwfz+swE8ZlB/8Bg33nkX2bt3IsLNCpbK&#10;K6AvNhMGokJwkxFCquUSHE80xvntjri4yQItyRqojySgebOZEkVw0E4UuwifW/UJ53ozsMdsHop9&#10;pFEXo4mmRD3UxRGoo7VxKkIL+T4K2Gm9DHGqc+ErIQQfWSGk2CpwrebZ0fbIi7QjmFuhJMoCpbHm&#10;OBlniopYE1REG6Myygg1BPS6cNZ9gU11r8t1VWgK16RKicZU2GWtqehwYYCvDdEilP0ZBvvaKcTX&#10;EtZqAtWfZxr307dX+RNUfRiQFVDmIc+NR36CcHrCkZ9iB2kU2UvimK04CqxWIM9CFLmUowT2XCtR&#10;wrsYQU6cG9e8mHBfxCZmcpPhTmQt9ZRHqYccSt3lUE4oZ/DmkE0VBQZzPp4VOJy/iPAXw0D+Yjic&#10;+/FhXh+gzIWPdXZyJIM7w7rKc6Sz0V6mu8VMd5Op8uCn2pO+PyG9krBe4abCDfV40lmOG/aRhV1m&#10;tzHUV3uroZYqQGzyo9PBemiisJlOm8OM0RphzrWOt0daoyvGDl2xtoRmG1oSxmPMcTbGEmejLXGG&#10;fnd+zOi6Obc8QwDvYignpHcQ0BnIz9BzWM7SNnImjh4fT5cTppJISTLDuWRzXEgy5XKWtt8OAnpz&#10;tB4aItiMrOrcGPxsxKF8dwI6/R6HCdqHHKlC5SJCOJdGRQStyziq+MUQzsOUUOgtgUMOS7HXaiFV&#10;uJah0I4qWFTZyvGg3zJYFUXh6iihbb00UR+1K83RlGmF+lSqXIYqosRPmiqEsvy/ahH6Wwnnrem0&#10;/W62xZWCWPzwSjH6f7mB/me/oq//HvoHqMJOOO/nDaOnfxi9A2OUEe46j0f7DR4D+Qs454DOb0Hn&#10;t5i/2FI++sLl/3u4fRJ7HaoMjA49wzCbwZg3idHxIcI5gX1yHGPDk/j+Vi7udigQyGeBjVzFzfnQ&#10;zPqfz5w4t0vvpIeK0NypXaagCIqgCIqgCMq/tlzPn/lxf8PcyYnGGRhumYERSk/bcoxdM0cfAXts&#10;cgwjBPTx8RE+zunAOtHDcM5O4BqjAynLOIWAPkQH28FBCg88NkrD08f44/ff8OO3X+Ob77/AL7/9&#10;gLt3f8fj+4/Q/eQx+rofoZdw3vvrddx5tx5vlKxGfboFWgnnHSkEoygFtKVb4s2C1bj1Sj2e/PA5&#10;Hj3pxt2n/bjXN4I7vay1fAAPnvbg3qNnuH/vEX765jt0NTUhMyocnkYqMJdZABMxIVhICiFMewZ2&#10;esuhepU1Lmy1x6UN5uhI1UZ9hAKKvRjORXHQXgy7CZ+7TBdgp8l8HLRdjpOBhMY4PdQnGqIqVg+l&#10;EbooIiAfIoBuMFuGSMW58OZwPhPJtorYG2aFnFhHFBDQT0RZ4yRhrSzOHKWErao4E3oNY1RFG6Eu&#10;ypBwZYAmyukIPTRH6OB0uBYHdH4IhuHsNhZdLgzxjZS6EG0u9aEE9jC6PYxgT3DnhzAfQrDnwr/c&#10;EEyVEEJcLYG2mnUJYSdVEp7L3CguijjpREgnnJc4ELbtpHDcVgKF1iIotBKnJUGd1kkh3XbcXorr&#10;rsJGYjnpJoeTDPgM5YT9U94UWpbT9UpPBcKwImq9lQjnrIVcnmBOoSWrGFQTJGvovn9MLX2uWh+G&#10;dAK4Lwuh0k+BEM4fpeRPnDOsT+OctaRTONCr/hk2/CIHdbWpqNNnUiOgUwXFXQWn3BVR6soqKPyU&#10;0fVy1rXGl9aTvybqA2ldBuuiJYyhnPX5NuK6onREE8KjCeME83PxjhR7nE+kywk2BGornI+3xjmC&#10;+rlYQjr99udiLV4IQT2GhVAebUIoJ3gTyFnOx1vifAKLBS4k0jKRbkuiMJinWOBiijmX88kE/AQj&#10;QjFtO1G6qA7RQDn9tidoPRSzE0RpHee4SuKwsyiOuIqi0EcK5eG0zgjndXGa3Bjlxwns2c4rcMB2&#10;KfeXkEL6zXMdpXCEKldFtO2VxuujOEEPRbHaKE82RE26GSrp+skQRRRRZfW4O5t/QBx1gfJojWRj&#10;nmujZaM1LueE4ZsLR9H3w5sYePIj+nrvEM4f0j5hgDA+NIXzcfQNjE7hnPA8yJ8fYWh4Oi/i/MVu&#10;LKzV/H+K8wF6bXotwvnwUDeGCOdDvHHCOY/2bcMczkdGJvH17WLc7lTmToZ/jvOmmRhvmj3xarZO&#10;S4iMYCIiQREUQREUQfk3lR/rZtztb3iJcD4TI60zMdw+E8/ahTH+niPXqjU2OYFR+m98YugFnE+i&#10;Z4IhfIwOfOMYpoMbAzpvcBQD7IA7yG8RG+gfQM+zbjx9/AR3ux/gHuXB04d4/PgpnjwmmBPOB3v+&#10;AO/WDdx6vRxXjyaiIckELcmqaEslnMcq4fxmV3zasB+PPzyHZ7e+wcOnz3D3WS/u9fJwv28AT/v6&#10;8YBe7+GjJ/j1h1/w2rnzOLR1C/wsTWCnJAIrqdmwlZ4BD5U5WOuwAsUE7LYtzjhLkDi/xhhdaTqE&#10;cwKHpziOEM4POUpgPwF1j8US7LUkuDhL4hTrahJvgpoEE5RF6XEndR4hwO10kEaa3mIEycyCB1UA&#10;fOVnI8VeBQcibZGf6IKiOEecirVFOWGtItEK5SlWqE00Q12CKWHfBE2E9NOsXzGlNZo+VxR/gqOW&#10;KB1+COwtEXTbC2lmidR/3pLOwsDeShWGNkorQf4f00Jwb6bvcJphnRDHUDvd2syGNaxwU0a5qzJK&#10;GdAd5FBsJ40iW0kcJ5CzJcN6EaH8hJMsSl3kueER2QmYbLSUKnod1hpfHaD2vD84wzJDdh0Bu54h&#10;mx5XTSCvYiHAs/7itRQ+vv8+9fS6zzMF84ZAJQprMee3oE/jfBrotb6q9Hg1NPirc2GX6+l3qvel&#10;igkXTfpMGoR2dQ7r0yeSsrDLbOQXbkbSAIJ5kDZVaqhCFMbWuyEB1AjtUSYUgnGsDc7E2uFsnANB&#10;2okQ7YiLyQ64kGSLC8k2BGsbgjZD+nQI2s9D0Gb4fh4rXEy0xqUkG1xOtqXY4EoKP5doe7mU+mcu&#10;p7NY4lIaYZ6A3pFA2w4BvTZMk5u59hQ7X4FSQuuswFOWgC7OtZwXeNM2HEbrPJYqaQk6tNTGyWAl&#10;5HpI4DBt87n0GxfS757rJINc+r2qUy3RvtUdNWttURSvQ9uxNsqSDHAyWpN7XpG3NHIdlqPQZjHK&#10;PURpu5LHGcJ5+0b6Lgf98XnHPjz76jL6H32Lgd7faV9AOOf1E8YH0ccbpUzSZf6+YpAq8wzm/xzn&#10;L2Kbwfx/hvMh9pe8KZwPDffQkvVvH8fY2ADBnI9zekl8fa8Kt8+oY6Rl9gs4n4XxuvmTNwq0r0Sr&#10;CC3h7zEFRVAERVAERVD+tWX+w06hgYHaGZMTDXMxzE1fLYRH7aIY/9CfDmLgcD7GcD7Z/9eW84kB&#10;9LPxzdlkIiN0oKXlAPena9ZCNoC+gX4u7PLAII8bteFZ71M8e/YE3QTsnu4n6O8lnPffRv/t6/j+&#10;1RJ0HIxAZbIRGtII5ukEjiRVOtgH4fsrRej5/lU8vfc1Hj67j/vd9/Gw/xGe9t9H95MHePTH7/jj&#10;5x9x7eJFFG7filgXRzirysJeah6cpGbCQ34movUX42i4Opo32OPsNhecW2eJC5kmOJPCTqxTwjE3&#10;SRxyEEOWkxT2O8pht7Uol2xXeZSE6qE8zgylMSY4GqiD/d7a2O6ijkxzGUSpLYOH6Aw4iwjBW3E+&#10;Uh1UkRVlh8JkN5wgoFcmOKAqyQ7VKbaoSrdFfbIFVUDM0ZhghuZ4U8KVMdooHTGGaI/R49IWQ8iO&#10;0SYQMhSyGPwlDOlNoTqEIoJ3KD02TI/yJ8YZ0l/MNNCncd5IkK73I9gSZqs9+a3IrJsH1w/bQYEw&#10;LkuR4UBeTCmxlya0y+AUwZz16a5iXUdYK3WAOuoCWYs8v2W+gb32dOj1G+kxjVNAr/FW5FrLq30o&#10;HKT/GyinNBD8GwjnDYTzRsI5S4M/izKXf3w8A3tDIAGdUs+A/jz0GQO0nqfeX4sqFvTd6TksrIIx&#10;HdYFiHUFYl2IWOWH/VWjhX6HtihjDuedMZYEdGucibPF2XjWYm5HQCeYT+H8POGctaCfTbDEmXgL&#10;bnmWID7dVeVcojnO0zZwgbaFi4Twy6n2uEp5Oc2OyyvplJW2XF5Ot3meqyutcTXDGldWEvhTzHAm&#10;kSoLsYaoI5xXBqmigmBexUZwoeVxWs+57qx1XAz5XlKEc9athSpyhOyGJEOUhmkg14v1T5fGUTs2&#10;vr8ycp2VcTzMAOf2BONmxRq8ciweVevskEfbYl6kBgpCaRsJUUGxD0HedjmOms6l7WIxGnzFcTZZ&#10;HZ3rzXBhjwc+rt+MJ5+2o/f+5+jr/hVDvAfo7+9F/8AggXyMwzlb8gbZRESEZa4rC8GZy9/hfATD&#10;Q4Ry1hDA5b/f75y91uAQyzgGR3poycf5+FgfJsaHnuP8i4cd+O2sLoZa5vBxfppC+8TxmqWTN0vk&#10;3vZVFBKf2mcKiqAIiqAIiqD864qU0HLZp2eExoYYztkQiu2E8y4hPGwXx/hn4RgZAUZZn0wO573/&#10;Fecjfeing+kAOyGULYfoOq+XUN7NpZ9HB0N2cGQTh/R1g/f0MfofPcTAk6d00H6Mvp4HGOTdQf/D&#10;m/jqjRI0HgrDiZWmqF2li8Z1Rqhba4xrZam4/V4tBm69jaf3v8aDZ7fwpPcOnvXfQe/Ar+A9u4f7&#10;P3+LT6+9iVMH9yPN2x2eWiqwk1wGR/FZ8JKZhVC1eVhPuKzOtMKZbe7o3OiAs6vNcXG1GbqS9VAf&#10;qoR8Vwlk2YsSzqVxwEWJm+59j60kDhDUc3w0kB9sgCMBetjpqor1dsrIsFREnJ4E/OQXw1lYCE4U&#10;H6VFSHNUx8FoexxL8UBpsitqkp1Rm+qIunQH1KyyR1OaNZpSLNGcbIlWQho72a+LO9nPmDvRrzNO&#10;Hx2xeuiI00V7NGEwmgD2YhgQGdI5kPPTFq7/HOYv4rw9krBP+TucN/irEYancO6hhnI3VZQ6q3A4&#10;L7aX48dBFqUOciijdcBgzoY9ZEMbNvixvtgaaArSQmMw6zajxXWlYa/fTJdbKM2E9tP0+k2+BGbC&#10;OWtJr2FhJ3Gylu6/gfk0zvkg54f7rC/AnEvANMz/RPrz50zBnI9zVcqfSG9k3VSCCNvBulwaQqZP&#10;wtVGPX3m6b75f49zWudRDOgmVJEyR2csAT2OgB7PIE4g52BOSbHGeQL6uURrnE3kA/1soiXOJbGw&#10;Fm8LXEi1xMU0K1xeaUPQJpivdMSrK53wWoYjl9czKasc8FqmPV2344dBPYOQnsmeY0WvYU44N6Xt&#10;hCqzXL9z+i1D6HvSZbYspnWT6876nosiz5O1nNN6iNfH6RQTnE41Q3mEDvK82Pjossi1p+2ftttc&#10;N02cjLXCtWMrcedKPn44l4XOrABkR2lgt480DvnJozRUFSepslToKIp803kosV2IWg9h2mbl0bHa&#10;EGe3O+K9igzcf78ePX98jP7uXzA0MIXzfh5V1MfQT5X+AR77S9vf4XwK6KwP+v8LnHMw5+N8YKSX&#10;/34czns4nI+zbi3jhPOnl/HbOX0MEs7ZDMl8nM/DRM3yyY9PSHzgqyckmCVUUARFUARFUP71xVJ+&#10;qWF/14zxsUYhjDfO5k4IHe6YgT/a5DD24xqMjrG+5oTzceL5JA/94+xkqhGM9Y2iZ7yfDnYEdDqw&#10;9tPBr3+QcD5It3HpI5zTwZig3s+jy3R9uP8JBnsegse6svQ9xeAAXec9xOjQHQw9/RjfvVuF1oJE&#10;lKy1RTWhvH6zBbr2ueHTth14+EUnBv64gUf3vsK9x7/iWc9tev0/wOv9Gf33fsK377+JzsoTWBcZ&#10;DF9DLTgqSsFWYhGcJGYiQGkOEo2WIyuQwLjeFme2OKFlFb12hiEurSJoJbITLOWR6yyGA7ai3DB0&#10;B1yVsdteBlusxLHJUgKbHRSx2UUd653UkWathAQzBUQZyiBAQwQuMvNhJzKDi7fyEqQ7aeJwtCOK&#10;Uj1RmuqGmjRX1K90QUOGM+oJXM3pdmhJs0Vrqg3aU6zQSVjrSjJHV6IJziQYEdQN+YljLemmfwkb&#10;xaMjxgSdDOmsJTfCgFu2ExrbI/Wfp4MLu4+uEyxZq3oLQfQ0a+F+3mrO+mezkySVUeGuTDhXIZwr&#10;Es5lCeYyXE46yaLcRZHr9sKm1q8lmDcGEMKDdQjhUyHANrNuMxRWAeBa8Om2FsLtaQJxE71XA4H7&#10;OcD9CNX0Gdhlfv/yv2Ya5wzlf0aZYK1MsFZBEy2ncf7XTOGcHj+dF3HOurk0BdHnJJS3hrL1wtab&#10;PmGb1g9VYFqoMtNMn72J9dGnz86Wp7nvpsv9pYKt445oI4oJumLNuBM3z8Zb4VwCYZxwfpFwfpF1&#10;S0mlJUsKgzq/Jf1CsjVhmh7D3WeDy+m2uJphj1dWEcozCeWZLnhjlSveXO3KLd9gyzXOtCSkryak&#10;r7Kjx1kTzK1xlcK6tpwnnLNtpo0qdI2ROqgJowpFJFU+Yg1oqYMTASrII5xnOxOivSUI47ROk/TQ&#10;TJXf5nQLVEbrI49+/2xXBRxxVkWOC223Hlooou9y7eRaPLx2Cg/ePYkrhTE4GKGOLa4i2O8lhZNs&#10;FJdQwr+7NAosFuC4zQLaRpZQBUYCzRnaaN9qgzdPJuEW/Xvuuf0BBp/9jJH+e+D1PcNAP+0beMPo&#10;I5j3U6Zbz1lrNo/2ITxCOT/8fuLsRM4hBmwGbQZyDugs/xXh/zTsNSiDQ2O0v+LR+7Ax1UcxTvuu&#10;8TE+zgcnxvHF4/fx83kL9LXOw3irECZPz8B40xzaLy7Cj0XLvwg3FNKc2m0KiqAIiqAIiqD864qP&#10;qZDzWMusibGWGWCZpIPRZOtM3GpVx+j9oxgb6wNGJzAxOolhOoj1jfEPlKN0gOul+9gILawlinVb&#10;me6+8uJ1lunrvD46QPffxwBrReM9oNtYq/ldjPJ+w+jTT3Dr01ZcrN6Moi1uqNhghZqtBJKSGPz0&#10;eiGe/HgF/Q8+xMMH3+LB41t49uwWhgbuYvjpD3j03U282V6F3M3piHQ0h5euMlxUJGAvtQCu0jMR&#10;qb0QGwmZJxLN0LHRGmcoLSuNcDZTH1fXGONcKsO5LPJcxLiTQQ+7ynM432onjVWmIkg2WI4YI0lE&#10;miog1FgB3npy8NCWhou6KGzkF8NCcjYsxF6CJcVTZTkynHWQE+uMknRvlGV4oDbTAw2rPXB6jTta&#10;1riijZDevtIJHekO6CSk/X/s3XV8VNfaNuC0pQqF4m6luLtDEizESYi7E4UAIUoMp0qLu8UgJMRd&#10;cJfSQktxTYhPZiae3N/z7JkJgUPPOT3v1/O+f8z69e4ok5HM3tdaefZasc5TEUvQinUknNuNJ6DT&#10;qQ0B0JpAbj2Z8KUIPX8OwZBzjKAYI4zkysKXj5nz9HyESAY7w51ynBJtRMA0JGhSB+WoHiFOhw+Y&#10;/Ao8O4piOkOeTWXnvN4EcgKYPLvm9xFG1fdrDyVUM+x55hLCrfHo5lH7aJMWJTR8Xo7zSAbuItko&#10;vTD6rcAzhS+/UYryVhT34X8fYTCEMqg5RxcN/BcZSv92iIBxRfgyXx9FnQl+L46ZjEacxXjEW9Gp&#10;5Sg6PxonCOmxZiPp/RohvIbXGSXcP5be0xP0/nL43/KBnYnWU5FEQE+yITDbzUSq/SykO6oKZSop&#10;zv8YHiHnZLjNQab7XGR7zkee13zkU04tXSgkj5LrpYHcpRrI8ZqDbC9VZFKHNcNzKoVw7j4dyYTz&#10;k86Ec4cJiLYejSPmIwWYH6bXE0FgP0wdux2Gg/C9Vh9hasQt+j2wz4rePxf6vNwJ50umYLflWHyr&#10;NwzrFwxC+PwhCF8wHKFaI7CBX8sWNzzJ34GCi7uRudUBa8yGUue0E8K0e2Cr2TDssRyN7dQh+mZ6&#10;G3w34xNsVf8Mh4w74siSwYjymYa0H63xe94OlD+6gNrSe2gQP6fOOXfIubRFIq87r6ftQCOknCqC&#10;s1AiV90cKYW3L9W1cpz/p5Gjng9Y5/K7Kvn1jXS5gQcf0AgJ6nDr1SP8kTQHZcfaCLO0NEZ8gLqo&#10;D1AT0wpFX396z2Kcyjj5ZlPZlE3ZlE3ZlO3va9YL2ho3RL3fyPP6CnP7Ms5ph/Tk2DDUFX2Hhob/&#10;DOd8PZ9XRIC6+BUqhRRDJCmmnTMBXfoS1VVPUVdxG0X3MnEm4RvsW2+JHavm4+gaQ5yP9MXLa0dR&#10;+fQspEW3UFp8H2UVLyAinEvLHkL09Aoh4Dj2hHnBVXcm9McNhu7I/lg4qDvm9W0DvS8/hOuUzthI&#10;KDvoNgMnlk1B/DKC7pJRiHcdiRTG+ZLROGzGB9D1EuaHXrdgAILmDoD7lO6wHd0BhgNbQ+OrtlAb&#10;0B4z+rfHpL7tMbHPF5jY63OM7foJxnRuhfEdVTC1aytoDekEj/mjsdF2Hra66WKPhy6OeGkjapk2&#10;Yry1cJxywmMhZQFlLk64zabnMQPxS6bhhNNEYbq8k9SJiLedKNQmH7edgmM2U1rgnEBGl3kO7OOW&#10;XKf+VgjosXKg/zOcK2DO0xkqYC5MdbigrwB0Gcr7Cfc5qDtEKAdhlEcZjSaA02PyKLL5aHm4fGaE&#10;LFxKIwc6l7YwrBnYLZGugHrzSDrln8GckR9pyOf/XaBzp0AGdAXKIwyG0WMMF94Hxja/J/GWE5Bo&#10;Ow5Jdq+TaDMOCdayxFuOIYSPIZTTazTlf8N4Z6TLYH/SaiLdf7KA82RbxvkMwvlMAefJPDruTFh3&#10;mUUYn410V1UCuRphnEE+l+BNKF+2AKeWL8TZFQtxbuVCnF+pjXMrdHCGcmq5FvK9Cejec5CzTBXZ&#10;y2Yha+l0Cj2+x3Skuk1F4pLJiKPfmWP24xBpS7/D1iMJ5tRRc5qECIfx2Esdja0GA/GDbh/sMOqP&#10;ow4jEec5ESe8piDKZTJ20ef1DX2+mxYOFEbM1y4cgTDN4VjPB7yus8TPsaF4kLEJWT/a4lvbUQjS&#10;7I612j2xw4Q+T9uxOGgyDFtmt8P30z/GDvXWhPPOiHAdKoycZ22xwR/Z21H28DR1oO+gXvwYdfTd&#10;r5WKIJXQNoEPBpXUy2BOqSKo/2/gvLGhDvXEc8b57ZKnuJc89504L/npsye2M1tNk282lU3ZlE3Z&#10;lE3Z/r623Ly/+5s4/xBNkR/gaewI1JX9hMYmyT/inHaidVU1/xTnHMUBoRyRuJJSIk8pKiRlqOCV&#10;A6XFqKouRK2YoF1wDXcuxSL5SBgOf+2IxD0rcSdvJyruZ0FScAPiot8I548grnwJSelDiAvu4OXN&#10;VOTuX4swWw1YTP0K+iN6Qn94T+gM7AT9r76A9YjP4T+XcELgjV46C4ne45FMOek5GokeY5DgRpB1&#10;GoWDFsPwPYFwvdYghGkMgZ/6QDhM7gPjkZ0xv18bTOnRGqO7tsbQTp9iUKfWGNiRQ+c7fozBHVth&#10;XMf3MLX7R9Ae3gWeGmOxyXYBtnsswj4vfRz11kX0Cl0cJ3SdoJxcqk3RpCyk5zEHCR6qOOk2E/E8&#10;Guo0BQmOsvrkBEqs3VQC+lQB6McIgrF0GscHGVJ4ZJ0TayUbZefT44TG/ynOOXwd386znRxhIBsR&#10;bIURckKqOaHVahxlLGItCKsWI+m64YTzYfRzZYhloLccPW8ZhjcjXFHG8jbQW+Kco8D5vw90Gc7f&#10;RrlixJzfDx4FZ1wn209AiqMsqc4TkeY8iTKZLk9Ekv14JBDehdfJo+oc4fWORrwV3WZD97GbjGQ7&#10;wrk9gdlhBtKcZiHDWU2Oc8K6y0xCuSqyPNSFUfDcpfMI5fMJ3xo4TSg/66OFC6u0cNGXo4Pzq3Rx&#10;jnKGoH6KwH5qJd1/hTpyl89G9nJCrzc9/lL6OZ70Mz3o98SNfiecJyDGYawwB3+0E3XQCO1RThOw&#10;32oMthsPw0+GA7HPYjCOu01Eqs8spKychdglU7DHdAi+1ewtrCy6kX7nN2mOpN//EdhsOhZRfro4&#10;vcMNF/d5IGWdAbY7jMEa7R6E+K7Ysbg/jjtS54w6BDvndsaWGZ9i55w2OGTUDVFu1AHwU0POj/a4&#10;l7mNcJ5HOP8FDZUPCeeFqJOWo0ZSSUCvhVRciyoCuiIS2qb8N3He8BbO71a8xL20BSg59jnh/H3C&#10;+XuE8/dQG/M+KrZ9XOiq/rGafLOpbMqmbMqmbMr297W1nhP8GeeN0SoQcuRDYdnq53GjUC/agSZI&#10;0cQ4r29CdVM94byadnQ1qK+qhahO/Kc45/MykHPtuRznknJ5KoTlvEVVfFpG9y9GrfQZqsrv4uX9&#10;M7h1Ngqn47/HtczdeHkrEVUvLkH66jYqi+9BVP4MUtFLSIv+QPnDK7iVuhcHAq2xQmc8rCb3w6Jh&#10;XaEzqBN0v+oA02Gd4DGlGzYw0rzUkOQ7F+mrCCjLCejLxiDJaxxOuhNkXcbhiP047LSahK8NR2P1&#10;gsFYPvsrWE7sA92hnTCrF8G8y6cY2OFj9G37EXq2+Qg9WreivI/en3+Afu0+wNiO72Nqz4+hOaIr&#10;3OaPxgab+djhYYADywwQsUIfMT76iPXRQ9xKXSQtp3jrUEdBC4mEtUQvdQL6bCQsmY4El2lIdJ4u&#10;HFSYRIlz4MzACcLfCftpiKfTk/I0L1Ijj4B1hjoB/V+XtTCOueabgc5lLf3kkS0OxHhnmDNweQpG&#10;PqCUDyzlkfITlmMQb024tRlLcOWRc76N7zMEMXw/+ci5AuaMbQW4FTAXZm7R5JH5/m8AvSXUWyJd&#10;gfOWSH83zDkylHO4jEVRlsLvQ8uylATrSQTwcUh2HE8wn4B0Qm2m2zRkuk5DxpKpSHWahGSHiUi0&#10;myC81gRbxrosidTZS7JnxNP95NMeymZZ4QM45wggz+ADOj0J1kvnIt+bQL6CQL5SlrOrNHGOQH7B&#10;XweXKVcCOHq44KeH874EdF9tnPXVxBnf+Ti9ag7yfVSR6zMT2StmIdObwL+MfuZS+h3xnIp410mI&#10;dRmPKEf6rF3pd4DQfoyuO0TPm8tPdnK5C8E90XsGsgPnIdNPHfHu07CXcP7dwl7YPLcHNs4fhM0E&#10;82/0R2MLvTeHvechZb0JEtcsQgR1CLbbjMBGvZ5Yv6Azdi7uhzjncUjgDoBWL2xVa4ftc9riwOLu&#10;iPKg64MWIH+rMx5k7aTvaL4c5w9QTzivp055jbgCVeIaSi2qCeWy1NG24zXM/6s4p+2alIh+X/wK&#10;9zMWovh4W8L5B2iM5FI/FdkS/js+KvXU+Gy+fLOpbMqmbMqmbMr297UfVs1Y0xD5XmOTAueHPxSW&#10;8H8eP5Z2prsJ5zXNOK9CHeG8qhnn4n+Bc8WoueI2EaWCU0Xnq6UUQns1z/BSIUy1Jq14LEyV+Oze&#10;efxxPR2PbmWj7NFFVL26A3HRPVSWPEZF6XOIix9D/PRnFP6cjZzdwfjecR5WaAyD68wvYTS8M/QH&#10;tofxsC5wntQXQQsGYqvlWJxYQWAKmIs8/8lIXz4WiZ4jKITzZVNxcvlsxK1YgMhl2vjOYjpWqH8F&#10;+wm9YDC2N+YN6oyJ3VtjcMfP0OeLT9H980/Qpc1n6NT6I3T6rBW6EtR7tfsIozt/gMm9PoEG4dxl&#10;7iiss56HHV6GOLhiMaJ8FuO472LE+RpS9JG0krL8HTh3m4FEAnqSCx84yJmFk5R4x5nyzEAChQ8y&#10;lM0GMuWNxNlMIpwTzv4NnDN+FRBWQJmjOCBTgWIuTYk2GUYAH0koZ5iPJpiPIazKEsezypgPR4zp&#10;0GacM8xbjpozshWPyef5Zwpzni/sK/xsjuK5cBRYbwl0BnnUYi5x+XeA/uaIuaJenCPUmVtOkJW0&#10;cEmK/VgkOYwhnI9HhusUZBFasz2mC1EgnUfSGeqpTlOEpDgyyjl8eZp8mkNC8xLCuKsactznIIdA&#10;nrd8PvLp9+oMQ9xPuznnCeMXAnRxKUgfl1cvwpXVergSxFmESwx0uk12X02c9SOc+xHOfVWR5zsT&#10;OStnIWs54Xw54ZyAnuw1jX53JiPOfRKOLaGOmSeXbU1HLJ1GOE/FAdsJ2EefU9SSiUgj5J8O1UZO&#10;wDwk0L/bbzYY3y3ojk3qXbB+bn98ozUMPy0ei502E4TObEKgNo6vUsduu5H40eRLfKvfA99odsGe&#10;xX1w0pk6ty4TccRgALbP64yf5nTAQbP+OMbPa40Bzu9Zhmf5B1Hx+Axqyn9Fg0SOc3EpaisrUCum&#10;Tj7hvEaBcy5zqf7fxflDaTHuZ2qhOPYLIOo1zutpu1izq5XIW+szTflmU9mUTdmUTdmU7e9r0Zv1&#10;vqs/qNIAhrmw6MbHqD3aGs8SJqNeegANBPImgnljw5s4b6CdnaROVr7y76aS69TlKaPL5VUUwnq5&#10;pAISaTnE4mKUlj5D0ct7ePHkDopf/AHRq4cCxiuLn1KeU15A+vwPVNw5h9/TDiEuzBbrDMfAZ+4A&#10;LFMbAMvR3bB4cEe4zRyKNUYzscNhFg64TEfM0llI81fFxXA6XT4GCZ58YNwERC+bjeQQA+R+44L0&#10;rz2w3V0f7mpDYTKqG+YN7YFp/TpgRJdP0b9Da/Ro1wad27RG+9aUNp+iQ+uP8cWnH6B720/oPh9i&#10;ar/PMX94F9iqD8Ma2wXYtnQxDq8yQ4yfCeICTZEQYIwE/8VI9jFAis8iJAtI10TysgVI8pqDRPfZ&#10;SHKj50NJcVVFmqs6kuVJWqKGRBe63Zlul4dH1rn0RRHGeZw1LwU/oRnnPMUi41Qo6zAkNFOiDIY3&#10;g7ll+DpFGQnjmpHNo+A8Mh5rMYJgPpJgProZ5nw+zmoM3cbTNfJUjXzAJYdhLIM5I1sxOt6yE8Aw&#10;5/D5P8M5h5+XrKMwUMB4y/wjyhV5c+ScX79itJxRLoyY2xKsHaYL6E5xmiCEy1oY6DkeMygzke0+&#10;A1nUYcp0nUFIn/5WZHOQZ3DZCn0ushFzGczzvTSQv3wBTvEIOY+OE7YvBuoJGFeEUS7APNiAoo+r&#10;lGvBhnR+MV1vSPcxEP7N2YCFOOM/H2cI1Az0nFVqyPZRQ+ZK+v3wnokUb+rEEdJPErYZ5CeWThc6&#10;m5xj1OE7Sr/7h6lDEes1GznBuri82RxnwvSQ5K2G/ZYjsHl+V6xT64QN8/vje73h2GY0WgD9cc+Z&#10;iFs2E9Gu47Gb0L3DqA+2GfTET/o9sd/8S8QtGYMUz+mIJsjzqqTfLOiNn8yG4siKeUj71gHXjq/H&#10;yysnIS64hprKu2iQPkWNqAA1FSUEdAnqCeQ8JWuttF5YVr9GmFLxv4vzRrq+qYmniW2gbVuDMHJ+&#10;L1sPhbEd0RTZCk1R7wuztvCc57V7PpD66rfRk282lU3ZlE3ZlE3Z/r52fLPurvpDhPMoGc6bCOfV&#10;EW3xNGEq4fwg7bgUOG+kHVjN/xDnNQTzWoiqalBBO+IKwnmFVIoKCc+NThFXoKysCCUE8JLilyh5&#10;9Rxlr55BXEQwL3oGUeEzSIoI549v4+npBOTuCMVe1wUI1hyMpTN7w316bzhM6g8PtdH41kEfx0Pd&#10;kLrWHlHLNXDYfTpS/GfjbLgq0v0mEz7GYJ/zeESs0EDeFlf8ErMJVyK+xqFAR3jMGwuDEd0w+6su&#10;GN+zLQZzOUuHz9BdwPlnhPNPCeefoP1nrdD+0/fRq/2nGNenDaZ91R5zR3aDzZwRCLdbgO3LjXHI&#10;1wzH/E0J52Y4GWAi4DyJcJ78Ns6XzkWypxpSPNSQ6jEHaZR0j3lIdZ+LFLc5QpIJf8kuqkihKHCe&#10;6DCtGedCeQsDnQDasu6cR865tCNm8UghDHTFyHPL8HXRRkMJs8Pp34xErBkfAMm11jKY8yj5ST5g&#10;Uijr4PKOCQT08YTzMYTzkYgylh0AymFQM6wVEFegvCXM/wznLdMS5+9Ky+f/+nrZQaBCSY4hdzL4&#10;dchmWuE6cwXM051mEsinIMWZgE5JdZmMDLfpyPKchWxPwjZ1ljiZ1FnKcJ0lD5/nqMqjJo863W8O&#10;gX4e8rwWIm/5QuSv1MIZX12cD1iEC4xtQvflYCMhV0KMhVwNNcG1ECMh10PpcogJAd2YcL4Y5wP1&#10;CeeahHMNnA6Yj3w/dcK5OrJ81JFBQE9dPgsphPAk71lIIKgzpk+uUEPSqrlI9JmDE95zEU1Aj+QD&#10;jpfPRV4Yof8ba+SFLCLIq2IHfc5r53RFqGonrJvfF9/qDcFW6pQdsKXOlhv9HnlMQqTDUOw26Yld&#10;Rpze2E1I32c1kP79ZGQGaCFxpQ722E3DN4tH4Qd6X/f6LkLa9pX4JX0Piu6cps70HUjFDwnhBagW&#10;lRDQRYTz6mac10gJzcJUigTy/2WcP5AUCTgvIJw3CjhXEXDeQDiv2/t+jc+idkbyzaayKZuyKZuy&#10;Kdvf1+K+0z/UcFiloYlhHvUeGo9+gurIdniaOA31VYdkOK9rQgPhXCrgnP5PO9H/FOeVtEPkCCPo&#10;VRRhOW+pML2amOvSKysoZaisFKGsuJBw/gISHi0vKUBl4XNUvnyK0jtXcC1mBw772uI74/Hwm9Mf&#10;rpO6wGVSd6xYMA7bPS2Qv2Md7pzYiev7gwnGBjjAiw+tnI6c1TOR4jcVh5fwkuQE1QAD3IgIR8Hp&#10;CDzOjUTCd/5YrjcDhqN7YXr/jhjbvQ0GdfhIwHnPDp+j6xefoxMhvcPnn6AD4bxT61YY1LMDZg3r&#10;hplDOmEO4dxKbTjhXAO7fMxx2N8CxwLMER9kjgQC+hs456zQQjJ1HlK85yNt2VykE9Izls5H5tIF&#10;FA1keC1AuifdJkCd0E4A5BH11CWygw4VQFckwW6KsDx8vLy8RVFjLZR18CwrxqNxzIigznXkBPGW&#10;iSFc8zSCPKUgTy3YHCsuZZGNmHP9dZL9RCQ7TEKyPf+siYTzscLBokcNhwqYZlTz6Dfje/cCAh1l&#10;j0afN1DOUVzHQFeMlvNpy/B1jPMj+m9ivCXO+fSIPiOeR/95vnPuGMjCs7UogM6dFMZ5iv00ZDjz&#10;oj6q8hU3pwnhOcQzPQjmXmrIWapOQCdsy8MHdGbynOTufKqIbDrETAJ5Fn0+PC1ijqcG8pdpI2+F&#10;NvJ9dHDGT5+QbUgwN8IlQveVUFNcDTPDtXBzIdfXWOBmuJmQG+GmBHQzAropLq82pn+3CGcDtXGG&#10;R88D6XH96Ln4zkUWJWMVdd4I6akr1ZGycg6S6DSRTlP8FiAtUBNJdBpLOI9wnYnDvBQ/YTw1QAc5&#10;YUb0+6eJPVbjsYHee//p7eE/owNC1Xtgg2Z/fE/v5V4r6qAtGYc493GIsB2A3cbdKN2x16Q39pnR&#10;52U/FCdWzsJ5gv6VrUuRvckJJ4LNcSzcBgk/LceluC14ej0Foqe3IKl4CKn0GaqlRaimzneNWEIo&#10;r5WNmlOqpQzzGoJ4FcS0jWgZXm2Ytxt/J87BOKcwzrms5V7OIryM7YTGKBnOhVI/wnn93vfrfRZ3&#10;tKBN5nuyLaeyKZuyKZuyKdvf1JK26Ec0HFVpEEpaomU4r4nsgKdJMwnnR4jmtULNeTPOGyS0Y1Pg&#10;vEYY2fp3I6EdIi/33xwpXScPL+vNqRRLZamUoKykhHD+EtLiV6guLUZVUQHKHt3HH7lJSNjki40m&#10;s4Vl9r1n9ITj2E5wntwbG20IINs34llOPIrOJeF2zDdIDLdExPK5iPWZiURfgor3RGy1HYxvbMcj&#10;frMT7mXsQtnNdLy4lIyMPRsRYLEQxhO/Ipx3IJy3xpAOH+LLTq3Ru+Pn6NH+c3Rp2xod23yEjp+9&#10;jx5ffITJQ/tAf/ZwzBvXG2ojusJk5iCstpqDnYTzIwHWOBZkgfjVFnKcGxOOZKUtyasY6NpIWbEQ&#10;KQT0NEqmtwayKNneCymaQrKWLZRDndBOAMwkCGYQCnmKPp6qj6fs4zDWk/lAUrupAtBPWk8SkM6l&#10;HFzSEWdG4KKcMCWom8rm8+ZRctlI+QgC/EgB5jyF4Buxfn0wZLID11xPFcI/J95qMmJMxgpTLR7Q&#10;GUzgloF81/xe2DmvpxA+3xLnitHylucVI+VvRzFyzqP6XHPeMi3rzl/DXIZznsddEWHxIfkoOndS&#10;eOScR82zXQnbbqqEa1myPWUgz/GaJ0x1yPOMtwwDvDnu85uT46nZnFwvLZzy1kf+Sl2cWqWHs/4G&#10;uBBkRDg3xmVC97VwCyHX11gKubHWCjfXWOFnyk36Pb0eakk4t8Cl1WbCvzsbqE84J+QHahHO5yPb&#10;j56HL/2erKJO26r5SKXT1FXUuaPrUvy0kBGkh8zV+kj000TMUjUccJqMnVZjsd9hMiI91eh3fz52&#10;0+sPnd8PSyd9AddxrbFsagf4z+6C0Hk9sFGrF3YY90OU03DEuY1EpF0/7DHujD0mXQnmvbDPgj5D&#10;l1FICNXCL4d98TxtO55l7cOD9H34NWMvfjkVhUc/Z6L42U2IS57S97gQImH61FJICebVkhqCeQOl&#10;iWBejyoeNadtg7iWOujVnP8ezpvosgzn9DwI54+qSmjbQjg/0ZlwzlPKvsZ5w573G3yNOtjSJvN9&#10;2ZZT2ZRN2ZRN2ZTtb2qpPy6KaYhSaWw8SjiP4bl9P0V1VCc8SZqN+upI4nidMI3i/y+cS2hHWUWR&#10;VtVQaOcrpZ2wAPRaVFIqaOddXlmNivJKiErLISouhuRVAaoJ5jWFL1B4+2ecidiNXUst4T9vBAKm&#10;dIbbpK5wmtANK+ePwtHVXribehyiG2dRejUHt0/8hMT19ohYpYXjfnNwfMUUHHQbj2/MB+M7gm32&#10;3iC8vBwH0e+nUXg9B9kHf0Cw3SIsnjgAswZ0wPgen2FoR8J5+4/Riw8Ibfcpurb9FJ1bv4+ubd7H&#10;kF5fQG/2GLgT6A3URkJtdHcYTPsSPiaz8NNyU3o+togNtsLJYEskBpkjMcAEiSsNCeUcrj3XQ+pK&#10;LaQR0NMpWSsJ4ysI5ZTcFdpCcpZrCRHATkjMoWR7LSBQqgtzZ/Mc2hyGeirPre04Q4BzIiGMkc4H&#10;PvKI8UlLisUExJtz7fVYAd6K0XE+f5IQx/N7J9qMJ8DyAZPjZbHlaQX54MnJSHGYjjSCLSfBZipi&#10;zScicvFogvkQQvhX2KbeHVvVugrZpt4NO+byQkavcf42xhnfilr3lnOiK8LXcQ17jPHrToSiU8Ej&#10;/Tzi/49Il+FcMV0kn/JlHkXn2nvuqPDoOY+cZ3vwyPjcFiBfIEA8jzpEeUs1kb+MUCwPX5ZF+63o&#10;yqOH/KWLcNrbEKfoMz69ajHO+ZvgIn3ul6hzdiXECtfDbYXcWGMn5OZae8K5DeHchnBuLdyH73tp&#10;tTkuBJrgXKBhM9BP+S9EDgE8m5JFyfTVRLqvFtL9tJHur4P0AF1kBRsgffUinPRZiAj3mdhFHasf&#10;6D36yXw0dtpOxg7bqQjXHoQl49rCakgr2Az/CJ5TusBfrRuC53VH+Lwu+EGvK47YDMBxJ/oMrHpi&#10;t2F77DXuggMWvXDQ+kvs9ZiItG/M8DT9O1T9koa6+2dQ9+gSyh+cQ8mz6ygtuI3y0scQVZaiQlqO&#10;UoJ5qagClSL6vosJx+IG1EhlOOfVQbmERVQvRmXN/wLOG+ubcf6kpoxwbojnJ7qgXo5zIVzacuC9&#10;xgDTTva0yVTiXNmUTdmUTdn+3pa1fdGJGp5KMeID4LCKsPBGVXRbPElWJZzHyXBezzhvgrSxAeK6&#10;atTWiNEoLLVNO7W3AK4I71Dfvk6qWI6bl9KuElMqCecUYbl/CSopPJtLuUSM0vIKlFeUE9JLISKY&#10;Vxc/R8Wj2/gtLxGx61dgk7kqVszqC5/J7bF8XGesmNIXP9lo4fzBHSi6fAaiXy6j5GoOfo/fiuQN&#10;DjjkvQCRPnMR5T0du5zHYb3xEGz31sFVwnv57VxIHlzDixtnkHlkBwLsjbBo4mBMHtQNI3u1w6DO&#10;nxLOP0Hfdp+gT9tP0LN1K/T87D30b/c+ZgztAXejedjkbQ13w9lYOLYXdCf2gaf+FHznZYSDQYTz&#10;EBucJHQlBZsjKcAIiYTyRHlZS4qPDkWTgE44p2TReU6OjxZyV+kgh3G+gnAuhK73JrQT0nO8Genz&#10;kOU5B5keauBp+zK5BnrJbAHOjOhkAiiPEjPOE6wmIYFw3hwrPjBSEbpsI0sSAS7Rnv6NPAl2hHKe&#10;y9ueR8sZ5rMJ/zOFeb1PWExClNEY8MqhuzUGYPucvtii1h1bVLsJ+WlOd2yb1xM7uLSFR821+mGf&#10;9pfYTyg/bDAQEYaygzYjDIYK56MW8+wqvHjR8ObE0OXjwjSIr0f2FSt5KlbzjCa4RzHSFw+hx+F5&#10;1PlA1IECzHlayGag89SQ9PO4vIXfFy5tSfOgDg69j5nLFsj+YrGcOkDL6X2mzpCic5S7guC9Ug+5&#10;KxWXdYTrhCzn6NP5RchbYUhZjFM+RpTFAs7P+hkTss1wmTpnV0KsCeZ2Qm6ssW/O9TC6TLkeaovL&#10;dJ8LhPMLq81wPohwHrQYZwIJ/IF6hHP62f66yKZk+ekIyaRk0OWMAD1kBOkjK8RQwHn8Sg0cWjIL&#10;Wy3G4ptFg/CD8Qj8aDER35tNhu/C4TAf1RH6X30C02Ft4DmtB3w1esN3QTcEEs6/0+mOg+b9EWPT&#10;H9FW3QnmHbDPjE6tBmCvwzgcWDkX2Ttc8fzcYUieXEFVwR1UFT+ApPghxGVPIBa9EEbLy6UVKKPv&#10;dil9r0v52BJpDcRV1KkXRswbhIWHqqhDzh11od6cOustI3TeKdV029upousVaXn9P8CcUy0LA18q&#10;bJdk1ws157RNk5W1NOJpbQXu5RrjeWx3wvnHb+L84HuN/qadnGiTqcS5simbsimbsv29LWunXlxV&#10;VCvCeStgP+2IIlUgjf5UhvOqRNSiXpippbERoP0pJHV1qKsRoammnHZyjW/gu2Vq6mplI14tkU6g&#10;r5anqkokRMqpFtFOm+c9r0QFpZxPJXRaWYEKURkqSwpRVfQIT38+g/yIH7Hd3QCrtUbAe1o3eE9q&#10;B58xHRGqOhQJAa54nJVCML8B8Z0bKL2eh3uJ25C83gH7POfi8PK5OOI1HdscxmMjwe5wsDV+zzoK&#10;yR/nIXl0Cy9+voiMo7vha2cM3QlDMH5QDwzr3R6Du7fFwE5tMOCLTymE9Nbvo39rFQzv9BF0Jg3C&#10;Og9zRH69CuvcjWE0bSD0COdLtCbgaw9DHAi0xYlQO5wMs0ZKmCWSA42Q5GtIMUAyJcVXl6KF1FWa&#10;yFhFOPclGPpqI4+u5+SuJAgyCn3kofN5K7UomshbzitIzkf20jnI8lJHjged8sGJLrOFObf5oEce&#10;IU62m4pkmylIsiZoK0JgZ6DybXwfHmnnCKDn0hh5uI49maKYxzvdWZXuMwMnracgxmScAPNdC77E&#10;tjl98KNqL/wwuzt+UCWgq/fA1nm9sEOjL3Zp9sNenS9xQH+gkMOGQxBlxosWyWaTiTYeJUQxF3lz&#10;TMYIJTg80h/H5TY8wi8f5W856s9zr8eYjhTmYo8iqHP5Co+Sy0bPZTAXRtHlQI+g2/mgWe5k8AG4&#10;acsI5/K/WmRTpyhnlTay6X3OoY5Tjg99Bqv06bMgfMs/kzxfPfnlRXQbhTpbuYTxvFVGyPc1EXLa&#10;10iAOY+cXwgyJ5xb4Srh+1o4YXyNA26sdXydcEcCugOuhdoTzm1wkSAv4DzYFOdWG+FMkCHhfBHy&#10;A+hnB1BHgJLtrycki84LCVqELEJ5duhipBHSTyyfj33USfvJYhy+MxyKn+j93GEzA1ttVRGgPxVm&#10;43pDa2BbGA5rD/dpPbFiYW94z+8K37mEc+2eOGDSF1EWfRBj2QUHzDvhgFVv7LMdin0E/kj6OacP&#10;8sq98agsuA1xySNUlr+EuOIVJCKKuBhiaTnK6HteQnguJXyXEY7LCcOi6jqIKVXVDHTZFIqKVElp&#10;G9EC3e/CtyJ/dvs/wJyjwDlti1rivIGeV1NjE+GcZ6JqwpOaCvyRa0I474H6yE/+ceTcpIszbTI/&#10;kG05lU3ZlE3ZlE3Z/qaWsWNRbFXUh40NER8KOAfjPOYTwvlswnmCbORcgXNKS5xLCecKgL+dd+K8&#10;hmAuj7S6UoiEYF4pRNwM8zK6XsznK0pQUV4EcdETlD+8ievpUTgc7ongRRPgo94fy6Z2xrIJ7eA9&#10;oSu+NZmFK/u/RtnPVyB+cAeSh7+i9NYp/JG0FfFrbLDDZRb2eszCPvdp+MF2HL63J5j+tBLPLyeh&#10;5vE1iJ/8gpe/XkZGxB4B55rjBmHigK4Y1as9RvT4AkO7tMPADq2FDGj3Eb5s+wHG9+0AK83p2L1x&#10;JU7F/IQD65fBUWsiFk3qD+eFY7HJdRH2BxDOCWQnw2yRTEBPDjJpxjmnGeeEci5TEHDup8C5HvJX&#10;tQhdl7+Ka5l1kE+IzCdQyoC+ADnL5iKXl4Z3Uxfm2xaATjh7G+jNkaOcb08jeDO+FSUrQnmMPFzL&#10;nkaRwVyG8yQ7HjWXlbPs0xqE7XP7Yqt6b2yZ1QtbZncjpHejyz2wY15v7CGY79Puj0OE8iMGgxHJ&#10;B56aEo6tCNc2shVOOUJtPJfeWE8SwtMdcnjUn59rojCqz1MgTqLLstF8XggowXaibDpHy9E4ZjkK&#10;MRa8iinPHENAp593UI9BTkhnqMvDo+c8m02Kgwzn6dzBkaM811cHeX6678R5vt8inPJXxBCn/BbT&#10;Z2IkoFwGc2O6zhSn/Sxwxs8MZ/3NcC7AnHBuKaD7apjd/wjnDHMFznPkyebQbTnBhsgJoYQZITVQ&#10;D7He87DXcZqA8x9NRmInvZf7XefhgKcOwi3nwXLqQGh81Q46g7+Aw+Re8JrTG17q3Qjn3QnnvbDf&#10;+C2c2/TGfoehOOShiri1lrgRuwEVd7JQXfwAVQLMCeQUiaiEcF5GOK+g77FEwHlJVTXKCMIynNf+&#10;n8X54+py/JFjjBex3dEY+dbI+T7CuXEnR9pkKkfOlU3ZlE3ZlO3vbZk79KLEUa0a6+Uj5wLOoz7E&#10;k6QZqJfGyQ4IrW98C+eVhHPRX8a5hGtK+cCv2mpU1lShglJO1/FOXJZKlFaJhFRLaQdf9gLS0qeo&#10;enEbBdfSkbV3Lb51XoiVcwZgJUHQa1JHeIz7HMvmDsWeVTa4kxGF0vu/ouLJ76h8egevfsnFrbhv&#10;EEPI2WI3Bdscp2Kr01RsJgxu81qA01GbUXr3DGoLb6OSf8Zvl5EZvRs+9ouxcNyXmNy3M8Z0a4fR&#10;BPNRXdtjSKfPMbRzWwzq2AYDOnyCyUN6YomFFmL2fo2bmdFI2L0Ry/lg0plDYT9vDNY56WGPrxXi&#10;wp1wMtwOiWFWSAkxQ5KfMWUxkgh4qX56FB2kCeUJhEGCYS4l35/LGBbhNOWMv0GL0GU/fWEmkFMr&#10;Nd8Aeu4yQroXH7D4egRdWL2SS1x4ZNx2imy0nHDOMGeUM+AVNeQcrl3nOnZF0txUkU7gT3eVJcV5&#10;NuJtpiHGbAIOLRqBnRoD8dOcfvhRnUta+uAntR7YNqenAPPdGv2EEhYG8uFFgxCxeHDzgkY860ui&#10;4xQk0ufRHD7IlJLsRM/NebqwuE+m6yxkuc2mDocaRV1YfTPbbW5zrX0qL9jkPAUJjpMQbz8BcfZj&#10;ccJmLI5bjUa0+QgcNRomjNQfMhiCg4s4dNlgBKJNuZae3hdX6sQspY6NjzbBmt5zefII5bJOkT5O&#10;USfqtB8Bmd7/0wGKLKbLRhRjCoGccoYgzjkbYEUotxBQzrkUbI0rb42a31znJEQBdL6eb+f7CTgP&#10;NhdwfibYCKcI5/nNODcknMuSHUgYX72YYG6E3FATgrkJsimpdF8+8POA0wzsspmEXdYTsJ8+68NL&#10;tXBohQHCbRbCaMoQzOrbDmr92sFkbC8smdUXXvT5Bczvjx90+uGAMZe09EOkZUcctOqIA3Y9sc95&#10;EA4vm42EzY64nbwV0vvnUV36HLWVZZCKKuShTrtEBF54jEHeMqIqnqnpzZHzKgHl/xzn/yr/c5zz&#10;NLFNeFRVRjg3wsvYbs0HhDbjfO/7DQFGnZUHhCqbsimbsinb39/Sdyw6Uhn5Ns5bEc6nE85PEM6r&#10;0Vhf/6c4Z4T/Wd7GuZgwXllbBRHhvIIul1FK6bqSailKCeelVYzzCko5aquKUV3xDNUlD1Fx7wJu&#10;p+5FRJgT1hhPxorZfeA9vTucR7WBx4QOhI35yNi7Hs+v5+DVozsof/EHyp/dQcEv2bgcuQZH/Bbh&#10;e+tJ+N5qHDZbjsNGwunRUAvczjoIydNrqH71G0Qvf8PL3y8hM2YX4dyAcN4XU3p3xNgun2NMpzYY&#10;RSgf1qktRhDSB9P5gV3aYOaYr7DC1RxpJ/bi/sV0nI3fjw3edrCeNx626mMQYqOJnSutEEs4jyOc&#10;nwy1QiLhPNHfhGKERAJeCmE71V8XaZTMAF0B53ktYM4g/HOca+HUCs1mpOcvXygc0JjtybOJzBFA&#10;m06YTnfiEhdCuv3rpNF1fFuGi6rsfnTKySCIZwhTBM4RTgWYU3j6RmFRJPo3cYTzaLPxBN0R2KU5&#10;GNsXfCVk2/wB2K35JfZyrTeXkOgPxhGuK+fVQo2HE+hHIpZLUmzHEfKnINWNnoc7PQ8Peo4cNzrv&#10;NhOZHqrIWzYHp5fPx9mVGji/ShPnffQoi3BhlQEuEpbP++rj3CpdnF7J9feEdS9VeqyZSHGbhmQX&#10;6oQ4T0aCw0TE2Y4nqI/FMYuxiDEfi0iTMYgypcvmExFvPQ0n+QBanqGF38tmnOsTxhWdIkPCthHO&#10;BRrjDGFYFq4DNyKI03UBJhQzIWcDLSiWdF9rQrk1Lq6W5XKIrXzU3IEQLsO4AucKoCtwfjmU/k3I&#10;v8Z5DsM8aDFy6fY8gnlemCnh3FSG8yAZzg9T5+Wgyywcoo7OIeqEHPBaiL3LdOFvogatMf0xoeun&#10;mEjRGtwF9lP6wHNWfwTO+wrfa/fHPqP+iLTohwiL9jhs0wGHHXvjoNtQRPnS78QWL9zPPIDqR1ch&#10;LX6J6krCeKVYSFVlJap4VWBplWy0nFJBMBZRxNV88GcdpHTKB4ULM7VIafvQnHfj+1/lf4xz2rgx&#10;zh9KS3Ev2wAFx7ugMVI+WwuHcb7//fqAxR2saZOpnEpR2ZRN2ZRN2f7elr5t0QHxkVYNAs4PEM5p&#10;Z1RFOH/6t+C8mnBeDVFdNcrp+jJKKV0uIaCX1rTAeTXhXEI7/bJHkBQQsq+l4tzBNdjuqYM1BmPh&#10;q9YX3lO7wWH4Z1gxozd+8LHGz1lRKH90Q1hdVFTymIB+By9vZeLcodU46KOL7wjn35iNQpjRKHzt&#10;MAtJBIznVxNRXXALkkICPeH8xV3C+bFdWOVAOB/fB9N6dcC4Tq0xpsNnGNWxDUZ2bofR3TtiaDcC&#10;eo/2mDN1FFb7LMHprOMouH0ev+YnYGf4Sjhrz4S12mj4m83HjhVWOEadijiCV1wIz9pCOA80RVKg&#10;CcUYqYSstEB9pAfqIYuSSzDP9yccNmOcMChEcZlCcDztq4ezPFXfKh2cWaUt5PQKbeR7ayLHi4E+&#10;XxhhVow2ZzqrvRkXteZRaOF+wmg0gZzDc3fLp2tMp8uc1zhXJfASzs0n4KjxGBw0GIUDi0YK2a8/&#10;Aoe53nvxcBw1GkEQHkWIH0MwHocT1uNx0m4SEh0mI8VlqjCfeOZSVWR5qyN7OT0PzjI6v1SNOhvz&#10;cd5PE5eDdHEtZBFuhBniBnWmfg6zxq1wG4oVfg63xM1wC1wNMcL5ID3CtCZyV1KnhB4vayk9ttcs&#10;ZNDPSHWdTlifRlgntDvNoJ8/Awl20yl03n424XwGUjzU38D5aXr/zxKAzxHCzxHC+cDMC6tNcZ7n&#10;Hg/m0HnOajOcCzInkJvTqQXFiu5rQ/e1JZTb4lIwH+BpiyuhdoRzHjVnmDPGnfDzemchb4+eX6bX&#10;+G6cGxDMGeiEc3peAsxXE8xDjAWYK3Ces8YUqasNcHz5AkR4zUUEdTwi3WfjMHV49tJnut1dA8v0&#10;p2LO0J4Y0f5DjKSo9+8Aa/p9d5/+JQLmDMR3PM3l4v6IMO+Ho+btcMS2AyKW9EWk92jEh1JHcLc/&#10;np0+htqnt4RpTqtEYoiFmVgIymIp4VwqzMDEOGeYVxKEJTW1BOM6VFF41hQB5wLQafvQnHfj+1/l&#10;P8W5MM/5Wzi/n70Ihcc7o0mBc4K5MJXi/g/qg0w6mtMmU4lzZVM2ZVM2Zft7W8yG+dsqj37U0HC0&#10;FZqOvC/skGoj38ezk5NRLz4mrJ3XVEc4r29CTfMBof8pziW0o+ZUyUfNGecyoHN5S4VwUGgZxFWl&#10;qKl8jNrSPyB6dAl/ZOxGfLg1tthMxbfGoxE6vz88J3WC89iO2Gg8E7F7vsbda3koev47Cgofo6Ls&#10;CUpf/oon15Jxas8q7Paaj82mo7HJYDhCjSdh69JFyD+0Di9/zYW06HdUFt1FWeHvePnHZcL5Dqxy&#10;1IXuhN5Q790J07q2xZQun2N8ly8wqnN7jOomw/mQPp2xUH0KNq3zx7kzqSi8exX3LuXgxK7vEGBv&#10;DLs5E7FMbza+dzNBdLATYsMchNKWEyEWSFxtjiSCXWKQMVLkOE/jafCEkVE+8I/wHWAgjNgqcsZ/&#10;sTwynHNkOJflnK++kDNcjsEzjfCUi4x0AhnjmyGe5UJwpWQvIQjLYZ7jLls8h8PzdzPEs3gxHZ7X&#10;m0554SMGeaLjLCQ4zBRgfsxyCuF8EiJMxuOI0VjKOML4BMI4XWc2HpEWExBlOREx1CE6YT8NCc7U&#10;GVoyCylcIsOzyyydh5zlGsj2mYdcvwX0ehci308Deb50nk7PBWrjUog+roYb4uZ6E9zZZIHfNzvh&#10;t83O+HWjI25tsCXY2tBt1rix3gpXCaSXwuh94gMVA3VwKoAAKX+83JUL6GdRvOm9oJ/LHQ7ZAk70&#10;nKiTlsgj5+6E8+Wawl8kOELHh97n84TgC4RzntJQmNaQkK6AOQP6InW2LnKNuFAnbiugXBZ7ev6O&#10;uBzqJORquBOurXGmOOE6Y3z961xf54hra+2EXF1DmGech1nhHP2enAk2EXIqyAj5lDx6PtkCzI1l&#10;WW2CHHou2SGmyAqVJZOS5L8I0d4aiFomA3r0UnUccp+J/fQ9+N5xNpwWjMaMgV0wouNHGN6uFaZ3&#10;bwfjYd3gOmUAAucMw7cLv8Qugz44aNwNR63aIdK5C44tG4hjfuORtF4PZw6G4+XFVFQ/uYM6kQTV&#10;ompIKwm+Yo4UUjnOKwjhiqlTFWGYV/MppYbOc/i8DOevkf0uhHNaQvyfRQHz2tpa1P7ZyDn97Mb6&#10;BgHnUjTicVU5HmTqofh4R6DFCqG8fH/dng+qV+m3MZBvNpVN2ZRN2ZRN2f6+tj9EdbM44hMZzg+/&#10;J/wZty5CBc/iJ6JeFEk4FxPOZTuxljhvJJxLagjs70C5Im/jnGdrkVIk1RKI6DLP4CCEzldKK1Ap&#10;KYFY/Ip29C9RJ36CmuJf8ewGAXuvL/a7q+Fbo6H4WvdLBKj2hMekrvCdPwyR/s44mx6PJ3/8jMLn&#10;DwjnT1BR+hglT27i/tlo5G71wm5XdWwyHIFNOkMQajITB4MIRif3oOjuBVS++h0VzTjnkfNt8HPQ&#10;huHEXpjbpxOmd/2ccN4G4zsrcN4Jw7p3wogBvWCoMw9bf9iAK1dO4eXdG3jyy2Xkx0dii98yuGmr&#10;w0tnNjY7GeJokAOOE84TCGLxa62FBYlOMs5X8wj6YgL6IqQG6CHzDZwvfjfO/QwpMqD/OzjPYXi3&#10;AHozyuk6vi2X70NhiCtGy7OE1Ul5ZdJ5SHZVw0mCbLzjTIL2dBy3nYoYwnkU4TzSbCJhfDIizQnr&#10;loR26xmItpuJGIfZOO6khhMuc5DoQcDnxZToueX48V8GXr/G3AAdQqceTgfT611NKA6i50+5SNBm&#10;cF9fZ45bm6xx+2tb3PnaEb9udsAvG+1xa6OdLJvs8DPl+kYbXCGkX1xjjnOhJjgbQu9PMHVuCOv8&#10;eGeo83Pan94Xnp6SkU5g5TnihZp16jCkecwRcM6lQgxzBvq5AEMZzgnBF4MI45TzPHpOGOZRbcb5&#10;pVBrwjSD2o4QziUpDs0gvxzqgithS4RcDXcRcH59rTOBnOOEmxtkp9fX2ctxbkuvmR/PEhfC6HWE&#10;mAkwP01hmCtwnkOdhWx6Tpy3cc4wTw8xQSK9t4zziKXzcZRx7j0HR5bOxoFlc/GdwzTYqQ/CtH5t&#10;MfyL9zCszXuY2vlTLCKsu0wagAD1YfhGoz926vfGAaOuiLD+AtHuPRC3ahjiVk9DyjfGuBz9HUpu&#10;5KH2xUPUVlZBSjiXVNa+hXMpfcdlUyTy0vyK8HSGbwOaz7+N75YgbxnF7f8q/xbOqVPQEudcc/4g&#10;UxvFx74AImQDFfWE8zrCec2uDyQr9D7XkW82lU3ZlE3ZlE3Z/r62xXtsqDjq08b6iI/QdJB2RpEq&#10;aKA8PTEedaWH0dBUiab6N3FeSzhvYJzX4p0oV+RtnNdWiYRUV4khph2obDl/rketgkRSRjv2ItrR&#10;v0R1xVNUlz9A5YvruHMqAnHrbfGDxRhs0O2PdQt6wmd6F/ioDcBWR21c3P8d7v98Ba+e3EfB04d4&#10;WUA4L3qEogfX8HveYWR844JdTqrYqDcUGzQHIsxEFXGbfPAwLxblD69DVHgX5a9kefnHBWRF/4QA&#10;ey0YT+6F+f06YWa3zzGVgD6+czuM6dIBY3p0wcie3TB+6FewMVuEA3t+wo3r51Bw7xcU/HELN/LS&#10;cOTrtVhppA1PrdnY5GiAI4H2OBbmiJOEsbh1togn2J0k4CUEmyGJ0JUSaCAcxMfT4TFcTxEMzwgo&#10;N6YQNoVTOdD9eO5sQ2Fk95zvomaUnyesK3B+iufiXrZQlqULCd8ayPVY8EbyFAvtLNMUIM+LGjXH&#10;m1ckXYBUgnqiy2wB5bF2LTMDJwjhsZQ4B1WCuzoSnOYiyWU+4t00cNJDE4leWkj21kG6zyLk0HM/&#10;RYg8E0rgJECeJkDmr6brVtPrCDXC+TUmOB9ugguUi5TLa81wbZ0Frq+3JMRaE8Jt8fNGa+H8DWG0&#10;3BrXKNc32OAGIf36JnshVzbY4hJ1fi6EE6D58cKMcT5kMYGaoL2aR8LpffLXoc4M1+rT6/emTov3&#10;fGQtk73m3BV0/SpdAecMcwb6Oeoknaf3n3HOM6hcoM+MYc4j3JfDqFMQziPejvKRcUb4EoorxY3A&#10;7S7k+jqOK2UJbmxwoRDMKdfp9+Ea4fzqWhshV+i5Xwy3wHnC+VkCN8Ock8cwpwjlLITzlqPmuXS/&#10;HHpPFThPCzZGAv0OxSxfiIhl84Wc8F2IY6vm4/CKBfjWbgospvfBlF6fYmQ7FYxoo4LJ7VtBu+8X&#10;cBzfn3A+XMD5Vt0e2L2oIw5btkWMZy8C/ygkhs9G1o9WuBG3FeW/nEFdwWPUCDgnhIvr5DiXEM4l&#10;hHP+C1m1bJ5yHhGXj4orMN4S0Hz+bXy3BHnLKG7/V1E89r/CeUNdPeFcNlvLvcoi3E/XRMmxdoTz&#10;917j/JgKqne0Kl+68LOF8s2msimbsimbsinb39dC7AesfBvnvJT/k2NjUfdqHxoaRQDjvKHxTZzX&#10;/nWcN1RVCKmvqhR2tFLaYXN4ZodqCZeyvEJtxQs0lD9CnegRSh9dxKXkHThMWNqgPwAhc7ogZHZH&#10;rJzWGRuMpiB5gzceZcQSjO+i+OkTFDx5gsKCZ6gofIii+1eF5cRT1tlhl/0sYdR8s+YgbLbWRvb2&#10;9Xh1KROiRz8Tzv8gmN9DGZ0+/+0sMiN+QKCdJswY518SzrvLcd6lLcZ07YBxBPMxfXph8oghWGJr&#10;gZij+/HLzUt49fB3lDy6i98vnUb8zh8RYLmYcK6GDfYGOBxgh5hQB8QTxk7Q84kPJZyHWAj150mE&#10;qZQgw2acc23xKeGgQz4I0bQ5MqQT2P0pb+BcFhnOFxHO9QieOgRPLVnkq1vmehHEKfmUU7zypXz1&#10;y1Pe2rLbGenyZHtrEs41kOI2RxgxP243jTKdMgNxjrOR5DoXqQT8NE9NZCzVpvvqUvSEpKyg1+Jj&#10;hHQ/I2T4MyLNkR9qhdPh1ji71hbn1tngzBorus4cp0ONcY4gfZEgLmStBeFalqtrLZtzbZ0VxZzw&#10;aobLa8xwif9NOCF5jTnFklBuj2ubCLqbnOm8Iz2mGaHfRBhFPx9GoQ7AxdDFuBRigMur9XApSBcX&#10;ArTp/VpAGOc54+n1E8wVOD/rT+8ld5CE8iEDer+5vIXrzs0J5xZCLoXaCKPmV3gGlrUulCUUV9xY&#10;54ab6z0J3m+HgL7BjToTBPSNdP+NhPkNTri6nnFuLcD80lor6lRY0POm59+Mc1PkEcRzGeOMcgXM&#10;OXSfXLpvDiU7zEzAeWqwEU7668txroFIbw0k0us9GaSNoys1sMlyPIwndsHkbq0w9gsVjGurgmlf&#10;vA+t3p8LOA+aO1LA+Y/aXbFNtx0OWnyOGK8+SAwcS9+lOTi1yxm/Ju+G6M6F1zgXSlrqZTiXiCGV&#10;ysLla/w9r6HvOEeB5rcBzeffxrfi8ttR3P6vonjsfwfnDXKc/15egHupC1B2rC3hXDZTiwLnkq2t&#10;it3nfzxPvtlUNmVTNmVTNmX7+9qqxd0dRJGfNdbxohuE8wbaIfFO6VHMGNr57kF9YzmaGmoJ52+N&#10;nP8HOG+SlgOUJmkF6gjkNbyzlUpRRTvyekkJGisLgIpnlEeorniAx79kI+PoBuz1XoCNev0Rqt6R&#10;cN4eq9X74dBSY9yO3o7ya2dRcv8RRM8LUPaiECWFBah8eQ9Fv1/AzYRtiAsywQ7rqfhWdxi26I3E&#10;Lg9rXD68HRXXT6Py8a8QFz5AecF9lBbcxfPbp5F++BsEWM+HxaSe0PiqM2b1YJy3xoSu7TCueydM&#10;6N0DY/v2xrTRI+Hl7ICE2Gj88dstlDx7CNGLx3hy6xoyD+9HmKMVPHXmItRcB3tXWCFitT1OrHdG&#10;7HrCeYg14dwSCSHmMpyvNkTaagNkU/IDF+M0IfxcgDHOBxDMOS2BTjg/J895gqMiF3hWEa5H99XH&#10;6ZU8eq7TnNPL6ZQQfooQfppyhs/LI9wmv18+JW+ljrA6JuM82VUdsVzKIof5CT6QlmCeQbDPXcnT&#10;DBrilC89X19j5BPIcwWY0+tZZYJUX4IiJSOA8BhshTzC7Jm1dji33kE4PRVuQ0A3xZlwc5wnfF9a&#10;RzilXJaHocphfF8KsyC88og6AXkNgZ5QfzaEw5et6T72BHI75AdbI8vfDMkrdJFCryNzlZ7wl4gz&#10;9P7yCPqF4EW4HKqHyyG6uBysjUuBmvT+8kg5dWgI5S3LWhjmp+jfn6LOzulV1BHi95w+g/MEdM5F&#10;+gy51vxSqK0c566EcnchtzYuxU0hy+Th8564ucmDQvfZREDf5CLg/Ap11lq+XgXOzxDKT1PnjfMm&#10;zk0J5mbIDTYnmFsQzClhlsihDk8WvU+pdL94eu6R3gtxZOkCRNB3J4k6JIn0eg8vn4M1JsOxaHQb&#10;TOhEMCecT2qngumfq0CzZ2s4TaAO8IIx+FazH37Q6oSftNvgsFU7xHr3R0rwRKRv1MDFg0txP/so&#10;ah/eRGPJc1QTzsWiaojFdZBICOoSEcGcUiUSji9hUCtwLoSR/Bag+fzb+FZcfjuK2/9V/h2cN9YS&#10;zBnnTbRdQwN+LX6GP5LnEs7b/APORVtbvXCd22q2fLOpbMqmbMqmbMr297XFs/rp1h55r7GeDwal&#10;HVHD0Y9QHdEar2IHov6+O6RNDWhsrCGg086MgF1W34gqSQMa+M/YtUXN8FZAnPNnOK+TVqKeU1VJ&#10;OOfTCjQQ1uulpYTzV/SYBaivfIFa0TPUvPoNt08dR/T3K/GdixrCDAYiSKsP/Ob3wDrzycj4KQAF&#10;FxJR9eAmwfgFil8UoKK4BKJXBRA/+w0FP+fhUsRGRK3Qxo8W47FZbyh+NJ2A46HuuJt8BOW3zqP0&#10;yUOUvHyKsoJnKH/2B15cz0TG3rUIslCF5eRe0BjcHrP6foYp3T7EhG6tMa5HB4zr1Rlj+vTAtDGj&#10;sMLTDalJcXjw4Hf62UWoeFWIlw/uITc+Fl+vWgoXwrm/hRa2e5vjUIA1jhMg49bZIJ4wGUeo49lb&#10;kgjoqauNCeeLkRVkgByhdGExgYzAywkyw6lAQpoQnrZPVuZyjgB/nuuiCeQXhLTAOaNSDm7OGcIq&#10;I5xzhnJWfsrXc84StM9wCKIcXqKecZ60RA2xdtNwzHaqAPSTzqpI89QQFuU5yzOYBFvgLEHxFD2n&#10;bJ9FSPbUQrSbDo64aGG/owYOOGkhyssIJ3wsCYzWSAt2REaoIzIpWSH2yCXcngq3RX6YjTCqfnGD&#10;HUGd0CugnEfGTem8KS6FGxFcF+N8uAFOh+rT+0KdGCHUMaBOThbPG++9CBEO87DPYjZ2GU7DHqMZ&#10;OGSpimOOakjymI8sHhX308HlMAb6IlyhXArWwzmC+Vl6z84yyul94/fuNF3m2v5TqxjoPDMOl7iY&#10;4DzjPIhwHmSBi6vpOQbb0GPJcM4j5j9v9MLPm5bh1mZvIT9vkuXmJi/COcOc7rPZDTc3L2keOWec&#10;X6HXe3mNBb1OemwuaSGc84i5AHKKosY8e7UpnVJnhzoHufR7k0cozyOQc/KpE5MbZor0QAOcpNd6&#10;3GseojznIYZwfsJfE7GE8+0eM+Gj+yW0Bn+K8e1VMLED4byjCqZ2VoFBv4/hObE7NmgMxg8Lu2GL&#10;xhfYod0OR8y74vjSEUgNmY2c7w1xM9YXTy6fhOTpLdRVFEAilhDKqwnkdaiW8F/AeI2CSupwS1FZ&#10;zUvzE6h51FyRt/DM4ctv47slyFtGcfu/iuKxGecN0ho0SOjnVDWiokEszBZVKcC8Ak21VWior0Nt&#10;fRNuluTgfsIUVEa3QW0s4fwI5dCnaDrQEb/v+fSRparKZPlmU9mUTdmUTdmU7e9rC8f3mV5/RKWh&#10;8eh7QPR7hPNPUBXRFsXHB6DhN2uIwbON1dD/KNVVKG1gnDeisbIBVbUv/xLOa6vEhHJF5DivKiOc&#10;lxDOiyiFqKukxywjMD+8hvzYHdgaaId1djMRYjgUq/W/wjqTETgYYIpbCTsg/e0M6p//Rrh+hZKC&#10;QpQTzitevUDlk18JECnI3RmAo0sXYIvZGGzWH4ydttOQszUIz07FofzXCyh6/ADFL5+jrPAF4fwu&#10;XlxNQ/quMASZzYYV4Xzh0A5Q7d8aU3t8hEk92mB8zw4Y27MTRvbsSjgfCf8VS5GbmYLHj+9BVFqC&#10;8qJXKHr6GJezM7BnQxi8THThSzj/cakJPWcrHGOcr7VBHOE8NpROQ62RHGpBaDURcJ7NC8oopsgL&#10;JpiHmOBUsDlOr7bAGSFmhGIz+Ui6seyARQL6RXm4FEMAOpdj8IjvSp4HXBfnfPTfyIW3LgshhHJZ&#10;zFleDZNHneU4Fw4CJaDHOc5Ekqs6Mr0JudQROEd4vBBCMKROQqq3DiFYFXtNJmCz9hiELxiOQPXB&#10;CJw7HGt1JmHz4pn4yXo+DrrqI2aZCU6sNEPiKnOk+1sgJ9gaeYT0M2sY5/Y4zzXjBE0uR+Ga8Ytr&#10;jAmthOMwAnMIdTqCdZEbqC8sXZ/ho4MT7gtxwHIGtuiNQcjMflg1oTt8RnfDqjHdETixJzao9cMu&#10;XnTIZjLSvNRxJlCLOhW6AtAv0injXFG3L5QFcej941IWXnzolK8hTvvJRs0v0Ht/gXDOCwsxzmXz&#10;l9sTzJfIRsw3LRVQ/svXy4UokH5zE4+a84g5wXyTK0WG86vrHWU4p9d7mWB+KYw+Wx41F0pa3oHz&#10;YDOKOUU2Yp4XbkXhUwuCOV1Pvy+p/osQv3whYjzm4qj7HEQvW4DjvgsR6bcAX9uPh6t6Vyz86mNM&#10;IphP6fwepnV5HzN7vgfTgZ9h5bRe+EZ7CH7S6o6fFrbHLp32OGLWjXA+Cunhc5D/oyluJ67Gi5sp&#10;kLz4FXWiQoI545yPGaHvPeG8hnBeIxUT0KuExYak74BzSzwrcP7P8j/FeSPhvFFC26QqoKJRgfMG&#10;Qnk5UCtFI+G8rg6E8xTcPzkR4ijC+QkVgHCOg62B/V1wY+end0xnqIySbzaVTdmUTdmUTdn+vja5&#10;b5uhNYffa2iMeF/4U24j4byWcX6sHxp+MYWoCWgA7bkaKbTTK+U5gaWEczHjvPAv4lwqlLPIIgN6&#10;XZUIddJyOi0lpBejtrIQ0rLneHbnPJKP/ICNyy0QbqeKdVaEPNspOEAgO3MwFMXXktH4/AbqC+5D&#10;XEIoLyoinFMKn6Li8Q3cPX0cqd97CQfE/WgxBl8bDEYEYeXGse9RdiMD5b9fxCtCdXHBU0L1M5Q9&#10;vYMn5xOQ9FMgVhPOrSf1gtbwTpgz4HPM6P0ppvRqiwm9OjbjfMbYkQhcuYxwnorHPHJeUoyyVwUo&#10;ffEMd69cxIk92+DvaIFV5tr4xtUQ+/ysEBVqi+OE0FhC+ps4NyOcM75kKG+GOddlB1viDCfEEmfp&#10;9NxqnlObgf6POOeRdNlBjDKknyVoyurRDXCBoNky5wnjigiXKW/jnMta4hxm4DgBPc55FpIJfNmE&#10;/fyAxdRRoOcXaIL0lXo47qKOHYajsE6tD7wndMWSke1hM6g1zL9qA8vBX8B2RBe4TeqHgLkjsNlg&#10;KrZbqSPCVQeJKwyRFWhOr/VNnJ8XSjvo9XGteJgRLoTSawnVo/dAl8LL1ushwXMeIuym41utoQic&#10;0hPL6Gc6D/gUdn0/hHO/T+FCcfvqM6wa3Q6b1Xtjt8EwxDtPFeZCP0dAvxisg4tBWvSadYV6fVm4&#10;vpxC7x2XsQirggqR4zzwNc5fr/rp8A84bxkeSX8b54qSlpY4Z5hfDDVtrjU/RXkXzrNCCOH0O8PJ&#10;JZxzssMshANC06lTl+hLnwfXmtPv+kHqXEVQ5zRm1ULsX66GNabDYT+lrYDzGV1bYVb3D6Ha6yPM&#10;6/8xbIa3Q6Bqf2xZNBI79Hpjm1ZHAeeHTLoQ9EciPWwezmy3woOMdSj5LRvVRb+jTvwKYrGYIkWl&#10;uOo/wvm7bns7/z9xLiKcVxLOJQLOK0AbHjQ21NP9COev4vEwfjykhPP6ljg/0AVXd3x+XX+UyiD5&#10;ZlPZlE3ZlE3ZlO3va93bqHQSHfigvu7oB01NhHMc/RiNEZ+jJKYH6m9ooqKedmxN9cJBoaiuJ5zz&#10;MtsNhHNCek3xX8J5VTWdb1FzWl0tRXWVhFKJmmqCeg3v2MsgrniFR7evICvuMLavX4WvV5hhi89i&#10;HAq3xamDIXh4JhriB5fRUHQPdSXPIBaVQlRRgvKyIpQVPULpg4v4OfMAEr52RIS3On6yGoXvTIYg&#10;3l8Hd1J3QfR7HsofXELh87uE84coLXyAkkc3cD//GE58sxLBprNgN7kPdEZ2wryBbYXSlml9Cee9&#10;v8CYnu0xsldnTBsxFKvcXZBx8jie/vEbyl+9QlnBS5S9fI5Hv95CZsxRhHu5YLm5LoJttLBthQUO&#10;rrYjoNvheKgD4dwOcWG2SA2zQTqBK4NHSkPNkBciS748MpxbCVHg/DzhXFgYJ4jgKs8lgvpF+Xzc&#10;HJ5h5ALXrfstFnLB9+28hvpFAugFioBTOc4zvBYIOOdpFGMcpyPWZRYSPOYgbbkWsgmywvLx9G9S&#10;COvHXOdgt9l4bNYYCN8Z/eA5oQfshn6BxX0+glYXFWh0UoFujw9h+uVncB7dBT4zv8L3xtMRvWQh&#10;0lYZCQeMnnsHzs8Rzi+E0vMPoQ4HAf18OL3GtSZCHXmU/Qz8oD0EPmNkKHemx3YZ0BbugzvBe1hX&#10;+IzshqAJvbBBtR+26Q7BIbOxSHKbiTyfuTjjt4DeHw2C+HycWcWztyimo+QRc4oc54ppLLnWX4Hz&#10;i4Rz2ai5jbCiJy8odHO9K37e4NGMcwZ5y9zY6EHhg0FdcX2DC0U2an55rT0urbEhmNNjEq4vUIdM&#10;mNdcXtL0zpFzOc65zjybYU7JpPNpdH0y/U7E+ugRyBfikPs8HHDl2Vp0EEWvcc9SdYQZj4TT9M7Q&#10;H/Q5NPu3gQb9Xmv2+wx6gz6D4+gvEDy3P7YajcBuw77Yrt0RO7W/wF6jzohwG4mU0AU4u8sRj3N/&#10;QMXDc6gpeUA4LyaUy2AuqqTvt4RQLOC8Uvhei+m7/mc4b5l/he9/dfu70hLnDVUM9DraxgCVDSKI&#10;CeSM8/r6StquVaOpsR60ucKtl4fw+MQoVEe1fo3zQ5+gcf8XTVe29T6vPUylj3yzqWzKpmzKpmzK&#10;9re2VgW7PiivifygsSmScf4RmiI+Q0l0J9RemYnyOhHhvIF2YpTqRhQ38uwqtaiX1BO0y/8SznlB&#10;Ekm1bGESiXzHXVVNO9wa3ulKaGdKoVOppAIFT+7h1uVTyIg/jJMHNiP10AZcTNiOZ5dPovLBBVQX&#10;/Ib6sqeoqyhEJeG8srIUFRXFKC9+jJIH53E5eQei11rggNcsbLEZha12Y5C50YpgHwnJo/Moe3wF&#10;hS9+Q3HhPZS9+gMlDy/jdwJ99Fo3hJrMwpLpA6A3qiPmE2Rm9/sUUwnn43u1xajun2NY9/YY/1U/&#10;2BvpI2LXT7h34yrB/AUqCgogIqC/IKyfS0vAd6t9sMxcB8uN5+BbTxPs8bPBUYI5rxgay1MrrnFA&#10;+joHZBCwMghXuaHmBPPXyeWDAYMtCGqWOM2h86dXm+EMj5zzvNsEtvMKoBPOzwuj6Vwb3QLnwoGj&#10;dBuBXBHG+btGzhnnDFQFznm2lgTn2TjB0ykumS3gPHnZQmT46ApAzya4ZvobErD1cZJAGOmsjp2W&#10;s/GD8TSEaoyEx6Q+MPvqc4J5K2gS0nW6qmBxr/dhOeAT+M3oj+0mE3HMbQEyuY4+3AaXCeeX19sJ&#10;B4FeCKVOBgH9Ik+HGEzPl5HOCWecGxDOZ+IHzSHwn9AV3sM7YdW4ngiZPghrVUfi6zljsGXhBOxa&#10;NBVHLKbjOC825KqGrOXzkL9qHnJXquOUzxxZVmrhNL1enoKSOyaKspbXOKdOglBGJMf5alm9OY+a&#10;84qeN9c5E8zd/hTnfDCoAufXN8hwLqs1d3gnzk8TyhnnwtSJf4Zzhjklk39vKGlhVoRnC5yk34sY&#10;+jwPL9PCfveFOOipi2gfIxyl17XdXR3Bi0dhyeyeMB3VBaYjusJgUHssos/HaCh1bsa2Rci8fvSZ&#10;jCCQ06mA83Z0vivhfAw9vibO73HDizO7IHl2FbVlj1FdWYwKhjmhvFyBczF1tCXifxvnLeH9Z/j+&#10;V7e/Ky1xXkfbqzoB542Q1JcRzKWQ1DSgrl4iHOze1EhQrwFuP9+Gp7FDUBv5Cepj5Tg//CEaDn7a&#10;dOHHYdmzB6l0km8zlU3ZlE3ZlE3Z/t72cOv7f1RFtGrkBYgY5zjyCUqj20N6fjxKa4rRQDsv1DHO&#10;geIm2rHRzq9Owqv6if4SzsU1dZR6eRjotbTzpsehnWgVj6IT1Gv4sfi8uAKvnj/EgztXce9aNh7d&#10;SMerO/mQPrmCuqLfUFP8ALUVz1FT8QoVohJUissgqiyBqPQJQfs8LiRuxdEwU+zxmIGfHCdgPyH9&#10;8h5vFNxMQdWLayh5ehUvnt9BcdEfhPPfUXL/PH5N3omjwQ4INZoBj1mDYDC6ExYMJpz3/wRT+rTB&#10;uJ6fCzgf0aMDhvfsAp1ZU7ApwAcX01NQ/PQxxEWFkLwqRPHje7hxKgs7N4RgqZk2PBbNwoYlBtjh&#10;Y4XDIY44vsYFJ8KdkLDWGRnrnZG51hYZPBrKpQo8C0fLrCaoB1ngFIfOnyKUn6ZwaQuPnjfjnCLD&#10;Ol+nGD2n+BPSCZotc9GP7vsOnCvKWviAUAXOE11UcdJNDScJd5wkuj6dMJvFiCc48ug+l9/waTYB&#10;NtXfEvErzXB4iQ6+XjwDK+l9dBrTDeYDP4dx349h0rcVTPt+AM+xnbFJczAO2MxA0gp95FPH4zJP&#10;K7jRQcA5Y/UiYfUiIz2Yni8B/exqA5xZvRi51Ik44TIXe40nEtBH4pv5o7FNbxr2m8/DERstHLPX&#10;Q7zzIiS5GyJ9qR6yl+sKHY5cHw06nYtsb1XkUvJWqCNv+UJh0SaeG144INZXNlML15y/jXMeNb9E&#10;OOeSlqthdsKS+z+vdxFwfosAfmuT7IDQt3F+fQNPo+iKa3Tfa/R5vx41p45IuDV1QMwFmJ/jud/p&#10;cxQWHKIopk18A+f0OyLgXA7zdMY5PUYyAT2Ofj8iVxnioLcu9nnp4MgKY0QHWOCwjwG+p06WvwHh&#10;XK0vbCb2ge24vjAd2gmL6XMxGfoxloz7HOEa/bHLYhT2m9CpXifs1v2CzndHpPt4pK3Rw6UD3nh1&#10;6RB9f26itvwJquj7VkEgF0lrCekKnIsJ5/zXsL+Gc6lUKuRdCFdc9/b1/ywtcV5LOK+tYpw3QFpX&#10;AmmNRFjduLahGo2NdYTzRgHnd558g2fHB6Iu4mM0HGecv4+mIx+gPuLDxvxvR8XP66rSWr7JVDZl&#10;UzZlUzZl+3vbhfCP8sWRnzXWCiPnHwIHW6E8pi1epffGK/ED1NfVgytbQDuwYlQSqiWolfCOlHbC&#10;70D5v4dzOdDlUSzvrZj3nKddk4pFEJW9QmXRI4he3SX83kVt6QNUlz1CVfkzVFW8hLSiSIZzaTnE&#10;VRTRc5Q+voiLyTsQuc4SOz1VscNDDbHhJvgj+XuUP7wASeEvBP+f8YxHzov/QEnhryi+dxo34r7H&#10;/lWmWK0/HktnDoLJhG7QGt6OcP4xpvRtjfF922JM73YY06cThnVtjykD+8FOVxPRP/2A+9cuQ/KS&#10;nlPhC5Q9uYefz2Rh1+ZQeJhpwVlrCkLstPHTCkscDiachzPOnXFyjTPS1zkji6CWGWaNHAIWT4+X&#10;ywdahljKEmwlTBF4iuuyubxFODBUNp3fhdWmFMI35aIQc1wk5DaHR3m5RjrQDJcCzHDRn4DZnMW4&#10;JM+7cM4153+G81TCLAM9h/5tXrBpM9DP0GvIC3ekToYj0gJtELPMCNus5mC97kQEqA+F95Te8Brf&#10;Fcsn9YD/jL7YrDUEey2mIN5TE5nUYThDr/3SOts3cR5MCTHGmUBDnA4wEJJL2Ez20EKs0zwcd9RA&#10;3BI9JHosRrq3BTJX2CDHxxa5q2yQ52uNfJ7mkV5bvo8uva6FhPI5yFmqhmwvVSG5y3gxIk0B6MIB&#10;tKsI6O8YOedSIob5ZfoMXo+aOwk4v7WRp0/8R5zLplCU4fzaehnOr9K/ubpOhvOL4ba4QJ/5xTCz&#10;f4pzTq5Q9sS15YTzcDnO19ggfY0tUulxEkKsb+ObAAD/9ElEQVRtEB1ojoMrDbF/hSEO0O9xRKAd&#10;jgbYYA9dt8lhNnz1x8Bz/lA4zxgEx4kDYDWyK0wHtYbV8I/gOaUtNuoPwD6bUTho1h97Dbtiz6IO&#10;2G/aCxEek6gTaYRfj4Wi7GYsql/dpu/fU4j5r1UEc1FVPQG9HtVSwjDBvFbKfwGj7QN9n6sJ6Aoo&#10;K/I2pBnd/wzn/0kUP4txXk3bl+pqGc5rCOdVCpw3NqCxqYlwDjRIG/DLXX8UHOuHxqMfofGYbKCi&#10;6ej7hHOVxpSw8Qdt+qp8It9kKpuyKZuyKZuy/b0t1bf14fLIL5qqIgnmh98D9r+H8qgPUZD8OZ6V&#10;XkcdQbuxVobzEpRDUiurK63i6dP+Es5rIKadZXNop8mjaxwZzGsgkRLOKVV0XrbTFkMqKSeoF0PK&#10;B4uKXqKqsoBShCpxCarptgpJBSqrqdNQK0Z5xVO8uH8O+QlbsSfMEptdVbGTEJm1LwjPLsWh/MXv&#10;EBU/RmHhQzwveohSwn5Z0W0U3c3BtZhN2LNsEQK0RmLp9AEwm9IduqO+gNqAjzGtf2tM6Pc54ZzS&#10;pwNG9+yEEZ2/gPrQgVi7xAnnEo6h8PZ1iB/fRcGd67iQGosfQlbCyWAOHDQmIshSAz8uNcOhIHvE&#10;hLkIQI9fswSp61yQtcEZ2escCOc2BHNLCiE9xFoWns1EjvNTdP0pQvdpQjjP3CIcGCofKZfFrHke&#10;bmHBHA5dJxzISOF50zl/hnOhrKPFVIq8QijP2MKztDTHfR5SvTQIwlrIWKGHHF9DYcaWvEBjWdkN&#10;Af10OE+RaIesYDucXGmKSDdd7LObh50Ws7DddCp2mE7GDpMJ2GM2CUfsZiHOYyHSVuginx7jQijD&#10;3ByXQrijQc+TcU4dj9P0/PJ8Fgkwz1tliKzli5CxTA/ZPoRZf+6w2OBsiL0sBNLTfpaEcoLtCn1k&#10;0XPl15PhNRcZHurIcFdDBnU4MqjzkeU5X1gVNYduz1+ujXzqdPD85jy3OR8MeoaQLoya02u7FGyJ&#10;K/QZ8Kj565KWJc0j5z/zXOaEcQXMb2zwEnJtvRuBfAmurHWmtIS5Dc7T6z0fYirA/GzQYmGee16m&#10;X1gN9B04Fw7+JJxnrbFGBnVkUtfaIZmeS2yILY4EWGK/r7lw8PEeev27/Gyxy98OP600wTrnBfA3&#10;nYFluhPgrj4GDhP6Ec47wWLYZ3Ae9xl8ZrXHt4sHYL/dcByy6IsDJt2x36gLDlr0Q9TSmcj52gZ3&#10;E76F5E4maqhDKy1/Lvy1qoxQXiFtJJw3Ct/Zt3EuLNn/L/J341xKkdQSzmvqUFtXSFgXUxr5D4F8&#10;qLuwfH91RRlu3XTAq+geaDryIZpieOT8UzRGtEJtlErj0WWTvh2movKRfJOpbMqmbMqmbMr297Yo&#10;989DK451bKyO+kiG84PvoSLqfRQkfYR7L0+hng+a4r2YgPNS2tGVE85FwoGhfwXnvGJgJe04een+&#10;5tCOWEI7dYZ5M84ldD+RVDgVdtQ1EkoF7bxLCeqEdEq1pEQ4eLRGSp0Fup3rSKV1UpSUPcWTu4Tz&#10;xF3Ys9YB3xPOor5biluZB1B67wLKC5+grPglXhW9wIuSZyhhnBf+ileEjstH12CHmyb8FgzB0mn9&#10;YT6lB/RGt4f6V59g+peM87YY26ctxvXrhLE9O2Jkp3aY2qcH3HU0cWhjKC7ER+F2bgrOJUYjatsm&#10;BLpawFZrGhwWjEeA+Vxs8TTGoQBbOc6XEM5dBZxnEvKy1zkSvBjnDHMFzulysI2Ac57R5BRdd2q1&#10;AufyWVv+BOfN4evewvn5f4JzHj1W4DzNY54wes5J5ghAn4sUj/lIY6Av1Ub2Sn3kEmRzCemn6HFz&#10;CLO5ASbIJ8jmhdkia7U10vzNkbzKBMk+i5HiY4jUlQZIWqaNOE8NgrkGEjwXInmZFrIZxFxLL6Cc&#10;67vplP86wPD3JYTTv8+jf59P50/5mQjh+d/P0ft1PtQG50KpY0Dvzyk/MwK8MQFeH+n0PLmTkUrP&#10;P82NYC5kDjLodWQumYt0VzpPtzPSc5YuRO5yXjFUh5Cuj/xVi4SpFPmAUO7oXCKgtxw554NBFWUt&#10;P29wb8Z5S5jz6qBX17lSXHB5jRPFQShnkcHcGmeD6XMMNhZgzn8d+Es4J5inEPQT6TGPhdoJc+nv&#10;9jHHjpXm2LrCHD/6WGNHkCN2h3DssDPQFj8uN0eg0Rw4TRkAi+EdYDbkE7hM+BSBczvhe6MB2GM9&#10;BAfN++CQWU8cNuuBQ5ZfInLZbJza4oInmTtRfe8UqovvQ1L+AiJxuYDzcoI5p0paK8M5p4pxTt97&#10;yrvw3DJ/N84llEoKX66re0mnlXSfRkibhE0a4bwe4pIC3LxsgqKYboTzVsKaDzjyGeojW6E6WqXx&#10;B5vRq2arqLSSbzKVTdmUTdmUTdn+3nbYpbNtWWSnhuroT4Q6SxxSQWWUCgqT3sedJxmE8yoZzmsZ&#10;5yWE4DLa+VbQTrTpL+KcFyaREso5PNUahXbiEintnLmMhUtaJDKUiyrovrw0OGG9iv5dVY0YkuoK&#10;iBnoVWX0swnmVeX0PMohrWX0y4BeVvEChU9u4ObZE0g9vAbx231xLn47XvySDdGLOygueI6iwgK8&#10;Ki7Cq4pXKC59iJKCX1DwazouHgrBtiUL4DdvIJZO6QPTSV2hM6It1L76GNMHtMakL9tifL92GN+/&#10;E0Z3+wITunfCzH69YDF9KkIczLE3zA9HNodia6gPQj1t4aCvChO1UbCbNwb+pmqE88U4EmiHqBBn&#10;nFjjhkSCW+paF6SFOyIz3F6Oc/mIuRBbQpkt4dxGjnOKcHCobN5zBc4VQJddZrS/DsP8H3AujJ7/&#10;Oc55hdAsPvDTa4EA9DR3QjohNnmJOpJd+JTBTtdzOcoyHUKwnpCclYbI9jEgZBvKgB5iiVP0mvII&#10;oZxTYdayWVkIlVzOkUv4zPQzFKZj5JHzLB99YST+TKARYZhhzrOj8PPlRZfMcMbPlJBugrOB3PGw&#10;xAWCslAWEm4tnJ4L4bp8U+T7EWrpeaRTByCVOxjucwjn6khdoibDOK9yumQ+MpznIdlZFSkuqkij&#10;jkcmL1ZEnZJsb03keOsgh55TLiGdV0EVgE7voVB3Lq85F6ZRZKDLcX5zg4cAcqGUhT7ba+s8hFxZ&#10;Kxs1v0Sf80X6dwxz7lDw7Dv8F5AzQUbNZTt5AfyXCHr//gTnOVzSwquBrrVBxjoHpFCnLmmdE3X2&#10;nHAoyA7bvE3wg5cRtnibY3eoG6K+90Pi7lBkH1mH05FfI313OH7ysoTH7GEwHdYOJoM/hNvkz7BW&#10;tye2WgwmnA/GPpOewsg54/yw1VeEczWc2+aBgvwDqH14HlUlDyCueEk4r0Ap4bysSoHzOgHmdRzG&#10;OX/v3wHnt/N341xM26JK3ibR86mvfYnaap4dinDeCFQT0Osa64RO+7Wz2iiJ7gIc/gAQcN4atREf&#10;NkmPqTSGag20oU3l+7ItprIpm7Ipm7Ip29/cTizvPq8kskN1VSThXChrUYEkUgVFSSr4+X6CgPMG&#10;LmsRcF5MOC8VUEz70L+Ec3GNpDlSgjmH68s5ih20AueVIoI7Lw3OC5zQ7WLCt7haLNSVS6QEcsJ5&#10;tQLn9NgiKeGdZ2EgvFdVPMarR5fx4Goi/jh/HC9u50P88g4qSp7hVUExCgpLUVQuRhHhorjsCYH9&#10;V7z8JQUXDq0mnM+D33zC+eReMBnfEdrD2xDOP5LhfEBbTOjfjtIRE3t1hvrgL6E1ahgcVGfB31wf&#10;612tEepoiqVmWrDTmQntKYOgOaEvLFWHwdd4FuHcEBGB9gLO4whtyYS41LWuSA21R1qoHeHcTo5y&#10;RjrBvBnntgRdu9c4D7KgmBNSTSk86sp10RwGOaNdnkALgrksF/g0gFArz5/hnFcUVeCcR8/TPecj&#10;030+oXYuIVaNMEtA5xDSU1wXIN1Dk+6jhXQvLcK8LjKW0XlFyYs/zzpiLoyin+ZR4lBent4al9fa&#10;ElpthGkTT4eaE+SNhGkZs3z1CfZ6f4Jzer3+sgizpRBwr9BjXaXHuLiGXlMYzxFuRB0Xwq3fImTR&#10;60j1mo8kNzUkLlFFkstsAeHp9Pmmu1Cc5iHVYR6SHGfT65ktwD2DOiFZXhrCa88m2GcvZ6DrIY+g&#10;z0A/5y8HunwqRV6A6PoaR/lUiu/G+dW17gLOL695N875LwVnghY319P/2zin9y99PeF8PePcETGh&#10;jsLxDDtXWWF3gANiNvsg7fA3OJ+8D7/kReL+hVg8uhCPW2kHEblmGZbOHwOT4e1gOqQVvGe3xRaL&#10;QdjnOAr77YZgr3E37DfuioOUCNvBiF4+D5d2LUfx2QjUP74CackjwnmBDOcE8zLqpP8pzuXYfjst&#10;Ic2X/16c1xPO6+kyb8cY52LCOQSc01NHNW3cip7+jnPZs1Ac3YG2ge/Lcf45aiI+apLEqNQvm9lH&#10;izaV78m2mMqmbMqmbMqmbH9zi3BVG/9sb5fimmPvoS7yI8qHaIxphQbaQRVcWQFxLYGcdmJNFNSX&#10;ELhFwkh1JR9kJd8Jvh3eKfIp7yibd75VrwjknCJKCV3mUfByVNdUoqqaUiWmENy5zlzKS4LLwlhn&#10;pAtQp8uVVbKIpFWyVNUR2mU16zxLRI2kAlKeVrHwMSpfPYW09AWqygsgLXuJRyUivKiQoEBUidLy&#10;IohLn0L08jcU3srBhQPrsNVxAXzVB2DF5M4wmdAemsM+wZxBrTD1qw8x/suPMOGr1pTPoTqoM3RG&#10;9oX9rHEIXqyBLR622ORijhWG82GqNhoaE/thxrBOmDakA3Qm94O3sSq2+tjiSKgHIsI9EbvJGye/&#10;9kbCOjckr3FCargD0sNtkUWIzSK4ZQVzbJARKgtfz3DPp9tO0W1nCYjCSpWBlrhMuRJgSRjnkXMz&#10;WSlLiwhzc/OIL+GdDwy94GeC8wRNxibnDK+CuYoAyjXdKwil3pqUhYRUDQL6AsI5xW0BMlwJ6Yxb&#10;57mE2znIJORm0HlOJiWL0etKcZuPDM+FwugzPy7PfMKdBwb3JcL4ZQImo/rmOmvcWEvPP8SE0M1L&#10;5esKOe3LB2XqC9edI7CeDzTEhQBCeKAdLgXZ4wp1Vq7Se3ItnGNBMSUoG+FSiD69XgL1Sk3qJCxA&#10;Mh/ESvCOJ4CfdGSgz0Gy01wC+VwkOsxFgv0cJNrPQjLdnuLEcJ+DDDd6LR5ch86vXQZ17qzwAaX5&#10;/JcF4bWYCu/9Jfp8ZKPnLhRX3CSI/7zOE7fWe+H6Rjdc2+iKqxuccZnwfGmtAy6sscN5es7nwqxx&#10;JoQ6WMFmwkh/XhChPFAfuf56yKfXnU+dC16FlZMXsBh5PENNCGE9dDH9nlghbZ09MjY4InW9PZIJ&#10;6EkbnHCMOgkHw11wdPNynNyzHqeTDuLuxVS8vHMWRQ8uo/TxNYifXMP98wk4Hu4BP/UhsBnaBi6j&#10;2yJwfh/sdxmPSK+JOOo8EoeMe+GAQTccNe6NCKvhiF2pg6v7AlB8MRZ1z28Ix31USkopYlRKG+i7&#10;WA8RbQtEwl/E6LtXJRK+h3XCkvnvxvNfiQLsfwXtLbdD0np6TnXlQCVtv8SVQonLKzqL2hqgoQmV&#10;9bU4U/QbiqLaourER5BEEs53c4mfCspjVBofxaqItIYNmyTfXCqbsimbsimbsv39bZPu4MEPd7S+&#10;L4lSQUPkx6iP+giN0TyFmApenHOjnS6BuhnnZaiuY5zTTu6f4FwR3lEqdqzSKkJ+tSKy8hQpl8fI&#10;YS5DOeOc8xrnHAXOGeAtcV4hkbbAeS2qqRPAOK+uLEONqAi1lDpxCWorqTNQUYTn5ZUorCScV1Sg&#10;tKwQ4pKnqJTj/Oy+NfiRcL5q7kAsn9IVphM6QnPoJ1D98gNM7tcKY/sSzge0wZRBHaA2uDv0xnwF&#10;Ly1V7PByxLGNq7F9lRu8Fy/AounDoDqyByZ+1Y5A/znmje6JZcZq2Bnogsh1yxG13pvu740Tm5bh&#10;5Hp3JBHOU9a8C+dWSA+xFZIRaotsYTTdRpi95cxqa4KoJcFVBnSG97/C+UW6z4W3cH7Wz1h28COF&#10;66wVOFfAPMOLoO1GCCd0czlIGgE3zVkdaU5qSHVQRYo9wZaSSknjy048sj4HKUv44EsN5C3XxRlC&#10;/1l/Qm0AT/dIsCWUXgplVHMI6zxTCY8cE8o5CqQroM63XQiwoudvI+QSvfbLwYxjPkjThGKEi6sN&#10;6b0g1PtrIWs54Zyee7L7HCS4qCLBWQ2J9JwT6XklORLIHeh6grkC50kOMqCnuajLa9DnCUDnsh4G&#10;Or8f/L7kraTnJq9B579GyMpb7Ok1OOE6wfjGGjcCuocA9OvrlzTPziLUmYfb40IY4ZxHzekzPkPP&#10;nees56kxcwnnOYTzHMJ5LuE8j3KKOysKnAcRzuk15oQYEc5tkMpz47+F81j6ebE/rEJu5Pe4kROD&#10;x7dOo/j+NVQ++xUVL26j4vktiB5dw2/5sTjkZ48VM/vDduin8JzwBdbpDUT0sumIW8ELQ43GEdM+&#10;OGjYXcB5tN0onPQ3wM3DISi5Eo/qFzcgEb1AJX2n/hTn9H3+v4xzPhi9iHFOt8twLkX+8ysoimwD&#10;6fEPCefvAfs+FlZMLolWaby2S+X3WQMHDpVvLpVN2ZRN2ZRN2f7+Zj36056Pdr9/hevMG+U4b4iS&#10;4fxxni1KxS+FP//KcF4uw3mNDOfv2jFyFDDnNO9cCeRVNfLwAka0I6+qFgk4fw1z2Z+3GeQ8+4MC&#10;582zuFTLZnhhnDPMX+O8jnBOz4fALqxSKC5HvaSsOXXiUkjKi/GKYF4kYZyXo6S0ABLCufjl73h5&#10;Mwv5e8Lwg6MGVs0bDO+p3WAyrgMWDiac92+FSX1aYXSvDzGu72eYNKADZn3VFXpjB8LfRAfxG0Jw&#10;5shOHF7jBy+D+dAY/yWmDu6Mcf3bYWy/Npg7uhf8bHUQ/W0AkretwYnv/BFDOI8hxMWtc0XiGkck&#10;E97ewLk86SF2zckOsW+uQT9DOb/airBrKRtBJ3yf58gPBH09W4sc5vJwWQbj/ByFYX6GD64kPHMY&#10;n2/jPN2TR8PnCqPKnFSCbhollTCbZDcDibbTkWgzHUmUZNsZSCagJzmqIpGSQpDP9tLEqRWy2U94&#10;hJ6RzlMU8kg6z8LCML+4mi4TwHm0/M9wfj6AXicB/by/rDxH6Fj4G1MMhBH2M37877SRu3IBsrwX&#10;Es41hHpz4UBWet48ap7ozKPmr3F+0k4dCXYzm3EuvLYl1PGQA51LehjoitHzXJ5Rhl8H/Vwus5Et&#10;RmRHQHekOONa2BJCugzo19bJYM6zszDMZThXzNDCB4LycQOE80AT5DDOgxYhJ4BHz9+FcyP6zI2p&#10;Y2YsTJuYus5RwHnKOjskEdAT6Xzit8uQdWgjfs2NxotfT6P0yS8QPfsdkoL7qCy8DxEBvez+ZVxL&#10;OYJt7kbwnNwddkM/pk5oB3xnOgIJftSp8p2N464ynB9a3AMRJn0Q4zAGSdQx+DVmHcpvJqHq5T/H&#10;uYS+z804l1Jn+f8czrn8rRYlCpw3NkFUL0bW/RwUR7aG5HgrSKO4tO8jgJBeEqPSmLZBJXt89+7K&#10;1UGVTdmUTdmU7b/X5rZXaXdv93sZpdEqjQ0RHwk4r+c/7RLOn2Tpo7j0FuqaamlHRju0BilqGySQ&#10;1PEBmg3v3DH+eWinzTMlCBHTZQntcF/XmVbRjlyBcdlUiq+jwHk1z5Uux7li5JyBICYgNOOcF0IR&#10;iVArKpelkrBeWQkJgbycYF5BqCgpK0Z5yTNUlTyCtOA3PL+egYxtgfjGfgF8NUZg2fReMBndAZoD&#10;P8Wc/h9hSp+PMabHRxjXm2vPO0N1SB9YqU3DD94euHj4AH5OiUXEN+Fw1p8HtdH9MWlIN4wb2Bnj&#10;B3XBItUx+C7AHaeO78OVhKPIPPANojb74sgaL8SsdcMJwl1CmD3SCHAZYdbIIJRnynGeEuIsJI2S&#10;HuJI19sT0u2EGnTZsv6WQu3yGzO0tIgC6S1xLitlMSIwLyaUEwC5rpqSu1ynGeeyevN5SPOYS2Al&#10;jLuoCkl2moUUR8Ks/QzCOcHcdhrhfBrhfBrhfDpSHdSQYk/3s5tN4FUTSmFyPDWR563TnHxeFEj4&#10;mbJpC3le8dO+DHNCKV1WhC8LCwIJy+mbUmfClJ63ifCc81ca0PMlzNJjcXKWy543Y5phzkn3Wog0&#10;T551huK+oAXO1YXIRs+pk8EdCvmofyohPnUJvWZXPhCWHstzITKpgyHUoHvzAaKEZt/F9LxMm0fP&#10;ubzlUrAdQZ2QHspIJ5iHO+DqGgdcoc/0cpgdLoXa4GKItZALBHP+CwcfM3AmwATZqw2RtXoRMnn0&#10;nICew0APoM5SgGz2lvwgY8K5qZC0NfR7sp5+FzbQ78VaByRREgjryVt8kBP1A+5eSMbLP66i4Nkf&#10;ePX8MUoKnlGeoOLlfRT/fhnnju3CNzYacJ/QEU7DP4L/rA7Ybj0cqQFqSPaZhmiHIThk1J1w3l3A&#10;eaTDaKSut8DdpG8gupsGafFNiETPUcFL98txLq6iVNdTqgSc88HbPJXi/xWcV9G2qqpWLOC8voq2&#10;W/W1KEOTcAwNT3IurnuJ7Jt7IIpui+rYD1HD0yjuew+NR99rKopq23RwpcredioqX8g3l8qmbMqm&#10;bMqmbH9/4/l7z32jcvB5TPvGhqNv4TxlKgqep6ChqYhgzjivRU2jBJU8GvWXcS4lXCvS8nraiXMI&#10;11XN4ZF32rHKca6YapFHznnRIgXQhUhbjpzT4xHOqwnn1aIKQrkYtWIpgb0aYpGUYFEBsbgC5eVF&#10;EJU+Q03pI1QV3sHTq2lI+SkAmxnnmqOxdEYfmI/pCu1BbaDeh3De61NM6PU5JvXriElfdsP80UOx&#10;3NQQJ7Z8hz+y0nH3XC5itn0LZ8OFUB07CFOG98XEIb0wZUQ/2Blq4OjWjbhzNgP3L+bhctIRHP8x&#10;DPvDlyJqrTtiw5xwMtwJKW/g3JJwboGUYBfKEiFpIS7ICCagB9sjTwC6FcUCp0LMCemEV2FaPgsB&#10;f81RAJ1h3gLnCpgzcmUwZ+S2xLls1DyVZzpZMpvQSih3nkm4nY5kB4o9YZySZDcVSbZTCeZTkWI3&#10;DakE8xSGOYfOM9a5Pp2R3jJcl57qNlfANI9K8/SFivBzUKD9NdxblN4QynO89QjMugRnbWQt1aFo&#10;E6S1CdSaSCFUp7jzyPlCWfi82wIkucyT15wrgM6nMphzRyLVmV7rO3CetVRLwHnWMj5AlKdYNMRp&#10;Px7tN6P3lGv/rXBxNSPdFpep83QllGAeSqf0GXH44FGODPKWdF8+SNeU/r0xvb7FyFxtgHTCeQbh&#10;PDNAD1lc3kI45/C0inlBJshbbQZeMTaVj0/Y4EpxFmCeuJY6duucEP+1N1IPfYvb5wjnD26h4MVj&#10;yiu8KihB8atXEBU8xIufzyJ979fYZDIL3hO+wLJxn2CtRmfsXzIS6QGzkLRsAiKtB+CQYTccMeqJ&#10;KMsvEes2BZnfO+JBznZUPslDRdnPKBU9QxnhvJzrt+U45466cJC3cPwId7ypE8/fx/8LOK/l7U0V&#10;4bxRGNGX1NdAzKuq0X+1jbwN+Q35p31QFfMpao5/iNpjtO3br4LGIypNBUe71YeZqATTZvJD2dZS&#10;2ZRN2ZRN2ZTtv9M+OO6rEvAkpmdj4xEua/kYDRG0gzpKOE8Yjge/H0BD4xNhZ4bGBgHn4sYy2gnz&#10;wiOvd5wt864dJi/PL1uinyPbecpCO3E5zqur6mVRgF0O9HfhvDlVdLm55px+jkSC6spKAehVFWJI&#10;RfR8K6QECwlEFeUQV5bR+VcQlz1HbdkjVBPOH19ORtIWX2yymw8/7THwIpxbje0OvYFtodqjFaZ0&#10;/wRT+7bH9AHdMHNIP5iqz8S3PstxMS4WJTeu49nPl3DywHYsMdXFrDGDMHFYX4wb3AuTR3yJJRaL&#10;cPLQDjy8fg7Pb13Gr3knkUhI2rduBSLWeuL4miWIW+MsK20hnKcTzDMI1pmEMUZ58mpXyhKkEtTT&#10;BZw7ICfEFnmhVhTCeag5ToeYEtDNcJYgfo5D//Y8RYFzrj0XlqEPMCEQGreAOSGQR5556kBv7Wac&#10;M5qbcS6HuQLnSS1hLk8yJYWuS7Gj+xLMOUm2BD4OXZdoP1tIgvx8ggPFiSDP0xp6aRB+CcDeWsJz&#10;4NN8YbVOQjmFzwvzjlO4I8Eoz+AZYjw0BYyne/B5LaS6ahLANZBACE9cMh9JSxYg2VUDyXwqhDoE&#10;LvPpdbxGerKjujBiLsscIan079P4wFeCfaYXw1xHFm96n1rg/Kw/v5+vZ8Th+v8LQdaEb1ld/OtY&#10;USyFyP6CYYbz9DkIq5AqcB68COlBhPNAwjkBPSdwkZDcQCMZzAn02UGWSF5DnbUN7kje4CLM0pJI&#10;ObnGEdFrXRG3ay2u55zA07s3UPDyCQoLS/CqsBSFLwtQ+vQu/jibihPfBWG9wWSsnNAWvlM/x3eL&#10;eiHKezzS/Wcg3mMMjlj0w5HFPRBp2g+xtkOQuFwNp3d64tm5/ZC8OEOd2lsoqXxGKUJZpQiVknpI&#10;COfS6nr6bnLZGX3v5Div+Sdlb+/Ku7Yjb+dd/+5daYlzxUBAU2UdbTukkBLOq3hVtTqgpkGKctFV&#10;nM60Qy3hvDr6A9TFfAAcZJy/1/R0X9dyD/X3beXbSWVTNmVTNmVTtv9aez9cX8Xg4bEhjU1HPhFw&#10;zivj8WwFz0/2xW83NhHK78qW02ugHVqjGOKmEmE6sjeR/Tq8U1Scf/eOU7ZinyL/iPO3bqfIVhx8&#10;B875OvltvOx/Da9QKCEgiCshrWCYM8qlFJ4/nZf4L0VFaSEkpc9QV/4YVQV38ODCSZz8bgU22s4l&#10;nI+G54xesBzVFQaDvsDcnh9jGuF8Rt+OmDmAwD5lHIJcCEZ7duPxxYuouv8Ar+7dQmbsEbhbLcbU&#10;EQMwckAPjPiyO8YO7kM4N0Rq1EE8uXUFhXdv4d6lbGTH7MbBrwNweI0Xjq11x/FwZyQRztPCbJAe&#10;yjg3/wecp6x2bsY5HxyqwHk+4zzMTMC5MG+2PALO5SPojHM+kJHrpbks46/gPM2VS1r+ceS8GeaM&#10;ckXegfNEm5mIs56OE1bThPD5OFvCoP0sAroaUt3mC6UjPEKtGKVmhDfXwtN52fNjJPMIOUHcjdFN&#10;0HZdSOc16ZRg7qyBkw7zcNKR4jQPCc7zhSRSkgjlCpwrIiCdgJ5CUOfweeEyXZ9GmOefw6PyPEov&#10;lNAQzBXTKvL7eMaPOzoMdJ7ikd5figzrlkJdvCI8jaVQ698cGcwVOM8KXkyfq6Ewep5FQOcINehB&#10;BoRyE+SFWCCHDxAOtKHfEVckbfBE0npXQrqzkLgwWxwIsMGhr1fhTOJhPLp9hXD+FEVF5QT0Mrx8&#10;/gKF9Pt5LTkCh0I8sEZ7FHwmtEbwrHbYZf4VTvpPRZrvVBxzGYbD5n0RadIH0eYDEO8wEim+Grh0&#10;0BevrkZCUnAOZaJfUUw4L658JeBcLCacSxnm/J3l73cLnAvf3Te3C4q03D5w+N++Pt6kZanbvw/y&#10;lnnz5/C2pQaNlTUQ1dHtDTWob6yR4bxJguKSXFxO00XDsU9QE92KcM4rJRPOI1o1/ba18xOLkR/M&#10;kW8nlU3ZlE3ZlE3Z/ntt8UiVkbePTqptOPJZkzByfuQD4IAKXp1oi9+urEBj3QXakwFNAs5FqGx6&#10;hdqq/wnOFeH7yXH+VhQwF26n/DnOJXSdBLxYUQ3PYSytJJwTEnhmBlElgVyMCh45r6ihlKGygnBe&#10;8krAeT2XtTz/BfdOxyL+m2XYZDsHflojsHRmL9iM7gajwe2h2e8zqPZsjZmE8/nD+8PNUAeRP32P&#10;X/JyUPbHXVQ9fYaKZ3/gYlYifN3sMGX4lxjaqxOG9OyI0V/2gIOxPhIjDuD5bz+j5NFdPL19FRfS&#10;TyB6+0Yc3rASUes8EbvODQnhji1wbkYIN0NqsBNSV1OCHOnUnq63QybBXDZziyXBzZJwzjHHKbo/&#10;zwCiwLmszIWAuFo2JzqDkkd8eeSXYd4S5/9Y1sLL3c8XgJ7Oq2vK685TeE5wJ4rjrNdxmIU0eWQz&#10;uMhqznmU/KTtTMTbzMAxyymIsZj8OlZTEUtAj+OpDLmMpEV9NwOdn49itFyGcl0hjGUeMU9eoiGg&#10;WwZvridfgATH+Yizm0OPSXGY25x4x7kE9rnC/VriXJF0gjgnlVDOEWDuxs9Fuxnm/D7lraTIcc7v&#10;owB0itDpIajzAkkcBjuHa+RlMRZKic7RfVuiXIi/AWGcYW6ATDnOs4OoM7KaQmDPCTFHNnXCskJt&#10;kUaffVyYG+Lo94Wn4Ezf4ILUdU6IDbLAdk89/Ohjg9SD3+HetdN49fwhSktKUFpcgsJnj/Dyl3M4&#10;e+R7bHMzwNp5XyF4cmt8Pb8LIhxHIC1UFYkrJyHCYZCwdH8UgT3GahhO2I9FWoAubkavRdmtBFQV&#10;X0Op6I6A8xKxfOScR6PF9N2U0vdUKGF5jXP+zla/8V1/nXfhvCXIOQqov739+Hfyxs/hjgM9vwax&#10;BKWN9Jx41JxwzifVTZV4/jQKdxJGoinqfdRFfSiU9fHIeV3Ux43Xvu16Y1oPlcHyzaSyKZuyKZuy&#10;Kdt/rw1qo9Lp1M4JjxsOfSLDOa+St18FxSfex+3zdqgRp6KpWjh+CjVNMpzXSf9/4JzDo2O8E26Z&#10;v4JzEV1XQTivoB0xRVpOOC+HVFyOSsJ5BeG8nHBeVlFFpyJh9Ly8tJhw/hx1fEDos1v4Iz8G8Zs9&#10;8T1hLlhnJFap9oTt6C4wGtQW+l+2wZzebaDWvzNMpo/FD/4rcC0zFUV376Dq5TNUF76EpPABdWLy&#10;sCFgKWaNHYJhvTpiSI8OGPtlT9gYaOP4/p0Czsuf3kfBg1/xy4UcJB3dicOb/XBkrSdi1rnjJOE8&#10;9S2cp68mlHGC6HpKxmobut4a2cG8xD/j3EKIAuc8bzanGegUPviQDzw8xTAnWDIwBWzK8y6ct5xK&#10;kRch4vm/hdlaXGSztWS4qAtJp/PpThRHVSEpPJ84AZ0PtIy3mymMkMdaT0MUgfyo6QQcoRw1n4go&#10;qyk4Tmg/QYBP4HISYUGj12UkeVw+Qhjm5HA5iTefGiB7qT7dT6cZ54xuBdL5fJydOqGScT5PHsI5&#10;5SSF78PlLDwyzmGYp1EyXKkjQlEgnWGe7SmDOb8/io5M/srFOLXK6PXI+Rs4l/9F4h1hyJ/241IY&#10;Q7o//1s+oJTO+xnQdQTyAENkBhLOg+Q4J5hnB9Mp4TyDPteMcGvqtNkhKcQRx8I8cGztUsStdZfh&#10;fK09YnyN8I3tbITbLkDE5lW4lZ+IV49+Q0XRC4hKXqL46V08v5qBnJ0h+NpSFWtUe2Pt9LbYpt8H&#10;8V6TkLWG3rsVE3HIbiD2m/VFpPlAwvlIxNpPoOdkjN8SfoDot3TUlN5CheQBisXPKUUobYlzMX1f&#10;GedVMpxX0XdY+j/AectR9Le3H/9O3vg51Q20TWhAo0SMV031kPKKarzqMZ1Imkpx95cteHiiO+Gc&#10;QB75IWojZHOc18R82nh27RdZgzuqfC7fTCqbsimbsimbsv33WlcVldZH/bvGNRz4SMB545FWwuhR&#10;yQkV3Mgzoh39MTRVKXBeATHhvF7yV3GuqDnnnWfL8PWSt/Lv41xSzauE8mJGhHI+5dVDpWWQEtAr&#10;CRDlBPQykQSloiqUlosI6xUoKyshnL9AbfEDiB/fxJ3so4jf5I4tTvMQqjcC/nN6w2FsNxgP/BwG&#10;X32OBf3aQntEH3gv1kTS3m14/vNViJ48IJjTY5QUoqroIZ7cvoitG4OwcMY4jP6yG+G8Pcb07wHj&#10;heo4+NM3ePzLNYieP8TLh7dx7+eLyE+MRtQPITi8xh3Ra92E2uG3cc4YT19tTbFCRpAVMumU5z/P&#10;CbZE7mpz5AVzCOd033w5zIUEmb4eRQ+k84RIAea8tD6BN7cFzmUzp3B0hQMy+QDNnOWvFyLK9tRA&#10;FgE9U5jvfC4yKVlL6JQX7XEmpHMEoKshiZLoIIM5o/yY1VREE8wjzAh/xuNw0GgsDpmMQ4TFJERb&#10;0e3WDPTZBOe5QqkKj4q3LCXhU+GATy99ZHoSzN11kbJEUyhdOUEQj7VVRZy9OgFcnU7VCPyzcNx2&#10;DmLt5sozh+5HWKfEC1Mo8vOTzdbCNecp9HmnuRDIXaljwHGn1+1JnZSlMphz+Q8fPCtEGBU3ETAu&#10;1O9T+PzrciFDYapFofPDf52g95vDnaJThPFThPHXoceWJ9ufcM5AD+BRc3rNBPOcULo+dDHB3ALp&#10;awjnaxyQFOaMY0IZFOPcg3C+hK6zwVHqvKwznogV+hPxo48tTsftx9PfrqG88BFERU9R/PhXPLmQ&#10;gLTvfbDBaDLWzOqBzbM74oDJIGT6q+PsN/pIDZiJI05Dsc+sHyLMB+GYzRjEOU7FmXV2eJq1D9X3&#10;8lFXdhsiyUMUSwj8kmKUSSplOK+shbSSvutcUqbAOdd21/41nCuiwLlEIhHS8rZ/Ny1/Tm1Vo5AG&#10;KeEcja9xXgeUNRbgyrlQPIvrhKZIFdRHfoTqIx8Kx9tIYz6pS1n56V7aPCqX7Vc2ZVM2ZVO2/5X2&#10;4dfW7/s2HPikoRnnh1RQTji/mqmN4mcH0SRtifNCNPxlnMtGxWUHhL4ZYWrFN/JXcF5KOC9FdW0Z&#10;3ZdgzvOp8+qjAs4rUE5AL60UUxjnXOJCWC8rE3BeU/QAokfX8UvGQZxY74IfndQRqjsUAXN6wWVi&#10;D5gM+hxGg9tBe1BHmE4agvVLLHE54RhK7xNUnj5AFeG8mnBeXfIQBfeuY+8Pa2EwdyrGD+yFwd2+&#10;wIjeXaA7ewq2bQjDvesXIX75GC8e3sGT327gck4yTuzcgMNrPf8U54zxjNV0ebUFsoIskE2nOYTx&#10;XEoe45ySL+Cc0hLnlNMUxjnPpd08ak5ozOHRaEWpxjtwzqPnCpxzcngqQQ+CuruGsFJolitlCWFd&#10;sUIoz8ZCSXck9Dqq4qT9LKFkhUtXeMRcgDmBfJ/hKOw1HIl9RqNxyGw8jphOpNu4xGV6M9BlI+ia&#10;QkkJo5xP09wXEsi1kOyihUSnhQK0YyxnIcp8BqItZxDwZ1FmCo8TZUGdAavZiLFWI2Cqy2Ktilgb&#10;NfoZajhpR8+PokB6kgN1CpzoZ7owzrXoNTLM9ZHvLRspP73KWJi+kU9lNeVvLvCkONCWgS7DOb2f&#10;PvTevgPn+YRyWejxm+cyl+GcR8+zAgzewHkW43wN4XydLVJ4VpbwJYghmB9b50049yKcuyIxxAqH&#10;qPMUojsS7vOHYb2zHlL2f4P710+h/OU9iF89QNGDq3iYH43kjR5Yqzsa62Z2xffqnRFlPRLnwnVw&#10;bQf9Lq3VQIzHWOwzH4Cj5kOpUzMJSUvUcOOHpSg7ewwNjy6gsewu4fzRn+K87v8wzusY5/S8Cptx&#10;LkUD4byo/hnO5KzEq/h2AOG8MepTVDHO6Xz5kQ9rY93e96Nto3LZfmVTNmVTNmX732kBC77QenWk&#10;rbTp6IdojHgfjdG0szr4IZ4kDsezn91Q2FBAOzyeTbESjeICiOobm3eC78q7dpp/JX/2mC3//M2p&#10;rimm2zgldDsvbiSClJDAO/hKcTUqRFUEcg7XnFdQyiGqYJwXoKH0KcruXsaNk3sQG2aHrfYzsEbr&#10;S4TN6QTvKT3gMqYzrIa2h8HgLrBTnYC9ob747WwuSp8/QsmLJygreolynvlF9BiFz35B5IHvYa0/&#10;B9OG9sGwbu0wumcnzBk7Ehv8ffDrpXMoL3iOgmf38OzBr7hxPgdJh3bg8KYgHF7ng+PrliFxjQuS&#10;w+0I6ZZICzVBepA1Ad2GYi0s55/NIbDzAYK5dMqzeDDUOTkEdU5LuOcSHjk5/ouRTUDM8jUQksuj&#10;uxSuP+fSC6EOvcV5vo1H2LOX6yHTWxeZy3SQsZSg7KkpJJXArDgoM1k+fziDlwHMo9kMZoZzlMV0&#10;AvhUHDKaiP0G47BXf4yQA4bjhct8esRksnA/Ac/y+vDXteTzhRHvWEL2cWt1QrkqIkxn4LARPebi&#10;KUKOGE/DUZPpzeHbI81mCokyp+dhMRvHrNSEfx9rMwcnbLn8ZZ5w/iQ91yRCulB77qqBLA8t5C2T&#10;jZpzKcspei+EmVkI3+cDeaYV6pwFW+JKmDUuh1rhUoglzq02wdkgY4I2vae+esjx4fnbZYsocfJ5&#10;3nZfwrgvwZ0iAzqPpBsJf9HIDJJPpRhsIEsIoTzUCOkE85Q1NvQ7YSd03GLpdyNmjRtiwt0RT0lf&#10;54ZE6rAdWKKONfoDsWxuX6yznI30beF4fuEMxI/uoOrZbyj/4xLuZezHiTBb6ngOQdisTvhJpxfi&#10;PKbg6vemuHnAEed/MsPRZZOww3YIDjlOxFHX2UgNMsHPh7nePAv1hb+iTvwMpfS9fyWuQLG0Svhu&#10;VVdQRPRdlchmUhLVVgsRU971/f1neft7/Z9Esd1Q4J8vVzaIIaLUiwHqjaOhvgp1DYAYEtwri8H5&#10;JE3hr4TSGNreHf0UONwGDYdUmh5FjRF/Z6FiLN88KpuyKZuyKZuy/feb4zSVMb/t6Pi4KeI9wjnt&#10;qCJV0HToEzw92Q+PLpngVd2vqOVF9WjH2yStgLjh/wjOq/85zkWVBPRmnIuEmvPK8hJISl6gsfQJ&#10;Sn+/iMvHt+IYYZdxvk7nK6yZ1wWrZvaFx8QesBneESYjesFTWxUx367FwyvnUPGSoELQLi8pEHAu&#10;5TrcgjuIj94JVzNtqI36EqN7tMfILu0wc9hABHm54nJeFoqfPUbRi4coeHwXt6+eQ2bMAUR/twZH&#10;1/sjZu0yQpcTEsNskBJmgfQwU1lJC9eaE9JlZS2MdGsB5zmM9NVc3kJpgfPmMMoDTWX5FzhXoLzl&#10;eQXQsxjojHNKupeWDOgeC2Uj2q6yxX1OOqoj3nY2wVcVx20Iw4RzBnekOcHZdAoOLp6AfYvGYo/e&#10;aCF8npHOp4x0xjsjne/L/0bxbxn2h40n4YDBm9m/aCL26dNjUvjyQcPJAtQZ7S2h/mdYZ+Qz1k9S&#10;h4A7FoxzRa15LuFccRAol7Xw+8FlKzzzCk+HeCXE6g2cXwjhmXFMcSaQ3jv/Rcj106P3j1BOSOfk&#10;+ejKQkhnnMuALsN5/p/gPL0lzqmz9hrnrjhGQI8Pd6PbXZAQYIp9TqoI0/4SXuq9scZ8JlJ/CsXT&#10;c6cgog6g9OkdFN0+i2sntuDQKmOEaA/BGvXu2KbfD0krVHF7jxN+P+aNi7tsEeEzC9vsR2K3wyRE&#10;eWvg9LdL8CBpO8T3zqK++HdUE85L5DgvIZyLeXn+P8O5UK72j9/ff5a3v9f/SRTbjTdwXi+BiNIo&#10;4LwCjfU1aCCci5rE+O3xFlyKmyUc/F7FKyRHfCJs8+qOqDRd2TbycYimyjT55lHZlE3ZlE3ZlO2/&#10;37R6qfS89kOvsw2RKo0Czo+qCKNIT+O64/ecOSiQnkJ9HeO8Dk20I5Q0cMnJu3e0HAWy/9P82WP+&#10;4w65hG6TpbqKcF5FOJdyXuNcRIAQiWohFotRKSqDuLwY0pLnaCh5iKJfz+Jc1HeICjTDdoeZ2Gww&#10;FOs1uiNA7Ussm9oHdiM7w2r8AARZ6CFj31a8/OU6KgtfQlRcABEvZiQqRrW0AKWv/kB2SiT8l1hi&#10;4fghmNC7A0Z1aYtJX/aCt50l8pNPouDRfZS/eo6Sl4/w8PZ1nE2KwYmfNuLwOj9Ehi/F8RAHxBG8&#10;k0MtkEY4zwjmmnNKICE90LLFCLps9FwGdD7PZS9mshDGhQSYIIvwJ8T3NcwZ6fl0mdGpmHWETxUw&#10;lx3AKLvMSM9eoS8AnXGeRjiXLewjGznnhX0Y5lyWctyKS1lkpSYKlDOsGd48Qs4YV+BcMYKuCF+3&#10;W3cUdukQDulUkZ3aI7Bdcxh2aI7ETi26j87YZpAr0nL0nCHOp3z57bQEOyOdR9PjqCPBI/58oGgz&#10;0L1ks8Pk0GtuOUPLOX+eBtEClwnkAs6FENCpI3UhlGfGMcHpQHpvA7nmXIc6NgT9lVrI4TIhDl9e&#10;pY9cAeg8yr4Yef5G9JnKUS4PT6uYRkBPDTNDEj2+Aucn1jLOlyB2rTtO8gGhYU44sWoxYXomwnUG&#10;CCPnG2zUkLF9jTByXinH+cuf85F7YC1+ctXEaq0h2DC/L3abDKPfIV08ilqJp6nBuHHUE7Gh2tju&#10;PBE7nabhJL2W20dCUXr+OKqfXENd6X2hA1pa9QrF0kqUSgngBPIaEYW+X804J5RXUiT/h3AuqiOc&#10;10nRJGlEU10Vmmgj1ljXiCLaXly/4YerxycBh95DHf+lMOIjNBxs1UTnG08G9st2HKTSX755VDZl&#10;UzZlUzZl+++3UV1VWudsHnK0jnDeRDjng6JwuC0KT7TF3ZThKCw5IJvrnKdUrGpCVT3Xi797R8tR&#10;IPs/zZ895j/ukGW15kK9OcH8bZwLqayR1cfykuOM84piVJU8Q03B73h6NQP5h9bhKKF1p/NMfGc6&#10;Apt1eyFQfQBWzOgPxzHd4DJzJL71cMDl+GgU3/0NlUUFqCwroscshZg6BNWEloqSR7h8OgUbV7lB&#10;f/IITOvbGRO6f4Ep/XvC3YwQFhuDlw/voaL4BURFz/HywR1cy0vFyd3f4wDh/FCoJ6KDnXA82BYJ&#10;oTxDhwUyQmxlOJcnk2DOOOcIOG+RzEBzihkyCeUZBG4hhOwMQiAnsyXO/WS10FxWwTO58KmsNlp2&#10;neIy10wzzrm0JX2pNlI9eQVOQrnrfCS4yEbMY21nCfXekeZTBJBzeBScYa7AOYdHzzl8nq/n+yju&#10;x9cz0hUoZ6RzGOecPboylDOyFbDmkW+Ookwl3p6nUpSVq/DtPEKuGDFXoJ2jGEnn209YzxJG/Ln+&#10;XJjJhWdwoY6HcBAqzxJDr53/esCdFD4g9GyAGS5SR0gYNZfncrglLoRb4Fwo1/nT+xpkSPDWRa4P&#10;g1wL2cu1qHNDp3Kc5/hS/AyQS58B4zxrNX1GwfQZyZNOaYnzhDBbxIc7EM6dZQtWrXNH4loPuo8j&#10;ji9fhF02U7FW5yv4LByA75w1kLd3E55fPAfxo9+EspZn13OQujMYXzvMQ6D2cGzWHoyjTjNw8TsH&#10;vErdgKJzW/B7ylqkb3PGoSB9HA1YjNytK/A4bTckv+bQd+QOasof0/foBUoItCVVEpRV1UAiJQDL&#10;cV4rxzmPmHP+E5y//f3/T8OP1RLn5XWyQFKLhkaeDpaXBq3GI9Fj3Mw1xd3jw4HIj9FEOEfE+0JJ&#10;S2WMSt0Whz7bhqmotJFvHpVN2ZRN2ZRN2f5X2gfbl41aXR1FOI9+DzhCO6sDbSGKex9P4juj/OFK&#10;2XSKtZT6JtQ1SN7Yub6dt3eafzV/9pj/iPMKuk0WGc7FBHOObHRPiJhHzesJ5xUQi0ogrShCbekT&#10;VD+7iftnYpG6bRX2ei/Adqcp2GI1Et8Y9kHIgoHwnzsQHtP6YrnWNOwP9cUfp7NR/ugRRMXFEJWX&#10;oEJcigopdQpqS1FZ8Qy3r+VjZ7gPzGeOxZwvu2FGzw6Y3q87XI30kBp9BM//+B3lRS9RWVwg1K3/&#10;dvk00o7uxsHNq7En2ANHQ5xwLMQB8aF2BDMCeogd0kPskRFqj8wwB2TyKV2XGaJAuhWyQmRhnGcQ&#10;HtP9TZFOsE4jWCuSTrjkMNJ5JD3P3wSnCPKng8zfGb4tP8CUAEnAX7EI6d56SPPSQbK7JhJdNXCS&#10;EBvnMAfHbVURbUUANp8mw7Yxh0eyCekmXGIiS6QZj1bPIDTPFg7OjLfn6Q3ngecm59MTtuqEZYb0&#10;dBw2IrC3iOzfyzDN+OaDQlNddZDurickw0O/OXw5zY1ndNEW7nfSYYGAdga8AvMcxjuXtjDO+QBR&#10;YQYX57lCDT3jnOvruZSHgc6dEy4DyvehjgsBnQ8A5YWdLnJJC0O9Bc7PBFMHh3Ce3wLnWStkUeA8&#10;WwD6IoqhAPSs1cb0edL7LMd5GgE/lcCeQo+XGGpJOLchnNsJOI9d64KTG9yRst6D7mOLY17a2GUx&#10;CRt0ByBIZyi2ey3CuaNb8PLaJUif3oX4yR08vJKNhG0hWGMzHyu1RmETdYRifY3wy5EQiC4fgfRu&#10;Al7cjMa1jB+RH70eF2K+xZ2MQyi+kYHqpz+juoy+J5JClEuLUVhTipJqKSr4AG1pHeoq6Hspok46&#10;15+/hfPaarqN847v8bvy9vf/Pw0/1hs4p/McUIe9CkB9o4T+V4S7xedwP248Xh3rheqoT2SDEZEq&#10;qDuq0vTooIrIeV4fd/l2UdmUTdmUTdmU7X+tveeh39OgOqZVffXR95oQQUDf2xrVJ94XRs8LL+mj&#10;qaoWdbX1qG1sRH2DbOScd4AyJL8JasXO8j9Ny8dq+Xj/iHMRIUAWxrkM5pI3cF5JOOeylsrKMsJ5&#10;EarKC1BX+hDSJ1fwCx8s9/US7PZSJ5xPwjbb0fjB7EusI+wEawzDqrl0akLI27IJz69ehPj5c1SU&#10;lqKsnEKPV8rTNhJaxJUv8ei3KzjyTQjsVSdiwYBuUO/VETN6d4GTrgYSD+3F07u3CeaFEJcUopKQ&#10;/vjXazh1MhJHvluD3cFeOBzsjGNhLogPc5TVngfbIpWBTjDPCHdEBp+n69JDbAnksjnPM0OskbHa&#10;ChmEc4Z5mp8JUglfqYRxRdLkMM8ktGcHmCCP4H0qiBctsiBQWlIshPOcU4xzuo3vk82wX66P1GW6&#10;SPLQwkmCeTzD3ImwS6hlmEcpyljMphLQedScMC3MpEKgtuJR9Vng6QzjHQnWzryMPh9Qqo00DwK2&#10;p66QFDct4Ta+z3FbNWGGFc5xG54qcY6AbMY2z9jCAM/0XITspYRbbyMhOcsWC+HrFKdZXgZvgJ3/&#10;LaOdk+SsKTxmguMcety5dFkGc66h55Idrq3nvxQw0rmch/9ykL2Ca/Vlf3HgueN5BdbzIRa4tMYS&#10;FynneJXWECPkBRkgz0+PIK5DINcUYJ7JIZxnr9JDlhBCOuPcvyXOZSPob+LcgnBuRTi3JZw7Ec6d&#10;Eb9uCVIoqYHWiHLTwE6zCdikNxBreZpKf0tci92FolvXUfXsAURPfsMfl7JxYlsYwh20sVJvEr6z&#10;nou0TZ54mLID0jspqH15DpKC8yh6kIvnv6bj1a+5qLh3EXXPf0VDyWNUVxZSp7YYZVVleFVbgVKC&#10;dwWPnItrBJzXiqpRR+cFnNP3k3EuleP8z77L74rivv/TvP2YFTW1qOCDZWrKUdkI1DaJ0dRQgNuP&#10;juFZVD9UxLRH1THCOf+1kHBeE/l+0/VdrR7MG9pmlny7qGzKpmzKpmzK9r/XtCa0HvFil0qhNOo9&#10;WWnLvtaoi30Pxcc+w5P0CagtL0ZtfR2kjU1obKCdc52s7vxdOP//nZY74JYRVgWtrhTCi6DIYM4L&#10;mFQLf3rnVBIeRCKCemUpJKJCVFe8RH3pfYjuncaluC2IXGuNHe6zsM1pArbZjcKPFgOwadFIhGoN&#10;R+DCUdhoT+g7sBNlt3+B5OVLVJSVo5RwXiqpQEl1OURVxYSVQrx8+Avit2+Gu8YM6A7pDY1+XTCz&#10;Vyc4LJyDuL3b8fD2TUhLiyAmoPPpy3u3cSU7CdHbNmNP+AocCnHF8bXuiF+zhFBmh2Q5ztMI5+mE&#10;83Q+T9fxiHpmqC1h3eb/sXcfgFFUa/vAFxFEsfdr771eu9I7CaQRIBB6J73TCQlFEBVQEZWe3nsP&#10;EHpTRFFBEeklpG3v5fm/79mdsMTg1Xv/fp/Xb957H2d3drYk7M7+5uTMOYT1UQS6kSifOYxgHoDS&#10;aUNQGke4I5BzBM4J2dzNpYrCJ4jWEC63McjjR2BnwijsmDcS2wnp2wjnWwnnfPsWwnkV3a880gel&#10;4V4oCvZA/pS+yJvUG7mM83E8XGHXFiFQj+khJv8pJGwXTaaDEkrxlP4C4BLKK8MI2OE+qI7wFUsG&#10;Oq/nbXhbvq90f17HoObWckY2g5vhzQCviRoiIiHdHeoS0iWoc9zX8+OU08/ELeU8fKNIKMV10it3&#10;4eE+9hwB9QhCdZSvaEVnoO+k39EuwjnDXOA8kQ52mnHuhc1xA1BNOK+K8kBlNCWGgB5Lr59SxTif&#10;Tjifyd1aGOZD6QDL2XpeTjBnnJfED0Ux4bwocRQKFoxF7sIJlInIXzQJxfReKJo2DEkTemAlofw9&#10;r8exeNhryIgfh++LN0D14/cwnD8J1emfcPzr7ShPWo6P48bh3YneSJ05Hl8lL0XDvnyYTuyAsf4g&#10;fR5+gKHpe+guHoLxwmFY6o7B3ngaVjqI1WvqodbRe92kQp1FK1qh1QRxgXMlwZxxruHPIq2jzyO3&#10;mhv+DZz/WdFarNBYePhEJVRWMjrh3GI7i0Pff4KG1DuhS+8Ifa4L5ykKGJLb2ja9f93OmxSKW1y7&#10;RbnkkksuueT636uH71TcVRGnKNVl3WK30heVI7kjHNltoEltj/OZ96DuzE7o6cutgQc8py+9vwbO&#10;da7oCecM8yvgnAChI2ToNLUwaQjndYdRf6gMNUkJSJozCB9Pfh0fT3gRK8c/i49HP44PBr+IBd7P&#10;I9H3FXwaORZf5WdDf/w49BcbCfpaNGk1aDLp0MCtibo6er56NJ47iprkVZjt3w/Dnn8Evo/cje6E&#10;87F9uiD9kw9w9NuvBMo1dbXQNVxE/dnj+GHfNuSu/wSfLYzD+nkhyFwQitzEIOTPm0BAG4+yeeNR&#10;nkg4n084J6SXzyOgU7irSwVP6x4/CqVzRqB0xnCUTh+G4rihKIn1d8WJc+7mInA+c6gT59xCHk8g&#10;n0cwTxgtLm/liY0I5pu4xZxSPWMoKuL8UUY4LwljnHsSzvshbzIDnVvPe4vkT+yDAgqjungKQTpo&#10;ICGcW8QZ3ZdSGebbnKpwP5HW1vF9+TGkx+Hb3LuwcKu5O86vBHKO+3rejrffGj1UhK9vInDzyZ9i&#10;THVuIXeNSFMaQgcTbikJI6yHDSCk07Z8oij9TrfPGoqdc4eLLi17/gXOKxjoLXAuRs0hnFfNZpgH&#10;iFQQylvivHj+aBQuHIccBvqCCSggoBfSv3sOHdSsHfEWPvZ+Bu8NeBTvEc5z5k/CT1VpUB87At2F&#10;c2JUofPHvsPBmiKUbViB/JWLsCdtFU7uKIbm2JfQ1x5Bk/IX+mychkZzhg46T0HbcBZ6Hru/sQEG&#10;lYo+Oxqo9FrCuQ71Fr3AucZIB+gSzlUGmNX8+b8c51bRrcX1GW3l8/w/FYPFRrEADiUtecp+A2ot&#10;p/Hd9kkwpnSEJb0t4dzZjc9B0W9ob06Zfu9a1y5RLrnkkksuuf7Xq8P7fopZ9Wn3W3UpCoc9pb2Y&#10;1tpGOFel3IxjP3wBpeM0agnofGKozWYT/Tv/J76A3UHuHhPPOsqTGzHO9TyBCcfYKs71GgKHuhZW&#10;7XkYL3yNU3vSUfF5LNZM88BHk/+Jjyc+j1WTnsOnE57GihGv4L2hr+CDEV0IzDH4aQv3wT0NU6OW&#10;Hs8IJR0AKK0G1FlUaNDU0/M1QnPxJL7MTcJ7o/ww7uXHMfTxe9D7/jswsuubWLNoHn7Yv1u0mnPX&#10;Fg0hvf78afz07X4Upq3F50tmY/W8UCQnEtATg5EbP5lwNgGliRNFBM45DPUEgjmFkV46dzRKZgei&#10;xAXzotghKIwZjKKYQSimcCs645xhvolbxOf+GuaM9c18Mun0IQLkUspi/FDKOOeW89ABKAzyaE6x&#10;KyWE9rJQZ2t4ZThBm4BdwaB2SznhnFMW4n1ZSgnfJQxxWvLtvK377dK6SgI5o1yCuXtLOCOcL0u3&#10;S4CXtnXHekuwVxPO3cdw59byEj7hNaivSBGlMNiZoqB+Igz1iigv0V+cJ3nalTBcZEdCALYSzjcT&#10;zjdPG4hNsZ6oiO6P8ihnKqLpfjGEf04s/a6m088w0x+VswnlInQwxDCf7Y9SisA5nxS6YCThnDBO&#10;OOcULByPvFkjkDqpNz7zp/fswKexdMDDeD/wDRQtCcHJbbnQnjwGXX0dtARsVf0FnCOg/7R/G37a&#10;sxm1B/ei6efvoT5/Ao2N53BeWwelSQklt44r69DUwEONaulzYoKOoqbPjpI+Q00mMxqsdN1kgdYd&#10;50qDALrJ4MS53vW5/Kvg3GSywmS2wgINYHHQ/suCb4zn8FPhm7CktoOVu7LkKsCTrtmS2ji0a67R&#10;fRz8SqhrfyiXXHLJJZdc//s19Z8Kz6Orb76oSyecp14NR3Ib2NKugTH9Nny1ax4umr8nnKsAI2C3&#10;25tbz6X8WV/GEsZbphnn3Hov4VxHSNA5R5Rwx7lWfRFGzQVYtGfR8PMOHKpYhbxlU/FZVC98NPFF&#10;fDzhWXw68RmsnPgUPh79Gj4e0wkbCJzb13yIi1/vg/nsOZib9FARzpvo+ZSElYtmJeo0ddDpGgTO&#10;vyvJxKrgMQjr9BJGPv0APB6+G0PfeAnvx4Thy62boDp/HtqGumacHz/yDSry07BuWSLhPAxJCaGE&#10;8xDkJUxFiQvmnLL5vwa6hPPi2SMuw3lBtD8Ko/1QRGGclxO6q7hFnHBeEz+CEDkS2wjn2xJGies8&#10;JjoPvVgWS6CP8hEpieYlAZq7tRBiGejFhHBOCaUszEugnFNOlysjCMURgwTOrwRxKQzy4qkDRCSc&#10;S9tJIBco59Z0eswqN3xLkbq38FLqVy51fXFvaZfiDngp5aHOoSF5BJoSF8ilFAb1QQElf2pvkbzJ&#10;nF5iXWm4pzihczuheuc8J9Ddcb6JcF71L3BeMY0OHgjnFbN4silnygnlLXFeNH8EChaMRu7Ccch/&#10;dwKKl0winAdi/eguWOH1LJZ7Po5l3o9hOb1XK5ZF4cLeEpjOnYKukQ4WlUoYtCq6fB7qc79AR7Gd&#10;PwlT7VnoGmrRqKrHBZMGDUY1GrRK1Ksa0dTIcwEYCOYWEbXWQji3oMloRqPFiXMNQVzCuVVF4bHO&#10;eR19Hv9qODcTzi0WG0zQA4T0WpsBmy4exc9ZT8OS1g62VAUs+YTz9YTz5LaO2o/bno8PeKKHa3co&#10;l1xyySWXXP/71e8OxaMHP2z3lS5HYbenXw37BsJ5SgdYCec1lcE4rd9LOG/8i+GcW+7o+mU4d8L8&#10;cpzXwqi9ALPmNM58W4ld2UuQ9u4YrAzvhuXjn8OKcU/hk/GUCU/gkzGvYfXkHiiIH4vDBckwHvsJ&#10;tto6mAkkKnq8Jno+pdWMWlMTLhL6tdp6gfOfKvOQHBuE6b3fxoQXHoH3Y/fC/5XnET9pLHZWlqLh&#10;9BnCeT20TfVouHAGZ479gJryPGz8eBHWJEQQzsOQNT8MBfNDUDp/khvOJxHM3YB+Gc5HonhagMA5&#10;t5r/GudDxTCLPDmRwPm8kc3hlnQeF527vZTE+KIw0uuylPEJoW5A5y4uZeEEaQqjnFNBlznccs64&#10;bonvf4Vzd8C7A51xLoDeomVcCl93hzn3TXfHectI2zQnqF8zzCWcF03tI3IZzKf0Qs4kTk9xmVvP&#10;N8X5NeOc8+/gvGrGoCvinE8IZZwXJgYif/4o5C0ah+KlU1D+QRDyZgdiTeA7+KD/43i/70NY5uXE&#10;edWKGNTuK4Xh7EloGpqgUqph0Gth0jbC1FQLu/IiHPUXYKKDQ62yEQ0aFc6aDKijbep1ajTpdOKz&#10;oiGUa9U26DR2wrkVKr0VSiMBnXFOSFfribq0nVXFMcKmoc8o4dxAn0cOfy7/Kji3EshttJ+iV0E4&#10;N+GURYus49/iZMaDsLpwbitUwL5W4bBtbOc4ubjN/lFv3/Goa3col1xyySWXXH+JuqZ69k1p+lSF&#10;DRtuhz7lepgyOsCRqcDZ3PuhOVoAu9UOLZRwOByiawt/CTZjucWX4//vSM9z6blUhAAerUUr+r7r&#10;CQlaArmKojTY0GS0osFgQp3OQDBvhKHpLPS1P+Lcnmxs+zwKmbN9sWbK61g56imsGvccPh7zLD4e&#10;+wLen9gZn0UToD6bjRN7q6Ah8BiblNASRNT0uGoTxWyBykzPqbkIE8HfVH8Gv2wvR878GMzyfAtB&#10;r96H4c/cDu9n7kFcICEyNxt1J0/AwDivr4Wy9iTO/XIIe2sKkfb5YqxeGIaN74YhacFUZC8OQcHC&#10;EOQnTkV+wmQUJE5BIc8KSVDnEwJLCOcl88agJH40iuYQzmcMRfH0ISiMI5jHDqIQtF0pmz4IlbOG&#10;oHpOALbMC0QNQbKG8FcTz2AnGNLtxdHeKIgYiNyQAZSByA/zESkKH4ySyKEojQpAWfQwgmYAyum6&#10;SAQhkuBcQkguJiwXBxHMp9JysndzSqcSqIP9UT7VDxWcKXSdliW0viSIu7EMEikNpgMJV8pD/Qnl&#10;Q1AVQQcVlOoIuhxG60IHoTyYDgAoZfRc0pJTOpWfi59zIIomDfhVCid6XhZeVzy1vxgWMndCL2f/&#10;+Ul9UTDJA/kTPZA73gPZY/sja3Q/ZIzsg5SRvZA2pg+yJvZD/hQP+tl9sYWHVpzNI7cMo+UQ7JhB&#10;YJ/hg63TeNhEAnxsf1QR0CsI52WR/QjoAyh08BBLBx+M8+mD6cCID5yGopL/ckFAL6F/j+K5ASiM&#10;H07/5gTzxBHISxyJ/IWjUfH+FGxaRu+JhJFYMfYdzO3/BOb0fgyLBryKD0Z4ovTDuTj/VQ3UF49B&#10;2XAeSh6LX62ERqWFqok+sY0aqFV6aDQ8B4AWGgK5Sq9EI/cpN+jps2KA0mQUyytFQ4Dnybw4OrrM&#10;4XM83D+XLdPyM/xnRupmJ50HYzfZYTM5oIEVZjrA0Bq/QenWSOhSr4Ilox2sydcDa++HOVPhOJ1z&#10;jzU7XpF0n0JxrWtfKJdccskll1x/jUqa0H5aQ9ItZmy8BqaUDrBlXicm6TiXdScuHlxGOG8gnNv+&#10;GjhvHkrxEs51Bv7TO8GZYN5EX8gNesa5HmZdA4yNp6E6+Q1+3rQelcumIIUAtXrSq/h09NP4ZNSz&#10;WBb4ND4a9xKWTu6O9Hcn4tuiT1H/437oL54nnKsI5xao9TZo6LE1JrpsuoRzc8NZnN6zCcXvz8Jc&#10;n06E83sEzvs9chMme76DnPWf48zRHwlPF6CqPQ/VxdOoO/0jvtpRjvQvluDz+SHYsDAYSYTwrIVT&#10;COfBBLMpyLsCzosJ50V/EOebCX1OmA/FFkLgJkJlWZwvwXwAsoMJopP7InNKf2QHDUBeKIGdQMxA&#10;Z5xXxAaiMmY4KgnpZQRmRnlRsDcKg7wIrAMIt3SfCZ4iBRMIvy6cVwQRqgnkUhjnZYRwRjlDnCMB&#10;nZcVYYObcV4dGYBqen6GeUUI3e4GcSklU7xEGObuAC+Y4CGSP76/SN64fs0R1yf0RtbYHsgY1R2Z&#10;o3sgi8dDH0sAH9MXaYG9sHFIN6z164w1vp2wZnAnbAjshtQxPZEzsS/97F4Eb+c0/Dvod7tjpj+2&#10;TfOh695XxHlZlCdlIMpj6EAtzsc5vCWhnGH+e3BevnQKtn4SicoPgvB5cF/M8XgKMV0fxLx+L2Ip&#10;4bz4g7k4vbea3ls/Q9VI7zFlvcC5WqkhnGsuw7mYLZdwrtYp0aQjuBPOlfT5UdHnyhm+/Oswzhnk&#10;7jiXIHyltPwM/5lxxzlft9PBho2WKjhgtOtQdyEP20sHQc/T9adfDVtyB2DjbbClKxxHUu5XR3kp&#10;5PHN5ZJLLrnk+uvVYk9F31Nr7rtoTWnvsKYSztOuAQjn9Vm348S2SNg0B6CDXXRrYZy7d235s7+M&#10;f/2lz0MpOsPrJJzrjM7Wbf5zPE83fpEwYdHWwVh/HOcP78TXuctQtGgUNkb0wmdjX8SygEexPPAp&#10;LB32JEHneawksNZsTMCFA0XQnTlMqK+HUaWBXkcwZ5zrLdByKz2Bxairg5lHgWk4g3NfbUXlxwlI&#10;GNwVIW/ch9Ev3Im+D1+PwM7PYd2yRfjpm4NQXiCY1xKe6s6h4dwxHNxdhbTPl+Cj2ZOwNmEKUhdM&#10;QSaPab0gSOA8N4EuC6BPQoEYA308ihPGomjeaELcKBTMGfGbOC+d5ocK18ggjPMtBPPNc/kE0SGo&#10;nOEvWs1zQ/ojbWIvbBjdjdIdyeN6IX1SP2RNoduCCO8E6KKwISiiZSEhuoDW5U8ZiNxJnsghAGeN&#10;74fscYT6sbSk5I7zQNEkL5ROoeeniJZzQroIXS4NutRSzuFWdA5DXcJ5c1yt5u44dwe5e+u4O8gl&#10;iOeO7YusUb2QObLnZUkb0RXJwzsjeRinC6UrkgK6YL1/Z6wa8AaW934JH/R4AR/2fAnL+r2Eld6v&#10;Ym3AO0gf0wMFU7n13EeM3LKNfofbZ/A0/06c18R5YkusBzZTeMQWHkqxPMpD4LyUcF5GOC8jnFfw&#10;OPIzhqB8JoW7FRHyL8f5CBTMJ5hzt5YFo1D07gRs/zQGe9fMoAO2UVgc8DqiujyE6T2fxcKAvshd&#10;PAPH6EBPeeFnaJQXoVE1XoZzbj1XqwnYjHMGtl5D2FZCRThX62m9wfgvo9Prm1HO4VbzvyLOOXzZ&#10;btHDZtWj0Q5o7fU4duhDHMjvBmOmAo7UtrAnXw1HSkfu3mL/6tN7j3s8rnjatRuUSy655JJLrr9O&#10;jX9U8djmhPtrLOkKhyONcE5fYIxzddat+KnEB5ozydA5IFrOGehWq7X5y/HP/jKWvngvPQ/BnGPW&#10;iXUGHknCaBU413LXE5MT5/UEECsB2lj3M375shzb18cje85grAvugo8J5e/5PYj3hjyGJUOfIJy/&#10;hKxlYfhh8wboju+G8eJxGJWNMGp0MOjtAudawrmO+94Szi3Gepi1PPzcGdR9twvb1i7BwuE9Efr2&#10;/Zj4yt3wfPQG+P3zQSyZFow9mzej/sxZMcsoj6TRcP4Evt69GckrF2Np7BisnjsJGQuDkL1gosB5&#10;LqG8NZwXueE8/wo4L4jxEXHH+aa5wwjnzu4s1bMGo3zaINGdJXNqX0J5V3w29C18Mug1fDr4DXxB&#10;aN04ug9Sx3kic6IXsif7IHPSQGQQgrMnDkAmATiTIJ4xpi/SabsMSqYrTqBzi7WnSDHdv5TuX0ZQ&#10;L5lEuHZhXIqEdKk1nYHOEZddMOduLBLKrwRyCeUM8pwx9DpG9xYwTxveDSkEb/dsHNrJLV2w1u8d&#10;fDbwdSzr9SIWvfMU5r32COa+8hAWvPkUFnd/Gsv6v4jP/d9A6qhuyOMx2MO8sJmn95/OY5+3xDnH&#10;OZxiJaUimlvNCefRhPNY+j3E0b/JdH+UzRiMUleKBc4DCOfDBc4LeYxzhnniSOQQ1IsWTcDOz+Jw&#10;OHsx9q6diTWhAxHb6wlEdn0Ks327IzUxBj9tKyWcH4O2iXCubIBa1SS6taiVFJUeag0hXGtoxrlW&#10;r3Je1hno/cwHt/SeFtPzM8RbCw9T6gS6c8jS3+7Swmn5Gf4zwyCXLnOjgd2mgc2hQRPh/LzlCA5t&#10;C8Xx7GdhzCacp1xFoWVmG1jXKayFM28qpd1fW+deUC655JJLLrn+QvWMQnH9khGPv1ufpDBbMzo4&#10;bMlXiQk67Bk34HjuE2g8NB4ag7NbS8vW8z/7y/hXX/qE8ubQdYFzgzM6EyHdZIbaYIBSr4VDew7m&#10;2iP4cXsuKlZEICW6Pz6b8BqWE8oX+z2KBJ9HMc/3KXwa0gdVqe/h7LeVsDX8CLPqAgxaNfSEGoPB&#10;QTCxQac1ixFh+CRUq6kOVkMtzOqzUB47gP3ZK7GU0BjW+X5Mee1O+Dx+HQY8cROmjfBEYVoazv58&#10;DPqGRjReuICLZ0/hwO5tWPfRIiwMG4HPZk1E9uJw5C8imM8PQo4L53mJk5GfSGAnnBcQznms60LC&#10;ecHckf8S5yVxviif4d+M883xAagmnHNXF74tJ8wDqZN64YvAt7HM52W82/cZLOrzDJb0fx4rvN/E&#10;ykGdsXpYT2wY1QcbRvQWSRnTH6kMd0rKKLpOSRreHcmBPZA2gluleyKVLnMyRvQiJPdF3ljC81gP&#10;5NF988bT0tUFJp+gXzjZC8VT+WRSJ9Qv64fuaimXuq0wxN0BLiFcitRKnh7YXaA8dVhXJA+lA43B&#10;72CD/9vNWe9P14d0RlJAVyQN7YYvvN/CR33/icWdn0H8K49i1osPiuW77zyP93s/j48HvoI1Q99G&#10;2ujuYrz34pABztlDYxjklFgvWg5sDuOcp+2vihlIQKeDExEnzLmrEbealxDKS+jAiVM8i2A+Z1jz&#10;+ObFC+jfmMc3TxiFrPgRyKEDsS0fReJo0TIcK/0EBYuDMG/oOwju8jQiPDpj7dwoem9zy/kxaBpr&#10;oWmqpzjH5Xf2Mze6whAnYBu0tFTRe1kLg845FOm/ioEioZzzr1rNOe6f3z8z0nMx0DncaOBwNMFq&#10;p88a4fyEsgBHi3uIoWEFzpN5mFgF9JkKh27V9Yb04PYxrl2gXHLJJZdccv31auDzN3v/vPbqc/rk&#10;9g572tXOSTrS2uFc+o04X/UK1E1nLsM5fxFyP1T3Pyu3TMsv0z+S1h7PGQ2MJo6zW4vRyC1/BGcG&#10;utE5vBtPiqI36eHQnYf+3Pf4tjoFeYsnYF1ID6wa9xqWDXkSC3wfx1yvJ5Ew+GVkLJiIb2oyUXds&#10;HyxNJ2DSNMBICBEnmxrs0Ogs0PJQjVoCjkYLi4Fwrq+FUXka2tOH8F3ZRnwSPgSR3R7CpJdvwZAn&#10;OxLQr8fk3q9g7Ycf4NT3P6Dp7DnRel57+iT279yKT5YkYvq4QVgROw45S2NR8l6kE+eE8mzCOQM9&#10;l2Ce58I5t5wLnHO3FgK6hPOiaYMvwzkvGeACg67Wc+57Lia/ETj3I5wPEONmfxHYCR8MfAmJPZ7A&#10;3C6PUB5FYvdn8W6fl/GhJyO9E74I6IE1w3pg3fCe2DiyD5LFyZIM9L5IY6QTyjcQdtcN7oS1hN91&#10;lPX+nZAS0A3pwwnqgdylpLfAe/pIQrTUyk5Yl5D+q7hayTkMc6mbCuOb4S21hDPA3ZcSzN1vTxrS&#10;qTkpw+h218HExiFdsWrA66Iry7udnsa8Vx9DwmuPY0nn5/FJv7ex0ut1fEGgTxrZDZnjeomWc8a5&#10;mD00khFOGKcImBPIt1A2R1/CeQXBvCyWu7NwNyM68KCDpbJZQ1E0k/7NpBDOCwnnhfGBKCGYlywc&#10;j5JFE1C0aDxSZw7Fxhh/FCyYgB8Ll6N2dxp2J7+LFaF+CKb3VVC/Tvh8TiS+31oO1YXj0CvroFM2&#10;QqtsEjhX0XtVpTNCLWKAlnFOB6wGvZpgrmvGuTTq0ZXSEudSfv25vJTWPs9/Rtyf8xLOlbDYG9Bo&#10;AX74fhqOZT8DR1Ib6DK5saENbOsVMGQpHL8sf+RCznjFO67dn1xyySWXXHL99erJaxX37Hzvxq3a&#10;lA42e0Y7iOn8k6+CMvNaXCh8CPWndwqUS2Gk/5lf0q09njMEc5FLODcQyrkF3SAuEypMFLMeNvUZ&#10;qE8dxP6StchIHIXPp3TByjGv4sOhT2G+75OY6/cC3h/fE5vXJODkN1ugPP0dTI2nYNQ0EswN0BHO&#10;xUgtegs0esI5IUev1cGsr4OFcG5SnYXh3GEc25qDDXMmYFrfJzH1ldsQ+MwN8H/ieozv/Aw+TojH&#10;0a++hPLMWWgI5xdOncSebVvwfuIchAR4YlFIINIXx6B4aTTyF4Ygd8FU5MyfjBzCeQ7BnIFewNO3&#10;J45DYYKr9ZyALuFcAF20njv7mxcRvhnn3LWFW88Z5JUC5kMJ67R9LON8INKm9MXa0d2wwu91LOr7&#10;LOZ1p4OVro9iTuenkdD1OSzq9TI+8HwdH/t2wqrBXbHWhfOkkX0J6H2ROro/0sfQksC9kdC7lnC+&#10;ZtDbWO33Flb7vol1dHkDIX3jYAZyFyQN5T7e3ZAyvHsz0vlEzJxx/X8dV+s4h1GeMaLHFVvD+Tqv&#10;59sZ7xzenlvSeSmFr/PzZRP0M+igwolzOlDr9SKWdnsO73V5Hh90fwkr+7+Jtb49sJZes3RCaNb4&#10;3sid1BdFwR5iBtGysP6oivTEpihPbI6hRHNa4DyWcB7n7GJUQgdK3GJeSv8ORfTvUEjwFplNOBdd&#10;WkagZL4L5+9OFDhPnj4Yq4I8kDwtAIdylkJ5sAA/Vq5FGr1Hory7YHIfOoCYGYFDW8qcOG+qh17V&#10;BJ1KCbVGJ3CuJJir6H2r1hsFzvWEc6OePjt6HYVx7pwv4LfCLeVSfgvnrX2G/yciPT/jXOybHGpY&#10;HE04r6rDN9sG41TWQ+KvgLqsq2FL4n7nChgzFPZvVryxO+w5xV2u3Z9ccskll1xy/SWrTXLkPz5s&#10;SO5gNGa0hSOjDbBOAXtWBzSm34AT33wgWqaklnNeun85t5bWvkx/b1p7PGcY5RwJCLwtt95LLfgE&#10;DhPFrBM4V534GnuLVjtxPrWrGM/8/SHPIMH3WSQMewtrZozC95UpUJ76AbraE9A3nINRq4GBR2Yx&#10;WNCkt4ql2mCC1uAcFcJsqIdZd1GcFGq8eAznvqxA0fIZmOf7CkJeuxOjCOdDHr8OY155CIvCg/F1&#10;dSU0p09DW1eP8ydOYFt1FRJnTsMIj26IG+WDdQmRKHgvFvnvhiJvUTABfQqyE91wPn8CCudfjvOS&#10;mQEEPlfrOeGcUe6Oc/fW8woCehnBnPs58+3Z4QOROrUfNk7ojVXDO+ND39fwrscLSOz9NOYRzOd1&#10;fR4Ler6M9/q/hhXe72DloK6im8vGkf2QNKo/kkd7II37pU/wQMa4fs1AX08A5xb09TzSCXcfYZAP&#10;ZVRTAroKmHNatqK3DIO8ZVeV1lrD+bIEc96WMc+t7NLoLFK49V20xE8eiIJJnvQcfUSf8089XyWc&#10;v4AVfV7GSo83sNqH8D+kJz0e/YwjetEBSC+kjaXX4oZznlGUcV4Z4YHqSA9siqZEcZxY3xTjRTj3&#10;FsMncneWEgnn3JWFcU4ppBSIJcF8biCK5o1EceJYgfPiRROQT1BfH+WL5XTg+HmYN/anLYLqu1Kc&#10;25eP8tXzET/aBxP7d8ZHMyNxqKZC4NxIODcSzvVqlQvnhlZxbhY4p8+PgYBOkWbbvVKMdLDbGtAv&#10;/0z+7+FciuhvTvski4M+n3Y1fjq9Az/mv4i69NsBArk26xrRpcVKUNevU5hTZr+9jPZ5Vzl3fXLJ&#10;JZdccsn1F62lgc/7/7LumkZlZgeHKYvHA1YAaR1g3tAeP+7oI7qxcNcW55+PHb/ZpYXT2pfo701r&#10;j+fMb+Gc1xFATM5YNeehPPktvipPQva7E/FFSC98NOYNvDeEIDr0NXwYQqBdmYBTX2+F6eIZmOov&#10;wNBQJ1rHDRY7NCYbGg1WNBHUVSYztGYT9BSLsYlwXg+Ltp7ucxqN3+/EjuRl+JBwGP7mPRj3zE0I&#10;fKwjRj/3D8waMQQ1qRug+eUoNOfP4/SxX1BZUorpUVHw6vo2xg7ogQ9jJiN9USzyCOe5i4KQs3CK&#10;aD3PTZyIvMRLOC9IHIP8hMtxLoA+zYluCejFBEOOBPQyhuF0f9qOu78MQm6kNzJCPJE6pT/WET5X&#10;De+CFf5v4r2BL2NxH4J671fxbp9XsdTjTXzk0wWr/HtizTAC7UgPpIwZgNSxA5AxwRu5k70oA5FD&#10;8M0a17/5RFFuoXYP9z+XWsrFdRfCuZWcu7e0jHs/cvfW75aREM8oZ4BzH3Xur95yTHTpetFUDzG2&#10;OQ+juGHIW/jM65/4uP8L+HTAK+Lk0OSAHkgL7IMMOghJHdVbjHOeMZ4OICb0QT79rkpCB4gp/8vD&#10;PVAlYZxxTkhnqItED2yB80F0AEUHT9zHnLuwzOYQyikFBPPC+JHigKuIDryK5o8V/85Zc0bgMzoQ&#10;WDKiKz6a4oEdGxLRcKgcdYeqsDNvFd6LGItJXvRenhODQ9uqCOcnxehCJmUTjGq1ONlTRWkinDfR&#10;QaWaDirdcW4w0vubDmA5RjP/lYng7br+q/BfolyfPXekX/o8OtPaZ/jPjvQ6LnVpoX0SAJ1NiW+P&#10;fCDmbLCktAOSFNCk3wB7+lWwbWjnsHx2g7pn1we7uXZ7cskll1xyyfXXrZEv3/30wY/afFWXea1D&#10;l3mzaDnHhmtgXn8tvq96BL/88otooeKWc/4i5Mstv6Td09oX6u9Na4/nTGs4l7Z3x7kaVm0tNOd+&#10;wKGaLJSsiMC6CA+sGPMm3h/+T3wwsTcyl0Ti2/JUNB7/Dtb6OthVSlhUKsK5Hjoe+cVobca5kgCg&#10;JpjrGOcGJYyaBgJ6E2zKCzCdOIQfK9KxMToQsZ0fxHjC+YhHr8eYp+9GlE9f5C5/D40/fAutwPkx&#10;FOTkInRqEHq+9k8MeOtlzBw3FOvmRiB7Po/aMoUyuRnn+fMntorz0lnDUCq1nhPOGd4tcc7hbhXc&#10;Ys4459sLYvwI5z7IDBmItKme2ED4XENY/SywKz4e/A6W+3TF+wPewfseb+GDAW/jI9+uWDWkF9YO&#10;74ukUZ6Ec7rfOC9kTvRB3hRvFBB8OYWE38KptOTw+kncSu1MEV1vLa32N6e4nwAqha9LcW8NZ4wz&#10;vHnoRR4fnbMpYoiINImRNBxjwWR6rAk9CefdkDz8Hawb/AbWDnod6+nn5hZ9nnyIJyHKHkMHGtyC&#10;T8+RO8UTBfR7Kgqm5wobiMoIwnfkAFRHDRA4r47qj+oIVyLpuhvOS+n3Lf5dBM6HCJwXzXHBnJbu&#10;OC/gv4oQznPp3zZl2hCsoNc5b9Br+GBcH2xdOw8Xvy2F6uh2HNmWg7ULpyFmpD9WL4rH9zs2XYZz&#10;k0YjcK6kNDDQfyfOrxiT+2fvEtDd13Fa+wz/2ZFeh/s+yUg4v6C5iB17p8K2sS2sKVfBmnoV4fwW&#10;mNPocvJ1jjPTr9lHu7sOzr2eXHLJJZdccv2F6wWFomP5PMXnp9OvsyjTrndgw1XA2g6wbLgJR0tu&#10;wd69pfTFXwebg74BHXZYzfzFzJDlEzD5z+T0JS2GG3RiubUv1NZidItYx/fnE9W4Gwk9DodP9HSG&#10;YCHCX8zu4T/D8/jnGifOzRo4jPUw1B3Fz/uKsWXNbKRM98OK8Z3wwag38Fn0EGxN+hAXDm6FvvYU&#10;LI2NsGl1BHoddDzChZ67tJihNNnRZLY6cU6vTUs/q1nPOG+kn1UFG/8+Lv6M8/srUbQoHHN7P4OJ&#10;z92KkY9dj1FP3Y7g/p2RvGgWLh7cC+3ZMzh99GdkpaRh0phx6PTCc+j23BMI9vfAxzFTkB4/BZkJ&#10;U5CVOBlZfEJoIo/aMgH5ieMJ5uNoOQZ5hLj8+NEomTVctJ5z3/MS7ns+jfFNEGScxxDMXRFdXFyt&#10;5k6c+wqcZ4V5IZXQuXFCX6wb25uA3hOfB/bEqmF98Il/T6wgpH/k2wWfDu6BL2jdusB+SBpNOB/r&#10;xHnGBG4190I+obcoxA8lYYMJr4NRJiXEOdFQy0mGmmcBjQwQy8vGN3eltcmHGNktw7OIMsI3Rw5F&#10;TfQwbI0ZLpYcXse383Z8f25Vz5/Es4MSzsd0Q9rIzgTyzkgN7IL0kTwhEbfo90fuOE/kjR+APD4Z&#10;NYh/NvodhnqLSYjKwr1RGcUZIFrOqyI9UBHRl8Dej34W7oc+AJU8K2iMl5h0iLu0FE+n3zt3J5pJ&#10;B1EunDPM8+cyzp39zQvmEdDpoKswcTRy5gQiKdqX3qOdMNv3n3h/Qh/UrJmH2oOl0B/fizNfV6Fg&#10;9Yd4NzoEmauW46cvd0JbfxbGpkYYueWccM7nRnDLeSP3O9cbxZjmjHOe2t9M4c+POC9DCn2ODbRs&#10;NX+BlnPpdZp5/2I00+syi1GZdPTazPS5t1pMsFsJ6LRb0sKKY+cPY2dlP2B9W5hTKNnXwJh+M+zZ&#10;bWDceKNly7Bbw127PLnkkksuueT669fkfgr/A0m31qqyFXZs5K4td8Kx7l6YMhWoqh6JOuUW6Bnn&#10;NhNgVsJsUaOBvhCVjnr64jfCrnJAbbXTl2nrX7StRcDc7IxYR1/AJoMzBjGGOc/OaYWakMzRUvRm&#10;HsrRQOFWcg0sRpUIzx4qcG7Rw2EmnDf8jDOHtmB/9odIJ9gun9IHH03tj7wPZ+CnbUVQn/gBhqYG&#10;6NU8dCKhX/Qtp59Hb0UjAV1lpp/HbIOGnk9Lr40PRGwEHIa5ztgEraUOOtUxNBzfjx3rlmL5sN4I&#10;fvV+jHi8I4Y/ewPGdHsGa+eF4uz+auhO0Wv57jusX/EJhnp6440nn8Ibjz2MgF6dMWfcUKydPhFp&#10;8cEE81AX0ifS5XGEdIb5eIpz9Ja8+PEomjuKoDeCwBeIkhnDUDadMi0AZbGDURLN0/Mz0l2JY5xL&#10;3Vp8kR/tjbwoL2SGErYne2D9OD45tA/FQ2T1yH74YkRfrAnk9MbaEX2wYRThfEw/pIzzQNqEAWIc&#10;dGfLuS8BdpDAeTlhuyIiQKQ6YhiqwgngFL68OXo4tsQEYmvcSGyfPho7ZoxpDl93z7ZY2s4N2lJa&#10;ruPrvO2OaSObsz1uhFjPaHdHPuO8YFJfMW1/9rgeomtLJh2QZI52zhLK3WnEMI8TaDv62YqneqE0&#10;2IcOLnwJ5XQwEEGXI7xRRjgvI5yXR3uiPMYDpRRelvPEQwTz0hhKnBfBnA6OXDgv5lZzadjEBMY4&#10;4TyeR2lhnDPSCe2u5M7wx8bQfvgw4FXM8H0JS6f0x6Yv5qL+YBUsp7+F+tjX2FddhKyNa7C5rBDH&#10;jnwHZcMF6DX0/lVrYNAQvik8qhCH39N6nbOfeGuoluIO798T6X7SZ5i7lkiX/39HZ6Wfw6oheRvo&#10;YBh0kAxcJIk3WXWwG+oAkxL0Q4O2wEXUYd+RDWjK6AhsuAXa1OtRn3MtkKaALVnhOLvmtjMrxnZ6&#10;xrm3k0suueSSS67/gnpKobitdNHduxpzFFYk0Rdc0o1wrO8IW4YCu/K64NRPK2GwqWCzAw6LBVb6&#10;UtbYCM1WFcwGLewEAZ0ZfxrOGeY6gjL3/XbHuZW7sYjL3OWF/3TPYG+AWX0GjScP4vCmZOR/GIlP&#10;Iv2xfvYY7M7+DPVHvoTx4mnolWoYCTJi+Dh6bp7QSMMzjhrtBIFf49xq1NFrU9N2KoFzk/Y0DLVH&#10;cKw6Cxmx4xDb/VkMe+IGDH3qeox863F8GjcBJ7aXQPcLbbN/H1YkJKLfW53w6mOP4cUH7kGvl59B&#10;yJD+WBk5Bslzg5GRGIrUeZOQkTARGfHjkJMwllA+jjK+GefctaWQp/GfPfIKOKfEODFeGMvdXZx9&#10;0qXwsIt8Ymh60EAkT/TERsLphnGelIEi68cOwMYxHq70FzBPHtsfqeM9Bc4zJg0QLecS0ItD/UXL&#10;eXn4UFRGDkN1dCCqIwnJlJqYkdg2bZSA+O7Z47EvfhL2z5uML+kAhMOXpfBt++ZOwL4547F39jjs&#10;mTX2suyeSY/hFmk9b8vXd80g+BPSGe/cxcV9ptHiqR4oJOzmTeBRYnpT+lAI7BP6i+433KWGu9sU&#10;8yyn3Dof6ofKcH9URnEGoTLajwDuQ/GiDHRh3ANlPOEQXS6hZUkMwTz2Es4LueWch02c7cR54TzG&#10;uTOFCSPFyaDcvSVvNsN8KDJj/LCWDiCXDnkVs/xexdJJHqj6bA7qGOdnv4PhzA84e+RrHD64D7/8&#10;eAjnzxyHurEORh67nEGuUkOrpPclLwnrvxfn/26kz/CfiXOtjfYprHKdCQ6dXXw+G602KC2Ec4rD&#10;zAfiRjQ5HLio3YNdNZFOnCe3hzX9OmjTOsBB+y9lcgf78c86Fr99m+IG1+5OLrnkkksuuf47anXo&#10;NfNrs6/XWza0ddhT2sGRdDUc6Qocy34ex3aHwGQ9KGYMtVnssJlsdN1OSCUoG5tgMTQQjAnnxta/&#10;aFvLH8O5hXBuduGcJyK6hHOLmJiIMGLgmRDVhJFGgnMtdHU/4+SXpahYOx9r4icif8V0HNlWCNWp&#10;IzA0nIdGpYFRjPvM4OA/m9vIAQTy5vDzmwXO9YRzC3ehoQMRPT2v3txAP/MFWFWn0HBwK2o+nodF&#10;Q7tj5PN3YsjTNyHw1YcIWP74vigZTd99Rc+7Be9Pn4Y+r7+GVx55EM/dcwfeevJBjPLsgg/DApGS&#10;EIbMBRFIIaimE87TCOdZ88Yil5I3j3A+7xLOCwjnRYTzohnDUUI4LyWcl8YOccK8GecEcVcKuQ80&#10;t+RSCuN8kRvljawwb6QHeyF1CiF9khdB3QtJE5xJHj8QKRMGIlWEUe6J9IkM84HInDwQWZQcntJ/&#10;qpfocy66t/AMn9xtJXo4qqOc2Ro3Ctunj8HOWeOwl/D91fwgfL0wBAcXhYrwZSkHFgTj6wVTcWD+&#10;FHyVMAlfzpvYnP30byfgPpeAT9kfP4FwT4+XOFlsy9f3ENJ3zRyNrbGBdGBAryNiMKoI2OUM9JCB&#10;KAkeQBDvj/yJ/VxhmHsSyrm1nGcy9SGYc3ccX1SE+aEqYhCqov2dod9nRQytj/F2wznDnKfpJ5jT&#10;spjWM86L43xQJHDu7G/OOBddWuJHID8+UOC8KHEUihPoIIvWMc6zYgchKdQTq8Z1Ezif4/8G3qPX&#10;VvnZXFw8WA3b+cOw1h2H6vxx1J4+hobaM1A1XiSEK2EgnHPLuYRznQTzvwHONYRzDeHcrjcTzq20&#10;TzBBRRjX2Iyw262igcBiteKCzYQTP32GPbl9oM25AfakNrCldoAl5VpYUxWOhuxnrZlTFeG0i2vj&#10;3NPJJZdccskl139JLR+m6PRT0h2nzalXO6zpbRxiymtKXfoD+LHUA7UNKVDCAasNsHMsgIHgbCKo&#10;ms0XYNKDgN36F21r+WM4N4uTMvX05eycJfQSzrm/ObeYO3FOS6MKBl0d9E2nUPfTLuwvXo3iLxKx&#10;J28Vzn+/G/rakzCq6sUJdDzZioH7uBt4UiM6AKDn1NJzOmOBVrSo8zjq9Lw8BB3FQM9tMPEBSR1s&#10;2nPQHzuAIwXrsD52DMJ7PIvhL9yJwJcfwGz/Htjy+RIcqynDV0V5WBgajJ4vv4AX77sbT951M15+&#10;6G7493gDyyNGIWtxLLKXxCIpfjJSCaSp8WORPncMsuPHCKDnE9DzCaEFc10458wIvITzuKEC5UWu&#10;8OgsBTxJEfdHZ5jPICxO9xMpEED3Q3aEHzJDfQnpvkid7EPxRsokb3E5nS5nTvVBVpAvsgmvUnII&#10;sTmEck5ukHczzou5pVrCOWVTTKDoqrJz9njsYZgTvg++G4ZD70Xi+/ejL8t3S6OceS8chxaH4tt3&#10;CfALg0QY7BLaOXyZ1/M2nG8WBYv1++h3s3v2WHrOkdgSMwyborh/+xCCNvd99yZ0M8J58iMPtxCs&#10;g7gbC9/ug3I+kZR+HxVhvoRzAjod6FTT75JxXkkHOZWxPs5+5a5uLCUMc0oxh3BeRLcV0e+Wf9+F&#10;rv7mTpwHIm/ucJGChJHOiYfmjxGt5zm0TVLYAHw+oQc+GvkO3h/6GuYFvIOldABU+TmfELoZ1tof&#10;YVeehlFZC1X9edFirlM3QcddWjT0fmeQS11bGOR/EOctP5dXSmv3+fNxroeVPpcMdJPRQJ9JHXSE&#10;cTufmG7lIRTtOG1uwnfbw/Bt5svQ5xLOeSK11GuA5I6wZigc3615qdbnfsWjrt2cXHLJJZdccv33&#10;1MinFLdVLXmxTJmjsBnTFQ6evANJbSjtcCbrQZw6PAa1DkKzFaJ7Cw+RYKGYrHUw2k/B+ifiXII5&#10;jyTBOLcQkLk7C8egVxFCCCp6rThxVG/WQ2tQQaOpg/LcT/jpy03YW5GBH/dWQHX+mDip06DXiZkU&#10;9XqKgLkUC8Gbnk+EZx7l1+IK9znn1nNxwhwdFOgbYdHWwVT7M87RY5d+nICEwH4Y9+YjGPny/Yjs&#10;/Qqy5kXgQOZa1GxYhdljAtDt6UcJ53fgqbtvwrP33wofwvlHcZORt3wucj6YgQ3zJiMlcTKS48c7&#10;cT5Pwvk4FBJAC+eOboHzQML5cBfOB6PQBXMRHgedTxhtgfPCaX7Ij/FDHuEzJ3KQAHoaoVtKOqE8&#10;I5hgTutzQ/0ovPRFniv5lAJaX0jwLY4YjFJKeeRQVEQFCJRvjh2BGu7OMmscds+diL30Mx1YSJBe&#10;HC4Q/sMHMTiyLE7k8IexzflhaQS+W0LIaoFzd5QzxhnwvJ207W/hnLunMLbLQrx/hfOiKYzzgYRz&#10;L3E7d2cpDyWAh/mgKpKALuGcfpdVdJDjxLm3CE/RL1rMBc4HCJwX0rpC2uYSzgnms4cLnOfMGYYc&#10;xnniKJQuHCuAzi3oKVHeWDWxBz4c8RbeH/4Glg1/E4mBXbF0ijeq1ixA7Xdb6f11FFblWeiU3Fre&#10;CLWqCRqVWvQtNxLCTYRwKQa6/kf6nHNafi6vlNbu8+fjnP8yZ4ONPptmOgA30UGxgXBu4RFa7HYY&#10;YMUPF3fjcO47aMy6HZrMdkAmDwVLOP/iWmjTFdZloY+spN1bO+deTi655JJLLrn+y2r+mG5RJzIV&#10;OlVaG4eDT6jayEBX4GJKB5ysfgS12kPQO+jLk4dI4MGFGefmRmgt52DR2/40nPO0/AaCsXN0Fo34&#10;ora4oud+4AYNbU8wMRmhsZjpfjxShQbqpgu4cOpHnPzpIC6cPCxOomNkG+g5VfTYl+Gb7suvqfn1&#10;CYjw0kzrLx8+kqc/5772Zp0KusZz0J39AQfL0/Bx3ASE9HkFE994FKFdn8WqoKGoWbkQhUvnYMbQ&#10;/uj1xL14+d6b8dQdHfHUXTfAp9ebWDU3ApXrlyFr2WysT5iKjfMmYsOcsUgnlHO/8xwCec6c0cij&#10;5IuW81EonD0SxTNHomTmCJQQ0ovjhhEOGefOFMQORj7hPJ9wzimYQZieOQhFswjplAICZB7dnhvr&#10;jywCekYIoTyYu7rwWOg+BHYfZBNqc8IJ8hGE8Ug/kcIogidtXxzlTzgllMcQymMDCK/DUE3ZRAcK&#10;W6aPwLaZhPPZY7ArfiL2JEzGvvlT8eXCYHy9OAyH3o/Cdx9E4/sPY0T48rdLI/HNklAcXEzYXhSE&#10;LxdMwf75k7E3gXBP4cu87quFhHW6nbfl8OV9iZOwa+44bJ81GpvjhhOqh6IyimBOKY/wRxn9LAxw&#10;hjgD3T0lwZ4oDeFxzAeiPMwLFTwyS4QT55VR3Hruh0o6kHG2nPsRzJ19zxnkJdyVheJsNfem37sP&#10;/d7p4IV/59OHIJ9wzsmbHYhsQnpu/EgxLCZP1V88fyyyZgRgbYgnPgh8G4v8X8HSYW+KywtG9sSH&#10;IYNRuXYxzv+wC4aG4zCozxG2ldDoNNBotdBqCd46+qzoDbDQe9FK71MzT7lPMGe4cwu6wQ3m0nv6&#10;vylaC+Gcjvi1BjvtW8ywGbWw077GZKODZsK5zkqfc/M57P0yHrXZD8CepoA+ty1sKbTPSr4W9i9u&#10;dhxZd2vdyF6KTq7dm1xyySWXXHL991WnOxWPfLm6/feNaR1t+qSrCeZXAesV0Ka3w/m8G3Ds53XQ&#10;2wjjdhNgdeHcRFgwNcBocIK2tS/a1vLHca6jx3cNm2hUiTR3aaHbNAR3DT0/TxykImirCeEqVT0a&#10;686g7sIJNNWfgUbdSI9LX/j0fEp6Pme3FWe46woP3eY84ZRQQ+hx/kxOnPNQkWK4SHp9ZsKCkeBj&#10;4tekb4Kx8SROfLUZuR/PR/ywfpj89mMI6/4slo/3Qm5COFJmh2Cmfy/0feJuvPKPG/H0bR3w3D9u&#10;wrAB3ZH0wVxszfwcOZ8kYF1iMAF9EpLmTUBawnjRci5wPnsUIY9wzkAnnDPQi2cxzvnE0BEunA9B&#10;AcO8FZwzzFviPH/aIMK5H7IIoZkE8QwOQZZhzn3Ss8N8COc+yI3wRkGUL8HcD8UxhHJ6/FJ6rrJY&#10;gjk9byWBvHp6IDZRNlO20Oupode1nXC+Y874ZqDvTSRcLwrBwSXh+Oa9CIF0DsOc1339brDANgOc&#10;Mc7olnDOl3kdRwK6tN0e+l3xgQAfEGyZFihwLgG9dZx7UjxEGOdOoHsSzgcSzr0I596Ecx+6PwE9&#10;miL6m0thnHujONKJcgHzqIEoJLAXENDzf4XzYQLnWYTzHMI5D4vJOC9IGI2UmEFYOaEnFg95DQsG&#10;/RNLAt5wQn1MP6yMHoWtqStw8ad9MDadInRfEOdTqPU6Whqg09F7UUcHjDqDQDkDXcI5nxD6d8A5&#10;D9OqE38Fc9BBiIUOQLRwmBtgddA+weqAwaFFbf0+fFkzFPUZd8BGONdkEcy55Ty5I2zr7rLXvP9A&#10;Zb+XFHe4dm9yySWXXHLJ9d9ZX4TdsODMxpstlqyb6UuuDbBBAWt6G2jSFTi4NRhNpmPQO/SAq2sL&#10;f5HqRD9sPSH2T8Q5j6lOz9MS57yOb9cQRJQEkkZCiooeT00IV2mUUKrrodY0QKtrEq3pWqNBjF3O&#10;OHee8Ek4pzgRQ9hxhVvHJZybCOdSNxeTwQqL3iqQzj+Dng8O1OfQdOIQvipNxxexExHT92WEdnsa&#10;8wZ1wsopg/BpUABm+nSFxxN34vV7bsQzt12Dl++/FROHEt5Xv48d+euR9XECVs6agC/mjEMSYTQt&#10;YUIzznMZ57OcQM+TcE7rSgmkpTNGCpwXxQYQygnoBHMnzinT6PL0wb+J8+xownmEHzLCfQnphHMR&#10;LxfQvcXMogWE1CLariSWsBtHKJ82TKRqRiCqKZsI5JsJ5BLMBc7njKGMw865E7B73iQRBrrUgs5A&#10;5zDMD7wbKrAttZgzxlviXIo73Bnm3Gou4bxm+ghUxwQ047wsnE/y9G7GuTOE8yDCOeW3cF4RRUCn&#10;n7tCjNTCXVqcQOfLxZHceu6EeVGUl8B5PuE8L9YHeXH0u2Wcz2CcD6eDqRHImkM4n0c4nz8GxQvp&#10;oGtOIFaHeuKDEe8ImHPeG/Ymlo/qjI+CByN9URQOlmyE6uS3MKnOQqe5CKVOBRW9vzV6+rwRVrUa&#10;EwyaS91aGOdSt5a/A875JG8jfa7p+IM+azbRhQ2Mc7sFaosDRmsdDn+fggNFL0OZfgNshHIl7aME&#10;zjfQ9bX/sK8MuytusELR1rVrk0suueSSS67/zpo96LGXj3xx12lDnnO2UFvWtbBw3/NkBU4VvYBj&#10;53KgxwWYWefcgM5fnjo71LZ6+jL9c3DOJ2E6W821ru4sbjgnhOsJ3ALnOiPqtYRyo0mcRKoy6NCk&#10;VaJR0wS1QSOuc9SEbxU9r4ZP+nTBmx/HYtSJIRM5FgOhh4AuXpPR5kS8hHOdg+Bjo+e1oolb7fUN&#10;0DWewrkf9qJm7QqsDPFHnOc/Edv/JSwe3gPvj+qL2H7/hO9Td6LL/TfiRcJ5p8fuQdzEkajOXINd&#10;xSlYt3QmFoUOxbLoAGwgeDbjnCCeM2skcgm8WbTMpjDUC0WXlpEoJZCWTBsucF7IiSMUTiMcCiBy&#10;COizCOez/UQKZvmK6/kzBiFvuh9y4vyQFclA90U64TQjdGBzssIHCpznE0jFLKQE+orpw1A5fbiA&#10;+SZ6LZvpIGHLnNHYShivoYOHrRSG+Y65Y7HDhXNuPXfv4sIt6AxygXK6vH9BEPbOJ3D/juxJnIjd&#10;9LuRsjN+nHi+rfQ74Zb7ypihKI8ajLJIfxSH+RK+3WFOCXZ2Z3HGg2Du4ZyeP8zzVzjnlIsxzp1x&#10;DqnogxJaX0zXCwnmBQR0Hj8+j9bncV9+OijKpYOiPFeXloK5I+kAi/795o1G4YLxKF40Eekzh+Gj&#10;CT2RQCifM+A5LPR/FctHd8U6+p3nLY7GnvRPcO7LKuhqj8KkvQidrhGNWjUaSapNOhNUWgKqmg4W&#10;NXRATCCXIlAu5b8c53b6vNr4YJr3L0bAZqYLVpUYqcXkcKCx8Qd8WRWFczkKmFJpP5XdDmq6jJT2&#10;sKXcYT//wQ1nvN66/WXXbk0uueSSSy65/nvrhbvu6nhgRZv8+qwODiRdDVXObdBv7ACsVkCZfR12&#10;7k/ABeshEJEJ5xbYDHaYdTaoHRf+ZJxrBMaliYeau7UQtnWEEA1BWk2vp4mgrqRvcyV3beGlXkug&#10;0RDOnTBXEaZVhHO1xbk9A/0SzrXiz+ecX+HcSNsZLDDpCedawrneOfZyEx0EaKz02nR1MNafwIVd&#10;1aj5LB4fB3ljQUBnvBfYHQsGd0bwO4/D9/Gb0fPBm/Handeh3/OPYXFsGPaUZ2JPWRo+ToxA9Mg+&#10;iB/vgc9njm7GeTbhPJsgnjNjBDIIxJkUvlxAKC+kZZHAeSCKuGsLwVzgPG5oM84LZg4hlPtTnEBv&#10;Dee5cf7IiRmErChfQro3MgmpmWEDRHIiBgh88hjpPFZ6GcG/fPpQVM8cTjAfiZq5BPL4Mdg+b6zI&#10;DsqueeMI0eOxiw4ydiVMEtk5j5eTsXfBVOxbFIwvCeac/YTzvb+B830L6D5u1xnnUiSc84HANjoo&#10;4D7vFdFDBMxLwulgJMTbhXM3oPOU/CHOlIUOIJQPIJQPIJQPpDDOnUAvp4MSTlmkF0opZXxdYN2J&#10;c9FiTjBvxjlhPTfal36f/oTzIZdwPodgHj8K+YljBcxL3p2ENPr9fTC6C2YNfA7T+z6Jd4e8jrX0&#10;esoXTcK32StxYU8pzCe+ganhJH226qDTN6LJoEWj3ujEuY4OKrV2GEiu7jjnE0H/NjgnmNu0Tpzr&#10;uRGAWwFsKjgcNhgoRw+XYW/eENjyFLCmtoMtsyO0dNm+4UaHdv3d1vRAxYpbFYobXbs1ueSSSy65&#10;5Prvro3jFUPPpD1lsWxs42jKug2G1I6iFV2f2hZfVo/AmTMZ0NnNsFsMsBGgGeh6m1pAoGVa++Ll&#10;CJy7ItYZKQZn+ARN7kLCLdXcYi26zBCquY+3meDMcbaaE0j0hHOCiI6ey9lFhbu0EL4J11paxyeJ&#10;clcWnvZbXBYxiGhoWx4qUfQlJ5w7H98ZE92f+5VLXVvEyaPi4IGBbiOo08EDgb3JQs/HsxkaGmHU&#10;XIDqxPf4ZWcOqtYuQHpiEJKiRmD5yH4I7/QkfB+5Ad3v74jX/3EdfN54BisXzMDB7UXYRThfNicY&#10;Uwa+iSjft7E8xB/Js8ciO2EcMmePIpQTzqePROb04cggeGcxwKcHUoaLFFIKprlQzpk2lOBNyxnO&#10;MNALZg6m8MmhHGd3Fw53fSkiTBZyN5hYf+RF+zmhSUjNCSd4Es7zCa4FBNAiAnpp7GCU0/ZV0wOw&#10;ZfYIgvlobE8gkM8njFN2z5+APZR9CwnTC6YQrqfS9cnYnUiw5i4pdH0/n/TJQKfw5X0LCewE7f2u&#10;fDl/Ir5awEMwTsKBhZPF9S8J43zbXoL/voTxrsv0fATzXQTzHbNGYlPMEIK2H0pDvVEcPBCFon+5&#10;J0o4QR4oDfJEaTC3lHM3Fka5BPKBqKafuZIQXkGXyyllUiIHEs45Xs1g58v5BPQ8Co8bn03LHI6E&#10;c0qeq985j9bCEw4VJ45G5ZJJqHg/GCkzA/HuqO6IGvhPRAx4BYvogCw5YSp2p36A03vLoDl2AJaL&#10;x2BRnaODvnp6jzfRwaeW3tP8vubZbC3iLzcGnVEA3Rk94ZwiYE7X/8txbjEq6XPWRAfTDnCjuc1s&#10;AR0xQ+8wQqU9iW93voefcl+GPbstLOnXwZ51I0zZCpjX3WA//dHdv4Q8rehMuzJ5bHO55JJLLrn+&#10;HvWmQnFtVfxb3/CQiqqsO2HgmfcyFGL0lhN5r+LsnjgBaKtDA5vNBIcVsJr4z8+/H+e/ld9zf/dt&#10;rhTGiXuk9b/nMVrex0yo5/D99AQFNXebIZgrCQwqi4auq6DU16O+6Qzqz3+Lk4c245vSJOz8OJHw&#10;NgYJfV/DsCduQc+HrkOnh6/HeK93kL16KX46tBV7N2Xhk/gwTOzxIiZ1eRoJQ7tjbfRwZM6bgPTZ&#10;Y5BGOM+eNpqAHoAswjEnb8YwkVxal0cwzyWU50pdKgiGuYTzXFrPt7nHCflhKKQUuVJC9+P+5Bwe&#10;L52n/y8idIoQUKWU0PXS6EEoi/FHJR0AbJ4ViG2E852J47Bn4UTsXTQJ+96djP2Lp+DLJVNx4N1L&#10;J25K4X7l0gmdl4WgfYDgzTmYOAHfEMil8PWvCeRfxY/Fl3PHiCVn/5zR2DNzBHbRz7SDDlg28/jk&#10;BPMyxvjk/s5M6YvSqX1RFtQP5cH9UR5CCfVARZgnKsMHoIqgLaVCAJxRPuCy8LqWyY32R1b0YGRG&#10;+VMG0WU/ZMcOEr9/7sufF+eHQjoQKpk9FMWzB6NqwUhs/3AqNn8UhQ2zRmPW8O4IGdQV4aO88MHc&#10;cBSmrsIPX9ag7tRhqGp/gYHeR2YNz0TbQEBvInSrCNxa+tzR+5IPFDl6DkG9OXRg6zqYdH8vS+/3&#10;/6YYzfXQmevQZHUAWgB6Z+qgwpkTJfi6KADqPNonJV0Dbcp1MGfzOTIKWJLvtNZM77jxDoXietfu&#10;TC655JJLLrn+HhU/8IYRZ1Jv1tvS2sGWejWQRklV4GL6gzhZ2he1tUUw8GQgjHMeXtFudn6puqHg&#10;34XBf3J/9/u2BnNOa/drmZbbt4pzM+HcpCeUq6EyqKDmlj4e+1x7HMa6H9D0wzb8nLMG1Qtj8WFA&#10;H4x84R70fvxmdH3yNswOGoKdJSk48/NeHNiah1WJkZjY7QUMe+k+BHd/Fu+N6Yu1MQFImT4SadNH&#10;ISNmBNIJg9kE7Nzpw5DNLeixQ5BDSM6OG4LsGLrNFW69zaF1OQLslydfdHsJQAFF6gZTOm0ISgno&#10;zSFclhDQi6N9LsM5pzjcGyXhPqggnG6i17Jt9kjsmEtIThyPvfMnYP/CSfjq3Sn4ekmQGBqRR2Fx&#10;D8NcijvOvyaAM8I53y6Y1BzGOcOc0S7hnMMw3z0jENtjh6KGgMwwrwzxEjAvneIhwpfLpvYTMOdU&#10;hHgQzp0w51TRz+OOc0Y3Y7w0nB7DlZZQl5JDIJdgLkI4z4rxE92DeJhK6S8TfPIt/8WietFY7FkZ&#10;hZpPp2PtzDGYPqwHwuk98e60Kcjd8BG+3lmBi6e+h77xFAzKszCpL8CirYdZ1whjM871hHJ6X/8f&#10;wLmWu6xZtbA6SOaiWwtgJqfX0+/h532D8UPOI9CldwRSFLCntYclpR2sSQpHfcpryo/9FQGu3Zhc&#10;cskll1xy/X1qyluKO7evfHafdT1PSHQDffHdD6QrYEy7CbVZD+P4NxMIqBZYHGaKgWKExXIJ6BKI&#10;W37p/p78p7Bwv39LnLe2fWtpub07zg2ir7rZOeqLwYVzvRIagzMW0zlC1k+oP7ILR4uSsWVZPD4e&#10;PwgT3n4KvZ+5A33/+QBWLojEj/urcPGXr/DdjkIkLZmO8P5vYBgBfuTL9yKq34tYOr4P1hHQM2aP&#10;Rea0UUiLGYKs6cORTShNix5CGYwsAjcjPTOGoChac/0J6FfAOW2XS4+RR6DNp0g455bzy3AeN6gZ&#10;6NxazqOTNAM9lIAe5o3SCB5mcDA204FCzczAZqTvTnD2N2ekH1wUjG94Jk/Kt4tDxZLXfc0TDLly&#10;gCca4kmGCOHuKJdgzlh3hzmjfO+skc0w3xI5SLSWVwQPFCCXWsybgR7U39liTmGcV4Q6YS5azd1w&#10;zl1bnN1ZfifO+SRaER9nonzpd+9LOPcVI7ZIOM/lEVxoWbWIDlxWz8T2tYnYmBiMBVP9sThukoD5&#10;ob1VqCOYa+pOwKg8Rzg/T7kgWs0tehVMPNHW/zGc87Coej7w54mH7HqoHVbUAzh3ajOOl/wDtTnX&#10;wpZ2g2gwQFobWNYqHLpkha1o1qtb/O5WPOjajckll1xyySXX36rarp755CzzurZWW9ItBPT7xBeh&#10;NfUaNKTdiiNVb+P0haPQO3QwOEyw2c2w2axi1kAGwf8Ezvm5Wsb99is9Tmv3a5lfb8845zHQ6fEI&#10;5zxGusZogop+TmfLuZquq6E2qOj2c9A2HMX5H3biUN56lLw3C0vH+GDsO0/D+7WHMdG3Cwo2LsOJ&#10;Q9vReOogjuwqRtr7sxDn1RnDnr8Hg5+6FWNevx8xA1/GB+P7idbznFnjkDFtODKnByKdlsmR/kjh&#10;lltCd+avcD4Y2bSOk+MeblUn0HPyeFx0F9B5yn/uziJ1bWGcl7lSTkgvI3CWRruGEHS1nDPOywin&#10;DPQqemxuRd8yYzi2zhqB7XNGYWf8GOyNJ6TPm4AvEybiq8RJInx5/zwOYZXCs3ty9rtaxN3DEN83&#10;e5TAuNR9Zee0YQLlW+lnkGBeHkRgdnVludRi7inWlwcTyBnllEqCeWWYC+WUajeY80mhZRQGeUkY&#10;Id8Vd6i7JyeCQE6/A3ECLSfSG1l0IMNhoEtjzDPO82cFoGrxZHy5Lh770j5EyWeJSP1gBgo2rMCh&#10;PdVoOH1YDJloVp8XLea6Jjq4I5ybdU3g0YmMBHMJ5873s/O8DIPBAqOBh/WUwp89Ka2/9/9bojHT&#10;z2i3AjxiC/2vERb8Qte/37MAZ7M6QpfbFvaUDgRzwjnvl5Kusteuad8Q0eemSbTvkmcElUsuueSS&#10;6+9Z/bt0fL5+2dUnzetvsiPlZucXYboCpqz2OJN1G779JgX15lo0ORyAxQq7zQaLxTmb5v8Wzjnu&#10;27R8nNa2by3uj+FcJ+Gcfi7COeOITyQVo8TodbTkiZD4pD3u3nIaBu0pNJw4iK9y1iNlXjTmBHhg&#10;bI+XMMG7E1YkhOPQrhLUHf8aypMH8F1NLjYuikXsgLcx4sV7MeSp2zD42Vsx6vX7EOv5Mj4N8kXG&#10;9LHInDkG6dNHISl6GDZEDkZy9BCkE84zCMfcei71R2eci8uMdPcw3An0Es7zKaL1PJonGLoE9NJY&#10;F8wJl5WuVNB1BnpZFGGdUO4eCerlUYME1qvpNXGL+laGNB1M7JgxAjtnjhRxvyxdF+tc8HYP9yPn&#10;bKPXyRjn7isMcu7CsincF9VhPqIri4Rzbj3n6wx2Kc0op1QxzMOdMP9Pcc6TM2UT0LMjvESy6HEk&#10;nGfT78nZ75z7oA9C1vShKF4wEfs2LMC3hWvwVfEGfFmWhsN7N6P+9E/QN56BRXsRVv1FAnk99OqL&#10;ZNJ616hEGoK5kqJxwzmHAP43xrmW9yN22q/wSFDQ4BxM2K9txDdl78Cw8WraD7WBfYNzf8R9zY0b&#10;21u3J95e9cgtigdcuy+55JJLLrnk+lvWtR8NVCxQJT1iMK5ROOz5BPMUBRwZ7YB1HXFgUz/80rAZ&#10;tTwhkRZw0JepjYDOmGUUtOxS8q+g4L5dy0jbuAP698b9OdzDt/HBhHtau49znV5E4NwFI+5KwNOo&#10;68UIGgaBdDFZjLGW8H4R9WcOY09+Kj6dFYFZYwYjdrQvls4NxZbiJFw4fgDaC0fQ+PNefFWahM9m&#10;TEZMn9cx5uUHEPjcXRj09M3wfvIGjH3zAcz2ewtfhBDG40YjdfoYpM4Yg5S4EUiOHYaU2ACkEl5T&#10;CcZplIzoQaIVXcI5t6RfFsKtADolj8ArgE4450mGLk00RBifPhiVM3hUlsGXZRPDm8C8KZZn4hyM&#10;Cnq8MoIyp5zQzNd5ydcrGdARg0Q2Rw0W2UIHFDUxQ5uzlV4/h+EthQEuIZwB7h4J3S3XS+H7uAN+&#10;U7gXNhGepVRTmmFOS+7ewjDncc6LQ/s3xx3orSWXgM7DTErJpsfKomRQMumxGejZsb4iSXxgxCPR&#10;pC7FsW0FOLF/C8798CUazx9H08Uz0ClrxagsFkM9vaca6D3VKEBu0HNruZrea1ro9ZxLI7D8pzh3&#10;v/2PRnqM3/ps/ZG0fHx+XKPdDq3JChgADRn9nOkoyg6uxPH8trBtuBNYfT2hvC3sSfzXPIVDteEa&#10;1dIRT0W69ltyySWXXHLJ9fetgPsVzx54/9YD1lyF3ZKlgJlwbktqC3x2LX4ougPff5eAJuvPl+Hc&#10;vfX8r4xzTmvbc369jRvOGUESzjWEcx3j3CiGb1QRopSmOoJFPeov/IwDm4uR8cl7WDV/OjZ+vBDl&#10;+evx8w87oGs6BkPjMVykyzuzPsOK8BGI6P4Sxrx0L+H8Tgx55hYMfPJ6+D9/G6Z0fQKLhvXEqpAh&#10;WB87CikzxxPUR2FjzDCCH4XAm0qoZZynu4DeGs4zCa2t4dw5Pb9zFlBuPW8N59V0edNMwjT3L585&#10;AltnBAqkV9P9K+mxGOVSJJyXh3qhgiBdGUagpuucakYzbbOZXudmuh9nC702CdRSpJbxlmmJc76f&#10;O+y5lZ27vfCSr2+O9G6OhHOG+b/C+b9KbjgBPYJb0J1Iz6ZkEdgzaD3jnFvQM6O9kR45EF+E+yF9&#10;3iQcyPkU5w9uQ+Mvh6C5cBLKhgtQNtZCo3ai3GpspM+LkhDOUbmipnVOnBvo/XXZ5+nfxLn7bf9O&#10;pMdp+Tn5d9PyscXnzWKHjYBus9LPS0Y/dy4f1RV9ocwhkK+/Cdh4C5B6I0Fd4ahPvdl+YEn7vWO6&#10;PPy8a7cll1xyySWXXH/rapcToYhX511nMKa2cViTuY9nB2BNR5wqaod9lb64UJsv/vwMh4P+f6n1&#10;nCHBrX0tv3yvFPftWkbaxgnlPxb352iZ1rbntNzGxDB34dykp+sEc6NOwrkZWj3j3AC1UQ+lpREa&#10;cwOUTadx6vsvCegl2FmahW92lePYkT1oOH8Y2qafobxwGKe/rEL56sVYNN4HoV2eEzgf9cLdGPb8&#10;7Rj0wm0Y8tKdGN/pUUwf8AYWBPbGR0H+2DBtLJLiRmN91DCsjxyKDZFDkBwxCCkRvkilpEf5Nbeg&#10;iy4uDHNGeyTPBnoJ57muSDjnMM65Wwt3aWGgSyjfPCsANXOGY+ec0SI7Zo8SQN8ybRg2E4bdw+ON&#10;V9HjMsqdMCdUU6rptXE20etw4twZgXPa3r3FvLVIt7eGcSnuXWIE0KN9m7MlygebCM2/B+dFIf2a&#10;475eSl4YhSDOyRFA90Q24TyTrqfTMp0eO43AnkqXPwv1Q1rCVHxbtBZNP30F7fnjMKrqoFY1Qqlq&#10;gIpwrlHX0fuJkG5UQ2/UQGegJcFcr3dOtOWME+eXwgeJvx/n7usuf5zfl5aP1/Jz8u+m5eOKv2AZ&#10;LbATzo12LbRaFY7sT8T+oqdgzm4P28brYOeT1DdcT5fb2E+vvUe9KlAxi/ZVHZy7LLnkkksuueT6&#10;m1dYT8Vrmz968gdb+nV2rLsK2NgOSGoPfaECv+Q9gqYDo2HWNcBBX6aMc/5StVqt4ovW/Uvd/Qu4&#10;tbhv1zLSNu6A/r1xf47fk5b3EdfdcG4hnFsI52bCuUlrgU5rhkZnEhPEiFlJbSporCpo6XeiuXga&#10;DaePou7kESgv/gK18iS0qpOE+lNQXTyCn3cWIPuDmZgT0AehnZ7FxFcexLiX70Xgi3di+Gv3YmK3&#10;JxDh+TIi+ryEKAJ6YmAffBI8FGuiRmBt1HCsjRiKdeGDsSHcF0kE4BQK41wCenOr+W/gPD/SBwUU&#10;qfX8t3C+i1C+e/ZoEanPOPcrd+9Hzte3TRuOrbFDrphtcUObs31aALa7+pdz3LEtreNI8OYTQ3m0&#10;Fml889a24cuir3qMnwjjXLSeU66Ec+6uIuG7MLhvc9yhLiU/jBLeXySvBc5TQz2QHNIfKfR4jPO1&#10;McORuyQGR6oyoDrxA7QXz0CvbqIDOh29b7TQED512iYXzjWEc571VurKwi3mOvoM8EFuSzD/fpy7&#10;X7/8MX5/3B+v+XPhuvyfxP1x+TF53+EwW2G12XHeocaZE/n4Pr8XGrNvhCPpGpgyFTBlXA1LKuO8&#10;naU64cFd/R9WPOHaXckll1xyySXX/4nqOGXE2/H6LzrobauucljXKqDJUcBGX5LmLAUMhTfhpwu7&#10;xZcqw1wCOreAuX/5un+xtxb37VpG2oa/vP9o3J/j96TlfcT1ljgnmFt0VgK6VbSea7RGqHQGMXpL&#10;g1WNRrOKsK6EUdMAM8WkqYdee4FARtGegUF/BsraH3FkSzaS50di5qAeiOj6Aqa8/ggmvfoARr18&#10;D8Z2egSzhnTG8qBBSAzogak9X0JI31cwY1AXvD9+ID4LGYzVoUOwJnQQ1of5YEOYtwB6WqQvId0b&#10;aRE8vN/lrecMcwF0So4rEs45LXHu3qWFgb6NQew6iXPXrFGXoZyvM9ql9bsI0IxoCdLSaCvukdZL&#10;27XcXrqNR2vh8Mgt7qO4tLYtL/mxJZw3t5q7+ptzfgvnjG9GeUFQH5GWMOcUtIZzCuM8ObgfNk7t&#10;g2R6rAx63qRZ41C0fBaO1uRBfeYodA21MGg10BCmNXRApyN46w1qWtcAnV4tYC5wTkg3mpzvOelz&#10;IEFZ9D+n9+HfDee8z+C/vDksBpgsenyla8L+vV1xIv1hYPWdwAYFGvMUaMpVQJ+lcGhXtGtY7n9t&#10;uGs/JZdccskll1z/d+rVR2557ruFd+9Rrb/OZk67ClaCuX09JetqKJOvwfG9IVAaNDBZjXDY6EvW&#10;6oDeYofRbISNQGo2KsXU+WpuEeMWZ+OVv6RbYkD64uZI4P4jcX+Ofz+EBfpZeChFk95IKKfXoqPH&#10;JiDptWZoueVc72w9ryecN5iVUBtVMGpVMLmi0zVCZ6qH1nCeEHYGDbXf4/stqVgbPwmzB3XC9O5P&#10;IeKthxH0+gMY98ZDmNzvZbwfOhR5y2bg87jRCPN4HcNeexhjOz+N6IFvYcHI/vgkeDA+J6CvDfXF&#10;+lACOQE8jWCeFOqJlLCBSCdwZ8U4Z7DMjPIjnPshy7WUkk+YL3ClKJq7tfijPG4wKsQ0/ZdgvmX2&#10;MGydMQzbZxLQZxGCZxPQObNGYDdDefZI7HGPC9TukfDMy8tD6+hx98xkiDuz2+3yHnqOvRx6vv1z&#10;RmH/XAI6LXkd38b330WvbZdruXM6t8BfwrnU51wCuUA5gZxnCy1zRYI5xx3n7q3oHOftHijihHig&#10;MISQTuty6LaskD5IDe6DpKm9nTiP9UPa7LEoXjYNRzbnoOHsCagaG6HhAzl+v9B7SWs00HtC72xF&#10;5yVfp+jpvaan954UgxhC8VKMzWOaS/k1wqXPTsv1/yqMf/fwOun+0mfij362zHQAYdbb6HXboLU1&#10;iOgoRq0NForNYITdooLDaobNRJ9dkxp7j5bgh4rbUJ97I5DcAY6NN8OY2QaazLYOXZrCtmvJ0zXT&#10;31Q85tpNySWXXHLJJdf/qWqzbsw/pjWmXavRpLZx8MQf3IplT2sHXerVOFn8Mo6c+h46QqnDqiPI&#10;AkYHA10Ph/4krIYGaAgbSrMdVq31si95KS3x0No2LeH9e9LyMf7dND8WIcJMsOIYeeIXvQU6g4VQ&#10;5QzjvNGiJpyrCeVawoczOp2KDlAIZoYLUGtPoa72WxzashGfzx6DOf5vYm7PxxHX+WEEv3YvJnV+&#10;EtNG9EXa0mnYl/c5spfGYJp/N/i+cA98KCPeehwRnm/i3XFeWElAXx8xBBvCuL+5P9LDvQiGA5AS&#10;TjiPYpw7Z68UU8y3jMC5H8HcmaJoHkpxMOF8COF8KKpnDCWcBxDOhxHOeRxzwjktObvnEIpd2Ttn&#10;5GXZR2GMc+u2e1piXdpmD2F/72zOCHFfjvtl93wZP0pk/1zexnm/3TMZ5gEiDPMd9Nq30c+xLXZQ&#10;c6u5OCE00qsZ5wLmBOuS4H4iLRHuHgnqUkt6cfAAus8AWhLQg/ohnzCeO7UXsoN6IZ2STEkJ64/M&#10;uEHImD0KxR/G4PCmbNSdO4UmpYpgbhZx4pxnxOQDO7pOSw29x7T0XuOZaDk6+jBxDBQexpNjooPc&#10;lu9PjvQZkj5H0meo5frW4n77n4FzC8HconMQzh1QO+gz4DgPDS1NGsDGQ7KYTQBo/2EzE9JtqL1w&#10;Hlu3J+J0kfMvdY5Uytrb4UhuA2tqG7tq41XqWQF3hdK+qa1zFyWXXHLJJZdc/8dqxFsdn/tu+XW7&#10;mzZe70CSAki6CuaUDjBl3oSLWbdgz5Y4aBq3w2oliBLOrQ4LDARVo7UONvpytxlMhHQzNDb+c/3f&#10;GecawrmGoKUlnNPPIGIgnGugNTQSzM+Lri0NF77DN9Vr8en0YZg96BUk9HkCM7o+Qjj/B6Z0fRpL&#10;wgKxJXk5jtbkoOijOZgxvA8GEsx7PHoT+j5xG4a98SiivN7G+5O8sSEqABvCByEp3A9p4T5IJaCn&#10;Ekb/Fc5zW8N5zGCUuYDubDl34pzDON/mAroE812E4z0EafcwrCWQcxcU98mEJJBfdjs9zv65Iwjd&#10;I/HVPMY3I/y3w9vvm8M4H064Z5wPFdlJr3nHNCfMueVcajVv2XLOOC8lnBcH9UXRVII3p5XWcneY&#10;c5yt654opnDLeUFwL+QH9SScd0cWJSOohwB6Rlg/5MT5EM5HEM6j8UN11v9tnNNnxMLdbwjhOpsa&#10;OouRfj4CuxGEcQP9R08418BC+w4zHdx+/VUmvi55R8Ccu8850igpHYGNbWBcd6N1/7xbNj/zoOJu&#10;1+5JLrnkkksuuf5PVrslPorw0xseV9s2KOzYeDWsKTfCknILHPTl+X323aj9LhYm63HQ9y0sUIK4&#10;ARX9Fzr+3tXCrmnERTT+j+L8/2fE62jGOV3nfr4EDr3RKsZl5jTYjGiyGgWy+KRRs4a205ig1+qg&#10;42n+1efp8lnUnfkW+0tX4KNYH8wZ/DLmez6FmT0fRchb9yHG6w2snR+Fg6WpOLm7HKWfLMT0EX0x&#10;4KV70f3xm9HlkRvQ+8lbMfztJxAf2BurIwOwhnC+znViKOM8jXFOMOV+zzy1PGM8J2YQ8qIvT0HU&#10;IBS6wjgviWGg+wugVxJyGehSC3oNhXHOYZRLaRXns539w93jDnJpHc8G+lX8KBxIGC3ydeIYEel6&#10;a5EAzzjnMM5302tzh7k0SotAedgAVIc7Yc4oFzDnFnMXzAun9EY+Z2rvX2Gcw+ulMNjzQ50pDKXb&#10;g3sQzrshd0oXkeypXZFN63LD6XHjvJBBr6v4/XD8UJWO+jMn0dSkvAznPNMsv1eUxr83zp3Rw2Rp&#10;gMloh0nvgIn2C2arCTZHE+0lVLTPsBHagfr6cuytHg11vgLIUMCSdi2M6bfCRkC3bbjBcWblw/UJ&#10;Hg95u/ZLcskll1xyyfV/t3zvVdxXOeeWYvX6DibbxvYOe9L1YkgzR7oC5/JvwNGq/lBfLCSc05c8&#10;6IuY/qeDHaAvYmgJ51rGufLvjXPCRpOFkUX30Vhh0VgotJ2W0aOEVn2BLp9H7fED2JH7LlZEe2Le&#10;0BexYMCTmNXrUUR2eQgLxvRD0edLcGRLPn7ZUYqSjxciJqA3PF++Dz2euh2dH7kR7zzQEf2fvQth&#10;A97A8qne+CzMD2vD/bA+3BvJhNEUV7ibS1aUr4B5azgv5LjhvJiuM845FXH+v8L5VhfQJZjvnDUc&#10;u2cFXhbuprKPcT6X8e2M6CdO68T6OYRrXh/PCB+HA/Oc6GaUH5w/thnorcUd5+6t5y1xzt1ZOIxy&#10;MTsohfuZc1cWTkucF7jB3B3jLcM4zw3tLZIf2ouA3p3WdaX7dUbelE7Io2UuXc8P64miGA9kzhiC&#10;4qWhhPNUwvlxKJVKKOn90ySAfgnnTX9znBtFnDg3M8xdODfZ1TA7dIRzI6xwoEF7Dt9/OR1fl3aC&#10;iQ76eXp+c1I7mNJuhC1V4dCkPmLfP/fazNEvKm527ZbkkksuueSS6/92LfZS+J9adeMZW1IHh2PD&#10;tUDSDeILVFuowA9Zz+DUN3OhMl0klNt4gj/Rii5wriOc6xnn6v9xnPMoEP9JpMcRr+Nf4txMODeL&#10;yxaNHVYCupWAzt1beNZHvboWZu0FnD+6H1szEvBRVH8kBryABQOfwKzejyKm52P4NIbgm7cOJ/dU&#10;4ujWYhQum4/wwT3Q78V70Z1w/s5DN+CNe69Fj8duxYReL2Lx+P74NNQXayMGYV2E84TQZFfSwgY2&#10;4zw31h/5hG73FBLIfwvn7q3nNZTfjXPRP5wBfilSv/H9cxnXjGwGN+Hc1SLO+Gacc6R1reWP4lya&#10;vl/CuQRzqUtLy24tEsTzpvS6DOYcvj0npBdyQnsij1IY1h1FIV1RFNyZHuMdFAR3QkFIF7G+OLov&#10;MqcPRvF7ITjMOD/rhnN676jovcQYFzgndKtdl/+2ODfrYSacW/Wgz48zFjTRfoJuI5rzhEOHf6nG&#10;zuKe+LnsMbFf4ViSr4Y57XrYUhSOk6uf0r3bU9HLtTuSSy655JJLLrkGPKG4PW32U+vM6683Wde2&#10;dzjWKWDPUIhRFJqyrkdt4UM4dSIJaptKzE0khG4xwWA1QWk2QGe20Zf15V/sLb/4W0bC8b+T/9+P&#10;YzYyzDmt41xps0FlsUFL681qG6wUm5owpeFhGNUway7CpDqDk99sxaakGfggtAfmDn4aiZ6PYFrv&#10;B/Hu8DeR92EsDtXk4efd5ThUnYvk+XGY6Pk2ej97D9568Ea8fl9HvPqPa9DlkZsQ+PaTmD+yDz4O&#10;8sEXYa6uLcEeSAnxbG41zyOYX4ZyQniBK4xzgfIYQiRF6tbCKSfkcqQW9M0UCeiMciktce7s1nLp&#10;hE7GOEe6LmH9QAK3ko+jjCKQj8Y3C8ZcFl7H4dsPJIwU+Woe900PpMcbTs8RQCgfgl0zBhPM/bE9&#10;zk9kWywPn+jVDPOKEA+UB/dHGUWCucC5C+ac3Mk9RRjk0uWcST1+1ZLOLed5YX2QF05QpxSH90Bx&#10;WBcUh3ZCcfA7IkVBFMJ6EQE9LdYH+e9OxqGyDag7dRTKpkYodUbCuUngXEXve+7SoiRw82UJ6xLK&#10;pehpG4MrTqQ734/SZ+ePxh3hEtB/K609xh+Jnn8Gfs1GLWx6OmilfYHVriGU18HCQ6/Sz9R47jy+&#10;3huAk7m3wpBLMN/QxjnpWerV4JPQjatvM6wIfXA57YbaO/dGcskll1xyySWXqB7/7ND5pxV3/GhY&#10;c7PNkXK16Atq4pn7Mq+DLqkNfto2CMr672EnqIIHYXAYoHFYUGd3wKS2Eyr+d3D+nzxW8/3/AM4t&#10;agvh3EI4p6XWQChponXnYWo4jqP7ylH0aRiWTumC2b5PIN7jIcwZ+CS+CB+AXelL8ctXFfh5Tyl2&#10;5q/DJzETMbLnq+j+5N144/4b8Po9HfHKXdeg0wM3IuCNx5A4rDdWTPTG58GMc79mnGdEeIu+5pfh&#10;nCDeGs6bgR49CCWu1vOyGD8RBrqE8y2Uy3A+czh2UX6Nc8bzcNGyLYVbuqUTPzncAu7srnJlnPNt&#10;7jhnlO+bM6wZ5ozyHdMGCZDXRHs3Z1ME9zN3dWe5Es7dWs5zCeKM8ZaRWss5DHMx5GIYLcM5vVES&#10;RjgP6eyEedBbBPO3UBj0Nm1LCe2C1KgByFswHodK1+IiT0bVVE841/8K501/c5zr6HXrjRb63NDn&#10;waiH1aqExVEPHf+NzWanz8gZ/LJ9JX4ovAnqzLawp14FW8odMGfeDFtqR9jWt3ccXPjsgck9FPe6&#10;dkNyySWXXHLJJZdbtV89+rpZ59fertQmXeuwE9DtKTcB6R1gzVDgcP7zOH5gLWy644RzQizhXOUg&#10;gDhssOrsMPM6Fy5+DzDct/2judLjtAbw30rz/dxwztOMm4w2GEw28RcBjtJGyLIQ1A0MczOhwwy7&#10;2kQo1xDQ62FVnYHh4lF8tz0PeSuC8P7Urpjh9Rhm9r4XS4a/iuIlk/F9xWqc+W4zDu8oQPG695E4&#10;3g+D33oW3Z64G28+cDPh/Aa8cuc1ePue6zHklUcQP7gHlo0biM+m+mFtqB/BfIDozpLJOI8inBO2&#10;W6K8GeduXVqkbi2McwH0aF8RBjq3nldTNk8bLIC+fUYAdswcJsI4dw93a+GTNKVIUHfHugR1Bjq3&#10;hh9IHEEIH0kgJ4zPHykucw4k0DYJgbRNIL6cx/cPENk7m0dnYZhza7kvtsZ4Y0vUwOZUh3sQzN1a&#10;zYP6oZQitZiLVvMpvUV/cw5DPHti9+bwdW49l3DOKC8N90QZob8sgpcelH4oC+2JkuAuBPO36bEJ&#10;5lPfQv6UN+l+tAzuhJSI/silA5Bvi78gnB8mnNcRznUC50rCuZLel9zfvJFwzpf/E5y3hmop7ttJ&#10;2/6nOG9tuytFS58ZHX1meBIvm0UHq537mWuJ5ny9HvW/lOObvECcyrkapsyrYOfRoNJvgo72KYaU&#10;Wxya1Tca1o+8f0q8QnGVax8kl1xyySWXXHK51/C3FA/uW359TV36rXZsuAZIvhH2jVfDkavA2cyb&#10;8H3hSGiOpcNuVdJXsE2M2qJ1WGA3Wv/XcN7ysVpD+JXSfJ9/hXM74dxqgZZuY5wzzO1qA8zKJlg1&#10;Fwnnp6GvPYID1alIXzweSyZ0QqzHQ5jV5z58HtQLX6XMw7mv8nDucA2+qkrFmndjEO7TBd6vPIEe&#10;T9yDdx68DW/ecxNeu+NavHnXdRj04oOI9+/uxPkUwnmwC+ehA5AV7o2cSF8xZCKnGeQuiHMknDcD&#10;nbYrdqUkykeEgS7hfBNFwrmUnTwBUAuccx9wjjvSr4j1uQEE72GE8OGXhdftjw8Q2Td3aHP2zhmC&#10;PbMH03MNwo7pvtgW542amIHYHOXZnKrwfgTz/gLmpVP7omQKAZvCIBcon9wLBa7kT3J2YWmJc+7i&#10;IrWWM8ororycifBCZcRAWnqgIrQ3SoO7Ecw7Ud5BAcE8d9LryJvsxHlSWB/kzKODjsJVqD35A+H8&#10;IuFcK3DeRO/HJhPHjAY6oPs741xHnxk9xUqfH5tNAwvtC/h8FB7ISavagx92TMORnKdhzFLAnkxZ&#10;p4A+px006QqHcuOdtn2xV5e88g/F7a7dj1xyySWXXHLJ1Uq1XTReMfqrDXc02dZ1cPCkRNbkNjCn&#10;txWt5+ezH8HJzYNwWnMAF+kL2Gg3wEFMt9oIquZLQJaA0doXupSWKPgjafkY7s/bGsKvlOb7uHAu&#10;pvE38YEGz4RqFzOicpR2M+HcOXa1O84tKsK5thZW5Uloz36LvSVrsGZOABaOeRuzvJ7EEv/nUJA4&#10;Amc3fYbG70tx7OsSlKV9iMSI4RjX8wUMfPFR9HriXnR56A6B81dvuwav3doefs/fTzjviRUTfPD5&#10;1EFYO9UXKVM9kBbsiYzQgQLo2RE+Ir8X50U8WyilONK7GeeiawuFcc6t59umD20O41wK45xn+5Rw&#10;7o50Xkrjkbtnz+whAtwM7ytBnLN7ln9zGObbp/lga6wXtkQPaAa5lPKQ3ijj7iuM8skE8kkEbUoB&#10;QTx/Yg+RvAndkSvFDeetwbwy2htVMT5iWUm/02qRgagO7YvKkJ50EMBA7yxwnj3xNWRNegO5we9g&#10;XVA3pM8agi9zV+DcL4fQUH8ejWrV/0Gc0/MZjLCYdbDySeH0OdHagQv0nyOH52Bf2es4X8L9zDm3&#10;wrb+ZmgKCejZCvvR5Tf/FPaMohPtc9o4dz1yySWXXHLJJVer9fZtihuWh922+mzq01ZrlsJhSGsL&#10;dVIHOFIUMGxsh7rc+3H0mzjUm+pgtZvE1Nx2B32xE2a5tdlgJGTQl7zebISWwK4yWwm1tF5vhUXL&#10;sNWKL/aWKPgjkXAgXZeQ7Z7WMN4y0rbicQgZHP4LgPgrAN/uCg+hyGGc68Rza2lblZgl1WG4AIfq&#10;BAznvsXWnI/xfrgHZgS+ivixb2Mld81InYezX6aj8YcSHNm+EenLIxE1vDOGd30E3s/dA48n7kK3&#10;+2/CO4Tzl29qTzi/FoOefxTxg/tgxcRB+CxoMFZO8kIKtwSH9qP0RVZwP+SFe6IgYiChnIAe5U0Q&#10;dyaP4J0bORC5dFs+pSDSy3kbobyYQF5M20s4F11bYv1QSamKGySAflkXFzeci9A6KbsJ8Hsou6cN&#10;oRCs6f5SdtPj7p5Gme6HPTMGYe9Mf+ybNViEL/M6Dt8uQr+nXZSdsT7YFj0QNZGe2BzeX4C8Mqwv&#10;KkL7CJiXBvdCcRABe0pPFEzugdyJXZEzoQuyx3duvszJndCVrndDLm0jdWUppPuVhPRBWRg9Jj92&#10;pAc28QFA7ABsiRmIKj4QiKD1EXQgENEHFWE9URpCOA/pgvzgzsia+g7Sp3ZCenAXfEYHB0nTh2Nn&#10;0lKc/nYHlOdPQKNuQINeh3p6fzTRe7+e3iNNZg29bwix9B7T80Q9hHadka4b9M0R0/ZzaBuDia5z&#10;jJeiN+hajZZj/H3h7Q2u6PXay8LrjPQ8UpyfLekzxvfRNEdvUDeHr1+w8ARddjg0FPqcNNjsOO4A&#10;vrmYiwuF90OZ2QHWJAVMKW1gX3c1bEnXQJ2ucBwrftb4achV8bS7kU8ClUsuueSSS67fU+PeVjy5&#10;f+VzBw2pCrs1+zoYM26EdaNCjH2uybwJh8t74/CxGugtSphtVoFzs8VB4LXBbCTcEjr0jBJCioZx&#10;biK481TfWgt9kRMC3GD9e+KO7mZM/8btnNYw3lp4W/fHam0brckiwq2dWsKV3kioMapgYZzrz8Oh&#10;Pg494Xxz1gosnNIL0wNfx7IogvGnkThcsxp13xXg/MFc7C1Yho8IuxP6P4uhb98PX8L5gCfuRPf7&#10;bsQ7d9+IV2+5Bl3vuw0TuryK5ZMDsC56LFaHD8fHEwcSzgmZBFUnzvs6cU4IZ3xzGOKcPEI4w9wd&#10;5wLoFIZ5MUH9stbzGF9UUBjo1S1a0Z1Ad3Zx2eGaQl/KLtpmVxzHBXO6v5Td9HgM7V3TCN0UCekc&#10;vr4zzkdkR6y3MzHe2EnZEe2FrVEEZsLzJka0C+VlhPLSoJ4omdoDhZSCKT2QP7n7ZTiXYC4lb1I3&#10;5LlGauE+5hLMudtKNcGcsyWGYE44r6FldbQnKiP7UwjnkYTzcMa5azhFWuZQsihpwV2xOsQT62OH&#10;o/qzBBzbWwXluWMwaJvQKHCud+FcgzpdI1SEdA2t4/cN49xASNe7gM5L99ZyAXIJ6K7oGdetRMDb&#10;9PvyR3Bu5Nfk+iy0inO9C+dGjRhiVGWzwaG1w0af/XqbHj+Y67BpfwQaMm6AMeUqYB3hPL0d7Mlt&#10;Yf7iKoc+q6M1c8Gt24a9pXjKtbuRSy655JJLLrl+R131/piHJ9jWKszm5LYOQ/I1MKRfDTvh3JzZ&#10;HrWpd2LHpkU4fvEHKOGAlXDusDpAQgfoC95BILHQl7mZAMF/rtczznkGQYMNNkK6yfhrTP+RSHiQ&#10;0to2rSG7tfC2/+qxdALml+PcaFTTz9gIu+4c7OoT0J07hJrclVge7YfFQf2Q+X4QDlWsRP2hAjQd&#10;LsHJvWmoWBuPeeN7Y/g7DyDg9Xvg++w/4PnY7eh6z3XodPf16PKPmzD05afw7tghKFo6E0XvxWHj&#10;tLFYOdUHKQTSbMIqJyuEcB7hSfgecAnl4QMui7ReAjrjvIhgXhRBS4oE9DICezmFgV4VcwnoNQRv&#10;0cWFIL7dLZeAPpiAzfGn+BGuCd2uMLJ3xFAI3hLEJZTzuu10G7eQcxjj2yjb6WBmWyRhOYxgzt1K&#10;gnujIugSyoundBdhlHMY3/8K5/kEcz7xk6fnLyfwM8y5hXwT92GPdraY18RRJJxHEc6jWsd5Xig9&#10;X1gPZFKSovywPmYY8pdG42BlDmp/+R5a5UXUq9WopTQQahsJxfU6njlUCzWhncNI1xPQebp7hrnB&#10;9X7j951oqf7L4VxqPb/8/rw00cG3xUyfdZsJDosZ9PHGBd0xbD+cil3Fb8CQcQesKdcCyQroM66D&#10;Le0qmJOusf/y2R2nR71zrS/tY9o5dzVyySWXXHLJJdfvqkcUips2TVVkWtL+YbGvUzjMOe1hzOTR&#10;FtoASQocy3oZ33+5CPXWH6EloDssBHP6kiaRAwRzh04NG8VKiDARbA0mK+HWDh1tIrUW/ruR8CCl&#10;tW1ag3hr4W3/1WNdjnO6TojRc9cWXSP9jM4TQnUXjuDglhzkfTIdqe+FYmfm+zh/IB+Gn7dA+X05&#10;ft68EfkfRGFuQBeMefMBDH/pLvg9fRc8H7kF3e+6Bl3/cT38nn8YswMGoHTZAnyb9Tm2fbEQaXMn&#10;YlWYHzaG9EJaeB+khvVGBp+QSMDMjvRELoG2GeS8DPO8DOfut3E3mIIwWlIKwwcKpJcQ2kspZQT3&#10;CsJ6ZbQT6ZtjBmFLLCE9djC2Umpi/LGV1vFkQFK2x/oStH2cIVxLYWQzuCWAc1qCnLuucLYQmLeE&#10;UwjlnOrgPqgklJfRwQinaHI3FE7qKlIwsQuB/HKES2GoS2GYF07teVn/8mp63k30Gjg1sc5sjaOl&#10;C+dVlAr6nXLruYTzMgJ5SSg9XjAdAARRQuigIKIv0ul3sS5qMDLmT8X27NX45eBONJz9BY3KBjRq&#10;NGgiiCsJ1mo6iNMQZCWcaymixVyg14lgfn+J957+r4JzKRLOjbSdMwaDSYQ/zxaLDXaLEjZLI1Sw&#10;o8Fmw6ljKdid20fMj+BIIZDzRENZCmiy26IuW+Gozb1Wt3rKkx/coVBc79rNyCWXXHLJJZdcf6TG&#10;PaR48Nslt35tTe5ot6e2gSHzWujTrhH9z/Vp1+N4YTc0/rQAjRYVHDYLxUrhP3FbYeH+2wQOm9EA&#10;q4kgwq2FZgs0Vofox90alFtLSyg3Y8YtrW3T2mO1Ft625eO1DI/lrOMQSi7hnKCjU8Kir4dJdRaG&#10;+uM4c3gXvq1Kxr7CL3ByXwG0P2+D+cQeaA5vwZHy9UhPDEL80K4I6vIERr30Dwx59m54PXoLet1z&#10;HTwevQshfd5BRuI0HC1Jx+nqTGxfvRDJs8bhi8hB2BjWEykRvZBMaEyP7CtwnhXRz4lzwqcE8HyC&#10;t7NF3Rnu/iIS5kEo92xOIaWIti8hsDPOOYxzCeibol1AJ4gyzLdE82U/Qq0zWwnkItHeBG5vAW4p&#10;Audu2RrhKVJDCOdIEN8c2k+0km8JcWYzw3xqL5RP7oFSAnYJpYjgXUgpGN8ZeeM7IVuk869ay0U3&#10;Fm4tn9xdwLw4uDeKQ/qJoRL5hM8tcT7N2TbNma3TvC/DeTn9TstF15a+hHM6QAjtTjinxw3uhuyp&#10;hPPg7sjlA6RIH6yL8EUK/dsUfLoQ2wpS8M2uTTh5/GfUNzVBqdU0t5irtGqoOXSgqqV1OjcgSy3Q&#10;IqIlnUDeIuJ91kr4cXQE9N8T3v7345z/KsSh5+e+5zwii+5SjAaeXdcOq9UOu10Ps02LJrsV5+rz&#10;8OPmETie8SRs3AVuYxvYUq6GJf06aLIUjuMFd9pL32+zbezrN7/o2r3IJZdccskll1z/TuWMVYxv&#10;XH27kr5w7aqkqx3mzOvFn6iRocCFjAdwtrIPTtUdhM1ugtVhpThANidwWAkcPDmJicIIIWiYjVBb&#10;bX+ZlnNp25aP1zJ6g5niBLrGYILWYICOW0F13O+8CSb1BZiazkBz4UfUH96B899ugu7EfljOfAXT&#10;ib1QHd6KIxVJSE8IQuKwnojq/QLGv3I/hr9wD3yfuB39H7wJfs88gLkBBNkvPsTFHWU4uzkLmz+N&#10;x4bpo/B5uC82EsqTIyiM8yjCebSHwHkeYbiAAFzALeOUQl66YC6WDPNQDxFGeT4vKUWMc0oxbc9h&#10;pJdRyhnpkd6oIoBWRxHSKZujCOqM9WgfkS2EcufEQDyqihdqopwncTYnwolw90gYFyAniHMLeVVQ&#10;b5FNrlQTzCsI5mWTCMUTuwqYC5wTxAvGdULu2LeRTcuWOOfWcu6HzpFgXkroL6XnLY8ciOpYX2yd&#10;TgcUlJppvtg+3RnGOfc53xzlQYB34dzVtaUigh+jOwG/GwoouQTzHEp2SC+khA8Us7ZuiB2BNfPC&#10;sGFpPDK/WIEdW6px4uQJAnojlBo1wVwjWtObVI0EdJVo8RbgJhTrdBqxZJibXbkcyc5IqG4ZgXSG&#10;9++J+/3cYM7hdZc/pzvOTYRzeu/rLoUn6LIQznmSIaPDCK1VgwvaC/jhQCgOZbwAXd5DAOGc/7rm&#10;SGsHU9L1DlWawrZ//R0ngwcoBtEuRe7OIpdccskll1z/SfHU/uuj71htWq0wWDe0cVjT2kOd0RFI&#10;V8CaqoAuqQOO7piDRt056Ox66OCAksc5dgA6K0HdaINdr4HZoCGIaKGxEkJMrYP696YlnlvbpjWM&#10;t4z79i0f0z08XJyeoMJA1xDUNXRdo+dJWAg2BjXM+iaYNXUwqc7BcPYI9Gd+gOn8j7DWHoH57DfQ&#10;/Lwbv2zLQeEH07BkTH/E9f8nJr/xMEb88z4Mfu4u+Dx5B/yfZ5x7oHRZIo4Wp+DH/NUo/zAWG6YF&#10;4otwb8K5s9U8hZIR1QfZ0f2RF03wpjDCJZiLuGAu4ZxBLqWwRYrCODxDZn/RBaSErpfRfcoJ7hX0&#10;WDz2dxWlmtBeTQcBnE2E8c2Ecu63LY1BLrqnRPQX2RzeD1vC+1/WSt7cUu4Gc24lr5jSU6C8ipac&#10;CoJ52cRuKJlAOB/XuRnm+WPfQd6Yy3HOKOeWckY5g5xP+mSUSyd+VtJr5KESN8U5Yb5txiBsn+kv&#10;YM4t5zVxdHBBON8U2R8V0QMpdGBCPxPjvJJ+x+URveh30RMl9LsvCO1FOO+JbHoexnlSpB82xAzD&#10;R5GjkDBlOGLHDcVHSxZg65ZNOHHiOIFcKd4fTaomKNVNUGmUAuSMXq1W7bxMMGaUW+ig9Uo4v1JE&#10;y7qr68u/6gJzJZy3fEw+UDDSZ5QjLvMQj/Se1+ucMegtrhZzjhW1DjtOWNT46btknMq/D6rMm2FP&#10;7+AcOjGFczVsydc7zq1po1wVfEPiXXcpOrp2K3LJJZdccskl139SDz10w5M18+/daVhzrZWBbk5v&#10;D2O2AnaeXCSpDbRpd+Pwwc+h1x6A1XER9YRzBrrazi3oPNO/FjYe3cSkhN7CX/7/XTgX/W4lnBNQ&#10;NHoz1HoThceVZuio6Wdvgl5FQG+qhbH+LEz1Z2BuPAXTxaPQnv4WZw5UoGrdYrw7yRvBfV/E+Hce&#10;QeAr92Doi3fD99k74fX0XQjt9wY+jx6P0g/noGZlPPISg5AUMxwbI3yQEdEbmRE9Kb2RHdEHeZF9&#10;kR/ZD4WRjHMPwrlnM84LCMW8rlCs7+8MgbWQcCwS0k+cJMnhy7yugNDMfbR5XXFIf5RSygjv5ZQK&#10;hjqFT6psPrEywhOVPNQhpZqHIAzv25zq0D7YQkiuoceVuqxI3VakFnKGeOXkHgLjFRMpE7qhfHxX&#10;lI7vghJCefHYTigY8w7yR7+NvFFviSUDXcK51GLu3o1Fgnkl/U64j3lVtLdoNedwi3lz67mrz/mW&#10;WDrIiPEUOC+h+xTTQUaZq/W8glvP6XdcFk6PS7/votDeyA/uhVw6AOCZWpPCfbA+wh/LQ4YgzK87&#10;vN58BoP79UDinJkoysvFd98ewsWL9dDoVIR0FTT8/uADOQu3nKsJus6Y6KDVIk6g1tJ1+mxwSzbF&#10;xFj+jbSENUcC+L+KhHPp+uWPw2iX4O7EOaOcY7FYYbNZYHeYYHNocdGuwYHTVTha+ooT5GkUOmA3&#10;pV4Fe9o1MKdcbTemX20pi3+ybPwzisdcuxO55JJLLrnkkuv/Q7VdOPIfw499dP0JXfItdmvyVQ5j&#10;Wlvn5ETpV9OXcAccyA/Ahe+XwmraAT20UMMmJiThLi70DU84J4CY1NBZCAP/5ThXM84NHBPBi35a&#10;nQY6rRI6dQOstDTT0qisg7HpDAwNv0B/8Uc0/LwH+4vXYMW0UQge+ApGdyacv3Efhrx8N/xeuAve&#10;z96NcZ2fRcIIT3waNhLpMycgbdpopEQHIDXCD7kMcoJ5LmExjwCcH9GXAE6wJlg6cU4Yd6UZ5K4U&#10;clw4L+JchnN6HAJnQUhvwjmFLhfRulLarsyV8lDCahhhnR6jnCcDolQQyCt4Sa+lIryPmFXTmV6o&#10;pGyix2KMSyB3RzmDvHwiYZxSNqErysZ1QenYzigZ00mkiFDOKaQwzCWcFxDYc10obwnzy4ZKJJhv&#10;jmWY+wiYc8s59zVnoNfw8g/gvJx+7+X0uy4Oc/6O8ugAIC1sADaGDsS6MF98Eh6ASMJ572cfwD8f&#10;vgc933kLoZMn4fNPV2HXzr04e/YUmui9oNXRgSnh3GjUQEvvEYFzHeHcFbNeAz29jySgtwZy91wO&#10;amfcAd4y/+p2jvNxCO0ccZ1wbnTOmGuhD7LVxjOBGgjn9PosF3H6bCG+3B6Fs9k3O3GeTMm4GkY6&#10;eLdlXA/VxhusX3/Y9qdYr9u8BtM+xLUvkUsuueSSSy65/n/UAzcpbkkao1hwbvUdajuPf55+LYzJ&#10;V8OSeQ0cGQr8lP02fiwbAv3pz2CyXxDT+hscPMwi4dxkhs2kh9mkhdby39et5dc4p9BlEb0Bap0W&#10;Gq1KoMuoUcGgIYipG6FXnqOchL7pOPS1P+DYvkJkfzIL8ZM8MbHfcxj5zgPwffF2eD13G/xfvh8T&#10;u7+AOQF9sGySP9ZFDENKzHCkEc4zIgc5IU4IdqYvCul6EQGZwy3k7sknpDbDnK4XEdiLXeFuK+4p&#10;CqPHCnXh3JUigi5jV4RwXeoKXy6h20sJ4WWE1TK6X1kInzhJCe5J6UHpjtKgbqgiNLt3V5FayiWQ&#10;u7eQF49+57IUEsQ5fBt3beEU0/aldN8CVzcWTpHbxELcos8t5lVRA5wjshDEN8U5Yc5hrEuRcF5D&#10;OJf6nJcR6EspZdEDUBHNXWJcfc8J6Dz2eSn/zum58ulgJT3ME0kE9PVhPvgsKhAzh/eD50uP4pm7&#10;bsYDt92KV597DgH+g7F40VJUVJThyI/fCaCLccJ1KnEgJ3BO7xl+r3CMdFlH7x2dlgBPMOZuLgLh&#10;dLklzMX6/yAMb6n13L0FXcSFc+d6+mwQzi1mG6HcCpudYG7XweFQo77pJ3yzLQZf53eDNptQTji3&#10;r1fAkdoe+rQODvWGdvbaDTfXfTTy6ljafVwjdiJyySWXXHLJJdf/12rT90XFQ+mxNyYb1yj0tg0K&#10;h2FjexgyboQlRwFD1m04m/4YajcPhrJ+G4x2DQw8ggvjnL7crQLBBqh4TGQ3FP87aYnn1rZpDeMt&#10;4759y8d0z69xbiWYW6Ex0pK7t+j0hHNuEVVDo1ITspwI02vqKecIX6dhVB5Fw/GdOLglCTmfz8Li&#10;SD+Eer2MYW89gKFvPICgvq9g7vC++ChkOFZHjCaYj0Jm3ChkxwYiJ3owSgjjJQRzKaWE8hJXWsO5&#10;BHQJ5yURniI8eol7isMJ+S6gF0lhoBN8RQjYxZQiwnXhlO60jlHMfbx7opjHIKeUhjDMaRnkhDmn&#10;kvDsjnKpC0tLmItW8ivgnLdhkPMJojyCC/dPLyb08+tq2VruDnMB8N/A+dY4KQT0OAJ6tCcq6HpZ&#10;nA/K6HZ3nItxz6P6o4x/T64uQCkh/ZEUOgBJkb7YMH00Fk7wwdB3nsXz/7gVd3a8Fg/ccQeeeewJ&#10;9OrRF+HhoUhKXodD332NC+dPQ9lUB62mqVWca9XKPw3nzj7kl65fEegMc55wSMK5ifuZ20Qfc5td&#10;C6u9CTrDaew7UISTeS9Am9VOdGXhLi2OlI6wrb8NhqQbHY1pbQzls9quHfyM4m7X/kMuueSSSy65&#10;5PozatjLircqF3fdb0i/0WZMvcrBreaONe2Bz9tBl94OpwsUOH5wCmzKE4DRBocNUEEDJf23yaGE&#10;TQv68m+AwUQgESee8Z/N7YQQB4GEHG+yUxjPBpgtBJNWWtlb4tn9ttYQ3lp4aMeWMdBztZZLJ4Sa&#10;oNMbm+N+XasziBg1BsKWAXqtARqdFkpCulLbhCZ1LbSqUzh3/Cv8cmgLNuWsxHuxYzDFrzOC/Lti&#10;YdBQrIobh7SEUGTPnYrCGWNQRDAvjQlAFeF8R6QHasL6YBPhmbuRlNP10igCd/RAFEU5JxYSY5cT&#10;GgvCelN6oZBSFN4bxREE+oi+BHpnygn6Fa4UE8w5JYRPXjLOufW8ILgX8gnenLypPURypnZpTu4U&#10;VyZ3Rh4lny4XTO1KmO9GiO+K4kkE8Em0nNjlVymawCd6dkLBuHeQP5b7kjv7k/OJn9IILcUTu4px&#10;znkyourQvmLGUE55mIc4WdX9hFVOdRTBO8YXW2L9RDZJo8rE8pJby52X3a9vJbxztk3zQ9W0Qaik&#10;VPNlWldJt5dHe7lGcKHn4vBfK+jAJGtqb6QH9UNqiBcypo/DJ8HDEdL3bbx5/534xzVtcfe17XEH&#10;If3Be+7CK8+/hFEBgVi76nMc+uprnPnlOAwq6a8rTXTw1kTvdy2hnC7Te8XIJ04TkM0mRjl3ceET&#10;Ry+F14nwZ8dM27QI92lvGYtRJ+YbkPq2mwjhjH7uQqPXM9IZ686x1zUWJZTmOqiNjQB9Tm1mI2z0&#10;GebRWTQOE5psddh3vBS1OU/BkHYTzEnOyckcyQrYU2iZq0Bj1nWWooQuuwY/qHjJtduQSy655JJL&#10;Lrn+rHpQoegQ73PXuKMf3XpSu/EGmy2jLZB6NSwb28KY1R7q3Pb4Pv8ZnPxyvZg902QFdDgPk0NN&#10;VtcTXuk73zX9t9HELXoWgoKVYnPB3OrCOU+lz7f/l+FcS/fR0G201Oh0UOnowERL4FFfhEl/AYYm&#10;wlndjzj97WaUbliKTwjiy2dORNK7MchcEovc92KROXcy8meOQUFcIIpjh6I8ZhC2RvXDZoJ2NcGc&#10;+0OXRXmgOKo/iqM9CecDCOfOk0GLQnkc80s4dwe6hPMyioRzRnnLtES6BHV3nOcQyLMndRKRcJ4/&#10;mTKJsD6xEwondkYRAb2QMP7rdEbBBMI5h5DO45gXMeR5bPMp3VFKKC+b2lNM319Nr2czT7Uf6Ykt&#10;BORKN5CLkWQivUQknLuHcc4Ql+IOdAnnDHNO9XR/VFE2TR/UjPOKGOfoLc7xzz2cv6+QXoTzXsgI&#10;6ouMUC9kTR+LL8JGYrpPL3R77D7c3/EagfNbrmmP2266AXffcjuee/wpDPUdhI8/+BBbq6pw/uRJ&#10;aJUNouuTgd4bFkI141zq7vI/jXMJ5hydlocIpefn12AjmNtNcBDKNXYHwbwBp08V49uyAJzJuQXq&#10;NDooz+0A+wZa8uhNFEu6wnFw5X1Hwnu07U+7C7mfuVxyySWXXHL9T9QzCsX1qwI6JtYn3aHUJ7d1&#10;8BezMftq6FLbwp5xA85mXYf9BcE49m0BlARuK47Dbm+Cw0Jf9hYewYX/xM6TrzC0CcoGJ9D5xDPR&#10;ki6gzejmbf7bcE6PQ9FT+LqKoMNA12gb6bYLsGrOwq4+hbqf9mBf8XoUrl6ErE/iUbRqAfKWz0Lm&#10;u1HIjJ+MvFmE8+mBKJo2FKXcGhzNSO2NTdwHOsYDZZTiaMJ5TAuch10B583dYXgEkr4o5xM5CZul&#10;Iv1Fyrg13nWZIyFdgjpPxsPJDeoqWs0Z6Byp1byAge7CeQEBvJBxfoUUTe4qUjyFu8H0RDk9PqeS&#10;nrOKQM5pHqaRgMypiWGMXwK5hHIp3Fp+OdAJ7GLIR69ftZZLMN9OGN8xwx+bZwzBpplDaOnv1nru&#10;Tb/rgc7fC/2+uJ894zybcJ4Z1A8ZwQOQETMCa8NHIXGYJwa8+CQevYVAft01uLXDNYTzG3Fbxxtw&#10;x/U34eF774d3//5YMn8+dm7ZgrMnf4FWVQ+jXkXvez4R1NkXnVvPGd88NT4DvVWY/wbOW8tv4dzg&#10;1mouPk9KG2waOx9BQwvA4jCKPuZ1dPmM6ij2V0SjIfUOnC++CrpswjgdnDs23CTGNjcnKxzmTIX1&#10;w1E3RXZVKK527S7kkksuueSSS67/iRrwzC0PFM+5O/V86pMmc7bC0ViogC6rLbDhGiD5apzJvw9H&#10;yrvgzMlcWHmEB2s9YL8A2AArAd1schAybGQAwizh14l1J9hNJjPd5hwlwmS8BG8pf3WcG7VmGKSJ&#10;W/T889FrM+qhb6qFqekC1Gd/xuHdldiW8xm2ZHyMmsxPsC3jE5R/sRA578cha1EIsuJHI2fOCOTP&#10;GY78GYNQMb0/KqcRzCnlMwiL0/qhJK4vSuMI6TEEaW5Fj+K+5XySKJ8wSqgmlEuRcC6ATmGccwQ6&#10;I/s5RyiJ9hCRLvOSb5NSSgcGJZH0GBx+TII/h4cbFKOa8JIODLgPeqk4QdSZcgItj+TCS+kyp5Kw&#10;y+GhGCWIM8C3xnqJ8GX38DppCn738OgsLSP1L5e24cs8YgsPpSjGOqfsmDVYZOfsIaiZPUxk6+yh&#10;Aujcgl7NQKfnFQcq9HoZ5tytRXT3CemDjCm9kRTkjTVBQ7BkxECM6/4m3n7yUTx2x624/bprccsN&#10;N+LW6zriNlcevede9O/RHQmzZ2BLZRnOnjoGddNFaPhkUU3jr1rPWwuDXbSqc1qBeGu5Es4F0A3c&#10;B/3SZ8mmssGho4+piT6u9B+dw4ZahwNHNMdxYcsw1GY+LUZlsXN3tpx2MCQ5+5vbNyocDcn363Om&#10;3LTqlX9cf7trNyGXXHLJJZdccv1PVsALipdT5z6zvS7rOos1TeFwZF0FG/c73dAO9uyroMm5Eecr&#10;uxHQv4HechEGRyPJ3ExQd8BilnDOrXausZVNvCQsEGadrel2un4J3lLcMcFxv601iLeWP4ZzQ3N0&#10;en1z3K9rdToRCedGMWmLlX42/jnoOXnSovpa1BPIDm7fhPz1q1C2YQX2FW3E95uzcbAsCVvTlqPw&#10;07kE9AikJ45BxrxA5CQMR968ISidQyCf2RfF0wnIMwjLBPQyAnvZDE8COiWWbqeUEapLuEVdQJq2&#10;JzQ7+5y74ZxHWqEwzptb0wnfEs45lTGel6UqdgAqYz1RQc/B4dZ7KdWUTXQbh4cm5FQT7Dmb6LH4&#10;uhgVxXWbdP1SCN8M8jhvMTmQNIOnmCjIDemM881uQG8Jcj4hVIqEcynuMHdHOWfXnKHYNjfQmTkB&#10;qJnl1oJOz8fdWvgghkepYZwX8gmxoX2QOak71o/vg3VTfPDJOG/MHe6Nyb4e8Hz7dTx5370C5zd1&#10;aI/bO15HSL8Wt19/HR78x53o1bWTGA99S2UpTh//qRnnPKSikfudS0Msism7COSuMLIFtCWct0wL&#10;yEuxUK6EcyO9hy/7HFnqYHc00QE1HUUTypscdhzWKXF0/ySok6+DNfNa6JM7wrGqDbCOlqk3wp6j&#10;wMXUe2wlM+4t7HST4hbX7kEuueSSSy655PpfqDaRvRRdv/7o7m9tqW1t9uQ2sGe2hz39GjjS28CU&#10;3gG1WQ/iqy0LUHdxH0wOJSw2PWxWOwWEZLsT5/xnfdEHnXFOWBA4537ojmY4/N64Q/230hrCrxiG&#10;OWOcIU4AlyKtd19n1NFrF3H1pWeka43QKdWoP30a3+3ZhZRVH+O9GTEoXrMMP2zJx6n9VThSk4v9&#10;BatRtX4J8lfEIn3+OKQnjEDO/EDkJwagbN4AlM4mdBPQS2YSzmd6oHwmYZkzfQDFE+XT6DJDnbBc&#10;SkAvo5RG9buE9LDeV8C5E+jltK2UCh6thBDNKK+OG4hN07xQNY3g68qmabzOmS2UmumEaMq26d7Y&#10;StvWuIXXbZ/hg20zCN+thW7fNt2F8hl+2DHTDztncXcTP7Gep9l3xseFc3peSnU0Q9w5Ssuly87r&#10;YjuGOaF8C49vzjOEcov5bEI5YXzXXEp8AHbHDxPZMW8kts8bgR3xw0Xr+ZaZgwnog+jn8xFAr4ii&#10;3zf/vlyt54VBPZE5oRs2jOuF9ZMG4otJPvgoeBQ+iA7BzElj4dWjKx594H5CeQfc1vFa3HRNO9zY&#10;/mrc2rEDHr73bvSj2xfOm42dW6tx8dxJ0YLOIJdOFOXRW3jscykSrDkMbakFXbSiE76lZWsRsKdI&#10;j2Wiy5dGfXF2aeHPhMVigc6uhAlq2O10MEk+r1WfxP5v8nA07zkY8trCkH4VLOnXAauvh2NdB1iT&#10;rnNoctrZ93x0/8EF/RRvuvYLcskll1xyySXX/2JdtXjIfWMtqxR668a2Dkvq1aIlzbFeAVtKG5jT&#10;OuDbki44uHMZVOpz0DlUYgpwHmKRlxYLocDKrdBq8Sd4gWwD90PnPui4DN6/Jy0R3lp4OwOnJcIp&#10;Jh7qsWVL+hVw3uo6HWFHR69Fb4HZaCMUUXj4xXolvtu3H+mrVyM+MgLzI8NRufFT/LStFCf2VuFw&#10;TT6+LktGTepyFK+chezFU5C5YAyyF4xELuG8ZN5AlMz1QAkBvYRg7o7zqpkE05kDUTljoIB6Wayn&#10;SDkhnYHOOOeW89ZOCHXC3Jky2k4KA51bxau4RZwBToiunk4gpmya4YXNBHEOr98qRSDbFcb4TGe2&#10;zyJ0/1ZmcrhV+1J2MM4pfHnbDF+RrQT1LXHces44Z5DzTKD0+uhyy+timzhvgevNhP6amYOwdRbh&#10;fM4Q7Jo3TGRPYqDI7oTh2JkwioDuxPn2uVL3lkHivtX0OJWEfnec503uhszxXZE0tic+H90bn4zu&#10;i4+nDsPGBbORtmwJFs+IQ//uXfHgHbfhdgL6DW3b4IZ2VxHUO+COG67Dkw/eh4H9emHl8vdx6MA+&#10;NF08LwAtDa3YDGlXK7o7zkXcYC4A7roupSXOpcdzxzkP1ygOhumzwH9NstlsUDksUIE+eI4GnLLY&#10;8fPhAuzNHgNzpgLKfAU0WdyN5SrC+R3AuvYwJV/l+HZl2+OjerfnE0DlfuZyySWXXHLJ9VeouxSK&#10;jqkjb5t/Yc3DSm2qwg76ArdsuA32lLtgS2sDA10/mfMaLuyKRK32J9jsajigg9WuIRAYCekEYtGK&#10;xxB29tHmE0XFSC607j9Nq0DnuHVpkdI6zp1dAJwn0DnDsznymNTSrI7uMXH/eYORUG6GhfufN+lx&#10;4vujSPnsC8wMDcOM4GAkffQRvizNx/eby3GwooBgnoMvC1NQk/IJSlbOQ/77Ech9dwpyF45DXuJI&#10;FM3xRvFsAjqlbAYBnBBeTmGQV830ak4FA50wXUlwrqJlhQvp3ILejHNCJkOTw1BviXJ3mFfHOVvJ&#10;GeGMcil8XUqrOCd0b5tNsKZsn0PIpkjXWw/ffilbZ/mJ1BDcOVsI+yL/AufSZd6uZgbf/xLKd8wd&#10;ip3xAQLmDHIJ55xdiaMF0HfOCxRA5+4tovW8FZznT+2B7EndkDGuGzaO7orPhnXGMv+38eHogdgY&#10;H42KNR+hPHkN5kaEovsbr+CBO27GTe3b4JYObXEz5bbr2+Pum2/A4w/dh4BBPkjbuA7HfzoMTVN9&#10;c4s5A1zCOV/m1nKeyEtaXgZ11+3uaXl7azi3iBGRnC3mVqsVdrsdRrsDWjpwPkXXL/z0ES4UvCWG&#10;S3SkE8wzr4Exuz0cBHVjtsKhzW5jP/b5NecWj3pyMu0G2jv3BnLJJZdccskl11+i/O9TXJsae92K&#10;X9LvNliSb3PYk26CbUMHOFLaiHGQVbkdcDrjdtTtnw+V7nvYcI6A3girjSBCODebuRuLlXBLmBU4&#10;5z+1O//s3hq4/538pzh3BzqjXKtRieXlQHeOvsEAsuj00DeqcO7YSVTlFWFeVCyiJ07CynffxbbC&#10;Qhzeshm783JQvPoz5K5cjuxli7Fx4UysmUV4nzkeyTNGIWPWSOTNHYHimT4oIQCXUcqnEcKnEcwp&#10;1QTnasJy9UxvVM0iRHII5pxqXhKuGejcgi6d4CmNc+6OcwnlHO7S4g5zqYV8M4eeh1NDr0eEUS7F&#10;Dec1s+i22QRrytY5BG0OI5yWvw7hfa6/WHK2Es5rGOaULQTzzfQ8mwnmm/j54/hkTwY4w5yn6vdw&#10;XqaDCV5y+HbuTrOFcL6FcF5DON9GON9OON/BXVkI5rsJ5HvnjxBhnO9M5Jbzkb+r5Txvai9kTepB&#10;OO+OlHE98EUg4XzQm1gypDuWTQ1E9ntzsCNzPTJXLUdc0AR0ffUF/OPGDgR0BW5s1wZ33uBsPb+L&#10;gP7Ck48hdNIEFOVm4fQvR6FTNjgx3aK1nEHuHmm9BG6+/EdxLlrPXS3mDHOHwwG7jW4z1+K7U5uh&#10;ynsAmmT6DGe1gSnzBjrQvgYmippiyFTYDyc/1vTuOEVir0cUN7l2A3LJJZdccskl11+pgt5SPJgz&#10;/+Zc9YZb9dakjnbHxnZwJF0FWza3uinQmHM1Ab0bvj6UjXrVN7A5LsDu0MFmJxzYLo3gwieBcku6&#10;yayh5X+Gc9GnncKXGeXSCaEmDkG8tbTEuXgtlEsn0TmRLgGdI7WiazQNtOQJZZSwGvRoOHseX27b&#10;iU8Wv48ZQaFYnpCITbm52FtRjoqkJHw2LwGzx49HbGAAIvy9EOzVG1E+PfDuyH74ZIo31oT5IS3a&#10;H4WEzVJCb/l0H0I5hZBayUil9ZtofTUBtpogXDmbbiPEVlEYs9x6LgG9+QTPKA9UUSoj+4sx0yui&#10;L6Uyhvua96fHHUAwZZhzq7kXQdyboOuDLYRuztZZhG5X3Lun7HClhq7/CueU7fH+rWQwwZjwTMtt&#10;jHRKDUF+Cz2GgDmFfxaBcz5Y4IMGPnggkLtHOimV+8DzwcKWmQx8f4L24GaY7+RWc24tZ5gvGNkc&#10;xvn2+EvdWpwnhbaO8/zgfoTzXsiY0BPpE3pj3aju+Gjw25jv9SYWBA7A2pkhKPviQ1RnrEcKAT1i&#10;4ii8/uzjuL1jO8K5Ardd1050b7nzxo544M7b0eX1VzErLlqM4HLm+M8wcrcWxjlDWqsSSxuBm2Ml&#10;WIulC+AC266uL5w/inNuNRcoJ5zzZYPpNE78UoY9Ff+vvbuAr+pM17+/gmtx9xbqNu3UvaW4OxRp&#10;oZQK7lrcqRtFQ1xwDRDiSiAhIUAguIUQ4rJ9Xe/9rJ0NgWHmzJH/e2Su7/nck2QnQGTnc37r6bPW&#10;Gocirwqw+ZeHzUuDxa+6xHk1mDyq6sW+dfXCLW45nhPL//JKA94BlIiI6H8ytw+eq/dE5IIKO0o2&#10;lDPbN7vpal9qYYAG0zYNJRLpcC+PwB3zkHhqKwpMp6GrqynrduMEUXUNdCPQ1aUUzRLDlhwJ438+&#10;zl0h/rBR778vzh8S5a75e3H+sEBXYZ6fl4OCfHWNaon1ojsS6FnyWBaK87JxLiUF2zy8MH/KDHw7&#10;YTI2fvcDDgcGImD9WiwcOw7DO3ZGpxdeQodnn0HHZ55At+cex/A3n8fCAR9h7Vd9sWXCAPhO6o/d&#10;03piv0R50AyJxRl9jJMdjauWyGPBKiAlRA/P7YtDMsFz+uBImbhVK+iHJeLViZ3GCZ6lW0BUoAdN&#10;6Yigqc45OE3ivHSOzJI4lwmZLXEuEzpHAr3sarj83a4tKZGukX83qnTUKrkryMO/7Xt3HhbnKsxd&#10;84/iXH0d/2ycq73uajuLa8VcRXl06Yq5CnM18UuHG6PiPHrxCGPlXG1rca2ch6jrnz8szsd1hf+X&#10;neA7+mP4qKu1DPsAv/Z7E0t7vob5fT/Ed18OwvpvJ8rB1x8I3e2PdT8sx5CenfFkq8ZoUKMS6lSt&#10;IFPJCPTGtR9Bq0YN0LPjx/hp9QpEhQbjTsb1u1Fekp9jhLqK8rKjVs9VhKvYVlthXPPviXO7unJS&#10;6Yq5cTJoURFSr+5CaOhY5KqrsMgBtdVXg0N+f3Uj0OujyL2OXvhnDVPCBDffMU9Valf6e09ERET/&#10;k/VuX/f1fT8+EnExsIG10FfTsaUS4FED+pZHYPGuAF3+n/3tgKeQe+JbXJf4zdJLkI8C2HFVgqEE&#10;dpMN1iIHUHwHRSU2FKvVdLPdeYJlsYREEYwxyccUF5egyJSPQnsWSv5ByLu2s6gIUeO8A+n947zO&#10;+t+Ocz+8c9QWF9cUqzgvlM9crZyrrS3yWF5xPnLys5ErcX7r2iUc2r0VK76dgcmjR2DuuC/x69KF&#10;WD1vNiZ89imG9u6O7h++g67vvo6e776GXm/+BQPfeQkTe76P378ZhG3zxmD77JHYNnUg9kzrjT0S&#10;4+qGQ/smdcPBKRKr09TVS3oaAam2f6igDVVhq7aGqC0iRuTK+0pXu9UES3AfnilhK3NoRhccKhO1&#10;ZUcFrusqLGoV2ojd0pdqlfxukMtEyb9VdqLl333wMdeo9/3NzO+PqNIpuz+97Oq82kKjtteoz/vg&#10;9M5lpouMekx9Td3l6+thRL36+qMWDkT0okGIWTz47kq5M8g/NSZh+Uhjji4bJe8fLvE+1Ij4qPkS&#10;9PP6IUz+TfX1qz3uhyXOD8v3/fCkHsb15AMl0n1GvwffkR/AY9j7WN//bXzf8x0s7tMeiwZ1w/dj&#10;RyHgpzWI3bMVwYGeWDN/Brp89BZaNauHWhLo1apWRO0a1VH/kVpo9Egd/KXdUxg+aAA2rv0NaanJ&#10;yM25bZwkXaCufV7svK2/OglUXclFhXvZCFexrkL+voiX56ajdErM11FiuSqv35LnaA7y5XcsX5df&#10;LxndBPlFssBmycbRGzuR5fuC/J7WlDAvh2I5oLbJ76rNUx1UV4bVQ9OzNtUo2jO/1v6P27V7TX7V&#10;yzl/44mIiOh/ukrjOmkdDqxoE3fTs6FV99Gg+5SH7lUeDu9qKA7UkLO1Aa74vYwrxzeioOQy8h25&#10;kPyFbnEY4zBLlFszUGgpRrGMybiVv9prW3qiZZEEe5F8TLG6OZD6mLz/X+NchbkKcvXS9baaPAkn&#10;Fec3bl5BQkwEfl2zDF8MG4CR/Xti7PBBmDRqBD4f0BdDe3THuJHDMX/qBHy/cA5+WjAL380Yj9WT&#10;x2D97G+wffFE7F407m6c757aC7undL8b50FTekhYS5iXiXMVpSESpWESvK4VaNfqtSvOj8xWAesM&#10;dBXnh6c9PM7V6vR/JM5dwV32sbJzX5S75t8Z58ZBxd1xRrmxD750C43aHqPCvGycu8I8Ybkzyo+t&#10;GHVfnMctGYGYRUON1fXoBQPvxrn6mtX+9SPqv1JM7o5DE+VnMKkzAsZ+BO/P3zXi3GvEh3Af8gF+&#10;7f8RlvRtj8US59999Sm8Vi1GaKAXjgbtwl6fzZg16Su88/pf0LjBIxLnFVCjSmU0kDhvWKM2Hm3Y&#10;FH99/lmM+3I09u7chiuXz8vzSw76JMxVpKs4t1tLnCvhEuKuMFcr4ept4zFXmJeOvXRM8rHqeWwr&#10;McNeJCFuUldIssjhsLolvwX55ku4fsETF/e3R6FfXdjk99TkrcHsXcvYZ65+f21ebnr2luaWkLk1&#10;Dn79XpW35Xect+YnIiL6X6birA5ar/g1DY+bdpazF29x03WJciPOd2jIC6iBHN8WOB0wGKcTvVBk&#10;uYxChx26GRLnOhw2B4pwG0V2iV+bBIYaSwEsRpRIpEugO2/04zyBtMSI53sR/rBxbWlxjgr1++fv&#10;Bfo/inNXoKsVdDW5+Tm4fecWTqYmwd/LHdPGjUGfTh+gb4f3jUD/csgATBw5AoumToHX2t8QuncH&#10;Yg7uweEAT+x3/wN71F7ldatx8Ps5CJwzGl6TBsF3fG9sn9QdOyd1xS4ZFecHJBQPSqC7trYcmXUv&#10;zlWU39vH7dw6oraUqHANndtTPk5iszTSgyXCjW0ipXNYwlyN8bjaQqJW0FWgq1CVUVdhiVBRLv+O&#10;a6Lk31OjIts1rscenLIfc/djZSJL595JoRLnrlFxLmOckDqr9PMunSOz1Uq5fG5GlKstMvJ3SpDH&#10;LhniXDGXl3FLPzGi/NiKz3B85UgkrhptzPGVnxuRruJcraSr1XO17SVm4SDjczIODOTfVCe6qmus&#10;h8jBkFo53/3AyrnvyI/h+1knrPukE5b174Dln/TErxO+gN93SxHkuQHHDu5GUmgQ/N3XYvSIQXiy&#10;bUs8UqMyqleuiEa1a6NZ7fpo+khdtGnaBB+99zYWzpuNsNDDyMy8bqycFxblyvMsF2YJdBXlrv3n&#10;Ks7VPvO7K+by2MPGXGyVP2uH1aRuyy8jB766VaJct8lv2A2k3QhEzIFPkOXRAGa/SjCrGJeXuk9D&#10;2D2rwOGjOYq8Kliil9SOm/+21kl+txnmRERE/xu9rGnVpnduMiT5x/KphYEVbDZ1/XNvdRm2cjCp&#10;1XR5Pd+rIc7u7IMbid9J3GbBboGEuYxDRwHyUaznSU/I2PNgskqgWPJgMTtPfFOBboRHsR2WEmmO&#10;h9xN1DX3h7ma/9zKuWtUkOfl5dyd/MI8XLx0Hju2B2DO9MkY2LMzOr37Oj7p0QlTvvgUK+ZMh49E&#10;efCuHTgqAZYUFYqQXYEI+PNnbP/zBxzy/AMxPn/g0A9z4TltuLHn3H9yP2yb2A3bJ3bBThlXnAdN&#10;LhvnalVcRsWsxK2Kc2egO+depKvVZbV33Bnp6mRP40osEuDqyixq1FVaHrxSi+vqLGpFW61sR0po&#10;u8a16u2aaDkoePCxfziln6Ma195014q/a9SquPNKMSrGnaO+hrB5vY2PV382auEACXJnmMcvG4qj&#10;y4fdnXthPgpJq78w5sE4j1k0zIhztXIe+e39cR6i/guF+q8VE7tjr3zvt4/vBL8xKsydce4/qgvW&#10;D+uEVQM64rsRfbFh+jjs/nUNwgM9cfzQHqRGHkbUoV1YtXiuBPgbaNa4HqpXKo/6Naujae06aFKz&#10;DprWq4u2rZqj88cfYvmyRYiNjUDGrWtGnKuV8xKJcONSi6Ux7trK8m/GeYH8fhRKnNuKYfyCWdQt&#10;+nUUWYtw9vZKxEW0x4VdtYF18rvpq84NqQDblgbG9habdyXd6qvZ4lfXjh/7bv3OT/OSiURERP/r&#10;VZ32Uc2Rx39slpbl18RhC9R03UPCXEbd6l/eRrHE+p2Aeig6+hly89ORby+SLAfUQp/JYYFJgsJk&#10;kwi32CSWVUSrG6iUnuxWbIJN4lx1h8X8YID/7bhivWxwl52HxbnrZNCyJ4S6rtairtKiTgbNvnMb&#10;Wbdv4caNawgLO4Jv581Czy4d0EHCvFeH9zDzm9HY9NNq7A/wliAPw9nEY0iJi0LYgV3w2/gH1q1e&#10;Au+fliPY+0/E+q7Fge9nY9OkIdg8rh/8JvVF4Pgu2Dah89043z+pOw7IGLexn94TwTPvxXnZPeeu&#10;KFej4jVygQp3dZKmM9LDSydMQled9KlO/ix7Mqh6TL3P9XER8uci5c9Hyd/jmuiF/e5OzKL+xpR9&#10;7N+aKBn1ealRn9eDc9/BxDx5+W0vY0Lny/vkz0QsGoDopYMRs2wIYpcPRfyK4UhY9el9c2z1KGMS&#10;JM4TVn1uzNGVEuUrRiLun9pzrvabO/ecH5jaE3smdcW2r9rD77MP4PPpRzIdsW5oR6wZ2AHfD+uF&#10;DZO+xJ6fViB2q/y8D+xESsgBnJBAD/RYh/FjRuCl555CvUeqoXbVKqhfTQK9em00qv0ImtSvg8cf&#10;bYUunT/GmjUrEBEZgqvXLsrzLBfFMuoGRWrPueuEUSPSy4S561KLNrUFzFI6thLjzrwOyJ+HHXkO&#10;K7Lk8Zy0DSje0RqFHlUA+V3Ut9SB7lUR8K8AeLrBHqDpd3wesSX+WC39647PDpDfZd5kiIiI6P+C&#10;9nW0Wj8P0MYk//rsxRy/anaHp6Y73CUG/N1gCdCM/4xeElgJWVub4+Kxb1GQFwULstR9CmHTHTBZ&#10;7CiRUle3+zebbSgpkdBWgW5S14KWKCkx/7vjXEX3PxPnanW87BVaVJC7otx1CUV1tZac7CxcuXwR&#10;0dGR+OXnH9Cvd3e8/OyTeO/VF/H5kH7YKGEeFbQbyTHhOJMYj5PxsUiMDkPovp3Y5rEBvmt/wq5N&#10;vyJiqzviAtZhz6rpcJ8yFO4TByJg6oD7Vs73TuxqxPk/Wjl3xXnZK6Q4V6edcX7fPCyCJcyN1WlX&#10;nJd+jPp49XeooDZGXndFtivMjTh3jevj/sG4wvzBz831b973uZVGuZrwhSrM+yNqySDErZAoXzkM&#10;CatHSIR/huNrRt439+J8pBHlauKWf4bYZZ8idunI0jhXNyAaZKyaGzdCku+nWjlXNzRScX5Ivu8H&#10;Jzj/q8WeCV2w/asO8B/5IXxHtofvqE5YP6wjvh/UASsHdMIPIwfCZ8FMhGxZh7htvkjYvx2JYUE4&#10;tMMXP65YIAduH6NN00aor653XrMmWtaqi8Z1aqFhHQn0BnXR9rFW6Nu3J1avWY7gI0G4fCkdudm3&#10;nbf2l0BXY5wYKmHuugqLEegS3WrU74e6467VWowSxx2YdQlzuxn5uhW55pM4lb4el3a9gxL3hrBt&#10;qgVsqoaCrZVg9ZY49ywPqHsT+DSwH/uxZerynlrfJppWrfTXmYiIiP4vUFtc5nTQRp/8rfol61o3&#10;u92nnG71liiXCLCrm5x4uqFYQv303neRHDkLt7PCUGy3wmxV1192GNdBV5daNJVIhEukm1Q8qy0u&#10;JnUDFgmSEh1Wi/Nkz7LzYJzfm/u3sbji3Ijx0tfvPlZciBIJcte44twV6Pm5OcjMuIHoqAj8+vOP&#10;GPnpMLz60gt4Wq2Avv8WFs2YhCAJtNT4SKQlxeP08TgJ8wgcjwpDbEgQQvdux5HtvojaJRG3zx9R&#10;vn9g6+IJcJ86FFsmD4LflH7YIUG4c1I3Y8/5frWlxTghtJeEowR5mau1lD0h1BnoznFtGykbwkYM&#10;L1AhrKJbRXAvY0LnuraNSJjPU1tHet79mCgJYjXRiyTIy0zMYony0oldoraXOF93vd/15x42xufw&#10;dyZcfV6lo4I9TB5To8I8Sv6d6KWDjBXz+FXDkbDmUxxb85mMxLiK8u/USJTL6wkqzGWOSpzHl66Y&#10;x0qcx0icRy+RlxLnzruD3otztY2nbJwflCAPGi/ff4n0PeO7YMdXHbF19McIGN0RfqM7Y/NnXfDj&#10;oI5Y0O0dzOzyDpYNHwD3hbOx6/cfEOK7GRF7AxG8yx9+7msxedwYvCnPkWb1aqNJrUeMOG9Sp7YR&#10;5w3rSqQ3qINnnnkcvft0x4KFc7F9mz9OnjiOO7duGDcqUltZ7p4EWrpqblWjwlwFut0Eh26Rkd8h&#10;PRsFjtsocujIMt3ByVO/IepIf9zZ1gD2tXWg/14D+rrqyNwhB8peFdQ+c93qV96R9mfzqws/0vrK&#10;r6+b87eYiIiI/k9prmlVlw1r9eU1j0rXczwr2B0B5XTduxIsnrVh96sPm39l41roV7a2ws2IbriV&#10;HQ1dz5EwL3LuQ5c4t6otsxZd4tyKEksOSsx5EteFxmUWLf/JOHftI3ed6OkK9aK8XBTn5xljKlTX&#10;lXaOuajQeJmbdRspicfx52+/YvjQIXjtlZfweJuWePX5Z/DNZ0Phv2kt4iXC047H4oyE+aljsUiM&#10;iTRWzhOjQ5EQcRjHjuzHiSN7kHJkF8K9foXPgm+waconRpx7T3SeELprSnfsndoDB6f1wqFpvR+I&#10;c7Uv+16cu1bP1X5t1+r5w+O8190Jn9/TmLBvJcplXG+73h+5UOJ8UR9EL+6LmCUS3fLS9XrZiV0q&#10;YV7mbdfHqT/7sAmXv/dhEyl/JkLe7xrj7cXydSwdgKhlAxGzYjBiV36CuJXD7sX5dxLn30mcPzAJ&#10;ayTOZeJL4zyubJwvdcX5kPvjXO21v7utRa2al8b5BInzcV2w8+tO2PZFBwR+0Qn+Y7pgy6hu+GVI&#10;Z8zr+Dq+ev1pfPPeq5g1qCd+njYOvmuWYtemP3BwqxcObPPCL2uWYUifnniyZQu0qFPHuXJe27ly&#10;ruK8Tu0aqFv3EbRq3QzvvPsGRo0cjp9+WI0jB/cj/fRJZEukq+voG1dqKd3a4opzq7qqi7okqcS5&#10;miJ1crXDgcyiO7h8YinO73gT2f71AU8NNvfqsPnWgDmwMuwS5+o2/RaPyvYz3zc7NbP78924x5yI&#10;iOj/vgpfdNe+iFr7wtUMn0ft9k3ldPjUg2VdNdi21IDdX0NhYDnc8quIjJAuyM3bIYGeBOiXjUDX&#10;1T50k8PYg15sy0WJNR8mi0Syug76f3Gcuy6PqOK87JQNdfX26ZRkbF6/Dp8NG4r33noTTzzWBk8+&#10;1hp9OnXALyuXIObwPiRGHkFKfAROJkQhVSL9RFw0kmIjJNKdcX48LAgpYfuQGroH4T6/wXv+19ig&#10;9pxPHACPCb2MON89pQf2TeuJQ9N7I3hGXxyZ0QdhMyXKjVvU34tz155z9bbrhMp/Js5dAV52Hgzp&#10;6NIYVwFeNsJdb6uJWzbgvrdd4/rYB0dF98MmWv5M2YldPhCxRpAPQdyqTxC/eiiOrnZGuSvMj38/&#10;UmZUaZB/VmaccX509cgHwnwEopbIy0WuW/eXXkZRvp/GibBl9py7trUETeiO/eO6Ye83XbDjy07Y&#10;+mUXBIzpCs9RXfD7sM5Y2OUNfPPa0/jqjRfwdft3sWDEYPw+awp8f1mDA77uCAr0hPeG3zB97Nd4&#10;6y8voE2DBmhWsyaaSJQ3rlcbjevXQT0J87p1a6J+g9po2aopXnzhGXTp1B5TJ46D1+YNSIqLwe2r&#10;l42tLcZWl+L8u/vLdVhhlpdmhwk2tXJuloPMggu4nDQDt/zroNinGrClvMR5JeRIkBuzVYNjk+bI&#10;8G1hP7Hp8fSxnZ/qXPr7SkRERP8CKvw8ptyohD+euGDe4ma3b6ys6xIKundlFG+viizfisjZVkNe&#10;NkdU9ATcyPCU6DgOm60YdrsdNrsOi26DSc9HiXGpxWIJdHnsv2BbiyvSXZdKVFdjccW4CvGCnGxj&#10;8rPvGCvmKsw9Nm3EqBHD8cYrf8XTj7fD421a48VnnsSE0aOwP9AHKbHhOHU0yojzU8djcObEUSTF&#10;RyPRiPOwu3GeGhGEtMgDiAlcB//F44043zCuLzzVyvlk58r5Hhm1cq7iPGRmX4TPUtsv/jbO1evO&#10;Ufu1navnD4vzMAly16jV6ojSiZI4fthES0yrUI6RAI95IJ6Nx9XI+x58O7Z04iSwHxzj73rIGDFe&#10;OnErBuHoqiES5M4oN8J8zTAJ7hEyZcP8XpwfXf3p3fnn4nzw38S5a1tL8JR7J4QenNADQeO7Y9/Y&#10;rtj5VWcjztXKuffobvhzRFcs7f4OJr71PCa8+zJm9O6C78aOxpYl87B93c84FOBhxPl27034afkS&#10;DO3TE8/K80XFedO6tY395mrlvG6dmqhXrxYaNa6HZs0boUWLxmj3WCu8+erLGDFkIL5fvhQHdmzD&#10;2dRkY6uLSe07lwhX21l02GB1mGFVq+Zy4JqTE4mT8cuQuvVdFPlUgdWzgnFCtsWvvBwIayjwLY8S&#10;v+q69c8alrjvnkie10PrLb+jXDEnIiL6F1N+7Mfa0Os/axdsGzU73NVdCDXc8q+BvB11kO2vVvc0&#10;7A/qgf2HRuHSFQ+YLZmwSHA7JD8sEiAmFKDEUSSBLnGtbv3/QJj/R+Lc9bprBd2I8wJnoKs4V1Ge&#10;dycLWRk3ceJYAjw3b8IXIz/DS88/h5ZNm+DxR9vg2Scex5uvvISlc2YhITwYpxOijUmOC8fpxDik&#10;JScgUeL8WHQojkeH4FhkMBLDD+JU1EGcjQ5C3LYN2LZ8MtZPGox1Y/vAa1If7JjSA7sk0NVNiILU&#10;zYckzkNn9TPiXN2m/r8szhc5t5BESYQ/bO5Gd2lAu97+e4+73i4b2Q9O2QgvO2U/Jn7lYCRImB9d&#10;44xyI8y/Gy4zwgjzfyvOVZQ/GOcqzB+Mc3W7f+Nk0Dm978Z56Az5fk/tbtyEKHhyTxye2NMIdLV6&#10;vuvrLkac+33RGT5fdMe6Ed2wsvcHmPnRK5jd6R18N+ZT+C6dj/1//oT9Hn8acb5fZqevO7as/QUz&#10;xn2Ft158Hm3q1XOunNevgwZ1HjG2tTRoUNsZ5i2boHkzeSnTunkTPN3uUXR8/x1MHfcNtvp64eK5&#10;M8Y10NXlFnVd/X5YYXNY5H8tuHTzEiIjJiFyz8fI8GtnXIXFuDKLr4birRLo/m4wuVfS7Zvr2C7M&#10;KZ807y1NrZjzzp9ERET/osrP69m27/FVTeLvuDe02H00XV0lQvcrD6tnOZj8qxrXQi/wrYLMXc1x&#10;KXUB8grPweQwG5dZ1PUiwJEP2HOBEh3FZjOKLVYUWx3yUh6SYC+2yuMyZqtF4t4Z5JbSAC8b5q4t&#10;La5Vc9fKubo1v7pUojrxU71UYX7lwnnER0dhw++/48sRn+L9V1/Do42boGX9Bmij7vT41DMY1rcP&#10;Nv/+E07EhiItKQZnEqPlZRzSU47JHMephKPyvgiciAnDCYn009FHcCEuGJfjDiF1nyf2fzcDGyYO&#10;wLpvesJ7cl/sn9YN+6d0wf7JXeX17jg0qzeC5/TF4dkS5CokZVSMq+uQO6evMa47bqpR1xR3XVnF&#10;uIqKEec9EL6opzERi3shcklvY6KX9f2biVnez5jYFf0Rt1KCW166Xv9HE79q4H1zdPWgu5OwRqJ7&#10;zSCJ6bKjHisdCXLXHJMwP/b9MBz/Ybgx6vVj36uXEugyrjhXoa5W04+uHiH/3vDSGSGfy3BjYleM&#10;kK9juHydQxG5eJgcjAw1JnzBEITNH+g8yJndy4hzdUfU8Bly8DJNIn2KxPqkXjg8tQ8OTOmFvRO7&#10;Y8e4rtgqge43phM8RnfGupFdsLLPO5jx4YtY1PtDbJk3HofXr0Fc4EbE7fRC9E5fBPt7YPvmdfD4&#10;9VcsnT4TfT7qhKeatsFjNeqhVbU6qF+zPqrUa4CajRuhXsumaNaiLlq1qIE2bWqjRetaaPJ4A7T+&#10;awP0GdUV/n6HkHPJCr3EBt0uz3GHOllaR0lRFm6eD0ZyxEfI863tvDuvbwUU+VaHxacKdJ+KgI8G&#10;q7em3/F6pGj/4iYhwz9+itcxJyIiIq3c129rH+2a/3TEFe8Wlnw/Td30BOpuovrGarB6SEBInBd6&#10;1cRl3+dw6+hE2PICpMXPI1fXUSRjcuiABLjNlitTAHVCnMWky6hLL6orvhTI5MCkbvFvlvBWl2OU&#10;IH9wpdw1ZW8spOLcuLmQCvPcbONyiYcO7Mf3q1Zi2MCBeP2FF/FMm0eNOG9Wpy5aN2iCt158CfOm&#10;TEbIvp1GkJ89oaI8HudPHsPFU0m4kJqEtMRjSI6PlEAPR7IE+umYUFw8Goarx8Jw7sg2HPp1HjZP&#10;HYL1Y3vBd0o/7JnaDfumdJWRSHfFuYR58KwycT7nvz7OywZ52RhXkf334ts19wf4vTn23ZC7c/z7&#10;T2SGIPEH9frg0rn3fiPIy05pnDvD3BnnzhV0eax0Bf1vw9wZ5c4wd8Z59LJhRpy7wjxi4ScS5oMR&#10;+u0A539xKI1ztXIeNkOmTJwfmtpbDpJ6Ys+Ebtg+tgsCv+4M3y86wn1UR/wxoiOW9XobMz56CSsG&#10;dsbO1XNxNGADTh8MRGrwTiQd2oXIXQEI3PAH/ly9GgsnT8XgLt3xctun0LpuZTSu6YbaMo80rIb6&#10;zWqjYfN6aNOkPto1aoCnW7TEs48+juefexW9enTF+rU/I+Nymjzfc1HsKJbfBzNuw4I8SxKunPkZ&#10;Z3Z9jELv8sbVkKw+bnB4S5Sr8Sqn7jGgm73L61e3/MW0a2bzvf1eqfKG+l10/koSERHRv7pyX3+g&#10;vbt1fv2dtwOqFhV6V3LY/TTj2svwLyeBXg4Wr2rG7f7Tt/8VF8IGIOOmO7IsOSiCVQJd2twBOPRi&#10;OCRS7LYS2Mwm2ExqimE1S5yb81FiKUCRTIGlBMUS4SrKXWHuWil3rZbnSoirUVGu3lbXMU8/l4Z9&#10;e3djwdw56NerJ954+WU8+1hbPC1x/mSr1mhRrz5a1muID19/E7+vWY3UhFgJ8uM4l3xUgvwYLp1O&#10;wuUzKRLoJ5CenISTx2KQcjQSKXEROB0fgUvHI3HzRDSuRO1D9OaV8JkzChvG9Yb3xD7Yra7UImG+&#10;VyL9wPQeODSzl8S5uqV96WUUZdQ+6f/KOC+7Sq4i2xXcD8b2w+ZeeH8i4T3UmKQfh903J34aXjrq&#10;9aHGJP34iYzz442R+HbN8e8kxmUSvht6d9Q2l7t70CXIXVGuruBy/6goHyZf0zAjzKOWqij/BOES&#10;5WqcYT4IIfP6Ow92SuNcnRAaKt/vUBXnU3shbHJvHJQ43ydxvnt8V2z/pgsCvuwEny86GHH++7AO&#10;WNz9TUxv/1f8MKIPgn5dhuRdXjgftgfpUUE4E3EQCQd3Y5fHRvy8ZAmmf/kVBnXuhteefA6PNXoE&#10;TWqVR51a5VCnYVU0aqr2nNfC480a4dnmLfBC67Zo//r7mDppLvYEbsfNC+fhkANRsy7PZxQiR8/B&#10;5Xx5Th2bgcS9XXDZv41xcGuR3yWzOuD1qQR4VoTdvZxu8yrvyNhYN9tvQlPvCa9pr6nfQeevIhER&#10;EZFThQ+fq/aS15RKnpmelXMtWzQdGyoY/+kdEhjqyhLwrYLbgVVxcUdjJAZ3w/mrMci35UqWwBiH&#10;boeuru0sga5bc6GbZUx5sJuKYDGZUWKWhJE4z7flSZwXGlH+YJyrGFejVs9de87v3LmNs2fPYOvW&#10;AEybOhkd23+EZ594Ao+3bo2nWrfBEy1bGXHeplFjYwW9d8eO8Nmw3gjwi6lJSE9JkCBPxJW0ZCPO&#10;1cq5et/ppHgJ9GgkH43AqQSJ86Ro3EiOxY34w0gOXIvdyydi04T+8Brfx9hvrk4GVZdSDJrRE4dn&#10;qlvZO288pML8Xpw7o/w/G+dRS/sYce5aGX8wulU4PxjfD87fRrhzkn8ecXdSfvlUZrgxyT87I13F&#10;uevPlg1zNfeiXO0/d+5B/2fiXIV52TiPXCJRvmiIfP2lY8T5wPvjXIV52TifJt/rKb0RJHG+tzTO&#10;d0qcB5bGudrW8tvQTljY9Q3M6PAa/vxmOMI2/ogzQYG4En0Ql+JDcFF+1meijiB89zZs/OE7TPl8&#10;NHp/+DFefeJZPNakPprVq476dSuhQYOqaNr4ETRvVAuP1a+D55u3wqCOPfD7yl+QnHAGpjsF8tyW&#10;57vd2NGFXEcWLuQmIiz2a5zY2w6XdtSHKaCcHOBKmEucm/w1OLbIbNZ0m2cFR/E6t1zfcXXXdW5T&#10;83H53eN1zImIiOihyr3dptLjW8Y2+PHcusczi9wr2h3uEunezkBXt/t3qJPYAtxQ4F8R1/Z0R9bJ&#10;H2EujEc2JLIdaouLAyZ1tQrcgs2RbWxzsRUB5gKJmCI7ik1WFNqvSJw7r2PuGhXnKsRVmKsVc9fq&#10;+dWrlxEfHwtvb0+MHfs1Pnj/XTz9xONo1awp2rRojtZNm6J5/QZGoD/eoiX+0q4dvhw6FPsDAnAp&#10;NQWXTyUj/cQx4+WNc6dxLS1VHj+BCymJOJtyFKcSY4w4V1dyOXc8BleS43HjeDjOH/DGkZ/nwXva&#10;cCPOd0ySGJzSC/umSRy64lzGWN01Ar2XcRLjf0Wcq5dqVKCrlXNXnLtCvGxwPyy+y87fhvi9Ofnr&#10;Z6Wj3ueM8wdXzo3V8tItLcYJocZJoc6JX/3A1Vv+yThXq+YqzsMWSpCrKHetms8dgNA5/e5bOT8i&#10;cR4yQ2a6umqLPDatDw7K7JOfxe6J3bFrrLqNf1f4f9EF7iM74+dPOmJ+1zcxp+s72DLjG8T6yEFa&#10;yB5ciw/G5WPhuHoiBucTIpEUEYxdnh6YN2E8+rRvL3H+NB6t/wRa1mmHZrVbolndRmjdsAnaNWuO&#10;V599DqOGDcNWf19cvnYeBXJAaoZdnu9yUKqmJAs309bhTPAA5PlVgr5ZHcyWB7ZUgsVX3vZwg+7t&#10;Bpu3pucFVrOl/N7s4u8j6y1599Ga7Up/74iIiIj+LrfebbXmCwY0mhW+vs2FQo8qDrNXBV1tc9F9&#10;ZDwl0FWkqzuKetfCze0vIit6CApztyPPVgiTut2/hIsKdIvDBpNVXi8GTIUS5wUWmWKYTRI38qCK&#10;cVecl10pV6GelZVphHlYWAh++fVHjB4zCu++/xaefkbCvGVTtGzeBC2bNkKzhvXQomF9tGnSGI82&#10;bYJXn3kacyaOR9i+vbhyOhXnk5MkxE9IlJ8ujfOTEuon5H0S6KkJSEuKxcmjkTLRSJM4P58Yhxsn&#10;YnEtYjdiN38H/zlfYMv4vgiUON8uQbhzai/ntpYZ3SUcuyN0lnNCZklASkyqsCy7gq6C3TWR3zqD&#10;vGychy7oLpHawxhXoLsi/W/jfIgRz2p1O/lnFdMqwIcZUf3gqMdTflHR7RxngDsj3DXqMdeUjfPE&#10;H+6tzLui3AjzVUMeGufqmufGPBDkzigfakzMcudELxv68DifNwihZeL8yOyeCJbvabB8n4NVnKsD&#10;oZny+PQ+ODRLnaDb24jz3eO6YdvXEudjVJx3xer+H2F2x9cxp8cH8Jk/Fce2e+JyzEFcPxaG62rL&#10;kvxsr5w8igsnjiJ8z06s+XYuBnTqhFcffwKPNXgMLWq1kkBvhlb1G6Ndy8fw1qtvYebMxTgQGoPr&#10;OfkS4zYUIB858vzOdRQjKy8etxLG4NrOZ5HjVx2OLRLi66rJwewjMlVRstUNDncZCfVC/7qOg2sf&#10;T//2swrfvFdLq61+15y/ckRERET/hkfraLWmDtNGn/m5clKWZz1znm81h0PC3FgR3CgvN0qE+FXE&#10;ncCGuLS1Hc4fGYprIZowyQAARqpJREFUmdHILbmAYkeOsQddjVmdKGp3wGY1w2oywVxYAlOexHhB&#10;nrFK7tp3rqLcNerxixfPIyIiDGvWrMKAQX3x+puv4Imn2uKxtq3QokUT47J2rZo1RovGDdCmaWO0&#10;btIQrRo3xNsvPo+ls2Yg9vAhXDmVigvJJ3DpZAqup53BjbOnjDhXYX71jDyeegznTqg7hkbjVEKs&#10;xHmcxHk8bkq83VJbW7auw+7lk+E5eSD8JvY0An2HWj2f2g2HpnfDkRndEDbTOSES6mobRrAK9Fll&#10;t7qo1XTnPnRj9VyCvOyolfOHxbkKc7XvvOy2FteJmyrOXYH9YJSXnQcj3PX2w0Z9vPp7nSeG3jsh&#10;9L4wV9c5N6517py4VYNlnDck+mfiPHrZJ/J1fWKEecTiIUac393WInEeNnegjHNby31xLt/XI/I9&#10;PTKrj3F9+cOz+yFoRh/sndwDe8Z3x/avuxk3Ido4vCOW9noPUz58GTO6vQefhdORuNsbV+ODcf14&#10;OK5JnF9MjMLllKNIl4OwhCOH4P7zjxgzeBDefvY5tGvUAq3rN8HjzZrh1WefxqefDMNvv6xF7LE0&#10;3C6SKNftyNetcuCZi2z7FZzLCEZi7DRclTDP9q8Ns7ccvEqI271qwLqxAhwe5WANlLfdq+qFv1ez&#10;Jq6oGjO2nzbwiXpazdJfMyIiIqJ/XqNGWvVh71Vuv2Nx/UPX/FubbGofukclCfMKgHtl2AM0mLZq&#10;yJOXBQGNEbJ3CC6l/Q676SR0s/NW/yrMLZAwxy3YbfnyPhPs2UBBvjPOjUslyqgrsqhtLLdv30J6&#10;+lkcOLAPq1atwIAB/fD8i8/gUYnyx9q1xhNPPobHHm1prJ6rOFer54+1am5EevNG9fHhKy/hp8UL&#10;kRQehqupqbiUnIwbZ87gZlqazCnckDi/fiZZJglXTx7DhRPxOHMsRuI83riCy4XkJGScTkJ2cjTS&#10;D/kj+PeF8Jo+FF7je8J3Qg9sk0DfO6UrDk3rgpAZXRBWOqES6mp/9GE1MyQmS7e9uOLctbUlcn6f&#10;u2GuXi8b5w+umj8Y5+oShyqe1ep22fj+t+bB1fGHjetkUHW1lgcvpXg3zFdKjKsxolzdKXSQzL07&#10;hv6jOFdhriZyyZB/X5wbI99LV5zP7IvgOf1xcGYfOUhyxvnOb7oh8IvOWDf4I3zb+Q2Mfes5TOn8&#10;DrwWzUTSPn9cTQjF9cRIXEmSn+mxSFw8EWusnJ+MjkDgxvUY/+kIvP/iX/BEy7p4qk0ddP7geSya&#10;OxaHD+/D1ZsZyLboyJMDzSL1X4V0mxxApuPsxTWIjeqLpB21YFP/VclXDlY3a3D4VEKB/E6Yd8rr&#10;ajZX1IvX1jInzaiyf0b7Gm/Lr1UF528XERER0X9M+d5vaK9snvuW39WNbfPyN9dwwL+GscXF4i3j&#10;pQHqyi4y17fWw6VtTyI3cgjMN/fBYVW3/M+SNC9GCQphcUiY26yQN2Aqca6WqyDPybljRLnaxpKU&#10;dNw48XPWrBno1q0LXnrpRTz6RGu0eqw52rRtgcceb4XWjzZHq1ZNJNCboHWLxmjbujmaNawrgV4f&#10;Xd55E+vWrEJqTDSunz6Na6mnkXE23YjzG2dOS5ynyqRInCfiRkoCrkmkXTougZ6QgHNJibiUehI3&#10;z57EndPxuBKzD5Ge38Nr7khskTj3kTgPnChBOLkLDk7tjOBpnRA+oxPCpndGyPQuODK9Gw7KqFX1&#10;w9NLt2NIWJZdPVdBXnbCFzr3m5fdc/7343yQxPMgieghEtRqa4tzUn5RoX7/POz9rrdP/KS2xqi9&#10;5Wol3hn8rkspJqxRV4Qpc0lGie+yo+LcGeWuGYyY0lv6u0L8wYlZrlbMVZQPlq9xsHytEuULByF0&#10;gcz80kB/SJy7JnhOL5nexjXlVZQfnNMPQRLqKs73je+B7V92g9/ITvhjwIeY/fErGPPa0xj38Vtw&#10;lzhP3L8VV4+FG/vNLx6PxLmECAnzWFxKOYZzx+Kx39cbM8aMQde33sKbrz2DoUO7YeOGFTh9JhoF&#10;JTkockiMQw4y5Ulrt16D+XYwsuNmImN7C9wJrIgSCXFdxblXNYnzWlDbv4r2asjaqunZ28vrl35+&#10;J2vLxGd/b99Oe0r9Ljl/pYiIiIj+c8r1fklr8sc3DRad2lQn65ZvdV1XUeKrweFdTl5WhMmnEiz+&#10;lVHgUw05AfVw/lAHieEfUFIYjUKLCSbdbtygxWK3w+HIhM1mNrazqNXzW7du4vjxBGzbFoiVK5dj&#10;1KjP8O67b6Nt20clwlugxaPNjDhX82i7lmjbrpUxbVrL483VynlTNG1QB22aN8agrh3g8+dvOJtw&#10;FLfOnUNG2jncOnseN8+cvRvnKr5VnGecSMDN5ARcSTyKtGPHkH4iGVfkY66fTUWmxHlGUjCSdm/A&#10;jtUT4DWxr8R5bwRM6uWM8ykdETy1oxHnodM64IiEevC0zgiaplbV74/zeyeL9kHEtxLffyfOy4b5&#10;P4pzFdQqrssG+D+ah8X5vTB3jnPFXF0XXf17ZW5iVOYOoa44v7dqfm/l/J+N8/BFg+7Fubrh0L8V&#10;53N74Yi8fV+cz+6LAzN7G3G+d1x3bPuiC3xHdMBv/d7H9A//ipEvP44vP3gV6+ZOwbG9Abh8NBSX&#10;EsKcca5WzpPjcFX9l5PUEwjdtR0r5EBwyqhRWL58NQ4eCcet25mw2Iqh7vUpSY5CezGK8xNxK20T&#10;zh8eiat+j6NgXR1YN9aAw7cycvwlyH3KweZbAbq7Bpt7FeRsaug4+Xvzy6tHNJ3S+1GtofwOcX85&#10;ERER/ddqomnVVn6ifX58fZXUHJ+KZrO35rB5aLrura5KUdO4VJzNxw3WwAq4sL05EnZ3QUrkDGTc&#10;SEKhSa2c22C2OeDQb8Jhs8BmtaC4sAiXrlxF4PatmDRtMj746F088eSjePTRlmjdWs2jaNaqGVq0&#10;aYGW8libx1Sct0G7x+VjWstjTRuiTcsmaFy/Ntq1aYbRg/tih+cmXDyRhKwLF5B5Lt0IdDXXT6dK&#10;oJ9EhsT5tdPHcevEMWQkJ+Jq0jGcO34c6ckpRpyrgM86m4A7qRFIDw1A8J/fwnfqQPhMLI3ziRLn&#10;kyXGJdBDpneUMJdQlzg/fDfOu0qcd0OwBPqRGc696KESmkagz+tlBHqEhLl66YrziEW9ELlY4lzN&#10;Egl3GRXoZa9zrla1nYE+2NiC4jwx1Hl9cuc4V8T/NtzvbV1xbl9xrpQ7o/zenUHV3x+/Sp2Aqv7N&#10;0lmhbuPvnHiJ8bhVau7f1qJWzo2RCL9vVjhfRi9zrZqrMJcIXygRLhM6fwBC5qsVdAl0FeZzBsio&#10;E0LVJSp7Inh2DwTL9ytYAv2wfO8Oze6NIInyIAn0/dPV5RS7Y/fYrggc3Qlewz7Cj73fxqT3XsKw&#10;F9th5Nt/xc/TJiJ2ZwAuxoVJoMskhOKiRPrVlFhcPZuEK6dPIiE8FHv9fBF94AAuXr4uB5IWWORA&#10;ssRmhVm3ochWiNuZyTgXvRRJOwbiXMBfURBYD7YNj8C+rhp0j0rI3yYHp4HlYPUpp1s3lHcU/lHX&#10;lLa4Wsz898r3k18b3vGTiIiI/p+q8EW3Om94Laq29YqfVlDordntnpqOtY/A7C2B4u1mXM3F7qMh&#10;d2tV3NjeBGmHuuHiqe0oyrkCWACYZArUvf0d0IuAzAI7Diccx+zVy/BO51fQqk11NGtWB61btUCb&#10;Vn/FY22fQrt2T6Nd26fxaKvHjWnb5gk81vJRifMmaNWiMerXr4HnnmuDSV99hkO7AnHpdDJuXUhH&#10;Zvo53Dp31pibZ1JxUx5Xe8ozTifi1qmTuHlSQj052dibfjlF4vxkMjIl4PPOHUfuqRhkHA1CvM+P&#10;2Ll4FLZM6IGACT2xZ2w3BE3ohkOTnNtYgmZ1N+agjFo1D5E4D1F70o196V0Rqk4aldAMndPj/jhX&#10;s7CvhHk/YyIX95dRb8vjMq7Vc9f1zl03IFInajovqVg2zO+Pc/X2g3vKXeO8Isv9W1mc21nUqrkz&#10;zv/exK4cWBrlgyS+B8qol38vzofIy8GlcT7ImPBFA40JW6jCvL+MejkAEbP7IlImYnYfCfWeCJEJ&#10;ntcDh2UOzespI3Eus18i/eCMvjg0vS/2TeqBXeO6wH9MR2wY+i6W9XgNX7z5F/R5uh36v/xXLP16&#10;Cg75bkdaZAyuRB7GrYhAXI/ajhtH9+HK2URcunoDl69l4Nr1TBTfyZUDx+sowTXky//lyVM0rzAT&#10;l9OicXn3aOR4NkCxdzXAVwPU83uHJkGuwapOkvaoYpz0ad9Q2Xbz9xq3PKY18fyyvfa6+l1x/soQ&#10;ERER/T/23hOVW//yaYtVyb+1u5zp1cpmCtAcNp86ut2vGqz+Ei9qH666gZGPG+yeFXA9sD6uxXRD&#10;fuYy3LKdxw3djlx1gp3dLMGeDUfeTVxKOYo/169DnxEj8cJrb6Dtk0/iubat0PbxVsZ+81aPNkPr&#10;NjKtmxlbWtSKeYumDYyTQhvXr4M3X30ZS+ZOQ5Q6ke9sKjLOn0PG2TQjzNXLjLRTyDiTgltnTsgk&#10;SZyfQEZqMm6mqih3zuWUE7guj+dKvBWkJSA3JQJnDngg+Kcp8JrSD97jexo3vjkwoTv2jXOulB+Q&#10;+A6aKYE+QwJ9alccmdpFprNzpjsDPURd0WV2dyM8VaCHlwZ6+AK1teVeoEcsuj/OXYFe9rb9KtKd&#10;NyNyrYC75t42FfW2ivCHjSvKXVtZXGHuivO4lepgoN99Ue4aV5w7w9wZ59HLS0ci/P5Rjw2Sr0Gt&#10;mg80RkW5mtAF/XHk234y6mV/OXCRKJfwVhMiBzHBMofnOuP8sHzPDs+VOJ/bF0ES8PtmDsbeGYOx&#10;c1IfbBvbAz6jO2HdEInzLi9h9F8eQ+82DdH/6bZYMfIzRK/3wMVDoUiNDEbU8UOIPhGJBHW+wdUs&#10;2O/Y5ABRB8xykKgXIE+3Id+uwyQHjub0/cgN/wrXtj6PLHk+m/zdYAusAKs68VPehkd1mZry3Nb0&#10;okDNkenziPnEH3UurPqk9bxXqmmNS39NiIiIiP7/07WlVmfNIG3kgcWto9J9qhZYvSs5bJ6VdJtH&#10;RTh8qgK+5QC1suhdHkUBNXElsA3O7XsdpxM/R3pWMHKtp2DTr8Nhz4NuNcFRXIKsjNuIjo7FDz98&#10;j2HDPsF7772Fp194HI892QItH2uI1o82RKs29dGyVT20bFEPLZrING6AZvXrodMH7fH798uREHEY&#10;V9JO4sa5NNxIO3NfnN9KS0FmWjJun01GplpdP52CjFMncTX1pHHJxYvqmuipJ5B1+jjyJM7zTsXg&#10;Svg2xLkvgv+cYfAc1xPbv+mGfRPUyYhdsX9aNyPOD0iYu+I82BXmxkmjpYH+kDg3pjTO7wW6M8zV&#10;CnrZOHfdyt91oqZzFf3elhTnqG0vrnFuf1HjCnVXxLuiXM3fC/N/FOeuMI9ePkBGvfz7cR61dGDp&#10;ivkAY8IWSohLmIfM74fgeX1lSgNd4tzYa26c/FkmztXMkTiX9x8yTgTthz0zh2DX9CHYPqkvAiTO&#10;vSTO1w5+F4s6PI+RzzVHr1a1MUCeL8uHD8Lhzb/iTMQBnD4Wj5On0nEu/SquX8uCpVDd4TMfdmsx&#10;rA4Hch0WFDmyceeOHJwl/oo7uzrgju9jKPSqYxxsqhtvWfwk0I1r/dcGNlWBbVM1vXhLTfsFj+YF&#10;uxbVCPq2t9a/9PrlRERERP9tKvR4SnvtzxnapqK12i2LR2Wb3bOmw7alhg6/8sY2AN1H3R2xIvL8&#10;6uJGQFOc3N0Uh4O/wulzvyO/KBJWW44Eug0OG6BbAHtRETKuXkZERAiWf7cKPfp1wavvvIg2TzZB&#10;izZ10KJ1LTRrWRPNW9ZGyyZ10byBBHr9BujftS881/2KpJhQ4zb9RpyfOX03zm+dPY3Ms6nIOncS&#10;d9Jl5PXbag/66ZO4ouI8NUUCPRlXUpJwM+Uo7pw+ihy1tSVuL07v/AW7ln4JrwkShF91w57xPbF3&#10;orqdv4T6DGecH1BbXKZ0weEpnXB4ckfnTHWeKGqsnkucq60tKtDDXIE+vzTQF0igy0QsvBfnav95&#10;1BKJcxXoSyXQl0k0qxV0Felqm4vEspoECWvnqNddI2+XbldxRbprXFH+YJirUVEeu0Kt1Pe9L8pd&#10;E7NiQJkw/8dxHrVMhfmA0hXz/saoKFdz5Nu+Et59ZNRLNb1lepVOdwnx7hLk3UtDXQW7ur55fxyc&#10;1R+7ZwzBzmlDsFV+Fn5f98CWUZ3w+8C3sVDifMQzTdCr5SP45NmWWP3ZIBzy+xVpScG4dj4dt2+a&#10;UZzjgF6iy/OsyLiSkFUODE2w4LqtGBcvHUFC6DIkBnyAAt9aEuJVgC3q4FKTQHeDXQYyjvX1ddvG&#10;qg6zRy3bzV+rX1n7lbb2k5e0l0p/H4iIiIj+27l98JfGrX4bUG5c3OKaUdmb6hfZ3DWHw6OC7vCq&#10;Aqt3DVgkdOwS6PCQYN9cAZmBdXBp+1O4cGQQLl4MQrYpB/kOB6SbpNCtsNvMMJtLcP7KdRw8EoyV&#10;Euk9+/bAcy8/gdbtGqJZq9rOOG9aB83q10FLifPhvQdhm9cmnDwaZWxrUXF+/cwp56p5mTi/k56K&#10;7POpyEk/hdtqhf10Mi6fkjhXI5F+8cRxXE2Ox+3TCcg+FY+sExL7Rzxw8Ofp8Jr2CbzGdMXWsd2x&#10;a0IPifMeEuc9JM57GncODZrS7aFxrlbPj8zq9rdxLmPsPZeJVNc+XyBBLnEeLXEeLXEeI3GuJlbi&#10;XE38conk0jm6op8xx1YNKJ3+OCZhruaoMc5AL7uK/rAV8/9snKsIN2bp4PsmcqmE+UPiXIX5g3Ee&#10;JHEeJN+TQ2rKxLk6OTR4Th+Z/giePVDifIB8nwdg/7T+2DG+B/y/6g73UZ3x88D3MLP9C+j/dFN0&#10;b9cIo957GRvnT0N89BFkZl6GreAqUJwByIGfbpIDQDkILJLnWq4tDzeKTiLh3EpcDHocGduroSBA&#10;nqs+6kpEcmDpLy+NA0x1wnM1ifUasG/WHBmbqhdEL6wauqZfrc8/bNOwkfodcP4qEBEREf3PUb7L&#10;KxXe/XHKi16X1zW/bdpSzW43Il3Tofafq2ui+1QANlQ3rg1t9amIYq8auOX7Am5Hj4X1theKHOdw&#10;G3bkQkeBCnUbjBX1zFuFOHgwHLO/nY+O3Trh6eefRKtHm6BV8wZoWr8WWjSoi88G9MOeAE+cSYzD&#10;+ZOJRnBfO5V6d9S2ltvnVJifcsa5zO2zKRLnSbh65iQun06VQE/FhZPJuCp//sbJBNxMiUXuqThc&#10;j9mJ8M3L4THzU3h81QO+X3fDjom9sGtyT+yY2g17p6s474UDkyQsJ5WGucyhKaWBLnEePLOrEehq&#10;BV3tq1aB7or0snEeubD33Th3TdlIj1vWrzTQnXGesLJ/6cjrqyTWy8S5K9AfHFeQ/6MtLK5xfYwR&#10;7mW2tTgj/V6cq+0ralz7y8MX90PYIpnSMA9d4Fw1L7t6rra1qDkwrzcOfNsLQTJqn3nwnJ6lV22R&#10;WJ/VB4dm95cZiKBZg+T72Av7JnXC9nEd4T+2J9Z93g2rBn2Ebz5+HV1fegYDP3oXK+fMRFxYCMy3&#10;sqXC1R2ximDXS1Cs23BH13FLxmI9g6yzv+PSng4olgC3S4wbz1GvChLnFWXcjMuFqueuvqUcLJ7V&#10;HSX+TRxp66pkrPyy5dq3n9ReVs9551OfiIiI6H+m8h+10x79aVilibErysVc86ldVBSgOdTWAHjI&#10;qD3oXhWN4HF4lYPNpzIKvBviis+zuLDzQ1xKnIObt4+g2HIJZj1fnasHm8Uhge5ASbEF5y9dxrZd&#10;O7Fg8SL0G9QPLzz3lHHzoZaN62HUEGecnz4ei/SU4zifnITzSYnGZRUvpyTj+qkUY8+5a1tL9vkU&#10;ZJ49gZvqmtdpEudnTuGixHm6xPnlFInz1OMS5/HIUdtbTh5B0o612LZ0PDy+7g1PtXo+vhe2TuiO&#10;rRO7YNcUCfQp3f8mzl0r5yrOD89wrp4/LM7VlI1ztXoetajXfYHuinRXoMct6yOB3vfuCrorztUY&#10;W14eiPOybz8Y5w+bvwnzFX3vrpzfWz2/P87vhrnaX76or0S5GmeY/+M4lwMbV5zPVTcect2ESN5W&#10;YT53EILmDMJeifN9M3pinxwMbZ/cA1u+6Y3fx/TBT2MGYMU3I/Hd3JnY6e2B0/Kzz8vPhaPIArs8&#10;icwOKwrsJhQ4MnDHdApXL23E1ZABuLT1dWT7tYLdsxx090ry/KwC+JWDPUDGWDGX56mHm27zqqXf&#10;2lA/P3ZZtbDvPqk8pms7rVnp852IiIjof4VKvV/VXl87Udt8fqN2x+6t6cadRNUqpIqesrHuVxGm&#10;gNrI8W+Ec9teRMy+0Ug9sR63c08g1672B1vgkLFbbbA7dOQVliD90lXsO3jIuGnRoP698dJzT2D0&#10;0L5GnJ86FmPE+bmk40hPPG7E+aVkdaJnMjLOJN/bc56eLLGehJsyahvM5TSJ89OpOJdyQj4+EdfV&#10;6nlKArLPHEPemQicPeyNg798C+8JA7FlTDcEjOsFv7FdEDC+M7ZP7Irdk7sZcX548t9ua3HFuWv1&#10;/Ijafy4RqsYV6K44j1jQqzTQe92dh0d67wcCXV6u7GvEebwK9NIYLxvkZUfFt2sLS9kILzuu97tG&#10;xblrS0vUsv4y6uV/QZxLlLviXF3XXJ0YalzrfFZPifMBRpzvnz0IuyTOd8/sbczWqXKQNGUoti+b&#10;ipD13+PYgd04n5qCwrxcWBx243b7dqsuB3cw/ivMbYcFabdCERa3DCf2vYTCbRVgVivj6nm4TmZD&#10;TegetYwoNwc4rzjk8NR0+0bNkfF75RuBo7SfO7XS/iLPba6WExER0f9K5V5oV7fZhE+eGnlkVc2Q&#10;a+5V84v8NN3mK6EuQaSr60VLnJu9Khj7e40tBfK2xb8Grvs/jYt7u0ksr0VBbrRE1hno+lVY7Tmw&#10;2M0w2WzIkUi/cPEqwsLC8PNP3+H3n1ciPGgX0pLicS75mLFyruJchbkK9KsnT+DGKXUZReelFDPO&#10;HMX100eNGxKpq7tcTJMwP5WCtBOJSJe5LIF/NfkobqVKoJ+NxuWYXYj1+hHbZo/Gxi+6wX1MV/h8&#10;0xV+EudbJ3TBjgldsX9iDxyc1BGHJnUw5uBkeam2tkzrhEPTO98N9GC1gj7n3rXP1TjvGqpeuqYH&#10;ohb0vG+iF/ZCzKLeiF0scb5E4lwCPV4FuszR5fcmXsLatS2lbIy73lYvHxbfD06M/F2uiV4mBwzL&#10;+smoKO+PyKX9ZNTLAc795aVRfveqLAv7SJCrUTHet8z8bZwflIMTNYdlQufKzHGNer+E+ZyBRpjv&#10;mDcUvgtHIWDFOBz4YxHitnngQly4HGidQUmePDesZlh0K0pgRrFModUhz5Ns3Lh5GJePD8TlPW1w&#10;O7CSM8g3l84WFePlYFf7y/3dYPGuAJNfBT3fr7zjxka37MMLGu0a/2GrQa811Li3nIiIiP5PqNDh&#10;Ma3tyqF1FkX/+MbFDI8W9jxPN93qV97YNqAi3VhJN1bRNZTIWPzLwxZQCRavqgjd/wXOnPoJBQVB&#10;sOmXYXHko8BUYGx5sdh1WG123LlzB5cvpOH6+VPIunoeN86fwbW007ggkX0hKRHnVaSfkAiXaL+W&#10;kiAjUZ4ShSsnY3BF4ltd3eXCmZM4m5qMVPnYtESJ+6QEnD8eh+sS6FkS5zcTDyPtgBdCvp8Jj7F9&#10;sGFUR3h83Rm+4zrB/5uOCJTZP747giZ8LNPeOZM+NgJd3e7/YJlAP6xW0MtcvaVsnEd82/NunLvm&#10;n4nzeIlnNQ/GedkgLzsqzl3h/W9FuWtUnDuj3DkRS9Q4A/2/JM7nlYnz2b1xZFYfHJw7EPvnDUHw&#10;8tGI/G0qjvj9joTgHbiWegxFmTdhLy6CbrXCYbfLAZxNnh9FKLZlI7PgInKurcLF2EG4sP1F2Hzq&#10;yMFgZTjc5Xm2SYPVqxKsAdVQsq0q7qhzILbI89GzItRdb7M31LVHLmpwavWQSrPebKE9Js9hrpYT&#10;ERHR/y1Pa1qNiR9p7bfNbeh+Y0PFjEKfR2wmz+q6VYJI96kA2xbNWEG3B7gZWwtsasuBTNqON5C6&#10;uz1OB/WTWF6D7MxImEouweQogR2AQ5exOmQscBQXwl5UgKKsTOTdvI4b6WdxQYJbxfa54/G4eExi&#10;/FgUbh6LwNXESFxJipZgP4qrqSm4eDIV506k4HTCCaQlyMcnHMX5hDhcOiZhnhyOzBMhuB65G8fc&#10;V2HrrM+w8ctu2DRGAv2rDvCS8fm6I3aM64b9Yz/CgbEfOGfCBwia+CEOTvpIAr09Dk/tAHWr/2CJ&#10;dOPa53O6Sox2Q9i87hLlPWS6S6h3Q4RM5Lf3Jmp+d4nzXohSJ4sukpheLBFtbG3pI4EuczfQnSvn&#10;ccv7Il5dctG47KLE+UNGBbz6uL+N89IwV0Eu8e+cXs5ZIgcIxsjBw2I1vSXK+xiRHr54AEIlzEPU&#10;LJRIl+iOmNfXeBmmolxC/Yh8/ofl6zioZn5vBEmgO0fiXN42HpMDlaBvJcoX9MfhJcMRumYcjq6b&#10;j/M7/kB21E7cvnASRdk34CjJk6MzE2CzQZeDNLPVBps1C0V5J3HjwnacjJqLs3vfxMXtjyFrWyPY&#10;/KrA5lkOdjkYVOc7OHzk4M84Kbk8TH7l9ELvunquZ0Nr+g81L++bXHHt8o7a+000rVrp05eIiIjo&#10;/yS3ti82brCqo/Zp1PyKYTmeTUoKPWvpFq/Kut2nvHEVF7V6bvOQUSvppYFu9S+PfP+qSN36Do4d&#10;nISTR9fiekYqisw2OBxS6FaZ0rs9wiLJbrZKvBWiMPc2sm5dw7XL6biWloLrJ+JwMyEC2bGHcP1Y&#10;JK5JrF9LTMA1ifLLiakS4xLo8SdlknA+/hguxB9FelwErh0NQVZSOLISgpG2eyP2r5yEzRP6Yf0X&#10;HbBxdHtsHtPBWEX3ljjf+9X7OPD1ezLv4sC4txE0/h0cnPAuDk96H8GTP0KIBHqoBHr4dBXnnRAy&#10;txNC53VG+LddjAmT1yPndUHU3C6IlpfR8piaiG8lhhf0lUDvhxiJ4dil/WUksI2TQ/uVXsFFwnuF&#10;er3s2wOcJ4zKHJMof3DiVqo952VG4jxWwlztaXdNjMS4mvglXWQ6I25xF8Qs7oboxXLQsLinhHkf&#10;hEmchyweiODFg4yJnj0QcTIxc/sbn3fIwp44vKg7DiyS75HMPon7/Yv7yQzAAQn3AxLueyXad8nL&#10;fauG4shvX+G4/1JcCfFDcUoE7JfPQL+dCbPZBJuuVskt6mxh6DaHNLqO7LxiXDxzGMePLEHirr64&#10;uqMlTIHVYfUrB4u/hpIADcXqpYxVnmO6b0XAU13aUw4G3TXHDY8mJXvnVjw4o3PVvq+21R5Rz1Xn&#10;U5aIiIjoX0Cv1yo9tWLME3NifqyekOlVvqDEV7M7PDWHY3N5HWo13b8abH5u0NW+YLVH2EeCPcAN&#10;dwKr4frWBrgY9AYunZyP25nbkF+SjBxHCRzWIok1E+x2Owqk1wtlihx2FJfkwZydhdzrmchIz8CF&#10;U9m4dDoBF1LjkJ6SgLSU00g9cRbJiedw7OgZHItPkUmU1xPkZRTOxx7BzWPhyD4RgYzw7Yhbvxj+&#10;s4Zj3aj2+HPYW9j02Tvw+uID+I75CNu/fBs7v3oHe8a+iz0S5bslztXsm/IB9k9tjyAJ84PTu+Lw&#10;zB44rE56VCdAGts5nCeI3p153Y0J+7aHMeEyartL1AKJZdfWltK5f++5BLzajiKhrSZGJnaVxPx9&#10;ox5zTrTa3rJqgDHREuvREvZRy+TvUFN6l1I1kUvkc5SDglA5KFATpi6VaER5HyPOwyWqXROxoIeE&#10;9kDsXjQYe2QOLOyPQ/P74vC8PsY+8ohZEuwz5N+bPghx04cjYt4IRC8djaPfTUTyxuW4uNcDt2IO&#10;IO/iGRQXFcAkP8Nc+VnelilBBszIRL48lmlx4PqdK0hPD0N6yGfI2F4HtwMqoWSbJmGuGf8FBt5u&#10;EuGVgC115HlUHbp7eXUdcz3PW9OzfKrZr/nWz49c1Sx65Yim0zo9Y2xhYZQTERHRv6ZObbXK33yo&#10;vfTnqOqr4lY9deb25jbFxd5VHKYt5XWbdznj2tNWv3qweFeHVe1Nl0BXl7mzBpRHSUBlXAtshou7&#10;X0dGzDDknF2NZOtVnNdzkK/nSaDfgb04D46CQugmB6wWiXSzRF6RHVkFOci+loHMi1dx9exZXEhL&#10;wunTsUg5GYnEpDAkJERJlMfhuAT68egUnIkOxeWj4bidFI3s+CCcCvgVe5aMxfrPO+DX/i9hw5BX&#10;4fXZW/Af+RYCv3gd2756E7vGvo3dKs4nvI1d49/C7invY7fE+V6J830S5/tVnM/qg2CZI7NVtPbF&#10;kTm94bwjpgp2eVlm1JaXSJnoBT0Rs7AHYhf1NCZucS+Znog3VrZ74aiEeuQKCeSVzolcJWEtE7Va&#10;YvshEyFBHrFyACJds1zC2dhb3ldG/mxpmKs5tHQQDi4bIi8H4/CSAQhe3B8hEukqyCMXqq033RA9&#10;X01n5zaWBX0RPL8PQiTKj5Terv/QvEEI+nYoghZ+huCV3yDqt5kI8/sFCUE+OJ8Qgsz0dBTfyYHd&#10;LAdZNhtsNnVNcgcscsBl1U0w64XILrmIi5kHJMqnIS3qI5ze3QpFW2vC4ukGu1d56F4V5PlSHXaP&#10;cnJQVxFwrwJsqGa8tG1UW1jK269ua1UU/EO9lMUjyy8a8Yb2ZH9Nq1T6tCQiIiL61/aeptWY/Jb2&#10;se/oir+e/anKyRz3WoWFnlUdVm9NL/atpZt8qsLmo0JLrYSWjq+GfJ/quOXXTCL9KVzY+g72xi1A&#10;3PmNyMgNhkkCzmrKh91khm6GxLoOq8MmcWdBoUOivdgCa34RirJu407GBVy7koLz6Qk4nRqFlONR&#10;OBEXgxOx8TgRkYBTkaE4HxeGa0cjcCchGJcPeCLit3nwHN8LP/d9EWsHvgyP4a/BZ9ir8PvsJQR8&#10;/lds//I17PzmDewe96YEusT5pHexZ8pH2Du1A/ZP62zc8j94hoTrTAnzWX0ROlviXJ0EOVtiXM2c&#10;njg8RwJ+bg8Ez+2JiLldETVPwlcCPXZB6UgQxy3qgXg1i3vgqER6gtoPvkJifqVzIlfdC/SHTdk4&#10;j1BhvlyFubzPFeXG3nLnHFo6EAcl0FWkBy/pj+BF8jkbl0xUq+XdjYmSOI+a3xVh83vgiHyuh+d0&#10;w5G58nUuGISwJcMRsupLhP0+HfFey5C6by2uHN2KG1fikHPnLMzFmXDIQZTdoi6DKD8zmxqb/OxM&#10;MFlycSfvHC5f3IvkhF8QG/wVkve9iAs7GuDWrqpwqKutSIyrlXFsLg+H5yNGpOveFWDbVEG3bq7h&#10;KHavY8tdVy0/ZU2lpD++0tZ8+a72jjz9KjqfhURERERUltt7rVrV/uatuh97fVHttzM/1z5f4KEV&#10;F/hrjmI/TbdIjOvqEoxbJMw9JMC2VAQ2VZAQk5celaF7VkXGtqq4uLsNUg91xdEEH5y/fgW5JsAs&#10;A7NFSk9tdrkDEzKh2woBSwF0SyEcEvHWgmwU38lA7vXLxi3+M04l4vqJeAnySJyMDENaXKQEejgy&#10;EkJxPXwnjnv/hK2zhuPHfi/ht/4vYePgv8Jj0F/g+8kz8B/2LLZ++gJ2fv4S9n79GvZLoB+Y+DYO&#10;THofBye3Ny6vGDytK0Kn9UK4BHrEzL4In9XbmLBZvRAyq2fpzYq6IWSucyLmdC7dh94VsfNdgd4N&#10;cRLoKs6PGnHeXeK8B6KXyazoWTq9EbNSbXORkRg3xnjbue0laoWafne3tEQvU9tYehkTLbGvJka9&#10;lH8jdLFE9pJ+xoRKlIcu6m1MmJoFve5O+PyeEuzdjIlQV5X5bhSSN8xAmp/aQ+6OaylByLwai+y8&#10;U8i1XkaufhGFuA4zcowtSQ6Jc3kDKAKsxbm4desUjp/chb3ha3Bsz4c4s+0Z3Nr2mByw1YLdvZJE&#10;eGU4vCrC7i3PAzlgg1cNeV5UkcfcYBzgeWmOvC3VC5OWV072+bTyqklv136vbV1jXzkRERER/Vva&#10;1tAaDH69avcNk55ef+mHcqmFGysVWj2q2B0bK+mOzVV1bKlmxBc8JMwkyBy+VWDzlddd+9NlrBJm&#10;Gbufxc3oPrhw5Q+cyT2Om6ZLyLNnSaRnwiwRqM4fVWN1OGBzWGC1lcChpqgY1uxClNzIRf6527h8&#10;5jTSk5NwLikBVxJjcTUuBOeO7MDe7+fgx+EfY0WfV/FDv1fx24BXsKXPk/Ad8DS2fvI8do54EbtH&#10;/gV7Rr2E/V+8guBv3saRse8hZNyHiJjYCWGTuyJ8SndETO2OyOndZLogYnpnifXOEu0dZD5G+MyP&#10;ETm7o8R5F0Sqq7io1XNj60g3xJRZPTdW0NXKudp/vkSCXeao2uay3LkPXd2sSE2MBPjdWTYA0Ut7&#10;IFZiPm65RPxSCXGZ2GXqyizyuPxdKs7D58vnKRM5vwOiFnRE5ILOCF3Q1TjJM0Qi/eDigTi44lME&#10;rfgMB1eORsiPE7DHfQYObV2Co4f+xLn4fbh97jiKMy7BmpsLS6HZeedXHTDJ2IulxIvUUZQNt3QH&#10;0q35SCq+iuNZ+3AuZTzOHvwQN/yaGtckx5a6wJ81gbWVAHVZRHXA5qMhP1BDrkyJ2mvuo8nzRHNk&#10;+ZSzXfKslBfzc+2kXye0+XnwO9U61tUY5URERET/EW7d22iN5r+ndVo/utoPkcsfP35zY6s8s0dt&#10;u9m9ou7wLK/rnm4S5hocgW4wbXOD1acC7H4VYfOrAIsEW7FPNRT51cUd/za4ufs93AgbjTup3+H2&#10;zRDkl5xFif06LA51R0krLLrEuoShScZil1F7nSUgLSY7igvykXcnE9kZ15B99SKyzqXiRnI84ra5&#10;Y8OMMVj6SScs7v8+Vg58F7/2fAHr+v4FWz55DT4jXoPfp2pexY7P38S+r97HwbEf4eC4j3F4fGcE&#10;T+qKI1N7IGx6L4lwieAZ3eT1LvK6zIyOzjgvDfTQ2V0QNkfer1bRjZNDJejVJRZloiXQ1cq2WuGO&#10;c+09N0ZCfalE+bK+xhVdYpf1lygfWDqDES0TpS6ZqMJ8RR95vY9zv/nyAQhdqk7+HIiQJQMRvKg/&#10;gheru36qK7P0wpFFvXFI7TlfMQJHvh+DkN+mInrLciRu/QVnDrjjUuQOXEmOQ+aFNJRk3YK9qNDY&#10;Q26zyvdZDoosUuUWiXJ1kR2LHBhl2my4WmzClazruHLZA+mJk3A6tDsu7XkadwIbI8+nFkxeEuOl&#10;o3uo7Sql18mXQNc3abC5V4bdU37entX0HL/q9tMeWnbQsvqxf3xVecX49tpHHZ7WpMu1csYzi4iI&#10;iIj+457WtLp9n9He3zjCbemJZW7RtzdUyireUsFi9S/nsPq76epSecVq1dSvEkp8K8jL8rCpPcg+&#10;bhJxMn7lYPKujeteT+Cc//uI2zMW8dFLcDZtM7KzQ1BUdBnFpnyU2KwwOSDRDhRZ7TIWlKAYDqhr&#10;aVtht5jgMBXBnp8DS1YGbqcl4cRefxz6czW2Lp8Bj1ljEDBpEHy+6onNozpg82fvwWPke/Aa9R58&#10;Rr0D/8/fw7YxH2L3Nx2wf3w37J/YHUFTehp7z0NnyczshZAZEuuzuiN8VleZzoiQUdtZQud2R9g8&#10;eZ9MhLpJ0QJ13XPn3N1+IkGurnmurn0e7xoJ8jiZWAnumOWDECUTuWwQIpYORviywYhY3g9RK/sb&#10;E768P0Il3ENXfIIjK4bikMT3wWVqPsXhVaMQ9ePnSPj9ayRtnIJU3wU4t+t7XAxai1ux25GbGgHz&#10;5SToWReAwluASdJbbSeSsVskxK0S5HLQY3JYZIpRZMtDblEGMrPO4NiFJBxJDMH+Qz8idnt3nAl4&#10;GtcDGsIcKBHury6xWQ52n3KweleRn6sbbAHqyj3qaizys1UHaO5uun1DFYdpYx3rrT+q3o5f4xa6&#10;4uty8/r9RXvjZU2rVfo0IiIiIqL/QuVa1tLqDP9Qe3XZiNrj982tvvPyHxUuF3mXt1h83HSbujze&#10;zkeQu1WtlkvU+aoTSCvB4VUZZs9q8nYV6D7lnSeVemk4t6c6zuxrgbT9r+PMwVm4Er9DYjsZBbcK&#10;UGw2w6xLrCMDBUiB5KRxbW2brhtjdzicJyrKx5nuZCL/8nncPpOM6wlRuBC8E6m7vRDv/RvC1i3F&#10;/u+mYceSbxD47WfwmzEYvlMHwm/aIGyb8Qm2y9s7Zg7G7tmDsW/2IJkB2D+rPw7O6ouDM3vgkEzw&#10;rB4ILT1B1HXZxZBvJeTn9747xj5vdVLmoj6IXNzXWN0OX9Ib4UvlsWX9JMAHInzFIISuHIKQVRLe&#10;K53xHbxyOI6sGoaw7z5F+PejEPrjFwj56WuE/ToRketmI2bLEhzzW4OTu35H+kF3XI4MxK3j+5Cf&#10;Fo7iK8dgzjgtBynnYc9TNwXKhW4pkoMYdf1xCfMi3dgzruLcJgc7JQ4zCmz5yDGdxa07QTh/fiOS&#10;4ucj7uDnSNrfDKf3VseVnTVR7FsPNo8GwCaZ9fWBzY/A4lkTBf41kLmzKjJ3lMPtHRqytsrBmG9N&#10;3epVVbdsdLPcXq1dODKz+vYf+1f+sv8r1V6sV++JmvKc4WURiYiIiP5/UKllo8ptvuxYc5jP5Na+&#10;x9c8cSHnz8ZFtk1udoe7pju2aLoKcCPE1Y2N1MmkaqVVXlfbXYpUtG+uDLhXMPYsFwVquLlTw6W9&#10;VXAx+hVcSJmJ6xe8cPtmPAryLMi3FEtYmlDssKFE4txUOmaHDoddgt1kg25WK8Vm2EoKYS7IQXHO&#10;LRTeuoTM9OO4nBSCtMjtSD3kiRN7NiJh6x+I9f0Z0RuXIHrdAkT+MRdhv0xHxM9TEfnTFET9MAGR&#10;q79E5MrRiFw+ClHLPkP0sqGIWe6c6GWfyAwxJmb5J4iV6I6T6I5fPRRH1wyTP/8Jon6Sj/tpBGJ/&#10;G4nY30cj9o8xiPvzG8RtmICjmyYjwX0aEjymI9l3AU5tXYZzu7/H+aC1uBy6BVej/ZGReAB30qKR&#10;fykRpptpsOdcQbH6ukqKYLZaYLXbJLodRnibZdS9n6wOCXH5vljke5LlKMJNRy6u2TORbklBSs4+&#10;HL2yCUknpuBM0Ds47dcG1zxrwepVHg752UCN/HzUNiV1fXKHulGQus69+hmWHlDBUx7fUl6XAy6H&#10;zaOKLXtzw8Lo75ufWj+t2ebeH7fpV7Vu3Wby3ODVV4iIiIj+O7TStCoDH9NazO6qdVz7ZYOFCQvL&#10;hV/9o15GjmcLe7HHI7rNq6IOtYKuYs9fok8CT1073eZbGRavcrBK7Nkl/Mzy/gKJwfxt5XE7oCZu&#10;bn0cN7a/ilt7OiP78Eikn16Fi5fWI+P2TmQXnUK+9Q4KHSYZHUUSpMUSoyXqUo12K3S7WSrV5Byb&#10;Raq1ROq1UD4oF3peFhxZmTDfuIHCSxeQk35SAjgJmSlxuJkYgetHQ3At9jAuR+zFxSNbkR7ki7R9&#10;nkjb7Y60PX/i9O4/cEomdedvOLnjV5lfjJepO3/FqV2/4cyeP5C2dy1OH1iLMwf/xNlDG5EesgXn&#10;w7xxIdIf1xN24/rx/cg4cRC3U0Nw50w4bl+Jwp0bccjNTERRbrp8qjdhLcmSTz8HNnMB7OYi6Opr&#10;sKrrUVqgO+RrlK/ZrvaNy6htQIUyOQ4zsuyFuF6SiXM555CW4YeTF39BYtIcJIcNwMm97+DUtudw&#10;LfBRZPnWQ77fIzD5qSuqlDfu4GmVOFc/I7UNSV0SUSIcDjl4UlfoUZfOVCd52rw1/abnU9bUX5+4&#10;FjKn3qE/R1WaM+UD7cMP22iN5OnA65QTERER/Q9StUsVrdW3H2qj9kyu4H3pp6rphe6Vi83uFex2&#10;r3IOtS/Z4anp+rZKsEkQqhsZqSh0BJZzrtCq1fWtFeCQEHT4VoTVtwqsftVh8n8EcXtfQ8T+9og8&#10;NBDRkctw/MRWnEqPxtU7GcgozMcdUyFyJWDzbfmwFubCUVwIh8UMh0SrWll32HQJXDWOe2O2G6vt&#10;zpHoNZVAL5YQLiyAXpAHPTcTek6GVK+aW9DvXJSwPw/77XRYb52FJSMN5ptnjFGvq8dsmeecH6Pm&#10;znk4ci5Dz78KFNyQvzcD9vybcBRlASXZctCQLwcSxXJwcRsFeqaMHHDohSjSrSg2/suAAzYZtYVH&#10;t8vY1Ocsn5+5GA61F18+55ziEtwqLMTV/CwkX09EeOoB7InzwNawH3FQvlehB9ojfs9ruLy9KXID&#10;q8MSIN9rOVjSvdRecfl+y0BeL/RVIwdJ6vr1ctCke1aSMK+s29ZX0K2bKjnMGyraizeUL772k9vp&#10;zV89snH8R9qQDxqrYzOtivNHT0RERET/U1V8vlH1hqPer/HWr6PqTdn7bePdp3+ucb7Ip6LJ6l/B&#10;YfbQdLuXpsOzJuCuLsmoLsmnrpteunVCxbmfBqu/G8wSk0WBEuw+8phacZeX2Vs1XN1TCekHaiEx&#10;+FlEhw9HbNxcHEtej+Sz4Ui/dR2Xc+7ghkT2bbMJd+xm5OhmFKIEZuTDhhw4kAUdt2CVELbJa3YV&#10;wg553WaB1WqG7pBH1aj922p0dTceHfLBxuhWCX6Jfdeot40pfb/8Vcaot43H7DJyoKBWvB3yumvs&#10;MnpJicS6jMkswW4xDirsVhPMtiIU2XNlslFozZQDkKu4nX8F1++cw6lr8Yg454f9SSuxK24qDkf2&#10;Q1LQC0jb3RI3tj8iBzRuMPmUg9mnghzkVJWXdVHiWQ/FHvVgkrH51IbdtzrsPhWNbSz6lqrApsry&#10;s5Dvs/xsLOra5D6a46ZX1ZKYX1qkbZv/+NbVo58cO/yd5q8+2VSrJz/jCs4fNRERERH9r9JE06p1&#10;e7zeR0v61l4ZtPCxyDMbn8q5FlDXVOhezm7yLOeweZV32L3cdLtEu9rT7NrbfG/c4FhfW+KxLuAh&#10;L70l5tVVYCTU9W0aTAEacuXP3JGPy/atgqR9LXH88FM4GfMOTp/4FOfSF+P8lT+Rdi0IZzIv4EJ+&#10;Hq6YHLhh01HiyDMu5WjTC2XUSadmCXYJdIl2c+mlHc1397irx/65UR9rkiovMV6aZEpkimWKYJF/&#10;y2r8e2oKcEv+nevy91+RuWgvRrrlBs6a0nEqNwzJGT44evE3RJ1egrCkqUgOeQUnD7TFyV0tcD6g&#10;Aa771kGWTy2YvavL90ni2kvGU74/m91kKjj39KtrkasVcbVvXELcGHWw46np6vwA+/ryum1dZYd1&#10;Q02HeUsje6b3E6bktU/fPrDmySNTP22y8NknK7whP8bKzp8mERER/StQJ5Dxqg7/x7WVwBv1F63t&#10;ou5atw0Tqi6PXKEdSf6t2vmLnvULbnnWteT51LEX+dTSTZ6VdLtEo3EzI+OmNzKe6oZHMu4SnsYK&#10;bzXo7jVg31wTNt9qsPhVQYl/ReQFVMIt/1q44V8XV/0b4kLAYzgT8AJObn0Dx3Z2Q9yBUYg/Mh7x&#10;ETNxNGYRjiX/gcTUDUg564FTF/1x5sp2ifhdOHfzAM7dPoIL2eG4mBOJS/nRuJJ3HFfzk4y5VnDi&#10;7lwvTL7vbeP9ufJ6bjKu5sjb2Qm4eiceV7JicSEjDOnXDiHt8j6curATJ89vw5lTG+Ug4jckJ6xB&#10;YuQcHAsZi4RDI3FsX3ec2PUOkne+htSdLyF1x7O4tr05bgY2wm2/usjzqgGTl3z93jWhb1En16pb&#10;5qtLHrrB5FceVr9y8r2RAxsV5SrO1X+R8JIY9yivm90r6CXelR35XtXsmVuqWS5vbpKX+lODs+Fz&#10;K+93/6LC/IXdtM6fP6+1kR8bT+4kIiL6F/SWTHXnq/Qvwk1d/3rQ61qnBZ9q8wNnu+1K/LnahSub&#10;auXnb6lhsXtoDvtmCclNEukqzlWou2J9Qw3gz/rA2kbAenXXyjqwelUzrq9euE0CdIP6GBm1cuxV&#10;BVbvqijxqYbsrbVxZWcDpO9qiNN7GuGEzN4DPbEzaBB2HByMbUFDEBA0FD77h2LLnmHwCBoN78Nf&#10;wif4a3gfGQvfw/Pgd3iBMQFHFhkTGLIYW0OXGC/V237BC40JCJL3y/gdWAD//XPgv28mAvZNR8D+&#10;qQjcPwmB+8bLjJXXv0bSzndwavtLOLP9eVzc2g43trXE7W1NkeMnBx2+6uRZ+Vr8ZDzldYlxu1ct&#10;eV2+B5vKy9cvj/9Z+vXK+9UWFVug8zKHBepShzLGiZ4qyuV7ad+gpoK9YHMVc+amyjknf9LObp+j&#10;bf92oDZnyKvaB6W31OeBMhER0b+4X2RekeHdA/81VXj5Ua3l5x1rv/Pt0BZfrRvf5PfQpbWCkn+u&#10;eeryn5VuZ7trRRnbNWvmDs2RvU3TTf4SmL4S7Spa1Yqw2raxpZxMRXm9BnS1WizvU5cDLLuN4+7l&#10;AF2jYl9tm1Gvl64s697ljKuXOHwqw+ZTHRafmjD71pKpDbN/eWMP/D8zVnUTJr8Kxqj9887LEsq/&#10;8ZBRl5e0+8nnLC/VyZp2b7XHvrK8XgM279py4KEOPurJQUZDebyq8X6btxssEt0mdeOn0gg3y+vq&#10;BFuzt6ZbvSrqVu86eonnI44i9yqWAo8KhdfWVcw8+X35kwcW1dr/66Q2P08f2nJUr44N32jbtm5z&#10;9TNw/iiIiIiINC1IZr5MDeMt+ldWrlNbrfJbTbSW3V7SOozp0XDC4jHP/Hnw20cijq5peP7i+hZZ&#10;t71qmbL9qjjy/Svq+T4S6xKpZv8KKPGtjEKPGrjjXx1ZgTWQHVADBQFV5fEqMPtUkaitDIenuvV8&#10;ZecWGQ+1T1sCWcW5K95ljL3sZUfiXgW/buxzL/fPjUS+cWdUI/jvjesgoOw45N9Xoz4P3TXyuPFv&#10;q8saythLx6YeVxEvY5GPU6Oi3uSh6UVbKutFnjX0Au9ajhz3WiWn17a+HbuqVfr2Wc2PrPz88V++&#10;6dzymx5/rdv+ubpa85dfNrar8GCYiIiIHipcJlSmnfEW0T0Vnm2oNfr8Ke2Z+e9pnX75pMI4728q&#10;f79/brWtMatqxZ79vebFmxsqZ+e6Vyss8KxuMXlXsxcF1HQU+tbU872q6UUeFXSzZ0VdrURD4hxe&#10;lSTKKzpX2VWge6qtL2XGs7xzvB425eTv+CdHfayXm4wzuu+OCnLj8Xtj9a0Ei39lWP0rwiqhbZNR&#10;q/7q+u9qv7g6OFA3CFLXGS/ylpGXZhmrZxW7yb26uXB9jcKs3+tlnVnd+MKxxbWiDk+r6u/3RfnV&#10;q/qU+2rmB1qHYc9oT71cQ6sv38vyzm8pERER0T+m4jxTZoQM97vS36OeGxVfb968avtH67Ts9WzN&#10;Nya+W33Az90qTAv8zO23iClu+84u1Y7fWOZ2PucHt0zrBrdi+2Y3tXfdYey3VuNRTndscXPuY1db&#10;YTyrSSBXd456XV1SUI3HQ+bBkP+H4wr0B8YI9/s/Ns+vOnL91Sp/NZT4O6/9ruJb3fDHpvaKy+tq&#10;G4/JQ7Pn+GiFVzdqt87/oKWfmVfuePTXFXbtGVzxpz8+rj5p6l9r9R3aruZr7VvUa/p6c62q+l6V&#10;fs+IiIiI/l1UnFtk1ss0UA8Q/TtUbVS9esOnH2vQ9sPX27z6ZdeaPaYPbPzV6m8eW+Q+ucW6XbOb&#10;BB5Z3CTk2Jq6Sed/q37p2p9VbmWsr3Qne3P5/BxPrTjbQ7Pkemn2Qh/NUeIno8JYYtghLx0SyK4x&#10;Ylm9758cI6pdb3u76VbvcrrFp4Ju9qmkm2RKfCvrxb5VHVYPN5t1s2Yxb3IrLl5XOT/7z+p3bq+t&#10;lXH+58YX4le1Ph6ysPWR3TNb+W+e2PL3FUOenz+z+3NffPpum+4f/bXxK8+1q/xoDeeqOC91SERE&#10;RP9lVJw7ZFJk2qsHiP6D1Epx+ac1rZJaPZap2/5RrWWnZ7Xnh7yuvTXqg0pdxnatPXxa/2aTFn3W&#10;dunGbxqt8x7fJDBwaqtD+xe2jQ5b2e5YzJrHU+O/b3X+1K9NrqWva55xaXPL7Gubm+Xf2Vy7KHtL&#10;bVO2Zz1rtkd9e45nA3uOd0NHnm9jR65PI4d63Xjco54t06ex9ZZ3Q9NVzwZFVzY1yT+/oUn22XVN&#10;Mk790fxqwveNz8V+1/hk2MqGxw4vrhflNe/JA+tnPO3/4zePrV0wpOnSGX3qT5javebQ0e9W6zz4&#10;lSpv9H6+4rMdHtNavNdKq/2eplVRX5v6Go2vloiIiOj/ARXnkCmUWSRTU4bo/xV1ZZKqdTSt1os1&#10;tAbv1NeadGykte7RVnt60FPaayOe0z4a/4bWbeYH2uDF3bTPVvfWvv5pgDbRfag21WO4Nsv7M22B&#10;3+faksAvtGUBX2krAsdoqwK/1FYGfq4t9/9cWyZvL94sH7P+U23W2mHalF8GaxPW9NO+WtFb+2xm&#10;B23g2De0rqNf0j4Y/oL2aj/5N19uorV8Uj6HJjW0+upzUp9b6edIRERE9N/CFed66evPyxD9d1BX&#10;MFGjVqZVIKt922ql2jWVW2laFXXX0yZNtGqNGmnVGzTQaqhRr6vH1DR3BrbaalL2z6q/S/2d6u92&#10;/TtERERE/+O44lzNbZkvZIiIiIiI6L9BmIxaNVdjlQmQ4Qlu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T/22na/wfDwIR9ArNB6AAAAABJRU5E&#10;rkJgglBLAwQKAAAAAAAAACEAauuk01kfAABZHwAAFAAAAGRycy9tZWRpYS9pbWFnZTIucG5niVBO&#10;Rw0KGgoAAAANSUhEUgAAARQAAAEUCAYAAADqcMl5AAAABmJLR0QA/wD/AP+gvaeTAAAACXBIWXMA&#10;AA7EAAAOxAGVKw4bAAAe+UlEQVR4nO3dd3Rc5bku8Ge32dPUu2RZcpEtLOOGLRvL2MjggnvBcCGE&#10;mEACJDfkHBJKDHdF6ywIhJJzbkhuEkIoCYGAiR0XCNgQ17hiB/deVKzey9Rd7h8OyQmHBIw1s2fP&#10;PL+1Ztn/2N8rjebR9737298GiIiIiIiIiIiIiIiIiIiIiIiIiIiIiIiIiIiIiIiIiIiIiIiIiIiI&#10;iIiIiIiIiIiIiIiIiIiIiIiIyAYEqwvoDw/M8yComQjqJvqCJkIaYBhWV/WPHDLgdAhQFQGKLODH&#10;b/dZXRJRv7NtoFQt9qKpx0Bdu47mbgNTSx0zu4PG9N4ghgVDZrrV9X2SKCKQ7BJOu53i3s2Hg6+k&#10;eyQMSJdQkCrhh+t7rC6PqF/YMlC+Ot2Nzh4DowbI2QfrtVXbj4eubu4yRKvr+rzcqoCJwxzny4sc&#10;X/7wXGh7ikfAqj0Bq8siumy2C5TKMhV9QQMjByo/W7s38PXWHvsEyadZUu7c0dylVWR6BYzMl/DY&#10;OgYLUVQsnODEmGIFlWXqeQBmvLxK8iT/o/Odg26e6OjX7xdRtNlmhnLfHDcOnNeQ6hF3r9kbKLe6&#10;nv42brDcmeIU0rJSJby5g7MUsifbLBdONmgYXSzfE49hAgD7z2qpWanShs4eHY/Od1pdDtEXYotA&#10;+fZcDwIh4O39wf+yupZIenNHYEZ5sTSoK2h1JURfjC0CxRcyMbpYue1Mo65aXUuk1fQI/9HNFQ/Z&#10;lGx1AZ9HKGzCHzIXWF1HNFxoMypE0bS6DKIvxBaB4guaMAzkWl1HNLT06Jm26ZQTfYItAkU3ANO0&#10;R62Xq7PXdIpMFLIpW3xIRQGAiIRoVfqCpmR1DURflC0CRbr4EfNbXEZU+EKmCLZQyKZscZVHEgFJ&#10;FBJlhoLcVBFVi71Wl0J0yWwSKAIkEQlzMfX2Cle2Zot3hugf2eLHVhIBWRQSYskDAEEZmQaXPWRD&#10;9uihCIAgmD6r64gWTUMW2EghG7JHoIiAmSBNWQAwdD3DsM99m0R/Y4tAkSUBAtBhdR3REjKEDJNr&#10;HrIhWwSKQxFgmqixuo5oCQTMK5gnZEe2CBRV1GHKjtNW1xEt3X6z1GSgkA3ZIlBkwYQS7j5odR3R&#10;0ukzi00mCtmQLQJFMYJ4Y5/g8zhh9gXMuO9WdvQa2bH2GBCiz8M2H86CDBEChHBdm26LELwcRZlS&#10;2IDpqG1lqpC92GJjGwCkukWkeoSE2C17oUNXXLKIh+YlWV0K0SWxTaAkuwQkOYWEeNyepgOLx7um&#10;hLjuIZuxT6C4BSS7xE6r64iWPk2bENLYmCV7sU0/IsUlQhBRDWC41bVEQ3cA4zSdMxSyF9vMUJLc&#10;ApKdwjGr64iWhg5jYkMHA4XsxTaB4nUAbqf4odV1RMvpBq3IHzLw6NK4P+if4ohtAsUhC/DKxhar&#10;64iWc8264/orpZK+oG2u7BPZKFBEE2v3h2pTPYnzjInmHukrvQlxTh3FC9sEyuNr/NAMAQPSxYQ5&#10;F6Wp07i+oSNh8pPigG2u8gBATooIQRBaAc1jdS3RUN2iXRHSrK6C6POzzQwFADKSRKR7hWqr64iW&#10;j85pybpu4r45bqtLIfpcbBUo6UkiMpOFnVbXEU2zxqh3dfu47CF7sFWguFQBKUnKH6yuI5rq2ozl&#10;LT3cj0L2YKtAcaoS3tvv35XsEhLmV/aB6vD4zl4TDy3kjYIU+2wVKE+t6oYsmhhRKLdaXUu0nGnU&#10;1Sml6uROn251KUSfyVaBAgCFmRIK0qTjVtcRTedbw4+2ctlDNmC7QMlKEpGRIm61uo5oOlKrXdPa&#10;pWPFgoS4Wk42ZrtAcasC0p34vdV1RNPhGs1bUeIY1RVImNYR2ZTtAsUlAxsPh/6SnSIm1BqgttNY&#10;0d6bUF8y2ZDtAuXJtT64HCLKBii1VtcSTcfrtRmtZhhVVVZXQvTP2S5QAKA4S0JhlrjN6jqi6aNz&#10;4fSKWboYvGCruyUowdgyUJJcAnK84m+sriOawjrQvde1NNhny7eMEoQtfzq9DgEfHAltyEpOrD5K&#10;dxCTA22S1WUQ/VO2DJSn1/fBrQoYWZhYfRSHhAaB5y1RDLPtgrw4S4IoYRuAIqtriRaPKh5Ectjq&#10;Moj+KVvOUIDE66PkpUm6Z1zfBsXDvSgUu2wbKF6HgM3HQhtyU8WEuMll6ghlw6mdsuHI4wyFKCKu&#10;H+XAnKvUAwDMeH6lekTj0aVqyb2zeAI+xTbbzlAAIDtVxKBs8SWr64gkSQRun+b8xrEL5qkMr9XV&#10;EMWxb97gwphiGake0UAMzCQi8bptmuvN60c5eAwkUTRcO8KBWaPV44iBD39/vgQB5vJK96+mjnDg&#10;tmmu/v2mEUWIrZc8AFCSbmJwjvSq1XX0J1UR8LUZ7sdrWrU7B+fIeHWL3+qSiD4X2wdKigrkhHxP&#10;JsXJsZBep2DePcP1tdoW/dGheTJe3pQwjyGiOGD7QPHqYezvkLXyoY7zVtdyubKSReOe610Lq5v1&#10;F0ryJDy/gWFC9mL7QKnaDGR5BZTkSb+2upbLMShHCt053Vle3aqvK8mV8ON3GCZkP7YPFABIcwK5&#10;Id9jmUn2vFmwrFDuu3WqY3Bdu75vSK6EZ9YzTMie4iJQvHoYh3oUbdJw5aDVtVyqScOUlmVTtfyG&#10;jvCFohwRT/6BYUL2FReBUrUZcHtlDMmRn7W6lktReaV6fvat4dzGkNA9MEfD4yt5NYfsLS4CBQDS&#10;vSL2ng69OiRXClpdy+exdKJzm+zVBp0/Khm5ZSaqfmt1RUT0DxaVq7hpsvNdxMDGtH/2Ev+6Ya2i&#10;1IGlE50R/G4QRV/czFAAICdFxOBs8ZFYPYRIVQTcPcP9f2pbtTtL8mT8fnfA6pKI+lVcBUqaR8C+&#10;s9q+8UOUdqtr+aRkl2B+fYbrnvMt+mPDuGGN4lRcHVC6/XgYU8oFFHqVtH1ntSlW1/OxrGTRuKvS&#10;fcO5Zv3NQTkSfvouw4TiU1zNUAAgKwvIn+J/ZGCmFBMnEf19w5q2oSRHxnPcsEZxLO4CJWmghrN7&#10;JOOaMscaq2sZVSz3fLxhbXCuhKfX91ldElFExWj78vJ8a46MDI+W/sw6obU3YFryNU4aprTMHh0e&#10;XNsu9+amK9xjQgkh7mYoAJDh0XC4Vm6/7kp1rxXjzxitnpx9azi30RB6C9O5YY0SR1wGStVKIMWt&#10;4IoC8RtylNvON17t3Cx4tOE1xyQj90oTVSujOz4RRcDDi9yYN86ByjL1PKK4YW1KqQM3Xs0Na0Rx&#10;59YKJ747zz1fECIbJk5FMO+d6X70uisdWF7Js18pccXlkudj+WkijtRp66aUOuojOc7XZrm+3tDJ&#10;DWtEcR0oz6z3IcUtYuIQ+Z5IbscPBMwr3KqBnBSGCSW2uA4UABiQfnGWUjHc0RipMdbsDX57WG44&#10;vanTto+KJuoXcR8oz6z3IdktYGKJdH+kxmjuMsSD1c51zd0CHlrAp3FR4or7QAGAARkijtTqr1eU&#10;Rm6Wsm5fYPLQHHXq+VYtUkMQxbyECJRn1/mR4hYwKYKzlLAObDkefKutx8Bd1/HBXJSYEiJQgIuz&#10;lGN1+uvTyhx1kRpj18lwVnG29JPmbgPfW5oUqWGIYlbCBMqz6/xI9wqYPFS6UVUid8nnzR2Bb5QN&#10;dJSeb+LShxJPwgQKABSmizjdFN694Cp1U6TG6PabwuZDgS0t3QbumM5NbpRYEipQnljjR1YyUFYY&#10;WJCfLkVsCrHzZDi7MFP6ZUu3joeXMFQocSRUoABAdoqGI3Vy7/zx6tORHOetnf47Rw6UJpxp1CM5&#10;DFFMicvzUD7L3TPdONOoodtvtu45Fc6I1DjjBsudyS4hLTtFwps7eCA1xb+Em6EAwC82+JDuEXHt&#10;FeoyJYLHG+w/q6Vmp0jvtvfq+M58Xkqm+JeQgQIAxVkyzjQFN827yrkzkuOs2h2YNbpIvqWxy0TV&#10;LbyUTPEtYQPlqbW9yEo2MbooMDMvTYpYo0PTgZU7Q6+UFCiZ1c3sp1B8S9hAAYDcVA1H6+TeRRPU&#10;qkiOU9OqK9sOh3Y1tOs8L4Uont07043ZY1RMK3PUIsKnui2vdP/qhrEqvruAoULxKaFnKADwsw0+&#10;ZCaLqBjmuMHrFMxIjvW77f6vlhVKcxs6QqhaFsmRiKyR8IECAAMzJByoDh9eNNH5ViTHCYRNrNwZ&#10;XF2Sq6Wfa4mrhzYSAUjQfSif5rZpLtS26GjtMXqP1GqeSI41rcxRq8r6wIxkB17fxkdsUPzgDOWv&#10;Xt3iR5pHwNyx6mJnBG8eBIAtR0KFGcmONY0dGu6dzRPyKX5w3v3fLBjvxKEa7eyEEqX0YLU2MpJj&#10;Ha3Vhs8e5wjVtRrbF4xXseNETDyKmeiycMnzCV+e5kJDu4a+IJp2ngxnR3Isj1Mw753pml/barw9&#10;OEfBE6t7IjkcUcRxyfMJv9niR3aKgOkjpfKsZNGI5Fh9AVP47bbgmsE5yrDG9gCqFkVyNKLIY6B8&#10;ikHZIk7Um9U3V7j/LdJjNXTo0rp9/n1FaeHUhh6Bl5PJ1hgon+LxVQHkpik4VB16bnF5ZO/1AYDD&#10;NZr3nSPK6bx008HLyWRn7KH8C4vLnWjtMdDZZ/QcqtEi/nyMqWWOOhF6oSLL2HggGOnhiPodZyj/&#10;wuo9AWSniJg3wTUhMymy/RQA2HokNECR5VOt3QYWTODlZLIfBspnGFag4OSF8PFbr3HdFY3xNh4I&#10;Di3MlPY0dOhYOpGhQhR37pvjwfWjVCyvdL+ACN9A+PFr6UTn1kklCm6azFAhijvLK92YM17GDWPV&#10;I4hSqNw02blh8nAFt0zhaW9Eceeu2RKqlsN55UC5B1EKlVumuNZOKXXgS1MZKhT72EO5BANyddRc&#10;UALzr3JenZ0S+SYtALy+3T+/KFtadb5Zw80VXP4QxZUVi724abKK7yxwLXE5hKjMUgCYN1c435sw&#10;VMGcq9RofalEl4z7UL6A7yxw4cQFHQMy5KrnN/q+b0T0WKa/m3OVejAQ1EYPzASKs3RUrYzOuESf&#10;FwPlC7pnphsn6jXkpUmrX9vmj9pdOJVlas20EcGShk4hlJdqMlQopjBQLsOt17jQ1h6GIUsnNx4I&#10;lkRr3PISpW3OmHBxbbvcm5uu4PGVPKSJYgObspfhtW1+FHhNVKQFR5SXKG3RGnfPqXDGqr1yfW66&#10;UnC+2cSDS5KjNTTRv8QZymWquhZoMB3Iy1czf7PJV3emUY9a13RQjhRaVuGZdrYhtGtghoAfrU/s&#10;mcrDi9wIGYBhmNBNQDBNSCLwn+v5GNhoYaD0g6pbknCuXkNBijjqtzsDH1a36Eq0xs5MEo3bp6m3&#10;nmzU3yjMFPGzdxPnw/PIQhc6/EBHn4GTjQbCmok5Yx1X9WkYZ+imxyGZzZsPa6+5VRGDsyUku0V4&#10;VAFPre21uvS4xUDpJysWeFDdpqMoSxrz2+2BPdWt0QsVj1Mwb79WfeR4nf5EXpqM1xLg4OulE53o&#10;6tMxcYhceK4dz51p1CoO1WiZvuA/XnJL94rG6CKltihL2pydLL7y/qHgJpcKFGdJSHEJ8DpFPLW2&#10;z6KvIv4wUPrRikUeVLfqKMwWJ7y6Jbijrk2Xozn+rde41pys1xaluEV8cCg+jz9YcZsbZ+p0NLUZ&#10;yHBLW3+/O3DNpfz7rGTRGFEo1xVliltyU6TffHA4tNHpEFCYISErSYRLEeCWgarVnMV8EQyUfvbw&#10;Ejeqmw0MzFAmv7K1b2tjhxHVE5Ouu1I95wsYg3NSRIzIl/GDOPrtu2KxF7VdGgrzxbyNu8KH954O&#10;p1/u/5mdIhplA5S6/ExxT5pb2prpxBt/PBhslmQgL01CpleAywG4FOCJNfE/87tcDJQIeGhhEs43&#10;ayjOkKf8+s++zQ0delRDZXi+7F86Xp10skk7mJ8h4cfv+KI5fEQ8uMiDmhYdg7PlkW/u8n94uiEy&#10;zW9BAAozpHBRltSSmyoeT08Sd6S7zPXr/xLarRsCslNEJLlFeFXAowpwKQIUSYAiiPjheh4yzkCJ&#10;kIfmJeF8m4aiLKny5S2+95u7jKheos9MEo1br3F+82C19vMMr4jf77Zvs/a+uR7UtuooyZOu+82W&#10;wHvRDmgA8DoFsyRP6k71Sh1JTqHF6xQueFScczqEE25ROrJyj297l89EmleA1ylAVQTIEiCJAiQJ&#10;kEUBkgjIIiCJgCILcCqA1ynAIQtwOgQ89Qf7zyYZKBH04AIvzrVqKM6Rp7262f+BFR+EpROdW1u7&#10;9WlZyQJKciXbTdvvmelGTauOoXnyV3692f9SZ58Rsz+z6V7RyEoWg16nEJAl6LIkaLIETRQFTRYR&#10;kkVokoSQJAghRYJfdQjtXhUnUzzixq1HQx9kJxsYkCEgO1mz7Q7omH1z4sUDi72oadEwKFuc8Pq2&#10;4J+jeUn5Y2OK5e4bRiszj1zQd+ekSvjl+/YIleWVbtS0ahiWJ1e9stn/fX8oSjdNWSA3VdSnXOHY&#10;NnJAYOnhWqk9I8mBX2y0x/v03zFQouDhJW7UNhsoSpdGvbEnsCeam98+luwSzJsrnM/WdegPZKdJ&#10;KMgS8YPXY3eKvWyyEw0dBobmyi+8vMl3p9X1REtOiqgvKlefOVSjPZziFvHHv9jrah0DJUpWLPCg&#10;psNAYbZcumqnf/+Jes2SE5NmjFZPTRghX3O6Vm/KTRZjsmE7Z5yKlm4DxdnS+yt3BK6zuh4r3DBW&#10;PdraY5QNzpHwxp/t0/9ioETR95Ym4UJrGIUZKFq1Rzt6rE5zW1HHgAxJWzJRvfdgtfZCulfEqhhq&#10;2E65woHOPgMDM6VD7+wPRvT50rHu5grnO63d+twxRTKetcltFQyUKHtkiRN1nSYKcuScd3eHju8/&#10;G061qpYlE53bm7r0azK8Iobny3jawj0rjyxz4eQFHXVtBiRRvLD9WCjfsmJiyHfmuZZVtxpvvbXL&#10;Hksf3m0cZY+vCqAgR8bpOr3J7UTarNHqCatqWbU7MKWtx/QNz5dnn2rWcOdsF1bcFv1J04rFXtQ0&#10;mxhWIBX4g+himPzdthPaz3uDJr63LOLPmesXnKFYaNZoFe19Bkry5D/8brt/YbROfvskRQJmj3Xu&#10;u7JUnF/dHm7IygZSi8Ooqor82A/M86CmXceQnMhuWLMrQQAevtFb5vMbR//v+tjrd30SZygWeu9A&#10;ECV5Mho79UXfmO16wOMULImUsA6s+zBw1fNrAnUOv/JianFYPPOhgvvmeCI67n1zPDjdpGNgujTz&#10;xc2+jxgm/5NpAq0d+h3BsNWVfD58MrfFDtVomHuVAzUt+o7Zo9WPqluNG3v8piVB7wuZwkfnw2Ob&#10;TssPlGWrDWcawx9VDJMxb6yMrcf1fh3rnplunGvWMShHvuOlzf6Vrd3R3UlsJ6UFSnMwbL5xqEaz&#10;upTPxDcxBvzkj34My5NR12asuX2au2xUsWzpTSHH6jT3j9/pezGkCycGpGHIoToTyyv7r7dy13Uu&#10;nG7UMDBT+v4v3/e9GMu7X2OBP2jm2mWGwkCJEc+s82FQjoKm3sDJJddq2fPHO/dZXdPGA8Fh/+/9&#10;8Mm0JPmF880aFpereGDe5S2Dll3txIl6DcVZ0k+e3+iriufdr/3FAAQtKk+BunwMlBjyxOoeDCwI&#10;o75ZDkDUxt890/2Y16K+ysfaew3x5U2+O9v7jO6h2fLM4406vnyt+5LPsa2qAr56s4QuIYzcVOmD&#10;Fz7wf9OqJjRFDqeaMerumW40tBm4Ik+Zsmq/f+Opes3yxwbKElA5Uj05doj6leO1oV2pHhG56TKe&#10;WtX9L/9d1TKg0RCQe6Up/nm1emzjgeCwKJUcFxaWO3cDmLRmT+xsQPxnOEOJUb/Y4MMVeQoaegPb&#10;v1Sp5Vi5X+Vjmn5xGfSfa7p3BkPmsdx0edKx2iCWVzrx8JJP77E8stCF2lYZuaLpffc1pZFhEt8Y&#10;KDHsh+t7MLggjNpmqVuS9dI7prtfsLom4OJl5vcOBEufWtW9U9NwJDdNnHC01sDtn1gKrVjsRXW7&#10;idxkpXDVXrl+18lwloVl25Z48XG0tsAlj03cMd2N+jYdowrlmav3BdbG0p4NhyygssxxfPQQ9Y6j&#10;NcFdqW4BeakSalovblh7fYd/37km3WF1nXbFJQ/1u5f+5MOoQhmNvcENt03Xs28Yqx61uqaPhTQT&#10;7x0Ilv5oTfdOf9A8k58uXbf7VOhvG9YYJomDMxSbqfoSUNciobFdQEGa8uRr2wMP9vjNmHsfp17h&#10;uHCgOpzf5Yu92uxmcblzlwFcbYcZCt9sm7p7hgsNnTpGFMoT3v4w9KdDNZo97h6jS7aw3LlbACb9&#10;wQaBwiWPTf1iox8jCmWcrNf3pnqEpMXlzp1W10SRIV68pccWGCg29uQqH1btCiIzSUJnnz75/rmu&#10;m0ry5dj/NUaXxLDRSoKBEgdW7wlgbLGMlp7wyi9VaCk3Vzj/6HLY5meQ4ggDJU786G0/huRoaOmR&#10;Q4ahz7lvtmfa2EFKl9V1UWJhoMSRqpXAT9/VMDhLxZkmbWuaR0hdXun+VapHtMsSnGyOgRKHfri2&#10;F2/tDmBgloy2XuOue+e4R8bSvhW6NHbaKctAiWMvb/JhZLGMxnb9qCyh7IF5nllTSh2NVtdFl4ZN&#10;WYoZT6zsxUsf+FGaK6O2Xd/gUYW8++Z4vlpWKMfuU77IthgoCeLp9X343Y4AhhfIONukvZSZLHq/&#10;PsP1bFGWZJOzwMgOGCgJ5sfv9GH9viCG50s43ah/Ny9NdNw2zbUy3Sva5EywxMMeCsW85zf68adD&#10;IQzNk9HTZ9x03wx33k2TnRuTXdaeEEf/E3soZBuvbvFjbKGCll6jWTTMmfddrw5ZWO7czY1x9EUw&#10;UAhVq3vx040+DM0S0NSLc7JpTPr2bNe4WWPVYzIftEKXgIFCf/PYugB+uSmAkjwZDV3GX1QJI+6f&#10;650+a6x6zOraEhl7KGRrT6714ZUtAZTmK2js0jepkjni0aXqsBsnObdkJLF5G23soVBceGptL369&#10;xY9RRQJau3FKlrVrv7XASLv9Wterg3KkkNX1UexhoNBneuz3Qfx8YxClRRo6uuVufzj85bxUUb13&#10;lvs/xg6SeQNihNlpyWObqRTFlntnuVHXpsMXNDFukDL7WJ325LbjoVE88rH/8ZBqins/e8+HdR8G&#10;MW6QgpZu412noo/597lm5vJK94sjua0/YTFQ6LI8vbYPL2/2Y+RADZ0+pT0YCt2ZkSR475/n+l+z&#10;RqvH3SonLImE7zb1u/vnudDcZaLXb2JMoZJd3WU8frA6vHT/2XCabQ5HjSFc8lBC+9F6P17dFsCY&#10;QgWdAbM5HDK/luoW0h+a7x53c4Vzw5BcKWh1jRQZstUFUPyqWt37t78/vMCNDp/5l2DInJWTKmL+&#10;BOeXT1/QvrPjZPjK9l6Dv9g+g12WEnapk+LIv833oL3bQH2HjvYeE5NL1W/VtGq3H6oOjzrXzKcM&#10;ftKNk5xbBBHXrtwR+0sezlAo6v5r3d8vAv3vG7zo8hnPhTXzudxUETdNck2t7dDvP1GvTT14PpwW&#10;1i0sNEa4nUKtYJNf/QwUstRP/vj3ZdFDC7zo8htbNd3cmuoBHlziKmjpxL+fazbmH6oOD2nsNBLy&#10;VsUUj7ApELJHN9smuUeJ5pFlLvQFgG6fiXNNBnr8JqaXOWbUdxl31DTrUw/WaPmdfUbc//zmpon6&#10;oGxJHj9UwXNv+6wu5zPF/RtC8eHBBR70BEx0+QycbdbhD5q4dqR6W2Onfsv5Zr38+AUtIx536X51&#10;uvvnpxq0e7cds8etU3H3BlBi+PZcD3oDBrp8Js43awjpwKyxzmmdPfrC1m7z6rp2fdjJei3NziEz&#10;pdTR4FGN/IIMB178U+zPTgAGCsWJBxZ7EQga8AVNtHQZqG3ToRvA7NHOynafvqCt25zY2KkPrmkz&#10;Mi606THfOywrlPuWTdIGnm2S2n+91T6daQYKxa0HF3jhD18MmdYeA42dBgwTmDvBmdnZa9zQ1WdO&#10;besxRjd36cU1rUZafXtsBE15idJ6/URlVENjqKEoTUPVSqsr+vwYKJRQqm5JQiBkIhAy0dFroP2v&#10;QVPfrsOpCFgywTnTrxllvrBQ2hcwirt95oDOPiOjvddMbu42nB29kWsED8+X/ZNLHb+tbde+lpkq&#10;YPAACT941R5LnY8xUIj+6oF5HoQNE2Ed8IVN9AVMdPsMdPaZaOs10NZjIs0D3HK1MiSsOfI0aLlB&#10;U8jWwsjSDDMjpCEtpCFV002vrsOpGaaqG1DCOhyGAUUzTEXXIYd1U9Z0SC6HEEj1Ck2ZSdL+nCTx&#10;lV2nQ1sVWUBhpoSXbNIz+SQGCtEleHSRCt2QYJgmwoZwMYAMIKwBYR0IaSY0HdB0E7oBaDou/mmY&#10;0PWLf2p/bYmoioAUt4DMJBFuhwivKuCHa3v/dQFERERERERERERERERERERERERERERERERERERE&#10;RERERERERERERERERERERERERERERERERERERERERERERERERERERERERERERERERERERERERERE&#10;RERERERERERERERERERERERERERERERERERERERERERERERERERERERERERERERERERERERERERE&#10;REREREREREREREREREREREREFK/+P5hTmNeX1nh7AAAAAElFTkSuQmCCUEsDBAoAAAAAAAAAIQCB&#10;BNbanRoAAJ0aAAAUAAAAZHJzL21lZGlhL2ltYWdlMy5wbmeJUE5HDQoaCgAAAA1JSERSAAABFAAA&#10;ARQIBgAAAOpwyXkAAAAGYktHRAD/AP8A/6C9p5MAAAAJcEhZcwAADsQAAA7EAZUrDhsAABo9SURB&#10;VHic7d17VJN3mgfwJ+EiKMpVrnIJAYTgoOKF1u24LqOjxRu20qk9aFcoUsA0GR28tJ3dzJlOb26V&#10;GMEBlK7V03ZGRtFWx1bX6njGWYtYh8MdkxAgXMNVKhBy2T/G9DizbUft++aFl+/nHP6y5nmk4evz&#10;e/L6vkQAAAAAAAAAAAAAAAAAAAAAAAAAAAAAAAAAAAAAAAAAAAAAAAAAAAAAAAAAAAAAAAAAAAAA&#10;AAAAAAAAAAAAAAAAAAAAAAAAAAAAAAAAAAAAAAAAAAAAAAAAAAAAAAAAAAAAAAAAAAAAAAAAAAAA&#10;AAAAAAAAAAAAAAAAAAAAAAAAAAAAAAAAAAAAAAAAAAAAAAAA8EMIuG6AK3v27KHBwUHq6+sjvV5P&#10;nZ2d1N/fT3fv3qWRkRGyWCxctwjjmFAoJBcXF5o+fTp5eHiQn58fzZo1izw9Pcnd3Z3efPNNrlvk&#10;hJDrBuwtJyeHVq9eTeXl5TRjxowFDg4Op41GY7fVah0mIpPFYrFaLBYrEeELX9/59cD7xGS1WoeN&#10;RmO3UCg87e7uPq+8vJzWrl1LUqmUJptJM6Hs2bOHmpubqbe3l8Ri8e4rV678R3V19VSu+wL++dGP&#10;fjS0bNmyX6rV6jwfHx+aNWvWpJlYJkWgZGVlkV6vJ4lEsujPf/5z2bVr1wK57gn4LzExUffEE0+s&#10;q62trQwMDKT8/HyuW2IdrwNFoVBQe3s7tbe3U1BQ0K8/+OCD17/++muu24JJxN3d3ZqamvqaXq9/&#10;KzAwkHx9fUmhUHDdFmt4vUPR6XQUEBDgLBAIyg8fPowwAbsbGBgQFBQUvOnk5PSFr6+vsL29neuW&#10;WMXbCeX555+n3t5eMplM2suXL4dx3Q/AunXrvrJYLPG+vr5UUlLCdTus4OWEkp2dTR0dHeTl5fU5&#10;wgTGi7Nnz8739fU90traSnK5nOt2WMG7QFEoFNTT00MSieSXH3/88Qqu+wF4UElJSbpEIklTq9Vc&#10;t8IK3gVKX18fxcTEOJ49e/Y/uO4F4NtcvHjx4NDQEGVlZXHdCuN4FygtLS2k1Wrfb21tdeS6F4Bv&#10;U11dPS06OvpNrVbLdSuM41WgSKVSamtrowsXLmziuheA7/PFF1/IjUYj7d69m+tWGMWrQOnv76dF&#10;ixa90tnZ6cB1LwDfp66uznXRokVPDQwMcN0Ko3h1LOju7qaBgYF/57oPgIfR3Ny8x2w2r+G6Dybx&#10;ZkJRKBR09+5d+utf/zqH614AHkZ9ff1TfPu0hzeBYjKZaMWKFS46nc6J614AHoZGo5lhNpt5dSk+&#10;rwJlZGQklus+AB5Wf3+/IDk52ctoNHLdCmN4EyhGo5FGR0dnc90HwKMYGhp6cmxsjOs2GMObpazJ&#10;ZCKr1erLxGv9+Mc/7pg3b95/EZGZidcD3nG4ffv2L65du+b/Q19odHRULBTy5u91/gSK1Wpl7LWu&#10;Xbvm393d/eukpKQXu7q6Ts6YMYOmTJlCJpOJsRowcTg6OtLo6CgNDg6Sr69vyvnz54/V1dW5MvTy&#10;Qj7dbpQ3gcK0uro618bGxt+vXr36VkRExNM1NTVdPj4+VFBQwHVrYEfZ2dnU2dlJEonEt7W19Y8f&#10;ffRRvNmMwfW7IFC+h9lsprNnz8aXl5e3bdiw4dcajeZXqampFBISMmlu6TdZvfrqq9Tc3EwajYbC&#10;w8P/s7Cw8Jft7e24YPKf4M/hjUXt7e0OBQUFiuHh4daQkJB5Wq2WXnnlFV593Ad/o1Ao6JVXXiGt&#10;VkshISHzhoeHWwsKChQIk4eDQHkEV69eDVKpVLccHR1/7+XlJdRqtbRz506u2wKG7Ny5k7RaLXl5&#10;eQkdHR1/r1Kpbl29ejWI674mEhx5HtHdu3cFx48fT4mNjU1atWpVqkajKXv55ZfJ398fE8sEpVAo&#10;qKOjw3a8ST558uSJ6urqaVz3NRFhQnlM1dXV05RK5Wmr1XrD39/fq7a2lnJycrhuCx5RTk4O1dbW&#10;kr+/v5fVar2hVCpPI0weHyaUH8BkMlFZWdni8vLyzuTk5Nc1Gs07qampFBwcTG+99RbX7cH32Lt3&#10;L7W0tNimkt3FxcVv6PV6/Dz8QJhQGKDX6x3z8/PfHh4ebg4ODpY0NTWRTCbDEWgcUigUJJPJqKmp&#10;iYKDgyXDw8PN+fn5byNMmIFAYdCVK1eC8/Pzq5ydnT/09PQU6nQ6ys3N5botuC83N5d0Oh15enoK&#10;nZ2dP8zPz6+6cuVKMNd98QlSmWGDg4OCY8eObYqLi1u7cuXKn2k0mvNZWVnk5+eHiYUjCoWCOjs7&#10;bcebpFOnTv2usrLSjeu++AgTCksqKyvd8vLyzlmt1ut+fn4z6uvrJ+XDs7kmlUqpvr6e/Pz8Zlit&#10;1ut5eXnnECbswYTCorGxMTp16tSTN2/eNKxfv36XWq3O27x5M82aNQtLW5bt3buXWltbSa1Wk1gs&#10;lpeUlLzb3NyMe+WwDBOKHTQ3NzupVKoDIyMj2lmzZkl0Oh3J5XIcgVigUChILpeTTqejWbNmSUZG&#10;RrQqleoAwsQ+ECh2dPny5bDDhw9XTZky5ZiHhweWtgyzLV09PDyEU6ZMOXb48OEqPDnSvhAodtbf&#10;3y94//33t5w6dWrAx8cn6datW7Rx40au25rwNm7cSLdu3SIfH5+kU6dODbz//vtb+vv7efvs7vEK&#10;gfItYmNj77Fdo7Ky0m3fvn3nPD09r7W0tNCKFSuwtH0MUqmUVqxYQS0tLeTp6Xlt3759dlm62uM9&#10;MhHxLVAYuVNNSkqKe2pqatm0adOYu2vTdygtLX2qvb3dGB0dLVer1bRlyxbau3cv22UnvL1799KW&#10;LVtIrVZTdHS0vL293VhaWvoU23WnTZtmTU1NLUtJSXFnu9ZExLdAYURpaalpbGxsg1QqXbRkyZIu&#10;tuvZlrZGo/FOUFBQVE1NDaWlpbFddsJKS0ujmpoaCgoKijIajXfstXRdsmRJl1QqXTQ2NrahtLQU&#10;t+/7FnwLFEb+PFVVVSQSiUin01W4ubn5ZWZm7vP392f9Nl2XLl0SFxYW1nl7ex9pamqiZ599lnbt&#10;2sV22Qlj165d9Oyzz1JTUxN5e3sfKSwsrLt06ZKY7br+/v7mzMzMfW5ubn46na5CJBJRVVUV22Un&#10;JFyH8h3efvttIiLKzMwkg8GwKy0t7UBlZeWF8+fPx7F5D9De3l5BSUlJ+vz58zcuXLjwWY1G8z/Z&#10;2dnk6+s7aT9mVigU1NXVRRqNhsRi8U8uXrz4h8uXL7N+5BAKhZSUlFQZFxe3qr6+vl0kElFhYSHb&#10;ZSc0vk0ojCssLKTZs2dTZ2dnu1AonCuXyzdHRUWNsF33q6++clcqlZcEAsEXvr6+bg0NDSSTydgu&#10;O+7IZDJqaGggX19fN4FA8IVSqbz01VdfsR4mUVFRI3K5fLNQKJzb2dnZPnv2bITJQ8CE8hBs94/d&#10;sWMHdXd3n3jhhRd+39DQ8IeysrI19+6xt+wfHR2lkydPLrt582bvunXr5Gq1umDr1q0UFBREb7zx&#10;Bmt1x4PXX3+d9Hq97UrX7GPHjuVptVrW9yRTp06l5OTkT6Oiop5Vq9XGiIgI2r9/P9tleQMTyiPY&#10;v38/icVi6unpMZpMprXbt29/MiEhoYftulqt1kmpVOYbjcaGoKAgUVVVFaWnp7NdljPp6elUVVVF&#10;QUFBIqPR2KBUKvPtESYJCQk927dvf9JkMq3t6ekxisVihMkjwoTyiGx7jF27dlFTU9P/Tp8+3Wfb&#10;tm37z5w5I+vs7GQ1oD///PPIioqKO8nJycVNTU0vp6SkUHh4OL3zzjtslrWb3bt3k0ajoaamJgoL&#10;C/vt4cOHM3p6elj/S8/Pz8+yfv16pUaj2XG/Nr377rtsl+UlBMpjsr3htm3bRgaDYcdLL7104Pbt&#10;2388f/58LJMPHftHPT09wqNHj2YuWLDguYULFyZrNJo/5eTk0MyZMyfs0lahUFB3d7ft9gJLNRpN&#10;2dGjRz3ZrisQCCgpKal63rx5T9fW1raEh4dTUVER22V5DUeeH6ioqIhiYmKoo6OjRSgUzpHJZOn2&#10;WNpWVFR4KpXKq0Kh8OLMmTOnNjY2klwuZ7ss4+RyOTU2NtLMmTOnCoXCi0ql8mpFRQXrYRIVFTUi&#10;k8nShULhnI6OjpaYmBiECQMwoTDgN7/5DRH97YfDYDCUvPDCCyfq6+vPlpWVrRweHmat7sjICP3u&#10;d79bLhaLe9euXZutVqtLtm7dSoGBgd/0NF699tpr1NbWZlu6ph0/frxArVZPYbuuq6srJScnfzZ7&#10;9ux1d+7cMYrFYsrLy2O77KSBCYVBeXl5FBERQQaDwWg2m1dJpVK7LG3VavUUpVJ5dGxsrDYwMDC4&#10;pqaGMjIy2C772DIyMqimpoYCAwODx8bGapVK5VF7hElCQkKPVCp90mw2rzIYDMaIiAiECcMwoTDs&#10;25a2GRkZqrKysuzu7m7WAtxqtdKFCxeiKyoqmpKTkwu0Wq30ueeeG1cLxvvfE9JqtSQSiVRFRUWs&#10;fk9sZs6cabF9T7B0ZRcChSW2N2xGRgYZDAbptm3b3q2oqPj8s88+i2Zzadvd3S0sLi7enpCQsCk+&#10;Pn5NU1PT/27fvp18fHw4W9oqFAoyGAy2T2+e0Ol0nxYXF3uzXVcgENDKlSvrFixY8NOampoWkUhE&#10;xcXFbJed1HDkYVlxcTFJJBJqa2trcXJyipHJZOlisXiU7bo3btzwVqlUf3FwcLjg4+PjrFaraceO&#10;HWyX/X927NhBarWafHx8nB0cHC6oVKq/3Lhxg/UwEYvFozKZLN3JySmmra2tRSKRIEzsABOKHTy4&#10;tO3u7i7ZvHnzx7W1tWfOnDmzfGSEvQ+EhoeH6aOPPloZFRU1sGbNmow7d+6cSE9PJ39/f9aXtq+9&#10;9hp1dHTQnTt3KCIiIvXDDz8sbmhocGG1KBG5uLjQ+vXrL8XExKxvbGy8h6WrfWFCsaO8vDyKjIyk&#10;7u7uexaLZYVMJvvXBQsW9LFdt6GhweXAgQPHzWZzlb+/f3BtbS1t27aNtXrbtm2zPd4z2Gw2Vx04&#10;cOC4PcJkwYIFfTKZ7F8tFsuK7u7ue5GRkQgTO8OEYme2Pcb9q0L/5OHh4ZWenv7bsrIyVq8KtVqt&#10;dO7cudibN2822a4KZXppa1u63r9Abf+RI0dYv3qYiMjb29tiu3r4fm3eXD080SBQOGJ7w6enp1NP&#10;T8/LWVlZ73z55Zefff7555Fs1u3s7BQWFRX9PCEhYYttaSuVSsnb2/uxl7YKhYJ6enr+bulaVFTE&#10;+p6EiOinP/1p4+LFi1dWVVVpw8LC6OjRo/YoC98BRx6OHT16lObMmUN6vV7r7OwcJZPJckQi0Rjb&#10;dW/cuOF96NChvzg6On7i7e392Etb29LV29vb2dHR8ZNDhw7ZZekqEonGZDJZjrOzc5Rer9fOmTMH&#10;YTIOYEIZB2y3IpDJZNTd3V3w4osvflBdXf3J2bNnl42OsveB0L179+jDDz9c849LWz8/v29u2fBd&#10;Xn31Vers7LT70nXKlCm0bt26K7GxsWsbGhqGxGIxKZVKtsvCQ8KEMo4olUqKioqirq6uIavV+m8y&#10;mWz5/PnzB9iu29DQ4JKXl3fcYrHc9vPzC6ivr6fMzMzv/O8zMzNtj/cMsFgst/Py8uyydJ0/f/6A&#10;TCZbbrVa/62rq2soKioKYTLOYEIZZx680latVv+Pp6enR1pa2pGysrK03t5e1p4zY7FY6NNPP517&#10;8+bNlvXr1+/XarW7Nm3aRKGhod/cDnPPnj2k0+lsV7q+W1JSsqOjo8OBrZ5svLy8rMnJySVNTU0v&#10;3f+3P7jSdZxCoIxTth+YtLQ06unpeSkzM/Pd8vLy82zflLmjo8OhsLAwd8mSJS/Gx8cnabXail/8&#10;4hdERLYgWaDT6c4XFhb6stmHzfLly9WLFi1KqqmpaQgLC6OSkhJ7lIXHhCPPOFdSUkISiYT0en2D&#10;s7NzhFQq/XlISAjrS9vr16/7qlSqcicnp9Nubm6Obm5ujk5OTqdVKlX59evXWQ+TkJCQMalU+nNn&#10;Z+cIvV7fIJFIECYTACaUCeCtt94ior89Ja+uri4vICAgb/HixX8qLS39MZt1v/76a8GJEyeSY2Nj&#10;B4iIqqurp7JZz2bjxo3XWlpaltbV1VF0dDSpVCp7lAUGYEKZQFQqFV28eJGCg4Opr69vaW5u7uq4&#10;uLghtutWV1dPtUeYxMXFDeXm5q7u6+tbGhwcTBcvXkSYTDAIlAmotLSU4uPjyWAwnH/mmWfct27d&#10;+oGHhwfrj01li4eHh3Xr1q0fPPPMM+4Gg+F8fHw8lZaWct0WPAYEygS1b98+Cg0Npf7+fsvo6OiL&#10;WVlZcxITE5u47utRJSYmNmVlZc0ZHR19sb+/3xIaGkr79u3jui14TNihTGC2j5j37t1Lra2tNS4u&#10;LiKpVCo/c+bMu/Z41u8PERISMrZ+/fpdarU6r7W1lUJDQ7/ZFcHEhUDhgQeXtgaDIS8tLa2ksrLy&#10;s08++eSJsTHWPxB6JE5OTrR27dq/3H+856BYLMaehEdw5OERlUple2zqoEAgeFIul9tlafuw4uLi&#10;huRy+WqBQLCks7NzcPbs2QgTnsGEwjO2Y1Bubu43S9v58+efOH369PODg4OsXWn7fWbMmGHdsGHD&#10;xyKRKFWn01nCw8OxJ+EpTCg8ZVva9vX1WYxG4ws5OTlzli1b1mLvPpYtW9aSk5Mzx2g0vtDX14el&#10;K89hQuGxB5e2LS0tNa6uriE5OTm7y8rK3tDr9az+vw8KCjIlJye/rtFo3mlpaaGwsDAsXScBBMok&#10;YPtBzsnJIYPB8E5GRkbx7du3//jpp58uNplMjNZydHSkNWvWfHn/8Z694eHhlJ+fz2gNGL9w5JlE&#10;8vPzbY9N7RUIBAkymWxDbGzs10y9fmxs7NcymWyDQCBI6Ojo6I2JiUGYTDKYUCYZ2zFo586dZDAY&#10;ylJSUmbEx8d/XFZWtvHu3buPtbSdPn26NTk5uVQsFj+v1Wot4eHh9N577zHZNkwQmFAmqffee49E&#10;IhH19vZaTCbTc1KpNH7p0qVtj/o6S5cubZNKpfEmk+m53t5ei0gkQphMYgiUSUyhUNDBgwdJJBJR&#10;c3Pz7alTpwZlZ2crAgICzP/s9wYEBJizs7MVU6dODWpubr4tEono4MGDnD2dEMYHHHngm/vHZmdn&#10;k8Fg+FVmZubhW7du/fHcuXPxZvPfZ4uDgwOtXr36Vnx8/NM1NTVd4eHhVFBQwEXbMA5hQoFvFBQU&#10;kEQiofb29i6hULhAJpM9Fx0dPWz79ejo6GGZTPacUChc0N7e3iWRSBAm8HcwocDfsR1ZduzYQY2N&#10;jSdnzpx5cuHChaeJiHQ63YbGxkaKjIyk/fv3c9kmjFMIFPhWtsBITU0lItpARBQaGkonTpzgsCsY&#10;7xAo8L0QIPAosEMBAMYgUACAMQgUAGAMAgUAGINAAQDGIFAAgDEIFABgDAIFABiDQAEAxiBQAIAx&#10;CBQAYAwCBQAYg0ABAMYgUACAMQgUAGAMAgUAGINAAQDGIFAAgDEIFABgDAIFABiDQAEAxiBQAIAx&#10;CBQAYAwCBQAYg0ABAMYgUACAMQgUAGAMAgUAGINAAQDGIFAAgDEIFABgDAIFABiDQAEAxiBQAIAx&#10;CBQAYAwCBQAYg0ABAMYgUACAMQgUAGCMI9cNjEexsbGUmJjIdRswjl2+fJmqq6u5bmPc4U2gCIVC&#10;slgsFiZeKzExUc7E6wB/JSYmMhUoFqGQPwcF3gSKo6MjEVErE6+lUqkOMPE6AP+Ms7Nzs0Ag4LoN&#10;xvAmUBwcHMjBwaGK6z4AHoWrq+tfx8bGuG6DMbyZtRwcHKisrKzBycmJ61YAHoqjoyOdOnVKy6f3&#10;LH9mLSKSSCRkNpuH6+vrXbjuBeCfiY2NvScQCKZVVfFnsObNhEJEFBERQXPmzLnFdR8AD0MikXwZ&#10;ERHBdRuM4lWg+Pj4UEhIyBGu+wB4GMHBwQXe3t5ct8EoXgWKu7s7ffnll+8HBgaaue4F4PuEh4cb&#10;b968edLd3Z3rVhjFq0A5cOAABQQE0KpVq/6b614Avs/y5csLnJ2daf/+/Vy3wiheBQoRUXBwMIWE&#10;hGwLDw83ct0LwLeJjIwcqaur+3l4eDjXrTCOd4Hi7u5O9fX1lqeffvpXXPcC8G2SkpJ2urm5UVFR&#10;EdetMI53gaJQKMjLy4tqamre3LRp02dc9wPwoLS0tKM1NTUFkZGRXLfCCl5dh/KgTZs2UU9PD5lM&#10;Ju3ly5fDuO4HYN26dbctFst8X19fKikp4bodVjhw3QBbqqqqaOnSpTR37tzD7u7uT9fX1wdy3RNM&#10;TgKBgFJSUq7OnTv3XwQCgfXIEf5e2cC7I8+DQkNDqb293WixWBZlZma+4+rqynVLMMnMmDHDmpOT&#10;kzs2Nrasq6vLEhAQwHVLrOLtkedBmZmZ1NbWRhKJ5Knr16+fvHbtmj/XPQH//eQnP2lavHjx6rq6&#10;upqgoCA6dOgQ1y2xjrdHngdVVFTQhg0bqKWlpdlkMr23cuVKy9DQ0BMGg4E//yoLxo24uLi7P/vZ&#10;z+SDg4ObzWZzd3h4OO+uN/kuk2JCeVB2djZptVoaHR2lRYsWLW1tbd15586df+nt7Z02ODjoNDAw&#10;4DAyMsJ1mzABuLi4kIeHh9nd3X3M29t7MCIi4ovAwMB9FRUVFa6urhQWFkYHDx7kuk27mnSBYrN7&#10;924aHBykvr4+0uv11NnZSf39/TQ0NEQjIyPE0M3fgKeEQiG5uLjQ9OnTydPTk/z8/CgoKIg8PT1p&#10;+vTp9Pbbb3PdIgAAAAAAAAAAAAAAAAAAAAAAAAAAAAAAAAAAAAAAAAAAAAAAAAAAAAAAAAAAAAAA&#10;AAAAAAAAAAAAAAAAAAAAAAAAAAAAAAAAAAAAAAAAAAAAAAAAAAAAAAAAAAAAAAAAAAAAAAAAAAAA&#10;AAAAAAAAAAAAAAAAAAAAAAAAAAAAAAAAAAAAAAAAAAAAAAAAAAAAAABMQP8Hnt2ngr6r9JoAAAAA&#10;SUVORK5CYIJQSwMECgAAAAAAAAAhAHedxOGWYQEAlmEBABQAAABkcnMvbWVkaWEvaW1hZ2U0LnBu&#10;Z4lQTkcNChoKAAAADUlIRFIAAAa9AAAGvQgGAAAAbbKDSQAAAAZiS0dEAP8A/wD/oL2nkwAAAAlw&#10;SFlzAAAOxAAADsQBlSsOGwAAIABJREFUeJzs3Xncr3Vd4P8XO7ggIIKKiIoSgZZLuKWSomZa2rhk&#10;ktSo07hkTZo5U7+aLaepptLRtHTcxg2X1FxQ0txNQXNXVIQQcEVFRFHWc35/XDggspxzf+/7/nyX&#10;5/Px+D4OB+WclwL3fV3X+/p8Pg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wGXYYHQAAADCjg6q9q+tVe1V7&#10;Xu5z3eo61bUv/Vzr0s8e1e6Xfnardr30s0u1Y7VT0/3SDpf+fIcrfLqKn3clf3xVtl7JH2+93OeK&#10;P99abbncH19y6c8vqi689HNBdX71g0t//P6ln/Mu/Xyv+m517uU+51Tfqb5dnb4N3QAAAHPJ0AsA&#10;AJgHB1Y3r25aHVDdqNq/2rfap2mgdZ2mYdVuXTacYmP8cJh2QdPQ7HtdNhj7ZvW16qvVl6ozqtOq&#10;Lw8pBQAAuJShFwAAsBGOqA6tDmlaiXVAPz682rXaOcOrZbKlurhpWPaDpmHZuU2Dsq9UX6y+UH22&#10;+siYRAAAYFkZegEAANvqwOo2TYOsWzStyrph02qsvZq2D9w1Qyy23ZambRl/uJLsG00ryM6oTq0+&#10;X30mq8gAAIBtYOgFAAAcWN2+Oqy6VZcNs/ZpOhNr96YVWTDSxU2rx75bnd20xeLp1clNg7ETm1aU&#10;AQAAK8rQCwAAltth1U9f+uMtmwZcN6z2btpmcJfcF7A8tnbZyrHLD8ZObRqMfbxpe0UAAGAJubkF&#10;AIDFdWD1800DrVs0nZu1X9O5WdfO6iy4KhdV36/Oqb7etH3iqdVJ1Vsu/XMAAMCCMfQCAID5tl91&#10;3+qO1eHVzS79c9fO9TxslC1Nq8XOqk6rPtm0feI7mlaQAQAAc8hNMgAAjLdPdVR1p+o21c2r/Zu2&#10;H9xxYBfw4y5pOlfs69Up1aeqE6o3jIwCAAAMvQAAYDPdv7prdbvq4KbB1nWrnUZGAevmkuo7TWeJ&#10;nVJ9tHp/0woxAABggxl6AQDA+rtHdZ+mLQkPaRpu7TG0CBjtvOqr1eeatkr8x+rDQ4sAAGDJGHoB&#10;AMDa3aH6+erO1aHVjZvO2gLYFlubzg77UvWZpm0S31qdNDIKAAAWlaEXAABcs4OrB1Z3qQ6vbtK0&#10;LaHraWAjbKnOrc5oOjPs/dVx1ZkjowAAYN65SQcAgB91v+oB1Z2qW1bXq3YcWgQwuaT6dnVy9cHq&#10;TdV7hhYBAMAcMfQCAGCV/VJ1/6YB1y2qPXONDCyWrdU51Reazgp7c/W2oUUAADCIG3oAAFbFQ5tW&#10;cR1R3bxpe0KAZbS1aXvE05oGYW+t3jC0CAAANoGhFwAAy+jo6uern6kOqq49NgdgLnyv+mL14eof&#10;q1cNrQEAgHVm6AUAwKI7qnpY9bNNK7gMuAC23XnVqU1nhL2mesfYHAAAWDtDLwAAFsk+1SObzuH6&#10;6Wq/asehRQDLZUt1VvWxpm0RX16dPbQIAAC2kaEXAADz7Mjq4dXdqoOra43NAVhJ369Oqd5Xvbp6&#10;79gcAAC4coZeAADMi72qY6pfqG6XVVwA82pL9fWm1WBvaVoNds7QIgAAyNALAIBx7lH9SnX36pZZ&#10;xQWwyM5rWg323uqV1QfG5gAAsIoMvQAA2CxPqB5Q3ba6YVZxASyzLdXXmlaDval67tgcAABWgaEX&#10;AAAb5UHVb1R3bdqq0LUnwOraWp3VdC7Yi6vjhtYAALCUPHgAAGC9/FT129W9qptlJRcAV+2S6ovV&#10;26tnVScNrQEAYCkYegEAsFb7Nw25frE6tNptbA4AC+yCpsHXG6vnNK0KAwCA7WLoBQDA9vit6leq&#10;21XXHdwCwPI6t/pI9aqcBwYAwDYy9AIA4Or8cpedy3WDXD8CsPmcBwYAwDbx0AIAgMv74blcR1UH&#10;5VwuAOaP88AAALhShl4AAPzHpi0LD8+5XAAsnvOrTzVthfhXg1sAABjI0AsAYPXctnpyde/qhrkm&#10;BGB5bK2+Uv1j9fTq02NzAADYTB5wAACshsdVx1S3q/YY3AIAm+X71Ueql1TPH9wCAMAGM/QCAFhO&#10;B1dPqX6hummu+wBgS3V69eamVWCnjc0BAGC9efgBALA8jq4eXd2xuu7gFgCYd+dWJzStAHvN4BYA&#10;ANaBoRcAwOLav2k11wOrW1Y7js0BgIV1SfWF6vXVM6qzxuYAALAWhl4AAIvlAdVjq7tVew9uAYBl&#10;dXb13upvq7cNbgEAYBsZegEAzL8nNG1b+NPVzoNbAGDVXFR9rGkbxP8zuAUAgKth6AUAMJ+eVD2q&#10;OjzbFgLAvLik+nTT8OvZg1sAALgCQy8AgPnxh9Ux1SEZdAHAvNtSfbZ6UfVXg1sAAMjQCwBgtP9W&#10;HV0dnGszAFhUW6ovVC+rnja4BQBgZXmwAgCwufZqWtH1sOqgXI8BwLLZWv1rdWz1x4NbAABWiocs&#10;AAAbb7+mQddDqpsMbgEANs/W6ozqNdX/qM4ZmwMAsNwMvQAANsYBTW93P6i64eAWAGA+fLl6XdMW&#10;iGcNbgEAWDqGXgAA6+fmTYOuX6xuMLgFAJhvX6veUP1J0zAMAIAZGXoBAMzuGdWvVvuPDgEAFtJX&#10;qpdW/2l0CADAIjP0AgBYm9+tHl/dKtdUAMD62Fp9tnpm9dzBLQAAC8cDGgCAbXff6r9WR1Q7j00B&#10;AJbcRdUHm7ZOfu/gFgCAhWDoBQBw9Q6p/rxp4HWtwS0AwGr6XnVc9QfVaYNbAADmlqEXAMCP26vp&#10;UPmHVzcY3AIAcHlfq15W/f7oEACAeWPoBQBwmadUj60OznUSADDftlafq/6mes7gFgCAueBhDgCw&#10;6h7QdFbGz1Q7DW4BAFiLi6sTms4efcfYFACAcQy9AIBVdFj1Z9W9qz0GtwAArKfzqrc0nf916uAW&#10;AIBNZegFAKySv60eVl1/dAgAwCb4enVs9aTRIQAAm8HQCwBYdkdWf1EdkWsfAGA1bak+WP1edeLg&#10;FgCADePBDwCwrJ5R/Xq19+gQAIA58o3q+dUfjg4BAFhvhl4AwDL54aqun6l2HNwCADDPLqk+0LT1&#10;4UcGtwAArAtDLwBgGfx19W+zqgsAYC2+UT23+uPRIQAAszD0AgAWlVVdAADr65Lqn6snZ/UXALCA&#10;DL0AgEXz9KazuvYZHQIAsMTOqp6X1V8AwAIx9AIAFsFdm7YwPCKrugAANtMl1fur38vqLwBgzhl6&#10;AQDz7FnV0VnVBQAwD75R/d/q90eHAABcGUMvAGDe3K36y6zqAgCYVz9c/fWk6mODWwAA/h8PkgCA&#10;efHb1Zer91V3ynUKAMC82qk6svpodVr1iLE5AAATK70AgNH+rjqmutboEAAA1uzc6rnVU0eHAACr&#10;y9ALABjhVtVzqntlRRcAwDK5uDqu+q2mVfwAAJvG0AsA2Ez3q55eHTo6BACADbW1+nj1xOoDg1sA&#10;gBXhzWoAYDP8UfXN6q0ZeAEArIIdqttV/9y04uu3xuYAAKvASi8AYKPsUz2zemi12+AWAADG+371&#10;kurxo0MAgOVk6AUArLfbVc+u7pxrDQAAftyW6p3VE6ovDG4BAJaI7Q0BgPVydHVa9dHqLhl4AQBw&#10;5Xas7l2dXH22esDYHABgWXgYBQDM6n9V/77ac3QIAAAL65vV06s/HR0CACwuQy8AYC32r57b9Fbu&#10;zoNbAABYHhdWx1a/W50zuAUAWDCGXgDA9rhV9eJsXwgAwMb64blfj67OHNwCACwID6sAgG1xRPWC&#10;6jajQwAAWClbqxOr36w+PbgFAJhzO44OAADm2v2q06oPZeAFAMDm26G6c/Wp6jPVPcbmAADzzNAL&#10;ALgyx1Rfq95a3WxsCgAAVHVY9Z7q9OrBg1sAgDlk6AUAXN5/rb5TvaTaf2wKAABcqZtWr63Oqn57&#10;cAsAMEec6QUAVD2nelS1++gQAADYTt+tnln90egQAGAsQy8AWG2vrB5S7Tw6BAAAZnRB9eLqcYM7&#10;AIBBDL0AYPUcUL2oOipbHQMAsHwurv6hemx19uAWAGATGXoBwOo4tOnN1zvmGgAAgOW3pXpX9Zjq&#10;9MEtAMAm8MALAJbfkdXzqkNGhwAAwCAfqx5dfXx0CACwcQy9AGB5HVU9v7rZ4A4AAJgXn62OqT4y&#10;OgQAWH+GXgCwfO5RvbA6eHQIAADMqU9UR1cnjQ4BANaPoRcALI87VC9rOrsLAAC4Zh+uHlmdPDoE&#10;AJidoRcALL7bVi+pbjM6BAAAFtDW6oNNK79OH9wCAMzA0AsAFtch1bHV7UeHAADAEthavb96RPXl&#10;wS0AwBrsODoAANhuBze9ifr5DLwAAGC97FDdvTqzOr7ad2wOALC9rPQCgMVxQNPKrrvlezgAAGy0&#10;LdWbq0dVZw9uAQC2gQdmADD/9q9eXt0r37sBAGCzbaleW/3K6BAA4Op5cAYA82uf6qXV/bIlMQAA&#10;jHZJ084Lx4wOAQCunKEXAMyn11cPzLALAADmzcXV/63+3egQAOBHGXoBwHx5VfWQaqfRIQAAwNW6&#10;qHp+9YTRIQDAxNALAObDS6qjM+wCAIBFc2H17OrJo0MAYNXZMgkAxvpv1Q+azgUw8AIAgMWza/Wk&#10;6rvVowe3AMBKs9ILAMY4pvqbas/RIQAAwLr6avVvq7cN7gCAlWPoBQCb627VK6oDR4cAAAAb6qTq&#10;4dWnR4cAwKow9AKAzXFI9drq1qNDAACATfW+6qHVWaNDAGDZOdMLADbWPtU/VZ/LwAsAAFbR3Zu2&#10;PHzl6BAAWHaGXgCwcV5afaM6KqurAQBgle3YtNXhhdX/GtwCAEvL0AsA1t+fNd3MPjLfawEAgMvs&#10;Uj2lOq/67cEtALB0vHUOAOvnmOo51XVGhwAAAAvh69WvV28bHQIAy8DQCwBmd8/qZdWNR4cAAAAL&#10;6fPVQ6tPjw4BgEVm6AUAa3do9drqsNEhAADAUvhg9ZDqq6NDAGARGXoBwPbbr3p1dY98LwUAANbX&#10;lup11cNGhwDAotlxdAAALJgXN711eWQGXgAAwPrbsWmrwwurvxjcAgALxcM6ANg2j6yeW11rdAgA&#10;ALBSzq4eXL1ndAgAzDtDLwC4eodUx1W3HB0CwFzYeiU/XtVny+V+3NL05v6OTfdhP/zxqj5dyY8A&#10;rLYTqgdVZ40OAYB55eYJAK7asdXD8/0SYBFsrS6pLqouuNyPF1TnV9+vflCdV33v0s+51Xeb3qD/&#10;bnVO9e3qW5d+ztzU/wXb58Dq+pd+9q72qq53uR+vc7nPtZtWKu9R7V7tdulnl0t/3LXLhnAAzLct&#10;1bOr3xkdAgDzyE0NAPy432naO3+30SEAK2hLlw2sftBlw6lzmgZR36i+Xn25+lL1xepzI0KX1GHV&#10;zaoDqhtXN6z2vfSzV7Vn0xBtjy4bnDkrGmDznVs9qnrd6BAAmCeGXgBwmdtWb6puMjoEYElsrS5u&#10;GmCd1/SA7uymwdXXumxodWp1crZrWmT7NW0JfHB186bvpTesblDt02XDst2qnXIvCrBePlU9oPle&#10;nQwAm8aNBgBM3lHda3QEwILY0rQK69tNg6uzqq922RDrC9WJo+JYGHdtGpLdrGlIdqOmIdmBTVs2&#10;7pF7VoBtsbV6ZXX06BAAGM0NBACr7mnVU5u2ZwJgsqXpDKyzq69Up1UnVR+r3tO05SBshr2qu1e3&#10;r36yaRXZjbtsKGZrRYDL/KB6YvXC0SEAMIqhFwCr6qjqVdX1R4cADLC1abvByw+1PtG0RdJbBnbB&#10;WvxSdZvqp/rRodi1cs8LrKbTqgdWnx4dAgCbzQ0AAKtm3+rN1Z1GhwBssEuaVmSd1bTl4GeqjzRt&#10;5/rVcVmwqW5e3aP6maaVYjdr2kLxOlklBiy3rU3nFT+8On9wCwBsGkMvAFbJc6p/X+00OgRgnVxc&#10;nVt9rfrXpje6T6ze27SKC7hq+1b3rO5YHVbdotq/2jPXCsDyuKh6SvXM0SEAsBkMvQBYBQ9u2tf+&#10;eqNDANbo+9XXq5ObhlofrI4fWgTL75equ1RHVIc0rRDbY2gRwNp9pXpY9YHRIQCwkQy9AFhmN2/a&#10;yvCw0SEAa3RuBvYwby6odh0dAbBG725a5QoAS8ke5gAsq+dUp2TgBSy2U0cHAD/mzNEBADP4uerC&#10;6kmDOwBgQxh6AbBs7lZ9s3p8vs8Bi+/FowOAH/P3owMAZrRL9ddNLwkeMrgFANaV7Q0BWBa7V2+s&#10;7jM6BGCdbG362nbh6BDgR+xbfWN0BMA62Vq9qHrM6BAAWA/egAdgGTyq+k4GXsByOT0DL5hH37z0&#10;A7AMdqgeXZ2T+ykAloChFwCL7KDqpOqFOVAeWD7/MDoAuErvGB0AsM6uV72tetfoEACYhe0NAVhU&#10;z6qekBc4gOV1k+rLoyOAK3W76qOjIwA2yEXVk6pnjw4BgO1l6AXAorlT9dZq79EhABvo7Or6oyOA&#10;q/WDpnP3AJbVKdV9q9NGhwDAtvJ2PACLYtfq+OqEDLyA5ffu0QHANfrI6ACADXbLpsHXc0eHAMC2&#10;MvQCYBEcXZ1b/fzoEIBN8iejA4Br9MLRAQCbYMfq3zetQj9ycAsAXCPbGwIwzw5oWt1169EhAJvo&#10;/GqP0RHANrkkL5MCq+Wd1VGjIwDgqrg4B2BePaM6IwMvYPV8dHQAsM1OGR0AsMnuVV1Y/dboEAC4&#10;MoZeAMybO1ffqP5Dvk8Bq+n5owOAbfba0QEAA+xS/U31+ermg1sA4EfY3hCAefLm6gGjIwAG2lLt&#10;NDoC2Gb7VN8aHQEw0Jbqb6snjg4BgDL0AmA+HFW9sbrW6BCAwT5fHTo6AtguZ1U3GB0BMNg3qntU&#10;nxsdAsBqs20UACPtXL2h+qcMvACqXjM6ANhubxsdADAHblCdVD1tdAgAq81KLwBGuVv11uo6o0MA&#10;5sh1q++NjgC2y+2qj46OAJgjZ1T3qk4dHQLA6rHSC4ARXlW9LwMvgMv7WgZesIg+Vn1/dATAHLlp&#10;dXL1x6NDAFg9hl4AbKbbVd+ufmV0CMAcskUaLK4PjQ4AmDM7Vv+9+kJ1o8EtAKwQQy8ANsuLq49U&#10;ew3uAJhXzsCAxfW80QEAc+qW1ZnV744OAWA1ONMLgI126+o91T6jQwDm2PeazvMCFtfF1U6jIwDm&#10;2EnVPauzRocAsLys9AJgI/1t9ckMvACuyQdHBwAz+9zoAIA5d1j1lepxo0MAWF6GXgBshEOrLzfd&#10;zFhVDHDNnj06AJjZK0YHACyAnZpejvxEtr4HYAN4EAnAenta9Yf5HgOwrS6udhkdAczsOtV3R0cA&#10;LJCLml6UfOHoEACWhweSAKyXg5rO7jpodAjAgvlYdfvREcC6+FJ1wOgIgAVzYnXn0REALAfbGwKw&#10;Hv64+tcMvADW4uWjA4B1c/zoAIAFdKfqgupho0MAWHxWegEwixtV761uOToEYEFtrXavLhwdAqyL&#10;Q6rPj44AWGDvqe5XnT86BIDFZKUXAGv1lKYtfAy8ANbuzAy8YJmcnHO9AGZxZHV20+ALALaboRcA&#10;2+ta1Yeq/5XvIwCzeuPoAGDdfWB0AMCC26N6a3Xs6BAAFo/tDQHYHkc2nVWx++gQgCVxk+rLoyOA&#10;dfVLGWgDrJezqrs3raQFgGtk6AXAtnpJdczoCIAl8u1qn9ERwIa4qNp5dATAktjStL3+00eHADD/&#10;bEsFwDW5edMqBAMvmC+XjA5gZu8aHQBsmE+ODmBmvs/C/Nix+uvqxNEhAMw/Qy8Ars5jq1OqG48O&#10;AarpLddPV4+r/vPgFmbnbWVYXi8bHcDM9q3+Q/W5auvgFmByx+r71T1HhwAwv2xvCMBVOaG60+gI&#10;oKovNm0x+l8u9+c+Xv30kBrWw/lNh7QDy2tL7rkX2X+u/uRyP/+z6ujqwDE5wBUc2/TvJAD8CBfg&#10;AFzRkdVb8zAWRvtW9frqj6qvX8l/fnG106YWsZ5OqO4yOgLYUKdXNx0dwZp9sit/ueTA6mnVA6u9&#10;NrUIuKKvVj9bnTY6BID5YXtDAC7vBU1nzBh4wRjfr95QHd60rdJvduUDr/tl4LXoXjg6ANhwbxod&#10;wEwOv4o/f2b1G9Xe1e2rtzSt3gU2342atuN/wugQAOaHlV4AVB3QtOrgJqNDYAVtrT7ctHXh8dv4&#10;1/xD9aANK2KjbcnQElbBgdUZoyOYyX2rt2/jf/dh1R82rQ7zrAU2n1X0AFRWegFQj23afsfACzbX&#10;t6tnVddpOj9vWwdeVXffkCI2iy14YDWcWX1ndAQz2Z7VI6+pbte05eHzqu9uSBFwVe5cnVfdc3QI&#10;AGMZegGsrl2r91V/lxUHsFm2NK3q+rlqn+p3mrY03B77XvrXsrjeODoA2DT/PDqAmazlJZNzm14q&#10;27P6heoTTau6gY13reod1f8ZHQLAOIZeAKvprtXZ1d1Gh8CK+OGqrutWd6zeM8Ov9XvrUsRIfzo6&#10;ANg0zxsdwEyuX+03w19/fHXbrP6CzbRD9e+atpc9cHALAAMYegGsnmdW76+uPToEltyW6l+azgNZ&#10;66quK+Msr8X27eqboyOATfOG6uLREczkt9bh17j86q8HVp/J6i/YaAdW/1r95ugQADaXw1UBVseN&#10;qhPzthtstG9XL66evEG//sXZknSRvaH65dERwKb6ZHWb0RGs2afbuL9/f1sd3TQMAzbO+6p7jI4A&#10;YHNY6QWwGh5QnZ6BF2yUK57VtVEDrwdn4LXo/m50ALDpXjs6gJn85Ab+2o+vrpezv2Cj3b3pxbRD&#10;R4cAsPEMvQCW319Wb652GR0CS2g9z+raFo/Z4F+fjXVx0/kuwGp5+ugAZrJTdb8N/j1+ePbXvtXz&#10;c/YXbIS9mrYWfdToEAA2lu0NAZbbp6vDR0fAktlafaz6T9XbN/n3/nbTDTuL6WPV7UdHAEN8rdp/&#10;dARr9vqm1dab6cHVn1SHbfLvC6vgjTknF2BpWekFsJzuUH0/Ay9YTxdVr6tu2PTv2GYPvPbNwGvR&#10;vXJ0ADDMO0cHMJMRZwG9rula/mbVW5tWCwPr44HVV6v9RocAsP4MvQCWz1ObzhbaY3QILIlvVf+9&#10;2r16SHXWoI6nDvp9WT/PGB0ADGOLw8V2/WrPQb/36dX9q2tXf1V9Z1AHLJsbVl+q7jM6BID1ZegF&#10;sDx2rN5V/Xm2r4X1cFJ136YVVv+l2jI2pwcO/v2ZzVeqC0dHAMN8uDp/dAQzedLg3//C6ilNq74f&#10;Up0yNgeWwi7V25rOwQZgSRh6ASyHg6uvVz83uAMW3SXVcdVNmrYU2uwtDK/OrUYHMJPjRwcAw318&#10;dAAz+TejAy7ndU3XBT/R9NLb6BdzYNH9XvXJ0REArA9DL4DF98jq802rUYC1+Xb1P6qdq1+svjw2&#10;58c8KNdti87WZsBLRwcwk8NGB1yJk6t7VTtV/7v63tgcWGi3afp36A6jQwCYje2vABbbK6pHjI6A&#10;BXZy01ZBbxodcg3e1DSMYzGdV11ndAQw3I7VxbkPX2R3qU4YHXENHl79WXWzwR2wqLZWv1s9c3QI&#10;AGvjjWGAxbRPdVoGXrAWlzRtW3jLpm2B5n3gVXXX0QHM5COjA4C5sKU6Y3QEM/nd0QHb4FXVzZu2&#10;aX5ftj6E7bVD08rJt+e5KcBC8sUbYPEc1bT12s0Gd8CiOa/6q6YtDO9bnTo2Z5vt1TToZnG9cHQA&#10;MDfeOjqAmRw5OmA7nFTdo2nrw+dV54/NgYVz76Zzsw8aHQLA9jH0AlgsT2t642z30SGwQL5VPblp&#10;e7mnDG5ZiyeNDmAmW3KOD3CZPx0dwExu2GJehz+22qP64+rcwS2wSPatTskOKwALxdALYDHsWn2o&#10;+v9yDgRsq69WRzfdrD59cMss/s3oAGZyWraWAi5zZvW90RHM5HGjA2bwtOp61ROrbw5ugUWxc9NZ&#10;2i8e3AHANjL0Aph/P9V0U3rE6BBYEKdVv1DduDp2cMt6OGx0ADN54+gAYO6cODqAmTx8dMA6eHZ1&#10;g6aXg74yuAUWxW803WfsOToEgKtn6AUw355Qfay67ugQWAAnVXepblEdP7hlvRzVdBYHi+uvRgcA&#10;c+cFowOYyU+PDlhHx1YHNL0s9K+DW2AR3Kz6WtN5eQDMKUMvgPn1mqa3MH2thqu2tfqX6jbV4dUJ&#10;Y3PW3SJvoUSdU315dAQwd47NtqeLbI/q0NER6+z46uCml4c+M7gF5t0e1bur3xncAcBV8CAVYP5c&#10;pzq1eujoEJhjW6v3Vjdv2vrz02NzNsyRowOYyT+PDgDm1imjA5jJU0YHbJATqls3vUz0oabrLeDH&#10;7VD97+q1o0MA+HGGXgDz5bbV15u2ZwN+3JbquOqGTQOh08fmbKjrNJ23weJ67ugAYG69YXQAM7nv&#10;6IAN9unqTk0vF707wy+4Kg+uTm66bgdgThh6AcyPf1d9pLrW6BCYQxdXr6r2rn6xOmtszqb43dEB&#10;zOSS6k2jI4C59ZejA5jJTVqN5ymnV/dsetnoTdmWE67MrZrO+TpsdAgAk1W4SANYBH9X/Z98XYYr&#10;uqB6XnXt6lerc8fmbCpbnC62k0YHAHPtrOrboyNYsx2q3xwdsYnOqh7Y9PLRsU0vIwGXuXb1yeoR&#10;o0MA8HAVYLQk2EbMAAAgAElEQVTdmx6MPnZ0CMyZC6u/aVr5+NhLf75qvC262F4zOgCYe+8bHcBM&#10;fm10wADnVkdX163+b4ZfcHk7Va+o/np0CMCq22F0AMAKO6zpsOjrjg6BOXJR9cLqcaNDBrtH9Z7R&#10;EczEdTZwTe5XvXV0BGt2Xs7xqWnl16/kpWq4vA9Wdx0dAbCqXJQAjPEb1acy8IIfuqR6ebVrBl5V&#10;TxwdwExW4cw5YHbHZ6XMIrt201k+q+4RTStc3lRtHdwC8+IuTdeD+48OAVhFhl4Am+8Z1YvzNRhq&#10;Gna9utqzeuTglnly5OgAZvLu0QHAwvjs6ABm8h9GB8yRB1b7VW/J8AuqblCdUd1tdAjAqvHAFWDz&#10;7Fp9IjfHULWlekO1T/Xw6vtjc+bKnk0PjVhcfzY6AFgYrxsdwEx+YXTAnPlm9YDqRtU7M/yCXav3&#10;Vk8dHQKwSpw1ALA5blV9uLre6BAYbGvTdk6PrM4e3DKvnlr9+egI1uzCarfREcDC2LP6zugI1mxL&#10;09Z+XLmDqpdVP5vnT/D66sGjIwBWgZVeABvvYU1b1xh4scq2Nr3xe6Pq/hl4XZ2Hjg5gJp8aHQAs&#10;lHObVsewmHZsWrHOlTu9unvTC4AnDm6B0f5NdVp1ndEhAMvO0AtgYz2j6bwib4CyqrZW768OrI6q&#10;vj42ZyHcZnQAM3n16ABg4bx3dAAz+Y3RAQvg1OrO1eHVxwe3wEg3q75WHTa4A2CpWV4OsDF2rk6o&#10;7jA6BAY6sfq1pgcdbJtDm1aGsrh2a9riEGBb3ad62+gI1uycau/REQvmtk3bHh4+OgQGuaQ6pjp2&#10;dAjAMrLSC2D93bxpNYuBF6vqU00PMe6cgdf2csj1YvtaBl7A9nt7ddHoCNZsr2r/0REL5uPVrZvO&#10;+jplcAuMsFP1iupZo0MAlpGhF8D6umf1+Wqf0SEwwBeru1Q/VZ00NmVh3Wd0ADN5++gAYGH5vrnY&#10;njA6YEF9oOm8r1+svjG4BUZ4YvW+0REAy8bQC2D9PLp6R7XL6BDYZOdUv9q0yvGEwS2LbMfqgNER&#10;zOTpowOAhfX3owOYyYNHByy446r9qsdXPxjcApvtbtWZ1Z6jQwCWhTO9ANbHX1S/PzoCNtn51Z9W&#10;fzI6ZEk8oXr26AjW7Pxqj9ERwMLas/rO6AjW7JKmM32Z3Y7VM5oGYP4/ZZV8t7pdtocHmJmVXgCz&#10;+8cMvFgtl1QvrK6bgdd6Onp0ADP5xOgAYKGdm+3dFtlO1X1HRyyJLdXvVHtXb6i2js2BTXPd6rPV&#10;XUeHACw6Qy+Atdu16eBlN7isiq1NZxbtWz2munhsztK53egAZvKK0QHAwnv36ABm8tjRAUvme9Uv&#10;VwdWHxrcAptll6Yzvo4ZHQKwyGxvCLA2+ze9hbX36BDYJJ+oHlZ9YXTIkjqk+vzoCGayW3Xh6Ahg&#10;oR2Rh/uL7BtN51KxMe5UHdt0hiysgv9Z/eHoCIBFZKUXwPa7Q/XFDLxYDWdU96pum4HXRvq90QHM&#10;5EsZeAGz+3C+liyyG4wOWHInVreofrX69uAW2Ax/UB03OgJgERl6AWyfhza9gbv76BDYYN+rfr06&#10;qHrX4JZVcL/RAczkHaMDgKXx2dEBzMSqjI33qmqf6o+r8we3wEa7f/XpaufRIQCLxNALYNv9YfWa&#10;fO1kuV1Y/VnTQcovHdyyKnZsOq+CxfWnowOApfH3owOYyUNHB6yQpzVdr76wumRwC2ykw6uvNJ2r&#10;DMA2cKYXwLZ5SQ6TZbltqV5d/Ua2Vtpsj65eMDqCNTu/2mN0BLA09qy+MzqCNbsgO0KMsFfTdey9&#10;85yL5fWD6s7VJ0eHAMw7qxUArt6OTecrGHixzD5U3ah6RAZeI/za6ABm8onRAcBSObf65ugI1my3&#10;6rDRESvonOq+1aHVyYNbYKPsUX20etDoEIB5Z+gFcNX2atpG4GdGh8AGObv6uepO1VljU1baHUYH&#10;MJNXjg4Als77RwcwkyePDlhhJ1c/0fTC4vcHt8BG2Kl6ffXU0SEA88yyb4Ard0j1sepao0NgA1xU&#10;/XnTAeCMtV/19dERzGS3rJAE1tf9qreOjmDNvljdfHQE7Vg9t2kbaS98s4xe1PTPNwBXYOgF8OPu&#10;Wx1X7Tw6BNbZ1upt1YPz9uu8+JPqj0ZHsGZfqQ4YHQEspYub3uhn8WzJ37t5sl/15uqI0SGwAf65&#10;utvoCIB5420XgB/1hOr4DLxYPl+sbt309riB1/x44OgAZvKO0QHA0vr86ADWbMfqYaMj+H/Oqu7Y&#10;9GLj2YNbYL39bHVmtefoEIB5YugFcJlnVs/OKliWyw+qxzRts3PS4BZ+3KGjA5jJ00cHAEvrDaMD&#10;mMmvjw7gx7y9un71tKatvmFZ3KT6UnXw6BCAeeHBLsDkjdUvjY6AdbS1elkeusyzI6oPjY5gzc6v&#10;9hgdASwtZz4utm9WNxgdwdU6vvr50RGwji6s7lGdODoEYDQrvQCmi0IDL5bJJ5pWdhl4zbfHjw5g&#10;Jp8cHQAstbOqb4+OYM32HR3ANbpfdfvqjNEhsE52bTrj6wGjQwBGM/QCVtnO1SlNe7zDMjin6Sbn&#10;ttXpg1u4ZvcZHcBMXj06AFh6HxwdwEz+4+gArtHHqoOatgK/YHALrIedqjdVjxodAjCSoRewqvbM&#10;vtcsj4urv6z2rt4yuIVts2t1wOgIZvKs0QHA0nvR6ABm8rDRAWyzF1bXqV7etEU4LLIdmv6Z/oPR&#10;IQCjONMLWEUHVCc1Db5g0b2rutfoCLbb46q/HR3Bmn2tutHoCGAlXNz05j6L54Jq99ERbLebV2+u&#10;DhsdAuvgb6rfHh0BsNms9AJWzWFNWxoaeLHovlPdPQOvRfXI0QHM5F2jA4CVceroANZst+qI0RFs&#10;t9Oqw5vOxrXlIYvuidVLRkcAbDZDL2CV3K36RN64ZLFtaVohtFf1/sEtrN3tRgcwk6ePDgBWxnGj&#10;A5iJFRaL66XVPtU/jQ6BGR1TvXt0BMBmsr0hsCoeXL0mw34W2+eqe1dfHh3CTA6pPj86gjW7sOnt&#10;fYDNcFD1xdERrNlXcobnMrhP9bqmc79gUX2uaRXjltEhABvNw19gFTyu+vt8zWNxXVg9uvrJDLyW&#10;we+NDmAmnx0dAKyU06vvjY5gzW5c7To6gpm9vbpe9bJq6+AWWKtDqzOra40OAdhoHgADy+4PmraC&#10;s7KVRfXDm+wXjQ5h3fz86ABm8vrRAcDK+ejoAGbym6MDWBdbmraJu3XTCj5YRDeuvlTtNzoEYCMZ&#10;egHL7O+qPx0dAWv0rerI6r7V+YNbWF83HR3ATJ41OgBYOS8bHcBMfnV0AOvqpKYtK/9ntoljMe1d&#10;/Wt1q9EhABvFygdgWb26etjoCFiDLdVzqyeMDmFDPLLpYHQW09nV9UdHACtnx+qS0RGs2Xk5C2pZ&#10;3aj6p+qw0SGwBhdVd6w+PjoEYL1Z6QUsow9m4MVi+lzTKiADr+V19OgAZvKB0QHAStqSMz0X2bWz&#10;ldiy+mp1eNMWlhcNboHttUv1L9VRo0MA1puhF7BMdq5Oqe48OgS204XVo6ufzEOtZXen0QHM5AWj&#10;A4CV9c7RAczkKaMD2FDPr/ap3j86BLbTTk1nSD9idAjAerK9IbAs9qxOrvYfHQLb6e3VA3Nu1yrY&#10;s/rO6AjWbEvTgwGAEe7ctJsBi+kz1a1HR7ApHlC9qmmFHyySJ1dPHx0BsB6s9AKWwY2qMzPwYrF8&#10;p7p7dd8MvFbFb40OYCanjg4AVtoJTSvDWUyHjA5g0xzX9KLT66qtg1tge/x19RejIwDWg6EXsOgO&#10;bnoQuefoENhGW6sXVXtlC5RV88ujA5jJG0cHACvvM6MDWLNdqiNGR7BptlQPqe5anT24BbbH71cv&#10;HR0BMCtDL2CRHdJ087/H6BDYRudWd2k6v4vVc5vRAczkf48OAFbeG0YHMBMrvlfPCdX1q5dk1ReL&#10;45HVq0dHAMzCmV7Aojqk+lS16+gQ2EZ/Xz286c1PVs+B1RmjI1iz71XXHR0BrDxnQy62M6qDRkcw&#10;zJ2q45t2e4BF8Obql0ZHAKyFlV7AIrp19ckMvFgM36vuXT0sA69V9tTRAczkX0YHADStGLdV2uI6&#10;cHQAQ51Y7V29bHQIbKNfrN4xOgJgLQy9gEVz6+qj1W6jQ2AbvLXp5tbNAvcbHcBMXjE6AOBSHxwd&#10;wJrtUD1idATDHVPduTpndAhsg3tVHxodAbC9DL2ARfLDgdcuo0PgGlxQ/XJ1/+riwS3Mh1uMDmDN&#10;tlYvGB0BcKkXjw5gJo8cHcBc+OGqr5fmrC/m3xHVJ0ZHAGwPZ3oBi+IOTW+2Gngx795bHTk6grny&#10;gKY98VlMZ1Y3HR0BcDmX5AXWRfWtat/REcyVO1fHVfuMDoFr8Knqp0ZHAGwLF8rAIrhDdUIGXsy3&#10;i5q2KzHw4ooeMzqAmbxzdADAFZw2OoA1u3615+gI5soJTf9cvCyrvphvt6k+m2fJwALwhQqYd3dt&#10;uhHYeXQIXI2PVPvlYGqu3M+ODmAmzx4dAHAFx48OYCaPHx3AXDqmukvO+mK+HVqdnOfJwJyzvSEw&#10;z+7atFXcTqND4CpcUj2x+rvRIcytXZvOeGMxXVDtPjoC4AoOqr44OoI1+1B1p9ERzLWXVr+WZ3bM&#10;rzOqW1UXjg4BuDIm88C8MvBi3p1U3TgDL67e40YHMJOTRgcAXInTqx+MjmDNbjM6gLln1Rfz7qZN&#10;W+16OQyYS4ZewDw6MgMv5teW6j9Wh1dnDW5h/v3K6ABm8vrRAQBX4ROjA1izPZpW68HVObHau3p5&#10;zvpiPt246SWMa40OAbgiQy9g3ty3emcGXsynr1S3qP5idAgL47ajA5iJ87yAeXXs6ABm8rujA1gY&#10;j6x+rjpvcAdcmf2y3S4wh+wPDMyT+1XHZSDPfHpl9YjRESyUA5v2u2cxnV1df3QEwFXYPVscLrKT&#10;q58YHcFC2b16V3Xn0SFwJc6pDm66fgYYzoNlYF4YeDGvLqh+IQMvtt9vjw5gJh8cHQBwNc7PNsuL&#10;7BajA1g45zed8/Xkpu3WYZ7s1bTia//BHQCVh8vAfDDwYl59umnLhuNHh7CQ7j86gJm8eHQAwDV4&#10;7+gA1mzn6qjRESykp1c/WX1rdAhcwXWrUzP4AuaAB8zAaA/KwIv5s7X6b9VtqnMHt7C4DhkdwJpt&#10;qf5+dATANXjB6ABm8pjRASysk6t9q38YHQJXcO2mwdcBo0OA1eZML2CkX65el69FzJfvVPesPjY6&#10;hIV2p+qE0RGs2SnVrUZHAGyDi5pWDbF4vtR0/ifM4mHVy6tdRofA5fygOrw6bXQIsJqsrABGeUAG&#10;XsyfdzS9NWngxawePzqAmfzj6ACAbXTK6ADW7IAMLJnda6obN63+gnmxR3VStjoEBjH0Aka4T/XG&#10;DLyYH5dUv1ndu7p4cAvL4Z6jA5jJn48OANhGx40OYM12qH51dARL4ZvVT1TPaNqmHebB7k0vZuw7&#10;OgRYPR44A5vtHv8/e3ce9/lc73/8cY0xhqRpGiQhWdoQKSRCyposka2UJOrXqvWc03I6dTqnnJOS&#10;VAcplDVM6Ei2ZCtZQnLIkZBskyxjjJm5fn98dEKzXN/39f1+n5/lcb/d3Pz7uN3mur7X5/t5vRfg&#10;Ahy6qz5uB17zxP+lfpmHz1lNNZPqPgJJaoJVgN+nI1Tsv4Ht0hFqlU2ofq6WTodIT/gL8Hzg4XSI&#10;pO7wpbOkYdqQ6vg4P3tUF98BVsaBl/prdxx4Ndk16QBJ6sFtwEPpCBXbMB2g1rkYeOYT/5fq4Fl4&#10;FK+kIfPFs6RhWZfqwdtz61UHjwKvA/ZLh6iV3pYO0LicmA6QpB5dlQ5QsanAMukItdKmwP+jOn1A&#10;Slse+CO+D5I0JA69JA3Di4Ff4gOO6uEaqnPFL0iHqLU2SgdoXL6VDpCkHp2QDtC4HJgOUGsdDqwO&#10;3JMOkYAVgP/Bd9GShsAPGkmDthpwNbB4OkSdNwp8BliP6s4eaVCekw5QsbuB2ekISerRt6iec9RM&#10;O6cD1Gq3Uu2yOSUdIgEvBK5NR0hqP4dekgZpJeB6YHI6RJ33CPAq4PPpELXeR9MBGpdL0wGSVOju&#10;dICKrZMOUCfsBuwFzEmHqPNeRnUSkCQNjEMvSYOyPHAjDryU9yuq4wyvTIeoE96cDtC4HJ0OkKRC&#10;P08HqNhSwCrpCHXC8VQ7be5Nh6jzXgWcm46Q1F4OvSQNwjTgd1Rf4KSUvx5n+CpgVrhF3eFq7eaa&#10;B5yRjpCkQt9JB2hcPpgOUGfcDiwH/Cgdos7bEjgpHSGpnUbSAZJaZwrwe+BZ4Q5126PA64DL0yHq&#10;lJWAP6QjVOwWqsveJamp5uLC1qb6LfDSdIQ6Z1/gCGCxdIg67dvAgekISe3iA7Gkflqa6qWhAy8l&#10;XUu1etGBl4btoHSAxuWcdIAkjdMt6QAVWyMdoE46GngRMCMdok47APhqOkJSuzj0ktRPNwNT0xHq&#10;rFHgYODlwMPhFnXTNukAjcvh6QBJGqcfpwNUbCLw2nSEOukW4Dl4v5KyPgj8ezpCUnt4vKGkfphE&#10;daThCuEOddcsYGvgonSIOu1xqpdWap5ZwJLpCEkap1WonsnVTMcC+6Qj1GkfAA7BBfLK+QTw5XSE&#10;pObzD5mk8ZpItcPLgZdSbgSWx4GXsjbDgVeTXZ8OkKQ+uI3qXlM102bpAHXeocDLgAfSIeqsLwHv&#10;T0dIaj6HXpLGYwLwP8DK6RB11jeAlwAPpkPUee9KB2hcTksHSFKfOMRvrpXSARLVgsJlgZ+nQ9RZ&#10;hwJvTUdIajaHXpLG4zfAC9MR6qTHgK2A96VDpCe4OrvZDksHSFKfOMRvrhFg13SEBMyhumPuE1T3&#10;JkvDdgx+HkoaB+/0klTqV8D66Qh10v8CGwL3pUOkJ5mHz1VNNYPqAndJaoMpwJ/TESo2HdgpHSE9&#10;yXrAz4BnpkPUOfOAbYFz0iGSmsedXpJKnIEDL2V8D1gNB16ql91x4NVkV6QDJKmPHqAa5quZXp0O&#10;kJ7mamAa8Mt0iDpnAvBjqsGrJPXEoZekXn0beGM6Qp0zF9gNeEe4Q5qfvdIBGpdj0gGS1Ge/SAeo&#10;2LLpAGk+ZlOdtPGv6RB1zmLAZcAq6RBJzeLQS1Iv/gF4dzpCnfMQ8BLglHSItAAbpwNUbBQ4IR0h&#10;SX32g3SAio0AB6QjpAX4FLA91YJEaViWoLpPfko6RFJzeBSPpLF6O/DddIQ652ZgHWBWOkRagMnA&#10;o+kIFbsdWDkdIUl9NgGYg9/3m+p8YMt0hLQQawBX4j1fGq77gBWpdh5K0kK500vSWOwIHJ2OUOec&#10;AKyJAy/V237pAI3L+ekASRqAeVRDfTWT99eo7m4GlgFuSIeoU6YBN6YjJDWDQy9Ji7Ih8ENcKarh&#10;GQU+COyZDpHG4C3pAI3LN9IBkjQgF6YDVOzZeIyXmuFlwPHpCHXKqsCv0hGS6s+hl6SFWQP4OdXl&#10;odIwzAZeCxyaDpHGaN10gIo9DlyRjpCkAflmOkDj8p50gDRGe1EtWBxNh6gz1gfOSEdIqjd3bkha&#10;kGnAH4Al0yHqjHuBtYG70yHSGC2HP69Ndj3VZ44ktdVsYPF0hIr8AtgoHSH1YBPgPGBSOkSd8S1c&#10;ICBpAdzpJWl+JlOd0+3AS8NyGfBcHCCoWd6bDtC4nJkOkKQBuykdoGJrpQOkHl0MrEy1kFEahgOB&#10;T6UjJNWTQy9JTzcB+B2eI6/hOQTYmOrSdalJdkgHaFwOSQdI0oA53G+uZwCrpSOkHt1NtZDx0nSI&#10;OuPzwL7pCEn149BL0tNdB6yYjlAnzKU6A/6gdIhU6KXpABV7CLgnHSFJA/aVdIDGZf90gFRgHvAa&#10;XFyk4TkK2CYdIaleHHpJerLz8CWuhuMRYB3g+HSIVGgVqqNg1UxXpwMkaQjuAR5OR6jYdukAaRwO&#10;olrgODcdotYbodrZ7D2Ikv6PQy9Jf3Uk8Lp0hDrh91THXtwQ7pDG4yPpAI3LiekASRqSa9IBKvai&#10;dIA0TsdTLXR8JB2i1lsMuAhYIx0iqR4cekkC+DKwXzpCnXAGsCquOlbzbZUO0Lgcng6QpCE5KR2g&#10;YpOAddMR0jjdACwN/G86RK23ONVCj+XSIZLyHHpJ+jDwsXSEWm8U+CTwpnSI1CcvTAeo2N3pAEka&#10;oq+nAzQuB6QDpD5ZDfhxOkKttxTwm3SEpDyHXlK37Qb8ZzpCrTcH2BH4UjpE6pONqFYSqpl+ng6Q&#10;pCG7Nx2gYlumA6Q+2h74l3SEWm8acDu+85Y6zQ8Aqbs2o7rTZCQdolabCbyM6lhDqS3enQ7QuByd&#10;DpCkIbskHaBiq6YDpD77LPA2YF46RK32fLzTUuo0h15SN60K/BQHXhqsPwErATelQ6Q+2zwdoGJz&#10;8WgdSd3z3XSAik0ENklHSH12HLAxMCsdolZbGzg7HSEpw6GX1D3LAL/Go7k0WL8CVgRmpEOkAVgl&#10;HaBiXqIuqYum466KJntXOkAagF8ALwD+HO5Qu20NHJyOkDR8Dr2k7rkBeGY6Qq12LPAqfLmidtoO&#10;n5+a7CfpAEkK+X06QMU2SwdIA3I38FzglnSIWu2jwP7pCEnD5UsbqVvOo9p9Iw3CKHAQsE86RBog&#10;f76b7cvpAEkK+Wk6QMVWTgdIAzQbWB04Kx2iVvs2HhUrdYpDL6k7DgZel45Qa80FdgQOSYdIA+aX&#10;peZ6FLg9HSFJIYemA1RsAtVOc6nN3gj8SzpCrTUCnI+LwKXOGEkHSBqKt+MF1hqcmcCGwPXpEGkI&#10;5uHzU1P9kuqzSpK6ahawRDpCRU4A9kxHSEOwL3AUPm9rMB4Anp2OkDR47vSS2m8j4Oh0hFrrbmAV&#10;HHipG3bHL+BNNj0dIElhN6YDVMyd5uqKo4GNgcfSIWqlKcD/piMkDZ5DL6ndlgMuxJe0GoyrgecB&#10;96VDpCFxhXWzHZYOkKSwH6cDVMwjudQllwNrAA+mQ9RKq+I9l1LrOfSS2msicAMeYaLBOBZ4BdVR&#10;b1JXeDRec/0FX5xI0tfSASo2QnV/rtQVtwMrALekQ9RKr6e6915SSzn0ktrrV8Bz0hFqnVHgn4B9&#10;0iHSkE0AnpuOULGr0wGSVAN3A4+kI1Rsr3SANGQzgdWBc9IhaqWPAvunIyQNhkMvqZ2OAl6ejlDr&#10;zKVaYfrFdIgUsEc6QONycjpAkmriunSAim2cDpBCtsZdORqMb+OdiVIrOfSS2ucTwDvTEWqdWcC6&#10;wBnpEClk93SAxuXwdIAk1cTp6QAVe146QAr6ONWunNF0iFplBDgP702UWmckHSCpr7anGkr4u61+&#10;egh4EXBXOkQK+hOwfDpCRe4FlktHSFJNTAH+nI5QsZ2A6ekIKWgHquG9i/jVTw9QDb5mpkMk9Yd/&#10;JKT2WJPqC5ADL/XTvcDzceClbpuAA68muzwdIEk18sAT/6mZvNdLXXcGsAUwJx2iVpkC/CYdIal/&#10;HHpJ7bAMcBWwWDpErfJ7qmNUHgx3SGl7pwM0Lt9PB0hSzVyVDlAx7/WS4CKqO8wfS4eoVV4A/DQd&#10;Iak/HHpJ7XAD8Ix0hFrlcmBVXEEnAbwlHaBio8CJ6QhJqpmT0wEq5r0zUuUGqiP4H06HqFVeDxyc&#10;jpA0fg69pOY7H7/8qL9OBl6djpBqZIN0gIrdkQ6QpBr6FtWiADXPCNWdRpLgNmAVYEY6RK3yUWD/&#10;dISk8XHoJTXbwVTnWUv9cgjuapGebAKwXDpCxS5KB0hSTd2XDlCxfdIBUo3MAFYC/pQOUat8G9gk&#10;HSGpnEMvqbneRrUCReqXTwAHpSOkmtkvHaBxOTodIEk1dXk6QMW810t6qplUg6+b0iFqjRE8VUlq&#10;tJF0gKQi6wJX4uBa/TEKvB04Nh0i1dBPqc52V/PMARZPR0hSTe0OnJCOUJFRYBLevSvNz1XAeukI&#10;tcYMYHn8vJUaxxfmUvMsA1yKv7/qj3nAdjjwkhZk/XSAit2aDpCkGjsR7/VqqhFgt3SEVFOvAM5J&#10;R6g1pgI/T0dI6p0vzaXmuQ5YMh2hVngc2Ag4Ox0i1dQywLPTESp2bjpAkmruznSAiu2ZDpBqbGvc&#10;yar+2Qj4cjpCUm8ceknN8kNg5XSEWuFR4CXAFekQqca8z6vZDksHSFLNuXq9uTZKB0g1tydwSDpC&#10;rfExqhNyJDWEQy+pOT4E7JKOUCs8ALwAuCXcIdXdzukAFXsMuCEdIUk1d3Q6QMWmpQOkBjgI+HQ6&#10;Qq1xOrBiOkLS2IykAySNyYbAZfg7q/H7E7AaMDMdIjXAg8Az0xEq8mtg3XSEJDXAXFwM21T7A0em&#10;I6QGeBfwX/g+ReM3A1iW6m50STXmw61Uf1OBC/EBTeN3PbACDryksZiKA68m++90gCQ1xK3pABXb&#10;LR0gNcSRwFtwUKHxmwqcn46QtGgOvaT6+zUwOR2hxrsSWDsdITXIe9MBGpfD0wGS1BAXpgNUbP10&#10;gNQgpwDb4+BL47cZ8Ll0hKSFc+gl1dtZwPPTEWq8a4FXpiOkhtk+HaBiM4Hb0xGS1BDfTQeo2HNw&#10;caTUi7OB11Ed6yqNx6eBLdIRkhbMoZdUXx8FtktHqPGuAF6ejpAaaK10gIrdkA6QpAa5GJiTjlCx&#10;t6YDpIb5GfBa/NzT+IxQDVGXT4dImj+HXlI9bQZ8OR2hxrsC2CAdITXQFGDpdISKnZkOkKSG8V6v&#10;5tolHSA10KXARsDj6RA12iSqU3Uk1ZBDL6l+lgfOoVo5IpVy4CWVOyAdoHH5ZjpAkhrm/HSAinmE&#10;uVTmSuAVwOx0iBptOar3d5JqxqGXVD/XUa0YkUpdhAMvaTx2SAeo2MPAPekISWqYw9MBKjYNmJiO&#10;kBrqemBtHHxpfN4AfDwdIempHHpJ9XI+sGw6Qo12JtXxmJLKrZ0OUDGPGJGk3l2Lx3w11QiwZzpC&#10;arCbqJ79H0uHqNH+nerITEk14dBLqo9PA1ukI9RoZ+IOFWm8pgDLpCNU7LR0gCQ11O/SASq2azpA&#10;aribgM92CVgAACAASURBVJcAj6ZD1FgjwAVUu28l1YBDL6ketgE+l45Qoznwkvpjv3SAxuW/0gGS&#10;1FDnpgNUzGPNpfG7FVgDeCQdosaaDPw6HSGp4tBLylsJ+BHVyhCpxMk48JL65U3pABV7AHgwHSFJ&#10;DfW1dICKLZ8OkFriTmA14KF0iBrreVTv9ySFOfSS8q4EFk9HqLGmA29JR0gtsk46QMWuTgdIUoPd&#10;gnfaNNUIHnEo9cvdwAuoFlNJJXYAPpSOkLrOoZeUdQmwbDpCjXUysFM6QmqRyVR3eqmZfpgOkKSG&#10;uykdoGK7pwOkFpkBrIKDL5X7CrBROkLqModeUs7ngY3TEWqsE3GHl9Rv3ufVbN9IB0hSw/04HaBi&#10;vlyV+utB4NnAPekQNdIIcF46Quoyh15SxsbAP6Uj1FjHAnukI6QW2iUdoGL3pwMkqQWOSAeo2Irp&#10;AKmlVsXBl8osBVyXjpC6yqGXlHEu1coPqVcnAPukI6SWWjcdoGK/TAdIUgvcAjyajlCREWC7dITU&#10;QjOB5YE70iFqpLWA/0hHSF3k0EsavmuAJdMRaqQTgD3TEVJLTQampiNU7OR0gCS1xI3pABXbKx0g&#10;tdhqwL3pCDXSQcCW6Qipaxx6ScN1MPDydIQa6TQceEmD9NZ0gIqNAkenIySpJc5KB6jYa9IBUovN&#10;BpYD7kuHqHFGqP62TkmHSF3i8WrS8GwMXIy/d+rd6cDO6Qip5c4Gtk5HqMg9VMfOSJLGbwXgj+kI&#10;FZkLTExHSC03Bfg98Kxwh5rnRuAl6QipK9zpJQ3HMsB5OPBS736CAy9pGNZPB6iY93lJUv/chfd6&#10;NdViwGbpCKnlHgBWBx5Oh6hxXgwcko6QusKhlzQcl1PdFyP14mfANukIqQMmAs9JR6jYSekASWqZ&#10;36YDVGyfdIDUAfdRDb5mpkPUOB/C+72koXDoJQ3e13ELs3p3KbB5OkLqiD1xJ25TjQLHpiMkqWV+&#10;nA5QsU3TAVJH3A2sA8xKh6hxzgKmpiOktvMFjzRYWwLnpiPUOFcDr0hHSB1yBvDGdISKeJ+XJPWf&#10;93o11xxg8XSE1CEvBq7F3zv15haq3YKSBsSdXtLgLEO1gkPqxW9w4CUN26vSASrmfV6S1H/e69Vc&#10;E4H10hFSh9wIbEA1cJbGajXgqHSE1GYOvaTBuQZYIh2hRvkNsFY6QuqYicBy6QgV8z4vSRqMG9MB&#10;KrZ/OkDqmGuATYC56RA1yjuBHdIRUls59JIG4yhg1XSEGuUmHHhJCW/G456bahQ4Ph0hSS11djpA&#10;xTZPB0gd9AvgdcC8dIga5YfAtHSE1EYOvaT+255qxYY0Vr8HXpKOkDpq93SAit2LR8lI0qB8PR2g&#10;YqulA6SOugjYBgdfGrvFgavSEVIbOfSS+msacFo6Qo3ye2ANfDCWUjZMB6iY93lJ0uB4r1dzTaL6&#10;fiFp+H4KvInqRAJpLFYCjktHSG3j0Evqr6upVmpIY3EH1RdSdypIOSukA1TM+7wkabC816u5DkgH&#10;SB12FrAPDr40dnsDu6UjpDZx6CX1z3HA89MRaow/UR094sBLytkR7/NqKu/zkqTB+0k6QMXekA6Q&#10;Ou444N3pCDXKD3BBptQ3Dr2k/tiNamWGNBZ/pHqYmZ0OkTpuj3SAinmflyQN3pHpABXzeEMp70jg&#10;A+kINcZEPL5d6huHXtL4LU+1IkMaiweBF6UjJAHwmnSAivmFUJIG7xa816uplsQdA1IdfB34dDpC&#10;jfF84OR0hNQGDr2k8buSakWGtCiPAi8GHk6HSAJgxXSAinmflyQNx/+kA1TsvekASQB8Afh2OkKN&#10;sSuwVzpCajqHXtL4fAdfmmps5gAbAHelQyQBsA0+BzWV93lJ0vB4r1dzbZsOkPR/DsRFWxq77wLL&#10;pSOkJvNlj1TutcC+6Qg1wiiwFXB9OkTS/3H1XHN5n5ckDc9R6QAVe3E6QNJT7A5cno5QIywO/Dwd&#10;ITWZQy+pzETg7HSEGmNv4IJ0hKSn2DQdoGLe5yVJw3MzMCsdoSLPwHu9pLp5NXBTOkKNsCbw+XSE&#10;1FQOvaQy51NdDiwtykfxGC6pjlZOB6iYR8NI0nB5r1dz7ZcOkPR3Xgb8KR2hRvgnYN10hNREDr2k&#10;3h2AOwQ0NocB/5mOkPR3XovPQE01ChybjpCkjvGEi+byXi+pfuZQ7cJ8IB2i2hsBzktHSE3kCx+p&#10;N8sB30hHqBFOAt6fjpA0X29PB6jYfekASeog7/VqrrXTAZIW6KXAo+kI1d5U4PR0hNQ0Dr2k3lwG&#10;LJaOUO1dQXVJraR62iwdoGJXpAMkqYNuBh5LR6jIM4Ep6QhJ83UX8HLg8XSIam9HYJd0hNQkDr2k&#10;sTsYeGE6QrV3B7BROkLSQq2SDlCxU9IBktRRN6cDVMx7vaT6upnq6PV56RDV3vHA0ukIqSkceklj&#10;syHwkXSEau/PwBr4wCrV2TrAxHSEinmflyRlnJsOULEd0gGSFupy4M1Ud9dKCzIJ+Hk6QmoKh17S&#10;2PyE6gJJaUEeAV4MzEqHSFqoA9MBKnYf1cXfkqTh+2Y6QMW810uqv9OBA9IRqr11gU+kI6QmcOgl&#10;LdrZwLPSEaq1x4H1gHvSIZIWafN0gIpdlQ6QpA67CZidjlCRqcDkdISkRToC+HQ6QrX3RWDVdIRU&#10;dw69pIXbE9g6HaFam0d1Brf3HEjN4N2MzXVqOkCSOu6WdICK7ZUOkDQmXwC+lY5QrU0ALktHSHXn&#10;0EtasCnAMekI1doo1dnbl6dDJI3JasAS6QgV+146QJI67vx0gIrtnA6QNGbvAU5KR6jWlsf3ldJC&#10;OfSSFuwSYGI6QrV2ENXZ25KaYb90gIrdj3cmSlLakekAFVs/HSCpJ7vj4lot3NuALdMRUl059JLm&#10;75+Bl6YjVGvfAL6ajpDUkzekA1TsmnSAJIlrqO6yVfM8Nx0gqWevAe5OR6jWfoR3Nkrz5dBL+ntr&#10;Ap9JR6jWLgPel46Q1LOXpANU7LR0gCQJgFvTASoyAmyfjpDUk3lUi7E97UALshRwXjpCqiOHXtLf&#10;u4zqS4E0P3cDm6QjJPVsCvCMdISKHZUOkCQBcGE6QMX2SAdI6tkMYENgbjpEtbUx8K50hFQ3Dr2k&#10;pzoZmJqOUG3NolppNS8dIqlnfhForgdwhask1cW30gEq9pp0gKQi1wI7piNUa98CVkxHSHXi0Ev6&#10;m62AXdMRqq25VCusZqRDJBV5YzpAxbzPS5Lq42pgTjpCRVZKB0gqdhbwyXSEamsx4OJ0hFQnDr2k&#10;v5meDlCt7UG1wkpSM62TDlAx/z5LUr3clg5QkYn4PCQ12ZfwuVgL9gLg0HSEVBcOvaTKRcDkdIRq&#10;65PAKekIScUmA89OR6jYd9MBkqSnuCgdoGIe9yw1207AzekI1db7qK7kkDrPoZcEuwGbpiNUW9Op&#10;VlRJaq690gEq9heqO70kSfVxbDpAxbZIB0gat7Xw+VjzNwJckI6Q6sChl7puMn5p04LdTLWSSlKz&#10;7ZwOULHr0gGSpL9zAdV9t2qe1dMBksZtNtXg6/F0iGppOeDb6QgpzaGXuu6/gSXSEaqlB6geJCU1&#10;3yvTASrmvQWSVE+3pwNUZDKwQjpC0rjdCbwOGE2HqJb2x2MO1XEOvdRl2wObpyNUS49TDbxmp0Mk&#10;9cXy6QAVOzIdIEmar0vSASp2QDpAUl9cjL/Pmj+POVTnOfRSV00ETk5HqJZGqVZM3ZkOkdQXO1I9&#10;9Kt5Hsb7CiSprk5MB6jY1ukASX1zBPCNdIRqaTmqnw+pkxx6qav+G1gyHaFaOoBqxZSkdtg9HaBi&#10;v00HSJIW6Aw8VqupPPJKapf3AZemI1RL+wHrpyOkBIde6qLtgdenI1RL38CVMFLbvDodoGI/SQdI&#10;khbq7nSAiixDdbeXpPbYFD+T9fdGgHPSEVKCQy91jccaakEuplohJaldVk4HqNhh6QBJ0kJdkQ5Q&#10;sf3SAZL6ah7VLs5Z6RDVzlTgqHSENGwOvdQ1P8JjDfX37qBaGSWpXTbCZ52mmoWrVSWp7n6YDlCx&#10;HdIBkvpuBrAhMDcdotrZF1g3HSENky+C1CXbAdumI1Q7s4CXpyMkDcQ+6QAV+106QJK0SN9LB6jY&#10;eukASQNxLX4H0t8bAc5NR0jD5NBLXTEROCkdodoZBTanWhElqX1emw5QsQvTAZKkMfE5upmWTQdI&#10;GpgfUN1XLj3Zc4DvpiOkYXHopa44HXhGOkK18z7gF+kISQOzWjpAxY5IB0iSxuTadICKjAA7piMk&#10;Dcz7gKvTEaqdfYD10xHSMDj0UhdsAWyfjlDtnAYcno6QNDArAJPTESoyB1+iSlJTnJkOULFd0wGS&#10;Bmoj4C/pCNXKCHBOOkIaBodearsJwBnpCNXOH4Bd0hGSBmq/dICK3ZYOkCSN2VHpABV7dTpA0kDN&#10;ptrVMycdolqZChyTjpAGzaGX2u5UPNZQT/UosHY6QtLAbZ0OULFL0gGSpDF7AHg4HaEiK6cDJA3c&#10;LcDu6QjVzlvxmEO1nEMvtdkWeE65nmoesDHwYDpE0sC9LB2gYt9PB0iSenJDOkBFFgfWTEdIGrhT&#10;gYPTEaoVjzlU6zn0Ult5rKHm513ANekISQM3EXh2OkJFRvELmCQ1jZ/bzfXOdICkofg48Mt0hGpl&#10;KnBsOkIaFIdeaquT8VhDPdUJwNHpCElDsWc6QMX+mA6QJPXs8HSAim2ZDpA0NK8BZqQjVCt74zGH&#10;aimHXmqjjYFd0hGqlVvwJbjUJf4NaC5XoEpS89wFzEpHqMiL0wGShmYOsO4T/5fAYw7VYg691EZn&#10;pQNUK48A66QjJA3VK9MBKnZyOkCSVOSWdICKLA0slY6QNDS3A7unI1QrU4Gj0hFSvzn0Utt8E5iS&#10;jlBtzKN6+T0zHSJpqFZMB6jIKA69JKmpLkgHqNg70gGShupU4OB0hGplX2CVdITUTw691CarAAek&#10;I1Qr7wJuTEdIGqrXUh3ToOa5H49bkaSm+k46QMW2TwdIGrqPA5emI1QbHnOo1nHopTY5B1906m+O&#10;BI5OR0gauj3SASp2dTpAklTsaly40FSvSAdIitgUmJGOUG2siRsJ1CIOvdQW76X6gJYArgX2T0dI&#10;itg0HaBip6cDJEnjcls6QEWWTwdIiphHdf/54+kQ1cbX0gFSvzj0UhtMBg5JR6g2HgRelY6QFLN6&#10;OkDFPBpLkprt8nSAiowAW6UjJEXcCexEdbeutARwVjpC6geHXmqDM4FJ6QjVwlxgQ2B2OkRSxApU&#10;CyHUPA8Cs9IRkqRxOTEdoGK7pQMkxfwY+FI6QrWxHdV7NanRHHqp6V4LbJmOUG28B7gxHSEp5h3p&#10;ABW7IR0gSRq3M3C3QFN5PLTUbf8A/Dododo4Ix0gjZdDLzXd9HSAauNM4Ih0hKSobdIBKnZOOkCS&#10;1Bf3pANU5AXpAElxGwOPpiNUC8sCX0xHSOPh0EtN9k1gSjpCtXA3sEM6QlLcWukAFTs8HSBJ6our&#10;0gEqsgSwYjpCUtRMqvv93LErgI8DU9MRUimHXmqqVYAD0hGqhTnAy9MRkuIm4kN5Uz1GtXhBktR8&#10;P0oHqNi70gGS4i4GPpOOUC0sBpydjpBKOfRSU50DjKQjVAtvxZelkuAt6QAVuyUdIEnqm2+lA1Ts&#10;9ekASbXwBeDKdIRq4VXATukIqYRDLzXR/sCa6QjVwveBE9MRkmrBh/HmuigdIEnqqwfTASrysnSA&#10;pNrYBHgkHaFaOCYdIJVw6KWmmQwclo5QLdxBtctLkgA2TAeo2PfTAZKkvrohHaAiz6Y6LlqSZgGb&#10;4f1egmcC30tHSL1y6KWmOROYlI5Q3GPAeukISbXyvHSAisyjujtAktQeP0kHqJjHRUv6qyvxfi9V&#10;3oYnbqlhHHqpSV4LbJmOUC1sD9yXjpBUG+vhyuSmuiMdIEnquyPSASrmcdGSnsz7vQQwApyVjpB6&#10;4dBLTTI9HaBa+E/gvHSEpFrZJx2gYr9IB0iS+u5OqpMZ1DwbpAMk1Y73ewlgdeCAdIQ0Vg691BTf&#10;BKakIxT3G+Cj6QhJtbN5OkDFfpgOkCQNxC3pABVZMR0gqXa830t/dSiwVDpCGguHXmqCVXA1gaoH&#10;LVceSpqfNdIBKjKKQy9JaquL0gEqMhFYPx0hqXa830sAk4BT0xHSWDj0UhOcQ3V+rLprlOo+t5np&#10;EEm1MwV4RjpCRe4H5qQjJEkD8f10gIrtnQ6QVEtfAK5IRyhua2DDdIS0KA69VHcHAmumIxT3eeDS&#10;dISkWnpbOkDFrk4HSJIG5mJgbjpCRTZLB0iqrQ2Ah9IRijsjHSAtikMv1dkE4GvpCMX9AvhsOkJS&#10;be2QDlCxM9MBkqSBujMdoCIvSgdIqrUt8H6vrluWanG6VFsOvVRnx1GdF6vuehDYKB0hqdZeng5Q&#10;sePSAZKkgbo8HaAiz6A6PlqS5udK4HPpCMV9Ih0gLYxDL9XVKsDu6QhFjQKvS0dIqr1l0wEq8hAw&#10;Ix0hSRqoU9IBKuZ3cUkL8zm836vrFsdjDlVjDr1UV9Px57Prvkq1gkiSFmRLYCQdoSK/TQdIkgbu&#10;ZDwCq6m2SwdIqr0NgFnpCEVtD7w4HSHNj0MF1dF2eFxV190KHJSOkFR7u6UDVOz8dIAkaSjc1dtM&#10;r0gHSGqEndMBihrB3V6qKYdeqqPj0wGKmgtsmo6Q1AibpANU7DvpAEnSUFyXDlCRFdIBkhrhbODE&#10;dISiVscjcVVDDr1UN/8GLJOOUNSBwJ3pCEmN8MJ0gIo8DtycjpAkDcXZ6QAVWQxYMx0hqRH2AO5P&#10;RyjqyHSA9HQOvVQnSwEfS0co6nL8YylpbKYAS6YjVOQP6QBJ0tAclw5Qsf3TAZIaYxNgXjpCMUsD&#10;30xHSE/m0Et1chrVijJ10yxgi3SEpMbYJx2gYpelAyRJQ3Mn8Gg6QkU2SwdIaowbgU+lIxT1bmBa&#10;OkL6K4deqot1ga3SEYramWrwJUljsU06QMVOSQdIkobqf9MBKvKidICkRvk34NfpCMVMAKanI6S/&#10;cuilujg1HaCoU/C8f0m9WS8doCKj+GVIkrrmonSAiiwDTExHSGqUTYDZ6QjFbAxslI6QwKGX6uHt&#10;wKrpCMXcD+yWjpDUOMunA1TkvnSAJGnoTkgHqNge6QBJjfIwsGc6QlE/TAdI4NBL9XB4OkAxo8Dr&#10;0xGSGmcTYCQdoSIeeSJJ3XMRMC8doSJvTAdIapxTgdPSEYp5HvDhdITk0EtpRwFLpSMU86/ANekI&#10;SY3zlnSAip2VDpAkRdyVDlCRV6UDJDXSLlSn+qib/g2YlI5Qtzn0UtIKwDvSEYq5Gfh0OkJSI22a&#10;DlCx76YDJEkRV6YDVGSldICkxtqE6nQfdc8SwHHpCHWbQy8lnY4/g101l+oBSJJKrJ4OUJFHgAfS&#10;EZKkiOnpABVZHAdfksrcSHW6j7ppV2DVdIS6y4GDUjYDNkhHKOZA4J50hKRGWgpYOh2hIr9LB0iS&#10;Yk5IB6jYO9IBkhrr08AN6QhFjAA/Skeouxx6KeWkdIBiLgaOTEdIaqy90gEqdkE6QJIUMxP4SzpC&#10;RV6fDpDUaK8BZqcjFLEWsEM6Qt3k0EsJHwWWS0coYibwhnSEpEbbPh2gYsekAyRJUb9NB6jIy9IB&#10;khrtAWDPdIRijk0HqJsceinBM327aydgVjpCUqO9Ih2gInOAq9MRkqSoc9MBKjI1HSCp8U4FfpyO&#10;UMSzgC+nI9Q9Dr00bNOBSekIRZwO/DQdIanxnpcOUJE70wGSpDhXezfTCLBdOkJS4+0MPJKOUMSH&#10;gWXSEeoWh14aplXxLNeu+gvVA44kjcdawMR0hIpcng6QJMXdhPe6NNWO6QBJjTcb2D0doYiJwEnp&#10;CHWLQy8N04lUq8TUPdukAyS1wt7pABWbng6QJNXCbekAFdkkHSCpFc4CzklHKGIrYKV0hLrDoZeG&#10;ZX3gVekIRZyEK/wl9cfm6QAVOz4dIEmqhUvTASqyajpAUmtsDcxMR2joRqjudpOGwqGXhsWXXd30&#10;AG5fl9Q/L04HqMiMdIAkqTZOTgeoyJLA1HSEpNbYKx2giFfihggNiUMvDcNWwBrpCEVsmw6Q1BoT&#10;gSnpCBW5IR0gSaqNs4DRdISK7JEOkNQa04Hz0xGK+EE6QN3g0EvDcEw6QBHfx2MNJfXPTukAFTs3&#10;HSBJqpX70wEq4j3Nkvppe+DRdISGbnX8e6IhcOilQTsAWD4doaF7AHhrOkJSq7wpHaBi/5UOkCTV&#10;yvXpABVZLx0gqVVm4XUYXfXddIDaz6GXBu0r6QBFbJEOkNQ6G6YDVGQ2cFc6QpJUK+ekA1TkuekA&#10;Sa1zBvCzdISGbnngvekItZtDLw3SF4Gl0hEauu8B16QjJLXOKukAFflDOkCSVDsef99ME4GXpiMk&#10;tc42wGPpCA3dl9MBajeHXhqUicBH0hEaugeAd6QjJLXOVGCJdISKeLejJOnp7sQXnE3lEfaS+m0W&#10;8PZ0hIbuGVSbJaSBcOilQTkSmJSO0FCN4rGGkgZj33SAip2WDpAk1dJt6QAV2TwdIKmVTgQuSUdo&#10;6D5CtWlC6juHXhqEKbgCrIuOwGMNJQ3G1ukAFftROkCSVEuXpQNU5MXpAEmt9XrcBdw1k4D/Skeo&#10;nRx6aRC+DyyWjtBQ3QcckI6Q1FprpwNUZAYwJx0hSaoldwI307PTAZJay2MOu2kfqs0TUl859FK/&#10;rQpsm47QUI0CW6YjJLXacukAFflNOkCSVFvTqb5HqHl2SAdIaq0T8U7grlkMOC4dofZx6KV+OwEY&#10;SUdoqA4Hrk1HSGqtjfF5pal+mg6QJNXajHSAiuyUDpDUam8AHk9HaKi2A1ZKR6hdfImkflof2CAd&#10;oaG6D3hfOkJSq+2WDlCxI9MBkqRauz4doCIbpQMktdrDeH1G14wAJ6Uj1C4OvdRPP0gHaOg81lDS&#10;oG2SDlCRx4C70hGSpFr7STpARV6QDpDUekcDV6YjNFQbAeulI9QeDr3UL1sBa6YjNFQn4bGGkgbP&#10;vy3NdHs6QJJUe8ekA1RkKWBqOkJS620FzE1HaKiOTweoPRx6qV++lw7QUM0E9kxHSGq9icAy6QgV&#10;8QJqSdKi3Em1M1jN85Z0gKTWmwF8Lh2hoXoRsE06Qu3g0Ev9sBfw3HSEhmpvYF46QlLr+UKluU5L&#10;B0iSGuG2dICKbJsOkNQJn8cj07vmO+kAtYNDL/XDt9IBGqprgdPTEZI6YYd0gIqMAj9KR0iSGuEX&#10;6QAVWTcdIKkztqH6fqFuWAF4WzpCzefQS+P1eeCZ6QgNzTzcaixpeF6ZDlCRGcCcdIQkqRF+mA5Q&#10;kRXSAZI641pgejpCQ/X1dICaz6GXxuvj6QAN1Tdwa7mk4VkpHaAiN6QDJEmNMR1X8DfR4sBL0xGS&#10;OmN3YFY6QkPzLOAf0xFqNodeGo9/ByalIzQ0DwAfSEdI6owVgSXSESry03SAJKlRZqQDVGT3dICk&#10;zpgNvDsdoaH6h3SAms2hl8bjg+kADdUu6QBJnbJ3OkDFjksHSJIaxR3CzbRFOkBSpxwLXJOO0NAs&#10;DXwqHaHmcuilUgcDk9MRGpoLgQvSEZI65fXpABWZDdyajpAkNcr56QAVeUk6QFLnbEd117y6wSMO&#10;Vcyhl0p5zF13zAF2TEdI6py10wEqckc6QJLUOEelA1TkOekASZ1zF/Cf6QgNzZLAp9MRaiaHXirx&#10;H3iXV5d8DHgwHSGpc5ZLB6jIr9IBkqTGuR14PB2hno0AW6YjJHXOx4F70xEaGu/2UhGHXirx/nSA&#10;huY24KvpCEmdsyE+ozTVmekASVIj/TEdoCI7pwMkddIO6QANzZLAZ9MRah5fKKlXh+Aur64YBd6Q&#10;jpDUSbumA1Tsh+kASVIjXZ0OUJHXpAMkddIvgDPSERqaT6QD1DwOvdSr96YDNDQnAzenIyR10qbp&#10;ABV5CJiZjpAkNdKP0wEqslo6QFJn7QrMSkdoKJYE/jkdoWYZSQeoUb4KfDAdoaGYCTwTmJcOkdRJ&#10;fwampCPUs6uBV6QjJEmNtBTwSDpCRRYH5qQjJHXS24Bj0hEaikepnhWkMXGnl8ZqIu7y6pK9ceAl&#10;KWMiDrya6uJ0gCSpsWbi0KupdksHSOqsY4Hr0xEaiiWBz6Uj1BwOvTRWh1Ct4FL7/Ro4PR0hqbPe&#10;mA5QsVPSAZKkRrs1HaAi26cDJHXaVrhouys+lg5Qczj00li9Ox2goZgHbJuOkNRpO6QDVGQecFE6&#10;QpLUaJekA1TkVekASZ12F/D1dISGwt1eGjOHXhqLw4BJ6QgNxdFUDwySlLJROkBF7k0HSJIa79R0&#10;gIqsnA6Q1HkfAh5KR2go3O2lMXHopUWZiLu8uuIR4F3pCEmd94J0gIp4lr4kabzOAUbTEerZZGBa&#10;OkJS5x2QDtBQLAl8IR2h+nPopUX5Ot7l1RXvSAdI6rylnvhPzfPTdIAkqRVmpANU5M3pAEmddzxw&#10;UzpCQ3FQOkD159BLCzMR2C8doaG4GTglHSGp83ZLB6jYcekASVIr/DYdoCJbpQMkCdgRdwx3wZLA&#10;F9MRqjeHXlqYw3CXVxeMAm9MR0gSsE06QEVmA3emIyRJrXB+OkBF1k0HSBJwI/DjdISG4iCca2gh&#10;/OHQgkwE3pmO0FCcgVvAJdXD+ukAFbk9HSBJao0T0wEqsmI6QJKe8Bbg8XSEBm4J4F/TEaovh15a&#10;kG/iLq8ueByPE5NUHyulA1TkV+kASVJr3ADMSUeoZ0sA09IRkgTMBL6UjtBQfBhnG1oAfzA0P5OA&#10;t6cjNBT/SHUslSSlTQUmpyNU5Mx0gCSpVf6YDlCRPdMBkvSETwP3pyM0cEsA/56OUD059NL8fAN3&#10;eXXBH4H/SEdI0hPenA5QsePSAZKkVrkqHaAiW6YDJOlJXMzfDe9PB6ieHHrp6SYA+6QjNBS7pAMk&#10;6Um2TQeoyEPpAElS65ydDlCRddMBkvQkZwG/Tkdo4CYDn09HqH4ceunp/oXqeEO120XAL9IRkvQk&#10;vCTYBQAAIABJREFU66QDVOSmdIAkqXVOTAeoyArpAEl6mh2B0XSEBu4D6QDVj0MvPd0H0wEauLnA&#10;zukISXqa56cDVOTSdIAkqXUeAGamI9SzScBK6QhJepLbcCFFFywDvCsdoXpx6KUney+wdDpCA3cY&#10;MCMdIUlPMpXqElo1z2npAElSK92WDlCRXdMBkvQ0bwceS0do4DziUE/h0EtP9pl0gAbuQeBD6QhJ&#10;epq90wEqMgpckI6QJLXSFekAFXldOkCSnmY28PF0hAbuucA26QjVh0Mv/dVWwPLpCA3cnukASZqP&#10;LdMBKuKuYUnSoJyZDlCRtdMBkjQfhwJ/TEdo4L6WDlB9jKQDVBs3A6unIzRQ1wHrpCMkaT5uBV6Q&#10;jlDPLgE2SUdIklppIvB4OkI9m41HVkuqp42pvr+o3V4G3JCOUJ47vQSwHg682m4U2CEdIUkL8Lx0&#10;gIpclA6QJLXWHOChdIR6NgmYlo6QpPm4FLgsHaGB+046QPXg0EsA304HaOBOwMugJdXTclQvSNQ8&#10;J6QDJEmtdks6QEU8Ul9SXb0JmJeO0EBtAKyQjlCeQy+tALwyHaGBmgO8Ix0hSQuwezpAReYB16Yj&#10;JEmtdnk6QEVenw6QpAW4D/hBOkIDNQIckY5QnkMvfRfvdmu7w6jOVpekOtoyHaAi96QDJEmtNz0d&#10;oCLeIy2pzvbDd2Rtty0wOR2hLIde3bY0rsJqu1nAh9MRkrQQL08HqMj16QBJUuudnQ5QEe9qlVRn&#10;s4FD0hEaqAnA4ekIZTn06rZv4s9A2/1zOkCSFsEXI810fjpAktQJf04HqGeTgGnpCElaiE8Cj6Qj&#10;NFB74zvvTvMfv7smAHukIzRQfwa+lI6QpIWYSvViRM1zTDpAktQJN6UDVMQ7WyXV3cfTARqoScC/&#10;pCOU49Cru74ETExHaKDemQ6QpEXYMx2gIo8Dd6YjJEmdcHE6QEW8RkFS3R0O/CkdoYH6UDpAOQ69&#10;uus96QAN1B3A6ekISVoEX4g0013pAElSZ5yaDlCRddIBkjQG+6YDNFDPAA5MRyjDoVc3fYDqF1/t&#10;9Y50gCSNgS9EmunqdIAkqTMuBUbTEeqZd7ZKaoKz8RjdtvtsOkAZDr266VPpAA3UDcB56QhJGoMV&#10;0wEqck46QJLUKfemA9SzycCUdIQkjYF3ELbbc4Ht0hEaPode3bMVsGw6QgO1WzpAksZgKrBEOkJF&#10;TkgHSJI65cZ0gIrsmg6QpDG4BrgsHaGBOiQdoOFz6NU930wHaKAuo9rpJUl19+Z0gIrMAmakIyRJ&#10;nXJBOkBFtkwHSNIY7Y5H6bbZmsC66QgNl0OvblkPeGE6QgMziru8JDXHG9IBKnJ7OkCS1DknpQNU&#10;5BXpAEkao9uBM9IRGqhvpQM0XA69uuWodIAG6izgznSEJI3ReukAFbkyHSBJ6pwbgDnpCPVspXSA&#10;JPVgR2BuOkIDswH+XeoUh17dsSK+YGyzucAO6QhJ6sGK6QAVOSsdIEnqpHvSAerZkukASerREekA&#10;DcwIcHg6QsPj0Ks7vpoO0EAdkw6QpB5MwRchTXVcOkCS1EnXpQNUZK90gCT14D1UdxirnbZNB2h4&#10;HHp1x47pAA3MbOCd6QhJ6sHO6QAVmZkOkCR11s/SASqyTTpAknr0r+kADcxiwCHpCA2HQ69u+DCw&#10;eDpCA/OVdIAk9WjLdICK3JYOkCR11gnpABV5RTpAknr0BeCBdIQGZr90gIbDoVc3fCQdoIF5BPiH&#10;dIQk9Wj9dICKXJkOkCR11q3AnHSEerZKOkCSCnwgHaCBeSbw9nSEBs+hV/utD6yYjtDAfCodIEkF&#10;Vk4HqMg56QBJUqfdkw5Qz5ZOB0hSgWOBO9IRGpjPpQM0eA692s+j79rrz8BX0xGS1KOJwFLpCBX5&#10;YTpAktRpv00HqIj3i0tqovelAzQwqwBrpSM0WA692m+TdIAGxmMNJTXRzukAFXkUmJmOkCR12s/S&#10;ASqyTTpAkgpMx91ebXZEOkCD5dCr3Q7Bf+O2mgF8Ox0hSQW2TQeoyO3pAElS552WDlCRDdIBklTI&#10;3V7ttSEwLR2hwXEg0m77pgM0MB9NB0hSofXTASpyVTpAktR51wNz0xHq2QvTAZJUyN1e7TWCV8a0&#10;mkOv9toReFY6QgPzGeAwYNV0iCT16AXpABU5Jx0gSRJwbzpAPfO9hKQmWh84Hnh2OkQDs1s6QIMz&#10;kg7QwFyHl/J1xYPA5cB3gBPDLZK0KKPpABXxmVGSVAfnA1ukI9SzzfFONkn1935gL2BdYHK4RcPx&#10;j8C/pSPUf+70aqdpOPDqkmWArYATgDnAb4DP49m0kupn+3SAisxKB0iS9IRL0gEqskM6QJLmY03g&#10;28BtwDzgUGAjHHh1yUHpAA2GQ692+kY6QDGLAS8FPkV19Md9wMlUQzFJSts2HaAit6cDJEl6wqnp&#10;ABXZKB0gSU/YFzgXeBj4H+DdwMp4skVXTcPFua3kL3Q7PQZMSkeoduYAv6W6iPNrVAMxSRqmK4BX&#10;piPUs5OA3dMRkiQ9YS4u4G2ae4Hl0hGSOmlN4GPAG3C4pfm7AXhZOkL95YNi+3wIB16av4nA2vxt&#10;F9j9VAMwj5qQNCyrpQNU5Nx0gCRJT3J/OkA9e046QFJnTAIOBH4OPEK1m+tdwCo48NL8vRTfVbSO&#10;v+ztczvw/HSEGmcucBNwFvAV4K5sjqSWmofPHk30HGBGOkKSpCdcBGyajlDP1gRuTkdIaqX1qO5m&#10;2gJ4Hn7nVO9+AmyTjlD/uNOrXdbCgZfKLAa8BPgo8EfgQeBCYP9gk6R22Qi/fDTRLBx4SZLq5ZJ0&#10;gIp4VLKkfpkG/DNwDdUVL1cBbwVWxO+cKvMGYHI6Qv3j0KtdDksHqDWeCWwG/BfVzow7gePwAmJJ&#10;5d6UDlCRO9MBkiQ9zenpABXZJB0gqbEmAHsBZ1MtyLsX+CzwcrziRf0xATg4HaH+cfrdLl7oq2F4&#10;nOqSx/8GDsWjECWNzYVUw3Q1yynAbukISZKexiOTm+cPVHfqSNJYrAd8CNic6lQr33dq0GYCz0hH&#10;qD/8wGiPr+C/p4ZjcarVNJ+kOgrxIaoLQt+fjJJUey9KB6jIeekASZLm4/50gHr23HSApFpbAfg3&#10;4Fr+dmThPsDK+L5Tw7EUcEA6Qv3hyqj2+DMwJR0hAfcBlwLHUu0QkCSodolOTEeoZ8/BO70kSfVz&#10;CbBxOkI9W5bq+6IkQbWT683AusDS4RYJ4A5gpXSExs9JeTtsjwMv1cc0qrt7TqY6cvP3wFHAWsEm&#10;SVmr4sCriR7DgZckqZ4uTQeoyE7pAElROwLTqe7kGgUOobrvz4GX6uL5wIbpCI2fQ692+Nd0gLQA&#10;E6jObX8ncB3V+biXUa3mkdQdu6QDVOTOdIAkSQswPR2gIq9PB0gaquWB/wCuB+YAp1Mtkp6WjJIW&#10;4avpAI2fxxu2g5f4qolGgbuBC4Gv42pNqc2mU325UbP8iGo1piRJdeT34Oa5EXhJOkLSQO0L7AVs&#10;ACwTbpFKzAMWS0dofNzp1XyH4YO+mmmE6jLjPajO5J8FXA18Co/rlNpm7XSAilyYDpAkaSH+kg5Q&#10;z7wnRWqfNYBDgduohgXfodrV6cBLTTUB+HI6QuPjsKT5/owDArXTDKrdX98DTgm3SBqfWcAS6Qj1&#10;bGXg9nSEJEkLcBWwXjpCPVuc6pgzSc20NHAgsCuwDrBkNkcaiPuAZdMRKudOr2bbEgdeaq+pwBuB&#10;k4G5wC3A4VSriCQ1x1I48GqiOTjwkiTV2xXpABXZOh0gqWc7AKcB9wAPAQcDG+LAS+01DVg3HaFy&#10;Dr2a7YvpAGlIJgAvBN4D3ATMBC4HPpKMkjQmu6QDVOTedIAkSYvw03SAimyTDpC0SKtQHVl4E9Vi&#10;uB8BO+HOF3XLoekAlfN4w2bz4l6pch9wGXAMHoUo1c13gbenI9SzC4DXpSMkSVqIicDj6Qj17HLg&#10;1ekISU+xDNWRhTtTHVm4VDZHqoV5VKfWeCRvA7nTq7m+ggMv6a+mUW23/+tRiLcCR+IZ/1Id+HvY&#10;TJekAyRJWoQ5VCdAqFlWTwdIYgKwF3AW1SLivwBf+v/s3Xm8nXV94PEPITuBLGQBQiBhCRAgEJBV&#10;lE1QQZRqKYrU2lbcx5ZOZ+xM7dSZaTut40y1FMWxLtVaRKgiAhVU9i2sYSeBSAIEErKShOy5d/74&#10;nWtCkkvuc+455/v8nufzfr3OKxAw+RAw59zn+1uAE3HgJfUYAHwhOkLNcWiSryXAntERUgY2AE8D&#10;1wOXAYtic6TaWQGMjI5QYcfjXSmSpPKbDUyNjlAhXcCu0RFSDR0HfBY4DdgXN0JIfbEQ2Ds6QsU5&#10;9MrTqcBt0RFSplYBjwD/hufzSp3gUbz58WGUJCkXPwQujI5QYYeQ7gqS1D4HAp8BzgYOBgbH5kjZ&#10;Ogp4LDpCxTjVz9PfRAdIGdsdeDvwVaAbWEzaBXZRZJRUUafiwCtHy6MDJEnqo1ujA9SU34oOkCpo&#10;LOkotvtJR78+B1wKHI4DL6k/vhwdoOJ8EJUnV81L7dENvAzcAXwH+EVsjpS9vwU+Hx2hwmaSzvOX&#10;JKnsxpIWsSkv15PuZJbUvKHAHwC/DRyDR8pL7bIJGEJ6Hq9MuNMrP3+LAy+pXXYBJgIfAm4mvbHN&#10;Br5GOhpAUjEOTvJ0f3SAJEl9tIR0h6/ycnh0gJSp84FrgVeBtcDlwOk48JLaaSDwJ9ERKsbhSX5e&#10;BcZFR0g1tQaYRbo74LLgFikHrwB7RUeosHOBG6MjJEnqo/nAftERKmQdMCw6QsrA/sAfA+eQFuJ6&#10;764U40X8rJEVh155mQ48Gh0hCUhHIS4Cbge+AtwXmyOV0kbSqijlxc+HkqSc3Ai8OzpChe0OrI6O&#10;kEpmMOnIwouAGcCI2BxJWzkEmBMdob7xeMO8/EN0gKTf2IW0g+VC4F7SsSqPA38FjA/skspiLA68&#10;crQqOkCSpILujA5QU86NDpBK4jjgX4AFpF2QXwfehgMvqWy+HB2gvnMlb14246BSysUq0hDsp8C3&#10;SfcNSHXyGeAfoyNU2BPAkdERkiQVsD8wLzpChf0/4BPREVKAGcAlwJnAFGBQbI6kPtoADImOUN84&#10;QMnHF/Hfl5ST3YGTgb8DFgOvAXcBfwqMCeySOuVt0QFqykPRAZIkFTSftEBUeZkRHSB1yHTSyU3P&#10;kB6aPwx8CpiKAy8pJ4OBT0ZHqG/c6ZWPF4F9oyMktcxrpDv6fgJ8F1gRWiO13tPAodERKux3Scer&#10;SJKUk0V4xHhulpKOw5aqZhrwceAs4CDSg3JJ1fAsaWCtknPolQePa5CqbwXwIHAl6ThEKXcrSTse&#10;lRc/G0qScnQH7jLPTRewa3SE1AITgM8C55EW/Xn8mVRd3aTTm1y4XnIel5eHv44OkNR2o4B3AN8i&#10;fQH4MnAVcE5klNQPDrzyszY6QJKkJt0XHaDCBpB2xEg5+gxwO2mh30LgC8BROPCSqm4X4H9ER2jn&#10;XM2bB1fLS/W2CXgeuAH4Gmk7tVRmZwE3R0eosOeAg6MjJElqwqnAbdERKuzzwJeiI6Q++G3SMeAn&#10;AeOCWyTFWoK/D5SeO73K73QceEl1N5D0IPqPgTnAGmAmaTWZ5+CrjM6KDlBTHosOkCSpSbeTjhxS&#10;Xt4aHSD1YgbwTdJVI5uBq4H34oNuSek53BHREXpzDr3K7y+jAySVzjDgeOB/AouB1aQjXf4KmBjY&#10;JfU4MTpATbknOkCSpH5YFR2gwg6PDpAazgb+mTTk2gg8DHwM2B+fnUranlcRlZzHG5bfJrzcVVIx&#10;a0k7wn4BXAHMjc1RDb0C7BUdocImA/OjIyRJatLjuPI6N2uB4dERqqXzgQ+SjivcFwdbkopZDwyN&#10;jlDvHHqV26eBy6MjJGVvHemunttJd4I9FZujGthIOpZT+diM/84kSXn7PnBxdIQK87mUOuFi4AOk&#10;Idd4/O9OUv9dAFwTHaEd8zf5cpsNTI2OkFQ5G4FngZuArzf+WGqVsaRjN5WXxaQHAJIk5epjpDt4&#10;lJf3Aj+LjlDlvJ806DoJmIDPPyW13kPAW6IjtGP+pl9eo4Dl0RGSamEd8DRwA2kn2CuxOcqcD5zy&#10;dC9wcnSEJEn9MB5YFB2hwr4CXBodoeydCXwUeDseVyipM7qAYcCG6BBtzzeB8vof0QGSamMoMAP4&#10;AvAy6RLwe4D/DIwJ7FKe3h4doKbcHx0gSVI/vUo60UB5OTY6QFmaAXyDdIz/JuCXpJ1d++GzTkmd&#10;MYD03Ewl5E6v8noVGBcdIUnACuAR0k6wbzX+XOrNLOCo6AgVdi5wY3SEJEn99CJpl4fy8TIwMTpC&#10;pTcD+EPgNNI1IINCayQpmQdMiY7Q9hx6ldOhpKPGJKmMVpN+j7qZNAR7PjZHJbMMGB0docIGkVbJ&#10;SpKUs18BZ0RHqJCNwODoCJXOecCFpOO3JwEDY3MkqVd74fHKpePQq5x+SrrMVZJysB6YC9wBfJ90&#10;NKLqqws/X+TmdWBEdIQkSS3wV8CfR0eosN1JC+tUT0NJRxO+D3gLMAG/npCUj2+TdqKqRHwTKac1&#10;pIvwJClHXcBLwL3ANY2X6mEa8GR0hAqbTdplLklS7k4G7o6OUGEXAVdGR6hjJgC/R9rNdTieEiEp&#10;b8uBMdEReiO3B5fPOTjwkpS3AaQLhPcjHUnRDSwh3Qt2HWk32MqwOrXTe6ID1JTHowMkSWoRTxzI&#10;0xk49Kqy6cDvA6cDBwPDY3MkqaVGA8cBD0SHaAt3epXPA6Tt3JJUZatI94L9AvgO6XhE5e8nwPnR&#10;ESrsc8Bl0RGSJLXICmBkdIQKeQA4PjpCLTGAtIPrAuAk0kJIF9xLqrpfAmdFR2gLh17ls5n0IUGS&#10;6mQ9MB+4E/gRcHNsjpo0G5gaHaHC9gNejI6QJKlFHiXtLFE+FgPjoyPUtE+T7qU/mvTv0WeNkupm&#10;AzAkOkJb+EZULpcC/zc6QpJKoOdesDuBq4Gfxuaoj1YBI6IjVMgmYFB0hCRJLfRd0n1Bysdm3A2U&#10;k0tJpztMB0YFt0hSWXg/ZYk49CqXp/EieUnaka2HYP8C/Dw2R73ojg5QYQuBvaMjJElqod8Hvh0d&#10;ocImAK9GR2g7ewCXAO8jDbk8OlSSdmwmcGJ0hBKHXuUxGFiH/04kqS96hmB3Az8AbojNEXAqcFt0&#10;hAq7E3h7dIQkSS00grT7XHn5DPC16AgxCvg46V6u6aShlyRp5zxFpUS8O6o8/jMOvCSprwaQ7iH6&#10;EHA96UiUF0n3gV0U2FVnXtqap5nRAZIktdhq0t0aysvJ0QE1NQn4Imkh1EpgOfB3wCk48JKkIgaS&#10;dpurBByylMdsYGp0hCRVyDLgCdJRiN8FXgmtqb6bcfCVo9OA26MjJElqsRdID/OVj0eBo6MjauAc&#10;4AOkI7gOAIbG5khSpTwIHBcdIYdeZTGctBrNfx+S1D7rgF+TVjFeiQ/6W20+afed8uJnD0lSFf0C&#10;eEd0hApZAYyOjqiYPYCLgXOBY4DxeOKTJLVTF7BrdITStjvF+zw+dJKkdhsKTGu8PkH6MLIQeBi4&#10;DvhmXFoljI8OUGHedyJJqqq7ceiVm5HRARUwDfgI6b/9qcDusTmSVDsDgEvw+VI4By3l8DwwOTpC&#10;ksQq4BngFtKRiM+E1uSlOzpAhT0FHB4dIUlSG5wI3BsdocKOJB1Prr75EHA+cDywLy5sl6QymAXM&#10;iI6oO4de8TzaUJLKayPwIjAT+DFwLbAptKic3g/8W3SECvsRcGF0hCRJbeKCnPx8HvhSdERJTQI+&#10;CpxNWrQ0Cp8jSVIZdQGDGt8qiKtA4n0RP6hIUlkNIl3wfABpJWU3sJy0AvXnwPeABWF15XF6dICa&#10;cnd0gCRJbbQKj3fLzUnRASVyDvDbwMmkk4GGhNZIkvpqAPAZ4LLokDpz2BLvBdKKHUlSntYB80gD&#10;hGtIw7C6uQcfUuRoMjA/OkKSpDZ5knTHkfIxBzgkOiLAWOD3gHcB04Fx+LxOknL2OOn3cwXxTTTW&#10;GGBpdIQkqaW6gcXAY8CNwPeBJaFF7bcQmBAdoUI2445/SVK1/Qi4IDpChaymHrvzTgd+BzgFOBAY&#10;FpsjSWqxbtLX2x5xGMShV6yvAH8UHSFJaru1wFzgTuAq4PbYnJbbQDoKUvlYSlpVLElSVX0O+Gp0&#10;hArpJh0LVSWjgA8D5wIzgPFU759RkrS9PwX+T3REXTn0irUA2Cc6QpLUcV3AIuAR0nGI3wdWhBY1&#10;z13LeXoAOD46QpKkNpoC/Do6QoUdT/qckqtTgAsb3x4M7BabI0kK8hRweHREXXmsTZy9ceAlSXU1&#10;gPQ+sDfpkup/ANYAz7JlN9hdYXXFvDM6QE15NDpAkqQ2e5600MhdNXk5i3yGXnsAF5M+z88A9sL/&#10;3iRJyWHAYNLJOOowh15x/lt0gCSpVIYDRzVen+WNu8FuBH5AOXeDvT06QE25NTpAkqQOWA7sGR2h&#10;Qo6LDngTJwMfJH3+PQh3cUmSercLcCnwd9EhdeTxhnEWAhOiIyRJWenZDXYXcDXluBvsbtIDAOVl&#10;NOUcokqS1EoPAsdGR6iQZ0ir48vgM8C7cReXJKk5s4FDoyPqyKFXjL2Bl6MjJEnZ6wJeJe0G+3fS&#10;brBlHW54hfQQQPnYAAyJjpAkqQO+BfxBdIQKWQmMDPh53w5cALwNd3FJklqjGxiKRxx2nEOvGN8A&#10;Ph4dIUmqpDWkS9vvJu0G+1Wbf771pHOqlY+XgEnREZIkdcDFwPejI1RIN+3fUTUG+AjwLuBoYFwH&#10;fk5JUj39OfA30RF149ArxgJgn+gISVItdJN2gz0O/Bz4V9LurFb++MrLbcDp0RGSJHXAKNK9XsrL&#10;4cBTLfzxzgPeA7wVOAAY1sIfW5KkN/MU6X1NHTQwOqCGxuLAS5LUObuQ7pCcALwD+DJpd9ZC4FHg&#10;l8BVpMFYUe9vUaM668HoAEmSOmQFsBEYFB2iQt5J80OvM4H3AccDh5COSnTBtyQpind6BXDo1Xl/&#10;Gh0gSaq9IcD+jdd7gX8gDcIWALOAm0lHI+7sfrDT2peoNvpFdIAkSR20hHSvtvJxYh//vlOA80k7&#10;uKYCo3HAJUkqlwHAJcA3o0PqxA8DnTeXtJ1ekqSyW0e6/+lh0qDkn7b567eTLv1WXvz8J0mqEz+v&#10;5OdxYPo233ciabHWqaQB1574mUaSlIf7gROiI+rEDwid14W/7pKkfK0FXiTtCDuLtKJW+XgdGBEd&#10;IUlSB30Z+I/RESpkA/Al0oDrUNI1ET5HkSTlaiMwODqiTvzQ0FmfB/42OkKSJNXWXOCg6AhJkjro&#10;XOD66AhJklRr5wM/jY6oiwHRATVzcXSAJEmqtWYvhZckKVc3RAdIkqTa+2x0QJ049OqsadEBkiSp&#10;1u6LDpAkKcDa6ABJklRrJ0cH1IlDr875GP56S5KkWP8eHSBJUoBF0QGSJKnWhgNHR0fUhUOYzvnD&#10;6ABJklRr3cAj0RGSJAXweF9JkhTtL6ID6sKhV+ccGx0gSZJq7bXoAEmSgtwfHSBJkmrv9OiAunDo&#10;1RnnAYOiIyRJUq0tiA6QJCnIr6IDJElS7Y0GDoyOqAOHXp3xuegASZJUex7tJEmqq7uiAyRJkoA/&#10;iw6oA4denXFydIAkSaq9mdEBkiQFWhMdIEmSau/c6IA6cOjVftOB4dERkiSp9jzaSZJUZ69GB0iS&#10;pNrbGxgTHVF1Dr3a7y+jAyRJUu11A7OiIyRJCjQ7OkCSJAmPOGw7h17td0Z0gCRJqr1V0QGSJAV7&#10;JDpAkiQJ+EB0QNU59GqvKcCo6AhJklR7C6IDJEkK9svoAEmSJNLMQG3k0Ku9Lo0OkCRJAp6JDpAk&#10;KZh3W0qSpDLYBfh0dESVOfRqr3OiAyRJkoCZ0QGSJJXA2ugASZIk4MPRAVXm0Ku93KooSZLK4Jbo&#10;AEmSSmBxdIAkSRIwIzqgyhx6tc/v4q+vJEkqhweiAyRJKoG50QGSJEnAMODQ6IiqcijTPh+JDpAk&#10;SQJWRwdIklQSD0cHSJIkNfxZdEBVOfRqnxOiAyRJkoBXogMkSSqJ26MDJEmSGs6KDqiqgdEBFbU/&#10;sHt0hCRJEjAOuBa4l3S3l0cdSpLq5kTgDODt0SGSJEkNe0cHVNUu0QEV9RXgj6IjJEmSdqAbWAMs&#10;Bn4NPAbcB9wErAjskiSpP8YA55BOXTkSmAKMJd2Z4bMPSZJURn8C/H10RNX4wa89ngMOjI6QJEkq&#10;aDPwGrAAmA08AtwB3AN0BXZJkgTptJq3kXZsHQ1MJa2S3gPYNbBLkiSpGQ8Ax0dHVI1Dr/bYjPel&#10;SZKkalkLLAPmAU8D9wPX451hkqTWmwScCxwHHAYcAIwChkRGSZIktdg60q50tZBDr9a7CPhBdIQk&#10;SVKHdAGrgIXAs8As4E7gNmBDXJYkqeSGAmcCpwBHAQcBewEj8FmFJEmqj+Px7u2W8oNk6/0CeEd0&#10;hCRJUglsIO0Oe4Etu8NuAZ6JjJIkddR04DS27NqaBIwGBgU2SZIklcWVpI00ahGHXq33Guk8cUmS&#10;JO1YN7AaeBWYSxqIPQj8Co9LlKQcHUi6Z+tY4NDGn48l7dqSJElS7xaS7ihVizj0aq1JpJXMkiRJ&#10;ak4XsAZYzJYdYg8BdwBzArskqe6mk44inEEabE0iDbaG47MFSZKk/hgJrIyOqIqB0QEV80fRAeq3&#10;a4D1wOnAPsEtkiTV0QDSzoARwBTg1K3+Wjewli1HJj4LPAzci2egS1IrnAycRBpsHcSWowi9YF2S&#10;pPLZTDo6flfSghTl65PAl6IjqsLVWK01Bzg4OkJN6yY9aOsxHPg06UzVI/DMeUmSym4DaXXcq8A8&#10;0mezx0hDMe8Rk1R3A0i7tU4AjgSmkoZa44Hd8esdSZJysJL09c0VwLWN7xsBrAorUis8AhwTHVEV&#10;Dr1aazNvHJooL/NIK8p7cxbwGdJZ9aM7ESRJklpqPen+1UXAfNIg7FFgJmnXmCTl7gjgeNKp3nWK&#10;AAAgAElEQVRwq+cIwvGke6cHB3ZJkqTmdJNOubge+D/A8738ffOB/ToVpZbbAAyJjqgKh16tcyHw&#10;w+gI9cuXgf/Ux793IvDHwAeA/XHYKUlS7rpJQ7GVwBJgAfBr4CngceDWuDRJ+o13AYcD00gL9vYB&#10;9sShliRJVbKOtDjve8DX+vi/+XvSs0rl61TSXdbqJ4derXMj8O7oCPXLnqQ7QooaQDoC8aOkVZW7&#10;t7BJkiSVRxfpTrHXgMXAi8Bc4GlgFulIig1hdZJyNhx4C3AUcBhwAGmh3TjSQGsofv0uSVJVdZNO&#10;o/gVcBnpJIqixgBLWxmljvsh8KHoiCrwQ3PrLCENTZSnV0irJFthCvBHwLmkL1bdBSZJUn1sBtaQ&#10;BmMLSJ8xniPtGHuIdMeYpPo5DjiatEvrQNKxg+OAkcAw/JpBkqS6WU/azfUj0rGFrbAQmNCiH0ud&#10;9xLpM6L6yaFX63RHB6hf/gm4pE0/ds8usBNIqzQlSVK9bQJeJ+0wf5m0Y+xJ0h1jD9H7Of2SyulQ&#10;0sXjRwIHAfuSFtSNJu3g2jUuTZIklUQ3aUHcraSjCB9qw8/xXeD32vDjqjO68HNjSzj0ao3PAV+N&#10;jlC/HEBnHjBNAT5P2gU2Ef8/KEmSdmw9sBpYAbxKWvU3H5hDGpDdE5cm1crppPuzDgImA3s1XiOB&#10;EcCgsDJJklR2m0j3A/8Q+FIHfr6pwOwO/Dxqn4uAK6MjcucD99a4EzglOkJNW04697bThgKfAT4M&#10;HIFfMEuSpGK62DIcW066B2ABaSHPbOAJ0hfZ3jMmvdEIYDrpqMGppGHWvqTjBkc1/vpg/HpZkiQV&#10;twK4C/g6cGPQzz8y4OdVa1wPnBcdkTs/xLfGSmD36Ag17Wrgd6IjgHOATwFvwzcnSZLUOt2kVaYb&#10;SPeNrSbdObYcWEwalr1COmZxHmlotiAiVCpoALA/6dSG/dhyrOB4YCzpeME9SEOsYaRB1q74dbAk&#10;SWqdbtKJDNeTdnO9GJvDtcD7ghvUvMWkz7LqBz/s99/epLsYlK9jgEeiI7axN2kX2HtIx6m4C0yS&#10;JHVaF7ARWAesBVaRVo4uIx25uJB07OILpGHZrJBKVckJbNl1NZF0jOA40qkMI0kLDYeRTkwYiF/P&#10;SpKkGKtJn31/BFwW3LKtk4G7oyPUL37G7Sd/Afvvi8BfRkeoaa+TVn6W3XGku+PeTnoIMCA2R5Ik&#10;aYe6gc2kXWVrSZ+1enaVrQCWNl6LSbvLFpJWwz4TEauWG0P6rLovW+6+Ggfs2fhro9iy+2o30gBr&#10;EF7YLUmSym0D8DTwc+CrpM+xZbaG9DlLefoUcEV0RM4cevXfw8CM6Ag17SbgXdERTbgQuBg4ifQQ&#10;QZIkqQq62HIU43rS4Gw1aZfZysYfryQN0nqGacsar8WN17Mdr87bWLYcBziW9NlydOM1irTDakTj&#10;tfUfD228eoZWLsqSJElV0UU60eA24CuU74SonfkVcEZ0hJp2K/776xeHXv3n5DxvZwO/iI5ogf8C&#10;vB84EhgS3CJJklQG3aQHFptJg7SNjT/v2ur7e77t7bWp8drc+N9v/WNt++22rw1bfdszxBtCuldq&#10;MGlY1PPttq+Bjb82cKs/H8CWO6kGbvPttq8BW3279WvwVv+bXfDrQUmSpB7LgfuA7wBXB7f013nA&#10;ddERatoK0gI0Nckvcvpnf9L9BcrTetLq1Ko5gXQf2Jmku8H8/7kkSZIkSZK0xUZgNnAt6cjCJbE5&#10;LbeRtNhJeRpNGn6pCR5B0T//MTpA/fJgdECbzAQ+Qrr8ezjwWeAe0q5ESZIkSZIkqY4WA9eQTn4a&#10;TDox6S+o3sAL0pU8ytenowNy5tCrf94RHaB++UZ0QAesAy4H3kq6LPww0j/3PNJxPpIkSZIkSVIV&#10;rQPuB/6MdBLSeOACqnHVyc58JzpA/fLe6ICceexZ/2wgnbGv/HSR7jKou4uADwMnAmOCWyRJkiRJ&#10;kqRmdQMvAjcClwFPxeaE68Ln/7l6HRgRHZEr/6Nv3onAvdERatrzwAHRESUzirR19gPA4aSL1iVJ&#10;kiRJkqSyWg7cB3wfuApPNtrai8C+0RFq2kHA3OiIHHm8YfM+GR2gfrkhOqCEVgB/AxwLDAWOAr5H&#10;eoPsDuySJEmSJEmSANaT7qv6IrAn6eSic4ArceC1rZujA9QvH4sOyJU7vZo3H9gvOkJN2480zFHf&#10;DAb+APhdYAYwLDZHkiRJkiRJNbEIuJV0ZOE9wS05ORR4OjpCTXsCODI6IkcOvZrnmaj5Wg3sHh2R&#10;uSOAPwHOAibi/xckSZIkSZLUGhuAJ4GrSYOu1bE5WVtLOtFJ+dmA1880xeMNm3M+PuTP2f3RARXw&#10;BGnn1yTS7yOfA2YC6yKjJEmSJEmSlKXFwDXAaaQH/ccA/wsHXv01KzpATRsMHB0dkSOHXs35UHSA&#10;+uW70QEVdBlwIunYw6OAy4E5wObIKEmSJEmSJJXSWtLC9P9K2lwwHrgAuD0yqoL+NTpA/fLR6IAc&#10;uVupOd7nla9uYCBebNlJZwK/D5wK7IPDdkmSJEmSpLrZQFog/XPgH0nPV9V+g4H10RFq2uPA9OiI&#10;3Dj0as5mfHCfq+eBA6IjamwA8AHgYuAkYCz+PiRJkiRJklQ1m4F5wK+AK4BHQmvqbQFpIbrysxYY&#10;Hh2RGwc3xZ2Cv245uyE6oOa6SJeQvo+0bX0A8CngDjyjWZIkSZIkKVfdwCvAVcC5pJOWDgI+gQOv&#10;aL+MDlDThgF7R0fkxh0WxX0T+Fh0hJq2H/BidIR6NQn4HPAe0gejgbE5kiRJkiRJ6sVq4GHgSuDb&#10;pCMMVT7Hke5PU57+Avir6IicOPQqbjYwNTpCTVkN7B4doULOBi4B3k7aGSZJkiRJkqQYm4DnSCcp&#10;fRUXludkHTAkOkJNuZt0+pz6yKFXcetJFwAqP7cAZ0ZHqF8uBX6HdIGj59lKkiRJkiS11yLgTuB7&#10;wM+CW9S8+0k7vpSfFcDo6IicOPQq5kDSagbl6Q+A70RHqGUmkY4aPQeYhkMwSZIkSZKk/loKPAT8&#10;mPQczSMLq+FPgf8dHaGmDSPt1lMfOPQq5n+TfoNQfrpJ90N1RYeobRyCSZIkSZIkFdMz5LoG+Gcc&#10;clXVYNIJZsrTJcA/RUfkwqFXMY8AR0dHqCnzgCnREeqoScDHgXcDh+EQTJIkSZIkaSnwIPAT4BvB&#10;LeqshcCE6Ag15WfAe6MjcuHQq5jX8cF5rr5F2gWk+poEfAJ4D2kI5t18kiRJkiSp6lYADwNXA1cE&#10;tyjWj4ALoiPUlFeAfaIjcuHQq+8mkKbhytPhwFPRESqVGcCngTOAycCA0BpJkiRJkqT+WwM8AVxL&#10;2sm1LDZHJXIecF10hJrSjc8u+8yhV9/9V+CvoyPUlI24q0c7dy7wUeAU0pDb3x8lSZIkSVLZbQSe&#10;BW4CLgfmxuao5Dbj8CRX5wI3RkfkwIe6fXcn6WG48vMkcER0hLJzCfBB4BhgVHCLJEmSJEkSQBfw&#10;EnAH8HXgntgcZeY54MDoCDXln0kL9rUTA6MDMnJkdICadnN0gLL0zcYL0tDrD4H3A9OBEVFRkiRJ&#10;kiSpVrqBRaTh1veAn8bmKHO34tArV27I6SN3evXNUGBtdISaNhmYHx2hStkb+CTwHmAa6fcISZIk&#10;SZKkVlgK3A9cBfwA2BSbowqZDjwaHaGmeIVPHzn06ptPkrYLKz9rgeHREaq8g4FPAe9s/PGg2BxJ&#10;kiRJkpSRlcAs4BrgO8Dq2BxV3HocnuRqKukOP70JL63rm/OjA9S0J6IDVAvPAn8CHE760HA8cEXj&#10;+zcHdkmSJEmSpPJ5HZgJ/DkwDhgJnApchgMvtd8z0QFq2sejA3LgnV59MyM6QE27LjpAtfRA49Xj&#10;dNJFk6cCk3DBgSRJkiRJdbIWeAr4OXA58EpsjmruBtIxh8rPmdEBOfB4w77pwl+rXI0kbRGXyuRs&#10;0hDsFGAiDsEkSZIkSaqS9cBs4CbgG8Dc2BzpDSYAC6Mj1JTVwO7REWXnIGfnTgHujI5QU14DRkVH&#10;SH3w28BFwInAXvh7syRJkiRJOdlAuuLgF6Qhl8fHqexWASOiI9QUnxvuhLsLdu53ogPUtFnRAVIf&#10;XQO8H9iHdOzsBcBPSMcddAd2SZIkSZKk7W0Angb+ETgKGAIcAVyKAy/l4bHoADXt4uiAsnPotXOn&#10;RAeoaVdHB0hN6OKNQ7DBpOH7taSt5w7BJEmSJEnqrI2kYdblbBlyTQP+Aw4PlKdrogPUtHOjA8rO&#10;rXA7txLPyczVMGBddITUYgOBDwAfAk4gncPs7+WSJEmSJLXORuDXwC3AN4FHYnOklhsKrI2OUFOe&#10;Aw6OjigzH5TunLsq8rQYGB8dIXXIxaTdYMfhEEySJEmSpKLWku7kugX4Hg65VA+LgbHRESpsPWlo&#10;qV4MjA4ouQ9FB6hpM6MDpA76l8arx4WN18mk4a9DMEmSJEmStlhGOpbw58B3gUWhNVKMmXhUXo6G&#10;kJ73vRodUlbe6fXmzosOUNN+HB0gBbqKdCfYXqTf53+LdMfdS6Q7wyRJkiRJqotNwHzgR8AHgUHA&#10;nsDpwN/hwEv19bPoADXtw9EBZebq/zc3B8/HzJX/bUu9ex9pJ+uJwETc9StJkiRJqo51wDPA7cC3&#10;STu6JO2YV/vk6UbcpdcrBwNvbh1pu6Dysoy0YkdS30wHfpe0yu0QYERsjiRJkiRJffY68DRwE/B1&#10;YEFsjpSVFcDI6AgV9jJpIbt2wKFX78YAS6Mj1JRbgTOiI6SM7QFcTFoxcgzpnGCPw5UkSZIklcFK&#10;4EnSTocrgCWxOVLW7gFOio5QYZvx5KZe+QvTu49EB6hp10UHSJlbCXyt8epxNnAB8FZgCjA0oEuS&#10;JEmSVD/LgceBa4G/D26RquYmHHrlaFfgCOCJ6JAycqdX724E3h0doaaMJm3NldQ+U4BLSMOwQ4Hd&#10;YnMkSZIkSRXQTdq59TBpyPU9YE1okVRtE4GXoiPUlL8GvhAdUUYOvXq3ANgnOkKFrQZ2j46Qamgs&#10;aQh2LmmliedBS5IkSZJ2pgtYCMwErm68NoUWSfWzFk/0ydHdwCnREWXk0Kt3m0jbBJWX+4EToiMk&#10;MQL4PeB8YAbpnkTfcyRJkiSp3jaRdpXcBVxJOmlJUqwngWnRESpsKWkRurbhnV47djQOvHJ1c3SA&#10;JCDtury88erx+8BvAccBE3AIJkmSJElVtwF4FrgN+CFp2CWpXG7FoVeOxkQHlJUPHHfsb4HPR0eo&#10;KXsBi6IjJPXJucAHgbcCk3AhhiRJkiTl7nVgDvBL4BvA3NgcSX1wMumoPOXnnbgJZDsOvXbsXuDE&#10;6AgVtg4YFh0hqWkzSPeCnQocCAyJzZEkSZIk7cQK4AnSMYXfBJbE5khqklf95OkK4FPREWXj0GvH&#10;luL2wBw9DkyPjpDUMlOAjwNnkrbZ7xabI0mSJEm11k0aaj0IXEd62CqpGuYD+0VHqLBHSVc1aSse&#10;JbVjo6MD1JTbowMktdTzwH/Z6s/3AC4kHYt4DLAPrkKSJEmSpHZZB8wjnYj0E+AGoCsySFLb3IdD&#10;rxxNiQ4oI3d6be8E0v/JlZ+jgMeiIyR11HTgYtKRiIcAI2NzJEmSJClLXcBi0ik6NwE/AF4JLZLU&#10;SRcCP4yOUFOc8WzDX5Dt/Xfgv0VHqLBNwKDoCEnhhgLvB94LHA/si783SJIkSdK21gDPAXcDVwO3&#10;xuZICjYQ2IDzghydCtwRHVEmHm+4vZOjA9SU+dEBkkphHfCvjVePg4E/BM7Au8EkSZIk1U83aRfX&#10;LOCnpK+XVoQWSSqbTaQ7+8ZFh6iwd+HQ6w0cem3v0OgANeX+6ABJpfUs8Gdb/fko4KPAe0jHou6J&#10;K5kkSZIkVccm4EXgHtIurp/hXVySdu5J4LToCBXmJp5t+JBvexvwKKwcXQRcGR0hKVsXAb/FliMR&#10;B8TmSJIkSVKf9RxV+Cvgu3jfuaTmfAH4n9ERKuxlYGJ0RJk49Hqj8cCi6Ag1xf+WJbXSKcCHgZOA&#10;g/BIREmSJEnlsRx4HLgJ+BY+y5LUGgcDc6IjVNgm3MTzBg4K3ugTwBXRESpsFbBHdISkStsD+BBw&#10;DjAD2BuPCJYkSZLUfuuAecBM4FrgOjyqUFL7eApaniYAr0ZHlIVDrzf6IXBhdIQKm0V6CC1JnXQo&#10;cDFwRuOPR+H7qiRJkqTmbSbt2noUuBn4F2BJaJGkupkP7BcdocI+B1wWHVEWrlJ/oyOjA9SUu6ID&#10;JNXSM6Tzrrd2AfAe4ATSh8RhnY6SJEmSlI0VwLPALcBPSLu5JCnSIzj0ytEpOPT6DVekv9FqvLcl&#10;R+8gXdYqSWUzhrQb7GzgaGAvYNfQIkmSJEkR1gEvAPcD1wP/RrqHRZLK5NPA5dERKmwOcEh0RFk4&#10;9NpiILAxOkKFdQMDoiMkqYBpwEeAU0kfSDwWUZIkSaqWnmMKHwduAn6Ad61IysMYYGl0hApbg5t5&#10;fsOHbFucA9wQHaHClgDjoiMkqR8GAO9tvE4EJuOxiJIkSVJOVgCzgTuBHwEPxOZIUr+swecSORqE&#10;O4gB7/Ta2lnRAWrKU9EBktRPXcC1jVePMcCHgXcCR5GORfQ9W5IkSYq3DpgLPAz8O3BlbI4ktdw8&#10;4LDoCBX2buBn0RFl4AO0LU6MDlBTbosOkKQ2WEa6gHTrS0gPJh2LeBrpw+cY3LEtSZIktdMmYCEw&#10;C/g5acC1LLRIktrvQRx65eidOPQCfFi2tcXA2OgIFXYI6aI+SaqbAcDZwPnAScCBeH6zJEmS1Kxu&#10;0kDradIC2+8Bz0YGSVKQC0hHtSovM3FjD+DQa2ubSQ8QlY9NpLNKJUlbfIx0ZO/RwCQ8h1uSJEna&#10;kZXA86SHhDcCP43NkaRS6Y4OUGFLgHHREWXg0CvZn3RWqfLyEumBriSpd8OB95G2uR8LTAZGRAZJ&#10;kiRJHdQNrACeIw24bgBuJt2tK0nasdeAPaIjVEg3buoBvNOrx4XRAWrKw9EBkpSBNaS7B7a9YPv9&#10;pEHYCcBRnY6SJEmS2qCLdEThHOBu0oDr9tAiScrTHOAt0REqZBdgGvBUdEg0h16JZ13m6eboAEnK&#10;2I8brxOA+4JbJEmSpFYYAJyMd3FJUn/djUOvHL0bh15ud2s4JDpATbkqOkCSKuDI6ABJkiSphTzF&#10;QJL67yfRAWrKCdEBZeDQK5kYHaDCNpAu55Mk9Y8LPyRJklQlh0UHSFIFeDRsnnwPxKFXDy/ly8/C&#10;6ABJqoj9owMkSZKkFpoSHSBJFbEyOkCF7RMdUAYOvWAq6ZI35WV2dIAkVcSk6ABJkiSphVzUJUmt&#10;8UJ0gAobFR1QBg694KzoADXl7ugASaqIcdEBkiRJUgvtFR0gSRUxKzpAhQ0AJkRHRHPoBSdGB6gp&#10;10UHSFJFjI4OkCRJklpoTHSAJFXELdEBaso50QHRHHrB4dEBKqwbeCQ6QpIqYrfoAEmSJKmFdo8O&#10;kKSKuDo6QE15a3RANIde3mWSo+XRAZJUIYOjAyRJkqQWGhodIEkVsRrYEB2hwmq/ycehl5e75ei5&#10;6ABJqogxwC7REZIkSVIL7RodIEkVsjA6QIVNjg6IVveh1whgYHSECvMSRUlqjRnRAZIkSVIbHB0d&#10;IEkVMSc6QIXV/m7Lug+9zo8OUFN+GR0gSRVR+y3vkiRJqqQjogMkqSLujg5QYYOp+VUWdR961f5S&#10;t0z9JDpAkiri4OgASZIkqQ0OiQ6QpIq4ITpATXl3dECkug+9pkcHqLC1wKboCEmqiP2jAyRJkqQ2&#10;mBIdIEkV8QDQHR2hwk6JDohU96HX5OgAFfZydIAkVcg+0QGSJElSG0yKDpCkClkRHaDCan2He92H&#10;XmOjA1TYE9EBklQh46IDJEmSpDaYEB0gSRUyLzpAhR0YHRCp7kOvWl/olqk7owMkqUJGRgdIkiRJ&#10;bTAmOkCSKuSh6AAVNj46IFKdh17nRQeoKddEB0hShQyPDpAkSZLaYER0gCRVyC3RASqs1s976jz0&#10;emt0gArbDMyPjpCkChkUHSBJkiS1wZDoAEmqkCujA9SU46IDogyMDghU68vcMuWliZLUOl7unZ+7&#10;gdnA4cBk0rE9Di4lSWqPDcAy4HngSeAQ4G2hRSqizou8JakdNuLXn7l5B/BAdESEOg+9JkcHqLCX&#10;ogMkqUKOjg5QYdcCX97m+4YDZ5Iews0gXVY7vvH9u3S0TpKk/HQDa4CFwFzgYdI90rcA67b5ey/F&#10;oVduTgTui46QpIpYBkyIjlAhR0UHRKnz0KvWl7ll6qnoAEmqkEOiA1TYEzv4vjXAzxqvbZ0AnAYc&#10;T/r3vQ8wElc+S5LqZzPwGrAAeBq4H7gNeKjAj/Fk67PUZtNw6CVJrfI8Dr1yc0B0QJQ6D7281DQ/&#10;fliVpNY5MDpAhT1e8O+f2XhtayLwTuBk3nhU4uD+xEmSVALrgaXAPNL75t3AzcCiFvzYD7fgx1Bn&#10;1fZhnyS1wWOkHbTKx8TogCh1HXoNpr7/7Dm7JTpAkiqkth9+MraghT/OtxuvrQ0HTmfLUYkHkVby&#10;eVSiJKlMuoHXSUcSPksaRt1B2rm1oY0/75LGz+17Yj72iw6QpAq5D/h4dIQKGRMdEKWug593RAeo&#10;KTs61kmS1ByP+c3Lxg78HGuAGxqvbR1LGogdBxxGGpqOBHbtQJckqZ42kY4kfIl0JOFM0kLIxwKb&#10;NuLO6JzsHR0gSRVyY3SAChsaHRClrkOv46IDVNjK6ABJqpjarvjJ1OvBP/9D7Pjek72Bs0mfraYC&#10;+5MGqiOo7+dMSVLfbQRWAa8C84FngAdJRxK+GtjVm9X4GSonY6MDJKlCFpHuyHThY16mAU9FR3Ra&#10;XR9GTI8OUGGvRAdIUsWMig5QIa9FB/TiFeCfG69tDQVOIg3EjiQdlziR9LDQIxMlqR66SDuJl5KO&#10;132WdNfWTOB+2nscYTu8hkOvnPjvSpJay/fB/LwNh1614WWm+Xk6OkCSKma36AAVsig6oAnrgFsb&#10;rx2ZCJxKuj/sMGAy6Q6xkcCgDvRJklpjPekh2ELgedKx9LNI92yVcbdWfywCpkRHqM92jw6QpIp5&#10;EYdeuTkqOiBCXYde+0QHqLAdHakkSWrekOgAFVLFHc8LgH9tvLY1gHSP2ImkHfpTgUmkY4p2a/x1&#10;SVJnbCYd67cEeAGYDTxKutB+VmBXhJejA1TI8OgASaqYp6npECVjh0UHRKjr0MsjnfJzS3SAJFWM&#10;53DnZV50QId1AQ80XjsyBngr8BbSGeUHku4XG0WNL+uVpCZ1k3bnLicNdeaSdmvdD9xDGngpeT46&#10;QIW4c1ySWmsm8MHoCBWyX3RAhLoOvQZHB6iwe6IDJKlCJkYHqLA50QElswz4WeO1I0ewZZfYgaQP&#10;+uOBPUi7HL1PTFKd9Ay1XiMdz/cC8Bxpt9Y9pHu21DezowNUiDvDJam1bo4OUGFjowMi1HHodUJ0&#10;gApbEx0gSRUzLTpAhT0ZHZCZJxqv3owHTiENxQ4F9icdfz2adBSSOyEl5WQT8DppQcDLpN1Is4FH&#10;gLuBFXFpleP7cX6mAU9FR0hSRTxFWkzjIsJ8jIgOiFDHodfx0QEqbGF0gCRVzAHRASrs0eiAinkV&#10;+HHj1ZtTSUOx6cAU0lBsT2B30m4xV49L6oQu0i6tlaQ7tRYAvwYeI92ndV9cWi15Akl+puLQS5Ja&#10;aRXpBA3lYQBpt9eS6JBOquPQa0Z0gAp7LjpAkirmwOgAFdKNq/Qj3N549WY4cAzpKMVDSIOxfYFx&#10;pLvFhlPPz9qS+m4jaYfWCtKxgz0DraeBx0kLHjaE1ak3rnDPy0HRAZJUMQtx6JWbU4BroyM6qY5f&#10;iB8SHaDCHo4OkKSK2Tc6QIVsig7QDq0B7mq83sw04CjSMYoHk3aM7UUajI0AhuJxilLVbCLtzloF&#10;LCc9HHqJtJjvSdIwa25YnfprI94TnpP9ogMkqWKeIe2iVT6Ox6FX5fmgLz8eISFJrbV3dIAKWRcd&#10;oH55ir4dqzSFNCCbSjqCdBJpODaWNCDbjfSQ1WMVpRibSbuuVpN2Zi0BXgFeIO3Omk0aaC2IClTH&#10;rMOhV058BiRJrfUY8N7oCBVyeHRAp9Vx6LVndIAKuzM6QJIqxvfCvKyKDlBHPN943dCHv3cGcBiw&#10;PzCZNBzbk3S04h6kAdlQ0md9j+CSdqyLtGNnHVuOGFxKGma9zJZhVl8H16oP7zLJy/joAEmqGO8T&#10;zc/k6IBOq+PQa3h0gArZjPeYSFKrjY4OUCHLowNUOo80Xn01nXSnyX6kQdk+pIeAe7JlF9lw3Emm&#10;vPXsxFpDGkq8RhpgLSQNseYB84FngTkxiaqI5cDE6Aj1mYu9JKm17o0OUGG1O+2nbkOvSbjaNTer&#10;owMkqYJ2jw5QIUuiA5S9xxqvvppCun9sCmlV4ES27CYbTfo9ZDgwBO8jU3t0k4ZYaxuvVcAyYDFb&#10;7seaT7oXaw7pmEGpU5ZGB6iQUdEBklQxy0if0/w6IB8jowM6rW5DrxOiA1TY4ugASaqgYdEBKsSH&#10;ueq0nqMW+2oCcAhwIGkwtg8whvSgcQ/SF1kjSIOyoaRh2WDS1yIDcFFaFfUMrTaRdl+tJw2vXict&#10;alvZeC0nPThZSPq9bi4wM6BXKsL35bzsFh0gSRX0Oh71m5Pa3UVat6FX7S5tq4D50QGSVEGDogNU&#10;iO+FKrtFjdcd/fgxJpCGZXuTdpWNbrxGkr6gHtF4DSM9wBzWeA0mDdEGNV67Nl4O0/qmm3S3Vc+A&#10;amPjtb7xWkc6LnANWwZWq9hyfOBy0q6XRWzZgbWso/8EUue9FB2gQoZGB0hSBS3GoVduplKjI77r&#10;NvQ6ODpAhT0THSBJFeSD4LzMiw6QOqBncFbkrrK+Gks6krFnx1nPa7fGt4NIu9KGkwZpPd/27Eob&#10;RrnuOttEGkatbXzb88c9g6lVje97fas/X8WWgdVreGeu1B9FdsIqnou9JKn1XiCd8ip4WkMAACAA&#10;SURBVKB8zMChV2VNjg5QYbOiAySpYo6NDlBhv44OkDK3BO/Gk9Q6vi/nZwTeFy5JrTQbOD06QoUc&#10;BVwVHdEpZVqx2Al7RQeosLuiAySpYqZGB6iwp6MDJEnSb/i+nJ+jowMkqWLcpJCfWu3Mq9vQa3R0&#10;gArzeENJaq1afdCpiBejAyRJ0m9412Z+vOpCklrr3ugAFbZfdEAn1W3oNSI6QIWsjQ6QpAraNzpA&#10;hWyKDpAkSdvZHB2gQiZHB0hSxTwWHaDCJkQHdFLdhl6DowNUyPLoAEmqII/6zcv66ABJkrQd35/z&#10;MjE6QJIqaF10gAoZEx3QSXUaek2JDlBhC6IDJKmCxkYHqJDXowMkSdJ21kQHqJBx0QGSVEErogNU&#10;yPDogE6q09Dr2OgAFfZcdIAkVdCo6AAV4hcSkiSVz2vRASpkz+gASaqgl6MDVMggajQLqs0/KHB4&#10;dIAKezw6QJIqaI/oABWyNDpAkiRtx/fnvLjoS5Jab250gAo7NDqgU+o09Do4OkCF3RcdIEkVtFt0&#10;gApZFB0gSZK282p0gApx0Zcktd6T0QEq7JjogE6p09Br/+gAFXZ3dIAkVdDQ6AAV8lJ0gCRJ2o73&#10;T+fFRV+S1HozowNU2LTogE6p09Brr+gAFbIJ2BAdIUkVNDg6QIXMiw6QJEnbeSE6QIW46EuSWu+2&#10;6AAVdlB0QKfUaeg1JjpAhayNDpCkito1OkCFeE66JEnl83x0gApx0Zcktd46oDs6QoVMig7olDoN&#10;vUZEB6iQ5dEBklRRu0QHqJBnogMkSdJ2fH/Oi4u+JKk91kUHqJDanIRXp6GXK3vy4sXAktR6R0QH&#10;qLA50QGSJGk786MDVMguwMDoCEmqoJXRASpkdHRAp9Rl6DUlOkCFvRgdIEkVtH90gArpBrqiIyRJ&#10;0naWRQeosKnRAZJUQUujA1TIbtEBnVKXodeM6AAV5h0mktR6Dr3ysjk6QJIk9cr36bxMjg6QpAp6&#10;OTpAhQykJvOgWvxDAtOiA1TYU9EBklRBe0cHqJAN0QGSJKlXG6MDVMik6ABJqqB50QEq7NDogE6o&#10;y9BrcnSACpsVHSBJFeTQKy9eCixJUnmtjw5QIftGB0hSBT0THaDCHHpViA/58vNodIAkVdD46AAV&#10;8np0gCRJ6tWa6AAVsld0gCRV0OPRASpsSnRAJ9Rl6OVDvrxsArqiIySpgvaMDlAhK6MDJElSr1ZF&#10;B6iQcdEBklRBD0cHqLBa3PVel6HXmOgAFbI2OkCSKmpUdIAKWREdIEmSevVadIAKcfGXJLXeEqA7&#10;OkKFTIwO6IS6DL1GRgeokOXRAZJUUXtEB6iQpdEBkiSpV37dmhcXf0lSe3jHZV4mRAd0Ql2GXsOj&#10;A1TIq9EBklRRvh/mZXF0gCRJ6pXv03lx8ZcktYfH/ealFjuf6zL0GhwdoEJejA6QpIoaFh2gQhZG&#10;B0iSpF65WDMvu0UHSFJFLYkOUCG1OBGvLkOvXaMDVMjc6ABJqqhB0QEq5KXoAEmS1KuXowNUiIu/&#10;JKk9XokOUCEjogM6oQ5DrwOjA1TYU9EBklRRLgLJizufJUkqrwXRASrEE4AkqT2ejw5QIUOjAzqh&#10;DkOvQ6IDVNis6ABJqqABwC7RESpkfnSAJEnqle/TeXHxlyS1x5zoABUyMDqgE+ow9HKnV34eiQ6Q&#10;pAo6NDpAhT0RHSBJknrlsfx5cfGXJLXH09EBKqQW74d1GHpNiQ5QIV3RAZJUUXtHB6iQ7ugASZL0&#10;phZFB6iwSdEBklRBz0YHqLDjogParQ5Dr4nRASpkY3SAJFXUhOgAFbI5OkCSJO2Uizbzsld0gCRV&#10;kMcb5ufg6IB2q8PQyw81eVkTHSBJFTU2OkCFuAhEkqTy2xQdoELGRwdIUgV14SKQ3BwQHdBudRh6&#10;+ZAvL6uiAySposZFB6iQtdEBkiRpp9ZHB6gQTz6QpPZw0WZeKn/cbx2GXqOiA1TI8ugASaqo0dEB&#10;KsSdz5IklZ/v13lxUbQktYfvh3nZJzqg3eow9BoRHaBClkQHSFJFjYkOUCErowMkSdJOrY4OUCF+&#10;Hpak9vDkrrxU/iSgOgy9hkUHqJBXogMkqaL2iA5QIQ69JEkqP4deefHkA0lqjxXRASpkz+iAdqvD&#10;0GtgdIAKeSk6QJIqamR0gApxpZwkSeXn0CsvDr0kqT08uSsvlX8+VIeh1y7RASrk19EBklRRw6MD&#10;VIh3XEqSVH7uzM6LJx9IUnu8HB2gQir/fKjqQ69DowNUmEMvSWoP77jMiw/RJEkqP9+v8+LQS5La&#10;Y0F0gAoZHB3QblUfek2KDlBhz0QHSFJFVX4lT8UsjQ6QJEk75c7svOwWHSBJFTUvOkCF7Bod0G5V&#10;H3rtEx2gwlwZIEntMTQ6QIUsiw6QJEk75dArLw69JKk9PLkrL1WfCVX+H3BCdIAK2RwdIEkVNiQ6&#10;QIUsjg6QJEk75c7svAyLDpCkipodHaDCxkYHtFPVh17jowNUyProAEmqsEHRASrk1egASZK0U0ui&#10;A1SIJx9IUnvMjw5QYZW+FqrqQ69x0QEq5PXoAEmqsIHRASpkYXSApP/P3p2HfXrW9d3/TJbJZJsk&#10;k31PCFkIIYRNAlgQUdSqFSw+1FprqVpRa1uP6mN9ap+nh+3RxVraUnerrRvSoqDWBVnqggRlCxCS&#10;EEiAkH2yL5Nl1uePa8IMWe9z5r7u7+88f6/XcdwHi5h5T+7J/buu63ud5wnwtKzM7oudDwDmYwev&#10;vpxWHTCn0Ydem6oDaHJfdQDAwIY/qHQwhl4AsPhuqQ6giZfAAOaztTqAJidVB8xp9KHX0dUBNLmr&#10;OgBgYOuqA2hyU3UAAPC0bq4OoImhF8B8HqwOoMnQO+SNPvTaWB1AEyu9AOZh5XNfdlUHAAArclt1&#10;AE1GfwYGUOmh6gCanFwdMKfRP/CPrA6giZVeAPMYetn6gHZWBwAAK+ZllX7Y+QBgPluqA2hyXHXA&#10;nEYfeh1WHUCTO6sDAAY19Bs8A3IAMAD0w9CrLydUBwAM6v7qAJocUx0wp9GHXodWB9Bkc3UAwKDc&#10;3PdlW3UAALBi26sDaGIHBIB53FsdQJOjqgPmNPrQa311AE0MvQDmMfQBpQN6pDoAAFgxL6v05cTq&#10;AIBB3V0dQJON1QFzGn3odXB1AE1urA4AGNSm6gCaPFwdAACs2NbqAJoMfYYJQKHbqwNockR1wJxG&#10;H3qN/vsbza3VAQCDGnrZ+oAeqg4AAFbMCu2+DH2GCUChO6sDaHJYdcCcRh4KHZRkXXUETb5QHQAw&#10;qKEvZga0pToAAFgxK7T7cmR1AMCgHFvTlw3VAXMaeeh1ZnUAzW6pDgAY1OHVATQx9AKAfvjc7svQ&#10;2zkBFPJcty/rqwPmNPLQ67TqAJrsqg4AGJihV1/uqw4AAFbsgeoAmrguBpjHzdUBNDmoOmBOIw+9&#10;TqoOoMmO6gCAgR1aHUCTe6sDAIAVM/Tqi6EXwDyurw6gychzoaF/cydUB9BkW3UAwMCG3qt5QB6e&#10;AUA/HqwOoImXwQDmcVN1ADxq5KHX0dUBNHmkOgBgYIZeffHwDAD68VB1AE2s9AKYj+Nr+nJqdcBc&#10;Rh56bawOoIkbBYD5GHr1ZUt1AACwYu5l+2KlF8B8HF/Tl2OrA+Yy8tDriOoAmnjABzCfQ6oDaGJ7&#10;QwDohxXafTH0ApjP9uoAmgy7U56hF4vi/uoAgIEZevXlvuoAAGDFvMDZFzsgAMzH8TV9Oao6YC4j&#10;D73s09yXe6sDAAZ2cHUATbwIAgD9sEK7L4ZeAPN5uDqAJoZeHTL06ostIQDms746gCaGXgDQD0Ov&#10;vrguBpjP1uoAmhh6deiw6gCa2BICYD4HVQfQxOpnAOiHoVdfbPsNMB/bG/ZlY3XAXEYeelmy3hcr&#10;vQDmY3vDvjjTCwD64XO7L1Z6AczH0KsvR1YHzGXkodeh1QE0sZUTwHwOrA6gyd3VAQDAihl69cXL&#10;YADzeag6gCaGXh2y0qsvtoQAmI+hV1/uqQ4AAFbMC5x9MfQCmM/D1QE0Obw6YC4jD70sWe+Lt+MA&#10;5mPo1ZfN1QEAwIp5WaUvzroFmI/ja/pi6NUhQ6++3FsdADCwkT/vAQAquZfti6EXwHwMvfpyWHXA&#10;XEZ+CGbJel+s9AKYz7rqAFZsV3UAANDE0KsvdkAAmI/ja/pipVeHDL36cnd1AMDADL36YegFAH2x&#10;vWFfDL0A5rOlOoAmh1YHzGXkoZcl633xdhwAJDurAwAABjbyczCAavdXB9BkQ3XAXEb+sPf2Tl/u&#10;qg4AGNSm6gCaGHoBQH+s1O7HyM/BAKrZ3rAvhl4dGvn3NqI7qwMABnVkdQBNtlcHAADNDL0AwE5e&#10;vRn2eKiRB0NWevXF0AtgHsPu0TyoHdUBAEAzK7X74axbgPncVx1AEyu9OuRCpi/ebAeYx/rqAJr4&#10;PASA/nhpBQCSe6oDaDLs86KRh170w1YQAPPxWd8XQy8A6I+VXgBgJ6/eHFQdMBcPwlgEhl4A8xl2&#10;j+ZB+UwEgP74/O7LsG+2AxSzvWFfhj0eytCLRWArCID5+KzvizfFAaA/Pr/7srU6AGBQd1UH0GTY&#10;46FGfRA27NK8QXkrDmA+h1QH0MRnIgD0x9CrL8dVBwAM6qHqAJpY6dWZUX9fo/KAD2A+w17EDMpn&#10;IgD0x+d3X7wUBjCPB6sDaGKlV2dG/X2Nyg0CwHysfu6LN8UBoD8+v/viTC+AeTxQHUCTYWcoo/7G&#10;PODri6EXwHwOrg6giYdmANAfn999sdILAKz06s6ovy8AaGV7w754EQQA+mPo1RcrvQDA0Ks7Vnr1&#10;xQM+gPkYevXFQzMA6I/P775Y6QUwH895+zHqbGjY39iov69R+WEIMB8vgvTFQzMA6I/P777Y/hsA&#10;rPTqzqi/r1EZegHMx019Xzw0A4D++Pzui5VeAPPxnJdyow6HbOXUFz8MAebjM7EvPhMBoD87qgNo&#10;4qUwgPm4p+2HlV6dGfX3NSo/DAHmY+jVF2+KA0B/fH73xUovgPl4zku5UYdDzi/pix+GAPPxJmtf&#10;PDQDgP5Y6dUX18cA8/Gctx9WenVm1N/XqPwwBJiPlV59MfQCgP4YevXFSi+A+XjOS7lRh0Oj/r5G&#10;5YchwHwMvfpi6AUA/fH53Re7AwHMx2ci5UYdDnnA1xdDL4D5+EzsixsEAOiPlV59sdILYD7uafty&#10;WHXAHEYdeo36+xqVoRfAfLzJ2hc3CADQH0Ovvrg+BpiPe9q+bKgOmMOow6FRf1+jMvQCmI+VXn3x&#10;0AwA+uPzuy/rqwMABmbo1ZdDqwPmMOpwyFs7fTH0ApiPoVdf3CAAQH8MvfpycHUAwMDc0/bFSq+O&#10;+IcLACajftaPyosgANCf7dUBNPGiNMB8vAjSlyHPuRz1QdjW6gCaWIUAMB8vgvRl1GszABiZz28A&#10;mKyrDqDJkC/ujHphtq06gCZ+GALMx1tWfRn12gwARubzuy+ujwHm4zlvX4aco4x6YWalV19G/XMI&#10;sAjc1PfFZyIA9MfuJX0Z8q12gAXhnrYvD1cHzGHUP4RDTigH5g0AgPkYevVl1GszABiZz+++uD4G&#10;mI/PxL4MOUcZ9Q+hlV59GfXPIcAicFPfFy+CAEB/fH73xfUxwHw85+3LkHOUUf8QDvnNGpgbBID5&#10;uKnvy6jXZgAwMtsb9mXIt9oBFoTnvH2xvWFHhvxmDWzUP4cAi8CZBX3xmQgA/fGAry9eCgOYj8/E&#10;vgy5eGjUBys7qwNo4ochwHzc1Pdl1GszABiZlV59sdILYD6e81LOgxUWgR+GAPOx0qsvrs0AoD/u&#10;afvipTCA+binpZw/hCwCNwgA83FT3xefiQDQH89W+uL6GGA+7mkp58KMReCHIcB83NT3xbUZAPTH&#10;53dfbG8IMB/PefuxqzpgLiNfmA37TRuQH4YA8zH06ovPRADoz8jPVkbk+hgABubCjEXgAR/AfJzp&#10;1RfXZgDQH5/ffbHSC2A+nvNSbuQLMyu9AMBNfW/cIABAf3x+98VLYQDz8ZnYj2HnJyMPveiHH4YA&#10;87F9S19cmwFAf9zT9sVLYQBg6NWlYb9pANDA0KsvB1UHAADNDq4OoInrY4D5eBGEcoZeLAI/DAHm&#10;80h1AE0OrA4AAJr5/O6L62MAGHh+MvLQCwBIHqoOoImVXgDQH5/ffdlSHQAwMIsb+mHo1aFhv2kD&#10;8sMQYD5u6vvioRkA9MdKr764PgaAgecnhl4AMLb7qwNo4qEZAPTH53dfDL0A5rGxOoAmw85PDL1Y&#10;FCdWBwAMyk19X0a+NgOAUfn87st91QEAgzq2OoAmw85PRr4w21kdQBM/FAHm8UB1AE28KQ4A/Rn5&#10;2cqIHq4OABjUpuoAmuyoDpjLyBdm26sDaOKHIsA8tlYH0GTkazMAGJXPbwDwfLc326oD5jLyhdmw&#10;37RBHVMdAAALYF11AADQbORnK6MZdisngAVwdHUATYadn4x8YebN9r74oQgwHzf3/Rj52gwARuWl&#10;lX64LgaYj5VefRl2fjLyg5Vhv2mDMvQCmI+b+354aAYA/fH53Q/XxQDzOao6gCaPVAfMZeShl4NJ&#10;++KHIsB83NwDAECyszoAYGAbqwNoMuz8xNCLReGHIsB8DL364U1xAID5uC4GmI/nu315qDpgLiMP&#10;vYb9pg3qyOoAgIF5oxUAYB4e8PXFdTHAfI6oDqDJsPOTkYdeW6oDaHJ4dQDAwHZUBwAADMq9bF9c&#10;FwPMx9CrL8POT0Yeeg07qRyUlV4A8/FGa19Orw4AAFbs2OoAmhh6AczHiyB9ebA6YC4jD72GnVQO&#10;yg9FgPkYevXluOoAAGDFDL36YugFMB8rvfryQHXAXEYeeg37TRvUYdUBAANzc9+XTdUBAMCKGXr1&#10;xXUxwHwOrQ6gybDzk5GHXvdXB9DED0WA+WyrDqDJMdUBAMCKHV0dQJOt1QEAA/N8ty/3VgfMxdCL&#10;RbGhOgBgYG7u++LhGQD0w8sqfXFdDDAfz3f7cl91wFxGHnoNO6kclB+KAPN5pDqAJoZeANCPjdUB&#10;NHm4OgBgYIdUB9Bk2PnJyEOve6oDaOKHIsB83Nz35ajqAABgxQy9+vJQdQDAwDzf7cvd1QFzGXno&#10;NeykclD2fAWYj6FXX46sDgAAVszQqy+GXgDzsZNXX4adn4w89LLSqy9+KALMx819Xzw8A4B+eFml&#10;Lw9WBwAMzEqvvtxVHTCXkYdew37TBnVwdQDAwNzc9+WI6gAAYMV8bvflgeoAgIEdVB1AkzurA+Zi&#10;6MWi8EMRYD5bqgNocnh1AACwYj63+2LoBTCfA6sDaGLo1aFhv2mDWlcdADAwN/d98cY4APTjsOoA&#10;mrguBpjHyHOGUQ27aGjkP4z3VQfQ7NTqAIBBDXs46aCccwkA/fC53RfnvwPM44LqAJrsqg6Y08hD&#10;ryTZWR1Ak9OrAwAG5Y3WvnhjHAD6cWh1AE3urw4AGNRZ1QE0GXpuMvrQa0d1AE0MvQDmYfVzXzw8&#10;A4B+HFIdQBM7IADMww5efdlWHTCn0Ydej1QH0OSk6gCAQdnGpS8engFAP3xu92XY80sAih1fHUCT&#10;h6sD5jT60Gvob96ATqkOABiUlV59sdILAPrhTK++WOkFMA/PdfvyUHXAnEYfej1YHUATbwQAzOPu&#10;6gCaeGMcAPpxcHUATe6sDgAYlOe6fdlSHTCn0YdeD1QH0OS46gCAQRl69cXDMwDoh8/tvtjeEGAe&#10;m6oDaDL0jkCjD70sW+/LMdUBAINyc9+Xg6oDAIAVG/25ymis9AKYx9HVATQZ+uz30S/OPOTry1HV&#10;AQCD2lwdQJPRr88AYCTrqgNo4jkRwDw2VgfQZOiXQEZ/qOJipi9HVgcADMrnYV88PAOAPpxYHUCT&#10;XdUBAAM7ojqAJndUB8xp9KGXN9v7cnh1AMDA3OT35eTqAADgaZ1SHUCTHdUBAAM7tDqAJrdVB8xp&#10;9KHXrdUBNPHDEWA+bvL74iEaACw+n9d92V4dADCwDdUBNLm5OmBOow+9hv7mDWh9dQDAwNzk9+Wk&#10;6gAA4GnZ3rAv26oDAAZ2cHUATW6qDpjT6EOvob95AzL0ApjP1uoAmniIBgCL7/jqAJo8Uh0AMLAD&#10;qwNo8oXqgDmNPvQa+ps3oAMy/p9JgCqGXn3xEA0AFt9x1QE0eag6AGBQhyVZVx1Bk6uqA+Y0+oDh&#10;huoAmp1XHQAwKDf5fTm2OgAAeFo+r/vyYHUAwKBeVB1As53VAXMafei1Pcmu6giaXFgdADAoN/l9&#10;2VQdAAA8rWOqA2jyQHUAwKAuqA6gyY7qgLmNPvRKluCbOJhnVgcADGpLdQBNPEQDgMV3VHUATe6v&#10;DgAY1NnVATTZVh0wt2UYeg3/TRzMWdUBAINyk98XD9EAYPEdWR1Ak/uqAwAGdUZ1AE0eqQ6Y2zIM&#10;vR6uDqDJqdUBAIO6tzqAJoZeALD4NlYH0OSe6gCAQZ1SHUCT4c98X4ahlzNM+nJSdQDAoAy9+uIh&#10;GgAsviOqA2hyV3UAwKCOrw6gyfDHXyzD0Mvy9b4cWx0AMKg7qwNo4iEaACy+Q6sDaHJ7dQDAoI6u&#10;DqDJ8Cufl2Ho5SFfX2znBDAPb7b25bDqAADgaRl69cXzIYB5OOOyL7dVB8xtGYZeN1cH0OTw6gCA&#10;QbnJ78uG6gAA4GkdXB1Ak+Ef8gEU8RJIX4aflyzD0OuG6gCaHFIdADCozdUBNPEQDQAW34HVATS5&#10;tToAYFAHVQfQ5HPVAXNbhqHXZ6sDaLIMfyYBKtxYHUATn4cAAKvLS9EAq+/E6gCafaY6YG7L8EDl&#10;2uoAml1QHQAwIDf5fVkXb8sBwCK7qDqAZjdVBwAMyOdhfwy9BnBldQDNDL0AVp+b/P6cVx0AADyp&#10;M6oDaLKrOgBgUOdWB9DsE9UBc1uGoZeHfP15ZnUAwKDc7PfFwzQAWFynVwfQZHt1AMCgzqkOoMnO&#10;3V9DW4ahV+LipjfPqA4AGJTPw76cVh0AADypk6sDaLK1OgBgUF4C6ctSfB4uy9DrkeoAmpxaHQAw&#10;qKW4uBmIz0MAWFwnVQfQ5KHqAIBBnVIdQJMHqwPWwrIMve6vDqCJmweAebjZ78vx1QEAwJPyOd2X&#10;LdUBAIPyediXe6sD1sKyDL3uqQ6giW0iAOaxFG/0DOSE6gAA4EkdWx1AkweqAwAGZejVlzurA9bC&#10;sgy97qgOoMkx1QEAg7LyuS8epgHA4jq6OoAmXoYGmMeR1QE0ua06YC0sy9DrluoAmhxaHQAwqKVY&#10;xj4QL4EAwOLaWB1Ak7uqAwAGtb46gCY3VgeshWUZei3FN3MgBybZUB0BMCA3+305qjoAAHhSR1QH&#10;0MQOQACr77zqAJpdXx2wFpZl6HVddQDNvqw6AGBAS7F380BsEwEAi+uw6gCaLMV2TgBr7IXVATT7&#10;THXAWliWoddSfDMHc0l1AMCANlcH0MTDNABYXIdUB9DEsRcAq+851QE0+1R1wFpYlqHX1dUBNLuw&#10;OgBgQDdXB9DEwzQAWFwHVQfQxLEXAKvP9ob9uao6YC0sy9DrhuoAmp1THQAwoJuqA2hyYHUAAPCE&#10;rMbuj+dCAKvvzOoAmuzc/TW8ZRl6Jcn26gCanFodADAgN/t9WZfkiOoIAOBxbOfUn+urAwAGdGJ1&#10;AE22VgeslWUaej1SHUCT46sDAAbkZr8/z6oOAAAex84k/XG2LcDqO6Y6gCZbqgPWyjINve6rDqDJ&#10;kdUBAANygHd/nlEdAAA8zunVATRZiq2cAAocWh1Ak7urA9bKMg29bq8OoMkh1QEAg3LT35ezqgMA&#10;gMdxhklftlUHAAxoQ5ZrtjCCpXkRepn+YDrHpD9nVwcADMhNf19Oqw4AAB7n5OoAmjxUHQAwoJdV&#10;B9Dsc9UBa2WZhl7XVgfQ7IXVAQADctPfl1OqAwCAx3EGdV8eqA4AGNAl1QE0+1R1wFpZpqHXldUB&#10;NLu4OgBgQEtzcOkgPFQDgMWzqTqAJs54B1h9z6oOoNknqgPWyjINvT5WHUCz86oDAAZ0b3UATY6t&#10;DgAAHueo6gCa3FkdADCgZ1QH0OwD1QFrZZmGXh+pDqCZw4EBVt9d1QE02VgdAAA8zuHVATS5vToA&#10;YECnVgfQZFeW6HnQMg29dibZXh1BE+eYAKy+zdUBNDmiOgAAeJwN1QE0ubk6AGBAtuLvy1Kd775M&#10;Q68kebA6gCa2dAJYfbdUB9Dk0OoAAOBx1lcH0OTG6gCAAR1ZHUCTpTrfctmGXkuzhG8Qh1UHAAzo&#10;huoAmhxcHQAAPM666gCafLY6AGAwRyc5qDqCJrdVB6ylZRt63VodQLMLqwMABmPo1ZcDsnzXawCw&#10;yC6pDqDZ56sDAAbziuoAmi3Vqudle4hyfXUAzV5eHQAwGG+69uei6gAA4IueVR1AsyurAwAGc2l1&#10;AM2urQ5YS8s29LqmOoBmL6wOABjMJ6sDaObhGgAsjmdWB9BkV5zvDrDanlMdQLOlegFk2YZeV1QH&#10;0OyC6gCAwTxQHUCzc6oDAIAvOrM6gCY7qgMABuQetT8frQ5YS8s29PpQdQDNzqgOABjQ9uoAmpxd&#10;HQAAfNFp1QE0eaQ6AGBAJ1UH0Ozy6oC1tGxDL2d69ee46gCAAW2tDqDJKdUBAMAXnVgdQBNbGwKs&#10;viOrA2iyPcnO6oi1tGxDr8RbPr05tDoAYEBu/vviLToAWBybqgNocl91AMBgNiY5sDqCJluqA9ba&#10;Mg697q8OoNlF1QEAg3GuV188XAOAxbGxOoAmd1cHAAzmq6oDaLZ0n4XLOPS6vTqAZl9eHQAwmKW7&#10;4Omch2sAsDjsRtIXz4AAVtel1QE0u7k6YK0t49Br6b7JA3hhdQDAYDZXB9Dk8OoAAOCL1lcH0MQz&#10;IIDVZUeu/lxfHbDWlnHodW11AM0uqA4AGMyN1QE0Obg6AAD4onXVATT5bHUAwGDOrg6g2dXVAWtt&#10;GYdeV1YH0OyM6gCAwSzdWz6dW8brNQBYRC+uDqDZddUBAIM5qTqAZh+pDlhrYknjEwAAIABJREFU&#10;y/gQ5S+qA2h2XHUAwGDc/PfnBdUBAEAurA6g2TXVAQCDceZ0f5ZuHrKMQ6/LqwNo5qBggNW1dEvb&#10;B3B+dQAAkHOqA2j2ieoAgIFszHLOE3q2Pcl91RFrbVn/kD5UHUAzb9QBrB4vgPTHQzYAqGfr/b7s&#10;3P0FwOp4dXUAzZZu4JUs79DrzuoAmr2yOgBgMB4A9OXM6gAAIKdUB9Bka3UAwGBeWh1As1uqAyos&#10;69DrxuoAmn15dQDAYLZVB9DE0AsA6p1cHUCTLdUBAINx1nR/lvJM92UdejnItD8XVQcADObB6gCa&#10;eMgGAPWOrQ6gyVJu6QQwo2dWB9DsiuqACss69PpIdQDNTq8OABjMvdUBNPGQDQDqHVkdQJM7qgMA&#10;BnNcdQDNPlAdUGFZh15/Vh1As43VAQCD8RCgLx6yAUC9DdUBNFnKc0wAZrS+OoBmf1AdUGFZh16f&#10;qA6g2bok25N8LMk/jR+yAPtrc3UATQ6tDgCAJbchy/sMpVc3VwcAdO6wJP8iyVVJdhS30G57dUCV&#10;Zb5ge6g6gGYHJnlukp9M8nCSzyX5iSQnVEYBdOrG6gCaLPM1GwAsgkuqA2h2XXUAQIdOz/Ts9cYk&#10;W5L8eJJnxT1pj5b2WItl/sN6V3UA+2VdkrOS/HCS25LcmeR3knxtYRNAT26oDqDZC6oDAGCJPac6&#10;gGbXVgcAdOJbkvxxpiHJFzLtsnVqaRGrYWm3+V3moZeHfWPZlOSbkvxRkq1JPp7kx+IsMIAn85nq&#10;AJpdXB0AAEvs/OoAmn2qOgBgQZ2Q5N8luTrTFnj/K8mr4znqaJZ2xfMyD72urg5gNgdnejD4rzK9&#10;obA50w/vF1dGASwYn4P9Oa86AACW2NnVATQz9ALY42sz7ZJ1V6Zds34kyQWZjpNhTB+rDqiyzEOv&#10;y6sDWDPHZ1qm+5eZznL7QJLvS3JQZRRAsU9WB9DsGdUBALDETqsOoMmO6gCAYocl+b8zPQPfmml3&#10;rG9KckxlFGvqL6sDqqyrDih0caYt8Fheu5Jcn+QPkvzHJJ+rzQFYczuy3C/A9OayJC+rjgCAJfXZ&#10;WO3VkweTHF4dAbDGLkjy/yT56iQnFbdQb2lnP0v7G99tV3UAC+W+JO9P8vNJfre4BWAtPJjk0OoI&#10;Vuy6JM+sjgCAJXV3kqOrI1ixW5OcXB0BsAa+Pcl3JnlRptVdkCTbkqyvjqiy7EMvD/t4MtuSXJnk&#10;N5L8TKY/KwCjuS3TAbb04a4kx1ZHAMCS2prp/Gj6cFWSZ1dHAMxgU5IfTPK6JOfGmVw8sTuTHFcd&#10;UWXZtzS6szqAhXVwkkuS/IckDyS5IcnPxXYWwFh8DvbFFj0AUMfAqy+3VAcArKKLkvx6plWsdyb5&#10;sUxbGRp48WRurg6otOxDrxuqA+jCukyHFn9Ppn3c703yh0leUxkFsApurQ6gydJuTQAAxU6vDqDZ&#10;F6oDAPbTdyT5s0wv41+R5NuSnFhaRE8+Ux1QadmHXp+qDqBLG5N8XZJ3ZNri4kNJfiDJQZVRAPvA&#10;yx99WRfbUQJAhedXB9Ds2uoAgEZHJPkXmY5b2Z7kfyR5eez4wb75RHVApWUfen2gOoDuHZzkhUne&#10;nGkAdl2SN8VDSaAPHgb055LqAABYQhdWB9DsiuoAgBU4O9Nw65Yk9yf58UyfObYtZH+9tzqg0rIP&#10;vX6vOoChrEvyjEyHSd6W5PYkvxkPKIHFZcVzf3ymAMDau6A6gGafrA4AeBIvT/K/k9yT6RiV70hy&#10;UmkRI/qL6oBKyz70ui3JjuoIhnVckr+V5PIkWzLtw/tdpUUAX+rj1QE0O686AACW0JnVATT7XHUA&#10;wF5+KNPxKA9nej74DUmOKi1iZFuqA6qtqw5YALdnGk7AWtmZ5Pokv5/kP8XFOFBrV3UATf4kyVdW&#10;RwDAkvlMkmdWR7Bi25Ksr44AltolmXaC+qokJ8czeNbWtUnOrY6otOwrvZLk89UBLJ0DMu3Z+wOZ&#10;ljHfm+SPk3xLZRSwtLZXB9DklOoAAFhCm6oDaPJgdQCwdA5K8sYk78/0M+jyJH830/2bgRdr7erq&#10;gGqGXrZ2ot7GJK9O8r8ybbf5mST/NskJlVHA0vBQoC/HVgcAwBI6ojqAJvdUBwBL4ZwkP5PkC0m2&#10;JvnZJC9NcmhlFCT5QHVANUOv5H3VAbCXAzJtm/HPMp05d0eSt2X60ASYw33VATQ5sjoAAJaQrfL6&#10;srk6ABjW65K8K9N99LVJvjfJ6bGai8XynuqAav6BnFbZ3FsdASvwSJKPJfm1JL+Y6S0SgP310STP&#10;q46gies3AFg75yW5pjqCJr+T5LXVEcAQNmY6m+tbkpyfaRtDWHRL/8zASq9pMu88E3pwSJIXJ/mp&#10;JA8n+VyS/5rpjRKAfXVzdQDN/NwHgLXzwuoAmn2uOgDo2iVJfj3JrZkWSvzLJM+OgRd9sJtPDL0e&#10;dWd1ADRal+SsJP8w097B9yT5g0zLrAFafL46gGYvqA4AgCVyUXUAzazMA1q9MdMROA8muTzJtyU5&#10;sbQI9s2N1QGLwNBr4i0gendUkr+e6fyv7Zku8v9DklMro4AuXFsdQLPnVgcAwBJ5ZnUAza6sDgAW&#10;3kVJfinTi+Q7k/xski9PcmhlFKyCq6oDFoGh1+Rj1QGwig7MtO/8D2Wa7t+T5J1JXl8ZBSwsDwX6&#10;c251AAAskTOrA2j24eoAYOFsSPIDSS7LtJrriiR/P9PW8Ut//hFDuaw6YBEYek3+tDoAZnRUkq9J&#10;8tYkO5J8Osmb4kwYYHJ5dQDNzqoOAIAlclJ1AE12ZjoDG+CSJL+S6YXwB5O8OclLYjUXY/u96oBF&#10;YJK9x67qAChwX5KPJPnNJL9Y3ALU2REvwvTkuthqCQDWyr1JNlZHsGJbkhxRHQGU+dEkr0lycabV&#10;XbBMdmbaAWzpGXrt8UiS9dURUGhXkpuT/Emmt18+VJsDrKEH4223ntydZFN1BAAsie3xAKknN8fZ&#10;1rBMXpfkOzKt4Dq2uAWqeVawm6HXHjclOaU6AhbItiSfyrQs9s1JNtfmADO6NcmJ1RGs2LZ4UQcA&#10;1sIBmVbE04+PZ9rSDBjTBUn+cZJXZ9r23Y4lsIfPwN38YNjjuuoAWDAHJ3lOkn+e5LYk9yR5T5I3&#10;JDmosAtYfbdXB9Dk4OoAAFgSL6oOoNkN1QHAqtqY5EeSfDDTDiVXJ3ljkmfEc214rCuqAxaFHw57&#10;fKQ6ABbcUUleleSXk2xNcn2mc8AuqowCVsVN1QE087MXAOb3vOoAml1bHQDst69N8vZML2fem+Tf&#10;ZXoJwZb88NTeXx2wKAy99vjT6gDoyLokZyT5rkxvETyU5ANJfrAyCthnHg70x5vnADA/L5n056rq&#10;AKDZCUn+bZJPZDpH8Y+SvDbJcZVR0KHfrQ5YFIZee/xRdQB0bEOSS5O8KcnOJLckeUuSl1ZGASt2&#10;TXUAzS6uDgCAJXB+dQDNPlYdAKzI65O8M8ndmY7U+GeZjtg4sDIKOrYj0/NY4lyevW1N8nCmh/fA&#10;vluX5KQk37r7a2umt+3enuSnk9xVlwY8icurA2h2bnUAACyB06oDaPah6gDgCZ2Z5IeSvDrJM2Mh&#10;Bqw2z1v3sq46YMFcm+Sc6ggY3F2ZtkL8lSRvK24BJhsybVNKPz6Z6U1IAGA+dyQ5tjqCFdue5ODq&#10;CCBJcliSf5DkW5I8N8nhtTkwvA/EjltfZKXXl/p4DL1gbpuSfP3ur51JvpDkXUn+S+y/DlUezvTP&#10;o7ft+nFidQAALIGN1QE0ebA6AJbc1yf5ziQvy3ROF7B2LqsOWCQebn2pd1UHwJI5IMlZmd7+uTLT&#10;SpMPJ/mxTMMxYO1Y6dUXD+EAYF4HxKqh3txdHQBL5pwkb07y6UwrLX8/yWtj4AUV/nd1wCKxveGX&#10;Oi7J7dURwBfdleSvkvxakv+ZaSUKMI8bk5xaHUET13EAMJ9L4tzT3vxVkkurI2BgRyT5niSvS3Jx&#10;pi0MgXq7YnHTl/A340vdkeSR6gjgizYl+bokb0myLclnk/xMbEMKc9hcHUCzc6sDAGBgL6oOoNkX&#10;qgNgQK/OdB775iT3J/nJTMNlAy9YHPdUBywaQ6/Hu7E6AHhCByQ5O8n3Jrk2yZYkf5Hk+5KsL+yC&#10;UdxQHUCzF1cHAMDALq4OoNmnqwNgAMcl+ddJPplka5I/zrSy6/jKKOApXVcdsGgMvR7v49UBwIoc&#10;lulw1J9O8nCSm5L8apLnVUZBx1wk9cfDOACYz3nVATS7sjoAOvX6JH+Y6Vy825P88yTPjnMNoRd/&#10;VR2waAy9Hu/d1QFAs3VJTkny7Uk+mmkI9uEkP5pkY2EX9OSq6gCanV8dAAADO706gGYfqQ6ATpyZ&#10;5M2ZdtHZkeStmY6WOLoyCthnf1gdsGgcgP54m5LcWR0BrKo7knwo0z7U/724BRaVw9r787FY3QoA&#10;c7k90zZf9MMzLnhim5J8d5LXJLkoyRG1OcAq8/n3GP6GPLGHkmyojgBmsSvJbUkuS/IbSd5emwML&#10;44BMb/nRj1uTnFwdAQCDeiTODu7J1iSHVEfAgjgiyRuS/M1MLzceVZsDzOi++Gf8cQy9nti1Sc6p&#10;jgDWxK5M54G9L9OZYO+szYFSW2Pf9p48lOl8QwBg9e2qDqDJHUmOr46AQt+d5HVJXphpZRewHD6e&#10;abjNXpzp9cRs7wTLY12S05J8a5I/SrI9yWeT/FKSSwu7oML91QE0ObQ6AAAGdXF1AM02VwfAGjoo&#10;0zOM38v0Z39nkl9I8uoYeMGy+XB1wCIy9Hpi76kOAMocmOTsJH8/yQcyrXy5MtMhr+cWdsFauKM6&#10;gGa2NwSA1efMzP7cUB0AM/vaJG9NcnOm5xRvSfKNmVY42skLltcfVgcsIkOvJ/bb1QHAwjg4yYVJ&#10;fiDJp5M8mOSDSX403qBiPDdWB9Ds5dUBADCgF1QH0OzT1QGwyi5I8lOZ/mxvz7QzzeszvfRmyAU8&#10;6veqAxaRodcTuyPTobUAj3Vokhcl+TdJ7kxyd5J3ZzokFnr3meoAmnkoBwCr71nVATT7RHUA7KcT&#10;kvzLJB/JdHbv1Um+P9OOMwfWZQELbEumoTiPYej15LztDqzE0Um+KskvZ9pH++ZMWw68ujIK9tEV&#10;1QE081AOAFbfGdUBNPtgdQA0Wp/kjUn+JMk9SW5L8v8leX6SDYVdQD+urw5YVAdVByywy5OcUx0B&#10;dGVdpq0GXr/7a2eSazNdxP5MvH3I4vtIdQDNzq4OAIABnVAdQDP3WvTgdUn+dpKXxVlcwP77aHXA&#10;ovLD9cl9T5Kfq44AhrI1yTVJ3pnkp+ONDBbPAUl2VEfQ5M4kx1VHAMBgtsd2Yj3ZmuSQ6gh4Aq/M&#10;dBTCK5KcFjtuAavr7yb5teqIRWTo9eSOS3J7dQQwtAeTXJnp0MlfSLK5NgeSJNtiJXhPtmXaGgUA&#10;WB3r44zv3tyRadUMVLs4yfcmeVWmHRncVwFzOjzTs0Uew9DrqT0U++gCa+e+JB9L8ttJ3lzcwvK6&#10;M8mm6giauJ4DgNXzqiTvqY6gyVVJnl0dwVI6M8n3J/m6JOfGikNg7TyU5LDqiEVlWe1T+3x1ALBU&#10;NiZ5eZL/kmRXpjcW35lpOwRYK3dUB9Ds0uoAABjIS6oDaHZDdQBL48Qk/yLJh5JsyfTc8IeTXBQD&#10;L2Btfb46YJEZej21v6oOAJbasUm+JskvJ9mZ5NYkv5vkW2ObBOZzc3UAzTycA4DV85zqAJp9ujqA&#10;YR2X5EeSXJbk/kz35D+e5IWxwgKo9YHqgEVm6PXU3lYdALDbukxvlf2NJG/JdFjzzUnenuR1hV2M&#10;55rqAJp5OAcAq+ec6gCafaI6gGEcneQHk7wvyb1Jbk/y7zK9ZHZEYRfAY5lbPAVnQDy9nfH3CVh8&#10;OzMNwd6f5NeS/EFtDh37R5m22KQflyV5WXUEAAziliQnVUfQ5Lkx+GLfHJHpOIFvTnJJpqEXwKLb&#10;FYuZnpJhztO7I9MWYwA92ZnkxiR/nuRXk7y7NoeOvDTT8JR+fCHTIdoAwP57KMmG6giaHJjp/gee&#10;zoYk35Fpt5TnJ9lUmwOwT+5Icnx1xCIz9Hp6f5rkFdURAPtpR6YDnh8dgr23NocFdkCmPy/0Y0ts&#10;twIAq2VXdQBNtiY5pDqChfXokOtvZhpyeakdGMGfJPnK6ohFdlB1QAfeE0MvoH8HJjlr99ffzZ4h&#10;2PsybYdoJRiP2plke1wj9MQh2gCwOi6qDqDZfdUBLJQNSf5epiHX82LIBYzpj6sDFp2VXk/v1Exb&#10;hAGMbGe+dAj2rtocit0d+9n35tgkd1VHAEDnvjvJL1RH0OTKGFYus8MyDbm+OdOQy3aFwDI4JdMZ&#10;pDwJb3E/vZsyLZdfXx0CMKMDMp0JdGaSv5M9Z4K9L8mvJ3lnXRoFNsfQqzdfneR/VkcAQOeeXx1A&#10;s89VB7CmDkvynUlek2nIdUxtDsCaezgGXk/rgOqATny+OgBgjR2Q5Iwk35bkjzJth3hTkrdmusFg&#10;bJ+vDqDZ86oDAGAA51UH0OyT1QHM7geT/J9MuxpsSfLmTGfZGHgBy+jz1QE9MPRamQ9WBwAUOyDT&#10;8unXJ3lH9gzB3r77v7NyeCzXVAfQzLY+ALD/zqwOoNlHqwNYVZuS/GiS9ye5N8muJG9K8soYcgEk&#10;yQeqA3rgIeXKvCPTdl8ATB4dgr1299euTFvifSjTIOw3Mm0NS58urw6g2TOqAwBgACdUB9Dsj6sD&#10;2C8nJ3ljkq9N8uwkh9fmACy8364O6MG66oBOHJRkW3UEQEd2Jbkz0/Dk7Ul+NcmDpUW0OC9We/Xm&#10;7ji4GwD2147YEacnO5McWB1Bk7OTfE+Sr0lyfpJDa3MAurIrrlNWxNBr5e6Mh0kA++OeJB9L8vtJ&#10;fmn3f2Zx7YzrhJ5sT3JwdQQAdOzEJLdWR9DkgSRHVkfwlC7MtJLr5UkuSHJIbQ5A126PVekrYnvD&#10;lftkpg9pAPbN0Um+YvfXTya5P8mVSd6V5BcynRHG4ng43rzsiWs6ANg/r6oOoNkd1QE8zquSfFuS&#10;l2Tafnt9bQ7AUK6oDuiF5XAr94fVAQCDOTLJpUn+3yQ3Ztr+8PJMBxWfW9jF5K7qAJp9fXUAAHTs&#10;RdUBNLuhOoB8c5K3Zvpe7EjyniRvyLSqy8ALYHX9TnVALwy9Vu7nqwMABndokkuS/GCSTyd5JMmn&#10;kvxckpcWdi2rm6sDaPaS6gAA6NhzqgNo9unqgCWzPtNA638nuSXTdui/neT1SU6LZ4wAc/u16oBe&#10;2Apn5e5JsiXJ4dUhAEtifabDjc/PdNjxziRfSPKBJL+V5O11aUvh2njjuTce1gHAvjuzOoBml1cH&#10;LIF/lOQ1SS5OcmxxC8Ayuy/TfIIVMPRq86kkL6iOAFhSByQ5a/fXt2Yagm1O8qEk70jyG0m2FrWN&#10;6IpMf5/pxznVAQDQsROrA2j2l9UBgzk9yT9I8tVJLsy0HT0Ai+Gq6oCeGHq1eXcMvQAWxQFJTkry&#10;jbu/fjnTOVSfSPIHe/1n9s0HqwNodnJ1AAB0zK4u/flIdUDnnpfkO5N8RaaXpzaU1gDwVN5ZHdCT&#10;ddUBnTk39owG6MmWJFdnemnhl5JcV5vTlQ1JHqqOoMn2JAdXRwBAh05Mcmt1BE22JjmkOqIz35jp&#10;/K2XZlrV5UV4gH6clOS26oheGHq1ezgurAB69UiSzyb5s0wHgF5Wm7PwtsXNcG8OiW0+AaDV3860&#10;VTb92BxbUj6V9Un+TqbzuF6U6e+VZ4AAfXooyWHVET3xIKvddZn2NgagP4ckedburzcm2ZHprd7L&#10;M22J+JZMh4MyuT/JMdURNPnK2PYAAFq9qDqAZrdUByyYizMNb1+Z5PwkR9XmALCK7DzXyNCr3Z/F&#10;0AtgFAcmOXX31zck+dlMWyJem+R9Sd6W5M/L6uptjqFXby6NoRcAtLqoOoBmn60OKHREkv8r0/3L&#10;C5KcEs/3AEb2nuqA3vhQbPeLSb63OgKA2Rye5Lm7v/5hkp2Zhj+XZxom/HqSu8rq1tb1md4UpR/P&#10;rQ4AgA6dVR1AsyurA9bQizOdxfWKTGfNH1mbA8Aa+9nqgN7Yz3ffOOMEYLk9lGm72/dnWg323tqc&#10;2fynJP+kOoImV2Ta3gYAWLl7k2ysjqDJN2Tannw0GzNtU/jXkzw/yUmZdqcAYDltzXRUBw0MvfbN&#10;Z5OcXR0BwMLYmeS2JB9J8nuZDkJ/sLRodXxrpnPO6McdSY6vjgCAzuxIckB1BE0OyfQgsHfnJvnO&#10;JK9KckGmrQsB4FHXZPp8oIGh17751STfXh0BwEK7N9O2K+9J8t+S3FCbs0+OS3J7dQRNtiVZXx0B&#10;AB05OcnN1RE02Z7k4OqIffT1mc7jemmSM+K6DYCn9vNJ3lgd0RtDr33z1zPmMnoA5vNwks8n+YtM&#10;WyK+q7Rm5bz53B/XdwCwcn8nya9VR9DkzkwvZ/Xg+zJtxfi8JCfGdRoAbV6W5LLqiN74sN13O+Pv&#10;HwD7bmeSW5J8KMnvJPnNLOYWLc646M9rkvxudQQAdOJn4w3q3lyZ5KLqiCdwdqatCr8qybPiGhqA&#10;/dPzyuZSB1UHdOz6JGdVRwDQrQOSnLr76zVJ/keSe5JcneTPd//nTxW17e3WuGHvzUti6AUAK/Xs&#10;6gCafbo6YLfXJ/mmJC9Kcnqmc8YAYLV8tjqgV4Ze++59MfQCYHUdnWlg8ZIkP5LprZ5bk3w0yR8l&#10;eUuS+9a46fok563xr8n+eV51AAB05OzqAJpdUfBrXpjkDUlenuT8JEcVNACwXN5bHdAr2/Ptu1cm&#10;+T/VEQAsnQczve1zWZJ3JHnnzL/em5L84My/BqvruiTPrI4AgE48lGRDdQRNvi7zXgNvSvJtSb4m&#10;e87iOnDGXw8Ansizk1xVHdEjQ6/9syPT9lQAUGVXpsO8r0rynkzbIt6win/91yd56yr+9ZjfA0mO&#10;rI4AgE7sqg6g2SFZvbNwD0jy9Zm2G78008q/Q1fprw0A+2prbJu7zwy99s+1Sc6pjgCAx3gkyW1J&#10;Pp5pVfJv7v7P++K4JLevUhdrY1e8lAMAK/HSJO+vjqDJtiTr9+P//xXZM+A6L9OqLgBYNFckubg6&#10;olfO9No/742hFwCL55AkZ+z++sYk/ynTW0I3ZxqEvTvJ25JsXsFf644kO2OI0pN1SS5I8qnqEABY&#10;cF9RHUCzexv+ty9P8jeSvCzTgOuYePkbgD68qzqgZz7s98/FmR4eAkCPtia5KXsGYb+VJx6E3ROH&#10;dffm+5P8THUEACy4tyd5bXUETT6R5LlP8N9/eZJvyp4B16Z45gVAv85Kcn11RK9cAOy/rUkOro4A&#10;gFXySPYMwt6VaRB2WZJzK6No9itJ/l51BAAsuCuSXFQdQZPfyrSLwWsyDboMuAAYzUNJDquO6JmL&#10;gv13ZZILqyMAYEa74pqhNx9M8uLqCABYcHfGmU4AwGL5cJIXVUf0zPkc++/d1QEAMDMDr/6cUR0A&#10;AB2wfTMAsGj+oDqgdx5i7b9zklxbHQEAsJetSQ6pjgCABbYxyb3VEQAAj3Finvi8dVbISq/9d12m&#10;808AABbF+uoAAFhw31AdAADwGA/EwGu/GXqtjmuqAwAAHuNrqwMAYIG9tDoAAOAxrqgOGIGh1+qw&#10;zyYAsGheUh0AAAvsOdUBAACP8dvVASNwptfqODHJrdURAAB7+f0k31gdAQAL6vokZ1RHAADsxbxm&#10;FVjptTpuS3JPdQQAwF7Oqw4AgAV2QnUAAMBebqsOGIWh1+r5q+oAAIC9nFQdAAALbEN1AADAXv60&#10;OmAUhl6r51eqAwAA9nJkdQAALKhXVgcAADzGf6wOGIWh1+r5zSQ7qyMAAHZbl+TC6ggAWECvqA4A&#10;ANjLtiQfqo4YhaHX6vpcdQAAwF68yQ4Aj/f86gAAgL1cVR0wEkOv1fWu6gAAgL1cWh0AAAvo/OoA&#10;AIC9/G51wEjWVQcM5rwk11RHAADs9pEkL6yOAIAFc2+SjdURAAC7HZPknuqIURh6rb4HkhxeHQEA&#10;kOT2JCdURwDAgtkZz0MAgMVwV5JjqyNGYnvD1fex6gAAgN2OqQ4AgAVzQQy8AIDFcVl1wGgMvVbf&#10;r1cHAADsdlCSo6sjAGCBvKo6AABgL/+tOmA0hl6r7+eS7KqOAADY7auqAwBggby4OgAAYLcdSX63&#10;OmI0hl7zuKU6AABgt5dXBwDAArmoOgAAYLfrqgNGZOg1j/dWBwAA7Pac6gAAWCCnVQcAAOz2e9UB&#10;I3J46zwuSXJ5dQQAQJLrk5xVHQEAC2JbpjMvAQCqnRK7xq06Q6/5bElyWHUEALD0diW5O8mtST6V&#10;5INJ/k+SD1VGAcAauDTJVyZ5YZLzk5yUZFNpEQDA5K4kx1ZHjMjQaz5/nuSvVUcAADyJXUkezDQM&#10;uzbTKvU/S/KnSR6uywKAJocleWWSVyR5XpJzkpyY5NB45gEALK53JPnm6ogRuQCcz7cn+dXqCACA&#10;fbA1yZ1JPpfkqkyrw96XaaUYAFS4KMmXJ3lRkmclOTvTqq31lVEAAPvoKzK9eMoqM/Sa144kB1RH&#10;AACskkdXh92e5PNJrsy0TeK7Yh9yAPbf6Um+OtNg68JMZ1IeF6u2AICxbE1ySHXEqFw0zuuaJOdV&#10;RwAArIGdmc403Zxphdgnk/xlkvcmuaOwC4DFcmKmwdaXJXl2psHWCUkOj2cUAMBy+GCSF1dHjOqg&#10;6oDBvSPJj1RHAACsgQOSHLn765wkX7XX/21nkvuT3Jbp/LArMg3EfmeNGwFYG0dnGmy9OMlzkjwj&#10;02DriNgNBQDAsUgz8hbVvI7LtP0PAABPbHuS+5LcnGkg9vEk7890htjDhV0APLXDkrwyyUuSXJzp&#10;hYeTk2xMcmBhFwDAItuVZEOmLQ6ZgaHX/O5Icmx1BABAh7YluSfJDZnOEPtkkg9nGojdU5cFsDQ2&#10;ZTpk/YVJnpVpsHVKkqNi5xgAgH3x+SRnV0eMzNBrfm9L8rrqCACAwez1XyzYAAAgAElEQVTIdIbY&#10;7UluzHSW6seTfGD3v+6sSwPoxkFJXpBpG8LnZjqT+rRML24eHlsRAgCstp9K8gPVESMz9JrfpZke&#10;vgAAsHa2Jrk3ya2Z3qT7RKazxD6c5Lq6LIA1d0GmlVrPzbRa6+xM52sdleTgwi4AgGV0RqbdTJiJ&#10;odfaeDjJIdUR7JdHkrwmyRuT/LVM23wAAH3alWkodl/2rBS7LtP2iR9N8pd1aQBNNiT5siTPz57t&#10;B0/LdL70kUnW16UBAPtpV6aX+N6b5D8n+VA8z+/dPUmOqY4YnT2418blmVZ80a9DkhyRafCVTG9G&#10;/pMkr01ybhzUDAA9WZfps/343V8XPsH/ZkeSBzLdlNySabXYlUmuSvLnmc5tBZjbOZlWaV2Q5KIk&#10;ZyY5KcnRsf0gAIzokUz3Hf8zyU/s9d//qxh4jeB91QHLwD8oa+P7kvx0dQT77YOZ9rp/Iq9P8oZM&#10;w82j1qwIAKiyK9MN6b1JNif5QpJrM22j+NEkH6tLAzry4iTPyzTQOjfTKq3jk2zMtErLPTsAjO/2&#10;JH+S5L8m+Ysn+d98Icnpa1bEXL4uyTurI0bnAnrt7Iy/373bkZWtjjw5yT9O8jcy3bhaUQkAy2lb&#10;kvuT3JXk5kxbKF6Z5OpML9NYLQZjOzvTOVrnZxpqPSPTvcIxmXaRcJ8AAMvp4Uz3BW9L8u9X8L8/&#10;MdM2h/RtaxyBtCYMYdbO1Zm2pKBvP5TkPzb+/3x1ku9O8vJMH1IAAMmes8W2JLk7yW2ZDjT+bKZr&#10;xysynTO2vSoQeELrM63Oek6mgdYzkpya6Vr/0W0HDy6rAwAWzc5M1/nvSfKmTFumt/gfSb5jlZtY&#10;e5cleVl1xDIw9Fo7P5Zp71X69ulMN7b7458m+ZtJLkly6H4XAQCj25HpbdB7M60OuzXJTUmuz7R6&#10;7JpMh1oD+++lmV5WfEaSM5Kckml11rFJjkyyIc7RAgCe3r2Zdnf4jSS/sp9/rbszvVhD374tyVuq&#10;I5aBodfassVh/3Yl2ZTpUPvVcG6SH0jyTZn273cDDQDsq0dXjj2YaVvFOzOdN3Zjks9kerv06iSX&#10;VwVCkUszvbj2zOwZZJ2Q6br+iCSHZVqZ5V4NANhX2zK9LP+OTGdzbV6lv+6LMg3P6Nv22Algzbio&#10;X1ufS3JWdQT77acyDapW2wFJ/nam5cpflunwagCAOezKdOP1cPYMye7OtJLs9kxnkN2Q5POZtlu8&#10;NrZZpN6GJOdlWoV1VqYtBU/OtK3gpkxvQB+ZaYi1PtOZWe55AYC53J7kfUl+Lsm7Z/o13pXp6BT6&#10;9tEkL6iOWBZuANbWTyT54eoI9tsdSY5fg1/n9CT/OMk3Znor1SowAKDSUw3KNmcalH0h06Dsukyr&#10;y+CpXJTk7EwDrNOzZ4B1bPYMsA7NNOw6MO5fAYBaWzOdx/W2JP9mDX9NK4T698YkP18dsSzcNKyt&#10;4zK9AUD/XpjkI2v8a74+yRsybc9y1Br/2gAA+2Jn9gzKtiS5L9O2i/fv/vf3Zdo2+p5Mw7M7s2e1&#10;2eas3rYwrL5HB1TH7/46NntWWx21+2vj7n89JtMA6/Akh8QKLACgH7cl+fMk/znJZWv8a39fkp9e&#10;41+T1bcz0wtcrBE3Gmvvpkx7yNO3dyX5msJf/9Qk/zDJazOtAvODEwAY1a7dXzsyDdAeyXRmwsNJ&#10;Hsq06mxLkgcyHRh+X6YVaJszDdduz57VaLdm9c5m7ckJu79OzPQi3rG7v47JNJR6dFXVo1sDHpZp&#10;hdUhmd4sfnSrwANj9wEAYGwPJ/lkptVcP1Hcck2mrZ3p25WZdjhgjRh6rb2fSfK91RHst22Zbv4X&#10;xeuT/P1Mq8CcBQYAsDK7nuBfd2bPoO3R//xEXzse86/bd//7R7+27/W1I9P148GZBkcH7fV14F7/&#10;uvfXAbu/Ht3Wb+//bt3ur73//aP3do/9VwAAntrmJH+W5E1J/rK4ZW8745puBD+c5CerI5aJf2jW&#10;3qlJbqyOYFV8f6Yh5qI5Pck/TfINmc5I8DYuAAAAAEy2ZTqb67eS/Ovilifzi0m+qzqC/bYr0/m0&#10;W6tDlomhV43bM20rQt8+neT86ogVeEOS78h0DtnhxS0AAAAAsNbuynQ2189mOrZk0d2daQtq+nZd&#10;pqNpWENWgNR4Z3UAq+K89PHh89+TfEWSI5I8K8l/S3JD9mzjAwAAAAAj2ZHk6iT/NtO5pscmeW36&#10;GHi9NH08c+TpvbU6YBlZ6VXj3EyrhOjfLyT5nuqI/fBdSf5WkhfEhykA8P+zd9/hetf1/cefgRAC&#10;YYQwIiJGmoKIypBahgIqS9kOxMGoChZn5VeL1dbaVn+O1uKsxfGzFRQUUJYMBWQvARHEiEBkyRSS&#10;AAkkITnn98cnKTPknO+57/v1Hc/HdZ2LttZezwq5zznf9/fzeUuSJEnNNAzcB1wCHAOcns0Zk4uA&#10;HdIR6onVgbnpiK5x6JUzB1gzHaExmw1MSUf0yBTgcMpbLy8FVsnmSJIkSZIkScs0B7gG+BFlB1Zb&#10;PA6MT0dozO4ApqUjusjrDXPOSQeoJ9YCdkxH9Mgs4LPAK4FVKffNfplyFPzxYJckSZIkSZL0KPBL&#10;4BOU6wrXAnahXQOvI3Hg1RYnpAO6ypNeOZsD16Uj1BMXUnZmtd22wPso/7++AIfmkiRJkiRJ6p/H&#10;gZuBnwH/CczM5gzErcCL0hHqibUphww0YA69smbjHqU2GAJWWvLXLnk7cCBlGNaWKx4lSZIkSZKU&#10;MQzcBVwAfBW4KlozeBsAf0xHqCdux+FljCc1ss5OB6gnVgD+KR0RcDywJ08cJ/8Hyj3K85NRkiRJ&#10;kiRJaoyHgPOA91CesW0IHET3Bl5QTrOpHY5LB3SZJ72ypgO3pCPUE/cBz0tH1MhmwN8AuwEvxAG7&#10;JEmSJEmSYCFwI3Aa8DXg/mxOrSyk3CalZhsGVqPsoFOAQ6+8B/FquLbYCvh1OqKm9gcOAbbDf94l&#10;SZIkSZK6YphyZd/5wJeBa7M5tfUR4EvpCPXETODP0xFd5tAr7xjKkV013wXAa9MRDTAZeD+wD7A5&#10;sEo2R5IkSZIkST00m3I94Q+B/w63NMVtwLR0hHrin4BPpyO6zKFXnlcctscQsDKwKB3SMNOBDwCv&#10;p7wF4TFuSZIkSZKk5pgH/AY4GfgWMCeb0zgbAzelI9QTw8BEylWVCnHoVQ9/AtZJR6gnPgd8Ih3R&#10;cNsC7wNeA7wA94FJkiRJkiTVyeOUIc1ZwNeB27M5jXcGsEc6Qj1xE/DidETXOfSqh+8C70pHqCf+&#10;BKyXjmiZ/SlXgG6Hw2FJkiRJkqRBGwLuoOzl+i/K1YXqjRWABcD4dIh64hOUQxEKcuhVD9Mo97aq&#10;HV4FXJaOaLEPUwZhWwGTwi2SJEmSJElt9ADl+db3gRPDLW12JPCFdIR6YghYMR0hh151ci8wNR2h&#10;nrgE2CEd0REbAh8C9qQcHfYbiyRJkiRJ0ug9BlwHnAB8KdzSJX8ENkhHqCdmAC9NR8ihV518E3hv&#10;OkI9MQSsDCxKh3TQbsChwI6Uayb9jJMkSZIkSXqmxcCtwM+ArwA3Z3M6aXPKoFHt8H9wYFwLPhCu&#10;j/WBu9MR6pl/pxxPVtaHgQMoP0SsFm6RJEmSJElK+hNwOXAscFK4RXAOsEs6Qj3h1YY14tCrXjzO&#10;2h6zgSnpCD3FNOAjwB7AdPxGJEmSJEmS2m3plYU/Br4YbtFTjQcWACukQ9QT1wKvSEeo8A9VvRyT&#10;DlDPrAXsnI7QU9wOHEHZ/TWe8ibNsUv+50PBLkmSJEmSpF5YAPyGMuDaBFgV2A4HXnX0WXw23yb+&#10;GasRT3rVy6rAXPz70ha/oVyrp2bYDTgY2AF4Af7gIUmSJEmS6m0BcAvwc+BbwI3ZHI3CLMpL82q+&#10;hcDK6Qg9weFK/dwAvDQdoZ5ZF3ggHaFK9gAOAl4NPB+HYJIkSZIkKWshZch1DmXINSObo4r2Bk5L&#10;R6hnzqI8R1RNOPSqn8Mo37TUDicAB6Qj1BP7Au8AXgWsj0MwSZIkSZLUX49ThlznAd8Grs/mqEc8&#10;9NAur6Ds9FJNOPSqp4XASukI9cQCYGI6Qn2xP3AgsA0wNdwiSZIkSZKabzHwB8p1hf8PH6S30QbA&#10;H9MR6plZwNrpCD2VJxXq6dJ0gHpmZeBv0xHqixMpp7+eR3mB4DDgXGB2MkqSJEmSJDXGEGUA8gNg&#10;F2A8sAnwQRx4tdVX0wHqqZPTAXomT3rV007ABekI9czdlLc41B2TgUOBNwGbA5OyOZIkSZIkqQaG&#10;KbvfLwe+T3mhVt2xAjAfb/hqk6nA/ekIPZVDr/p6GFg9HaGe2QLvXe6yDYH3UZZabko5AShJkiRJ&#10;ktpvDvAryoDr6HCLsj4OfDYdoZ65HXhROkLP5NCrvo4D3p6OUM9cCrw6HaHa2Aw4HHg95Zujb/hI&#10;kiRJktQO84AbKNeefZuy80cCuIeyJkPt8EngM+kIPZNDr/raiLK4Uu0wDKxKOcIsPd3mlJ1grwOm&#10;40kwSZIkSZKa4iHgN8CZlCHXA9kc1dQ2wBXpCPXMEOX53aJ0iJ7JoVe93Q2sn45QzxxNueJOWp7p&#10;wF9ThmCbAatkcyRJkiRJ0hIPUq4rPB34WrhFzXEl8JfpCPXMr4Ct0xF6dg696u3fgY+mI9Qzj1FO&#10;e0mjNZVyEmwP4KXAGtkcSZIkSZI6YRi4D/glcBJwbDZHDTWFcgLQZ/Ht8U7KeiLVkH/Q6m8I/z61&#10;yf8BvpSOUCscAewNbAmsFW6RJEmSJKkNhoA/ApcDJwA/yeaoJX4CvDEdoZ5ZAExMR2jZHKbU32+A&#10;l6Uj1DP34cJK9cdhwP7AK4C1wy2SJEmSJDXBYuBO4GLKKa5zsjlqofHAfGDFdIh65nRgn3SEls2h&#10;V/0diEen2+YNwNnpCLXe4ZQh2FZ4EkySJEmSJHjiJNelwPeBM7M56gDX17TPS4Ab0xFaNodezbAA&#10;mJCOUM/MoOxlkgbp/cCbcQgmSZIkSeqOpUOuiylDLl9C1qDNBSalI9Qz9wLrpyP03FZIB2hEzkoH&#10;qKc2A6anI9Q53wB2pixPHQd8EDgfmJ2MkiRJkiSph4aAO4DjgT0pV8pNo9yk5MBLg/bXOPBqm/9O&#10;B2j5POnVDJsCv0tHqKd+QRlASHXxEWBfYHPKYEySJEmSpLpbDNwFXAYcR9m1I9XFXcDz0xHqmSHc&#10;zdYIDr2a4248OtkmQ5Qr5h5Oh0jL8A7KdYh/SfkBzZPBkiRJkqS0+cBM4ALKkOuyaI20bDsCF6Yj&#10;1FNXA69MR2j5HHo1x2eAf0hHqKf+G3h3OkIaoZ0og7AdgY2AlbM5kiRJkqQOeAj4LeVqwu9STs5I&#10;TXAd5TYdtcfuwM/TEVo+h17NMR5YgKct2mQBMDEdIVW0EWVouytlT93q2RxJkiRJUsMNAfdTTlOc&#10;Bnw7myNVtj7l1i61xzxgtXSERsahV7NcSblqTO3xCeBz6QipRz4E7AVsCayL32MkSZIkScu2ELgT&#10;uBQ4CfdxqT3OBN6QjlBPfR84KB2hkfGBZLPsAZyRjlBPzQLWTkdIfbI3sD+wPfBCYKVsjiRJkiQp&#10;6BHgRuA8ylWFN2dzpL5YjXItp7d1tctUyklUNYBDr+aZC0xKR6in9qe80SS13abAXwE7L/mvPRYu&#10;SZIkSe00BPwJ+BXwU+Ab2RxpYL4HHJyOUE/dRlnzoYZw6NU8xwFvT0eop+6knIKRuuj9wD6UKxHX&#10;w+9LkiRJktRECykPhpdeVXhmtEbKWAFYAIxPh6in/g74YjpCI+fDxeZZD7gvHaGe2wm4KB0h1cAe&#10;wFuBVwHT8EpESZIkSaqjh4HfAecC/w3MzOZItfDvwEfTEeqpIcqzqaF0iEbOoVcz/QGPVLbNb4GX&#10;pSOkGtoYOATYlXIl4hrZHEmSJEnqnCHgXuAayq75b2ZzpNqaB6yajlBPnQ+8Lh2h0XHo1UwfBr6S&#10;jlDPvRSYkY6QGuDdlCsRtwaej8thJUmSJKmXHqOc3LoY+CHeTCONxN/iFXhttAVwfTpCo+PQq7kW&#10;ABPSEeqpyyhXukkanVcDbwN2BP4cWCWbI0mSJEmNMQw8CPwGOBv4Hq7VkKp4AFg7HaGeug94XjpC&#10;o+dSveb6GbB3OkI9tR2wPnBPOkRqmEuWfC01FTiQsh9sc8oPnb7kIUmSJEnwOHAHcDnwY+CUbI7U&#10;CvvhwKuNvp0OUDU+BGyu6cAt6Qj13GnAvukIqYXeArwJeCXwQjwpK0mSJKkbHqasUjiPcorr5myO&#10;1Eq3AdPSEeqpxXhgqLEcejXb7ZSHt2qPxcBqwPx0iNRy04GDgF2AzYC1sjmSJEmSNGaLgLuBqykv&#10;1X4vmyN1wqsp++/ULhcCr0lHqBqHXs3mgsR2+i7wnnSE1EFvp5y03AZ4Ab7RI0mSJKne5gK/By4A&#10;jgGuj9ZI3XQD8NJ0hHpuC/xMbSyHXs23EFgpHaGeWgisnI6QxGbAwcDrgE2B1bM5kiRJkjpsCLgX&#10;uAY4A/hmNkcS5bnBb9MR6rn7gOelI1SdQ6/m+ymwZzpCPfdl4Ih0hKRnOBTYC9gaWB9YMZsjSZIk&#10;qaUepezfugQ4AbgomyPpWVwF/EU6Qj33f4F/TEeoOodezbcJ5Si72mUBsCrlTS5J9bUV8E7KPc+b&#10;4GkwSZIkSaO39BTXr4EzgR8Ac6JFkpbHZ7LtNES5gWtROkTVOfRqhzsp+2fULl8E/i4dIWnU3g3s&#10;g6fBJEmSJD27ecAtwMXAjyinuSQ1yxWUneBql4uBHdMRGhuHXu1wJPCFdIR6ztNeUjt4GkySJEnq&#10;Lk9xSe0zDbgtHaG+2AK4Ph2hsXHo1R4LgZXSEeo575CV2ukwym6wV+BpMEmSJKlN5gEzgQuBk3AX&#10;l9RGlwLbpyPUc38C1ktHaOwcerXHz4Dd0hHquUeBSekISX23MU+cBtsMWBtYIRkkSZIkabnmU1ZO&#10;XEM5xXVsNkfSAEwDbsXn6m30eeDj6QiNnX8422M65T5otc+/Ap9KR0gauO2BNwGvBl4MrInftyVJ&#10;kqSUx4F7gOuAc4DjgQeiRZISLgFelY5Qzy0GJgKL0iEaOx+etcstlOGX2sXTXpKW2hPYB9gW+DNg&#10;tWyOJEmS1EpDwP3Ab4FfUAZct0aLJNWBp7za6yxgj3SEesM/oO3yduC4dIT64h+Az6YjJNXSIcDu&#10;wF8AG1LeTJIkSZI0MsPALOAm4ALgZOCqZJCk2roA2Ckdob54EXB7OkK94dCrfR4C1khHqOcewb+v&#10;kkZmCvBWyiBsS+D5wIRokSRJklQfD1FuyrkMOBU4L5sjqSGmUq449Xl6+9wIvCQdod7xD2n7HAUc&#10;kY5QX3wM+Ld0hKRGWh94B7Ar8HLKD+srRoskSZKk/psL3Ab8knJ11UnRGklNdh7wunSE+mI/yksQ&#10;agmHXu0zHlgArJAOUc/NBVZPR0hqjY0pg7DXAJsB6+D3DkmSJDXXfOAOytWEZwPfz+ZIapENKVff&#10;+Sy9fWZTbsxRi/gHtZ1+BuyWjlBfuNtLUj9tS3nDaSdgE2At/FlBkiRJ9bOAcs3YrynPQH4IzIkW&#10;SWqzi4Ad0hHqi/8L/GM6Qr3lg6x2mk65n1rt8xiwajpCUqdsC+wDbA+8GFgXr0aUJEnS4DwK3EkZ&#10;cJ0HnAw8EC2S1CUbUk6Rqn0WU3agD6VD1FsOvdrr95S39NU+nwE+mY6Q1GkbA28CdgReBjyP8oOi&#10;JEmSVNUw8DBwK3A15QSXO7gkpV1OeRlU7XMq5bYbtYxDr/baGzgtHaG+eAxYDd9CkFQv61EGYa8D&#10;tqC8DbdKtEiSJEl1NQTMAm4GrgDOoJzikqQ62Ri4KR2hvnk+5apctYxDr3abDUxOR6gvPg98PB0h&#10;SSPwDsqeyS2BjYA1sjmSJEkasEXA/cDvgEsob9ZfGy2SpJG5CviLdIT64jrKcwq1kEOvdvs34O/S&#10;EeqLBcDEdIQkVbQQWCkdIUmSpL4bwn2wkpppc8pgRO20C54wbi2HXu23CH/AbKsvA0ekIySpgjnA&#10;mukISZIk9d2DwDrpCEmq4NeUq/vVPg8A66Yj1D8rpAPUdz9LB6hv3p8OkKSKbksHSJIkaSBuSQdI&#10;UgVb48Crzb6UDlB/OfRqv8PTAeqbCcA30hGSVMGV6QBJkiQNxOXpAEmq4Nh0gPpmAfDZdIT6y6FX&#10;+90J3JCOUN8ciru9JDWPp5AlSZK64bR0gCSN0jbAS9IR6puT0gHqP3d6dcNOwAXpCPXNMcAh6QhJ&#10;GqXhdIAkSZL6zudOkprmFmB6OkJ9MQysAcxNh6i/POnVDRcC96Uj1DfvTAdIUgX+kClJktRus9MB&#10;kjRKe+PAq80uwWcRneDQqzu+mA5Q36wInJqOkKRRui0dIEmSpL66JR0gSaP0rXSA+urwdIAGw6FX&#10;d3yRsqhP7bQ3sF46QpJG4Zp0gCRJkvrqynSAJI3CQcDz0hHqm1uBGekIDYZDr245Lh2gvhkHnJCO&#10;kKRROCsdIEmSpL46PR0gSaPw9XSA+urIdIAGx4Wi3bMYh51tNQxsCtyUDpGkERpOB0iSJKlvfOYk&#10;qSk+Dnw2HaG+mQOslY7Q4Dj86J5L0gHqm3HA8ekISRqFeekASZIk9cVD6QBJGoV/Sgeor45OB2iw&#10;HHp1zwfSAeqrVwDbpCMkaYTuSAdIkiSpL2amAyRphI4CJqYj1DeLgE+mIzRYDr265wbg5nSE+uqY&#10;dIAkjdA16QBJkiT1xZXpAEkaoQ+mA9RXp1EGX+oQh17ddEQ6QH21CbBTOkKSRuDn6QBJkiT1xRnp&#10;AEkage8BK6Uj1DfDwGHpCA2eS0W7axYu8GuzPwIbpiMkaQSG0wGSJEnqOZ83SWqCxXgopM2uAv4y&#10;HaHB8w91dx2VDlBfvQA4MB0hSSPwWDpAkiRJPfVwOkCSRuB0fDbedu9LByjDN2+67TFc1NhmjwBr&#10;pCMkaTl+T7mWVZIkSe1wHbBlOkKSnsNGwEx8Nt5mtwAbpyOU4TS7276TDlBfrQ58Nh0hSctxbTpA&#10;kiRJPXVlOkCSluNkHHi13UfSAcpx6NVtHwIWpSPUVx9NB0jScpybDlAliymn9B4ChsItkqR2GQLm&#10;AL/D7zFNdWY6QJKew27AFukI9dU9wBnpCOU40dYJwP7pCPXVT4A3pyMkaRnWAf6UjtCoDfPUl6fW&#10;B14PbAO8DJhG+XvrNcqSpGV5jPIzwO3ADcDlwFnAA0v+9VWBeZk0jdFK+IKtpPq6B3heOkJ9dTBw&#10;bDpCOQ69NIXyi4an/tprGNgQuCsdIknL4I7JZnodcP4I/vd2XPL1CuDPKL9grgmsjD+LSlKbDQPz&#10;Kae27qQMt64BLgSuGMG//0B8YNVEcylX7UtSHX0Y+Eo6Qn01B1grHaGs8ekAxc0CLqA8uFI7jaPc&#10;VfyX6RBJWoa7gOnpCI3amxjZ0OuiJV/PZhqwLWXZ/abAi3hiKDYRh2KSVGfDlBdX5gD3ArdRriT8&#10;NeV3zAeW9W8cob3G+O9Xxq3pAEl6Dp9PB6jvvpwOUJ5DLwG8m/ILitrrlZSHiiN5o1KSBu1XOPRq&#10;ou168H/j9iVfP1rGv74R5fvXFjwxFJsKTMaTYpLUb8PAo5T9jUuHWr+mDLZ+QXmBsp+27vP/ffXH&#10;5ekASVqGo4FV0hHqq/nAv6QjlOeDAi31K2CrdIT66g7KG/WSVDeHAd9KR2jUHqacyErypJgkVbf0&#10;pNZsyn6T24AbgWspJ7X6PdRanvmUFxzULPsBp6YjJOlp1qB8X1sxHaK++k/gg+kI5fkgQEttDVyd&#10;jlDfvRM4Lh0hSU/jovrmqvuieodikrrs6UOtWymntK6lXDubHmo9lynAg+kIVVL3nw0kddM5wC7p&#10;CPXVIspJPr8HyV/09RS34PVSbfcI5e0WSaqbxyhDCDXLW4ET0xFjsCGwPQ7FJDXTk3dq3c1Th1qX&#10;A/fl0sbsCOCodIRGrQ6nwCXp6TalfH9Uu50AHJCOUD34i7yebE/gp+kI9d1/AB9NR0jS0/we2CQd&#10;oVE7BjgkHdFHG1F2l20JvJhycmzpUMydYpL6bZhyxd/Sk1q3AzOA64BLl/zP2uoMYI90hEbtV7iL&#10;TVL93Ej5WV7tNQSsS71PsWuA/EVdT3cP5WGO2msxMD4dIUlPczzwtnSERu1G4CXpiKDpwDbAyyin&#10;xDYA1gPWAlanDMbcGyDp2SymDLQeoTyguRe4C7iZ8jZ624day/NHymeqmsVdKpLq5h3AD9IR6rtz&#10;gV3TEaoPh156Or8ZdMPFwI7pCEl6kkOA/0lHaNQeo+xk03PbDHgp5WqVjSjXKk4F1qYMx1bBF1Kk&#10;tnic8tn4MGUn1b3AncAfKKeaf0MZbOm5LcKXBproDcDZ6QhJepK5wKR0hPpqmPI71u3pENWHQy89&#10;mwcoD2HUbtsBV6QjJGmJVYF56QhVsjZeI9ErGwGbU65f+TPghcD6lP+M16D8OVkpVid11zBlmPUo&#10;8BDwJ8oprDuAmZRh1nWUk1oau00o/5mqeXzGJKlOvg0cmo5Q310C7JCOUL34A4mezWHAt9IR6ru7&#10;8coQSfUyD08NNdF7Kb9QanA2pAzHNgE2XvLfPx9YhydOjq2EpySk5VkMLKSczHryMOs2ymmsm4Br&#10;cLA/aJ8G/jEdoVGbDUxJR0jSElMpz71WSIeor4YpV87fmg5RvTj00rLMouyjULv9PfCFdIQkLfE7&#10;yvVvapZTgf3SEXpOWwHTKMOxDSj7W9ehnCBbkydOkU0EJuCwTM0yzBPDq/mUFygeBuZQrhf8E+WK&#10;wbsp1wzeCtwQKdVIXQy8Oh2hUbsK+Mt0hCQtcTWwdTpCfXc5sH06QvXj0EvL8tfA0ekI9d3jwGqU&#10;hwSSlHYscGA6QqN2O/CidIT6YkvKsOyFlJNkU4H1cFim/lje8Op+yvDqLsq1grcBMxKh6juv22+m&#10;LwNHpCMkCdgJuCAdoYF4Ee7y0rNw6KXnMhuYnI5Q350CvDEdIZTx+GwAACAASURBVEnA24Hj0hEa&#10;tccpAw9pqa0pw7INKDvJpiz5WosyKFudslB8FZ4YmI2nXD/j7yfNtXRotQhYsOTrUcrwavaT/jqb&#10;cvrqPsrJq9uB6wO9qq8h/Cxoop2Ai9IRkkR5WcbrVtvvCmC7dITqyR8k9VyOAI5KR6jvhoHNgBvT&#10;IZJE+UxS8/wZ3qOu3ll6DePzKVcxrkk5UbZ0ULb0dNnSodnSwdlEyi6zlZf8dSXKMG3p14pLvlbg&#10;iQHb0q+2GX7S1xBlGLWYMqQeogymFlFOVT2+5GvB074eo5y4epQnTl49yhMDrKVXBv6RMsCSemFn&#10;4Nx0hEZtGPfmSKqHz1FWeaj9XkzZvyo9Qxt/wVNvPUx5G1ftdjOwSTpCkoC5lAfbapZPUH7BlJps&#10;CmXAtibl+uc1KJ9HS0+m1eH6xscpn5NLr/6bu+SvDwGPUK4ClJrs68AH0hEatQcpuyIlKe1xystO&#10;ajf3SEoak4/z1DdF/Wrv17uRpLwbyH8e+jX6L9/KlyT1wrXkv6f5Nfqvy57tb6YkDdgvyH8e+jWY&#10;L1/c13Py+LmW53OUN0jVfl9NB0gScGU6QJW8NB0gSWqF6ekAVeIuL0lp2wCvTUdoIH6F1xpqORx6&#10;aSS+mA7QQEwCjktHSOq8s9IBqmS9dIAkqfFWxav1m+qUdICkzjs9HaCBeU86QPXnTi+N1DzKLyFq&#10;t2FgU3xjQlLOeMo97GqeHYBL0hGSpMY6BPifdIRGbRhfqJaU9RngH9IRGojrgC3TEao/fzDRSB2V&#10;DtBAjMO3YyRlLQIeSUeokremAyRJjbZnOkCVPJAOkNRpU4CPpSM0MO9KB6gZHHpppD4JPJaO0EBs&#10;QnnLUpJS/pAOUCWvTgdIkhrtlekAVTIjHSCp006n3Bai9rseuDYdoWZw6KXR+EI6QANzNDAhHSGp&#10;sy5LB6iSjdMBkqRG2yAdoErOTwdI6qydgO3TERqYg9IBag53emm0HgFWS0doIH4CvDkdIamTdgV+&#10;no5QJZOAR9MRkqTG2QT4fTpClbwAuCsdIamTZgFrpSM0EL8Ctk5HqDk86aXR+mw6QAPzRsovn5I0&#10;aOdQlqKreQ5IB0iSGumd6QBV8jgOvCRlfBUHXl3ytnSAmsWhl0brc8DcdIQGYhzws3SEpM6alQ5Q&#10;JXulAyRJjbRzOkCV3JMOkNRJ6wMfSEdoYK4Abk5HqFkceqmKT6YDNDAvAg5PR0jqpBvTAarkFekA&#10;SVIjvSQdoEquTQdI6qQz8Jl2l7w1HaDm8QNCVXwZmJ2O0MB8JR0gqZNcit5MG6QDJEmN5BVVzXRW&#10;OkBS57wF2CodoYG5GLgzHaHmceilqo5MB2hgJgA/T0dI6pzj0wGqZCVgs3SEJKlR9qVcra7mOTEd&#10;IKlTVgCOSUdoYIZx56cqcuilqr4DPJiO0MDsCuyYjpDUKTOAxekIVXJAOkCS1ChvTAeoksdwB6uk&#10;wToJWCUdoYE5H095qSKHXhqLv08HaKBOTQdI6pz70gGqZOd0gCSpUbZNB6iS29IBkjpla3xJokuG&#10;gbenI9RcDr00Ft8B7k9HaGAmA/+TjpDUKdelA1TJS9IBkqRGmZYOUCW/TAdI6pSfpQM0UGfjM2eN&#10;gUMvjdVH0gEaqIOBzdMRkjrjnHSAKlkrHSBJaowpwMR0hCo5LR0gqTO+DqydjtDADAPvSEeo2VwW&#10;q164G1g/HaGBuRN4YTpCUidMwf2RTbUPcHo6QpJUe38LfDEdoUpWAhalIyS13obA7fgMu0tOA/ZN&#10;R6jZPOmlXnh3OkADtSHwiXSEpE6YBSxIR6gS79uXJI3E7ukAVfIQDrwkDcb5OPDqksXAIekINZ9D&#10;L/XC2cDMdIQG6l+BqekISZ1wZzpAlWybDpAkNcLL0wGq5KZ0gKRO+BAwPR2hgToGmJOOUPM59FKv&#10;vD0doIFaEZeIShqMq9MBqmSjdIAkqRHWSweokkvSAZJabwrwH+kIDdQCvE1MPeLQS71yFXBNOkID&#10;tQVwYDpCUuudmQ5QJRMpv6hKkrQsr8VnEk11UjpAUuudTdkdqO44Kh2g9vBOVPXSdOBm/OeqSxZQ&#10;HmxKUj8NpwNUyd8BX0xHSJJq6xvA+9IRGrUhys0fktQv7wB+kI7QQD0MrJmOUHv4VpV6aSZwTjpC&#10;A7UycEE6QlLrzU0HqJLXpwMkSbW2QzpAldyfDpDUet9NB2jgjkwHqF0ceqnXDqC8+aXu2AnYNx0h&#10;qdVmpgNUyebpAElSrU1PB6iS36YDJLXa+ZQXrNUd9wLfTEeoXRx6qdfmAD9KR2jgjgcmpCMktZbL&#10;0ptpnXSAJKm2JgOrpCNUibe7SOqXvYHXpCM0cIekA9Q+Dr3UD38FLEpHaKBWAU5LR0hqrR+nA1TJ&#10;OGDPdIQkqZbekw5QZd9PB0hqpQn4En0X3Qz8PB2h9nHopX5YCHwtHaGB2x3YNR0hqZXOB4bTEark&#10;zekASVItvSEdoEoWAHelIyS10il4AriL3p4OUDuNSweo1eYCk9IRGqi5wJq4101S790PrJuO0Kj9&#10;Htg0HSFJqh2/rzfTLcDG6QhJrbMzcG46QgP3S2CbdITayZNe6qcj0wEauNWAk9IRklrphnSAKnlR&#10;OkCSVEvufWymq9IBklpnBeDUdIQGbhh4UzpC7eXQS/30DeCBdIQG7o3AjukISa3j0vRmWhlYPx0h&#10;SaqV1+OtM03lg2lJvXYi3hLVRWfidbnqI4de6rfD0gGKOC0dIKl1XJreXO9KB0iSamX/dIAq+3E6&#10;QFKrbI+nfbpoMfCOdITazaGX+u0U4KZ0hAZuTeCYdISkVrkTWJiOUCW7pgMkSbWyfTpAlTwELEpH&#10;SGqVM9IBijgaeDgdoXZz6KVBeGM6QBEHAVulIyS1yh/TAark5ekASVKtbJQOUCW+zCqpl34ETE5H&#10;aOAeAz6YjlD7OfTSIMwALkpHKOK8dICkVrk6HaBKpqQDJEm1sT5l36Oa58J0gKTW2BZ4azpCER9O&#10;B6gbHHppUPYHhtIRGri1gOPTEZJa46fpAFUyDtg3HSFJqgX3PDbXCekASa2wAvDzdIQi7gW+k45Q&#10;Nzj00qDcD/wgHaGIt+G9/ZJ6w+XpzfXmdIAkqRZ2SweokiHgqnSEpFb4CbB6OkIRB6YD1B3j0gHq&#10;lPHAPGBCOkQD9zDl1Jen/SSN1cP4S1IT3Qxsko6QJMU9AKydjtCo3Q1skI6Q1HivBX6RjlDE9cAW&#10;6Qh1hye9NEiLgE+nIxSxBmVJqSSN1c3pAFUyLR0gSaoF9zw206/TAZJa4fR0gCKGKWtvpIFx6KVB&#10;+wwwOx2hiLdQ3uqRpLG4NB2gSibgG+KS1HVvwdtmmupn6QBJjXcGMCkdoYizgJvSEeoWh15KeHc6&#10;QDGn4+eOpLFxiXpzHZYOkCRFvSkdoMq+nw6Q1Gh7LPlS9yzGU14K8OGzEk7B66m6ahJwcjpCUqNd&#10;gvsBm2rXdIAkKWqbdIAqmQ/MSkdIaqzxwI/TEYr5L+DRdIS6x6sFlLIZ8Nt0hGJeB5yfjpDUWPcC&#10;U9MRGrU5wFrpCElSzEJgpXSERu13lN/fJamKc4Gd0xGKeAxYNR2hbvKkl1JmABelIxTj8lJJY3F9&#10;OkCVTE4HSJJiNsWBV1Ndlg6Q1FgH4MCry/4mHaDucuilpDfjFVVdNQmHnpKqOysdoMoOSgdIkiL+&#10;Kh2gyk5KB0hqpMnAMekIxdwBfDsdoe5y6KWkB4CvpSMUswNwaDpCUiN9Lx2gyvZLB0iSIl6XDlAl&#10;w8DZ6QhJjXQxMCEdoZh90wHqNnd6qQ7mAGumIxSxGHg+cH86RFLjPAqsko7QqN0BTEtHSJIG7mFg&#10;9XSERu1+3KMqafSOBL6QjlDMucCu6Qh1mye9VAdeddRdK+Id8ZKqmZkOUCUbpAMkSQM3EQdeTXVd&#10;OkBS42wCfC4doZjFlHU2UpRDL9XB6cCMdIRipgOfTkdIapyL0wGqZEVg63SEJGmgDkkHqDL3qEoa&#10;rcvxeXOX/TvldLcU5YeQ6mIvyn3h6qZ/ALZMR0hqlB+lA1TZgekASdJA7Z0OUGX/nQ6Q1CjHA1PS&#10;EYqZBXw8HSGBQy/Vx63ASekIxYwDzsfPJEkjdyEwlI5QJa9JB0iSBuoV6QBV8hhl/7YkjcRuwNvS&#10;EYp6UzpAWmpcOkB6kgmUI7Arp0MUcxqwbzpCUmPcDayfjtCozQNWS0dIkgZmCJ89NNFvgM3TEZIa&#10;YSIwe8lf1U3X4ksuqhFPVahOFgJ/l45Q1D74Zoikkbs2HaBKJuG1J5LUFa/FgVdTXZQOkNQY5+PA&#10;q8uGgD3TEdKTOfRS3XwN+GM6QlHHAZPTEZIa4Yx0gCp7ZzpAkjQQB6QDVNkP0wGSGuFDwLbpCEUd&#10;C9yTjpCezDeuVEfbApenIxR1I/CSdISk2psCPJiOUCU/A16fjpAk9d1vgc3SERq1YXxJWtLybUx5&#10;fuPnRXfNp9zk4b5t1YofSqqjK/Aqha7bFPh8OkJS7c2i7IdS82yZDpAkDcSfpQNUiW/sS1qeFYAr&#10;8dly1x2OAy/VkB9Mqqt9gcXpCEUdCeyYjpBUezelA1TJuukASVLfTcUdL011TTpAUu2dCayVjlDU&#10;zcD30hHSs3HopbqaA/xbOkJR44CzgdXSIZJqzZPBzbQCsEc6QpLUV+9NB6gy96ZKei6HALunIxQ1&#10;DOyVjpCWxZ1eqrsHKTtb1F3X4TVYkpZtG8q1uGqeY4GD0xGSpL65FNg+HaFKVqHsaZGkp5sGzARW&#10;TIco6gTggHSEtCwOvVR3OwEXpCMU98/Av6QjJNXWIvylq4lmAn+ejpAk9c0cYM10hEZtLrB6OkJS&#10;bf0JWCcdoaj5wCTc5aUa83pD1d2FwMXpCMV9CnhlOkJSbblsvZmmpQMkSX0zEQdeTeW+VEnLcioO&#10;vFSuL3bgpVpz6KUm2IfyFr+6axzwi3SEpNq6Oh2gSsbj9bWS1FaHpANUmb93SXo276I8n1O3/Z5y&#10;Tb1Uaw691ARzgC+kIxS3GnBlOkJSLZ2eDlBlPhSVpHZ6YzpAlX0rHSCpdtYHvp2OUNwwsHs6QhoJ&#10;d3qpSe4H1k1HKO6fgE+nIyTVznA6QJVcD2yRjpAk9dx9wHrpCI3aImCldISk2rmbMvhSt/0AODAd&#10;IY2EQy81yTbAFekIxQ1T9ntdkw6RVCsPAWukIzRqjwGrpiMkST03hM8bmug2YKN0hKRaORnYLx2h&#10;uPnAJNzlpYbwekM1yZXAhekIxY2j/HMwMR0iqVZmpANUySr41qgktc1bcODVVF4nL+nJDsSBl4r3&#10;4sBLDeLQS02zD7A4HaG4ScBl6QhJtXJeOkCVvScdIEnqqbekA1TZyekASbUxDfifdIRq4XfAsekI&#10;aTQceqlpHsZ9Tiq2Aj6bjpBUG8ekA1TZ69MBkqSe2i4doMp+nA6QVAsrUFZKrJgOUdww8IZ0hDRa&#10;XjmgproHeF46QnHDwGvx2ktJxQJgQjpCo/YQMDkdIUnqmcX4gm0TzQLWTkdIqoVzgF3SEaqF7wF/&#10;lY6QRssfRNVU+6QDVAvjgLOAVdMhkmrhznSAKlkT9zRKUlu8Gp8zNNUN6QBJtfARHHipmIsDLzWU&#10;P4yqqa4CTklHqBZWofzzIEnu+muug9IBkqSeODAdoMrOTgdIinsZcFQ6QrXxpnSAVJVDLzXZm4FH&#10;0xGqhc2AL6UjJMW5h6K59ksHSJJ6Ysd0gCr7n3SApKjxlJcIXYUjKGtEzklHSFX5Qaam2w84OR2h&#10;2tgFOC8dISlqCH++aaL7cFenJLXBfGDldIRGbT7lBg1J3XU5sG06QrXwOLAG5XuD1Eie9FLTnYJX&#10;2+kJZwDrpCMkRT2QDlAl66UDJEljtjEOvJpqZjpAUtSncOClJ3wYB15qOIdeaoPXA4vSEaqFlYHr&#10;0hGSoq5PB6iSccC+6QhJ0pi8Kx2gyi5OB0iK2Zky9JIAbgSOTkdIY+XQS20wC79B6wnPB85MR0iK&#10;OSsdoMoOSAdIksZk13SAKvthOkBSxFTK8xOvhxfAMLBbOkLqBT/U1Ca3Ay9MR6g2Pgb8WzpC0sBN&#10;AR5MR6iS24CN0hGSpMrmApPSERq1YXwhWuqq+4F10xGqja9RrjaUGs+hl9pkY+D3+M+1imFge+CK&#10;dIikgXsUl7E30WJgfDpCklTJZGB2OkKV3A1skI6QNHDnALukI1QbDwLrpCOkXvFtHrXJzcD30xGq&#10;jXHA+fhNW+qim9MBqmRFXKAtSU313nSAKrsmHSBp4D6KAy891e7pAKmXHHqpbQ4GHklHqDYmAtel&#10;IyQN3EXpAFV2cDpAklTJnukAVXZaOkDSQO2EqyD0VKfjCxBqGa+BUxvtAZyRjlCtnAbsm46QNDDb&#10;4NWmTTUDeGk6QpI0arOAtdIRqsTnQlJ3rAfcAaycDlFtPAasmo6Qes2TXmqjM4Fz0xGqlX2AD6Uj&#10;JA3MlZT9UGqe6ekASdKoTcSBV1M9lA6QNFC/xoGXnmr/dIDUDw691FZ7Ut5WkJb6Cu6KkbrkrnSA&#10;KlkZ2DgdIUkalQPTAapsRjpA0sCcDayfjlCtXIg3ZamlHHqprRbiL196qnHAL4Ap6RBJA3F5OkCV&#10;HZIOkCSNiteIN9dZ6QBJA/EJYPd0hGplPvCadITULw691GY/AS5IR6hWVgFuSEdIGoiT0wGqbLd0&#10;gCRpVF6ZDlBl30kHSOq7HYHPpCNUOwenA6R+cmGp2m4iMAfvLNZT/RzfcpLabjzl1K8/6zTPXGD1&#10;dIQkacSG8PttE82nvBQoqb02AP4ATEiHqFYuAXZIR0j95Ekvtd18vCZJz7Qb8Ml0hKS+WgTMSkeo&#10;ktWAyekISdKI7IcDr6aamQ6Q1Ffjgd/gwEtPtQDYNR0h9ZtDL3XBjyhvMUhP9i/A69MRkvrqunSA&#10;KntPOkCSNCIHpANU2QXpAEl9dQmwVjpCtXMQ5YCA1GoOvdQVu1LeZpCWGgecBmyYDpHUN2emA1TZ&#10;XukASdKIbJcOUGXHpQMk9c1RwDbpCNXO5cCJ6QhpELyGQF1yAPDDdIRqZxYwlXIVmqR2mQI8mI5Q&#10;JbOAtdMRkqTlWowv0zbRYsrVZ5Lax2dfejYLgHUo+5Ol1vOHU3XJj4Ar0hGqnSnAZekISX0xC5iX&#10;jlAlU/BhnCTV3avxmUJT3ZUOkNQXm+IpTj27g3DgpQ7xB1R1za7A4+kI1c4rgS+nIyT1xU3pAFX2&#10;znSAJOk5HZgOUGW+DCq1z6rA1fisV890JV5rqI7xg1BdMxc4PB2hWvob/MVdaqNz0wGq7I3pAEnS&#10;c9opHaDKfPgptc+vgUnpCNXOQmDbdIQ0aO70Ulddjh/6eqYhYCvg+nSIpJ7ZBPh9OkKV3Ausn46Q&#10;JC3TQmCldIRGbRiYgDuNpTY5Ddg7HaFaOgj4fjpCGjSHXuqq1YAHgJXTIaqd+cA04P50iKSe8aFc&#10;M/lQTpLqa3PgunSEKnkAWDcdIaln/gX4p3SEaulSyv5NqXO83lBdNZfytoP0dBOBGcD4dIiknrkj&#10;HaBKxuEVh5JUV4emA1TZr9MBknrmLTjw0rObD+ySjpBSHHqpy04ELkhHqJbWBn6ZjpDUM5emA1TZ&#10;29IBkqRntXM6QJWdng6Q1BObAz9KR6i23kwZfEmd5PWG6rqJwCxglXSIaum7wHvSEZLGbE/gp+kI&#10;VXI3sEE6QpL0DPPxqvimWguYk46QNCbrAbdTnmlJT3cOsFs6Qkpy6CX5MFTP7e+BL6QjJI3ZYjzh&#10;3kTD+PdNkupmOnBLOkKVzAVWT0dIGpPxwL2UG2qkp3sUWBP3IqvjfIggwRnAmekI1dbnKYNRSc12&#10;fzpAlYwD9k1HSJKe4gPpAFX2u3SApDG7GgdeWra9cOAlOfSSltgbmJeOUG2dCmySjpA0JlenA1SZ&#10;e70kqV52SQeosp+nAySNyfHAFukI1dYpwPnpCKkOHHpJxRBl8CU9mxWBXwFrpEMkVXZyOkCVbZ8O&#10;kCQ9xcbpAFX2tXSApMo+hi+DadkeAd6cjpDqwp1e0lOdCLwlHaHauhvYIB0hqbLhdIAqGaK8fCBJ&#10;ynOfV3PNB1ZJR0iqZH/ghHSEam0H4JJ0hFQXnvSSnmp/4OF0hGrr+cD16QhJlc1OB6iSFYDd0hGS&#10;JAAOSweosj+kAyRVsi3ww3SEau37OPCSnsKhl/RMu+BpAC3by4HT0hGSKrkuHaDK3pkOkCQBsHs6&#10;QJWdlw6QNGrTgYvw+a2W7QHgoHSEVDd+aErPdBXw7XSEam1v4Kh0hKRROyMdoMp2TAdIkgB4cTpA&#10;lX0nHSBpVCZTXtpbKR2i2hoGXpWOkOrInV7Sst0JvCAdoVr7KPAf6QhJIzYZrzhsqsXA+HSEJHXc&#10;VODedIQqWYQPzqUmmQDcBayTDlGt/Qvwz+kIqY486SUt27aUh2zSsnwR2C8dIWnE5gDz0hGqZEU8&#10;7SVJaR9MB6iyO9IBkkblRhx46bnNwIGXtEwOvaRluws4PB2h2vsxZUAqqRl+lw5QZQenAySp416f&#10;DlBll6YDJI3YBcBG6QjV2kK81lB6Tg69pOf2HeCydIRqbQXKYtlp6RBJI3JOOkCVedJLkrJekg5Q&#10;ZcelAySNyHeBndIRqr2DKbeYSFoGd3pJyzcReBBYNR2iWptH2QHnDx5SvW0M3JSOUCXuI5GkHPd5&#10;NdcwvvAsNcE/Ap9OR6j2Tgf2SUdIdecPPtLyzQf2SEeo9iZR7t2WVG83AwvSEapkPLB1OkKSOuq9&#10;6QBVdnc6QNJyHYoDLy3fLBx4SSPi0EsamQuB76UjVHtTgT+kIyQt18x0gCo7NB0gSR21ZzpAlV2V&#10;DpD0nHYDvpWOUO0NA69NR0hN4dBLGrm/Au5LR6j2NgIuT0dIek4XpQNUmb/oSVLGS9MBquzH6QBJ&#10;y7QVcCaun9Hy/StwfTpCago/VKXR2Qi4BQfGWr4TgAPSEZKe1fbApekIVfI4MCEdIUkdMxmYnY5Q&#10;JcOU75uL0iGSnmFj4Ab82VbLdyPwknSE1CQ+uJdG51bgiHSEGuGtwFHpCEnP6jJgcTpClaxEeSNW&#10;kjQ4708HqLJZOPCS6mgd4DoceGn5FgHbpSOkpnHoJY3eV4FfpiPUCEcAH09HSHpWd6YDVNm70gGS&#10;1DF7pQNU2bXpAEnP6kZglXSEGuFgYE46Qmoah15SNdsA89IRaoTP4gNaqY4uSQeosp3TAZLUMe7z&#10;aq5T0gGSnuEOYO10hBrhVOD4dITURO70kqrbEbgwHaFGGAb2AM5Oh0j6X3sDp6UjVMlCYOV0hCR1&#10;hPu8mm0VYH46QtL/+i2wWTpCjTALh6NSZZ70kqq7CPjPdIQaYRzwU9xDI9XJ6ZSBtJpnAmXxtySp&#10;/96bDlBlD+HAS6qTc3DgpZEZwj1e0pg49JLG5oPAzHSEGmFF4ApgWjpE0v+6Jx2gyt6XDpCkjtgn&#10;HaDKbkgHSPpf3wF2SUeoMT4E3JSOkJrMoZc0dtsDi9IRaoQJwAxgajpEEgC/TAeoMh8aSNJgvDwd&#10;oMpOTwdIAuBzwHvSEWqMy4FvpCOkpnPoJY3d/cDB6Qg1xqrALZT9CJKyTkwHqDKvN5Sk/psMrJGO&#10;UGXfTAdI4lPA36cj1BjzgNelI6Q2cOgl9cbxwKnpCDXGapRrMVdLh0gddwLu9WqqiTj4kqR+e1c6&#10;QJXNA+akI6SOOxL453SEGmMYeC3uYpR6wqGX1Dv7AbPSEWqMKcAfKFceSspYBDyQjlBlXhMjSf21&#10;XzpAlc1IB0gddyjwhXSEGuXfgKvSEVJbOPSSems7YCgdocZYF7gZGJ8OkTrsV+kAVbZ7OkCSWm7z&#10;dIAqOysdIHXYgcC30hFqlN/jNZhSTzn0knrrJuCj6Qg1yguB36YjpA77cTpAlW2SDpCklnMHbXMd&#10;nQ6QOupNwDHAuHSIGmMhsH06Qmobh15S730JuDwdoUbZBLguHSF11LHpAFW2KjA9HSFJLfWRdIAq&#10;ewy4Jx0hddCuwIk48NLovBVXpUg959BL6o/tgYfTEWqUzYFL0hFSB80HZqcjVNmh6QBJain3eTXX&#10;TekAqYN2BM7G56wanR8Ap6YjpDbyw1jqn9cBw+kINcqrgNPTEVIHXZ8OUGVvSAdIUkttmQ5QZeem&#10;A6SO2RL4BT5j1ej8kbL/TVIf+IEs9c81wN+mI9Q4ewEnpCOkjnHY3FwvTgdIUgutAayZjlBl/5UO&#10;kDpkU+CXwIrpEDXK48BW6QipzRx6Sf31JeCidIQaZ3/K8ltJg/H/0gGqbCLu9ZKkXjs8HaDKFgIz&#10;0xFSR2xK2c29UjpEjfNG4IF0hNRmDr2k/tsZ98Vo9A4Cjk5HSB0xB3gkHaHKfDgrSb21bzpAlTnw&#10;kgZjOmXgNSEdosb5D+CMdITUdg69pP5bBGwDDKVD1Dh/DXw5HSF1xG/TAaps93SAJLXMy9MBquyC&#10;dIDUARsCN+DAS6M3A/hoOkLqAode0mDcDHwgHaFG+hscfEmDcHY6QJVtkg6QpBZZA1g9HaHKvClC&#10;6q+pwI2UK7al0ZgPvDIdIXWFQy9pcI7GI8yq5m+Az6UjpJbzIVFzrUzZqSBJGjtf1Guux4Hr0xFS&#10;i61DeaF51XSIGmlX4NF0hNQVDr2kwdoLl1Wqmr8HPpWOkFrsPmBeOkKV/XU6QJJaYp90gCq7LR0g&#10;tdhkys48T8Kqis8Al6QjpC5x6CUN3l9Q9nxJo/XPwJHpCKnFZqQDVNlu6QBJagn3eTXXL9IBUktN&#10;Bv5Auf5VGq2rgU+mI6SuceglDd7twDvSEWqsLwAfSkdILXVmOkCV/Xk6QJJaYD1gUjpClX01HSC1&#10;0GqUgdda6RA10iPADukIqYscekkZJwI/Skeosb4KvD8dIbXQf6UDVNkEYPN0hCQ13PvSAarscTyx&#10;LvXDTBx4qZoh4NXA/HSI1EUOvaSct+G966ruP4GPpCOklnGvV7Mdlg6QpIbbKx2gym5NB0gtswZl&#10;H/t66RA11oeA69MRUlc59JKytsC3PlTdl4CPpSOklvEtaSLbfAAAIABJREFU6ebaOR0gSQ23WTpA&#10;lbnPS+qdKZS1FGunQ9RYpwDfSEdIXebQS8p6GHgtMJwOUWN9HgdfUi+516u53OslSdWtB6yajlBl&#10;X0sHSC0xhXIjz+Rwh5rrDuCN6Qip6xx6SXlX4DV1GpvPA59OR0gt8c10gCpbCdgyHSFJDeXvI83l&#10;Pi+pN6ZSrgpdPR2ixnoMmJaOkOTQS6qLrwKnpyPUaP8I/HM6QmqBe3CvV5Mdng6QpIbaIx2gytzn&#10;JY3dVGAmZZeXVMUw5SYnSTXg0Euqj32Au9MRarRPUU59SRob35Zurl3SAZLUUJumA1TZeekAqeE2&#10;oAy8JqVD1GgfBK5MR0gqHHpJ9bIFMD8doUb7GOXkoKTq3OvVXBulAySpgTYDVk5HqLKvpwOkBtsI&#10;uBkHXhqb0/8/e3cev/lc73/8MQvG0lhi7ITsJSpFyVSWpCwJRWlBUaJUUk7qtJwWidJRtCjyo6JF&#10;TiVSliJHIVkySHZjGWMsM8zy/f3xHoeY5fu9Ptd1PT+fz/W4325z0+3cyjzOrcz3uj6vz/v1Br6Z&#10;jpD0FIdeUr3cD7yOcixa6tTBwAnpCKnBvpUOUMdGA9ukIySpYd6XDlDHnsAT6lKn1qH887N4OkSN&#10;dhtlc5OkGnHoJdXPRcDH0xFqvAOA09MRUkNNxnu9muzd6QBJapjt0wHqmPd5SZ3ZFLgeGJcOUaPN&#10;ADZLR0h6NodeUj0dBfw2HaHGeyv+70jqlG9NN9fEdIAkNcza6QB17PfpAKmBtgL+AiySDlGjDQGv&#10;BqaEOyTNg0Mvqb52AO5KR6jxtgeuSEdIDeS9Xs21ajpAkhpkIjA2HaGOeZ+XNDI7AhcCY9IharyP&#10;AZelIyTNm0Mvqd5eCDyejlDjbQbcgH/mSyPhvV7NNQrYIx0hSQ2xXzpAHZuJJ9OlkdgL+B/8Xqzq&#10;fgkcnY6QNH/+QS/V2xTgVcCcdIgabz3c+S+NhPd6Ndve6QBJaghXwjbXTekAqUE+BJxGeTlKquJG&#10;YJd0hKQFc+gl1d/lwL7pCLXCGsC9wPh0iNQQvj3dXFumAySpIVZPB6hj56cDpIb4DHBsOkKt8DCw&#10;aTpC0sI59JKa4WT8kKbuWAG4DZiQDpEa4FfpAHVsAt5RI0kLsxueemgyVzFLC3cc8Kl0hFphFvAi&#10;4LF0iKSFc+glNceHgT+nI9QKS1NWHa6ZDpFq7oR0gDo2CnhXOkKSam6fdIA69gSeSJcW5hTg4HSE&#10;WmNHvDJCagyHXlKzbAnck45QKywB3IBH86UFmQw8ko5Qx/ZIB0hSzW2RDlDHJqUDpJr7Aw721T1H&#10;AOelIyQNn0MvqXk2BR5PR6gVFgP+AmyTDpFq7Jp0gDq2eTpAkmpsNLBSOkId8+GrNG+jgeuBV4c7&#10;1B5nAV9MR0gaGYdeUvNMBiYCc9IhaoUxlC/Nu6VDpJo6Ox2gji0LLJOOkKSa2jcdoEq+ng6Qamgc&#10;cDuwQTpErfEvYNd0hKSRc+glNdNlwIHpCLXGKOBM4P3pEKmGvNer2d6dDpCkmtozHaCOzQBuTUdI&#10;NbM8cAewSjpErTEVWCsdIakzDr2k5voOPoxV94wCjgc+kw6RamYK8HA6Qh3bPR0gSTX10nSAOuZ9&#10;XtK/W5NyIue54Q61xyzgxekISZ1z6CU12/sop76kbvkUcFw6QqqZv6cD1LFN0gGSVEPjKStg1Uy/&#10;TQdINbIpZRC8ZDpErbIjcEs6QlLnHHpJzfcKyj1fUrccDPwkHSHVyFnpAHVsKWDFdIQk1Yxr0pvt&#10;+HSAVBNbAX8BFk2HqFU+Trn3XFKDOfSSmm8OsBFlt7vULXsAf0xHSDXx7XSAKjk4HSBJNfOmdIA6&#10;Nh3v85IAdgMuBMakQ9QqJwFfTkdIqs6hl9QOU4AtKQMwqVteCVybjpBqYCrwUDpCHXtDOkCSauaF&#10;6QB17Lp0gFQD7wfOxGea6q4rgf3SEZK6wx8QUntcBbwlHaHW2Qi4F1gmHSKFXZ0OUMc2TAdIUo1M&#10;wLtvmuycdIAUdgxlxeeodIha5QHgZekISd3j0EtqlzOBz6Yj1DorAHcA66RDpCDv9WquxYBN0hGS&#10;VBMfTgeokuPSAVLQ2cCh6Qi1zuOUl31npUMkdY9DL6l9Pk35MCh105LA9cAr0iFSyPfSAarkvekA&#10;SaqJHdMB6thjlA0M0qAZDVwDvDEdotaZA7wK/2yVWsehl9ROOwM3piPUOosAFwP7pEOkgKlzf6mZ&#10;tksHSFJNrJ8OUMe8a1eDaBngTmDjdIha6S3A5ekISd3n0EtqrxfgA1p132jgFODIdIgUcFU6QB1b&#10;Ox0gSTWwEbBoOkId+1U6QOqzdShr9ldKh6iVPku5IkRSCzn0ktrrCcrga2Y6RK30WeCkdITUZz9L&#10;B6hjY4HXpCMkKeyD6QBV8q10gNRHr6Cs118yHaJW+hXlahBJLTUqHSCp57YCLsJ/3tUbl+I9Xxoc&#10;44Dp6Qh17FRczyppsN1EOTmh5nkYGJ+OkPpkH+AH+KK+euNGYL10hKTe8geI1H5/BA5IR6i1tgRu&#10;B5ZIh0h9MAN4IB2hjk1MB0hS2FrpAHXsb+kAqU+OpKzT93mlemEqZSOSpJbzh4g0GL4DHJ2OUGut&#10;RrlcePV0iNQH/5sOUMdWSwdIUtCO+P2/yVyxrEFwCmWNvtQLT14B8kQ6RFLv+aFXGhyHAeelI9Ra&#10;y1BW5rjqUG13ejpAHRsF7JGOkKSQd6YDVIn3eanNRgNX4Bpq9c4cyrOKO9MhkvrDoZc0WLYHJqUj&#10;1FqLAhcDe6dDpB76ITCUjlDH3pYOkKSQrdIB6tgDlBXLUhstTxlEbJYOUau9E/hrOkJS/zj0kgbP&#10;C/FOGvXOaOD/AV9Ih0g9NDkdoI55GlXSIBoNrJKOUMd8UKu2Wg+4FVgpHaJW+0/g1HSEpP5y6CUN&#10;nieAjYDH0yFqtU8AZ6QjpB75YzpAHVsBGJeOkKQ+2zcdoEp+lA6QemB74FpgiXSIWu1U4DPpCEn9&#10;59BLGkz3Aq+i7DWWemV34Br8WaP28U3BZjswHSBJfbZXOkCVnJwOkLrs/cA5wNh0iFrtSrwnThpY&#10;o9IBkqJ2x9M46r17gA2BqekQqYtm40C3qf6Ed9tIGixTgaXTEerIPcDK6Qipi44DDk5HqPXuo6z1&#10;nZUOkZThwxppsJ0JfDwdodZbCbgD2CAdInXR7ekAdWzTdIAk9dEEHHg12SXpAKmLLsCBl3rvMcqz&#10;Bwde0gBz6CXpy8Dp6Qi13pLA34E90iFSl1yQDlDHlgRWT0dIUp+8Lx2gSk5JB0hd8i9gYjpCrTcL&#10;eAkwJR0iKcuhlySAvYHL0xFqvbHAT4Cj0iFSF5yUDlAlvmUsaVDsmg5Qx4aAs9IRUkWbU07erJkO&#10;UesNATsA/0iHSMrzTi9JTxoN3Aasmg7RQLiMcqeOKwfUZDPxAu6mug7YOB0hSX0wA1gsHaGO3Ao8&#10;Lx0hVXAQ8A189qj+eA/w3XSEpHrwpJekJ82h7D1+OB2igfBy4F5840/N9s90gDq2bjpAkvpgAxx4&#10;NdmF6QCpgp8D/40DL/XH0TjwkvQ0Dr0kPd0jwPrA9HSIBsKywE3ALukQqUPnpQPUsUWALdIRktRj&#10;H0kHqJLvpQOkDoynnFJ0tar65XvAYekISfXi0EvSM90NbEpZ2yX12ljgF8BX0iFSB76dDlAlB6YD&#10;JKnHtkkHqGOzgIvSEdIIbQ7cA6yRDtHA+DWwfzpCUv14zFjS/Lwc+BMwJh2igXEpsDXe86Vm8a6U&#10;5rodH8pIarfZ+KJrU91AWU8pNYX3d6nfrgI2S0dIqic/AEuan8uAHYGhdIgGxpaUe75WTYdII/CP&#10;dIA6thp+FpbUXrvjn3FNdm46QBqBn+L9Xeqvm3DgJWkB/BAsaUHOBd6SjtBAWRa4Be/5UnP8Oh2g&#10;jo0C9k5HSFKPvCMdoEq+mg6QhmE85eT8bukQDZTJwIbpCEn15tBL0sKcARyajtBAWYRyz9dR6RBp&#10;GL6eDlAlDr0ktdWW6QB1bAZwazpCWogtKMOH1dIhGihTgefjlQiSFsKhl6Th+Brw+XSEBs5hwF/T&#10;EdJCTAYeSUeoYy9LB0hSjyyfDlDHrksHSAtxOHAJMC4dooHyKLA+fveSNAwOvSQN15GUPd1SP72Y&#10;8jbXuukQaQH+ng5Qx55LWc0jSW3iloZm+590gLQA5wFfwvu71F9PABtT7gCXpIVy6CVpJA4Gfp6O&#10;0MBZGrgeeHs6RJqPn6UDVMn70gGS1GV7pANUyfHpAGkeJlAGDtumQzRwZlPWabr2VdKw+WaGpE5c&#10;gvcEKOMkYL90hPQMywAPpiPUscsoX6QlqS0eAZZMR6gjD+MJZNXPjpQ7lxdJh2jgzAG2B85Ph0hq&#10;Fk96SerEK3DXvDL2Ba4FlkqHSE8zFYdeTbZJOkCSumh1HHg12VXpAOkZjgR+hQMv9d8QsDMOvCR1&#10;wKGXpE5tDNySjtBA2gi4B9gsHSI9zV/SAerY4sAG6QhJ6pJD0gGq5Ix0gPQ0lwCfTUdoIA0B76AM&#10;XCVpxBx6SapiA2ByOkIDaUnKkOGAdIg010/SAark/ekASeqSN6YDVMl30gESsA5li4FXGijlg8Cp&#10;6QhJzeWdXpKqWgq4nXKnjZTwK3zAo7yxwBP42aqpJgHrpyMkqQtmAWPSEerIA8Dy6QgNvL2AH+Kf&#10;I8o5HDgqHSGp2TzpJamqR4B1KZcuSwlvAO4GJqRDNNBmAfemI9SxtdMBktQF2+CD6ia7LB2ggXc6&#10;cBr+OaKcL+HAS1IXOPSS1A33U96Qn54O0cBaCbgD2C4dooF2STpAHRsLbJ+OkKSK9k8HqJLT0wEa&#10;WOMp93W/NR2igXYi8Il0hKR2cOglqVvuBl5EWe8lJSwCnAt8Ph2igXVKOkCV7JcOkKSKtk4HqGND&#10;lBM2Ur9tQbmn+3nhDg22M4AD0xGS2sN7JyR122bA5bgSQVlXUC5edgirfpuDn6+a6h5g5XSEJHVo&#10;NDA7HaGO3Qmslo7QwDkS+Ax+dlXWH4DXpiMktYsnvSR125WU+wTmpEM00F4M3AdskA7RwLk1HaCO&#10;rZgOkKQK3pUOUCUXpQM0cP4IfBYHXsr6Kw68JPWAQy9JvXAhsCtlTYeUMh64FjgoHaKBcmE6QB0b&#10;BbwnHSFJHXpbOkCVfD8doIGxHuVO7lemQzTwJgEvTUdIaiff6JDUS7sBZ+KfNco7H9geTyCq97YC&#10;Lk5HqGOuV5HUVFOBpdMR6sgcXA2v/ng/8A18AV55/wLWBWaFOyS1lA+iJfXaPsDJ+OeN8qZQ7vma&#10;lA5R6z0BLJKOUEem4UNjSc2zIuVeQjXTJGD9dIRa73x8sUf18C9grXSEpHbz7Q5JvfZD4O246lB5&#10;ywHXU95wlHrppnSAOjYemJCOkKQR+kA6QJWclw5Qq70AeAgHXqqHO3DIL6kPHHpJ6ofTgP1x8KW8&#10;0cDxlMvCx4Zb1F7npANUyYfSAZI0QrukA1TJN9MBaq1Dgb9RXuqR0u4A1qFsxZCknnLdmKR+2hf4&#10;XjpCmmsa5QLna9Ihap118LRXk10DvDAdIUkj4Frd5poBLJ6OUOssClwIbJEOkea6B1gTB16S+sST&#10;XpL66STgoHSENNd4ypuPh6ZD1Do3A9PTEeqYK1ckNcnmOPBqsuvTAWqdTYEHcOCl+riHcoeXAy9J&#10;fePQS1K/fRMHX6qP0cAxwKWUNyKlbvEEYXMtgg+KJDXHIekAVfLLdIBa5RPAFcBS6RBprvspA68Z&#10;6RBJg8Whl6SEbwIfTUdIT7MFMAWYmA5Ra/wiHaBKPpAOkKRhem06QJV4n5e6YSnKBosv4DUmqg8H&#10;XpJi/GEoKekjwNHpCOlphoDvA/ulQ9R4ywAPpiPUsTuB1dIRkrQQo4HZ6Qh1bBqwdDpCjbcbcBqw&#10;WDpEepoHgTWAR9IhkgaTJ70kJX0VODIdIT3NKGBfnrpoV+rU1Lm/1Eyr4OdkSfXnSzrNdmU6QI02&#10;mrIe86c48FK9PAisjQMvSUF+mZeU9nngU+kI6RlWBG4GDk2HqNH+mg5Qx54cgEtSne2VDlAlP0kH&#10;qLE2Ae4DdkqHSM8wBXg+vvwnKcyhl6Q6+Bzw8XSE9AxjgGOAy4Alwi1qpjPSAapk73SAJC3ES9MB&#10;quSkdIAa6XPAVcBy6RDpGR4AVqcMviQpyju9JNXJh4Bj0xHSPMwAdgbOS4eoUcYBj+HnrabyrhVJ&#10;dTYBmJyOUMfuo/x3KA3X8sCfgPXSIdI83AusRfnuI0lxnvSSVCdfAw4EhtIh0jOMA84FTk+HqFFm&#10;UL4AqpnG4wNJSfX10XSAKrk0HaBG2Qu4Cwdeqqe7KPdhO/CSVBsOvSTVzYnA/jj4Uj29lTLEeEE6&#10;RI1xSTpAlXivn6S6ekM6QJV8Px2gxrgYOA1YJB0izcPNwKqUl/0kqTYcekmqo5Mob7M5+FIdrQBc&#10;DXwjHaJG8KFWs3lBvKS6Wj8doI7NAX6RjlDt7UI5ObNVOkSaj5vx9KGkmvKOCUl1tjvwE/yzSvV1&#10;F7AN8I90iGptFjAmHaGOzMI3qyXVzzbA79IR6tjNwPPTEaq1c4Ht0hHSAlwNvCgdIUnz40kvSXV2&#10;JrAj5W1IqY5WAa4DPp8OUa39Mx2gjo0FXpOOkKRnOCAdoErOSweotrYBHsWBl+rNgZek2nPoJanu&#10;zgFei4Mv1dco4D+AWygX+ErPdE46QJX4cFlS3UxMB6iSr6cDVDtjgbMoJziXCLdIC3I5DrwkNYAr&#10;wyQ1xUTgfFwRpnqbA3wCOCodolpZE/hXOkIduwdYOR0hSXMtCjyejlDHpuNQQ/9uK+A3wFLpEGkh&#10;LsANCJIawpNekpriQuCVwMx0iLQAo4EvAzfgQ3I95VbKReRqphXTAZL0NAelA1TJ1ekA1crPgItx&#10;4KX6OwsHXpIaxKGXpCa5DHgZvt2q+lsPuB34ZDpEteFDruYaBRycjpCkufZMB6iSM9MBqoWJwBTg&#10;TekQaRhOB3ZNR0jSSDj0ktQ0VwGbUFaDSHU2Bvgc5a6vtcItyvMhV7PtnQ6QpLk2TQeokm+nAxQ1&#10;Fvgfypq4ZbMp0rB8Cz8HS2og7/SS1FSrUlbILZkOkYZhDuULwwfSIYoZh8P6JvMOFkl1sAFwfTpC&#10;HbsfWCEdoZjdgFOBxdMh0jAdC3w4HSFJnfCkl6SmuhNYB3g4HSINw2jKHRz3A5uHW5QxA7gvHaGO&#10;LQ5slI6QNPA+kg5QJZemAxQxnvLf/U9x4KXm+BQOvCQ1mEMvSU02GXge8EC4Qxqu51Lupvsx/gwe&#10;RJekA1SJ93pJSts+HaBKfpAOUN89+dLbFukQaQQOo6zpl6TGcr2hpDZYgnJv0oR0iDQCj1Iurz4v&#10;HaK+2QX4RTpCHbsFWDsdIWlgjQZm4Xf4pppDue9Vg2Fl4PeUlaRSk7wH+G46QpKq8i1zSW3wGLAm&#10;cFs6RBqBJYFzgfPxrqBBcRbloZeaac10gKSBtg8OvJrslnSA+uY/gTtw4KVmGaL8nHHgJakVHHpJ&#10;aosZwFrAzekQaYReC0yhfMlQ+/nQq7lGA3ulIyQNLD8nNNu56QD13KaUe6c/jc/a1CxDlI0Up6ZD&#10;JKlb/EEsqU3mAOsBV6dDpBFaDDgF+BtlHYra65x0gCp5ZzpA0sDaPB2gSo5LB6hnRgOnAVcAq4Rb&#10;pJGaDbwOODsdIknd5HoESW11MbBVOkLqwGzgi8CR6RD1xLrApHSEOvYgsFw6QtLAWZWyLk3NNB1X&#10;WbfVdsCZwPh0iNSBmcCrgUvCHZLUdZ70ktRWrwLOSEdIHRgDfBK4Hdgo3KLuu5Hy8EvNtCwwIR0h&#10;aeB8KB2gStxC0T5LARdQ1lY68FITzQA2xoGXpJZy6CWpzfYEvpGOkDq0GnANcHI6RF3nw69mOyQd&#10;IGng7JQOUCVnpgPUVftT7uOdmA6ROjQNWJvyMp4ktZJDL0ltdwhwRDpC6tAo4B3AVMr6FLWDD7+a&#10;bdd0gKSB8/x0gCr5djpAXbEycC3wHWCRcIvUqcnA6sDd6RBJ6iXv9JI0KPYFvot/7qnZzge2TUeo&#10;K4bSAerYLHzYJal/dgF+kY5Qx+7DtbhtcBTwEXxxXM32D2DDdIQk9YM/sCUNipOANwJz0iFSBdsA&#10;T1C+dKvZ7k8HqGNjge3TEZIGxv7pAFXifTnNthVlcHkYPj9Ts12KAy9JA8Qf2pIGya+BV1De0pea&#10;ahHgaOBWYJNwizrnQ7BmOyAdIGlgvCIdoEq+nw5QR8YDFwIXA8uHW6SqzsCfJZIGjEMvSYPmMuBF&#10;wIx0iFTRGsBVlJVHi4ZbNHI+BGu2V6UDJA2E5YHl0hHq2BzgrHSERuwI4AFg63SI1AXfAPZMR0hS&#10;vzn0kjSIrgPWBqalQ6SKRlHu+piGJ0+a5he4brXJVqC8BS5JvXRwOkCV/DMdoBF5OXA38F+UVcZS&#10;0x0BHJKOkKQEh16SBtXdwOrA5HSI1AWLAScANwEbhFs0fLekA1TJ+9IBklrvTekAVXJOOkDDshRw&#10;HvBnYKVwi9QNQ8C+wBfTIZKU4tBL0iCbBqwGTEqHSF2yDuUk44/wDdUmODcdoEr2SAdIar2N0gGq&#10;5Kh0gBbqI8AUYNt0iNQls4EdcZW6pAE3Kh0gSTVxNvDGdITURdMp6yy+mw7RfK2LQ/cmexwYl46Q&#10;1FrbAL9LR6hjj1JOEKmeNqV8/1stHSJ10XRgC+DqdIgkpXnSS5KKnYBj0xFSFy0OfAe4AVce1tWN&#10;lC+naqbFKA8WJKkXDkwHqJK/pwM0T0tQTtpfiQMvtcsUYA0ceEkS4NBLkp7uw8AHKTuwpbZYD1ce&#10;1plfTJvt/ekASa01MR2gSn6cDtCzHAJMBbZLh0hdNglYGbg/HSJJdeF6Q0l6tp2AnwNj0iFSl00H&#10;DgVOTIfo/3wU+Eo6Qh27E98Ul9QbvoTVbD5rqY/NgV8Aq6RDpB74HQ5yJelZ/CAmSfO2KXAp3tei&#10;drqJMtz9RzpEgA82m2wINydI6r7DgS+lI9SxycBK6QgB8Afg1ekIqUe+DRyQjpCkOvJLuiTN21XA&#10;2pTd2FLbPJ+y8vAnuPKwDu5LB6hjo4CD0xGSWuct6QBVclE6QHwUmIkDL7XTEOXlCAdekjQfDr0k&#10;af7uBp4L3JwOkXpgFLAH8DB+YUq7MB2gSvZKB0hqnY3TAarkW+mAAbY15TvcV/DFLrXTHGB34Kh0&#10;iCTVmesNJWl4LsALxdVudwPvAs4Ndwyi7YHfpiPUsenAEukISa2xGXBFOkIdm43DloR1KRsMNk2H&#10;SD30OPAq4PJ0iCTVnSe9JGl4Xg2clI6QemhlyuDlWmCDcMugOReYlY5QxxYHNklHSGqNw9MBquS6&#10;dMCAWYbyOeoGHHip3R4E1sKBlyQNi0MvSRq+/SgPIobSIVIPbQRcTzndOCGbMlAmpQNUyQfTAZJa&#10;4zXpAFXy83TAgBhLeSHxfmA73GKkdrsNWI2ymUOSNAwOvSRpZI4C3kRZXSK12UTKF6vTgEXDLYPg&#10;rHSAKtk+HSCpFZbCF06a7vh0wAD4T8qdtO8GxmRTpJ77PbAm8Fg6RJKaxKGXJI3cWcCLKfe4SG02&#10;GtiL8mDhi+GWtvtaOkCVrIqfqyVVd3A6QJVMAe5NR7TYW4CHgE8D48ItUj98A9gmHSFJTeSXc0nq&#10;zNXA84D7wh1SPywKfByYBuwfbmmre4Gp6Qh1bBTw3nSEpMZ7czpAlfwpHdBSW1PWu/0IGB9ukfph&#10;CHgfcEg6RJKayqGXJHXuXmAV4Np0iNQnzwG+A9yJ69x64bJ0gCp5ezpAUuO9MB2gSk5KB7TMusBV&#10;wIXA6uEWqV9mATsAJ6RDJKnJHHpJUjWzgBcAv0yHSH20CvBb4DrK//7VHd9PB6iSzdIBkhptM7xD&#10;s8nmAL9IR7TEBOB84AbgReEWqZ8eAzYGzk2HSFLTOfSSpO7YBe880uDZEPg78Edg5XBLG/yY8tBM&#10;zbQEsEE6QlJjHZ4OUCU3pQNaYBxwOnA38FrK6mBpUEym3BE7KR0iSW3g0EuSuucIYD98aK3B80rK&#10;ysOz0iEtcEs6QJUcmg6Q1FivTgeokrPTAQ13DOXu2LficyoNnv8FVsL7fSWpa/wwIUnddRLwKuCJ&#10;dIjUZ6OAnYGZwH/jZ4xO/SYdoEpenw6Q1EhLASumI1TJ19MBDXUg8AjlpZFFwi1Swg+Bl6cjJKlt&#10;fCAlSd13CfB8YEo6RAoYCxxEeYBxRLilib6WDlAlq6UDJDXSh9IBqmQacHs6omF2B+4FvgUsGW6R&#10;EoaAw4B3pEMkqY0ceklSb9xOeWP3snSIFLI48F/Aw8D7wy1NcjPwaDpCHRsFHJyOkNQ4e6YDVMnl&#10;6YAG2QG4DTgDWCHcIqU8DmwFHJ0OkaS2cuglSb0zC9gC+Eo6RApaCjgeeADYJ9zSFFemA1TJ29IB&#10;khpno3SAKvlhOqABtgb+SVnjvHq4RUqaDKxC2Q4jSeoRh16S1Hsfo7zBOzsdIgUtB5xCWWWzV7il&#10;7v5fOkCVvCgdIKlR3gCMSUeoY0M49FqQLYAbgAuBtcItUtr5wEp4DYIk9ZxDL0nqjzOADYGH0iFS&#10;2ArAacCdwE7hlrr6QTpAlYwDNk9HSGqMA9MBquQ2YE46ooY2Ba4FLgXWC7dIaUPAfwDbpkMkaVA4&#10;9JKk/rkRmABcnQ6RamAV4JfArZT7HfSUGcBd6QhVcmg6QFJjbJUOUCW/TQfUzEbAVZRVza7tlGAm&#10;sA3whXSIJA0Sh16S1F9PUFZffS8dItXEGpT7HW6mfCFUcX46QJW8Nh0gqRFWBZZJR6iSY9MBNbEB&#10;8L+U012u+ZWK+yhrPf+QDpGkQePQS5Iy9gf2wXUo0pPWBn5HOfnl2kP4ZjpAlawIjE9HSKq9j6QD&#10;VMl04B/piLBNKSe7rsfVvtLTXUK5v+vOdIgkDSKHXpKUcyrwEuCxdIhUI2tQ1h7eBewVbkn6M+Vk&#10;qJrrkHSApNrbOR2gSv6WDgjagjLouhJPdknP9FkB1V7xAAAgAElEQVTglfiCqyTFOPSSpKyrKCcC&#10;/pkOkWpmZeA04F7KychBdG06QJXskQ6QVGujKWuv1Fw/TgcEbAPcBFxKWWko6SkzgV2BT6dDJGnQ&#10;OfSSpLxHgHUoJ78k/bsVgO8AU4BDwy399rN0gCrZOB0gqdbeid/Hm26QVhHvBNxGWUW9TrhFqqP7&#10;KS8ynJUOkST5IVuS6mQfvOdLmp9lgWOAacAnwy39clw6QJWMAXZIR0iqrXemA1TJPQzGGuK9gLsp&#10;q6dXD7dIdfVHyvYW7++SpJpw6CVJ9XIq5XTAI+kQqaaeA3yOchfefwOLZnN6ahrwQDpClRyYDpBU&#10;Wy9NB6iSC9IBPfZJyin704CVwi1SnX0WeBW+uCpJtTIqHSBJmqdxwOXAC9IhUs3NAs4G3ktZK9I2&#10;ZwE7pyPUsQeA5dMRkmpnPeCGdIQqeRnls3qbjAO+RjmFOC7cItXdE8AuwDnpEEnSs3nSS5LqaQbw&#10;QuDEdIhUc2OBNwH3UlaLtO1S9ZPSAarkucCEdISk2vlwOkCVzKRdA68VKesLHwEOwIGXtDCTKes+&#10;HXhJUk059JKkejuQcs/X7HSIVHOjgFcC18/9tU02p2vOwn/+m+7gdICk2nl9OkCVXJcO6JJNgEsp&#10;d3btRLmLUtKCnU9Z+XlvOkSSNH8OvSSp/k4FNgQeSodIDbEB8DvgLsrQuOkmpQNUyW7pAEm1Mppy&#10;QkDN9ZN0QEU7UD5b/A3YAq+9kIZjCPgPYNt0iCRp4Rx6SVIz3AgsA1yRDpEaZGXgFGAacGy4pYqf&#10;pQNUyfrpAEm1sh8OGZruC+mADh0K3AP8Blg33CI1yQzg1TT3n31JGjgOvSSpWV4CfDUdITXMc4AP&#10;US6cPhUYn80ZsePSAapkDGVtlCQBvCsdoEqattJsUcrniEeBYyj3d0kavn8BqwIXhTskSSPg0EuS&#10;muejwPbA4+kQqWEWAd4GPAj8gea85XwvpVnN9Z50gKTa2CwdoEr+kA4YpuWBn1OGXQcDS2RzpEb6&#10;IbAWMCUdIkkaGYdektRM5wGrUN48kzQyoykrSiYB1wATozXD88d0gCrZKh0gqRbWAxZPR6iSL6cD&#10;FmIT4FLKCzO7AmOzOVIjzQLeDLwjHSJJ6oxDL0lqrimUN89OTodIDbYxcAFwJ/U+jfOddIAqWRaY&#10;kI6QFPfxdIAqeRy4Mh0xHztQ7gD+G7AF3hsndeoeYA28U1eSGs2hlyQ137uAt1LeSJPUmVWAb1PW&#10;AH0j3DIvZwOz0xGq5EPpAElx26UDVMnf0wHzcAQwGfgN8Pxwi9R0ZwErA3enQyRJ1Tj0kqR2+DHw&#10;PPyALlW1BPAByhD5PGCdbM6/+Uc6QJXsmg6QFLdqOkCV/CgdMNcEyimUx4H/wpPEUlWzgf3ws5ok&#10;tYZDL0lqjzspp1XOSodILTAG2Ba4iXL3127ZHKBcSK/mWj8dICnqo7hyrunSJ8EnUtYr3gO8CVg0&#10;myO1whTKZ7ST0iGSpO5x6CVJ7bMrsC+uQpO6ZV3gp8BU4GhyD5nSD9tUzWjg7ekISTH+899sdwNP&#10;BH7f0cAngXspd5BuisNTqVv+AKwA3JwOkSR1l0MvSWqn7wMbUd5ck9QdSwMfAR4DzgXW6/Pvfy/w&#10;QJ9/T3XXfukASTEbpwNUyXl9/v0mUNYpTgc+R3kwL6k75lBO37527r+WJLWMQy9Jaq9JwHOB36ZD&#10;pJYZA2wH3EC5Z+vdffy9L+7j76Xue1k6QFLELsDYdIQq+Vqffp9tgKsoKwzfgisMpW6bArwI+Go6&#10;RJLUOw69JKn9dqCcLpiVDpFa6Mk7AKYDPwaW7/Hvd2KP//7qrSUoq6kkDZYD0gGqZAblLq1eOhF4&#10;CPgd5YG8Kwyl7vst5aXQa9IhkqTecuglSYPhJGA1yn0EkrpvHLAnZQXhtcBuPfp9zsH7+pruo+kA&#10;SX23VTpAlVzVo7/vROAvlPVq7wXG9+j3kQbdLGAfysugkqQB4NBLkgbHZGAV4OR0iNRioyj36f0U&#10;eIQycF6uy7/HdV3++6m/tk0HSOqrdYHnpCNUyWld/HstARwHPAhcALwET3VJvXQ75eXPU9MhkqT+&#10;ceglSYPnXcDrgcfDHVLbLUm57+t+4Gpgpy79fX/apb+PMlYElkpHSOqbw9MBqmSI7qwWfgVwGfAw&#10;cDCwTBf+npIW7GRgDcrLn5KkAeIbRZI02K6i3BsgqT+mAWcDh9H5utHlgAe6VqSEzwKfTkdI6os7&#10;gFXTEerYbcCaHf5nlwP+i7L+uNunviXN33TKqvFz0iGSpAxPeknSYNsU+AzlLVZJvTceeBtwF3Az&#10;8CFG/nlsCnBfl7vUX3umAyT1xVI48Gq6czv4z7yHsor4fuBAHHhJ/fR3YCUceEnSQHPoJUn6T2BL&#10;yroVSf2zNnAsZdXo7ymrj4brgl4EqW/WSwdI6otD0gGq7KvD/PdtAvyK8jP928CGuFlH6qch4POU&#10;fxanhVskSWF+CJMkPd2FwNbpCGmAPQicAXyCcqJrfram/POq5tobOD0dIamnXCPdbI+y8DsYj6Wc&#10;4F6h9zmS5mMqsC3w13SIJKkePOklSXq6icAHgNnpEGlALQu8l7IS6QbggPn8+y4CnuhXlHpiv3SA&#10;pJ7bOB2gSv4yn//7PsDfgDmUNcUOvKSc31E+PzvwkiT9H4dekqRnOh5YC7g7HSINsFGUFXgnADOB&#10;PwLbP+Pfc22/o9RVL08HSOqpnYCx6QhVcsrT/vXWwPmU9YWnUFaouTlHyplFGUBvlw6RJNWPQy9J&#10;0rzcDqwCnJwOkcRY4JXAb4HHgF9SHrb9OBmlypYCNkhHSOqZ+Z3UVTPMAS6hrBx+mLJS+LXAosko&#10;SUD5rroacGo6RJJUT76ZJElamB2AnwGLp0Mk/ZtpwPh0hCr5Nj4Yl9pqKrB0OkKSWuZE4MB0hCSp&#10;3hx6SZKGYwnKHUIvSYdIUovcAayejpDUdasDt6UjJKlFHgNeR1n5LUnSArneUJI0HI8BLwWOBIbC&#10;LZLUFqumAyT1xGHpAElqkT8DS+LAS5I0TA69JEkj8XnKXUIPpEMkqQVGAYemIyR13U7pAElqgTnA&#10;QcCW6RBJUrO43lCS1KmzgJ3TEZLUcH8BNk9HSOqqOfhdW5KquAd4BXBLOkSS1Dye9JIkdWoX4I3A&#10;jHSIJDXYJukASV11IA68JKlTQ8BJwMo48JIkdcihlySpil8BiwOXpkMkqaEWBSamIyR1zTvSAZLU&#10;UA9RTnftlw6RJDWbQy9JUje8gvJm88x0iCQ1kPd6Se3x4nSAJDXQ2cBywJ/TIZKk5nPtgiSpm5YH&#10;LgI2TIdIUoNMBZZNR0iqbCvg4nSEJDXIDGB3ygYRSZK6wpNekqRuuh/YCDiScom7JGnhlgFWT0dI&#10;quxj6QBJapBLgOfiwEuS1GUOvSRJvfB5YANgcjpEkhriiHSApMq2TgdIUgPMBN4FvBJ4LJsiSWoj&#10;h16SpF65EVgJOBEYCrdIUt29MR0gqZJ1gaXTEZJUc9cBqwAnp0MkSe3l0EuS1GsHApsDD6VDJKnG&#10;VgOWSkdI6tjh6QBJqrE5lBX4G1NW4kuS1DMOvSRJ/fBXyp01p+CpL0man4PTAZI69vp0gCTV1M3A&#10;2pQV+JIk9ZxDL0lSP70TeDFwbzpEkmrobekASR1ZirKuS5L0lJnAB4DnA7eGWyRJA8ShlySp364C&#10;VgSOpqy5kCQVG6QDJHXksHSAJNXMn4HlgePTIZKkwePQS5KUchjwPOCGcIck1cUYYO90hKQR2zMd&#10;IEk18RjwZmBLYFq4RZI0oBx6SZKSbqecbPggMCvcIkl18J50gKQRWy8dIEk1cDawJPCzdIgkabA5&#10;9JIk1cFxwHMpazAkaZC9PB0gaUT2x+/Vkgbbg8ArgZ3TIZIkgR/OJUn1MY2yBuPNwPRwiySlLA5s&#10;lo6QNGz7pgMkKWQI+C6wHHBJuEWSpP8zKh0gSdJ8/ArYMR0hSQE/AvZKR0galunAuHSEJPXZrcD2&#10;wKR0iCRJz+RJL0lSXb2BsibjwXSIJPXZtukAScOyFQ68JA2WWcARwPNw4CVJqimHXpKkOruEsi7j&#10;BGBOuEWS+mX5ub8k1dtH0wGS1EdXACsCX0yHSJK0IA69JElN8D7g+cBN6RBJ6pPD0wGSFmpiOkCS&#10;+mA68DbgJcCUcIskSQvl0EuS1BS3AOsCHwZmhlskqdd2SwdIWqBVgWXSEZLUY/8DjAdOS4dIkjRc&#10;Dr0kSU1zLGXt15/TIZLUQ2vhZ3Wpzj6ZDpCkHnqAcr/yTpR7vCRJagy/SEuSmmgasCXwJuDRcIsk&#10;9cIo4MB0hKT5ekM6QJJ6YA7wNcpLhpeEWyRJ6siodIAkSRWNBs6gDMD8uSapTf4XeHk6QtKzLAo8&#10;no6QpC6bBOxAWSsvSVJjedJLktR0c4A3Ux4M3xlukaRuelE6QNI8fSgdIEld9ATwQWB9HHhJklrA&#10;oZckqS0uB1YDPoV75yW1w2LAa9IRkp5l73SAJHXJbyifN45Lh0iS1C2ugZIktdF44JfAxHSIJFX0&#10;C8r6Vkn1MRtfIJXUbHcBbwSuTIdIktRtflCXJLXRNODVc3/dHy2RpGq2TgdI+jc74fdoSc01EzgC&#10;WBUHXpKklvKklyRpEHwROAwYkw6RpA49BtwL3ABcBlwKnBMtktrvDcAWlHtD1wVWBBaPFklS534P&#10;bJOOkCSp1xx6SZIGxfKUlYdbpkMkqYtmUU633gP8E7iGMhS7CJgS7JKaYDngtcDLgI2BtYCVgOcA&#10;Y4NdktRN91NWGV6WDpEkqR8cekmSBs0OwI+ApdMhktRjs4FHgMnArcC1wOXAH4C7g11SP61OGWy9&#10;BNgIWBOYACyFawoltdss4EvAkekQSZL6yaGXJGlQHQcchA+8JA2mIcpA7EHgDspQ7DrgCuDXwS6p&#10;EzsBLwY2BNYAVqOc4loCv/NKGkwXAbsAU9MhkiT1m18AJEmDbAJwFuW+DknSU+ZQ7hGbAtwF3Az8&#10;gzIUu4gyMJP6YTwwkaeGWmsBK1OGWovjyyuS9HT3AG8FLkyHSJKU4tBLkqTyMO1HlHs8JEkLNweY&#10;ThmK3QHcS1mZ+C/gdsqQzLtDtDBbAOtSTmY9jzLMWoGyknAZHGpJ0nA9DnwSODodIklSmkMvSZKe&#10;cgjwFWDRdIgktcQQ5U6Rx4FHgYcog7L7KEOyOyiDspuBa4BpkUp1w4rA+sA6lHuzVqO8TLIC5VTW&#10;eGBJYDFgDH4XlaRuGALOBN4OPBFukSSpFvyiIUnSv1sUOBXYHX9OSlLCbMqgbAblNNkjlGHYg8AD&#10;lFNlkylrF2+n3Ef2L3zY1w3jKCeunkcZWq1KGWatADyXcvpqPLAU5RTWYsAieBpLkhL+DryJ8uKI&#10;JEmay4d5kiTN2zrAz4EXpkMkScMyRBmYzaQMzGZSBmGPU4Zn0ymnzR6b+9eH5/56iDJUe/IU2oNz&#10;f90H3NnX/w9GZnVgecopqmXn/lqafx9MPYdyumpJYAnKoGocZVj15MBqHE8Nrvx+KEn1NwV4F3B2&#10;uEOSpFryS40kSQu2C/B9ysNESZKG5vHX+f2a87S/zqEMlp4cLj351/n9Yh5/lSQNrlmUO7s+kQ6R&#10;JKnO/PIkSdLwfBH4COVteEmSJEnqhyHgXGCHdIgkSU3g0EuSpJH5NfD6dIQkSZKk1psE7AFcnQ6R&#10;JKkpvHBYkqSR2RHYmPIFVJIkSZK6bRqwJ7A+DrwkSRoRh16SJI3cdZQvoHtSvpBKkiRJUlWzgGOB&#10;pYEzwi2SJDWS6w0lSaruaOCDwNh0iCRJkqTGGQLOA16XDpEkqekcekmS1D2/BbbDn6+SJEmShudG&#10;YFfKNglJklSR6w0lSeqe1wGb4n1fkiRJkhbsIWBvYD0ceEmS1DUOvSRJ6q6r8b4vSZIkSfP25L1d&#10;ywCnh1skSWod1y9JktRbxwAH431fkiRJ0iAbAs4BdkyHSJLUZg69JEnqj1OBtwJj0iGSJEmS+urP&#10;lO8Ct6ZDJElqO4dekiT119nAG/BnsCRJktR21wBvwTu7JEnqG+/0kiSpv3YCVgcupqw4kSRJktQu&#10;/wS2BF6IAy9JkvrKoZckSf13J7A1sAFwVbhFkiRJUnfcA7weWIey0lCSJPWZQy9JknImAZsBLwVu&#10;DLdIkiRJ6sw04B3AysA54RZJkgaaQy9JkvL+CqxHeSv0rnCLJEmSpOF5FPgosDTww3CLJEkCRqUD&#10;JEnSs+wNHAtMSIdIkiRJepYngK8DH0uHSJKkf+fQS5Kk+tqfMvxaKh0iSZIkiZnAd4H3p0MkSdK8&#10;OfSSJKn+jgD+A1giHSJJkiQNoNnA6cA+6RBJkrRgDr0kSWqOo4BDgMXSIZIkSdIAmAP8EnhTOkSS&#10;JA2PQy9JkprnBGA/YGw6RJIkSWqhIeB8YC/g/nCLJEkaAYdekiQ11ynA24DR6RBJkiSpJf4C7A7c&#10;mg6RJEkj59BLkqTm+yXwBhx+SZIkSZ26CngLMCkdIkmSOufDMUmSmm9nYGXgbMq9A5IkSZKG5wpg&#10;s7m/HHhJktRwnvSSJKl9TgP2wDu/JEmSpHkZAv4EvAu4OZsiSZK6yZNekiS1z97AIsAJwOPhFkmS&#10;JKku5gC/AVYFXoUDL0mSWseTXpIktd+XgIOBJdIhkiRJUsAs4OfAe4Gp4RZJktRDDr0kSRochwOf&#10;AJZOh0iSJEl98ATwQ2D/dIgkSeoPh16SJA2e/YEvACukQyRJkqQeeAw4EfhwOkSSJPWXQy9JkgbX&#10;HsAxwGrpEEmSJKkLHgKOBT6TDpEkSRkOvSRJ0jbA8cD66RBJkiSpA5OBTwLfTYdIkqQsh16SJOlJ&#10;m1IeFLwkHSJJkiQNw7+AQ4Czwx2SJKkmHHpJkqRnWhP4ATARPytIkiSpfq6l3FP753SIJEmqFx9k&#10;SZKk+ZkAfBt4IzAm3CJJkqTBNgRcBrwHuCbcIkmSasqhlyRJGo4fAHsDi4Q7JEmSNFjmAOdRhl23&#10;h1skSVLNOfSSJEkjcSxwALB4OkSSJEmtNgv4OfBeYGq4RZIkNYRDL0mS1ImDgSOAldIhkiRJapWH&#10;gROBw9IhkiSpeRx6SZKkKrYBjgM2SodIkiSp0e4EPgH8MB0iSZKay6GXJEnqhvWAE4CJwOhwiyRJ&#10;kprjSuAQ4I/pEEmS1HwOvSRJUrf9AHgrsFi4Q5IkSfU0G/gd8B7g9nCLJElqEYdekiSpVz4NfBBY&#10;Nh0iSZKkWphOWV94QDpEkiS1k0MvSZLUa7sBXwHWTodIkiQpYjJwDHBUOkSSJLWbQy9JktQv6wHH&#10;A68BxoRbJEmS1FtDlPu6DgYuCbdIkqQB4dBLkiQlHAvsC4xPh0iSJKmrHgd+DhwETAm3SJKkAePQ&#10;S5IkJe0GfAlYNx0iSZKkSu4BvgocnQ6RJEmDy6GXJEmqg3Uoqw+3xdWHkiRJTTEEXA4cAlwWbpEk&#10;SXLoJUmSaucrwHuApdMhkiRJmqcZwBmUYdfUcIskSdL/ceglSZLqalfgc8AL0iGSJEkC4J/AMZQT&#10;+pIkSbXj0EuSJNXd8pQHKzsD48ItkiRJg2YWcC7lVNfN4RZJkqQFcuglSZKa5J3AEcB66RBJkqSW&#10;uxP4BvDldIgkSdJwOfSSJElNtDLwdWAnPP0lSZLULbOAC4CDgEnZFEmSpJFz6CVJkpruQOAwYO10&#10;iCRJUkPdA5wAfCYdIkmSVIVDL0mS1BZrAkdT7v5aNNwiSZJUd7OBPwEfBv4abpEkSeoKh16SJKmN&#10;DqA8wFkXP+9IkiQ93e2UU11fSIdIkiR1mw+BJElSmy0PfAnYAxgfbpEkSUqZDpwNfAy4NdwiSZLU&#10;Mw69JEnSoJgIfBF4GTAm3CJJktRrQ8DVwGeBn4VbJEmS+sKhlyRJGkRHAu8FVkuHSJIkddn9wKnA&#10;oekQSZKkfnPoJUmSBtk6wFeA1wPjwi2SJEmdmglcCHwc+Gu4RZIkKcahlyRJUrE78GHgpcAi4RZJ&#10;kqSFmUNZX/hN4DvhFkmSpFpw6CVJkvRs7wY+ALwI7/+SJEn1MQf4B2XI9bVwiyRJUu049JIkSVqw&#10;g4D3ARsCo8MtkiRp8AwBNwMnA58Pt0iSJNWaQy9JkqThOxzYF1gXP0dJkqTeug34f8AR6RBJkqSm&#10;8GGNJElSZ/5/e/cWq2lZnnH8L5siMwiIymAB2alBotaqaFrb0qiIBo0NIWmIRY16oCY9aOyJsca4&#10;iYlpG2NPjPGg2qaStA0YNW5wF3FfjFglWEHEEXUYhLBTQJS1PHhmZRQZwela83zfWr9f8ibrW0fX&#10;4fO+V+7nflt1YfWY2UEAgE3jhuqi6i3VrZOzAAAsHaUXAMD/3z9Vf12dMDsIALB0bqwuqd5U7Z6c&#10;BQBgqSm9AADWzyMbH6zOr46bnAUAWFw3Vx9qnBuun5wFAGDTUHoBAGyMHY0rEF9cPWpyFgBgvluq&#10;j1ZvrK6bnAUAYFNSegEAbLwTGwXYC6tjJmcBAA6c26tLqzdUV0/OAgCw6Sm9AAAOrNOqt1dnVw+f&#10;nAUAWH93VJ9tTHR9c3IWAIAtRekFADDPKdU/VOc2rkMEAJbTzY2JrrdVV03OAgCwZSm9AAAWw7HV&#10;66vzGtchOqcBwGLbVX24UXRdPzkLAAD5mAIAsKjeXF1QPTZnNgBYBKvVzuq/q3dUN82NAwDAffmA&#10;AgCw+F5Xvaw6ozp4chYA2EpWqqurD1RvnZwFAIAHoPQCAFguF1avqs6sDp+cBQA2o7urK6r3V++Z&#10;nAUAgN+D0gsAYHk9pfr76uzGTjAAYP/cXH2m+ufqq5OzAACwn5ReAACbwzHV31XnV4+vDpobBwAW&#10;2kr1veqD1T9WN86NAwDAelB6AQBsThdWr2xcg7htchYAWAR3V1+v3le9d24UAAA2gtILAGDze1r1&#10;uuqs6tE5AwKwNaxWu6vLqndVX5obBwCAjeaDBwDA1vPq6iXVH1fbJ2cBgPV0V/W/1UXVv0zOAgDA&#10;Aab0AgDY2k5r7AJ7QXVydoEBsFxWqh9Ul1bvrP5vbhwAAGZSegEA8OsuqF5ePbM6am4UALhft1eX&#10;V/9evX9yFgAAFojSCwCAfdlR/W31wur06rC5cQDYou6pvl19vLGba9fcOAAALCqlFwAAD9YZ1Wur&#10;s6tTq0PmxgFgk/pl9f3qU9W7q29OTQMAwNJQegEAsL/Oql5R/WV1QvaBAbB/VqofVZdV/1p9em4c&#10;AACWldILAID18lfVS6s/rY7NWROA+7da/aT6cvUf1X/NjQMAwGbhQwQAABvlb6rzq2dUx+XsCbBV&#10;rVa7q8urSxrTXAAAsO58eAAA4EB5UXVB9azq+OrguXEA2CD3Nq4r/HL1n9XFc+MAALBVKL0AAJjl&#10;rOrC6i+qk6tDp6YBYH/9otpZfb5xXaGdXAAATKH0AgBgUZxRvab68+qx1fa5cQDYh7urq6vLqndX&#10;V82NAwAAg9ILAIBF9qrq3Oqp1R9Wh8yNA7DlrFa3VFdWH6/eV+2aGQgAAPZF6QUAwDI5rXpp9ezq&#10;CdUxOdMCrKe1fVz/U11SfWBuHAAAePB8IAAAYNmd15gGe3rjWsRtc+MALJU7q2uqz1b/Vl0xNw4A&#10;AOw/pRcAAJvRBdU5jSLspOqIuXEAFsJPq53V16pPVBfNjQMAAOtL6QUAwFZxXvWC6szqlOrIuXEA&#10;NsxqdUd1XXV59bHq4qmJAADgAFB6AQCwlZ2753lGY1/YUTkjA8tltbqturaxh+sj1UenJgIAgEm8&#10;0AMAwG96XvX86lmNHWFHVwdNTQQwrFS3Vt+tvtiY4Prk1EQAALBAlF4AAPDATqle1CjCnlgd37ge&#10;0Xka2Air1e3VD6srqy9VH25cVwgAAOyDl3QAANh/T6nOqf6kekKjDNuWczbw4KxWP6t+XF1VfaX6&#10;RPWNmaEAAGBZeRkHAID192fVcxu7wk6vjqsOn5oImO2ualf1ncburUsbE1wAAMA6UXoBAMCBs7Yr&#10;7GnVqdWO6mHVwTNDAevm3sa1hDc0riL8WmP31qUzQwEAwFah9AIAgPmOqZ5dPbN6cmOH2I7qiOqg&#10;ibmA37ZS3VHtrq5t7Nz6SnXxzFAAAIDSCwAAFt2x7b0q8UnVyXv+tz3nedgoK41dWzc2JraubFxJ&#10;+Mnqpom5AACA38FLMgAALK8Tq3Ma02GnVY9pFGJHVoflvA/7slr9vLqtMbF1fXVN9a3qY43dWwAA&#10;wJLxEgwAAJvXidWZ1R9VpzemxI5rXKe4LVcnsnndW91Z3VL9uPp+9Z3qG9UXMq0FAACbktILAAC2&#10;tuc0JsWeVJ1aHd8oxbZXh6YYY/GsVPc0rh+8ufpR9b3GFYRXVJ+bFw0AAJhJ6QUAADyQx+151q5Q&#10;PL4xMfaI6ujqYdXh1R+kJOP3t1Zi3Vn9tDGddVN1Q/XD6geNUuua6tpJGQEAgCWg9AIAANbb4/vt&#10;kmxHY4LsyOqIRkl2WHVI3ks2k5Xql419WXc1SqzbGxNZNzZKrJ3VdY3rBpVYAADAuvFyCQAALIIT&#10;q1Oqk6oTqkdXx1aPrB5eHdUoy7a1tywzVbZxVqpfNMqrtQms2xpTWD+pdle72juJdV3jmkEAAIBp&#10;lF4AAMCyO6kxRXZ0oxxbK8iOaly9eERjR9n2Rmm2rTFp9tBGgbb2HNrePWYHN96XHrLn90Pu87SP&#10;393P3/uyej9/r/7ac9/fq40yau3ve9tbTt2z5/l5dfee565GYXVnY//Vzxrl1R2N6au159b2Flo7&#10;H0RuAAAAAAAAAAAAAAAAAAAAAAAAAAAAAAAAAAAAAAAAAAAAAAAAAAAAAAAAAAAAAAAAAAAAAAAA&#10;AAAAAAAAAAAAAAAAAAAAAAAAAAAAAAAAAAAAAAAAAAAAAAAAAAAAAAAAAAAAAAAAAAAAAAAAAAAA&#10;AAAAAAAAAAAAAAAAAAAAAAAAAAAAAAAAAAAAAAAAAAAAAAAAAAAAAAAAAAAAAAAAAAAAAAAAAAAA&#10;AAAAAAAAAAAAAAAAAAAAAAAAAAAAAAAAAOL6GmMAAACySURBVAAAAAAAAAAAAAAAAAAAAAAAAAAA&#10;AAAAAAAAAAAAAAAAAAAAAAAAAAAAAAAAAAAAAAAAAAAAAAAAAAAAAAAAAAAAAAAAAAAAAAAAAAAA&#10;AAAAAAAAAAAAAAAAAAAAAAAAAAAAAAAAAAAAAAAAAAAAAAAAAAAAAAAAAAAAAAAAAAAAAAAAAAAA&#10;AAAAAAAAAAAAAAAAAAAAAAAAAAAAAAAAAAAAAAAAAAAAAAAAgC3sV+PLeRFPpX9JAAAAAElFTkSu&#10;QmCCUEsDBBQABgAIAAAAIQCaVNN23AAAAAoBAAAPAAAAZHJzL2Rvd25yZXYueG1sTE/LasMwELwX&#10;+g9iC701kvvCOJZDCG1PodCkUHLbWBvbxJKMpdjO33d9ai/LDjPMI19NthUD9aHxTkOyUCDIld40&#10;rtLwvX9/SEGEiM5g6x1puFKAVXF7k2Nm/Oi+aNjFSrCJCxlqqGPsMilDWZPFsPAdOeZOvrcYGfaV&#10;ND2ObG5b+ajUq7TYOE6osaNNTeV5d7EaPkYc10/J27A9nzbXw/7l82ebkNb3d9N6CSLSFP/EMNfn&#10;6lBwp6O/OBNEqyFNFW+JGvjO9LOa8VEDx/Ini1z+n1D8Ag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FPJjOcAFwAAA6QA&#10;AA4AAAAAAAAAAAAAAAAAOgIAAGRycy9lMm9Eb2MueG1sUEsBAi0ACgAAAAAAAAAhAAQNZxfGRgMA&#10;xkYDABQAAAAAAAAAAAAAAAAAZhkAAGRycy9tZWRpYS9pbWFnZTEucG5nUEsBAi0ACgAAAAAAAAAh&#10;AGrrpNNZHwAAWR8AABQAAAAAAAAAAAAAAAAAXmADAGRycy9tZWRpYS9pbWFnZTIucG5nUEsBAi0A&#10;CgAAAAAAAAAhAIEE1tqdGgAAnRoAABQAAAAAAAAAAAAAAAAA6X8DAGRycy9tZWRpYS9pbWFnZTMu&#10;cG5nUEsBAi0ACgAAAAAAAAAhAHedxOGWYQEAlmEBABQAAAAAAAAAAAAAAAAAuJoDAGRycy9tZWRp&#10;YS9pbWFnZTQucG5nUEsBAi0AFAAGAAgAAAAhAJpU03bcAAAACgEAAA8AAAAAAAAAAAAAAAAAgPwE&#10;AGRycy9kb3ducmV2LnhtbFBLAQItABQABgAIAAAAIQBXffHq1AAAAK0CAAAZAAAAAAAAAAAAAAAA&#10;AIn9BABkcnMvX3JlbHMvZTJvRG9jLnhtbC5yZWxzUEsFBgAAAAAJAAkAQgIAAJT+BAAAAA==&#10;">
                <v:rect id="docshape9" o:spid="_x0000_s1027" style="position:absolute;left:8800;width:52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aWyAAAAOMAAAAPAAAAZHJzL2Rvd25yZXYueG1sRE9La8JA&#10;EL4L/Q/LFLzpxoiPpq5SqhWLINQWvA7ZyaNmZ0N2a+K/dwWhx/nes1h1phIXalxpWcFoGIEgTq0u&#10;OVfw8/0xmINwHlljZZkUXMnBavnUW2CibctfdDn6XIQQdgkqKLyvEyldWpBBN7Q1ceAy2xj04Wxy&#10;qRtsQ7ipZBxFU2mw5NBQYE3vBaXn459RUPPms7OHdZa12ek02W/Pv5PrRqn+c/f2CsJT5//FD/dO&#10;h/mz+SiOX2bjMdx/CgDI5Q0AAP//AwBQSwECLQAUAAYACAAAACEA2+H2y+4AAACFAQAAEwAAAAAA&#10;AAAAAAAAAAAAAAAAW0NvbnRlbnRfVHlwZXNdLnhtbFBLAQItABQABgAIAAAAIQBa9CxbvwAAABUB&#10;AAALAAAAAAAAAAAAAAAAAB8BAABfcmVscy8ucmVsc1BLAQItABQABgAIAAAAIQAgSZaWyAAAAOMA&#10;AAAPAAAAAAAAAAAAAAAAAAcCAABkcnMvZG93bnJldi54bWxQSwUGAAAAAAMAAwC3AAAA/AIAAAAA&#10;" fillcolor="#164575" stroked="f"/>
                <v:rect id="docshape10" o:spid="_x0000_s1028" style="position:absolute;left:13480;top:600;width:2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TVywAAAOIAAAAPAAAAZHJzL2Rvd25yZXYueG1sRI/dasJA&#10;FITvBd9hOYJ3urGaYKOrFLXSUijUFrw9ZE9+NHs2ZLcmvn23UOjlMDPfMOttb2pxo9ZVlhXMphEI&#10;4szqigsFX5/PkyUI55E11pZJwZ0cbDfDwRpTbTv+oNvJFyJA2KWooPS+SaV0WUkG3dQ2xMHLbWvQ&#10;B9kWUrfYBbip5UMUJdJgxWGhxIZ2JWXX07dR0PDhtbfv+zzv8vM5fjteL/H9oNR41D+tQHjq/X/4&#10;r/2iFSSPs0W0TOYx/F4Kd0BufgAAAP//AwBQSwECLQAUAAYACAAAACEA2+H2y+4AAACFAQAAEwAA&#10;AAAAAAAAAAAAAAAAAAAAW0NvbnRlbnRfVHlwZXNdLnhtbFBLAQItABQABgAIAAAAIQBa9CxbvwAA&#10;ABUBAAALAAAAAAAAAAAAAAAAAB8BAABfcmVscy8ucmVsc1BLAQItABQABgAIAAAAIQCM3UTVywAA&#10;AOIAAAAPAAAAAAAAAAAAAAAAAAcCAABkcnMvZG93bnJldi54bWxQSwUGAAAAAAMAAwC3AAAA/wIA&#10;AAAA&#10;" fillcolor="#164575" stroked="f"/>
                <v:shape id="docshape11" o:spid="_x0000_s1029" style="position:absolute;left:10300;top:900;width:2200;height:2200;visibility:visible;mso-wrap-style:square;v-text-anchor:top" coordsize="2200,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QDPxwAAAOIAAAAPAAAAZHJzL2Rvd25yZXYueG1sRE/Pa8Iw&#10;FL4P9j+EN9htprUgozOKkw3mQZmdF2+P5NkWm5eSZFr9681B8Pjx/Z7OB9uJE/nQOlaQjzIQxNqZ&#10;lmsFu7/vt3cQISIb7ByTggsFmM+en6ZYGnfmLZ2qWIsUwqFEBU2MfSll0A1ZDCPXEyfu4LzFmKCv&#10;pfF4TuG2k+Msm0iLLaeGBntaNqSP1b9V4ENeHTYa91zpxe/6utyths8vpV5fhsUHiEhDfIjv7h+j&#10;oMjGRV5MirQ5XUp3QM5uAAAA//8DAFBLAQItABQABgAIAAAAIQDb4fbL7gAAAIUBAAATAAAAAAAA&#10;AAAAAAAAAAAAAABbQ29udGVudF9UeXBlc10ueG1sUEsBAi0AFAAGAAgAAAAhAFr0LFu/AAAAFQEA&#10;AAsAAAAAAAAAAAAAAAAAHwEAAF9yZWxzLy5yZWxzUEsBAi0AFAAGAAgAAAAhAHWZAM/HAAAA4gAA&#10;AA8AAAAAAAAAAAAAAAAABwIAAGRycy9kb3ducmV2LnhtbFBLBQYAAAAAAwADALcAAAD7AgAAAAA=&#10;" path="m1100,2200r-108,-5l885,2179,781,2153,679,2116r-98,-46l489,2015r-87,-65l322,1878r-72,-80l185,1711r-55,-92l84,1521,47,1419,21,1315,5,1208,,1100r1,-54l12,939,33,833,64,729r42,-99l156,535r61,-90l285,361r76,-76l445,217r90,-61l630,106,729,64,833,33,939,12,1046,1,1100,r54,1l1261,12r106,21l1471,64r99,42l1665,156r90,61l1839,285r76,76l1983,445r61,90l2094,630r42,99l2167,833r21,106l2199,1046r1,54l2199,1154r-11,107l2167,1367r-31,104l2094,1570r-50,95l1983,1755r-68,84l1839,1915r-84,68l1665,2044r-95,50l1471,2136r-104,31l1261,2188r-107,11l1100,2200xe" fillcolor="#164575" stroked="f">
                  <v:path arrowok="t" o:connecttype="custom" o:connectlocs="992,3095;781,3053;581,2970;402,2850;250,2698;130,2519;47,2319;5,2108;1,1946;33,1733;106,1530;217,1345;361,1185;535,1056;729,964;939,912;1100,900;1261,912;1471,964;1665,1056;1839,1185;1983,1345;2094,1530;2167,1733;2199,1946;2199,2054;2167,2267;2094,2470;1983,2655;1839,2815;1665,2944;1471,3036;1261,3088;1100,3100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2" o:spid="_x0000_s1030" type="#_x0000_t75" style="position:absolute;left:8980;width:4860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/gywAAAOMAAAAPAAAAZHJzL2Rvd25yZXYueG1sRE9fS8Mw&#10;EH8X/A7hBF/EJbNsc3XZEGGi4MPWDdzejuZsq82lJnHrvr0RBj7e7//NFr1txYF8aBxrGA4UCOLS&#10;mYYrDdvN8vYeRIjIBlvHpOFEARbzy4sZ5sYdeU2HIlYihXDIUUMdY5dLGcqaLIaB64gT9+G8xZhO&#10;X0nj8ZjCbSvvlBpLiw2nhho7eqqp/Cp+rIbnz/e1Pw2Lt923CpPV8nVX3Oyd1tdX/eMDiEh9/Bef&#10;3S8mzR9najTJRtkU/n5KAMj5LwAAAP//AwBQSwECLQAUAAYACAAAACEA2+H2y+4AAACFAQAAEwAA&#10;AAAAAAAAAAAAAAAAAAAAW0NvbnRlbnRfVHlwZXNdLnhtbFBLAQItABQABgAIAAAAIQBa9CxbvwAA&#10;ABUBAAALAAAAAAAAAAAAAAAAAB8BAABfcmVscy8ucmVsc1BLAQItABQABgAIAAAAIQDPIh/gywAA&#10;AOMAAAAPAAAAAAAAAAAAAAAAAAcCAABkcnMvZG93bnJldi54bWxQSwUGAAAAAAMAAwC3AAAA/wIA&#10;AAAA&#10;" filled="t" fillcolor="#164575">
                  <v:imagedata r:id="rId10" o:title=""/>
                </v:shape>
                <v:rect id="docshape13" o:spid="_x0000_s1031" style="position:absolute;left:9200;top:7000;width:48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kXzAAAAOIAAAAPAAAAZHJzL2Rvd25yZXYueG1sRI9ba8JA&#10;FITfC/0Pyyn0TTfaxkvqKqVVUQRBW/D1kD251OzZkN2a+O+7gtDHYWa+YWaLzlTiQo0rLSsY9CMQ&#10;xKnVJecKvr9WvQkI55E1VpZJwZUcLOaPDzNMtG35QJejz0WAsEtQQeF9nUjp0oIMur6tiYOX2cag&#10;D7LJpW6wDXBTyWEUjaTBksNCgTV9FJSej79GQc3LbWf3n1nWZqdTvFuff+LrUqnnp+79DYSnzv+H&#10;7+2NVvAavwyng+l4BLdL4Q7I+R8AAAD//wMAUEsBAi0AFAAGAAgAAAAhANvh9svuAAAAhQEAABMA&#10;AAAAAAAAAAAAAAAAAAAAAFtDb250ZW50X1R5cGVzXS54bWxQSwECLQAUAAYACAAAACEAWvQsW78A&#10;AAAVAQAACwAAAAAAAAAAAAAAAAAfAQAAX3JlbHMvLnJlbHNQSwECLQAUAAYACAAAACEAzXIZF8wA&#10;AADiAAAADwAAAAAAAAAAAAAAAAAHAgAAZHJzL2Rvd25yZXYueG1sUEsFBgAAAAADAAMAtwAAAAAD&#10;AAAAAA==&#10;" fillcolor="#164575" stroked="f"/>
                <v:shape id="docshape14" o:spid="_x0000_s1032" style="position:absolute;left:9120;top:7120;width:520;height:520;visibility:visible;mso-wrap-style:square;v-text-anchor:top" coordsize="52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7PxyAAAAOMAAAAPAAAAZHJzL2Rvd25yZXYueG1sRE9fa8Iw&#10;EH8f7DuEG+xlaLoWaqlGGcPBniZzQ308mrMNay6lyWrnpzfCwMf7/b/FarStGKj3xrGC52kCgrhy&#10;2nCt4PvrbVKA8AFZY+uYFPyRh9Xy/m6BpXYn/qRhG2oRQ9iXqKAJoSul9FVDFv3UdcSRO7reYohn&#10;X0vd4ymG21amSZJLi4ZjQ4MdvTZU/Wx/rYJhff5gs9mZp1aS39uOD+siU+rxYXyZgwg0hpv43/2u&#10;4/w0z4ssS2czuP4UAZDLCwAAAP//AwBQSwECLQAUAAYACAAAACEA2+H2y+4AAACFAQAAEwAAAAAA&#10;AAAAAAAAAAAAAAAAW0NvbnRlbnRfVHlwZXNdLnhtbFBLAQItABQABgAIAAAAIQBa9CxbvwAAABUB&#10;AAALAAAAAAAAAAAAAAAAAB8BAABfcmVscy8ucmVsc1BLAQItABQABgAIAAAAIQDS47PxyAAAAOMA&#10;AAAPAAAAAAAAAAAAAAAAAAcCAABkcnMvZG93bnJldi54bWxQSwUGAAAAAAMAAwC3AAAA/AIAAAAA&#10;" path="m260,520l185,509,116,476,59,425,20,360,1,286,,260,1,234,20,161,59,95,116,44,185,11,260,r26,1l360,20r65,39l476,116r33,69l520,260r-1,26l500,360r-39,65l404,476r-69,33l260,520xe" fillcolor="#164575" stroked="f">
                  <v:path arrowok="t" o:connecttype="custom" o:connectlocs="260,7640;185,7629;116,7596;59,7545;20,7480;1,7406;0,7380;1,7354;20,7281;59,7215;116,7164;185,7131;260,7120;286,7121;360,7140;425,7179;476,7236;509,7305;520,7380;519,7406;500,7480;461,7545;404,7596;335,7629;260,7640" o:connectangles="0,0,0,0,0,0,0,0,0,0,0,0,0,0,0,0,0,0,0,0,0,0,0,0,0"/>
                </v:shape>
                <v:shape id="docshape15" o:spid="_x0000_s1033" type="#_x0000_t75" style="position:absolute;left:9200;top:7200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Wt8xwAAAOMAAAAPAAAAZHJzL2Rvd25yZXYueG1sRE9fS8Mw&#10;EH8X/A7hBr65dIV2UpeNISgT2cBtH+BozqZbcylJ1tZvbwTBx/v9v9Vmsp0YyIfWsYLFPANBXDvd&#10;cqPgfHp9fAIRIrLGzjEp+KYAm/X93Qor7Ub+pOEYG5FCOFSowMTYV1KG2pDFMHc9ceK+nLcY0+kb&#10;qT2OKdx2Ms+yUlpsOTUY7OnFUH093qwCNOf3t+1YFvtDf/D768flthtOSj3Mpu0ziEhT/Bf/uXc6&#10;zc+LPFssi2UJvz8lAOT6BwAA//8DAFBLAQItABQABgAIAAAAIQDb4fbL7gAAAIUBAAATAAAAAAAA&#10;AAAAAAAAAAAAAABbQ29udGVudF9UeXBlc10ueG1sUEsBAi0AFAAGAAgAAAAhAFr0LFu/AAAAFQEA&#10;AAsAAAAAAAAAAAAAAAAAHwEAAF9yZWxzLy5yZWxzUEsBAi0AFAAGAAgAAAAhAP/la3zHAAAA4wAA&#10;AA8AAAAAAAAAAAAAAAAABwIAAGRycy9kb3ducmV2LnhtbFBLBQYAAAAAAwADALcAAAD7AgAAAAA=&#10;" filled="t" fillcolor="#164575">
                  <v:imagedata r:id="rId11" o:title=""/>
                </v:shape>
                <v:shape id="docshape16" o:spid="_x0000_s1034" style="position:absolute;left:9120;top:7880;width:520;height:520;visibility:visible;mso-wrap-style:square;v-text-anchor:top" coordsize="52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XLygAAAOIAAAAPAAAAZHJzL2Rvd25yZXYueG1sRI9Ba8JA&#10;FITvBf/D8gQvpW7UksbUVUQseGqpFdvjI/uaLGbfhuw2Rn+9Wyj0OMzMN8xi1dtadNR641jBZJyA&#10;IC6cNlwqOHy8PGQgfEDWWDsmBRfysFoO7haYa3fmd+r2oRQRwj5HBVUITS6lLyqy6MeuIY7et2st&#10;hijbUuoWzxFuazlNklRaNBwXKmxoU1Fx2v9YBd32+srm7Wjua0n+0zb8tc1mSo2G/foZRKA+/If/&#10;2jut4DGbp8nsaZ7C76V4B+TyBgAA//8DAFBLAQItABQABgAIAAAAIQDb4fbL7gAAAIUBAAATAAAA&#10;AAAAAAAAAAAAAAAAAABbQ29udGVudF9UeXBlc10ueG1sUEsBAi0AFAAGAAgAAAAhAFr0LFu/AAAA&#10;FQEAAAsAAAAAAAAAAAAAAAAAHwEAAF9yZWxzLy5yZWxzUEsBAi0AFAAGAAgAAAAhAJ97ZcvKAAAA&#10;4gAAAA8AAAAAAAAAAAAAAAAABwIAAGRycy9kb3ducmV2LnhtbFBLBQYAAAAAAwADALcAAAD+AgAA&#10;AAA=&#10;" path="m260,520l185,509,116,476,59,425,20,360,1,286,,260,1,234,20,161,59,95,116,44,185,11,260,r26,1l360,20r65,39l476,116r33,69l520,260r-1,26l500,360r-39,65l404,476r-69,33l260,520xe" fillcolor="#164575" stroked="f">
                  <v:path arrowok="t" o:connecttype="custom" o:connectlocs="260,8400;185,8389;116,8356;59,8305;20,8240;1,8166;0,8140;1,8114;20,8041;59,7975;116,7924;185,7891;260,7880;286,7881;360,7900;425,7939;476,7996;509,8065;520,8140;519,8166;500,8240;461,8305;404,8356;335,8389;260,8400" o:connectangles="0,0,0,0,0,0,0,0,0,0,0,0,0,0,0,0,0,0,0,0,0,0,0,0,0"/>
                </v:shape>
                <v:shape id="docshape17" o:spid="_x0000_s1035" type="#_x0000_t75" style="position:absolute;left:9200;top:7960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WuzAAAAOIAAAAPAAAAZHJzL2Rvd25yZXYueG1sRI9ba8JA&#10;FITfC/0Pyyn0rW6i1Et0lVJavCAFL6CPx+wxiWbPhuxW03/vCkIfh5n5hhlNGlOKC9WusKwgbkUg&#10;iFOrC84UbDffb30QziNrLC2Tgj9yMBk/P40w0fbKK7qsfSYChF2CCnLvq0RKl+Zk0LVsRRy8o60N&#10;+iDrTOoarwFuStmOoq40WHBYyLGiz5zS8/rXKPjZn5Z6cNjPp4eF7CzM8Wu6G2yVen1pPoYgPDX+&#10;P/xoz7SCbrvfeY/juAf3S+EOyPENAAD//wMAUEsBAi0AFAAGAAgAAAAhANvh9svuAAAAhQEAABMA&#10;AAAAAAAAAAAAAAAAAAAAAFtDb250ZW50X1R5cGVzXS54bWxQSwECLQAUAAYACAAAACEAWvQsW78A&#10;AAAVAQAACwAAAAAAAAAAAAAAAAAfAQAAX3JlbHMvLnJlbHNQSwECLQAUAAYACAAAACEA3kblrswA&#10;AADiAAAADwAAAAAAAAAAAAAAAAAHAgAAZHJzL2Rvd25yZXYueG1sUEsFBgAAAAADAAMAtwAAAAAD&#10;AAAAAA==&#10;" filled="t" fillcolor="#164575">
                  <v:imagedata r:id="rId12" o:title=""/>
                </v:shape>
                <v:shape id="docshape18" o:spid="_x0000_s1036" style="position:absolute;left:9120;top:8640;width:520;height:520;visibility:visible;mso-wrap-style:square;v-text-anchor:top" coordsize="52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FSxwAAAOMAAAAPAAAAZHJzL2Rvd25yZXYueG1sRE9fa8Iw&#10;EH8X/A7hBnsRTV1FbGcUEQd7mkzF7fFobm1YcylNVrt9eiMIe7zf/1uue1uLjlpvHCuYThIQxIXT&#10;hksFp+PLeAHCB2SNtWNS8Ese1qvhYIm5dhd+p+4QShFD2OeooAqhyaX0RUUW/cQ1xJH7cq3FEM+2&#10;lLrFSwy3tXxKkrm0aDg2VNjQtqLi+/BjFXS7vzc2+7MZ1ZL8h234c7dIlXp86DfPIAL14V98d7/q&#10;OD+ZZdkszeYp3H6KAMjVFQAA//8DAFBLAQItABQABgAIAAAAIQDb4fbL7gAAAIUBAAATAAAAAAAA&#10;AAAAAAAAAAAAAABbQ29udGVudF9UeXBlc10ueG1sUEsBAi0AFAAGAAgAAAAhAFr0LFu/AAAAFQEA&#10;AAsAAAAAAAAAAAAAAAAAHwEAAF9yZWxzLy5yZWxzUEsBAi0AFAAGAAgAAAAhAObdQVLHAAAA4wAA&#10;AA8AAAAAAAAAAAAAAAAABwIAAGRycy9kb3ducmV2LnhtbFBLBQYAAAAAAwADALcAAAD7AgAAAAA=&#10;" path="m260,520l185,509,116,476,59,425,20,360,1,286,,260,1,234,20,161,59,95,116,44,185,11,260,r26,1l360,20r65,39l476,116r33,69l520,260r-1,26l500,360r-39,65l404,476r-69,33l260,520xe" fillcolor="#164575" stroked="f">
                  <v:path arrowok="t" o:connecttype="custom" o:connectlocs="260,9160;185,9149;116,9116;59,9065;20,9000;1,8926;0,8900;1,8874;20,8801;59,8735;116,8684;185,8651;260,8640;286,8641;360,8660;425,8699;476,8756;509,8825;520,8900;519,8926;500,9000;461,9065;404,9116;335,9149;260,9160" o:connectangles="0,0,0,0,0,0,0,0,0,0,0,0,0,0,0,0,0,0,0,0,0,0,0,0,0"/>
                </v:shape>
                <v:shape id="docshape19" o:spid="_x0000_s1037" type="#_x0000_t75" style="position:absolute;left:9200;top:8720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VDzQAAAOMAAAAPAAAAZHJzL2Rvd25yZXYueG1sRI9PSwMx&#10;FMTvQr9DeAVvNukft7o2LUUqCtVDu714e2yem6Wbl2UTu9tvbwTB4zAzv2FWm8E14kJdqD1rmE4U&#10;COLSm5orDafi5e4BRIjIBhvPpOFKATbr0c0Kc+N7PtDlGCuRIBxy1GBjbHMpQ2nJYZj4ljh5X75z&#10;GJPsKmk67BPcNXKmVCYd1pwWLLb0bKk8H7+dhmY49Ha+250/P4rXU1a88/11P9f6djxsn0BEGuJ/&#10;+K/9ZjTM1FJli+XiMYPfT+kPyPUPAAAA//8DAFBLAQItABQABgAIAAAAIQDb4fbL7gAAAIUBAAAT&#10;AAAAAAAAAAAAAAAAAAAAAABbQ29udGVudF9UeXBlc10ueG1sUEsBAi0AFAAGAAgAAAAhAFr0LFu/&#10;AAAAFQEAAAsAAAAAAAAAAAAAAAAAHwEAAF9yZWxzLy5yZWxzUEsBAi0AFAAGAAgAAAAhAGZBdUPN&#10;AAAA4wAAAA8AAAAAAAAAAAAAAAAABwIAAGRycy9kb3ducmV2LnhtbFBLBQYAAAAAAwADALcAAAAB&#10;AwAAAAA=&#10;" filled="t" fillcolor="#164575">
                  <v:imagedata r:id="rId13" o:title=""/>
                </v:shape>
                <v:shape id="docshape20" o:spid="_x0000_s1038" style="position:absolute;left:9190;top:9960;width:4810;height:7780;visibility:visible;mso-wrap-style:square;v-text-anchor:top" coordsize="4810,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tgygAAAOMAAAAPAAAAZHJzL2Rvd25yZXYueG1sRE/NasJA&#10;EL4LvsMyQm+6Uds0RFfR2hYrSGnaS29DdkyC2dmY3Wp8e7dQ6HG+/5kvO1OLM7WusqxgPIpAEOdW&#10;V1wo+Pp8GSYgnEfWWFsmBVdysFz0e3NMtb3wB50zX4gQwi5FBaX3TSqly0sy6Ea2IQ7cwbYGfTjb&#10;QuoWLyHc1HISRbE0WHFoKLGhp5LyY/ZjFGyeq+/1aVe/7neZM/F7krztD06pu0G3moHw1Pl/8Z97&#10;q8P88fQ+fognj1P4/SkAIBc3AAAA//8DAFBLAQItABQABgAIAAAAIQDb4fbL7gAAAIUBAAATAAAA&#10;AAAAAAAAAAAAAAAAAABbQ29udGVudF9UeXBlc10ueG1sUEsBAi0AFAAGAAgAAAAhAFr0LFu/AAAA&#10;FQEAAAsAAAAAAAAAAAAAAAAAHwEAAF9yZWxzLy5yZWxzUEsBAi0AFAAGAAgAAAAhAB7oq2DKAAAA&#10;4wAAAA8AAAAAAAAAAAAAAAAABwIAAGRycy9kb3ducmV2LnhtbFBLBQYAAAAAAwADALcAAAD+AgAA&#10;AAA=&#10;" path="m4800,7760l,7760r,20l4800,7780r,-20xm4810,4820r-4790,l20,4840r4790,l4810,4820xm4810,2280r-4800,l10,2300r4800,l4810,2280xm4810,l10,r,20l4810,20r,-20xe" fillcolor="#164575" stroked="f">
                  <v:path arrowok="t" o:connecttype="custom" o:connectlocs="4800,17720;0,17720;0,17740;4800,17740;4800,17720;4810,14780;20,14780;20,14800;4810,14800;4810,14780;4810,12240;10,12240;10,12260;4810,12260;4810,12240;4810,9960;10,9960;10,9980;4810,9980;4810,9960" o:connectangles="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w w:val="80"/>
          <w:u w:val="single"/>
        </w:rPr>
        <w:t>EXPERIENCE</w:t>
      </w:r>
      <w:r>
        <w:rPr>
          <w:spacing w:val="40"/>
          <w:u w:val="single"/>
        </w:rPr>
        <w:t xml:space="preserve"> </w:t>
      </w:r>
      <w:r>
        <w:rPr>
          <w:spacing w:val="-2"/>
          <w:w w:val="85"/>
          <w:u w:val="single"/>
        </w:rPr>
        <w:t>PROFESSIONNELLE</w:t>
      </w:r>
    </w:p>
    <w:p w14:paraId="58E5090A" w14:textId="77777777" w:rsidR="00C23AAB" w:rsidRDefault="00000000">
      <w:pPr>
        <w:spacing w:before="216" w:line="232" w:lineRule="auto"/>
        <w:ind w:left="110"/>
        <w:rPr>
          <w:rFonts w:ascii="Arial" w:hAnsi="Arial"/>
        </w:rPr>
      </w:pPr>
      <w:r>
        <w:rPr>
          <w:rFonts w:ascii="Arial" w:hAnsi="Arial"/>
          <w:b/>
          <w:color w:val="2D2D34"/>
        </w:rPr>
        <w:t>Gérante</w:t>
      </w:r>
      <w:r>
        <w:rPr>
          <w:rFonts w:ascii="Arial" w:hAnsi="Arial"/>
          <w:b/>
          <w:color w:val="2D2D34"/>
          <w:spacing w:val="-5"/>
        </w:rPr>
        <w:t xml:space="preserve"> </w:t>
      </w:r>
      <w:r>
        <w:rPr>
          <w:rFonts w:ascii="Arial" w:hAnsi="Arial"/>
          <w:b/>
          <w:color w:val="2D2D34"/>
        </w:rPr>
        <w:t>de</w:t>
      </w:r>
      <w:r>
        <w:rPr>
          <w:rFonts w:ascii="Arial" w:hAnsi="Arial"/>
          <w:b/>
          <w:color w:val="2D2D34"/>
          <w:spacing w:val="-5"/>
        </w:rPr>
        <w:t xml:space="preserve"> </w:t>
      </w:r>
      <w:r>
        <w:rPr>
          <w:rFonts w:ascii="Arial" w:hAnsi="Arial"/>
          <w:b/>
          <w:color w:val="2D2D34"/>
        </w:rPr>
        <w:t>boutique</w:t>
      </w:r>
      <w:r>
        <w:rPr>
          <w:rFonts w:ascii="Arial" w:hAnsi="Arial"/>
          <w:b/>
          <w:color w:val="2D2D34"/>
          <w:spacing w:val="-5"/>
        </w:rPr>
        <w:t xml:space="preserve"> </w:t>
      </w:r>
      <w:r>
        <w:rPr>
          <w:rFonts w:ascii="Arial" w:hAnsi="Arial"/>
          <w:b/>
          <w:color w:val="2D2D34"/>
        </w:rPr>
        <w:t>:</w:t>
      </w:r>
      <w:r>
        <w:rPr>
          <w:rFonts w:ascii="Arial" w:hAnsi="Arial"/>
          <w:b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Gestion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quotidienne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des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opérations,</w:t>
      </w:r>
      <w:r>
        <w:rPr>
          <w:rFonts w:ascii="Arial" w:hAnsi="Arial"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des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stocks</w:t>
      </w:r>
      <w:r>
        <w:rPr>
          <w:rFonts w:ascii="Arial" w:hAnsi="Arial"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et des ventes, tout en entretenant une bonne relation avec les clients.</w:t>
      </w:r>
    </w:p>
    <w:p w14:paraId="6598B313" w14:textId="77777777" w:rsidR="00C23AAB" w:rsidRDefault="00000000">
      <w:pPr>
        <w:spacing w:line="247" w:lineRule="exact"/>
        <w:ind w:left="110"/>
        <w:rPr>
          <w:rFonts w:ascii="Arial" w:hAnsi="Arial"/>
        </w:rPr>
      </w:pPr>
      <w:r>
        <w:rPr>
          <w:rFonts w:ascii="Arial" w:hAnsi="Arial"/>
          <w:color w:val="2D2D34"/>
        </w:rPr>
        <w:t>Élaboration</w:t>
      </w:r>
      <w:r>
        <w:rPr>
          <w:rFonts w:ascii="Arial" w:hAnsi="Arial"/>
          <w:color w:val="2D2D34"/>
          <w:spacing w:val="-1"/>
        </w:rPr>
        <w:t xml:space="preserve"> </w:t>
      </w:r>
      <w:r>
        <w:rPr>
          <w:rFonts w:ascii="Arial" w:hAnsi="Arial"/>
          <w:color w:val="2D2D34"/>
        </w:rPr>
        <w:t>de</w:t>
      </w:r>
      <w:r>
        <w:rPr>
          <w:rFonts w:ascii="Arial" w:hAnsi="Arial"/>
          <w:color w:val="2D2D34"/>
          <w:spacing w:val="-1"/>
        </w:rPr>
        <w:t xml:space="preserve"> </w:t>
      </w:r>
      <w:r>
        <w:rPr>
          <w:rFonts w:ascii="Arial" w:hAnsi="Arial"/>
          <w:color w:val="2D2D34"/>
        </w:rPr>
        <w:t>stratégies</w:t>
      </w:r>
      <w:r>
        <w:rPr>
          <w:rFonts w:ascii="Arial" w:hAnsi="Arial"/>
          <w:color w:val="2D2D34"/>
          <w:spacing w:val="-1"/>
        </w:rPr>
        <w:t xml:space="preserve"> </w:t>
      </w:r>
      <w:r>
        <w:rPr>
          <w:rFonts w:ascii="Arial" w:hAnsi="Arial"/>
          <w:color w:val="2D2D34"/>
        </w:rPr>
        <w:t>commerciales</w:t>
      </w:r>
      <w:r>
        <w:rPr>
          <w:rFonts w:ascii="Arial" w:hAnsi="Arial"/>
          <w:color w:val="2D2D34"/>
          <w:spacing w:val="-1"/>
        </w:rPr>
        <w:t xml:space="preserve"> </w:t>
      </w:r>
      <w:r>
        <w:rPr>
          <w:rFonts w:ascii="Arial" w:hAnsi="Arial"/>
          <w:color w:val="2D2D34"/>
        </w:rPr>
        <w:t>pour</w:t>
      </w:r>
      <w:r>
        <w:rPr>
          <w:rFonts w:ascii="Arial" w:hAnsi="Arial"/>
          <w:color w:val="2D2D34"/>
          <w:spacing w:val="-1"/>
        </w:rPr>
        <w:t xml:space="preserve"> </w:t>
      </w:r>
      <w:r>
        <w:rPr>
          <w:rFonts w:ascii="Arial" w:hAnsi="Arial"/>
          <w:color w:val="2D2D34"/>
        </w:rPr>
        <w:t>augmenter</w:t>
      </w:r>
      <w:r>
        <w:rPr>
          <w:rFonts w:ascii="Arial" w:hAnsi="Arial"/>
          <w:color w:val="2D2D34"/>
          <w:spacing w:val="-1"/>
        </w:rPr>
        <w:t xml:space="preserve"> </w:t>
      </w:r>
      <w:r>
        <w:rPr>
          <w:rFonts w:ascii="Arial" w:hAnsi="Arial"/>
          <w:color w:val="2D2D34"/>
        </w:rPr>
        <w:t>les</w:t>
      </w:r>
      <w:r>
        <w:rPr>
          <w:rFonts w:ascii="Arial" w:hAnsi="Arial"/>
          <w:color w:val="2D2D34"/>
          <w:spacing w:val="-1"/>
        </w:rPr>
        <w:t xml:space="preserve"> </w:t>
      </w:r>
      <w:r>
        <w:rPr>
          <w:rFonts w:ascii="Arial" w:hAnsi="Arial"/>
          <w:color w:val="2D2D34"/>
          <w:spacing w:val="-2"/>
        </w:rPr>
        <w:t>ventes</w:t>
      </w:r>
    </w:p>
    <w:p w14:paraId="2E1AD611" w14:textId="77777777" w:rsidR="00C23AAB" w:rsidRDefault="00000000">
      <w:pPr>
        <w:spacing w:before="200" w:line="232" w:lineRule="auto"/>
        <w:ind w:left="110"/>
        <w:rPr>
          <w:rFonts w:ascii="Arial" w:hAnsi="Arial"/>
        </w:rPr>
      </w:pPr>
      <w:r>
        <w:rPr>
          <w:rFonts w:ascii="Arial" w:hAnsi="Arial"/>
          <w:b/>
          <w:color w:val="2D2D34"/>
        </w:rPr>
        <w:t xml:space="preserve">Créatrice Graphique sur </w:t>
      </w:r>
      <w:proofErr w:type="spellStart"/>
      <w:r>
        <w:rPr>
          <w:rFonts w:ascii="Arial" w:hAnsi="Arial"/>
          <w:b/>
          <w:color w:val="2D2D34"/>
        </w:rPr>
        <w:t>Canva</w:t>
      </w:r>
      <w:proofErr w:type="spellEnd"/>
      <w:r>
        <w:rPr>
          <w:rFonts w:ascii="Arial" w:hAnsi="Arial"/>
          <w:b/>
          <w:color w:val="2D2D34"/>
        </w:rPr>
        <w:t xml:space="preserve"> : </w:t>
      </w:r>
      <w:r>
        <w:rPr>
          <w:rFonts w:ascii="Arial" w:hAnsi="Arial"/>
          <w:color w:val="2D2D34"/>
        </w:rPr>
        <w:t>Conception d'affiches pour des événements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et</w:t>
      </w:r>
      <w:r>
        <w:rPr>
          <w:rFonts w:ascii="Arial" w:hAnsi="Arial"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supports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de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communication,</w:t>
      </w:r>
      <w:r>
        <w:rPr>
          <w:rFonts w:ascii="Arial" w:hAnsi="Arial"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avec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une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bonne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maîtrise</w:t>
      </w:r>
      <w:r>
        <w:rPr>
          <w:rFonts w:ascii="Arial" w:hAnsi="Arial"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du design graphique digital.</w:t>
      </w:r>
    </w:p>
    <w:p w14:paraId="56930ECF" w14:textId="77777777" w:rsidR="00C23AAB" w:rsidRDefault="00000000">
      <w:pPr>
        <w:spacing w:before="201" w:line="232" w:lineRule="auto"/>
        <w:ind w:left="110" w:right="38"/>
        <w:jc w:val="both"/>
        <w:rPr>
          <w:rFonts w:ascii="Arial" w:hAnsi="Arial"/>
        </w:rPr>
      </w:pPr>
      <w:r>
        <w:rPr>
          <w:rFonts w:ascii="Arial" w:hAnsi="Arial"/>
          <w:b/>
          <w:color w:val="2D2D34"/>
        </w:rPr>
        <w:t>Lectrice</w:t>
      </w:r>
      <w:r>
        <w:rPr>
          <w:rFonts w:ascii="Arial" w:hAnsi="Arial"/>
          <w:b/>
          <w:color w:val="2D2D34"/>
          <w:spacing w:val="-2"/>
        </w:rPr>
        <w:t xml:space="preserve"> </w:t>
      </w:r>
      <w:r>
        <w:rPr>
          <w:rFonts w:ascii="Arial" w:hAnsi="Arial"/>
          <w:b/>
          <w:color w:val="2D2D34"/>
        </w:rPr>
        <w:t>et</w:t>
      </w:r>
      <w:r>
        <w:rPr>
          <w:rFonts w:ascii="Arial" w:hAnsi="Arial"/>
          <w:b/>
          <w:color w:val="2D2D34"/>
          <w:spacing w:val="-3"/>
        </w:rPr>
        <w:t xml:space="preserve"> </w:t>
      </w:r>
      <w:r>
        <w:rPr>
          <w:rFonts w:ascii="Arial" w:hAnsi="Arial"/>
          <w:b/>
          <w:color w:val="2D2D34"/>
        </w:rPr>
        <w:t>Présentatrice</w:t>
      </w:r>
      <w:r>
        <w:rPr>
          <w:rFonts w:ascii="Arial" w:hAnsi="Arial"/>
          <w:b/>
          <w:color w:val="2D2D34"/>
          <w:spacing w:val="-2"/>
        </w:rPr>
        <w:t xml:space="preserve"> </w:t>
      </w:r>
      <w:r>
        <w:rPr>
          <w:rFonts w:ascii="Arial" w:hAnsi="Arial"/>
          <w:b/>
          <w:color w:val="2D2D34"/>
        </w:rPr>
        <w:t>:</w:t>
      </w:r>
      <w:r>
        <w:rPr>
          <w:rFonts w:ascii="Arial" w:hAnsi="Arial"/>
          <w:b/>
          <w:color w:val="2D2D34"/>
          <w:spacing w:val="-2"/>
        </w:rPr>
        <w:t xml:space="preserve"> </w:t>
      </w:r>
      <w:r>
        <w:rPr>
          <w:rFonts w:ascii="Arial" w:hAnsi="Arial"/>
          <w:color w:val="2D2D34"/>
        </w:rPr>
        <w:t>Animation</w:t>
      </w:r>
      <w:r>
        <w:rPr>
          <w:rFonts w:ascii="Arial" w:hAnsi="Arial"/>
          <w:color w:val="2D2D34"/>
          <w:spacing w:val="-3"/>
        </w:rPr>
        <w:t xml:space="preserve"> </w:t>
      </w:r>
      <w:r>
        <w:rPr>
          <w:rFonts w:ascii="Arial" w:hAnsi="Arial"/>
          <w:color w:val="2D2D34"/>
        </w:rPr>
        <w:t>de</w:t>
      </w:r>
      <w:r>
        <w:rPr>
          <w:rFonts w:ascii="Arial" w:hAnsi="Arial"/>
          <w:color w:val="2D2D34"/>
          <w:spacing w:val="-3"/>
        </w:rPr>
        <w:t xml:space="preserve"> </w:t>
      </w:r>
      <w:r>
        <w:rPr>
          <w:rFonts w:ascii="Arial" w:hAnsi="Arial"/>
          <w:color w:val="2D2D34"/>
        </w:rPr>
        <w:t>séances</w:t>
      </w:r>
      <w:r>
        <w:rPr>
          <w:rFonts w:ascii="Arial" w:hAnsi="Arial"/>
          <w:color w:val="2D2D34"/>
          <w:spacing w:val="-3"/>
        </w:rPr>
        <w:t xml:space="preserve"> </w:t>
      </w:r>
      <w:r>
        <w:rPr>
          <w:rFonts w:ascii="Arial" w:hAnsi="Arial"/>
          <w:color w:val="2D2D34"/>
        </w:rPr>
        <w:t>de</w:t>
      </w:r>
      <w:r>
        <w:rPr>
          <w:rFonts w:ascii="Arial" w:hAnsi="Arial"/>
          <w:color w:val="2D2D34"/>
          <w:spacing w:val="-3"/>
        </w:rPr>
        <w:t xml:space="preserve"> </w:t>
      </w:r>
      <w:r>
        <w:rPr>
          <w:rFonts w:ascii="Arial" w:hAnsi="Arial"/>
          <w:color w:val="2D2D34"/>
        </w:rPr>
        <w:t>lecture</w:t>
      </w:r>
      <w:r>
        <w:rPr>
          <w:rFonts w:ascii="Arial" w:hAnsi="Arial"/>
          <w:color w:val="2D2D34"/>
          <w:spacing w:val="-3"/>
        </w:rPr>
        <w:t xml:space="preserve"> </w:t>
      </w:r>
      <w:r>
        <w:rPr>
          <w:rFonts w:ascii="Arial" w:hAnsi="Arial"/>
          <w:color w:val="2D2D34"/>
        </w:rPr>
        <w:t>avec</w:t>
      </w:r>
      <w:r>
        <w:rPr>
          <w:rFonts w:ascii="Arial" w:hAnsi="Arial"/>
          <w:color w:val="2D2D34"/>
          <w:spacing w:val="-3"/>
        </w:rPr>
        <w:t xml:space="preserve"> </w:t>
      </w:r>
      <w:r>
        <w:rPr>
          <w:rFonts w:ascii="Arial" w:hAnsi="Arial"/>
          <w:color w:val="2D2D34"/>
        </w:rPr>
        <w:t>prise</w:t>
      </w:r>
      <w:r>
        <w:rPr>
          <w:rFonts w:ascii="Arial" w:hAnsi="Arial"/>
          <w:color w:val="2D2D34"/>
          <w:spacing w:val="-3"/>
        </w:rPr>
        <w:t xml:space="preserve"> </w:t>
      </w:r>
      <w:r>
        <w:rPr>
          <w:rFonts w:ascii="Arial" w:hAnsi="Arial"/>
          <w:color w:val="2D2D34"/>
        </w:rPr>
        <w:t>de parole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en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public,</w:t>
      </w:r>
      <w:r>
        <w:rPr>
          <w:rFonts w:ascii="Arial" w:hAnsi="Arial"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et</w:t>
      </w:r>
      <w:r>
        <w:rPr>
          <w:rFonts w:ascii="Arial" w:hAnsi="Arial"/>
          <w:color w:val="2D2D34"/>
          <w:spacing w:val="-4"/>
        </w:rPr>
        <w:t xml:space="preserve"> </w:t>
      </w:r>
      <w:r>
        <w:rPr>
          <w:rFonts w:ascii="Arial" w:hAnsi="Arial"/>
          <w:color w:val="2D2D34"/>
        </w:rPr>
        <w:t>présentations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structurées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adaptées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aux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différents</w:t>
      </w:r>
      <w:r>
        <w:rPr>
          <w:rFonts w:ascii="Arial" w:hAnsi="Arial"/>
          <w:color w:val="2D2D34"/>
          <w:spacing w:val="-5"/>
        </w:rPr>
        <w:t xml:space="preserve"> </w:t>
      </w:r>
      <w:r>
        <w:rPr>
          <w:rFonts w:ascii="Arial" w:hAnsi="Arial"/>
          <w:color w:val="2D2D34"/>
        </w:rPr>
        <w:t>types de publics.</w:t>
      </w:r>
    </w:p>
    <w:p w14:paraId="62AC03B9" w14:textId="77777777" w:rsidR="00C23AAB" w:rsidRDefault="00000000">
      <w:pPr>
        <w:pStyle w:val="Paragraphedeliste"/>
        <w:numPr>
          <w:ilvl w:val="0"/>
          <w:numId w:val="1"/>
        </w:numPr>
        <w:tabs>
          <w:tab w:val="left" w:pos="366"/>
        </w:tabs>
        <w:spacing w:line="260" w:lineRule="exact"/>
        <w:ind w:left="365" w:hanging="196"/>
        <w:rPr>
          <w:color w:val="FFFFFF"/>
          <w:sz w:val="18"/>
        </w:rPr>
      </w:pPr>
      <w:r>
        <w:br w:type="column"/>
      </w:r>
      <w:r>
        <w:rPr>
          <w:rFonts w:ascii="Arial" w:hAnsi="Arial"/>
          <w:color w:val="FFFFFF"/>
          <w:sz w:val="18"/>
        </w:rPr>
        <w:t>Gestion</w:t>
      </w:r>
      <w:r>
        <w:rPr>
          <w:rFonts w:ascii="Arial" w:hAnsi="Arial"/>
          <w:color w:val="FFFFFF"/>
          <w:spacing w:val="-2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d’équipe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et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coordination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pacing w:val="-2"/>
          <w:sz w:val="18"/>
        </w:rPr>
        <w:t>d’événements</w:t>
      </w:r>
    </w:p>
    <w:p w14:paraId="7C17B8F4" w14:textId="37075DDF" w:rsidR="00C23AAB" w:rsidRDefault="00000000">
      <w:pPr>
        <w:pStyle w:val="Paragraphedeliste"/>
        <w:numPr>
          <w:ilvl w:val="0"/>
          <w:numId w:val="1"/>
        </w:numPr>
        <w:tabs>
          <w:tab w:val="left" w:pos="366"/>
        </w:tabs>
        <w:spacing w:line="264" w:lineRule="exact"/>
        <w:ind w:left="365" w:hanging="196"/>
        <w:rPr>
          <w:color w:val="FFFFFF"/>
          <w:sz w:val="18"/>
        </w:rPr>
      </w:pPr>
      <w:r>
        <w:rPr>
          <w:rFonts w:ascii="Arial" w:hAnsi="Arial"/>
          <w:color w:val="FFFFFF"/>
          <w:sz w:val="18"/>
        </w:rPr>
        <w:t>Sens</w:t>
      </w:r>
      <w:r>
        <w:rPr>
          <w:rFonts w:ascii="Arial" w:hAnsi="Arial"/>
          <w:color w:val="FFFFFF"/>
          <w:spacing w:val="-2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de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l’initiative</w:t>
      </w:r>
      <w:r>
        <w:rPr>
          <w:rFonts w:ascii="Arial" w:hAnsi="Arial"/>
          <w:color w:val="FFFFFF"/>
          <w:spacing w:val="-2"/>
          <w:sz w:val="18"/>
        </w:rPr>
        <w:t xml:space="preserve"> </w:t>
      </w:r>
      <w:r>
        <w:rPr>
          <w:rFonts w:ascii="Arial" w:hAnsi="Arial"/>
          <w:color w:val="FFFFFF"/>
          <w:sz w:val="18"/>
        </w:rPr>
        <w:t>et esprit</w:t>
      </w:r>
      <w:r>
        <w:rPr>
          <w:rFonts w:ascii="Arial" w:hAnsi="Arial"/>
          <w:color w:val="FFFFFF"/>
          <w:spacing w:val="-1"/>
          <w:sz w:val="18"/>
        </w:rPr>
        <w:t xml:space="preserve"> </w:t>
      </w:r>
      <w:r>
        <w:rPr>
          <w:rFonts w:ascii="Arial" w:hAnsi="Arial"/>
          <w:color w:val="FFFFFF"/>
          <w:spacing w:val="-2"/>
          <w:sz w:val="18"/>
        </w:rPr>
        <w:t>d’analyse</w:t>
      </w:r>
    </w:p>
    <w:p w14:paraId="351F664C" w14:textId="095D3DB4" w:rsidR="00C23AAB" w:rsidRPr="00AC753B" w:rsidRDefault="00000000">
      <w:pPr>
        <w:spacing w:before="148"/>
        <w:ind w:left="210"/>
        <w:rPr>
          <w:rFonts w:ascii="Arial"/>
          <w:b/>
          <w:bCs/>
          <w:color w:val="FFFFFF" w:themeColor="background1"/>
          <w:sz w:val="34"/>
        </w:rPr>
      </w:pPr>
      <w:r w:rsidRPr="00AC753B">
        <w:rPr>
          <w:rFonts w:ascii="Arial Black"/>
          <w:b/>
          <w:bCs/>
          <w:color w:val="FFFFFF" w:themeColor="background1"/>
          <w:spacing w:val="-2"/>
          <w:sz w:val="34"/>
        </w:rPr>
        <w:t>DI</w:t>
      </w:r>
      <w:r w:rsidRPr="00AC753B">
        <w:rPr>
          <w:rFonts w:ascii="Arial"/>
          <w:b/>
          <w:bCs/>
          <w:color w:val="FFFFFF" w:themeColor="background1"/>
          <w:spacing w:val="-2"/>
          <w:sz w:val="34"/>
        </w:rPr>
        <w:t>VERS</w:t>
      </w:r>
    </w:p>
    <w:p w14:paraId="10A43C9E" w14:textId="62381078" w:rsidR="00C23AAB" w:rsidRDefault="001B3D1B">
      <w:pPr>
        <w:pStyle w:val="Paragraphedeliste"/>
        <w:numPr>
          <w:ilvl w:val="0"/>
          <w:numId w:val="1"/>
        </w:numPr>
        <w:tabs>
          <w:tab w:val="left" w:pos="285"/>
        </w:tabs>
        <w:spacing w:before="290" w:line="264" w:lineRule="exact"/>
        <w:ind w:left="284" w:hanging="125"/>
        <w:rPr>
          <w:color w:val="FFFFFF"/>
          <w:sz w:val="18"/>
        </w:rPr>
      </w:pPr>
      <w:r>
        <w:rPr>
          <w:b/>
          <w:bCs/>
          <w:noProof/>
          <w:color w:val="FFFFFF" w:themeColor="background1"/>
          <w:spacing w:val="-2"/>
        </w:rPr>
        <mc:AlternateContent>
          <mc:Choice Requires="wps">
            <w:drawing>
              <wp:anchor distT="0" distB="0" distL="114300" distR="114300" simplePos="0" relativeHeight="487512064" behindDoc="0" locked="0" layoutInCell="1" allowOverlap="1" wp14:anchorId="27DCFAA6" wp14:editId="10885C4D">
                <wp:simplePos x="0" y="0"/>
                <wp:positionH relativeFrom="column">
                  <wp:posOffset>110685</wp:posOffset>
                </wp:positionH>
                <wp:positionV relativeFrom="paragraph">
                  <wp:posOffset>56026</wp:posOffset>
                </wp:positionV>
                <wp:extent cx="3000522" cy="0"/>
                <wp:effectExtent l="38100" t="38100" r="66675" b="95250"/>
                <wp:wrapNone/>
                <wp:docPr id="167843215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5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F2F57" id="Connecteur droit 1" o:spid="_x0000_s1026" style="position:absolute;flip:y;z-index:4875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4.4pt" to="244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fGuwEAANIDAAAOAAAAZHJzL2Uyb0RvYy54bWysU8tu2zAQvBfoPxC815RVtCgEyzkkSC9F&#10;G/R1p8mlRYQvkKwl/32XlCUHfR2KXAgtuTO7M7va3UzWkBPEpL3r6XbTUAJOeKndsaffvt6/ekdJ&#10;ytxJbryDnp4h0Zv9yxe7MXTQ+sEbCZEgiUvdGHo65Bw6xpIYwPK08QEcPiofLc8YxiOTkY/Ibg1r&#10;m+YtG32UIXoBKeHt3fxI95VfKRD5k1IJMjE9xd5yPWM9D+Vk+x3vjpGHQYtLG/w/urBcOyy6Ut3x&#10;zMmPqH+jslpEn7zKG+Et80ppAVUDqtk2v6j5MvAAVQuak8JqU3o+WvHxdOseItowhtSl8BCLiklF&#10;S5TR4TvOtOrCTslUbTuvtsGUicDL103TvGlbSsTyxmaKQhViyu/BW1I+emq0K4p4x08fUsaymLqk&#10;lGvjypm80fJeG1ODsgtwayI5cZzi4bgtU0PckyyMCpJdRdSvfDYws34GRbTEZttave7XlVM+LpzG&#10;YWaBKKy+gpp/gy65BQZ151bgbN5fq63ZtaJ3eQVa7Xz8U9U8La2qOX9RPWstsg9enutIqx24ONWt&#10;y5KXzXwaV/j1V9z/BAAA//8DAFBLAwQUAAYACAAAACEADRC8+doAAAAGAQAADwAAAGRycy9kb3du&#10;cmV2LnhtbEyPQW7CMBBF95W4gzVI3RUHhEqSxkEItV1SFXoAEw9OIB5HsQlpT99pN+3y6X/9eVOs&#10;R9eKAfvQeFIwnyUgkCpvGrIKPg4vDymIEDUZ3XpCBZ8YYF1O7gqdG3+jdxz20QoeoZBrBXWMXS5l&#10;qGp0Osx8h8TZyfdOR8beStPrG4+7Vi6S5FE63RBfqHWH2xqry/7qFIyvdrfp3G71tni22VfWHIYz&#10;npW6n46bJxARx/hXhh99VoeSnY7+SiaIlnm15KaClB/geJlmGYjjL8uykP/1y28AAAD//wMAUEsB&#10;Ai0AFAAGAAgAAAAhALaDOJL+AAAA4QEAABMAAAAAAAAAAAAAAAAAAAAAAFtDb250ZW50X1R5cGVz&#10;XS54bWxQSwECLQAUAAYACAAAACEAOP0h/9YAAACUAQAACwAAAAAAAAAAAAAAAAAvAQAAX3JlbHMv&#10;LnJlbHNQSwECLQAUAAYACAAAACEAcrZ3xrsBAADSAwAADgAAAAAAAAAAAAAAAAAuAgAAZHJzL2Uy&#10;b0RvYy54bWxQSwECLQAUAAYACAAAACEADRC8+doAAAAGAQAADwAAAAAAAAAAAAAAAAAVBAAAZHJz&#10;L2Rvd25yZXYueG1sUEsFBgAAAAAEAAQA8wAAABw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color w:val="FFFFFF"/>
          <w:w w:val="105"/>
          <w:sz w:val="18"/>
        </w:rPr>
        <w:t>B</w:t>
      </w:r>
      <w:r>
        <w:rPr>
          <w:color w:val="FFFFFF"/>
          <w:w w:val="105"/>
          <w:sz w:val="18"/>
        </w:rPr>
        <w:t>onne</w:t>
      </w:r>
      <w:r>
        <w:rPr>
          <w:color w:val="FFFFFF"/>
          <w:spacing w:val="3"/>
          <w:w w:val="105"/>
          <w:sz w:val="18"/>
        </w:rPr>
        <w:t xml:space="preserve"> </w:t>
      </w:r>
      <w:r>
        <w:rPr>
          <w:color w:val="FFFFFF"/>
          <w:w w:val="105"/>
          <w:sz w:val="18"/>
        </w:rPr>
        <w:t>capacit</w:t>
      </w:r>
      <w:r>
        <w:rPr>
          <w:rFonts w:ascii="Arial" w:hAnsi="Arial"/>
          <w:color w:val="FFFFFF"/>
          <w:w w:val="105"/>
          <w:sz w:val="18"/>
        </w:rPr>
        <w:t>é</w:t>
      </w:r>
      <w:r>
        <w:rPr>
          <w:rFonts w:ascii="Arial" w:hAnsi="Arial"/>
          <w:color w:val="FFFFFF"/>
          <w:spacing w:val="11"/>
          <w:w w:val="105"/>
          <w:sz w:val="18"/>
        </w:rPr>
        <w:t xml:space="preserve"> </w:t>
      </w:r>
      <w:r>
        <w:rPr>
          <w:color w:val="FFFFFF"/>
          <w:w w:val="105"/>
          <w:sz w:val="18"/>
        </w:rPr>
        <w:t>d</w:t>
      </w:r>
      <w:r>
        <w:rPr>
          <w:rFonts w:ascii="Arial" w:hAnsi="Arial"/>
          <w:color w:val="FFFFFF"/>
          <w:w w:val="105"/>
          <w:sz w:val="18"/>
        </w:rPr>
        <w:t>’</w:t>
      </w:r>
      <w:r>
        <w:rPr>
          <w:color w:val="FFFFFF"/>
          <w:w w:val="105"/>
          <w:sz w:val="18"/>
        </w:rPr>
        <w:t>adaptation</w:t>
      </w:r>
      <w:r>
        <w:rPr>
          <w:color w:val="FFFFFF"/>
          <w:spacing w:val="4"/>
          <w:w w:val="105"/>
          <w:sz w:val="18"/>
        </w:rPr>
        <w:t xml:space="preserve"> </w:t>
      </w:r>
      <w:r>
        <w:rPr>
          <w:rFonts w:ascii="Arial" w:hAnsi="Arial"/>
          <w:color w:val="FFFFFF"/>
          <w:w w:val="105"/>
          <w:sz w:val="18"/>
        </w:rPr>
        <w:t>à</w:t>
      </w:r>
      <w:r>
        <w:rPr>
          <w:rFonts w:ascii="Arial" w:hAnsi="Arial"/>
          <w:color w:val="FFFFFF"/>
          <w:spacing w:val="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diff</w:t>
      </w:r>
      <w:r>
        <w:rPr>
          <w:rFonts w:ascii="Arial" w:hAnsi="Arial"/>
          <w:color w:val="FFFFFF"/>
          <w:spacing w:val="-2"/>
          <w:w w:val="105"/>
          <w:sz w:val="18"/>
        </w:rPr>
        <w:t>é</w:t>
      </w:r>
      <w:r>
        <w:rPr>
          <w:color w:val="FFFFFF"/>
          <w:spacing w:val="-2"/>
          <w:w w:val="105"/>
          <w:sz w:val="18"/>
        </w:rPr>
        <w:t>rents</w:t>
      </w:r>
    </w:p>
    <w:p w14:paraId="07B6260F" w14:textId="77777777" w:rsidR="00C23AAB" w:rsidRDefault="00000000">
      <w:pPr>
        <w:pStyle w:val="Corpsdetexte"/>
        <w:spacing w:line="252" w:lineRule="exact"/>
        <w:ind w:left="110"/>
      </w:pPr>
      <w:proofErr w:type="gramStart"/>
      <w:r>
        <w:rPr>
          <w:rFonts w:ascii="Arial"/>
          <w:color w:val="FFFFFF"/>
        </w:rPr>
        <w:t>e</w:t>
      </w:r>
      <w:r>
        <w:rPr>
          <w:color w:val="FFFFFF"/>
        </w:rPr>
        <w:t>nvironnements</w:t>
      </w:r>
      <w:proofErr w:type="gramEnd"/>
      <w:r>
        <w:rPr>
          <w:color w:val="FFFFFF"/>
          <w:spacing w:val="35"/>
        </w:rPr>
        <w:t xml:space="preserve"> </w:t>
      </w:r>
      <w:r>
        <w:rPr>
          <w:color w:val="FFFFFF"/>
          <w:spacing w:val="-2"/>
        </w:rPr>
        <w:t>professionnels</w:t>
      </w:r>
    </w:p>
    <w:p w14:paraId="71DECAD0" w14:textId="77777777" w:rsidR="00C23AAB" w:rsidRDefault="00000000">
      <w:pPr>
        <w:pStyle w:val="Paragraphedeliste"/>
        <w:numPr>
          <w:ilvl w:val="0"/>
          <w:numId w:val="1"/>
        </w:numPr>
        <w:tabs>
          <w:tab w:val="left" w:pos="235"/>
        </w:tabs>
        <w:spacing w:before="5" w:line="218" w:lineRule="auto"/>
        <w:ind w:left="110" w:right="561" w:firstLine="0"/>
        <w:rPr>
          <w:color w:val="FFFFFF"/>
          <w:sz w:val="18"/>
        </w:rPr>
      </w:pPr>
      <w:r>
        <w:rPr>
          <w:rFonts w:ascii="Arial" w:hAnsi="Arial"/>
          <w:color w:val="FFFFFF"/>
          <w:sz w:val="18"/>
        </w:rPr>
        <w:t>G</w:t>
      </w:r>
      <w:r>
        <w:rPr>
          <w:color w:val="FFFFFF"/>
          <w:sz w:val="18"/>
        </w:rPr>
        <w:t>o</w:t>
      </w:r>
      <w:r>
        <w:rPr>
          <w:rFonts w:ascii="Arial" w:hAnsi="Arial"/>
          <w:color w:val="FFFFFF"/>
          <w:sz w:val="18"/>
        </w:rPr>
        <w:t>û</w:t>
      </w:r>
      <w:r>
        <w:rPr>
          <w:color w:val="FFFFFF"/>
          <w:sz w:val="18"/>
        </w:rPr>
        <w:t>t pour l</w:t>
      </w:r>
      <w:r>
        <w:rPr>
          <w:rFonts w:ascii="Arial" w:hAnsi="Arial"/>
          <w:color w:val="FFFFFF"/>
          <w:sz w:val="18"/>
        </w:rPr>
        <w:t>’</w:t>
      </w:r>
      <w:r>
        <w:rPr>
          <w:color w:val="FFFFFF"/>
          <w:sz w:val="18"/>
        </w:rPr>
        <w:t>apprentissage continu et les d</w:t>
      </w:r>
      <w:r>
        <w:rPr>
          <w:rFonts w:ascii="Arial" w:hAnsi="Arial"/>
          <w:color w:val="FFFFFF"/>
          <w:sz w:val="18"/>
        </w:rPr>
        <w:t>é</w:t>
      </w:r>
      <w:r>
        <w:rPr>
          <w:color w:val="FFFFFF"/>
          <w:sz w:val="18"/>
        </w:rPr>
        <w:t xml:space="preserve">fis </w:t>
      </w:r>
      <w:r>
        <w:rPr>
          <w:color w:val="FFFFFF"/>
          <w:spacing w:val="-2"/>
          <w:sz w:val="18"/>
        </w:rPr>
        <w:t>intellectuels</w:t>
      </w:r>
    </w:p>
    <w:p w14:paraId="0B1784B4" w14:textId="77777777" w:rsidR="00C23AAB" w:rsidRDefault="00000000">
      <w:pPr>
        <w:pStyle w:val="Paragraphedeliste"/>
        <w:numPr>
          <w:ilvl w:val="0"/>
          <w:numId w:val="1"/>
        </w:numPr>
        <w:tabs>
          <w:tab w:val="left" w:pos="235"/>
        </w:tabs>
        <w:spacing w:before="1" w:line="218" w:lineRule="auto"/>
        <w:ind w:left="110" w:right="114" w:firstLine="0"/>
        <w:rPr>
          <w:color w:val="FFFFFF"/>
          <w:sz w:val="18"/>
        </w:rPr>
      </w:pPr>
      <w:r>
        <w:rPr>
          <w:color w:val="FFFFFF"/>
          <w:spacing w:val="-2"/>
          <w:w w:val="105"/>
          <w:sz w:val="18"/>
        </w:rPr>
        <w:t>Forte</w:t>
      </w:r>
      <w:r>
        <w:rPr>
          <w:color w:val="FFFFFF"/>
          <w:spacing w:val="-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motivation</w:t>
      </w:r>
      <w:r>
        <w:rPr>
          <w:color w:val="FFFFFF"/>
          <w:spacing w:val="-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pour</w:t>
      </w:r>
      <w:r>
        <w:rPr>
          <w:color w:val="FFFFFF"/>
          <w:spacing w:val="-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les</w:t>
      </w:r>
      <w:r>
        <w:rPr>
          <w:color w:val="FFFFFF"/>
          <w:spacing w:val="-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m</w:t>
      </w:r>
      <w:r>
        <w:rPr>
          <w:rFonts w:ascii="Arial" w:hAnsi="Arial"/>
          <w:color w:val="FFFFFF"/>
          <w:spacing w:val="-2"/>
          <w:w w:val="105"/>
          <w:sz w:val="18"/>
        </w:rPr>
        <w:t>é</w:t>
      </w:r>
      <w:r>
        <w:rPr>
          <w:color w:val="FFFFFF"/>
          <w:spacing w:val="-2"/>
          <w:w w:val="105"/>
          <w:sz w:val="18"/>
        </w:rPr>
        <w:t>tiers</w:t>
      </w:r>
      <w:r>
        <w:rPr>
          <w:color w:val="FFFFFF"/>
          <w:spacing w:val="-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de</w:t>
      </w:r>
      <w:r>
        <w:rPr>
          <w:color w:val="FFFFFF"/>
          <w:spacing w:val="-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la</w:t>
      </w:r>
      <w:r>
        <w:rPr>
          <w:color w:val="FFFFFF"/>
          <w:spacing w:val="-11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>gestion</w:t>
      </w:r>
      <w:r>
        <w:rPr>
          <w:rFonts w:ascii="Arial" w:hAnsi="Arial"/>
          <w:color w:val="FFFFFF"/>
          <w:spacing w:val="-2"/>
          <w:w w:val="105"/>
          <w:sz w:val="18"/>
        </w:rPr>
        <w:t>,</w:t>
      </w:r>
      <w:r>
        <w:rPr>
          <w:rFonts w:ascii="Arial" w:hAnsi="Arial"/>
          <w:color w:val="FFFFFF"/>
          <w:spacing w:val="-3"/>
          <w:w w:val="105"/>
          <w:sz w:val="18"/>
        </w:rPr>
        <w:t xml:space="preserve"> </w:t>
      </w:r>
      <w:r>
        <w:rPr>
          <w:color w:val="FFFFFF"/>
          <w:spacing w:val="-2"/>
          <w:w w:val="105"/>
          <w:sz w:val="18"/>
        </w:rPr>
        <w:t xml:space="preserve">de </w:t>
      </w:r>
      <w:r>
        <w:rPr>
          <w:color w:val="FFFFFF"/>
          <w:w w:val="105"/>
          <w:sz w:val="18"/>
        </w:rPr>
        <w:t>la communication et de l</w:t>
      </w:r>
      <w:r>
        <w:rPr>
          <w:rFonts w:ascii="Arial" w:hAnsi="Arial"/>
          <w:color w:val="FFFFFF"/>
          <w:w w:val="105"/>
          <w:sz w:val="18"/>
        </w:rPr>
        <w:t>’</w:t>
      </w:r>
      <w:r>
        <w:rPr>
          <w:color w:val="FFFFFF"/>
          <w:w w:val="105"/>
          <w:sz w:val="18"/>
        </w:rPr>
        <w:t>organisation</w:t>
      </w:r>
    </w:p>
    <w:p w14:paraId="204A99AD" w14:textId="77777777" w:rsidR="00C23AAB" w:rsidRDefault="00000000">
      <w:pPr>
        <w:pStyle w:val="Paragraphedeliste"/>
        <w:numPr>
          <w:ilvl w:val="0"/>
          <w:numId w:val="1"/>
        </w:numPr>
        <w:tabs>
          <w:tab w:val="left" w:pos="235"/>
        </w:tabs>
        <w:spacing w:line="259" w:lineRule="exact"/>
        <w:ind w:left="234" w:hanging="125"/>
        <w:rPr>
          <w:color w:val="FFFFFF"/>
          <w:sz w:val="18"/>
        </w:rPr>
      </w:pPr>
      <w:r>
        <w:rPr>
          <w:rFonts w:ascii="Arial" w:hAnsi="Arial"/>
          <w:color w:val="FFFFFF"/>
          <w:sz w:val="18"/>
        </w:rPr>
        <w:t>O</w:t>
      </w:r>
      <w:r>
        <w:rPr>
          <w:color w:val="FFFFFF"/>
          <w:sz w:val="18"/>
        </w:rPr>
        <w:t>uverture</w:t>
      </w:r>
      <w:r>
        <w:rPr>
          <w:color w:val="FFFFFF"/>
          <w:spacing w:val="8"/>
          <w:sz w:val="18"/>
        </w:rPr>
        <w:t xml:space="preserve"> </w:t>
      </w:r>
      <w:r>
        <w:rPr>
          <w:color w:val="FFFFFF"/>
          <w:sz w:val="18"/>
        </w:rPr>
        <w:t>d</w:t>
      </w:r>
      <w:r>
        <w:rPr>
          <w:rFonts w:ascii="Arial" w:hAnsi="Arial"/>
          <w:color w:val="FFFFFF"/>
          <w:sz w:val="18"/>
        </w:rPr>
        <w:t>’</w:t>
      </w:r>
      <w:r>
        <w:rPr>
          <w:color w:val="FFFFFF"/>
          <w:sz w:val="18"/>
        </w:rPr>
        <w:t>esprit</w:t>
      </w:r>
      <w:r>
        <w:rPr>
          <w:color w:val="FFFFFF"/>
          <w:spacing w:val="9"/>
          <w:sz w:val="18"/>
        </w:rPr>
        <w:t xml:space="preserve"> </w:t>
      </w:r>
      <w:r>
        <w:rPr>
          <w:color w:val="FFFFFF"/>
          <w:sz w:val="18"/>
        </w:rPr>
        <w:t>et</w:t>
      </w:r>
      <w:r>
        <w:rPr>
          <w:color w:val="FFFFFF"/>
          <w:spacing w:val="9"/>
          <w:sz w:val="18"/>
        </w:rPr>
        <w:t xml:space="preserve"> </w:t>
      </w:r>
      <w:r>
        <w:rPr>
          <w:color w:val="FFFFFF"/>
          <w:sz w:val="18"/>
        </w:rPr>
        <w:t>sens</w:t>
      </w:r>
      <w:r>
        <w:rPr>
          <w:color w:val="FFFFFF"/>
          <w:spacing w:val="9"/>
          <w:sz w:val="18"/>
        </w:rPr>
        <w:t xml:space="preserve"> </w:t>
      </w:r>
      <w:r>
        <w:rPr>
          <w:color w:val="FFFFFF"/>
          <w:sz w:val="18"/>
        </w:rPr>
        <w:t>des</w:t>
      </w:r>
      <w:r>
        <w:rPr>
          <w:color w:val="FFFFFF"/>
          <w:spacing w:val="9"/>
          <w:sz w:val="18"/>
        </w:rPr>
        <w:t xml:space="preserve"> </w:t>
      </w:r>
      <w:r>
        <w:rPr>
          <w:color w:val="FFFFFF"/>
          <w:spacing w:val="-2"/>
          <w:sz w:val="18"/>
        </w:rPr>
        <w:t>responsabilit</w:t>
      </w:r>
      <w:r>
        <w:rPr>
          <w:rFonts w:ascii="Arial" w:hAnsi="Arial"/>
          <w:color w:val="FFFFFF"/>
          <w:spacing w:val="-2"/>
          <w:sz w:val="18"/>
        </w:rPr>
        <w:t>é</w:t>
      </w:r>
      <w:r>
        <w:rPr>
          <w:color w:val="FFFFFF"/>
          <w:spacing w:val="-2"/>
          <w:sz w:val="18"/>
        </w:rPr>
        <w:t>s</w:t>
      </w:r>
    </w:p>
    <w:sectPr w:rsidR="00C23AAB">
      <w:type w:val="continuous"/>
      <w:pgSz w:w="14000" w:h="20000"/>
      <w:pgMar w:top="0" w:right="120" w:bottom="0" w:left="840" w:header="720" w:footer="720" w:gutter="0"/>
      <w:cols w:num="2" w:space="720" w:equalWidth="0">
        <w:col w:w="7475" w:space="705"/>
        <w:col w:w="4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6ACD"/>
    <w:multiLevelType w:val="hybridMultilevel"/>
    <w:tmpl w:val="0F3A8C36"/>
    <w:lvl w:ilvl="0" w:tplc="53E02174">
      <w:numFmt w:val="bullet"/>
      <w:lvlText w:val="•"/>
      <w:lvlJc w:val="left"/>
      <w:pPr>
        <w:ind w:left="150" w:hanging="220"/>
      </w:pPr>
      <w:rPr>
        <w:rFonts w:ascii="Lucida Sans Unicode" w:eastAsia="Lucida Sans Unicode" w:hAnsi="Lucida Sans Unicode" w:cs="Lucida Sans Unicode" w:hint="default"/>
        <w:w w:val="65"/>
        <w:lang w:val="fr-FR" w:eastAsia="en-US" w:bidi="ar-SA"/>
      </w:rPr>
    </w:lvl>
    <w:lvl w:ilvl="1" w:tplc="C4D48918">
      <w:numFmt w:val="bullet"/>
      <w:lvlText w:val="•"/>
      <w:lvlJc w:val="left"/>
      <w:pPr>
        <w:ind w:left="1880" w:hanging="220"/>
      </w:pPr>
      <w:rPr>
        <w:rFonts w:ascii="Lucida Sans Unicode" w:eastAsia="Lucida Sans Unicode" w:hAnsi="Lucida Sans Unicode" w:cs="Lucida Sans Unicode" w:hint="default"/>
        <w:w w:val="65"/>
        <w:lang w:val="fr-FR" w:eastAsia="en-US" w:bidi="ar-SA"/>
      </w:rPr>
    </w:lvl>
    <w:lvl w:ilvl="2" w:tplc="DAE0578E">
      <w:numFmt w:val="bullet"/>
      <w:lvlText w:val="•"/>
      <w:lvlJc w:val="left"/>
      <w:pPr>
        <w:ind w:left="1836" w:hanging="220"/>
      </w:pPr>
      <w:rPr>
        <w:rFonts w:hint="default"/>
        <w:lang w:val="fr-FR" w:eastAsia="en-US" w:bidi="ar-SA"/>
      </w:rPr>
    </w:lvl>
    <w:lvl w:ilvl="3" w:tplc="4DEE37E8">
      <w:numFmt w:val="bullet"/>
      <w:lvlText w:val="•"/>
      <w:lvlJc w:val="left"/>
      <w:pPr>
        <w:ind w:left="1793" w:hanging="220"/>
      </w:pPr>
      <w:rPr>
        <w:rFonts w:hint="default"/>
        <w:lang w:val="fr-FR" w:eastAsia="en-US" w:bidi="ar-SA"/>
      </w:rPr>
    </w:lvl>
    <w:lvl w:ilvl="4" w:tplc="22103824">
      <w:numFmt w:val="bullet"/>
      <w:lvlText w:val="•"/>
      <w:lvlJc w:val="left"/>
      <w:pPr>
        <w:ind w:left="1750" w:hanging="220"/>
      </w:pPr>
      <w:rPr>
        <w:rFonts w:hint="default"/>
        <w:lang w:val="fr-FR" w:eastAsia="en-US" w:bidi="ar-SA"/>
      </w:rPr>
    </w:lvl>
    <w:lvl w:ilvl="5" w:tplc="257EA33E">
      <w:numFmt w:val="bullet"/>
      <w:lvlText w:val="•"/>
      <w:lvlJc w:val="left"/>
      <w:pPr>
        <w:ind w:left="1707" w:hanging="220"/>
      </w:pPr>
      <w:rPr>
        <w:rFonts w:hint="default"/>
        <w:lang w:val="fr-FR" w:eastAsia="en-US" w:bidi="ar-SA"/>
      </w:rPr>
    </w:lvl>
    <w:lvl w:ilvl="6" w:tplc="F99460A6">
      <w:numFmt w:val="bullet"/>
      <w:lvlText w:val="•"/>
      <w:lvlJc w:val="left"/>
      <w:pPr>
        <w:ind w:left="1663" w:hanging="220"/>
      </w:pPr>
      <w:rPr>
        <w:rFonts w:hint="default"/>
        <w:lang w:val="fr-FR" w:eastAsia="en-US" w:bidi="ar-SA"/>
      </w:rPr>
    </w:lvl>
    <w:lvl w:ilvl="7" w:tplc="2C90D768">
      <w:numFmt w:val="bullet"/>
      <w:lvlText w:val="•"/>
      <w:lvlJc w:val="left"/>
      <w:pPr>
        <w:ind w:left="1620" w:hanging="220"/>
      </w:pPr>
      <w:rPr>
        <w:rFonts w:hint="default"/>
        <w:lang w:val="fr-FR" w:eastAsia="en-US" w:bidi="ar-SA"/>
      </w:rPr>
    </w:lvl>
    <w:lvl w:ilvl="8" w:tplc="3DA678A6">
      <w:numFmt w:val="bullet"/>
      <w:lvlText w:val="•"/>
      <w:lvlJc w:val="left"/>
      <w:pPr>
        <w:ind w:left="1577" w:hanging="220"/>
      </w:pPr>
      <w:rPr>
        <w:rFonts w:hint="default"/>
        <w:lang w:val="fr-FR" w:eastAsia="en-US" w:bidi="ar-SA"/>
      </w:rPr>
    </w:lvl>
  </w:abstractNum>
  <w:num w:numId="1" w16cid:durableId="154883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AB"/>
    <w:rsid w:val="00076FDC"/>
    <w:rsid w:val="001B3D1B"/>
    <w:rsid w:val="00385D58"/>
    <w:rsid w:val="006847C6"/>
    <w:rsid w:val="00736DD8"/>
    <w:rsid w:val="009223FC"/>
    <w:rsid w:val="00AC753B"/>
    <w:rsid w:val="00C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64575"/>
    </o:shapedefaults>
    <o:shapelayout v:ext="edit">
      <o:idmap v:ext="edit" data="1"/>
    </o:shapelayout>
  </w:shapeDefaults>
  <w:decimalSymbol w:val=","/>
  <w:listSeparator w:val=";"/>
  <w14:docId w14:val="70BC0F9B"/>
  <w15:docId w15:val="{241C1404-8719-4AC9-91C9-68278611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fr-FR"/>
    </w:rPr>
  </w:style>
  <w:style w:type="paragraph" w:styleId="Titre1">
    <w:name w:val="heading 1"/>
    <w:basedOn w:val="Normal"/>
    <w:uiPriority w:val="9"/>
    <w:qFormat/>
    <w:pPr>
      <w:ind w:left="8360"/>
      <w:outlineLvl w:val="0"/>
    </w:pPr>
    <w:rPr>
      <w:rFonts w:ascii="Arial Black" w:eastAsia="Arial Black" w:hAnsi="Arial Black" w:cs="Arial Black"/>
      <w:sz w:val="34"/>
      <w:szCs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ind w:left="370" w:hanging="196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oceanmianrou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PROMPTER</dc:creator>
  <cp:lastModifiedBy>JOKER SMILER</cp:lastModifiedBy>
  <cp:revision>2</cp:revision>
  <dcterms:created xsi:type="dcterms:W3CDTF">2025-06-30T15:03:00Z</dcterms:created>
  <dcterms:modified xsi:type="dcterms:W3CDTF">2025-06-30T15:03:00Z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2025-06-30T00:00:00Z</vt:filetime>
  </property>
  <property fmtid="{D5CDD505-2E9C-101B-9397-08002B2CF9AE}" pid="3" name="Producer">
    <vt:lpwstr>Skia/PDF m128</vt:lpwstr>
  </property>
</Properties>
</file>