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844C796" w14:textId="24E80A1F" w:rsidR="00FC3328" w:rsidRPr="004D5C0E" w:rsidRDefault="00871D1B" w:rsidP="004D5C0E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492EB6E" wp14:editId="5006F7A8">
            <wp:simplePos x="0" y="0"/>
            <wp:positionH relativeFrom="margin">
              <wp:align>left</wp:align>
            </wp:positionH>
            <wp:positionV relativeFrom="paragraph">
              <wp:posOffset>120650</wp:posOffset>
            </wp:positionV>
            <wp:extent cx="1517650" cy="1012825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C0E">
        <w:rPr>
          <w:b/>
          <w:sz w:val="32"/>
          <w:szCs w:val="32"/>
        </w:rPr>
        <w:br w:type="textWrapping" w:clear="all"/>
      </w:r>
      <w:r w:rsidR="00AD176E">
        <w:rPr>
          <w:b/>
          <w:sz w:val="32"/>
          <w:szCs w:val="32"/>
        </w:rPr>
        <w:t>Mayo AC Club League Rules</w:t>
      </w:r>
    </w:p>
    <w:p w14:paraId="51A97DFD" w14:textId="77777777" w:rsidR="00FC3328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>
        <w:t>The Club League is one competition across a range of races at various distances and is open to all Mayo AC Members.</w:t>
      </w:r>
    </w:p>
    <w:p w14:paraId="6E532B19" w14:textId="77777777" w:rsidR="00FC3328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>
        <w:t xml:space="preserve">Participating members must be a </w:t>
      </w:r>
      <w:proofErr w:type="gramStart"/>
      <w:r>
        <w:t>paid up</w:t>
      </w:r>
      <w:proofErr w:type="gramEnd"/>
      <w:r>
        <w:t xml:space="preserve"> member of club.</w:t>
      </w:r>
    </w:p>
    <w:p w14:paraId="07A95645" w14:textId="77777777" w:rsidR="00FC3328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 w:rsidRPr="00E623B8">
        <w:t xml:space="preserve">Participating members must complete a minimum of </w:t>
      </w:r>
      <w:r w:rsidR="00E623B8" w:rsidRPr="00E623B8">
        <w:t>5</w:t>
      </w:r>
      <w:r w:rsidRPr="00E623B8">
        <w:t xml:space="preserve"> out </w:t>
      </w:r>
      <w:r w:rsidR="00E623B8" w:rsidRPr="00E623B8">
        <w:t xml:space="preserve">of the </w:t>
      </w:r>
      <w:r w:rsidR="007B0B19">
        <w:t>8 target</w:t>
      </w:r>
      <w:r w:rsidRPr="00E623B8">
        <w:t xml:space="preserve"> events listed. Best </w:t>
      </w:r>
      <w:r w:rsidR="00E623B8" w:rsidRPr="00E623B8">
        <w:t>5</w:t>
      </w:r>
      <w:r w:rsidRPr="00E623B8">
        <w:t xml:space="preserve"> events from target list to score</w:t>
      </w:r>
      <w:r>
        <w:t>.</w:t>
      </w:r>
    </w:p>
    <w:p w14:paraId="065F5608" w14:textId="77777777" w:rsidR="00FC3328" w:rsidRPr="00BC7DEC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 w:rsidRPr="00BC7DEC">
        <w:t>Bonus points can b</w:t>
      </w:r>
      <w:r w:rsidR="00263894" w:rsidRPr="00BC7DEC">
        <w:t xml:space="preserve">e won for National appearances, Championship appearances </w:t>
      </w:r>
      <w:r w:rsidRPr="00BC7DEC">
        <w:t>and PBs. See below for details.</w:t>
      </w:r>
    </w:p>
    <w:p w14:paraId="127436E4" w14:textId="77777777" w:rsidR="00263894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>
        <w:t xml:space="preserve">All Mayo AC members are invited to participate and can compete in as many of the listed </w:t>
      </w:r>
      <w:r w:rsidR="007503FA">
        <w:t>events as</w:t>
      </w:r>
      <w:r>
        <w:t xml:space="preserve"> they like. </w:t>
      </w:r>
    </w:p>
    <w:p w14:paraId="0F6A9555" w14:textId="77777777" w:rsidR="00FC3328" w:rsidRDefault="00AD176E" w:rsidP="00CC6FDE">
      <w:pPr>
        <w:numPr>
          <w:ilvl w:val="0"/>
          <w:numId w:val="1"/>
        </w:numPr>
        <w:spacing w:after="0"/>
        <w:ind w:left="426" w:hanging="360"/>
        <w:contextualSpacing/>
      </w:pPr>
      <w:r>
        <w:t>Club League participants must wear their Mayo AC vest when competing in the events.</w:t>
      </w:r>
      <w:r w:rsidR="00CC6FDE">
        <w:t xml:space="preserve"> </w:t>
      </w:r>
      <w:r>
        <w:t>Responsibility is on the Mayo AC member to register for race as Mayo AC member.</w:t>
      </w:r>
    </w:p>
    <w:p w14:paraId="06EFA2D1" w14:textId="77777777" w:rsidR="00FC3328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>
        <w:t>Prizes for the following, but only one category win allowed:</w:t>
      </w:r>
    </w:p>
    <w:p w14:paraId="3245E399" w14:textId="77777777" w:rsidR="00FC3328" w:rsidRDefault="00AD176E" w:rsidP="00E623B8">
      <w:pPr>
        <w:spacing w:after="0" w:line="240" w:lineRule="auto"/>
        <w:ind w:left="720"/>
      </w:pPr>
      <w:r>
        <w:t xml:space="preserve">Top </w:t>
      </w:r>
      <w:r w:rsidR="00F9632E">
        <w:t>5</w:t>
      </w:r>
      <w:r>
        <w:t xml:space="preserve"> men</w:t>
      </w:r>
      <w:r w:rsidR="00E623B8">
        <w:t xml:space="preserve">, </w:t>
      </w:r>
      <w:r>
        <w:t xml:space="preserve">Top </w:t>
      </w:r>
      <w:r w:rsidR="00F9632E">
        <w:t>5</w:t>
      </w:r>
      <w:r>
        <w:t xml:space="preserve"> women</w:t>
      </w:r>
    </w:p>
    <w:p w14:paraId="3E393CD9" w14:textId="77777777" w:rsidR="00FC3328" w:rsidRDefault="00AD176E" w:rsidP="007503FA">
      <w:pPr>
        <w:spacing w:after="0" w:line="240" w:lineRule="auto"/>
        <w:ind w:left="720"/>
      </w:pPr>
      <w:r>
        <w:t>Age Categories – M40, M50, W40, W50</w:t>
      </w:r>
    </w:p>
    <w:p w14:paraId="34E029A0" w14:textId="77777777" w:rsidR="00FC3328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>
        <w:t>Points are awarded as follows:</w:t>
      </w:r>
    </w:p>
    <w:p w14:paraId="16A99BF8" w14:textId="77777777" w:rsidR="00FC3328" w:rsidRDefault="00AD176E" w:rsidP="007503FA">
      <w:pPr>
        <w:numPr>
          <w:ilvl w:val="1"/>
          <w:numId w:val="1"/>
        </w:numPr>
        <w:spacing w:after="0"/>
        <w:ind w:hanging="360"/>
        <w:contextualSpacing/>
      </w:pPr>
      <w:r>
        <w:t>30 for the 1</w:t>
      </w:r>
      <w:r>
        <w:rPr>
          <w:vertAlign w:val="superscript"/>
        </w:rPr>
        <w:t>st</w:t>
      </w:r>
      <w:r>
        <w:t xml:space="preserve"> Mayo AC finisher, 29 for the 2</w:t>
      </w:r>
      <w:r>
        <w:rPr>
          <w:vertAlign w:val="superscript"/>
        </w:rPr>
        <w:t>nd</w:t>
      </w:r>
      <w:r>
        <w:t>, 28 for the 3</w:t>
      </w:r>
      <w:r>
        <w:rPr>
          <w:vertAlign w:val="superscript"/>
        </w:rPr>
        <w:t>rd</w:t>
      </w:r>
      <w:r>
        <w:t>, all the way down to 30</w:t>
      </w:r>
      <w:r>
        <w:rPr>
          <w:vertAlign w:val="superscript"/>
        </w:rPr>
        <w:t>th</w:t>
      </w:r>
      <w:r>
        <w:t xml:space="preserve"> finisher who gets 1 point. </w:t>
      </w:r>
    </w:p>
    <w:p w14:paraId="03D13F75" w14:textId="77777777" w:rsidR="00FC3328" w:rsidRDefault="00AD176E" w:rsidP="007503FA">
      <w:pPr>
        <w:numPr>
          <w:ilvl w:val="1"/>
          <w:numId w:val="1"/>
        </w:numPr>
        <w:spacing w:after="0"/>
        <w:ind w:hanging="360"/>
        <w:contextualSpacing/>
      </w:pPr>
      <w:r>
        <w:t xml:space="preserve">Club league points for Men and Women will be awarded and </w:t>
      </w:r>
      <w:r w:rsidR="00541C5F">
        <w:t>l</w:t>
      </w:r>
      <w:r>
        <w:t>isted separately. So 1</w:t>
      </w:r>
      <w:r>
        <w:rPr>
          <w:vertAlign w:val="superscript"/>
        </w:rPr>
        <w:t>st</w:t>
      </w:r>
      <w:r>
        <w:t xml:space="preserve"> man and 1</w:t>
      </w:r>
      <w:r>
        <w:rPr>
          <w:vertAlign w:val="superscript"/>
        </w:rPr>
        <w:t>st</w:t>
      </w:r>
      <w:r>
        <w:t xml:space="preserve"> woman will each get 30 points, 29 points for the 2</w:t>
      </w:r>
      <w:r>
        <w:rPr>
          <w:vertAlign w:val="superscript"/>
        </w:rPr>
        <w:t>nd</w:t>
      </w:r>
      <w:r>
        <w:t xml:space="preserve"> man and woman finisher etc.</w:t>
      </w:r>
    </w:p>
    <w:p w14:paraId="0D7C0E20" w14:textId="77777777" w:rsidR="00FC3328" w:rsidRPr="00BC7DEC" w:rsidRDefault="00AD176E" w:rsidP="007503FA">
      <w:pPr>
        <w:numPr>
          <w:ilvl w:val="1"/>
          <w:numId w:val="1"/>
        </w:numPr>
        <w:spacing w:after="0"/>
        <w:ind w:hanging="360"/>
        <w:contextualSpacing/>
      </w:pPr>
      <w:r w:rsidRPr="00BC7DEC">
        <w:t>The above scoring system applies to target events.</w:t>
      </w:r>
    </w:p>
    <w:p w14:paraId="6B3691F4" w14:textId="3FF8F882" w:rsidR="00FC3328" w:rsidRPr="00BC7DEC" w:rsidRDefault="00AD176E" w:rsidP="007503FA">
      <w:pPr>
        <w:numPr>
          <w:ilvl w:val="1"/>
          <w:numId w:val="1"/>
        </w:numPr>
        <w:spacing w:after="0"/>
        <w:ind w:hanging="360"/>
        <w:contextualSpacing/>
      </w:pPr>
      <w:r w:rsidRPr="00BC7DEC">
        <w:t xml:space="preserve">Members will receive a </w:t>
      </w:r>
      <w:proofErr w:type="gramStart"/>
      <w:r w:rsidR="00C6641C">
        <w:t>2</w:t>
      </w:r>
      <w:r w:rsidRPr="00BC7DEC">
        <w:t>0 point</w:t>
      </w:r>
      <w:proofErr w:type="gramEnd"/>
      <w:r w:rsidRPr="00BC7DEC">
        <w:t xml:space="preserve"> bonus by participating in</w:t>
      </w:r>
      <w:r w:rsidR="00E623B8">
        <w:t xml:space="preserve"> the </w:t>
      </w:r>
      <w:r w:rsidRPr="00BC7DEC">
        <w:t>National Events.</w:t>
      </w:r>
    </w:p>
    <w:p w14:paraId="278A1D8D" w14:textId="77777777" w:rsidR="00FC3328" w:rsidRPr="00BC7DEC" w:rsidRDefault="00263894" w:rsidP="007503FA">
      <w:pPr>
        <w:numPr>
          <w:ilvl w:val="1"/>
          <w:numId w:val="1"/>
        </w:numPr>
        <w:spacing w:after="0"/>
        <w:ind w:hanging="360"/>
        <w:contextualSpacing/>
      </w:pPr>
      <w:r w:rsidRPr="00BC7DEC">
        <w:t xml:space="preserve">Members will receive a </w:t>
      </w:r>
      <w:proofErr w:type="gramStart"/>
      <w:r w:rsidRPr="00BC7DEC">
        <w:t>2</w:t>
      </w:r>
      <w:r w:rsidR="00AD176E" w:rsidRPr="00BC7DEC">
        <w:t>0 point</w:t>
      </w:r>
      <w:proofErr w:type="gramEnd"/>
      <w:r w:rsidR="00AD176E" w:rsidRPr="00BC7DEC">
        <w:t xml:space="preserve"> bonus by participating in </w:t>
      </w:r>
      <w:r w:rsidRPr="00BC7DEC">
        <w:t>County Championships</w:t>
      </w:r>
    </w:p>
    <w:p w14:paraId="789C70E0" w14:textId="1601E73F" w:rsidR="00FC3328" w:rsidRDefault="00AD176E" w:rsidP="007503FA">
      <w:pPr>
        <w:numPr>
          <w:ilvl w:val="1"/>
          <w:numId w:val="1"/>
        </w:numPr>
        <w:spacing w:after="0"/>
        <w:ind w:hanging="360"/>
        <w:contextualSpacing/>
      </w:pPr>
      <w:r w:rsidRPr="00BC7DEC">
        <w:t xml:space="preserve">Members who achieve a PB in any of the events listed will receive an additional </w:t>
      </w:r>
      <w:proofErr w:type="gramStart"/>
      <w:r w:rsidRPr="00BC7DEC">
        <w:t>20 point</w:t>
      </w:r>
      <w:proofErr w:type="gramEnd"/>
      <w:r w:rsidRPr="00BC7DEC">
        <w:t xml:space="preserve"> bonus. Members must have run at that distance before. Members must declare relevant </w:t>
      </w:r>
      <w:r w:rsidRPr="00F9632E">
        <w:t xml:space="preserve">PBs by </w:t>
      </w:r>
      <w:r w:rsidR="00C6641C">
        <w:t>7</w:t>
      </w:r>
      <w:r w:rsidR="00F9632E" w:rsidRPr="00F9632E">
        <w:rPr>
          <w:vertAlign w:val="superscript"/>
        </w:rPr>
        <w:t>th</w:t>
      </w:r>
      <w:r w:rsidR="00F9632E" w:rsidRPr="00F9632E">
        <w:t xml:space="preserve"> March</w:t>
      </w:r>
      <w:r w:rsidR="00541C5F" w:rsidRPr="00F9632E">
        <w:t xml:space="preserve"> 20</w:t>
      </w:r>
      <w:r w:rsidR="00C6641C">
        <w:t>20</w:t>
      </w:r>
      <w:r w:rsidRPr="00BC7DEC">
        <w:t xml:space="preserve"> by emailing </w:t>
      </w:r>
      <w:r w:rsidR="00C6641C">
        <w:rPr>
          <w:color w:val="0000FF"/>
          <w:u w:val="single"/>
        </w:rPr>
        <w:t>darrenbrewer5@hotmail.com</w:t>
      </w:r>
      <w:r w:rsidR="00E623B8">
        <w:t xml:space="preserve"> </w:t>
      </w:r>
      <w:r w:rsidRPr="00BC7DEC">
        <w:t>with PB details.</w:t>
      </w:r>
      <w:r w:rsidR="00263894" w:rsidRPr="00BC7DEC">
        <w:t xml:space="preserve"> Any PB declared previously will automatically be transferred to new League.</w:t>
      </w:r>
    </w:p>
    <w:p w14:paraId="24A34C98" w14:textId="77777777" w:rsidR="00FC3328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>
        <w:t xml:space="preserve">The Club will pay entries for National Races direct to AAI where such fees apply to that race. </w:t>
      </w:r>
    </w:p>
    <w:p w14:paraId="27BE2994" w14:textId="77777777" w:rsidR="00FC3328" w:rsidRDefault="00AD176E" w:rsidP="007503FA">
      <w:pPr>
        <w:numPr>
          <w:ilvl w:val="0"/>
          <w:numId w:val="1"/>
        </w:numPr>
        <w:spacing w:after="0"/>
        <w:ind w:left="426" w:hanging="360"/>
        <w:contextualSpacing/>
      </w:pPr>
      <w:r>
        <w:t>Athletics Ireland rules apply.</w:t>
      </w:r>
    </w:p>
    <w:p w14:paraId="454DDBBF" w14:textId="77777777" w:rsidR="007503FA" w:rsidRDefault="007503FA" w:rsidP="007503FA">
      <w:pPr>
        <w:spacing w:after="0"/>
        <w:ind w:left="426"/>
        <w:contextualSpacing/>
      </w:pPr>
    </w:p>
    <w:p w14:paraId="56F40514" w14:textId="77777777" w:rsidR="00FC3328" w:rsidRDefault="00AD176E" w:rsidP="007503FA">
      <w:r>
        <w:t>Changes in dates of events will be advised on the Mayo AC Website and Mayo AC Facebook Page.</w:t>
      </w:r>
    </w:p>
    <w:p w14:paraId="6A73B02C" w14:textId="77777777" w:rsidR="00FC3328" w:rsidRPr="00871D1B" w:rsidRDefault="00871D1B" w:rsidP="004D5C0E">
      <w:pPr>
        <w:spacing w:after="0"/>
        <w:rPr>
          <w:b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13CE5CF" wp14:editId="58852843">
            <wp:extent cx="2024681" cy="1326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681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7501" w14:textId="77777777" w:rsidR="00FC3328" w:rsidRDefault="00FC3328">
      <w:pPr>
        <w:spacing w:after="0"/>
        <w:ind w:left="426"/>
        <w:jc w:val="center"/>
      </w:pPr>
    </w:p>
    <w:p w14:paraId="24A78C38" w14:textId="1BF37A69" w:rsidR="0002545A" w:rsidRDefault="00263894" w:rsidP="0002545A">
      <w:pPr>
        <w:jc w:val="center"/>
        <w:rPr>
          <w:b/>
          <w:sz w:val="32"/>
          <w:szCs w:val="32"/>
        </w:rPr>
      </w:pPr>
      <w:r w:rsidRPr="00383EA5">
        <w:rPr>
          <w:b/>
          <w:sz w:val="32"/>
          <w:szCs w:val="32"/>
        </w:rPr>
        <w:t>Mayo AC Club League Events</w:t>
      </w:r>
      <w:r w:rsidR="0002545A">
        <w:rPr>
          <w:b/>
          <w:sz w:val="32"/>
          <w:szCs w:val="32"/>
        </w:rPr>
        <w:t xml:space="preserve"> 20</w:t>
      </w:r>
      <w:r w:rsidR="007632FF">
        <w:rPr>
          <w:b/>
          <w:sz w:val="32"/>
          <w:szCs w:val="32"/>
        </w:rPr>
        <w:t>20</w:t>
      </w:r>
    </w:p>
    <w:p w14:paraId="4ABB06B3" w14:textId="77777777" w:rsidR="0002545A" w:rsidRPr="00383EA5" w:rsidRDefault="0002545A" w:rsidP="00263894">
      <w:pPr>
        <w:jc w:val="center"/>
      </w:pPr>
    </w:p>
    <w:tbl>
      <w:tblPr>
        <w:tblW w:w="924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310"/>
        <w:gridCol w:w="2311"/>
        <w:gridCol w:w="2311"/>
      </w:tblGrid>
      <w:tr w:rsidR="00263894" w:rsidRPr="00383EA5" w14:paraId="26E3C2D8" w14:textId="77777777" w:rsidTr="007B68DB">
        <w:tc>
          <w:tcPr>
            <w:tcW w:w="2310" w:type="dxa"/>
          </w:tcPr>
          <w:p w14:paraId="03FCF060" w14:textId="77777777" w:rsidR="00263894" w:rsidRPr="00383EA5" w:rsidRDefault="00263894" w:rsidP="007B68DB">
            <w:pPr>
              <w:spacing w:after="0" w:line="240" w:lineRule="auto"/>
              <w:jc w:val="center"/>
            </w:pPr>
            <w:r w:rsidRPr="00383EA5">
              <w:rPr>
                <w:b/>
              </w:rPr>
              <w:t>Race</w:t>
            </w:r>
          </w:p>
        </w:tc>
        <w:tc>
          <w:tcPr>
            <w:tcW w:w="2310" w:type="dxa"/>
          </w:tcPr>
          <w:p w14:paraId="199E4335" w14:textId="77777777" w:rsidR="00263894" w:rsidRPr="00383EA5" w:rsidRDefault="00263894" w:rsidP="007B68DB">
            <w:pPr>
              <w:spacing w:after="0" w:line="240" w:lineRule="auto"/>
              <w:jc w:val="center"/>
            </w:pPr>
            <w:r w:rsidRPr="00383EA5">
              <w:rPr>
                <w:b/>
              </w:rPr>
              <w:t>Location</w:t>
            </w:r>
          </w:p>
        </w:tc>
        <w:tc>
          <w:tcPr>
            <w:tcW w:w="2311" w:type="dxa"/>
          </w:tcPr>
          <w:p w14:paraId="678501CC" w14:textId="77777777" w:rsidR="00263894" w:rsidRPr="00383EA5" w:rsidRDefault="00263894" w:rsidP="007B68DB">
            <w:pPr>
              <w:spacing w:after="0" w:line="240" w:lineRule="auto"/>
              <w:jc w:val="center"/>
            </w:pPr>
            <w:r w:rsidRPr="00383EA5">
              <w:rPr>
                <w:b/>
              </w:rPr>
              <w:t>Date</w:t>
            </w:r>
          </w:p>
        </w:tc>
        <w:tc>
          <w:tcPr>
            <w:tcW w:w="2311" w:type="dxa"/>
          </w:tcPr>
          <w:p w14:paraId="74A2DC21" w14:textId="77777777" w:rsidR="00263894" w:rsidRPr="00383EA5" w:rsidRDefault="00263894" w:rsidP="007B68DB">
            <w:pPr>
              <w:spacing w:after="0" w:line="240" w:lineRule="auto"/>
              <w:jc w:val="center"/>
            </w:pPr>
            <w:r w:rsidRPr="00383EA5">
              <w:rPr>
                <w:b/>
              </w:rPr>
              <w:t>Distance</w:t>
            </w:r>
          </w:p>
        </w:tc>
      </w:tr>
      <w:tr w:rsidR="00263894" w:rsidRPr="00383EA5" w14:paraId="1AF7F400" w14:textId="77777777" w:rsidTr="007B68DB">
        <w:tc>
          <w:tcPr>
            <w:tcW w:w="9242" w:type="dxa"/>
            <w:gridSpan w:val="4"/>
          </w:tcPr>
          <w:p w14:paraId="0AB69ED4" w14:textId="77777777" w:rsidR="00263894" w:rsidRPr="00383EA5" w:rsidRDefault="00263894" w:rsidP="007B68DB">
            <w:pPr>
              <w:spacing w:after="0" w:line="240" w:lineRule="auto"/>
              <w:jc w:val="center"/>
            </w:pPr>
            <w:r w:rsidRPr="00383EA5">
              <w:rPr>
                <w:b/>
              </w:rPr>
              <w:t>Target Events</w:t>
            </w:r>
          </w:p>
        </w:tc>
      </w:tr>
      <w:tr w:rsidR="00E623B8" w:rsidRPr="00383EA5" w14:paraId="3E8279F4" w14:textId="77777777" w:rsidTr="007B68DB">
        <w:tc>
          <w:tcPr>
            <w:tcW w:w="2310" w:type="dxa"/>
          </w:tcPr>
          <w:p w14:paraId="35585454" w14:textId="77777777" w:rsidR="00E623B8" w:rsidRPr="00383EA5" w:rsidRDefault="00E623B8" w:rsidP="007B68DB">
            <w:pPr>
              <w:spacing w:after="0" w:line="240" w:lineRule="auto"/>
            </w:pPr>
            <w:r>
              <w:t xml:space="preserve">Seamus Corbett Memorial 8k </w:t>
            </w:r>
            <w:proofErr w:type="spellStart"/>
            <w:r>
              <w:t>Carra</w:t>
            </w:r>
            <w:proofErr w:type="spellEnd"/>
            <w:r>
              <w:t xml:space="preserve"> Classic</w:t>
            </w:r>
          </w:p>
        </w:tc>
        <w:tc>
          <w:tcPr>
            <w:tcW w:w="2310" w:type="dxa"/>
          </w:tcPr>
          <w:p w14:paraId="18A7FA6D" w14:textId="77777777" w:rsidR="00E623B8" w:rsidRPr="00383EA5" w:rsidRDefault="00E623B8" w:rsidP="007B68DB">
            <w:pPr>
              <w:spacing w:after="0" w:line="240" w:lineRule="auto"/>
            </w:pPr>
            <w:proofErr w:type="spellStart"/>
            <w:r>
              <w:t>Carnacon</w:t>
            </w:r>
            <w:proofErr w:type="spellEnd"/>
          </w:p>
        </w:tc>
        <w:tc>
          <w:tcPr>
            <w:tcW w:w="2311" w:type="dxa"/>
          </w:tcPr>
          <w:p w14:paraId="7F3EEE40" w14:textId="2FBCFE95" w:rsidR="00E623B8" w:rsidRDefault="00C6641C" w:rsidP="007B68DB">
            <w:pPr>
              <w:spacing w:after="0" w:line="240" w:lineRule="auto"/>
            </w:pPr>
            <w:r>
              <w:t>8</w:t>
            </w:r>
            <w:r w:rsidR="00E623B8" w:rsidRPr="00E623B8">
              <w:rPr>
                <w:vertAlign w:val="superscript"/>
              </w:rPr>
              <w:t>th</w:t>
            </w:r>
            <w:r w:rsidR="0002545A">
              <w:t xml:space="preserve"> March 20</w:t>
            </w:r>
            <w:r>
              <w:t>20</w:t>
            </w:r>
          </w:p>
        </w:tc>
        <w:tc>
          <w:tcPr>
            <w:tcW w:w="2311" w:type="dxa"/>
          </w:tcPr>
          <w:p w14:paraId="2C471878" w14:textId="77777777" w:rsidR="00E623B8" w:rsidRPr="00383EA5" w:rsidRDefault="00E623B8" w:rsidP="007B68DB">
            <w:pPr>
              <w:spacing w:after="0" w:line="240" w:lineRule="auto"/>
            </w:pPr>
            <w:r>
              <w:t>8km</w:t>
            </w:r>
          </w:p>
        </w:tc>
      </w:tr>
      <w:tr w:rsidR="00263894" w:rsidRPr="00383EA5" w14:paraId="64AC752A" w14:textId="77777777" w:rsidTr="007B68DB">
        <w:tc>
          <w:tcPr>
            <w:tcW w:w="2310" w:type="dxa"/>
          </w:tcPr>
          <w:p w14:paraId="2E8D4E9F" w14:textId="77777777" w:rsidR="00263894" w:rsidRPr="00383EA5" w:rsidRDefault="00263894" w:rsidP="007B68DB">
            <w:pPr>
              <w:spacing w:after="0" w:line="240" w:lineRule="auto"/>
            </w:pPr>
            <w:proofErr w:type="spellStart"/>
            <w:r w:rsidRPr="00383EA5">
              <w:t>Kilmovee</w:t>
            </w:r>
            <w:proofErr w:type="spellEnd"/>
            <w:r w:rsidRPr="00383EA5">
              <w:t xml:space="preserve"> </w:t>
            </w:r>
            <w:r w:rsidR="00884C4E">
              <w:t>10k</w:t>
            </w:r>
          </w:p>
        </w:tc>
        <w:tc>
          <w:tcPr>
            <w:tcW w:w="2310" w:type="dxa"/>
          </w:tcPr>
          <w:p w14:paraId="7E0E0073" w14:textId="77777777" w:rsidR="00263894" w:rsidRPr="00383EA5" w:rsidRDefault="00263894" w:rsidP="007B68DB">
            <w:pPr>
              <w:spacing w:after="0" w:line="240" w:lineRule="auto"/>
            </w:pPr>
            <w:proofErr w:type="spellStart"/>
            <w:r w:rsidRPr="00383EA5">
              <w:t>Kilmovee</w:t>
            </w:r>
            <w:proofErr w:type="spellEnd"/>
            <w:r w:rsidRPr="00383EA5">
              <w:t xml:space="preserve"> Community Centre</w:t>
            </w:r>
          </w:p>
        </w:tc>
        <w:tc>
          <w:tcPr>
            <w:tcW w:w="2311" w:type="dxa"/>
          </w:tcPr>
          <w:p w14:paraId="7A34420C" w14:textId="25992763" w:rsidR="00263894" w:rsidRPr="00383EA5" w:rsidRDefault="00C6641C" w:rsidP="007B68DB">
            <w:pPr>
              <w:spacing w:after="0" w:line="240" w:lineRule="auto"/>
            </w:pPr>
            <w:r>
              <w:t>1</w:t>
            </w:r>
            <w:r w:rsidR="0037326E">
              <w:t>1</w:t>
            </w:r>
            <w:r w:rsidR="007F2941" w:rsidRPr="007F2941">
              <w:rPr>
                <w:vertAlign w:val="superscript"/>
              </w:rPr>
              <w:t>th</w:t>
            </w:r>
            <w:r w:rsidR="007F2941">
              <w:t xml:space="preserve"> April</w:t>
            </w:r>
            <w:r w:rsidR="0002545A">
              <w:t xml:space="preserve"> 20</w:t>
            </w:r>
            <w:r>
              <w:t>20</w:t>
            </w:r>
          </w:p>
        </w:tc>
        <w:tc>
          <w:tcPr>
            <w:tcW w:w="2311" w:type="dxa"/>
          </w:tcPr>
          <w:p w14:paraId="41D6B361" w14:textId="77777777" w:rsidR="00263894" w:rsidRPr="00383EA5" w:rsidRDefault="00263894" w:rsidP="007B68DB">
            <w:pPr>
              <w:spacing w:after="0" w:line="240" w:lineRule="auto"/>
            </w:pPr>
            <w:r w:rsidRPr="00383EA5">
              <w:t>10km</w:t>
            </w:r>
          </w:p>
        </w:tc>
      </w:tr>
      <w:tr w:rsidR="00263894" w:rsidRPr="00383EA5" w14:paraId="379787AD" w14:textId="77777777" w:rsidTr="007B68DB">
        <w:tc>
          <w:tcPr>
            <w:tcW w:w="2310" w:type="dxa"/>
          </w:tcPr>
          <w:p w14:paraId="4717BFCC" w14:textId="77777777" w:rsidR="00263894" w:rsidRPr="00383EA5" w:rsidRDefault="00263894" w:rsidP="007B68DB">
            <w:pPr>
              <w:spacing w:after="0" w:line="240" w:lineRule="auto"/>
            </w:pPr>
            <w:r w:rsidRPr="00383EA5">
              <w:t xml:space="preserve">Run for </w:t>
            </w:r>
            <w:proofErr w:type="spellStart"/>
            <w:r w:rsidRPr="00383EA5">
              <w:t>Boylo</w:t>
            </w:r>
            <w:proofErr w:type="spellEnd"/>
          </w:p>
        </w:tc>
        <w:tc>
          <w:tcPr>
            <w:tcW w:w="2310" w:type="dxa"/>
          </w:tcPr>
          <w:p w14:paraId="0A4A1451" w14:textId="77777777" w:rsidR="00263894" w:rsidRDefault="00263894" w:rsidP="007B68DB">
            <w:pPr>
              <w:spacing w:after="0" w:line="240" w:lineRule="auto"/>
            </w:pPr>
            <w:r w:rsidRPr="00383EA5">
              <w:t>Foxford Leisure Centre</w:t>
            </w:r>
          </w:p>
          <w:p w14:paraId="7525D264" w14:textId="12240114" w:rsidR="0037326E" w:rsidRPr="00383EA5" w:rsidRDefault="0037326E" w:rsidP="007B68DB">
            <w:pPr>
              <w:spacing w:after="0" w:line="240" w:lineRule="auto"/>
            </w:pPr>
          </w:p>
        </w:tc>
        <w:tc>
          <w:tcPr>
            <w:tcW w:w="2311" w:type="dxa"/>
          </w:tcPr>
          <w:p w14:paraId="47054C00" w14:textId="6E4C0149" w:rsidR="00263894" w:rsidRPr="00383EA5" w:rsidRDefault="007F2941" w:rsidP="007B68DB">
            <w:pPr>
              <w:spacing w:after="0" w:line="240" w:lineRule="auto"/>
            </w:pPr>
            <w:r>
              <w:t>2</w:t>
            </w:r>
            <w:r w:rsidR="00C6641C">
              <w:t>6</w:t>
            </w:r>
            <w:r w:rsidRPr="007F2941">
              <w:rPr>
                <w:vertAlign w:val="superscript"/>
              </w:rPr>
              <w:t>th</w:t>
            </w:r>
            <w:r w:rsidR="0002545A">
              <w:t xml:space="preserve"> April 20</w:t>
            </w:r>
            <w:r w:rsidR="00C6641C">
              <w:t>20</w:t>
            </w:r>
          </w:p>
        </w:tc>
        <w:tc>
          <w:tcPr>
            <w:tcW w:w="2311" w:type="dxa"/>
          </w:tcPr>
          <w:p w14:paraId="314177A3" w14:textId="77777777" w:rsidR="00263894" w:rsidRPr="00383EA5" w:rsidRDefault="00263894" w:rsidP="007B68DB">
            <w:pPr>
              <w:spacing w:after="0" w:line="240" w:lineRule="auto"/>
            </w:pPr>
            <w:r w:rsidRPr="00383EA5">
              <w:t>10km</w:t>
            </w:r>
          </w:p>
        </w:tc>
      </w:tr>
      <w:tr w:rsidR="004A69B2" w:rsidRPr="00383EA5" w14:paraId="419E1DD2" w14:textId="77777777" w:rsidTr="007B68DB">
        <w:tc>
          <w:tcPr>
            <w:tcW w:w="2310" w:type="dxa"/>
          </w:tcPr>
          <w:p w14:paraId="4B3CBB0F" w14:textId="18B79BDB" w:rsidR="004A69B2" w:rsidRPr="00E36AF0" w:rsidRDefault="00B40B2D" w:rsidP="004A69B2">
            <w:r>
              <w:t>Castlebar 5k Series</w:t>
            </w:r>
          </w:p>
        </w:tc>
        <w:tc>
          <w:tcPr>
            <w:tcW w:w="2310" w:type="dxa"/>
          </w:tcPr>
          <w:p w14:paraId="73E105AA" w14:textId="75611C2B" w:rsidR="004A69B2" w:rsidRPr="00E36AF0" w:rsidRDefault="00B40B2D" w:rsidP="004A69B2">
            <w:r>
              <w:t>Castlebar</w:t>
            </w:r>
          </w:p>
        </w:tc>
        <w:tc>
          <w:tcPr>
            <w:tcW w:w="2311" w:type="dxa"/>
          </w:tcPr>
          <w:p w14:paraId="1AA33515" w14:textId="1ECE95C9" w:rsidR="004A69B2" w:rsidRPr="00E36AF0" w:rsidRDefault="0037326E" w:rsidP="004A69B2">
            <w:r>
              <w:t>1</w:t>
            </w:r>
            <w:r w:rsidR="000B4969">
              <w:t>9</w:t>
            </w:r>
            <w:r w:rsidR="00B40B2D">
              <w:rPr>
                <w:vertAlign w:val="superscript"/>
              </w:rPr>
              <w:t xml:space="preserve">th </w:t>
            </w:r>
            <w:r w:rsidR="00B40B2D">
              <w:t>May</w:t>
            </w:r>
            <w:r w:rsidR="004A69B2" w:rsidRPr="00E36AF0">
              <w:t xml:space="preserve"> 20</w:t>
            </w:r>
            <w:r>
              <w:t>20</w:t>
            </w:r>
          </w:p>
        </w:tc>
        <w:tc>
          <w:tcPr>
            <w:tcW w:w="2311" w:type="dxa"/>
          </w:tcPr>
          <w:p w14:paraId="023836E2" w14:textId="567B7CF8" w:rsidR="004A69B2" w:rsidRDefault="00B40B2D" w:rsidP="004A69B2">
            <w:r>
              <w:t>5km</w:t>
            </w:r>
          </w:p>
        </w:tc>
      </w:tr>
      <w:tr w:rsidR="004A69B2" w:rsidRPr="00383EA5" w14:paraId="2034AE30" w14:textId="77777777" w:rsidTr="007B68DB">
        <w:tc>
          <w:tcPr>
            <w:tcW w:w="2310" w:type="dxa"/>
          </w:tcPr>
          <w:p w14:paraId="69EAD116" w14:textId="420C8E46" w:rsidR="004A69B2" w:rsidRPr="00055902" w:rsidRDefault="00B40B2D" w:rsidP="004A69B2">
            <w:r>
              <w:t xml:space="preserve">Run West </w:t>
            </w:r>
            <w:proofErr w:type="spellStart"/>
            <w:r>
              <w:t>Ballyhaunis</w:t>
            </w:r>
            <w:proofErr w:type="spellEnd"/>
          </w:p>
        </w:tc>
        <w:tc>
          <w:tcPr>
            <w:tcW w:w="2310" w:type="dxa"/>
          </w:tcPr>
          <w:p w14:paraId="70643AFD" w14:textId="583CF9BD" w:rsidR="004A69B2" w:rsidRPr="00055902" w:rsidRDefault="00B40B2D" w:rsidP="004A69B2">
            <w:proofErr w:type="spellStart"/>
            <w:r>
              <w:t>Ballyhaunis</w:t>
            </w:r>
            <w:proofErr w:type="spellEnd"/>
            <w:r>
              <w:t xml:space="preserve"> Rugby Club</w:t>
            </w:r>
          </w:p>
        </w:tc>
        <w:tc>
          <w:tcPr>
            <w:tcW w:w="2311" w:type="dxa"/>
          </w:tcPr>
          <w:p w14:paraId="503801BB" w14:textId="79A10EF8" w:rsidR="004A69B2" w:rsidRPr="00055902" w:rsidRDefault="00B40B2D" w:rsidP="004A69B2">
            <w:r>
              <w:t>1</w:t>
            </w:r>
            <w:r w:rsidRPr="00B40B2D">
              <w:rPr>
                <w:vertAlign w:val="superscript"/>
              </w:rPr>
              <w:t>st</w:t>
            </w:r>
            <w:r>
              <w:t xml:space="preserve"> June</w:t>
            </w:r>
            <w:r w:rsidR="0037326E">
              <w:t xml:space="preserve"> 2020</w:t>
            </w:r>
          </w:p>
        </w:tc>
        <w:tc>
          <w:tcPr>
            <w:tcW w:w="2311" w:type="dxa"/>
          </w:tcPr>
          <w:p w14:paraId="0FA74CA9" w14:textId="1A754F12" w:rsidR="004A69B2" w:rsidRDefault="00B40B2D" w:rsidP="004A69B2">
            <w:r>
              <w:t xml:space="preserve">10 </w:t>
            </w:r>
            <w:r w:rsidR="000B4969">
              <w:t>mi</w:t>
            </w:r>
            <w:r>
              <w:t>les</w:t>
            </w:r>
          </w:p>
        </w:tc>
      </w:tr>
      <w:tr w:rsidR="004A69B2" w:rsidRPr="00383EA5" w14:paraId="5C95F853" w14:textId="77777777" w:rsidTr="007B68DB">
        <w:tc>
          <w:tcPr>
            <w:tcW w:w="2310" w:type="dxa"/>
          </w:tcPr>
          <w:p w14:paraId="200B2328" w14:textId="4BA74A7E" w:rsidR="004A69B2" w:rsidRPr="006C79E0" w:rsidRDefault="0037326E" w:rsidP="004A69B2">
            <w:r>
              <w:t xml:space="preserve">Claremorris </w:t>
            </w:r>
            <w:proofErr w:type="spellStart"/>
            <w:r>
              <w:t>DeCare</w:t>
            </w:r>
            <w:proofErr w:type="spellEnd"/>
          </w:p>
        </w:tc>
        <w:tc>
          <w:tcPr>
            <w:tcW w:w="2310" w:type="dxa"/>
          </w:tcPr>
          <w:p w14:paraId="66508674" w14:textId="150A0A6C" w:rsidR="0037326E" w:rsidRPr="006C79E0" w:rsidRDefault="004A69B2" w:rsidP="004A69B2">
            <w:r w:rsidRPr="006C79E0">
              <w:t>C</w:t>
            </w:r>
            <w:r w:rsidR="0037326E">
              <w:t>laremorris Athletic Track, Claremorris</w:t>
            </w:r>
          </w:p>
        </w:tc>
        <w:tc>
          <w:tcPr>
            <w:tcW w:w="2311" w:type="dxa"/>
          </w:tcPr>
          <w:p w14:paraId="3A42F093" w14:textId="1E9EB1BD" w:rsidR="004A69B2" w:rsidRPr="006C79E0" w:rsidRDefault="0037326E" w:rsidP="004A69B2">
            <w:r>
              <w:t>4</w:t>
            </w:r>
            <w:r w:rsidRPr="0037326E">
              <w:rPr>
                <w:vertAlign w:val="superscript"/>
              </w:rPr>
              <w:t>th</w:t>
            </w:r>
            <w:r>
              <w:t xml:space="preserve"> July</w:t>
            </w:r>
            <w:r w:rsidR="004A69B2" w:rsidRPr="00055902">
              <w:t xml:space="preserve"> 20</w:t>
            </w:r>
            <w:r>
              <w:t>20</w:t>
            </w:r>
          </w:p>
        </w:tc>
        <w:tc>
          <w:tcPr>
            <w:tcW w:w="2311" w:type="dxa"/>
          </w:tcPr>
          <w:p w14:paraId="3514087A" w14:textId="3F9D571E" w:rsidR="004A69B2" w:rsidRDefault="0037326E" w:rsidP="004A69B2">
            <w:r>
              <w:t>5km</w:t>
            </w:r>
            <w:bookmarkStart w:id="0" w:name="_GoBack"/>
            <w:bookmarkEnd w:id="0"/>
          </w:p>
        </w:tc>
      </w:tr>
      <w:tr w:rsidR="00935CEC" w:rsidRPr="00383EA5" w14:paraId="47AD2C66" w14:textId="77777777" w:rsidTr="007B68DB">
        <w:tc>
          <w:tcPr>
            <w:tcW w:w="2310" w:type="dxa"/>
          </w:tcPr>
          <w:p w14:paraId="0064775A" w14:textId="66FEB91F" w:rsidR="00935CEC" w:rsidRPr="00383EA5" w:rsidRDefault="00935CEC" w:rsidP="00020371">
            <w:pPr>
              <w:spacing w:after="0" w:line="240" w:lineRule="auto"/>
            </w:pPr>
            <w:r w:rsidRPr="00383EA5">
              <w:t>C</w:t>
            </w:r>
            <w:r w:rsidR="0037326E">
              <w:t>ounty Championship 10km</w:t>
            </w:r>
            <w:r w:rsidR="007632FF">
              <w:t xml:space="preserve"> *</w:t>
            </w:r>
          </w:p>
        </w:tc>
        <w:tc>
          <w:tcPr>
            <w:tcW w:w="2310" w:type="dxa"/>
          </w:tcPr>
          <w:p w14:paraId="29435A17" w14:textId="5E7C39E7" w:rsidR="00935CEC" w:rsidRPr="00383EA5" w:rsidRDefault="0037326E" w:rsidP="00020371">
            <w:pPr>
              <w:spacing w:after="0" w:line="240" w:lineRule="auto"/>
            </w:pPr>
            <w:r>
              <w:t>TBC</w:t>
            </w:r>
          </w:p>
        </w:tc>
        <w:tc>
          <w:tcPr>
            <w:tcW w:w="2311" w:type="dxa"/>
          </w:tcPr>
          <w:p w14:paraId="17E3E626" w14:textId="08C50029" w:rsidR="00935CEC" w:rsidRPr="0018536E" w:rsidRDefault="00B40B2D" w:rsidP="00020371">
            <w:pPr>
              <w:spacing w:after="0" w:line="240" w:lineRule="auto"/>
            </w:pPr>
            <w:r>
              <w:t>TBC</w:t>
            </w:r>
          </w:p>
        </w:tc>
        <w:tc>
          <w:tcPr>
            <w:tcW w:w="2311" w:type="dxa"/>
          </w:tcPr>
          <w:p w14:paraId="1D00EDBD" w14:textId="218A9052" w:rsidR="00935CEC" w:rsidRPr="0018536E" w:rsidRDefault="0037326E" w:rsidP="00020371">
            <w:pPr>
              <w:spacing w:after="0" w:line="240" w:lineRule="auto"/>
            </w:pPr>
            <w:r>
              <w:t>10km</w:t>
            </w:r>
          </w:p>
        </w:tc>
      </w:tr>
      <w:tr w:rsidR="00935CEC" w:rsidRPr="00383EA5" w14:paraId="76FDBED8" w14:textId="77777777" w:rsidTr="007B68DB">
        <w:tc>
          <w:tcPr>
            <w:tcW w:w="2310" w:type="dxa"/>
          </w:tcPr>
          <w:p w14:paraId="598D1C7F" w14:textId="05F7926A" w:rsidR="00935CEC" w:rsidRPr="00383EA5" w:rsidRDefault="00356041" w:rsidP="007B68DB">
            <w:pPr>
              <w:spacing w:after="0" w:line="240" w:lineRule="auto"/>
            </w:pPr>
            <w:proofErr w:type="spellStart"/>
            <w:r>
              <w:t>C</w:t>
            </w:r>
            <w:r w:rsidR="0037326E">
              <w:t>eide</w:t>
            </w:r>
            <w:proofErr w:type="spellEnd"/>
            <w:r w:rsidR="0037326E">
              <w:t xml:space="preserve"> Coast Half Marathon</w:t>
            </w:r>
          </w:p>
        </w:tc>
        <w:tc>
          <w:tcPr>
            <w:tcW w:w="2310" w:type="dxa"/>
          </w:tcPr>
          <w:p w14:paraId="158B0D01" w14:textId="69F4028A" w:rsidR="00935CEC" w:rsidRPr="00383EA5" w:rsidRDefault="0037326E" w:rsidP="007B68DB">
            <w:pPr>
              <w:spacing w:after="0" w:line="240" w:lineRule="auto"/>
            </w:pPr>
            <w:r>
              <w:t>Ballycastle</w:t>
            </w:r>
          </w:p>
        </w:tc>
        <w:tc>
          <w:tcPr>
            <w:tcW w:w="2311" w:type="dxa"/>
          </w:tcPr>
          <w:p w14:paraId="127EA32D" w14:textId="55DD296E" w:rsidR="00935CEC" w:rsidRPr="00383EA5" w:rsidRDefault="0037326E" w:rsidP="007B68DB">
            <w:pPr>
              <w:spacing w:after="0" w:line="240" w:lineRule="auto"/>
            </w:pPr>
            <w:r>
              <w:t>10</w:t>
            </w:r>
            <w:r w:rsidRPr="0037326E">
              <w:rPr>
                <w:vertAlign w:val="superscript"/>
              </w:rPr>
              <w:t>th</w:t>
            </w:r>
            <w:r>
              <w:t xml:space="preserve"> October 2020</w:t>
            </w:r>
          </w:p>
        </w:tc>
        <w:tc>
          <w:tcPr>
            <w:tcW w:w="2311" w:type="dxa"/>
          </w:tcPr>
          <w:p w14:paraId="1F46B796" w14:textId="0CD7176C" w:rsidR="00935CEC" w:rsidRPr="00383EA5" w:rsidRDefault="007632FF" w:rsidP="007B68DB">
            <w:pPr>
              <w:spacing w:after="0" w:line="240" w:lineRule="auto"/>
            </w:pPr>
            <w:r>
              <w:t>13.1 miles</w:t>
            </w:r>
          </w:p>
        </w:tc>
      </w:tr>
      <w:tr w:rsidR="00935CEC" w:rsidRPr="00383EA5" w14:paraId="285ADDBA" w14:textId="77777777" w:rsidTr="007B68DB">
        <w:tc>
          <w:tcPr>
            <w:tcW w:w="2310" w:type="dxa"/>
          </w:tcPr>
          <w:p w14:paraId="7F8F5E00" w14:textId="77777777" w:rsidR="00935CEC" w:rsidRPr="00383EA5" w:rsidRDefault="00935CEC" w:rsidP="007B68DB">
            <w:pPr>
              <w:spacing w:after="0" w:line="240" w:lineRule="auto"/>
            </w:pPr>
          </w:p>
        </w:tc>
        <w:tc>
          <w:tcPr>
            <w:tcW w:w="2310" w:type="dxa"/>
          </w:tcPr>
          <w:p w14:paraId="3A1617D1" w14:textId="77777777" w:rsidR="00935CEC" w:rsidRPr="00383EA5" w:rsidRDefault="00935CEC" w:rsidP="007B68DB">
            <w:pPr>
              <w:spacing w:after="0" w:line="240" w:lineRule="auto"/>
            </w:pPr>
          </w:p>
        </w:tc>
        <w:tc>
          <w:tcPr>
            <w:tcW w:w="2311" w:type="dxa"/>
          </w:tcPr>
          <w:p w14:paraId="7C9C8377" w14:textId="77777777" w:rsidR="00935CEC" w:rsidRPr="00383EA5" w:rsidRDefault="00935CEC" w:rsidP="007B68DB">
            <w:pPr>
              <w:spacing w:after="0" w:line="240" w:lineRule="auto"/>
            </w:pPr>
          </w:p>
        </w:tc>
        <w:tc>
          <w:tcPr>
            <w:tcW w:w="2311" w:type="dxa"/>
          </w:tcPr>
          <w:p w14:paraId="1B6C6491" w14:textId="77777777" w:rsidR="00935CEC" w:rsidRPr="00F9632E" w:rsidRDefault="00935CEC" w:rsidP="007B68DB">
            <w:pPr>
              <w:spacing w:after="0" w:line="240" w:lineRule="auto"/>
              <w:rPr>
                <w:highlight w:val="yellow"/>
              </w:rPr>
            </w:pPr>
          </w:p>
        </w:tc>
      </w:tr>
      <w:tr w:rsidR="00935CEC" w:rsidRPr="00383EA5" w14:paraId="29BF0043" w14:textId="77777777" w:rsidTr="007B68DB">
        <w:tc>
          <w:tcPr>
            <w:tcW w:w="9242" w:type="dxa"/>
            <w:gridSpan w:val="4"/>
          </w:tcPr>
          <w:p w14:paraId="40F8F440" w14:textId="77777777" w:rsidR="00935CEC" w:rsidRPr="00383EA5" w:rsidRDefault="00935CEC" w:rsidP="007B68DB">
            <w:pPr>
              <w:spacing w:after="0" w:line="240" w:lineRule="auto"/>
              <w:jc w:val="center"/>
            </w:pPr>
            <w:r w:rsidRPr="00383EA5">
              <w:rPr>
                <w:b/>
              </w:rPr>
              <w:t>Bonus Events</w:t>
            </w:r>
          </w:p>
        </w:tc>
      </w:tr>
      <w:tr w:rsidR="00935CEC" w:rsidRPr="00383EA5" w14:paraId="1E201955" w14:textId="77777777" w:rsidTr="007B68DB">
        <w:tc>
          <w:tcPr>
            <w:tcW w:w="9242" w:type="dxa"/>
            <w:gridSpan w:val="4"/>
          </w:tcPr>
          <w:p w14:paraId="1F79C8FB" w14:textId="77777777" w:rsidR="00935CEC" w:rsidRPr="00383EA5" w:rsidRDefault="00935CEC" w:rsidP="007B68DB">
            <w:pPr>
              <w:spacing w:after="0" w:line="240" w:lineRule="auto"/>
            </w:pPr>
            <w:r w:rsidRPr="00383EA5">
              <w:rPr>
                <w:b/>
              </w:rPr>
              <w:t>National Events</w:t>
            </w:r>
          </w:p>
        </w:tc>
      </w:tr>
      <w:tr w:rsidR="00935CEC" w:rsidRPr="00383EA5" w14:paraId="759938AB" w14:textId="77777777" w:rsidTr="007B68DB">
        <w:tc>
          <w:tcPr>
            <w:tcW w:w="2310" w:type="dxa"/>
          </w:tcPr>
          <w:p w14:paraId="507884AE" w14:textId="77777777" w:rsidR="00935CEC" w:rsidRPr="00383EA5" w:rsidRDefault="00935CEC" w:rsidP="007B68DB">
            <w:pPr>
              <w:spacing w:after="0" w:line="240" w:lineRule="auto"/>
            </w:pPr>
            <w:r w:rsidRPr="00383EA5">
              <w:t>National 10km*</w:t>
            </w:r>
            <w:r>
              <w:t>*</w:t>
            </w:r>
          </w:p>
        </w:tc>
        <w:tc>
          <w:tcPr>
            <w:tcW w:w="2310" w:type="dxa"/>
          </w:tcPr>
          <w:p w14:paraId="3A86E6E5" w14:textId="77777777" w:rsidR="00935CEC" w:rsidRPr="00383EA5" w:rsidRDefault="00935CEC" w:rsidP="007B68DB">
            <w:pPr>
              <w:spacing w:after="0" w:line="240" w:lineRule="auto"/>
            </w:pPr>
            <w:r w:rsidRPr="00383EA5">
              <w:t>Phoenix Park</w:t>
            </w:r>
          </w:p>
        </w:tc>
        <w:tc>
          <w:tcPr>
            <w:tcW w:w="2311" w:type="dxa"/>
          </w:tcPr>
          <w:p w14:paraId="6454B74E" w14:textId="39297515" w:rsidR="00935CEC" w:rsidRPr="00383EA5" w:rsidRDefault="007632FF" w:rsidP="007B68DB">
            <w:pPr>
              <w:spacing w:after="0" w:line="240" w:lineRule="auto"/>
            </w:pPr>
            <w:r>
              <w:t>5</w:t>
            </w:r>
            <w:r w:rsidRPr="007632FF">
              <w:rPr>
                <w:vertAlign w:val="superscript"/>
              </w:rPr>
              <w:t>th</w:t>
            </w:r>
            <w:r>
              <w:t xml:space="preserve"> </w:t>
            </w:r>
            <w:r w:rsidR="007F2941">
              <w:t>April 20</w:t>
            </w:r>
            <w:r>
              <w:t>20</w:t>
            </w:r>
          </w:p>
        </w:tc>
        <w:tc>
          <w:tcPr>
            <w:tcW w:w="2311" w:type="dxa"/>
          </w:tcPr>
          <w:p w14:paraId="21091C8E" w14:textId="77777777" w:rsidR="00935CEC" w:rsidRPr="00383EA5" w:rsidRDefault="00935CEC" w:rsidP="007B68DB">
            <w:pPr>
              <w:spacing w:after="0" w:line="240" w:lineRule="auto"/>
            </w:pPr>
            <w:r w:rsidRPr="00383EA5">
              <w:t>10km</w:t>
            </w:r>
          </w:p>
        </w:tc>
      </w:tr>
      <w:tr w:rsidR="00935CEC" w:rsidRPr="00383EA5" w14:paraId="4AE09A08" w14:textId="77777777" w:rsidTr="007B68DB">
        <w:tc>
          <w:tcPr>
            <w:tcW w:w="2310" w:type="dxa"/>
          </w:tcPr>
          <w:p w14:paraId="121FE419" w14:textId="77777777" w:rsidR="00935CEC" w:rsidRPr="00383EA5" w:rsidRDefault="00935CEC" w:rsidP="007B68DB">
            <w:pPr>
              <w:spacing w:after="0" w:line="240" w:lineRule="auto"/>
            </w:pPr>
            <w:r w:rsidRPr="00383EA5">
              <w:t>National Rock &amp; Roll Half Marathon*</w:t>
            </w:r>
            <w:r>
              <w:t>*</w:t>
            </w:r>
          </w:p>
        </w:tc>
        <w:tc>
          <w:tcPr>
            <w:tcW w:w="2310" w:type="dxa"/>
          </w:tcPr>
          <w:p w14:paraId="6C7E3CD1" w14:textId="67C0972D" w:rsidR="00935CEC" w:rsidRPr="00383EA5" w:rsidRDefault="00B40B2D" w:rsidP="007B68DB">
            <w:pPr>
              <w:spacing w:after="0" w:line="240" w:lineRule="auto"/>
            </w:pPr>
            <w:r>
              <w:t>Dublin</w:t>
            </w:r>
          </w:p>
        </w:tc>
        <w:tc>
          <w:tcPr>
            <w:tcW w:w="2311" w:type="dxa"/>
          </w:tcPr>
          <w:p w14:paraId="41EFFE6F" w14:textId="2B6CCCE6" w:rsidR="00935CEC" w:rsidRPr="00383EA5" w:rsidRDefault="007632FF" w:rsidP="00E623B8">
            <w:pPr>
              <w:spacing w:after="0" w:line="240" w:lineRule="auto"/>
            </w:pPr>
            <w:r>
              <w:t>9</w:t>
            </w:r>
            <w:r w:rsidR="00935CEC" w:rsidRPr="00383EA5">
              <w:rPr>
                <w:vertAlign w:val="superscript"/>
              </w:rPr>
              <w:t>th</w:t>
            </w:r>
            <w:r w:rsidR="007F2941">
              <w:t xml:space="preserve"> August 20</w:t>
            </w:r>
            <w:r>
              <w:t>20</w:t>
            </w:r>
          </w:p>
        </w:tc>
        <w:tc>
          <w:tcPr>
            <w:tcW w:w="2311" w:type="dxa"/>
          </w:tcPr>
          <w:p w14:paraId="2F00C05E" w14:textId="77777777" w:rsidR="00935CEC" w:rsidRPr="00383EA5" w:rsidRDefault="00935CEC" w:rsidP="007B68DB">
            <w:pPr>
              <w:spacing w:after="0" w:line="240" w:lineRule="auto"/>
            </w:pPr>
            <w:r w:rsidRPr="00383EA5">
              <w:t>13.1 miles</w:t>
            </w:r>
          </w:p>
        </w:tc>
      </w:tr>
      <w:tr w:rsidR="00935CEC" w:rsidRPr="00383EA5" w14:paraId="0A58518F" w14:textId="77777777" w:rsidTr="007B68DB">
        <w:tc>
          <w:tcPr>
            <w:tcW w:w="9242" w:type="dxa"/>
            <w:gridSpan w:val="4"/>
          </w:tcPr>
          <w:p w14:paraId="2582147A" w14:textId="77777777" w:rsidR="00935CEC" w:rsidRDefault="00935CEC" w:rsidP="00F9632E">
            <w:pPr>
              <w:spacing w:after="0" w:line="240" w:lineRule="auto"/>
            </w:pPr>
            <w:r>
              <w:t>* Subject to agreement by County Board</w:t>
            </w:r>
          </w:p>
        </w:tc>
      </w:tr>
      <w:tr w:rsidR="00935CEC" w:rsidRPr="00383EA5" w14:paraId="489C4822" w14:textId="77777777" w:rsidTr="007B68DB">
        <w:tc>
          <w:tcPr>
            <w:tcW w:w="9242" w:type="dxa"/>
            <w:gridSpan w:val="4"/>
          </w:tcPr>
          <w:p w14:paraId="793D8821" w14:textId="2DC26BF6" w:rsidR="00935CEC" w:rsidRPr="00383EA5" w:rsidRDefault="00935CEC" w:rsidP="007B68DB">
            <w:pPr>
              <w:spacing w:after="0" w:line="240" w:lineRule="auto"/>
            </w:pPr>
            <w:r>
              <w:t xml:space="preserve">** </w:t>
            </w:r>
            <w:r w:rsidR="007632FF">
              <w:t>20</w:t>
            </w:r>
            <w:r>
              <w:t xml:space="preserve"> bonus points for competing in</w:t>
            </w:r>
            <w:r w:rsidR="007632FF">
              <w:t xml:space="preserve"> these events</w:t>
            </w:r>
          </w:p>
        </w:tc>
      </w:tr>
    </w:tbl>
    <w:p w14:paraId="2E881ACB" w14:textId="77777777" w:rsidR="00FC3328" w:rsidRDefault="00AD176E">
      <w:r>
        <w:br w:type="page"/>
      </w:r>
    </w:p>
    <w:p w14:paraId="36789A70" w14:textId="77777777" w:rsidR="00FC3328" w:rsidRDefault="00C25537" w:rsidP="007503FA">
      <w:r>
        <w:rPr>
          <w:b/>
          <w:noProof/>
          <w:sz w:val="32"/>
          <w:szCs w:val="32"/>
        </w:rPr>
        <w:lastRenderedPageBreak/>
        <w:drawing>
          <wp:inline distT="0" distB="0" distL="0" distR="0" wp14:anchorId="39B096A6" wp14:editId="799A18D9">
            <wp:extent cx="2024681" cy="13265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681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9979" w14:textId="77777777" w:rsidR="00FC3328" w:rsidRDefault="00AD176E">
      <w:pPr>
        <w:jc w:val="center"/>
      </w:pPr>
      <w:r>
        <w:rPr>
          <w:b/>
          <w:sz w:val="32"/>
          <w:szCs w:val="32"/>
        </w:rPr>
        <w:t>Mayo AC Club League PB Application Form</w:t>
      </w:r>
    </w:p>
    <w:p w14:paraId="1011882F" w14:textId="77777777" w:rsidR="00FC3328" w:rsidRDefault="00AD176E">
      <w:r>
        <w:rPr>
          <w:b/>
        </w:rPr>
        <w:t>Please use BLOCK CAPITALS</w:t>
      </w:r>
    </w:p>
    <w:p w14:paraId="0BA222A8" w14:textId="77777777" w:rsidR="00FC3328" w:rsidRDefault="00AD176E" w:rsidP="007503FA">
      <w:pPr>
        <w:tabs>
          <w:tab w:val="left" w:leader="underscore" w:pos="8364"/>
        </w:tabs>
      </w:pPr>
      <w:r>
        <w:t xml:space="preserve">Name: </w:t>
      </w:r>
      <w:r w:rsidR="007503FA">
        <w:tab/>
      </w:r>
      <w:r>
        <w:tab/>
      </w:r>
    </w:p>
    <w:p w14:paraId="6618479E" w14:textId="77777777" w:rsidR="00FC3328" w:rsidRDefault="00AD176E" w:rsidP="007503FA">
      <w:pPr>
        <w:tabs>
          <w:tab w:val="left" w:leader="underscore" w:pos="8364"/>
        </w:tabs>
      </w:pPr>
      <w:r>
        <w:t>Address:</w:t>
      </w:r>
      <w:r>
        <w:tab/>
      </w:r>
    </w:p>
    <w:p w14:paraId="4C806844" w14:textId="77777777" w:rsidR="00FC3328" w:rsidRDefault="007503FA" w:rsidP="007503FA">
      <w:pPr>
        <w:tabs>
          <w:tab w:val="left" w:leader="underscore" w:pos="8364"/>
        </w:tabs>
      </w:pPr>
      <w:r>
        <w:tab/>
      </w:r>
      <w:r w:rsidR="00AD176E">
        <w:tab/>
      </w:r>
    </w:p>
    <w:p w14:paraId="752CD9CF" w14:textId="53F8BA19" w:rsidR="00FC3328" w:rsidRDefault="00263894" w:rsidP="007503FA">
      <w:pPr>
        <w:tabs>
          <w:tab w:val="left" w:leader="underscore" w:pos="8364"/>
        </w:tabs>
      </w:pPr>
      <w:r>
        <w:t xml:space="preserve">Date of Birth (as of </w:t>
      </w:r>
      <w:r w:rsidR="007632FF">
        <w:t>7</w:t>
      </w:r>
      <w:r w:rsidR="00F9632E" w:rsidRPr="00F9632E">
        <w:rPr>
          <w:vertAlign w:val="superscript"/>
        </w:rPr>
        <w:t>th</w:t>
      </w:r>
      <w:r w:rsidR="00D63861">
        <w:t xml:space="preserve"> March 20</w:t>
      </w:r>
      <w:r w:rsidR="007632FF">
        <w:t>20</w:t>
      </w:r>
      <w:r w:rsidR="00AD176E">
        <w:t xml:space="preserve">) </w:t>
      </w:r>
      <w:r w:rsidR="007503FA">
        <w:tab/>
      </w:r>
      <w:r w:rsidR="00AD176E">
        <w:tab/>
      </w:r>
    </w:p>
    <w:p w14:paraId="54ACC39F" w14:textId="77777777" w:rsidR="00FC3328" w:rsidRDefault="00AD176E">
      <w:r>
        <w:t xml:space="preserve">Category: </w:t>
      </w:r>
      <w:r>
        <w:tab/>
        <w:t>Senior Men</w:t>
      </w:r>
      <w:r>
        <w:tab/>
      </w:r>
      <w:r>
        <w:rPr>
          <w:rFonts w:ascii="MS Gothic" w:eastAsia="MS Gothic" w:hAnsi="MS Gothic" w:cs="MS Gothic"/>
        </w:rPr>
        <w:t>☐</w:t>
      </w:r>
      <w:r>
        <w:tab/>
      </w:r>
      <w:r>
        <w:tab/>
        <w:t>Senior Women</w:t>
      </w:r>
      <w:r>
        <w:tab/>
        <w:t xml:space="preserve"> </w:t>
      </w:r>
      <w:r>
        <w:rPr>
          <w:rFonts w:ascii="MS Gothic" w:eastAsia="MS Gothic" w:hAnsi="MS Gothic" w:cs="MS Gothic"/>
        </w:rPr>
        <w:t>☐</w:t>
      </w:r>
    </w:p>
    <w:p w14:paraId="02D99A7C" w14:textId="77777777" w:rsidR="00FC3328" w:rsidRDefault="00AD176E">
      <w:r>
        <w:tab/>
      </w:r>
      <w:r>
        <w:tab/>
        <w:t>M40</w:t>
      </w:r>
      <w:r>
        <w:tab/>
      </w:r>
      <w:r>
        <w:rPr>
          <w:rFonts w:ascii="MS Gothic" w:eastAsia="MS Gothic" w:hAnsi="MS Gothic" w:cs="MS Gothic"/>
        </w:rPr>
        <w:t>☐</w:t>
      </w:r>
      <w:r>
        <w:tab/>
      </w:r>
      <w:r>
        <w:tab/>
      </w:r>
      <w:r>
        <w:tab/>
        <w:t>W40</w:t>
      </w:r>
      <w:r>
        <w:tab/>
      </w:r>
      <w:r>
        <w:rPr>
          <w:rFonts w:ascii="MS Gothic" w:eastAsia="MS Gothic" w:hAnsi="MS Gothic" w:cs="MS Gothic"/>
        </w:rPr>
        <w:t>☐</w:t>
      </w:r>
    </w:p>
    <w:p w14:paraId="710833DA" w14:textId="77777777" w:rsidR="00FC3328" w:rsidRDefault="00AD176E">
      <w:r>
        <w:tab/>
      </w:r>
      <w:r>
        <w:tab/>
        <w:t>M50</w:t>
      </w:r>
      <w:r>
        <w:tab/>
      </w:r>
      <w:r>
        <w:rPr>
          <w:rFonts w:ascii="MS Gothic" w:eastAsia="MS Gothic" w:hAnsi="MS Gothic" w:cs="MS Gothic"/>
        </w:rPr>
        <w:t>☐</w:t>
      </w:r>
      <w:r>
        <w:tab/>
      </w:r>
      <w:r>
        <w:tab/>
      </w:r>
      <w:r>
        <w:tab/>
        <w:t>W50</w:t>
      </w:r>
      <w:r>
        <w:tab/>
      </w:r>
      <w:r>
        <w:rPr>
          <w:rFonts w:ascii="MS Gothic" w:eastAsia="MS Gothic" w:hAnsi="MS Gothic" w:cs="MS Gothic"/>
        </w:rPr>
        <w:t>☐</w:t>
      </w:r>
    </w:p>
    <w:p w14:paraId="62BA23DD" w14:textId="17F62CCE" w:rsidR="00FC3328" w:rsidRDefault="00AD176E">
      <w:pPr>
        <w:tabs>
          <w:tab w:val="left" w:pos="8364"/>
        </w:tabs>
      </w:pPr>
      <w:r>
        <w:t xml:space="preserve">Personal Bests (as of </w:t>
      </w:r>
      <w:r w:rsidR="007632FF">
        <w:t>7</w:t>
      </w:r>
      <w:r w:rsidR="00F9632E" w:rsidRPr="00F9632E">
        <w:rPr>
          <w:vertAlign w:val="superscript"/>
        </w:rPr>
        <w:t>th</w:t>
      </w:r>
      <w:r w:rsidR="007F2941">
        <w:t xml:space="preserve"> March 20</w:t>
      </w:r>
      <w:r w:rsidR="007632FF">
        <w:t>20</w:t>
      </w:r>
      <w:r>
        <w:t>)</w:t>
      </w:r>
    </w:p>
    <w:p w14:paraId="19FEB4D2" w14:textId="77777777" w:rsidR="00FC3328" w:rsidRDefault="00AD176E" w:rsidP="007503FA">
      <w:pPr>
        <w:tabs>
          <w:tab w:val="left" w:leader="underscore" w:pos="2835"/>
          <w:tab w:val="left" w:pos="6237"/>
          <w:tab w:val="left" w:pos="8647"/>
        </w:tabs>
      </w:pPr>
      <w:r>
        <w:t xml:space="preserve">5km  </w:t>
      </w:r>
      <w:r w:rsidR="007503FA">
        <w:tab/>
      </w:r>
      <w:r>
        <w:tab/>
      </w:r>
    </w:p>
    <w:p w14:paraId="5B6BA677" w14:textId="77777777" w:rsidR="00FC3328" w:rsidRDefault="00AD176E" w:rsidP="007503FA">
      <w:pPr>
        <w:tabs>
          <w:tab w:val="left" w:leader="underscore" w:pos="2835"/>
          <w:tab w:val="left" w:pos="6237"/>
          <w:tab w:val="left" w:pos="8647"/>
        </w:tabs>
      </w:pPr>
      <w:r>
        <w:t xml:space="preserve">8km </w:t>
      </w:r>
      <w:r w:rsidR="007503FA">
        <w:tab/>
      </w:r>
      <w:r>
        <w:tab/>
        <w:t xml:space="preserve"> </w:t>
      </w:r>
    </w:p>
    <w:p w14:paraId="4BDE1CB0" w14:textId="77777777" w:rsidR="00F9632E" w:rsidRDefault="00AD176E" w:rsidP="007503FA">
      <w:pPr>
        <w:tabs>
          <w:tab w:val="left" w:leader="underscore" w:pos="2835"/>
          <w:tab w:val="left" w:pos="6237"/>
          <w:tab w:val="left" w:pos="8647"/>
        </w:tabs>
      </w:pPr>
      <w:r>
        <w:t xml:space="preserve">10km </w:t>
      </w:r>
      <w:r w:rsidR="007503FA">
        <w:tab/>
      </w:r>
    </w:p>
    <w:p w14:paraId="22FF76A3" w14:textId="77777777" w:rsidR="00FC3328" w:rsidRDefault="00F9632E" w:rsidP="007503FA">
      <w:pPr>
        <w:tabs>
          <w:tab w:val="left" w:leader="underscore" w:pos="2835"/>
          <w:tab w:val="left" w:pos="6237"/>
          <w:tab w:val="left" w:pos="8647"/>
        </w:tabs>
      </w:pPr>
      <w:r>
        <w:t>10 Mile</w:t>
      </w:r>
      <w:r w:rsidR="004519DC">
        <w:t>s</w:t>
      </w:r>
      <w:r>
        <w:t xml:space="preserve"> </w:t>
      </w:r>
      <w:r w:rsidR="00AD176E">
        <w:tab/>
        <w:t xml:space="preserve"> </w:t>
      </w:r>
    </w:p>
    <w:p w14:paraId="3D7717DE" w14:textId="77777777" w:rsidR="00FC3328" w:rsidRDefault="00AD176E" w:rsidP="007503FA">
      <w:pPr>
        <w:tabs>
          <w:tab w:val="left" w:leader="underscore" w:pos="2835"/>
          <w:tab w:val="left" w:pos="6237"/>
          <w:tab w:val="left" w:pos="8647"/>
        </w:tabs>
      </w:pPr>
      <w:bookmarkStart w:id="1" w:name="h.gjdgxs" w:colFirst="0" w:colLast="0"/>
      <w:bookmarkEnd w:id="1"/>
      <w:r>
        <w:t xml:space="preserve">13.1 miles </w:t>
      </w:r>
      <w:r w:rsidR="007503FA">
        <w:tab/>
      </w:r>
      <w:r>
        <w:tab/>
        <w:t xml:space="preserve"> </w:t>
      </w:r>
    </w:p>
    <w:p w14:paraId="1CDB7286" w14:textId="77777777" w:rsidR="00FC3328" w:rsidRDefault="00AD176E">
      <w:pPr>
        <w:tabs>
          <w:tab w:val="left" w:pos="4111"/>
        </w:tabs>
      </w:pPr>
      <w:r>
        <w:t xml:space="preserve">I confirm that I am a </w:t>
      </w:r>
      <w:proofErr w:type="gramStart"/>
      <w:r>
        <w:t>paid up</w:t>
      </w:r>
      <w:proofErr w:type="gramEnd"/>
      <w:r>
        <w:t xml:space="preserve"> member of Mayo AC </w:t>
      </w:r>
      <w:r w:rsidR="00541C5F">
        <w:t>C</w:t>
      </w:r>
      <w:r>
        <w:t>lub</w:t>
      </w:r>
      <w:r>
        <w:tab/>
      </w:r>
      <w:r>
        <w:rPr>
          <w:rFonts w:ascii="MS Gothic" w:eastAsia="MS Gothic" w:hAnsi="MS Gothic" w:cs="MS Gothic"/>
        </w:rPr>
        <w:t>☐</w:t>
      </w:r>
    </w:p>
    <w:p w14:paraId="29C52E1C" w14:textId="77777777" w:rsidR="007503FA" w:rsidRDefault="00AD176E" w:rsidP="00F9632E">
      <w:pPr>
        <w:tabs>
          <w:tab w:val="left" w:pos="4111"/>
        </w:tabs>
        <w:rPr>
          <w:rFonts w:ascii="MS Gothic" w:eastAsia="MS Gothic" w:hAnsi="MS Gothic" w:cs="MS Gothic"/>
        </w:rPr>
      </w:pPr>
      <w:r>
        <w:t xml:space="preserve">I confirm that I have read and </w:t>
      </w:r>
      <w:r w:rsidR="0006641D">
        <w:t>agreed</w:t>
      </w:r>
      <w:r>
        <w:t xml:space="preserve"> the Mayo AC Club </w:t>
      </w:r>
      <w:r w:rsidR="00541C5F">
        <w:t>League</w:t>
      </w:r>
      <w:r>
        <w:t xml:space="preserve"> Rules </w:t>
      </w:r>
      <w:r>
        <w:rPr>
          <w:rFonts w:ascii="MS Gothic" w:eastAsia="MS Gothic" w:hAnsi="MS Gothic" w:cs="MS Gothic"/>
        </w:rPr>
        <w:t>☐</w:t>
      </w:r>
    </w:p>
    <w:p w14:paraId="0C86C131" w14:textId="77777777" w:rsidR="00F9632E" w:rsidRDefault="00F9632E" w:rsidP="00F9632E">
      <w:pPr>
        <w:tabs>
          <w:tab w:val="left" w:pos="4111"/>
        </w:tabs>
      </w:pPr>
    </w:p>
    <w:p w14:paraId="28AE2030" w14:textId="77777777" w:rsidR="00FC3328" w:rsidRDefault="00AD176E" w:rsidP="007503FA">
      <w:pPr>
        <w:tabs>
          <w:tab w:val="left" w:pos="8222"/>
        </w:tabs>
      </w:pPr>
      <w:r>
        <w:t xml:space="preserve">Signed: </w:t>
      </w:r>
      <w:r w:rsidR="007503FA">
        <w:t xml:space="preserve"> _________________________________________ ____</w:t>
      </w:r>
      <w:r>
        <w:t xml:space="preserve">Date: </w:t>
      </w:r>
      <w:r w:rsidR="007503FA">
        <w:t>_________________________</w:t>
      </w:r>
    </w:p>
    <w:p w14:paraId="3B158B6F" w14:textId="7F9F8C93" w:rsidR="00FC3328" w:rsidRDefault="00AD176E">
      <w:pPr>
        <w:jc w:val="center"/>
      </w:pPr>
      <w:r>
        <w:rPr>
          <w:b/>
        </w:rPr>
        <w:t xml:space="preserve">PB Entries can be given to </w:t>
      </w:r>
      <w:r w:rsidR="007632FF">
        <w:rPr>
          <w:b/>
        </w:rPr>
        <w:t>Darren Brewer</w:t>
      </w:r>
      <w:r>
        <w:rPr>
          <w:b/>
        </w:rPr>
        <w:t>. Entries can also be emailed t</w:t>
      </w:r>
      <w:r w:rsidR="007632FF">
        <w:rPr>
          <w:b/>
        </w:rPr>
        <w:t xml:space="preserve">o </w:t>
      </w:r>
      <w:hyperlink r:id="rId9" w:history="1">
        <w:r w:rsidR="007632FF" w:rsidRPr="007F1902">
          <w:rPr>
            <w:rStyle w:val="Hyperlink"/>
            <w:b/>
          </w:rPr>
          <w:t>darrenbrewer5@hotmail.com</w:t>
        </w:r>
      </w:hyperlink>
      <w:r w:rsidR="007632FF">
        <w:rPr>
          <w:b/>
        </w:rPr>
        <w:t xml:space="preserve"> </w:t>
      </w:r>
      <w:hyperlink r:id="rId10"/>
    </w:p>
    <w:sectPr w:rsidR="00FC3328"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00B4EC" w14:textId="77777777" w:rsidR="003A2739" w:rsidRDefault="003A2739">
      <w:pPr>
        <w:spacing w:after="0" w:line="240" w:lineRule="auto"/>
      </w:pPr>
      <w:r>
        <w:separator/>
      </w:r>
    </w:p>
  </w:endnote>
  <w:endnote w:type="continuationSeparator" w:id="0">
    <w:p w14:paraId="7DB31C94" w14:textId="77777777" w:rsidR="003A2739" w:rsidRDefault="003A2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FDEF71" w14:textId="77777777" w:rsidR="00FC3328" w:rsidRDefault="00FC3328">
    <w:pPr>
      <w:tabs>
        <w:tab w:val="center" w:pos="4513"/>
        <w:tab w:val="right" w:pos="9026"/>
      </w:tabs>
      <w:spacing w:after="319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52CF7" w14:textId="77777777" w:rsidR="003A2739" w:rsidRDefault="003A2739">
      <w:pPr>
        <w:spacing w:after="0" w:line="240" w:lineRule="auto"/>
      </w:pPr>
      <w:r>
        <w:separator/>
      </w:r>
    </w:p>
  </w:footnote>
  <w:footnote w:type="continuationSeparator" w:id="0">
    <w:p w14:paraId="1C664ABF" w14:textId="77777777" w:rsidR="003A2739" w:rsidRDefault="003A2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9E455E"/>
    <w:multiLevelType w:val="hybridMultilevel"/>
    <w:tmpl w:val="4D90F90E"/>
    <w:lvl w:ilvl="0" w:tplc="D27EEC06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F01A4"/>
    <w:multiLevelType w:val="multilevel"/>
    <w:tmpl w:val="19B2173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28"/>
    <w:rsid w:val="0002545A"/>
    <w:rsid w:val="0006641D"/>
    <w:rsid w:val="000832D7"/>
    <w:rsid w:val="000B4969"/>
    <w:rsid w:val="00112226"/>
    <w:rsid w:val="0018536E"/>
    <w:rsid w:val="001B1660"/>
    <w:rsid w:val="00263894"/>
    <w:rsid w:val="002C5C61"/>
    <w:rsid w:val="002F56AA"/>
    <w:rsid w:val="00340A64"/>
    <w:rsid w:val="00356041"/>
    <w:rsid w:val="0037326E"/>
    <w:rsid w:val="00374D9F"/>
    <w:rsid w:val="003A2739"/>
    <w:rsid w:val="003B0727"/>
    <w:rsid w:val="003D176C"/>
    <w:rsid w:val="004201E3"/>
    <w:rsid w:val="004519DC"/>
    <w:rsid w:val="004A5950"/>
    <w:rsid w:val="004A69B2"/>
    <w:rsid w:val="004D5C0E"/>
    <w:rsid w:val="00541C5F"/>
    <w:rsid w:val="005D1B44"/>
    <w:rsid w:val="00601302"/>
    <w:rsid w:val="00632F92"/>
    <w:rsid w:val="00664D3D"/>
    <w:rsid w:val="006E549F"/>
    <w:rsid w:val="007434F8"/>
    <w:rsid w:val="007503FA"/>
    <w:rsid w:val="007632FF"/>
    <w:rsid w:val="0076745E"/>
    <w:rsid w:val="007B0B19"/>
    <w:rsid w:val="007F2941"/>
    <w:rsid w:val="00871D1B"/>
    <w:rsid w:val="00884C4E"/>
    <w:rsid w:val="00935CEC"/>
    <w:rsid w:val="00936A07"/>
    <w:rsid w:val="00AD176E"/>
    <w:rsid w:val="00B40B2D"/>
    <w:rsid w:val="00BC7DEC"/>
    <w:rsid w:val="00BD77E5"/>
    <w:rsid w:val="00C24D84"/>
    <w:rsid w:val="00C25537"/>
    <w:rsid w:val="00C47F95"/>
    <w:rsid w:val="00C6641C"/>
    <w:rsid w:val="00CC6FDE"/>
    <w:rsid w:val="00D63861"/>
    <w:rsid w:val="00E623B8"/>
    <w:rsid w:val="00ED28CC"/>
    <w:rsid w:val="00F9632E"/>
    <w:rsid w:val="00FA25BE"/>
    <w:rsid w:val="00FC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C280"/>
  <w15:docId w15:val="{A2A0AA33-F274-45B1-835A-00C1D47C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0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3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B0B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32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63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7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6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92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6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71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0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04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089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43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78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73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503917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208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706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3965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765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81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4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4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7702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945470">
                                                                                                                          <w:marLeft w:val="225"/>
                                                                                                                          <w:marRight w:val="225"/>
                                                                                                                          <w:marTop w:val="75"/>
                                                                                                                          <w:marBottom w:val="75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2499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5793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7330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2753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324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86061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32496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lauraheneghan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arrenbrewer5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D9CDC-FE1F-4FE5-97E9-1AB6E7E90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IW</Company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Heneghan (SLA)</dc:creator>
  <cp:lastModifiedBy>alanna brewer</cp:lastModifiedBy>
  <cp:revision>6</cp:revision>
  <dcterms:created xsi:type="dcterms:W3CDTF">2020-01-25T13:34:00Z</dcterms:created>
  <dcterms:modified xsi:type="dcterms:W3CDTF">2020-01-26T19:09:00Z</dcterms:modified>
</cp:coreProperties>
</file>