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8"/>
        <w:gridCol w:w="2811"/>
        <w:gridCol w:w="1803"/>
        <w:gridCol w:w="1803"/>
        <w:gridCol w:w="1801"/>
      </w:tblGrid>
      <w:tr w:rsidR="005C66C9" w:rsidRPr="005C66C9" w14:paraId="3F70DE8F" w14:textId="77777777" w:rsidTr="005C66C9">
        <w:tc>
          <w:tcPr>
            <w:tcW w:w="442" w:type="pct"/>
          </w:tcPr>
          <w:p w14:paraId="528ECA17" w14:textId="1F668719" w:rsidR="005C66C9" w:rsidRPr="005C66C9" w:rsidRDefault="005C66C9">
            <w:pPr>
              <w:rPr>
                <w:b/>
                <w:bCs/>
              </w:rPr>
            </w:pPr>
            <w:r>
              <w:rPr>
                <w:b/>
                <w:bCs/>
              </w:rPr>
              <w:t>Place</w:t>
            </w:r>
          </w:p>
        </w:tc>
        <w:tc>
          <w:tcPr>
            <w:tcW w:w="1559" w:type="pct"/>
          </w:tcPr>
          <w:p w14:paraId="765FBB2B" w14:textId="733CA8FA" w:rsidR="005C66C9" w:rsidRPr="005C66C9" w:rsidRDefault="005C66C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00" w:type="pct"/>
          </w:tcPr>
          <w:p w14:paraId="519C549C" w14:textId="7391E5A3" w:rsidR="005C66C9" w:rsidRPr="005C66C9" w:rsidRDefault="005C66C9">
            <w:pPr>
              <w:rPr>
                <w:b/>
                <w:bCs/>
              </w:rPr>
            </w:pPr>
            <w:r w:rsidRPr="005C66C9">
              <w:rPr>
                <w:b/>
                <w:bCs/>
              </w:rPr>
              <w:t>Time</w:t>
            </w:r>
          </w:p>
        </w:tc>
        <w:tc>
          <w:tcPr>
            <w:tcW w:w="1000" w:type="pct"/>
          </w:tcPr>
          <w:p w14:paraId="7566C567" w14:textId="1A4DF641" w:rsidR="005C66C9" w:rsidRPr="005C66C9" w:rsidRDefault="005C66C9">
            <w:pPr>
              <w:rPr>
                <w:b/>
                <w:bCs/>
              </w:rPr>
            </w:pPr>
            <w:r w:rsidRPr="005C66C9">
              <w:rPr>
                <w:b/>
                <w:bCs/>
              </w:rPr>
              <w:t>Handicap</w:t>
            </w:r>
          </w:p>
        </w:tc>
        <w:tc>
          <w:tcPr>
            <w:tcW w:w="1000" w:type="pct"/>
          </w:tcPr>
          <w:p w14:paraId="02AFED5E" w14:textId="73C12BB7" w:rsidR="005C66C9" w:rsidRPr="005C66C9" w:rsidRDefault="005C66C9">
            <w:pPr>
              <w:rPr>
                <w:b/>
                <w:bCs/>
              </w:rPr>
            </w:pPr>
            <w:r w:rsidRPr="005C66C9">
              <w:rPr>
                <w:b/>
                <w:bCs/>
              </w:rPr>
              <w:t>Nett Time</w:t>
            </w:r>
          </w:p>
        </w:tc>
      </w:tr>
      <w:tr w:rsidR="005C66C9" w14:paraId="0B074B95" w14:textId="77777777" w:rsidTr="005C66C9">
        <w:tc>
          <w:tcPr>
            <w:tcW w:w="442" w:type="pct"/>
          </w:tcPr>
          <w:p w14:paraId="4F38BDD1" w14:textId="3B598EB8" w:rsidR="005C66C9" w:rsidRDefault="005C66C9">
            <w:r>
              <w:t>1</w:t>
            </w:r>
          </w:p>
        </w:tc>
        <w:tc>
          <w:tcPr>
            <w:tcW w:w="1559" w:type="pct"/>
          </w:tcPr>
          <w:p w14:paraId="6816DD60" w14:textId="4AEBB2D7" w:rsidR="005C66C9" w:rsidRDefault="005C66C9">
            <w:r>
              <w:t>Joe Cooper</w:t>
            </w:r>
          </w:p>
        </w:tc>
        <w:tc>
          <w:tcPr>
            <w:tcW w:w="1000" w:type="pct"/>
          </w:tcPr>
          <w:p w14:paraId="5037AC60" w14:textId="725CAE21" w:rsidR="005C66C9" w:rsidRDefault="005C66C9">
            <w:r>
              <w:t>16.26</w:t>
            </w:r>
          </w:p>
        </w:tc>
        <w:tc>
          <w:tcPr>
            <w:tcW w:w="1000" w:type="pct"/>
          </w:tcPr>
          <w:p w14:paraId="02DCCC6D" w14:textId="235BDF0B" w:rsidR="005C66C9" w:rsidRDefault="00E4513E">
            <w:r>
              <w:t>1.15</w:t>
            </w:r>
          </w:p>
        </w:tc>
        <w:tc>
          <w:tcPr>
            <w:tcW w:w="1000" w:type="pct"/>
          </w:tcPr>
          <w:p w14:paraId="6B9B1423" w14:textId="72F0A151" w:rsidR="005C66C9" w:rsidRDefault="00F90DAC">
            <w:r>
              <w:t>15.11</w:t>
            </w:r>
          </w:p>
        </w:tc>
      </w:tr>
      <w:tr w:rsidR="005C66C9" w14:paraId="45774E95" w14:textId="77777777" w:rsidTr="005C66C9">
        <w:tc>
          <w:tcPr>
            <w:tcW w:w="442" w:type="pct"/>
          </w:tcPr>
          <w:p w14:paraId="24901F26" w14:textId="0D2525FB" w:rsidR="005C66C9" w:rsidRDefault="005C66C9">
            <w:r>
              <w:t>2</w:t>
            </w:r>
          </w:p>
        </w:tc>
        <w:tc>
          <w:tcPr>
            <w:tcW w:w="1559" w:type="pct"/>
          </w:tcPr>
          <w:p w14:paraId="31EB5751" w14:textId="4ED6E15A" w:rsidR="005C66C9" w:rsidRDefault="005C66C9">
            <w:r>
              <w:t>Paul Balfe</w:t>
            </w:r>
          </w:p>
        </w:tc>
        <w:tc>
          <w:tcPr>
            <w:tcW w:w="1000" w:type="pct"/>
          </w:tcPr>
          <w:p w14:paraId="2C817D24" w14:textId="21B20B3A" w:rsidR="005C66C9" w:rsidRDefault="00E4513E">
            <w:r>
              <w:t>16.34</w:t>
            </w:r>
          </w:p>
        </w:tc>
        <w:tc>
          <w:tcPr>
            <w:tcW w:w="1000" w:type="pct"/>
          </w:tcPr>
          <w:p w14:paraId="7EAAA930" w14:textId="1482291B" w:rsidR="005C66C9" w:rsidRDefault="00E4513E">
            <w:r>
              <w:t>5.30</w:t>
            </w:r>
          </w:p>
        </w:tc>
        <w:tc>
          <w:tcPr>
            <w:tcW w:w="1000" w:type="pct"/>
          </w:tcPr>
          <w:p w14:paraId="742991D7" w14:textId="06254F14" w:rsidR="005C66C9" w:rsidRDefault="00F90DAC">
            <w:r>
              <w:t>11.04</w:t>
            </w:r>
          </w:p>
        </w:tc>
      </w:tr>
      <w:tr w:rsidR="005C66C9" w14:paraId="491496C9" w14:textId="77777777" w:rsidTr="005C66C9">
        <w:tc>
          <w:tcPr>
            <w:tcW w:w="442" w:type="pct"/>
          </w:tcPr>
          <w:p w14:paraId="6E39257E" w14:textId="652EC0AF" w:rsidR="005C66C9" w:rsidRDefault="005C66C9">
            <w:r>
              <w:t>3</w:t>
            </w:r>
          </w:p>
        </w:tc>
        <w:tc>
          <w:tcPr>
            <w:tcW w:w="1559" w:type="pct"/>
          </w:tcPr>
          <w:p w14:paraId="0D0E89AA" w14:textId="4807CC65" w:rsidR="005C66C9" w:rsidRDefault="005C66C9">
            <w:r>
              <w:t>Stephen Coughlan</w:t>
            </w:r>
          </w:p>
        </w:tc>
        <w:tc>
          <w:tcPr>
            <w:tcW w:w="1000" w:type="pct"/>
          </w:tcPr>
          <w:p w14:paraId="01C408F1" w14:textId="78A1DC85" w:rsidR="005C66C9" w:rsidRDefault="00E4513E">
            <w:r>
              <w:t>16.43</w:t>
            </w:r>
          </w:p>
        </w:tc>
        <w:tc>
          <w:tcPr>
            <w:tcW w:w="1000" w:type="pct"/>
          </w:tcPr>
          <w:p w14:paraId="5897B248" w14:textId="3E962A4C" w:rsidR="005C66C9" w:rsidRDefault="00E4513E">
            <w:r>
              <w:t>1.00</w:t>
            </w:r>
          </w:p>
        </w:tc>
        <w:tc>
          <w:tcPr>
            <w:tcW w:w="1000" w:type="pct"/>
          </w:tcPr>
          <w:p w14:paraId="4E9F5EDB" w14:textId="01E60AA4" w:rsidR="005C66C9" w:rsidRDefault="00F90DAC">
            <w:r>
              <w:t>15.43</w:t>
            </w:r>
          </w:p>
        </w:tc>
      </w:tr>
      <w:tr w:rsidR="005C66C9" w14:paraId="36263193" w14:textId="77777777" w:rsidTr="005C66C9">
        <w:tc>
          <w:tcPr>
            <w:tcW w:w="442" w:type="pct"/>
          </w:tcPr>
          <w:p w14:paraId="02D2C6D2" w14:textId="4DA2E3BF" w:rsidR="005C66C9" w:rsidRDefault="005C66C9">
            <w:r>
              <w:t>4</w:t>
            </w:r>
          </w:p>
        </w:tc>
        <w:tc>
          <w:tcPr>
            <w:tcW w:w="1559" w:type="pct"/>
          </w:tcPr>
          <w:p w14:paraId="35E973A3" w14:textId="216034B5" w:rsidR="005C66C9" w:rsidRDefault="005C66C9">
            <w:r>
              <w:t>John Tuohy</w:t>
            </w:r>
          </w:p>
        </w:tc>
        <w:tc>
          <w:tcPr>
            <w:tcW w:w="1000" w:type="pct"/>
          </w:tcPr>
          <w:p w14:paraId="58060D27" w14:textId="7070F520" w:rsidR="005C66C9" w:rsidRDefault="00E4513E">
            <w:r>
              <w:t>16.46</w:t>
            </w:r>
          </w:p>
        </w:tc>
        <w:tc>
          <w:tcPr>
            <w:tcW w:w="1000" w:type="pct"/>
          </w:tcPr>
          <w:p w14:paraId="7B33824E" w14:textId="6443B9E9" w:rsidR="005C66C9" w:rsidRDefault="00E4513E">
            <w:r>
              <w:t>5.00</w:t>
            </w:r>
          </w:p>
        </w:tc>
        <w:tc>
          <w:tcPr>
            <w:tcW w:w="1000" w:type="pct"/>
          </w:tcPr>
          <w:p w14:paraId="021AF52F" w14:textId="2DA6E808" w:rsidR="005C66C9" w:rsidRDefault="00F90DAC">
            <w:r>
              <w:t>11.46</w:t>
            </w:r>
          </w:p>
        </w:tc>
      </w:tr>
      <w:tr w:rsidR="005C66C9" w14:paraId="5B5C65E8" w14:textId="77777777" w:rsidTr="005C66C9">
        <w:tc>
          <w:tcPr>
            <w:tcW w:w="442" w:type="pct"/>
          </w:tcPr>
          <w:p w14:paraId="13C80276" w14:textId="7D07FEFC" w:rsidR="005C66C9" w:rsidRDefault="005C66C9">
            <w:r>
              <w:t>5</w:t>
            </w:r>
          </w:p>
        </w:tc>
        <w:tc>
          <w:tcPr>
            <w:tcW w:w="1559" w:type="pct"/>
          </w:tcPr>
          <w:p w14:paraId="72489DFB" w14:textId="6B220934" w:rsidR="005C66C9" w:rsidRDefault="005C66C9">
            <w:r>
              <w:t>Phil Williams</w:t>
            </w:r>
          </w:p>
        </w:tc>
        <w:tc>
          <w:tcPr>
            <w:tcW w:w="1000" w:type="pct"/>
          </w:tcPr>
          <w:p w14:paraId="66E18E42" w14:textId="1AC06BF6" w:rsidR="005C66C9" w:rsidRDefault="00E4513E">
            <w:r>
              <w:t>16.52</w:t>
            </w:r>
          </w:p>
        </w:tc>
        <w:tc>
          <w:tcPr>
            <w:tcW w:w="1000" w:type="pct"/>
          </w:tcPr>
          <w:p w14:paraId="761B5F5A" w14:textId="5FE355C9" w:rsidR="005C66C9" w:rsidRDefault="00E4513E">
            <w:r>
              <w:t>4.45</w:t>
            </w:r>
          </w:p>
        </w:tc>
        <w:tc>
          <w:tcPr>
            <w:tcW w:w="1000" w:type="pct"/>
          </w:tcPr>
          <w:p w14:paraId="1325F6AF" w14:textId="7B763683" w:rsidR="005C66C9" w:rsidRDefault="009A7988">
            <w:r>
              <w:t>12.07</w:t>
            </w:r>
          </w:p>
        </w:tc>
      </w:tr>
      <w:tr w:rsidR="005C66C9" w14:paraId="639F5760" w14:textId="77777777" w:rsidTr="005C66C9">
        <w:tc>
          <w:tcPr>
            <w:tcW w:w="442" w:type="pct"/>
          </w:tcPr>
          <w:p w14:paraId="291617EA" w14:textId="3C8CD48D" w:rsidR="005C66C9" w:rsidRDefault="005C66C9">
            <w:r>
              <w:t>6</w:t>
            </w:r>
          </w:p>
        </w:tc>
        <w:tc>
          <w:tcPr>
            <w:tcW w:w="1559" w:type="pct"/>
          </w:tcPr>
          <w:p w14:paraId="02BE6228" w14:textId="7B1328ED" w:rsidR="005C66C9" w:rsidRDefault="005C66C9">
            <w:r>
              <w:t>David Van Buren</w:t>
            </w:r>
          </w:p>
        </w:tc>
        <w:tc>
          <w:tcPr>
            <w:tcW w:w="1000" w:type="pct"/>
          </w:tcPr>
          <w:p w14:paraId="5CC84915" w14:textId="4B170BE7" w:rsidR="005C66C9" w:rsidRDefault="00E4513E">
            <w:r>
              <w:t>16.53</w:t>
            </w:r>
          </w:p>
        </w:tc>
        <w:tc>
          <w:tcPr>
            <w:tcW w:w="1000" w:type="pct"/>
          </w:tcPr>
          <w:p w14:paraId="0AA89F73" w14:textId="141D443B" w:rsidR="005C66C9" w:rsidRDefault="00E52441">
            <w:r>
              <w:t>6.15</w:t>
            </w:r>
          </w:p>
        </w:tc>
        <w:tc>
          <w:tcPr>
            <w:tcW w:w="1000" w:type="pct"/>
          </w:tcPr>
          <w:p w14:paraId="01F9A9B7" w14:textId="3483543E" w:rsidR="005C66C9" w:rsidRDefault="009A7988">
            <w:r>
              <w:t>10.38</w:t>
            </w:r>
          </w:p>
        </w:tc>
      </w:tr>
      <w:tr w:rsidR="005C66C9" w14:paraId="2B579EA1" w14:textId="77777777" w:rsidTr="005C66C9">
        <w:tc>
          <w:tcPr>
            <w:tcW w:w="442" w:type="pct"/>
          </w:tcPr>
          <w:p w14:paraId="5253EB20" w14:textId="01C2E9A3" w:rsidR="005C66C9" w:rsidRDefault="005C66C9">
            <w:r>
              <w:t>7</w:t>
            </w:r>
          </w:p>
        </w:tc>
        <w:tc>
          <w:tcPr>
            <w:tcW w:w="1559" w:type="pct"/>
          </w:tcPr>
          <w:p w14:paraId="72E7DEC1" w14:textId="4FA043C0" w:rsidR="005C66C9" w:rsidRDefault="005C66C9">
            <w:r>
              <w:t xml:space="preserve">Sergei </w:t>
            </w:r>
            <w:proofErr w:type="spellStart"/>
            <w:r>
              <w:t>Dolgy</w:t>
            </w:r>
            <w:proofErr w:type="spellEnd"/>
          </w:p>
        </w:tc>
        <w:tc>
          <w:tcPr>
            <w:tcW w:w="1000" w:type="pct"/>
          </w:tcPr>
          <w:p w14:paraId="44598CFF" w14:textId="1C341BFE" w:rsidR="005C66C9" w:rsidRDefault="00E4513E">
            <w:r>
              <w:t>16.55</w:t>
            </w:r>
          </w:p>
        </w:tc>
        <w:tc>
          <w:tcPr>
            <w:tcW w:w="1000" w:type="pct"/>
          </w:tcPr>
          <w:p w14:paraId="3A82E848" w14:textId="62D49746" w:rsidR="005C66C9" w:rsidRDefault="00E52441">
            <w:r>
              <w:t>6.30</w:t>
            </w:r>
          </w:p>
        </w:tc>
        <w:tc>
          <w:tcPr>
            <w:tcW w:w="1000" w:type="pct"/>
          </w:tcPr>
          <w:p w14:paraId="4B15DD3C" w14:textId="19485A00" w:rsidR="005C66C9" w:rsidRDefault="009A7988">
            <w:r>
              <w:t>10.25</w:t>
            </w:r>
          </w:p>
        </w:tc>
      </w:tr>
      <w:tr w:rsidR="005C66C9" w14:paraId="298B3494" w14:textId="77777777" w:rsidTr="005C66C9">
        <w:tc>
          <w:tcPr>
            <w:tcW w:w="442" w:type="pct"/>
          </w:tcPr>
          <w:p w14:paraId="7C625B28" w14:textId="2D89BF79" w:rsidR="005C66C9" w:rsidRDefault="005C66C9">
            <w:r>
              <w:t>8</w:t>
            </w:r>
          </w:p>
        </w:tc>
        <w:tc>
          <w:tcPr>
            <w:tcW w:w="1559" w:type="pct"/>
          </w:tcPr>
          <w:p w14:paraId="531D819F" w14:textId="78700450" w:rsidR="005C66C9" w:rsidRDefault="005C66C9">
            <w:r>
              <w:t>Mark Naylor</w:t>
            </w:r>
          </w:p>
        </w:tc>
        <w:tc>
          <w:tcPr>
            <w:tcW w:w="1000" w:type="pct"/>
          </w:tcPr>
          <w:p w14:paraId="2E029E88" w14:textId="79BF3112" w:rsidR="005C66C9" w:rsidRDefault="00E4513E">
            <w:r>
              <w:t>16.57</w:t>
            </w:r>
          </w:p>
        </w:tc>
        <w:tc>
          <w:tcPr>
            <w:tcW w:w="1000" w:type="pct"/>
          </w:tcPr>
          <w:p w14:paraId="3588A538" w14:textId="2B9BA30F" w:rsidR="005C66C9" w:rsidRDefault="00E52441">
            <w:r>
              <w:t>6.00</w:t>
            </w:r>
          </w:p>
        </w:tc>
        <w:tc>
          <w:tcPr>
            <w:tcW w:w="1000" w:type="pct"/>
          </w:tcPr>
          <w:p w14:paraId="563718B4" w14:textId="040D09B5" w:rsidR="005C66C9" w:rsidRDefault="009A7988">
            <w:r>
              <w:t>10.57</w:t>
            </w:r>
          </w:p>
        </w:tc>
      </w:tr>
      <w:tr w:rsidR="005C66C9" w14:paraId="4208CDA2" w14:textId="77777777" w:rsidTr="005C66C9">
        <w:tc>
          <w:tcPr>
            <w:tcW w:w="442" w:type="pct"/>
          </w:tcPr>
          <w:p w14:paraId="6F56A997" w14:textId="188353B6" w:rsidR="005C66C9" w:rsidRDefault="005C66C9">
            <w:r>
              <w:t>9</w:t>
            </w:r>
          </w:p>
        </w:tc>
        <w:tc>
          <w:tcPr>
            <w:tcW w:w="1559" w:type="pct"/>
          </w:tcPr>
          <w:p w14:paraId="5C6CE2B0" w14:textId="64501586" w:rsidR="005C66C9" w:rsidRDefault="005C66C9">
            <w:r>
              <w:t>Lea Fulcher</w:t>
            </w:r>
          </w:p>
        </w:tc>
        <w:tc>
          <w:tcPr>
            <w:tcW w:w="1000" w:type="pct"/>
          </w:tcPr>
          <w:p w14:paraId="58415A5E" w14:textId="45F19816" w:rsidR="005C66C9" w:rsidRDefault="00E4513E">
            <w:r>
              <w:t>17.01</w:t>
            </w:r>
          </w:p>
        </w:tc>
        <w:tc>
          <w:tcPr>
            <w:tcW w:w="1000" w:type="pct"/>
          </w:tcPr>
          <w:p w14:paraId="5E34BF95" w14:textId="5A6C8194" w:rsidR="005C66C9" w:rsidRDefault="00E52441">
            <w:r>
              <w:t>7.00</w:t>
            </w:r>
          </w:p>
        </w:tc>
        <w:tc>
          <w:tcPr>
            <w:tcW w:w="1000" w:type="pct"/>
          </w:tcPr>
          <w:p w14:paraId="28A6A580" w14:textId="172CB9D8" w:rsidR="005C66C9" w:rsidRDefault="009A7988">
            <w:r>
              <w:t>10.01</w:t>
            </w:r>
          </w:p>
        </w:tc>
      </w:tr>
      <w:tr w:rsidR="005C66C9" w14:paraId="0AC32500" w14:textId="77777777" w:rsidTr="005C66C9">
        <w:tc>
          <w:tcPr>
            <w:tcW w:w="442" w:type="pct"/>
          </w:tcPr>
          <w:p w14:paraId="3DB35F67" w14:textId="0AE7D787" w:rsidR="005C66C9" w:rsidRDefault="005C66C9">
            <w:r>
              <w:t>10</w:t>
            </w:r>
          </w:p>
        </w:tc>
        <w:tc>
          <w:tcPr>
            <w:tcW w:w="1559" w:type="pct"/>
          </w:tcPr>
          <w:p w14:paraId="66C5A800" w14:textId="6AB505FB" w:rsidR="005C66C9" w:rsidRDefault="005C66C9">
            <w:r>
              <w:t>Kevin McDonald</w:t>
            </w:r>
          </w:p>
        </w:tc>
        <w:tc>
          <w:tcPr>
            <w:tcW w:w="1000" w:type="pct"/>
          </w:tcPr>
          <w:p w14:paraId="47CAF445" w14:textId="10A06083" w:rsidR="005C66C9" w:rsidRDefault="00E4513E">
            <w:r>
              <w:t>17.05</w:t>
            </w:r>
          </w:p>
        </w:tc>
        <w:tc>
          <w:tcPr>
            <w:tcW w:w="1000" w:type="pct"/>
          </w:tcPr>
          <w:p w14:paraId="5009E6F6" w14:textId="1D5E4D28" w:rsidR="005C66C9" w:rsidRDefault="00E52441">
            <w:r>
              <w:t>5.30</w:t>
            </w:r>
          </w:p>
        </w:tc>
        <w:tc>
          <w:tcPr>
            <w:tcW w:w="1000" w:type="pct"/>
          </w:tcPr>
          <w:p w14:paraId="26EE5ACA" w14:textId="70D63070" w:rsidR="005C66C9" w:rsidRDefault="009A7988">
            <w:r>
              <w:t>11.35</w:t>
            </w:r>
          </w:p>
        </w:tc>
      </w:tr>
      <w:tr w:rsidR="005C66C9" w14:paraId="48CB42A0" w14:textId="77777777" w:rsidTr="005C66C9">
        <w:tc>
          <w:tcPr>
            <w:tcW w:w="442" w:type="pct"/>
          </w:tcPr>
          <w:p w14:paraId="640F9578" w14:textId="7DC07E61" w:rsidR="005C66C9" w:rsidRDefault="005C66C9">
            <w:r>
              <w:t>11</w:t>
            </w:r>
          </w:p>
        </w:tc>
        <w:tc>
          <w:tcPr>
            <w:tcW w:w="1559" w:type="pct"/>
          </w:tcPr>
          <w:p w14:paraId="7B6F3807" w14:textId="255FB781" w:rsidR="005C66C9" w:rsidRDefault="005C66C9">
            <w:r>
              <w:t>Hilary McDonald</w:t>
            </w:r>
          </w:p>
        </w:tc>
        <w:tc>
          <w:tcPr>
            <w:tcW w:w="1000" w:type="pct"/>
          </w:tcPr>
          <w:p w14:paraId="74C56C3C" w14:textId="329F591D" w:rsidR="005C66C9" w:rsidRDefault="00E4513E">
            <w:r>
              <w:t>17.12</w:t>
            </w:r>
          </w:p>
        </w:tc>
        <w:tc>
          <w:tcPr>
            <w:tcW w:w="1000" w:type="pct"/>
          </w:tcPr>
          <w:p w14:paraId="54D63833" w14:textId="1DA9AED3" w:rsidR="005C66C9" w:rsidRDefault="00E52441">
            <w:r>
              <w:t>1.15</w:t>
            </w:r>
          </w:p>
        </w:tc>
        <w:tc>
          <w:tcPr>
            <w:tcW w:w="1000" w:type="pct"/>
          </w:tcPr>
          <w:p w14:paraId="3936E6DA" w14:textId="4639FEC9" w:rsidR="005C66C9" w:rsidRDefault="009A7988">
            <w:r>
              <w:t>15.57</w:t>
            </w:r>
          </w:p>
        </w:tc>
      </w:tr>
      <w:tr w:rsidR="005C66C9" w14:paraId="06EA6111" w14:textId="77777777" w:rsidTr="005C66C9">
        <w:tc>
          <w:tcPr>
            <w:tcW w:w="442" w:type="pct"/>
          </w:tcPr>
          <w:p w14:paraId="497300B9" w14:textId="67861DCF" w:rsidR="005C66C9" w:rsidRDefault="005C66C9">
            <w:r>
              <w:t>12</w:t>
            </w:r>
          </w:p>
        </w:tc>
        <w:tc>
          <w:tcPr>
            <w:tcW w:w="1559" w:type="pct"/>
          </w:tcPr>
          <w:p w14:paraId="38C7C80C" w14:textId="44E612FB" w:rsidR="005C66C9" w:rsidRDefault="005C66C9">
            <w:r>
              <w:t>Ciara Broderick Farrell</w:t>
            </w:r>
          </w:p>
        </w:tc>
        <w:tc>
          <w:tcPr>
            <w:tcW w:w="1000" w:type="pct"/>
          </w:tcPr>
          <w:p w14:paraId="6352389E" w14:textId="6BDEC05B" w:rsidR="005C66C9" w:rsidRDefault="00E4513E">
            <w:r>
              <w:t>17.16</w:t>
            </w:r>
          </w:p>
        </w:tc>
        <w:tc>
          <w:tcPr>
            <w:tcW w:w="1000" w:type="pct"/>
          </w:tcPr>
          <w:p w14:paraId="6452F171" w14:textId="7FA287AE" w:rsidR="005C66C9" w:rsidRDefault="00E52441">
            <w:r>
              <w:t>4.45</w:t>
            </w:r>
          </w:p>
        </w:tc>
        <w:tc>
          <w:tcPr>
            <w:tcW w:w="1000" w:type="pct"/>
          </w:tcPr>
          <w:p w14:paraId="5D057968" w14:textId="6BBF608B" w:rsidR="005C66C9" w:rsidRDefault="00614FF2">
            <w:r>
              <w:t>12.31</w:t>
            </w:r>
          </w:p>
        </w:tc>
      </w:tr>
      <w:tr w:rsidR="005C66C9" w14:paraId="0323A4FD" w14:textId="77777777" w:rsidTr="005C66C9">
        <w:tc>
          <w:tcPr>
            <w:tcW w:w="442" w:type="pct"/>
          </w:tcPr>
          <w:p w14:paraId="11422106" w14:textId="7106BD2A" w:rsidR="005C66C9" w:rsidRDefault="005C66C9">
            <w:r>
              <w:t>13</w:t>
            </w:r>
          </w:p>
        </w:tc>
        <w:tc>
          <w:tcPr>
            <w:tcW w:w="1559" w:type="pct"/>
          </w:tcPr>
          <w:p w14:paraId="689A892A" w14:textId="5BEF955E" w:rsidR="005C66C9" w:rsidRDefault="005C66C9">
            <w:r>
              <w:t>Ben O’Connor</w:t>
            </w:r>
          </w:p>
        </w:tc>
        <w:tc>
          <w:tcPr>
            <w:tcW w:w="1000" w:type="pct"/>
          </w:tcPr>
          <w:p w14:paraId="0B8CEEBF" w14:textId="5E223C86" w:rsidR="005C66C9" w:rsidRDefault="00E4513E">
            <w:r>
              <w:t>17.21</w:t>
            </w:r>
          </w:p>
        </w:tc>
        <w:tc>
          <w:tcPr>
            <w:tcW w:w="1000" w:type="pct"/>
          </w:tcPr>
          <w:p w14:paraId="38AFCABD" w14:textId="3E68DCF9" w:rsidR="005C66C9" w:rsidRDefault="00E52441">
            <w:r>
              <w:t>6.00</w:t>
            </w:r>
          </w:p>
        </w:tc>
        <w:tc>
          <w:tcPr>
            <w:tcW w:w="1000" w:type="pct"/>
          </w:tcPr>
          <w:p w14:paraId="4B0174B9" w14:textId="4FADC05E" w:rsidR="005C66C9" w:rsidRDefault="009460C1">
            <w:r>
              <w:t>11.21</w:t>
            </w:r>
          </w:p>
        </w:tc>
      </w:tr>
      <w:tr w:rsidR="005C66C9" w14:paraId="69D009F7" w14:textId="77777777" w:rsidTr="005C66C9">
        <w:tc>
          <w:tcPr>
            <w:tcW w:w="442" w:type="pct"/>
          </w:tcPr>
          <w:p w14:paraId="75DE311E" w14:textId="094CC23C" w:rsidR="005C66C9" w:rsidRDefault="005C66C9">
            <w:r>
              <w:t>14</w:t>
            </w:r>
          </w:p>
        </w:tc>
        <w:tc>
          <w:tcPr>
            <w:tcW w:w="1559" w:type="pct"/>
          </w:tcPr>
          <w:p w14:paraId="097D3E5A" w14:textId="30F9AFE8" w:rsidR="005C66C9" w:rsidRDefault="005C66C9">
            <w:r>
              <w:t xml:space="preserve">Arnaud </w:t>
            </w:r>
            <w:proofErr w:type="spellStart"/>
            <w:r>
              <w:t>Benjacar</w:t>
            </w:r>
            <w:proofErr w:type="spellEnd"/>
          </w:p>
        </w:tc>
        <w:tc>
          <w:tcPr>
            <w:tcW w:w="1000" w:type="pct"/>
          </w:tcPr>
          <w:p w14:paraId="24CDBE45" w14:textId="64E7B691" w:rsidR="005C66C9" w:rsidRDefault="00E4513E">
            <w:r>
              <w:t>17.25</w:t>
            </w:r>
          </w:p>
        </w:tc>
        <w:tc>
          <w:tcPr>
            <w:tcW w:w="1000" w:type="pct"/>
          </w:tcPr>
          <w:p w14:paraId="040910B0" w14:textId="6BFD788F" w:rsidR="005C66C9" w:rsidRDefault="00E52441">
            <w:r>
              <w:t>6.45</w:t>
            </w:r>
          </w:p>
        </w:tc>
        <w:tc>
          <w:tcPr>
            <w:tcW w:w="1000" w:type="pct"/>
          </w:tcPr>
          <w:p w14:paraId="6AD1D9EF" w14:textId="14E93D28" w:rsidR="005C66C9" w:rsidRDefault="009460C1">
            <w:r>
              <w:t>10.40</w:t>
            </w:r>
          </w:p>
        </w:tc>
      </w:tr>
      <w:tr w:rsidR="005C66C9" w14:paraId="50B55D04" w14:textId="77777777" w:rsidTr="005C66C9">
        <w:tc>
          <w:tcPr>
            <w:tcW w:w="442" w:type="pct"/>
          </w:tcPr>
          <w:p w14:paraId="2CAE015D" w14:textId="6285F989" w:rsidR="005C66C9" w:rsidRDefault="005C66C9">
            <w:r>
              <w:t>15</w:t>
            </w:r>
          </w:p>
        </w:tc>
        <w:tc>
          <w:tcPr>
            <w:tcW w:w="1559" w:type="pct"/>
          </w:tcPr>
          <w:p w14:paraId="6D1B4AF4" w14:textId="680F43EE" w:rsidR="005C66C9" w:rsidRDefault="005C66C9">
            <w:r>
              <w:t>Una Reilly</w:t>
            </w:r>
          </w:p>
        </w:tc>
        <w:tc>
          <w:tcPr>
            <w:tcW w:w="1000" w:type="pct"/>
          </w:tcPr>
          <w:p w14:paraId="4B176701" w14:textId="43B1E02B" w:rsidR="005C66C9" w:rsidRDefault="00E4513E">
            <w:r>
              <w:t>17.37</w:t>
            </w:r>
          </w:p>
        </w:tc>
        <w:tc>
          <w:tcPr>
            <w:tcW w:w="1000" w:type="pct"/>
          </w:tcPr>
          <w:p w14:paraId="5BD76EA6" w14:textId="5E06562E" w:rsidR="005C66C9" w:rsidRDefault="00E52441">
            <w:r>
              <w:t>2.15</w:t>
            </w:r>
          </w:p>
        </w:tc>
        <w:tc>
          <w:tcPr>
            <w:tcW w:w="1000" w:type="pct"/>
          </w:tcPr>
          <w:p w14:paraId="72BCB59C" w14:textId="64A342D1" w:rsidR="005C66C9" w:rsidRDefault="009460C1">
            <w:r>
              <w:t>15.22</w:t>
            </w:r>
          </w:p>
        </w:tc>
      </w:tr>
      <w:tr w:rsidR="005C66C9" w14:paraId="54499B16" w14:textId="77777777" w:rsidTr="005C66C9">
        <w:tc>
          <w:tcPr>
            <w:tcW w:w="442" w:type="pct"/>
          </w:tcPr>
          <w:p w14:paraId="386AB5CA" w14:textId="7AE89434" w:rsidR="005C66C9" w:rsidRDefault="005C66C9">
            <w:r>
              <w:t>16</w:t>
            </w:r>
          </w:p>
        </w:tc>
        <w:tc>
          <w:tcPr>
            <w:tcW w:w="1559" w:type="pct"/>
          </w:tcPr>
          <w:p w14:paraId="5F29D5AC" w14:textId="2A7728F3" w:rsidR="005C66C9" w:rsidRDefault="005C66C9">
            <w:r>
              <w:t>Paddy Reilly</w:t>
            </w:r>
          </w:p>
        </w:tc>
        <w:tc>
          <w:tcPr>
            <w:tcW w:w="1000" w:type="pct"/>
          </w:tcPr>
          <w:p w14:paraId="62F71361" w14:textId="451B65D1" w:rsidR="005C66C9" w:rsidRDefault="00E4513E">
            <w:r>
              <w:t>17.40</w:t>
            </w:r>
          </w:p>
        </w:tc>
        <w:tc>
          <w:tcPr>
            <w:tcW w:w="1000" w:type="pct"/>
          </w:tcPr>
          <w:p w14:paraId="3BAF5FA8" w14:textId="3BDC6DE5" w:rsidR="005C66C9" w:rsidRDefault="00E52441">
            <w:r>
              <w:t>2.30</w:t>
            </w:r>
          </w:p>
        </w:tc>
        <w:tc>
          <w:tcPr>
            <w:tcW w:w="1000" w:type="pct"/>
          </w:tcPr>
          <w:p w14:paraId="51F58DB1" w14:textId="02D6D397" w:rsidR="005C66C9" w:rsidRDefault="009460C1">
            <w:r>
              <w:t>15.10</w:t>
            </w:r>
          </w:p>
        </w:tc>
      </w:tr>
      <w:tr w:rsidR="005C66C9" w14:paraId="06D00DE8" w14:textId="77777777" w:rsidTr="005C66C9">
        <w:tc>
          <w:tcPr>
            <w:tcW w:w="442" w:type="pct"/>
          </w:tcPr>
          <w:p w14:paraId="7CCBB302" w14:textId="29D6FB16" w:rsidR="005C66C9" w:rsidRDefault="005C66C9">
            <w:r>
              <w:t>17</w:t>
            </w:r>
          </w:p>
        </w:tc>
        <w:tc>
          <w:tcPr>
            <w:tcW w:w="1559" w:type="pct"/>
          </w:tcPr>
          <w:p w14:paraId="26CF8864" w14:textId="70CCD31B" w:rsidR="005C66C9" w:rsidRDefault="005C66C9">
            <w:r>
              <w:t>Sinead McDonald</w:t>
            </w:r>
          </w:p>
        </w:tc>
        <w:tc>
          <w:tcPr>
            <w:tcW w:w="1000" w:type="pct"/>
          </w:tcPr>
          <w:p w14:paraId="02B01F4D" w14:textId="0AC9F58B" w:rsidR="005C66C9" w:rsidRDefault="00E4513E">
            <w:r>
              <w:t>17.41</w:t>
            </w:r>
          </w:p>
        </w:tc>
        <w:tc>
          <w:tcPr>
            <w:tcW w:w="1000" w:type="pct"/>
          </w:tcPr>
          <w:p w14:paraId="39AD7E93" w14:textId="730F8BA9" w:rsidR="005C66C9" w:rsidRDefault="00E52441">
            <w:r>
              <w:t>6.30</w:t>
            </w:r>
          </w:p>
        </w:tc>
        <w:tc>
          <w:tcPr>
            <w:tcW w:w="1000" w:type="pct"/>
          </w:tcPr>
          <w:p w14:paraId="4FDDB0AF" w14:textId="17B8BDE8" w:rsidR="005C66C9" w:rsidRDefault="009460C1">
            <w:r>
              <w:t>11.11</w:t>
            </w:r>
          </w:p>
        </w:tc>
      </w:tr>
      <w:tr w:rsidR="005C66C9" w14:paraId="30AFF6EE" w14:textId="77777777" w:rsidTr="005C66C9">
        <w:tc>
          <w:tcPr>
            <w:tcW w:w="442" w:type="pct"/>
          </w:tcPr>
          <w:p w14:paraId="532D312D" w14:textId="27AB8EB4" w:rsidR="005C66C9" w:rsidRDefault="005C66C9">
            <w:r>
              <w:t>18</w:t>
            </w:r>
          </w:p>
        </w:tc>
        <w:tc>
          <w:tcPr>
            <w:tcW w:w="1559" w:type="pct"/>
          </w:tcPr>
          <w:p w14:paraId="76B23912" w14:textId="2D9F4BD7" w:rsidR="005C66C9" w:rsidRDefault="005C66C9">
            <w:r>
              <w:t>Elle O’Driscoll</w:t>
            </w:r>
          </w:p>
        </w:tc>
        <w:tc>
          <w:tcPr>
            <w:tcW w:w="1000" w:type="pct"/>
          </w:tcPr>
          <w:p w14:paraId="2E4465CB" w14:textId="6F86851E" w:rsidR="005C66C9" w:rsidRDefault="00E4513E">
            <w:r>
              <w:t>17.46</w:t>
            </w:r>
          </w:p>
        </w:tc>
        <w:tc>
          <w:tcPr>
            <w:tcW w:w="1000" w:type="pct"/>
          </w:tcPr>
          <w:p w14:paraId="1101F923" w14:textId="330EE7A4" w:rsidR="005C66C9" w:rsidRDefault="00E52441">
            <w:r>
              <w:t>6.15</w:t>
            </w:r>
          </w:p>
        </w:tc>
        <w:tc>
          <w:tcPr>
            <w:tcW w:w="1000" w:type="pct"/>
          </w:tcPr>
          <w:p w14:paraId="13BF65C5" w14:textId="7C9A28C6" w:rsidR="005C66C9" w:rsidRDefault="009460C1">
            <w:r>
              <w:t>11.31</w:t>
            </w:r>
          </w:p>
        </w:tc>
      </w:tr>
      <w:tr w:rsidR="005C66C9" w14:paraId="2346A919" w14:textId="77777777" w:rsidTr="005C66C9">
        <w:tc>
          <w:tcPr>
            <w:tcW w:w="442" w:type="pct"/>
          </w:tcPr>
          <w:p w14:paraId="131A633E" w14:textId="20E0B430" w:rsidR="005C66C9" w:rsidRDefault="005C66C9">
            <w:r>
              <w:t>19</w:t>
            </w:r>
          </w:p>
        </w:tc>
        <w:tc>
          <w:tcPr>
            <w:tcW w:w="1559" w:type="pct"/>
          </w:tcPr>
          <w:p w14:paraId="69A0E36C" w14:textId="07C45C6C" w:rsidR="005C66C9" w:rsidRDefault="005C66C9">
            <w:r>
              <w:t>Jim Davis</w:t>
            </w:r>
          </w:p>
        </w:tc>
        <w:tc>
          <w:tcPr>
            <w:tcW w:w="1000" w:type="pct"/>
          </w:tcPr>
          <w:p w14:paraId="5C4193B4" w14:textId="3537A47D" w:rsidR="005C66C9" w:rsidRDefault="00E4513E">
            <w:r>
              <w:t>17.51</w:t>
            </w:r>
          </w:p>
        </w:tc>
        <w:tc>
          <w:tcPr>
            <w:tcW w:w="1000" w:type="pct"/>
          </w:tcPr>
          <w:p w14:paraId="5ACC48B1" w14:textId="456A3113" w:rsidR="005C66C9" w:rsidRDefault="00E4513E">
            <w:r>
              <w:t>-</w:t>
            </w:r>
          </w:p>
        </w:tc>
        <w:tc>
          <w:tcPr>
            <w:tcW w:w="1000" w:type="pct"/>
          </w:tcPr>
          <w:p w14:paraId="6A0D8225" w14:textId="6AB4DA5D" w:rsidR="005C66C9" w:rsidRDefault="009460C1">
            <w:r>
              <w:t>17.51</w:t>
            </w:r>
          </w:p>
        </w:tc>
      </w:tr>
      <w:tr w:rsidR="005C66C9" w14:paraId="79FA8767" w14:textId="77777777" w:rsidTr="005C66C9">
        <w:tc>
          <w:tcPr>
            <w:tcW w:w="442" w:type="pct"/>
          </w:tcPr>
          <w:p w14:paraId="10C00DD1" w14:textId="66CC8817" w:rsidR="005C66C9" w:rsidRDefault="005C66C9">
            <w:r>
              <w:t>20</w:t>
            </w:r>
          </w:p>
        </w:tc>
        <w:tc>
          <w:tcPr>
            <w:tcW w:w="1559" w:type="pct"/>
          </w:tcPr>
          <w:p w14:paraId="68D1EDE2" w14:textId="765E0A5A" w:rsidR="005C66C9" w:rsidRDefault="005C66C9">
            <w:r>
              <w:t>Siobhan Nugent</w:t>
            </w:r>
          </w:p>
        </w:tc>
        <w:tc>
          <w:tcPr>
            <w:tcW w:w="1000" w:type="pct"/>
          </w:tcPr>
          <w:p w14:paraId="589FF415" w14:textId="5457EF8F" w:rsidR="005C66C9" w:rsidRDefault="00E4513E">
            <w:r>
              <w:t>17.51</w:t>
            </w:r>
          </w:p>
        </w:tc>
        <w:tc>
          <w:tcPr>
            <w:tcW w:w="1000" w:type="pct"/>
          </w:tcPr>
          <w:p w14:paraId="0B63A293" w14:textId="62A8F630" w:rsidR="005C66C9" w:rsidRDefault="00E52441">
            <w:r>
              <w:t>5.15</w:t>
            </w:r>
          </w:p>
        </w:tc>
        <w:tc>
          <w:tcPr>
            <w:tcW w:w="1000" w:type="pct"/>
          </w:tcPr>
          <w:p w14:paraId="086085D2" w14:textId="614DC411" w:rsidR="005C66C9" w:rsidRDefault="009460C1">
            <w:r>
              <w:t>12.36</w:t>
            </w:r>
          </w:p>
        </w:tc>
      </w:tr>
      <w:tr w:rsidR="005C66C9" w14:paraId="77D2832B" w14:textId="77777777" w:rsidTr="005C66C9">
        <w:tc>
          <w:tcPr>
            <w:tcW w:w="442" w:type="pct"/>
          </w:tcPr>
          <w:p w14:paraId="28632E43" w14:textId="0F1ABC3B" w:rsidR="005C66C9" w:rsidRDefault="005C66C9">
            <w:r>
              <w:t>21</w:t>
            </w:r>
          </w:p>
        </w:tc>
        <w:tc>
          <w:tcPr>
            <w:tcW w:w="1559" w:type="pct"/>
          </w:tcPr>
          <w:p w14:paraId="1B296A83" w14:textId="32DECCCA" w:rsidR="005C66C9" w:rsidRDefault="005C66C9">
            <w:r>
              <w:t>Brigid Reilly</w:t>
            </w:r>
          </w:p>
        </w:tc>
        <w:tc>
          <w:tcPr>
            <w:tcW w:w="1000" w:type="pct"/>
          </w:tcPr>
          <w:p w14:paraId="1EE7F33E" w14:textId="17549140" w:rsidR="005C66C9" w:rsidRDefault="00E4513E">
            <w:r>
              <w:t>17.57</w:t>
            </w:r>
          </w:p>
        </w:tc>
        <w:tc>
          <w:tcPr>
            <w:tcW w:w="1000" w:type="pct"/>
          </w:tcPr>
          <w:p w14:paraId="436B4839" w14:textId="1E497508" w:rsidR="005C66C9" w:rsidRDefault="00E52441">
            <w:r>
              <w:t>5.15</w:t>
            </w:r>
          </w:p>
        </w:tc>
        <w:tc>
          <w:tcPr>
            <w:tcW w:w="1000" w:type="pct"/>
          </w:tcPr>
          <w:p w14:paraId="05BE7D1D" w14:textId="17C3B001" w:rsidR="005C66C9" w:rsidRDefault="00E83059">
            <w:r>
              <w:t>12.42</w:t>
            </w:r>
          </w:p>
        </w:tc>
      </w:tr>
      <w:tr w:rsidR="005C66C9" w14:paraId="1AF6324E" w14:textId="77777777" w:rsidTr="005C66C9">
        <w:tc>
          <w:tcPr>
            <w:tcW w:w="442" w:type="pct"/>
          </w:tcPr>
          <w:p w14:paraId="1568928C" w14:textId="001D87C5" w:rsidR="005C66C9" w:rsidRDefault="005C66C9">
            <w:r>
              <w:t>22</w:t>
            </w:r>
          </w:p>
        </w:tc>
        <w:tc>
          <w:tcPr>
            <w:tcW w:w="1559" w:type="pct"/>
          </w:tcPr>
          <w:p w14:paraId="61FF0D51" w14:textId="7FF281C0" w:rsidR="005C66C9" w:rsidRDefault="005C66C9">
            <w:r>
              <w:t>Jen Preston</w:t>
            </w:r>
          </w:p>
        </w:tc>
        <w:tc>
          <w:tcPr>
            <w:tcW w:w="1000" w:type="pct"/>
          </w:tcPr>
          <w:p w14:paraId="10AED0A5" w14:textId="51F780B5" w:rsidR="005C66C9" w:rsidRDefault="00E4513E">
            <w:r>
              <w:t>18.04</w:t>
            </w:r>
          </w:p>
        </w:tc>
        <w:tc>
          <w:tcPr>
            <w:tcW w:w="1000" w:type="pct"/>
          </w:tcPr>
          <w:p w14:paraId="1D86F2DB" w14:textId="4C4DF214" w:rsidR="005C66C9" w:rsidRDefault="00E52441">
            <w:r>
              <w:t>6.15</w:t>
            </w:r>
          </w:p>
        </w:tc>
        <w:tc>
          <w:tcPr>
            <w:tcW w:w="1000" w:type="pct"/>
          </w:tcPr>
          <w:p w14:paraId="5D1F75C7" w14:textId="1F781F52" w:rsidR="005C66C9" w:rsidRDefault="00E83059">
            <w:r>
              <w:t>11.49</w:t>
            </w:r>
          </w:p>
        </w:tc>
      </w:tr>
      <w:tr w:rsidR="005C66C9" w14:paraId="4BA191CE" w14:textId="77777777" w:rsidTr="005C66C9">
        <w:tc>
          <w:tcPr>
            <w:tcW w:w="442" w:type="pct"/>
          </w:tcPr>
          <w:p w14:paraId="671A0C65" w14:textId="5BA0E110" w:rsidR="005C66C9" w:rsidRDefault="005C66C9">
            <w:r>
              <w:t>23</w:t>
            </w:r>
          </w:p>
        </w:tc>
        <w:tc>
          <w:tcPr>
            <w:tcW w:w="1559" w:type="pct"/>
          </w:tcPr>
          <w:p w14:paraId="71F49A19" w14:textId="67CAB8A2" w:rsidR="005C66C9" w:rsidRDefault="005C66C9">
            <w:r>
              <w:t xml:space="preserve">Palina </w:t>
            </w:r>
            <w:proofErr w:type="spellStart"/>
            <w:r>
              <w:t>Piancova</w:t>
            </w:r>
            <w:proofErr w:type="spellEnd"/>
          </w:p>
        </w:tc>
        <w:tc>
          <w:tcPr>
            <w:tcW w:w="1000" w:type="pct"/>
          </w:tcPr>
          <w:p w14:paraId="4FC8A106" w14:textId="3D78D8C3" w:rsidR="005C66C9" w:rsidRDefault="00E4513E">
            <w:r>
              <w:t>18.21</w:t>
            </w:r>
          </w:p>
        </w:tc>
        <w:tc>
          <w:tcPr>
            <w:tcW w:w="1000" w:type="pct"/>
          </w:tcPr>
          <w:p w14:paraId="5ED64B67" w14:textId="55974A0F" w:rsidR="005C66C9" w:rsidRDefault="00E52441">
            <w:r>
              <w:t>4.15</w:t>
            </w:r>
          </w:p>
        </w:tc>
        <w:tc>
          <w:tcPr>
            <w:tcW w:w="1000" w:type="pct"/>
          </w:tcPr>
          <w:p w14:paraId="5E17A1A8" w14:textId="65BEE69F" w:rsidR="005C66C9" w:rsidRDefault="00E83059">
            <w:r>
              <w:t>14.06</w:t>
            </w:r>
          </w:p>
        </w:tc>
      </w:tr>
      <w:tr w:rsidR="005C66C9" w14:paraId="14D44FBD" w14:textId="77777777" w:rsidTr="005C66C9">
        <w:tc>
          <w:tcPr>
            <w:tcW w:w="442" w:type="pct"/>
          </w:tcPr>
          <w:p w14:paraId="41394617" w14:textId="4CA76399" w:rsidR="005C66C9" w:rsidRDefault="005C66C9">
            <w:r>
              <w:t>24</w:t>
            </w:r>
          </w:p>
        </w:tc>
        <w:tc>
          <w:tcPr>
            <w:tcW w:w="1559" w:type="pct"/>
          </w:tcPr>
          <w:p w14:paraId="3D9DDD97" w14:textId="6D5A6DF5" w:rsidR="005C66C9" w:rsidRDefault="005C66C9">
            <w:r>
              <w:t>Aoife Brady</w:t>
            </w:r>
          </w:p>
        </w:tc>
        <w:tc>
          <w:tcPr>
            <w:tcW w:w="1000" w:type="pct"/>
          </w:tcPr>
          <w:p w14:paraId="6C4AB887" w14:textId="2FE25428" w:rsidR="005C66C9" w:rsidRDefault="00E4513E">
            <w:r>
              <w:t>18.35</w:t>
            </w:r>
          </w:p>
        </w:tc>
        <w:tc>
          <w:tcPr>
            <w:tcW w:w="1000" w:type="pct"/>
          </w:tcPr>
          <w:p w14:paraId="0996089C" w14:textId="05B334DC" w:rsidR="005C66C9" w:rsidRDefault="00E52441">
            <w:r>
              <w:t>4.15</w:t>
            </w:r>
          </w:p>
        </w:tc>
        <w:tc>
          <w:tcPr>
            <w:tcW w:w="1000" w:type="pct"/>
          </w:tcPr>
          <w:p w14:paraId="5BD4FBFF" w14:textId="4D1A0B52" w:rsidR="005C66C9" w:rsidRDefault="00E83059">
            <w:r>
              <w:t>14.20</w:t>
            </w:r>
          </w:p>
        </w:tc>
      </w:tr>
      <w:tr w:rsidR="005C66C9" w14:paraId="021307A7" w14:textId="77777777" w:rsidTr="005C66C9">
        <w:tc>
          <w:tcPr>
            <w:tcW w:w="442" w:type="pct"/>
          </w:tcPr>
          <w:p w14:paraId="1574D040" w14:textId="699CAAB6" w:rsidR="005C66C9" w:rsidRDefault="005C66C9">
            <w:r>
              <w:t>25</w:t>
            </w:r>
          </w:p>
        </w:tc>
        <w:tc>
          <w:tcPr>
            <w:tcW w:w="1559" w:type="pct"/>
          </w:tcPr>
          <w:p w14:paraId="3003C0EE" w14:textId="16A52AD9" w:rsidR="005C66C9" w:rsidRDefault="005C66C9">
            <w:r>
              <w:t xml:space="preserve">Síle </w:t>
            </w:r>
            <w:r w:rsidR="00E52441">
              <w:t>Muldowney</w:t>
            </w:r>
          </w:p>
        </w:tc>
        <w:tc>
          <w:tcPr>
            <w:tcW w:w="1000" w:type="pct"/>
          </w:tcPr>
          <w:p w14:paraId="1B0D37F0" w14:textId="461FAF49" w:rsidR="005C66C9" w:rsidRDefault="00E4513E">
            <w:r>
              <w:t>18.40</w:t>
            </w:r>
          </w:p>
        </w:tc>
        <w:tc>
          <w:tcPr>
            <w:tcW w:w="1000" w:type="pct"/>
          </w:tcPr>
          <w:p w14:paraId="6527C4FB" w14:textId="1ACF542C" w:rsidR="005C66C9" w:rsidRDefault="00E52441">
            <w:r>
              <w:t>4.45</w:t>
            </w:r>
          </w:p>
        </w:tc>
        <w:tc>
          <w:tcPr>
            <w:tcW w:w="1000" w:type="pct"/>
          </w:tcPr>
          <w:p w14:paraId="41BCC65F" w14:textId="7B14F143" w:rsidR="005C66C9" w:rsidRDefault="005A2A86">
            <w:r>
              <w:t>13.55</w:t>
            </w:r>
          </w:p>
        </w:tc>
      </w:tr>
      <w:tr w:rsidR="005C66C9" w14:paraId="3F5C7083" w14:textId="77777777" w:rsidTr="005C66C9">
        <w:tc>
          <w:tcPr>
            <w:tcW w:w="442" w:type="pct"/>
          </w:tcPr>
          <w:p w14:paraId="09B28A28" w14:textId="5C299FE9" w:rsidR="005C66C9" w:rsidRDefault="005C66C9">
            <w:r>
              <w:t>26</w:t>
            </w:r>
          </w:p>
        </w:tc>
        <w:tc>
          <w:tcPr>
            <w:tcW w:w="1559" w:type="pct"/>
          </w:tcPr>
          <w:p w14:paraId="2F193CAE" w14:textId="3D65E943" w:rsidR="005C66C9" w:rsidRDefault="005C66C9">
            <w:r>
              <w:t>Orla Gordon</w:t>
            </w:r>
          </w:p>
        </w:tc>
        <w:tc>
          <w:tcPr>
            <w:tcW w:w="1000" w:type="pct"/>
          </w:tcPr>
          <w:p w14:paraId="76399CBA" w14:textId="16D9901B" w:rsidR="005C66C9" w:rsidRDefault="00E4513E">
            <w:r>
              <w:t>18.45</w:t>
            </w:r>
          </w:p>
        </w:tc>
        <w:tc>
          <w:tcPr>
            <w:tcW w:w="1000" w:type="pct"/>
          </w:tcPr>
          <w:p w14:paraId="1B3E8149" w14:textId="737B4850" w:rsidR="005C66C9" w:rsidRDefault="00E52441">
            <w:r>
              <w:t>5.00</w:t>
            </w:r>
          </w:p>
        </w:tc>
        <w:tc>
          <w:tcPr>
            <w:tcW w:w="1000" w:type="pct"/>
          </w:tcPr>
          <w:p w14:paraId="47F28EC8" w14:textId="42755D03" w:rsidR="005C66C9" w:rsidRDefault="005A2A86">
            <w:r>
              <w:t>13.45</w:t>
            </w:r>
          </w:p>
        </w:tc>
      </w:tr>
      <w:tr w:rsidR="005C66C9" w14:paraId="6AB5ED91" w14:textId="77777777" w:rsidTr="005C66C9">
        <w:tc>
          <w:tcPr>
            <w:tcW w:w="442" w:type="pct"/>
          </w:tcPr>
          <w:p w14:paraId="1B2E9892" w14:textId="4E348898" w:rsidR="005C66C9" w:rsidRDefault="005C66C9">
            <w:r>
              <w:t>27</w:t>
            </w:r>
          </w:p>
        </w:tc>
        <w:tc>
          <w:tcPr>
            <w:tcW w:w="1559" w:type="pct"/>
          </w:tcPr>
          <w:p w14:paraId="585533F8" w14:textId="216AD9B4" w:rsidR="005C66C9" w:rsidRDefault="005C66C9">
            <w:r>
              <w:t>Stephanie Hawkins</w:t>
            </w:r>
          </w:p>
        </w:tc>
        <w:tc>
          <w:tcPr>
            <w:tcW w:w="1000" w:type="pct"/>
          </w:tcPr>
          <w:p w14:paraId="57B79DE3" w14:textId="1576428F" w:rsidR="005C66C9" w:rsidRDefault="00E4513E">
            <w:r>
              <w:t>19.09</w:t>
            </w:r>
          </w:p>
        </w:tc>
        <w:tc>
          <w:tcPr>
            <w:tcW w:w="1000" w:type="pct"/>
          </w:tcPr>
          <w:p w14:paraId="3A3103C7" w14:textId="5E005C21" w:rsidR="005C66C9" w:rsidRDefault="00E52441">
            <w:r>
              <w:t>5.30</w:t>
            </w:r>
          </w:p>
        </w:tc>
        <w:tc>
          <w:tcPr>
            <w:tcW w:w="1000" w:type="pct"/>
          </w:tcPr>
          <w:p w14:paraId="056ABBDE" w14:textId="0558074C" w:rsidR="005C66C9" w:rsidRDefault="005A2A86">
            <w:r>
              <w:t>13.39</w:t>
            </w:r>
          </w:p>
        </w:tc>
      </w:tr>
      <w:tr w:rsidR="005C66C9" w14:paraId="4798E795" w14:textId="77777777" w:rsidTr="005C66C9">
        <w:tc>
          <w:tcPr>
            <w:tcW w:w="442" w:type="pct"/>
          </w:tcPr>
          <w:p w14:paraId="4332BF0D" w14:textId="67906180" w:rsidR="005C66C9" w:rsidRDefault="005C66C9">
            <w:r>
              <w:t>28</w:t>
            </w:r>
          </w:p>
        </w:tc>
        <w:tc>
          <w:tcPr>
            <w:tcW w:w="1559" w:type="pct"/>
          </w:tcPr>
          <w:p w14:paraId="6067BD2C" w14:textId="659FEC22" w:rsidR="005C66C9" w:rsidRDefault="005C66C9">
            <w:r>
              <w:t>Clare Kavanagh</w:t>
            </w:r>
          </w:p>
        </w:tc>
        <w:tc>
          <w:tcPr>
            <w:tcW w:w="1000" w:type="pct"/>
          </w:tcPr>
          <w:p w14:paraId="06D1379A" w14:textId="57F92D31" w:rsidR="005C66C9" w:rsidRDefault="00E4513E">
            <w:r>
              <w:t>19.48</w:t>
            </w:r>
          </w:p>
        </w:tc>
        <w:tc>
          <w:tcPr>
            <w:tcW w:w="1000" w:type="pct"/>
          </w:tcPr>
          <w:p w14:paraId="234EB0AA" w14:textId="600765E0" w:rsidR="005C66C9" w:rsidRDefault="00E52441">
            <w:r>
              <w:t>4.15</w:t>
            </w:r>
          </w:p>
        </w:tc>
        <w:tc>
          <w:tcPr>
            <w:tcW w:w="1000" w:type="pct"/>
          </w:tcPr>
          <w:p w14:paraId="1CDC398F" w14:textId="0532D435" w:rsidR="005C66C9" w:rsidRDefault="005A2A86">
            <w:r>
              <w:t>15.33</w:t>
            </w:r>
          </w:p>
        </w:tc>
      </w:tr>
      <w:tr w:rsidR="005C66C9" w14:paraId="11E25D7E" w14:textId="77777777" w:rsidTr="005C66C9">
        <w:tc>
          <w:tcPr>
            <w:tcW w:w="442" w:type="pct"/>
          </w:tcPr>
          <w:p w14:paraId="5AAB8FBF" w14:textId="006F8F0E" w:rsidR="005C66C9" w:rsidRDefault="005C66C9">
            <w:r>
              <w:t>29</w:t>
            </w:r>
          </w:p>
        </w:tc>
        <w:tc>
          <w:tcPr>
            <w:tcW w:w="1559" w:type="pct"/>
          </w:tcPr>
          <w:p w14:paraId="4FF927A7" w14:textId="0CD82261" w:rsidR="005C66C9" w:rsidRDefault="005C66C9">
            <w:r>
              <w:t>Sora Enriquez</w:t>
            </w:r>
          </w:p>
        </w:tc>
        <w:tc>
          <w:tcPr>
            <w:tcW w:w="1000" w:type="pct"/>
          </w:tcPr>
          <w:p w14:paraId="24731A6B" w14:textId="3182BBE5" w:rsidR="005C66C9" w:rsidRDefault="00E4513E">
            <w:r>
              <w:t>21.07</w:t>
            </w:r>
          </w:p>
        </w:tc>
        <w:tc>
          <w:tcPr>
            <w:tcW w:w="1000" w:type="pct"/>
          </w:tcPr>
          <w:p w14:paraId="6EC95229" w14:textId="170DBE7D" w:rsidR="005C66C9" w:rsidRDefault="00E52441">
            <w:r>
              <w:t>5.45</w:t>
            </w:r>
          </w:p>
        </w:tc>
        <w:tc>
          <w:tcPr>
            <w:tcW w:w="1000" w:type="pct"/>
          </w:tcPr>
          <w:p w14:paraId="3C61E030" w14:textId="26583383" w:rsidR="005C66C9" w:rsidRDefault="00016C1F">
            <w:r>
              <w:t>15.22</w:t>
            </w:r>
          </w:p>
        </w:tc>
      </w:tr>
      <w:tr w:rsidR="005C66C9" w14:paraId="1A835307" w14:textId="77777777" w:rsidTr="005C66C9">
        <w:tc>
          <w:tcPr>
            <w:tcW w:w="442" w:type="pct"/>
          </w:tcPr>
          <w:p w14:paraId="2AC785BA" w14:textId="7F2DE79D" w:rsidR="005C66C9" w:rsidRDefault="005C66C9">
            <w:r>
              <w:t>30</w:t>
            </w:r>
          </w:p>
        </w:tc>
        <w:tc>
          <w:tcPr>
            <w:tcW w:w="1559" w:type="pct"/>
          </w:tcPr>
          <w:p w14:paraId="34296C43" w14:textId="02B6682F" w:rsidR="005C66C9" w:rsidRDefault="005C66C9">
            <w:r>
              <w:t>Sharon Kinsella</w:t>
            </w:r>
          </w:p>
        </w:tc>
        <w:tc>
          <w:tcPr>
            <w:tcW w:w="1000" w:type="pct"/>
          </w:tcPr>
          <w:p w14:paraId="342B16BD" w14:textId="6439EBD3" w:rsidR="005C66C9" w:rsidRDefault="00E4513E">
            <w:r>
              <w:t>21.15</w:t>
            </w:r>
          </w:p>
        </w:tc>
        <w:tc>
          <w:tcPr>
            <w:tcW w:w="1000" w:type="pct"/>
          </w:tcPr>
          <w:p w14:paraId="741426AD" w14:textId="3C039818" w:rsidR="005C66C9" w:rsidRDefault="00016C1F">
            <w:r>
              <w:t>5.00</w:t>
            </w:r>
          </w:p>
        </w:tc>
        <w:tc>
          <w:tcPr>
            <w:tcW w:w="1000" w:type="pct"/>
          </w:tcPr>
          <w:p w14:paraId="441CA8C4" w14:textId="3F599F76" w:rsidR="005C66C9" w:rsidRDefault="00016C1F">
            <w:r>
              <w:t>16.15</w:t>
            </w:r>
          </w:p>
        </w:tc>
      </w:tr>
      <w:tr w:rsidR="005C66C9" w14:paraId="3E403408" w14:textId="77777777" w:rsidTr="005C66C9">
        <w:tc>
          <w:tcPr>
            <w:tcW w:w="442" w:type="pct"/>
          </w:tcPr>
          <w:p w14:paraId="21FFD4CA" w14:textId="6C5554CB" w:rsidR="005C66C9" w:rsidRDefault="005C66C9">
            <w:r>
              <w:t>31</w:t>
            </w:r>
          </w:p>
        </w:tc>
        <w:tc>
          <w:tcPr>
            <w:tcW w:w="1559" w:type="pct"/>
          </w:tcPr>
          <w:p w14:paraId="66DA41AF" w14:textId="43620252" w:rsidR="005C66C9" w:rsidRDefault="005C66C9">
            <w:r>
              <w:t>Anna Flynn</w:t>
            </w:r>
          </w:p>
        </w:tc>
        <w:tc>
          <w:tcPr>
            <w:tcW w:w="1000" w:type="pct"/>
          </w:tcPr>
          <w:p w14:paraId="5E16CA69" w14:textId="6201895B" w:rsidR="005C66C9" w:rsidRDefault="00E4513E">
            <w:r>
              <w:t>21.29</w:t>
            </w:r>
          </w:p>
        </w:tc>
        <w:tc>
          <w:tcPr>
            <w:tcW w:w="1000" w:type="pct"/>
          </w:tcPr>
          <w:p w14:paraId="2B60174E" w14:textId="25EE9C21" w:rsidR="005C66C9" w:rsidRDefault="00E52441">
            <w:r>
              <w:t>4.40</w:t>
            </w:r>
          </w:p>
        </w:tc>
        <w:tc>
          <w:tcPr>
            <w:tcW w:w="1000" w:type="pct"/>
          </w:tcPr>
          <w:p w14:paraId="206ADA2A" w14:textId="320176B0" w:rsidR="005C66C9" w:rsidRDefault="00F1234E">
            <w:r>
              <w:t>16.49</w:t>
            </w:r>
          </w:p>
        </w:tc>
      </w:tr>
    </w:tbl>
    <w:p w14:paraId="659838B1" w14:textId="77777777" w:rsidR="00DA09D0" w:rsidRDefault="00DA09D0"/>
    <w:sectPr w:rsidR="00DA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7"/>
    <w:rsid w:val="00016C1F"/>
    <w:rsid w:val="005A2A86"/>
    <w:rsid w:val="005C66C9"/>
    <w:rsid w:val="00614FF2"/>
    <w:rsid w:val="00736497"/>
    <w:rsid w:val="009460C1"/>
    <w:rsid w:val="009A7988"/>
    <w:rsid w:val="00DA09D0"/>
    <w:rsid w:val="00E4513E"/>
    <w:rsid w:val="00E52441"/>
    <w:rsid w:val="00E83059"/>
    <w:rsid w:val="00F1234E"/>
    <w:rsid w:val="00F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F703"/>
  <w15:chartTrackingRefBased/>
  <w15:docId w15:val="{FAFAA93E-8D2E-4847-BB9F-A93AC520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Brady</dc:creator>
  <cp:keywords/>
  <dc:description/>
  <cp:lastModifiedBy>Aoife Brady</cp:lastModifiedBy>
  <cp:revision>2</cp:revision>
  <dcterms:created xsi:type="dcterms:W3CDTF">2022-04-12T19:42:00Z</dcterms:created>
  <dcterms:modified xsi:type="dcterms:W3CDTF">2022-04-12T20:39:00Z</dcterms:modified>
</cp:coreProperties>
</file>