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E785" w14:textId="554E9E21" w:rsidR="00060ACD" w:rsidRDefault="00060ACD">
      <w:pPr>
        <w:rPr>
          <w:lang w:val="ru-RU"/>
        </w:rPr>
      </w:pPr>
      <w:r>
        <w:rPr>
          <w:lang w:val="ru-RU"/>
        </w:rPr>
        <w:t>Корень зла?</w:t>
      </w:r>
    </w:p>
    <w:p w14:paraId="2D529C9A" w14:textId="77777777" w:rsidR="00060ACD" w:rsidRDefault="00060ACD">
      <w:pPr>
        <w:rPr>
          <w:lang w:val="ru-RU"/>
        </w:rPr>
      </w:pPr>
    </w:p>
    <w:p w14:paraId="32E02290" w14:textId="77777777" w:rsidR="0056069E" w:rsidRDefault="00031988">
      <w:pPr>
        <w:rPr>
          <w:lang w:val="ru-RU"/>
        </w:rPr>
      </w:pPr>
      <w:r>
        <w:rPr>
          <w:lang w:val="ru-RU"/>
        </w:rPr>
        <w:t>Есть люди</w:t>
      </w:r>
      <w:r w:rsidR="003006AF">
        <w:rPr>
          <w:lang w:val="ru-RU"/>
        </w:rPr>
        <w:t xml:space="preserve">, которые готовы за вас умереть. </w:t>
      </w:r>
    </w:p>
    <w:p w14:paraId="5B9ABFFC" w14:textId="0A598B11" w:rsidR="00982000" w:rsidRDefault="00393E94">
      <w:pPr>
        <w:rPr>
          <w:lang w:val="ru-RU"/>
        </w:rPr>
      </w:pPr>
      <w:r>
        <w:rPr>
          <w:lang w:val="ru-RU"/>
        </w:rPr>
        <w:t>Вы вероятно не раз</w:t>
      </w:r>
      <w:r w:rsidR="00C73E9D">
        <w:rPr>
          <w:lang w:val="ru-RU"/>
        </w:rPr>
        <w:t xml:space="preserve"> их</w:t>
      </w:r>
      <w:r>
        <w:rPr>
          <w:lang w:val="ru-RU"/>
        </w:rPr>
        <w:t xml:space="preserve"> видели, но едва ли узнавали</w:t>
      </w:r>
      <w:r w:rsidR="00982000">
        <w:rPr>
          <w:lang w:val="ru-RU"/>
        </w:rPr>
        <w:t>:</w:t>
      </w:r>
      <w:r>
        <w:rPr>
          <w:lang w:val="ru-RU"/>
        </w:rPr>
        <w:t xml:space="preserve"> у них совсем непримечательная внешность. Среди сотен других их ничто не будет выделять.</w:t>
      </w:r>
    </w:p>
    <w:p w14:paraId="5AC3FFEF" w14:textId="629287F4" w:rsidR="006F0289" w:rsidRDefault="006F0289">
      <w:pPr>
        <w:rPr>
          <w:lang w:val="ru-RU"/>
        </w:rPr>
      </w:pPr>
      <w:r>
        <w:rPr>
          <w:lang w:val="ru-RU"/>
        </w:rPr>
        <w:t>Эти люди готовы сражаться</w:t>
      </w:r>
      <w:r w:rsidR="008D03CC">
        <w:rPr>
          <w:lang w:val="ru-RU"/>
        </w:rPr>
        <w:t xml:space="preserve"> за то</w:t>
      </w:r>
      <w:r w:rsidR="004C6002">
        <w:rPr>
          <w:lang w:val="ru-RU"/>
        </w:rPr>
        <w:t>,</w:t>
      </w:r>
      <w:r w:rsidR="00001211">
        <w:rPr>
          <w:lang w:val="ru-RU"/>
        </w:rPr>
        <w:t xml:space="preserve"> что у вас от</w:t>
      </w:r>
      <w:r w:rsidR="008D03CC">
        <w:rPr>
          <w:lang w:val="ru-RU"/>
        </w:rPr>
        <w:t>б</w:t>
      </w:r>
      <w:r w:rsidR="00001211">
        <w:rPr>
          <w:lang w:val="ru-RU"/>
        </w:rPr>
        <w:t>и</w:t>
      </w:r>
      <w:r w:rsidR="008D03CC">
        <w:rPr>
          <w:lang w:val="ru-RU"/>
        </w:rPr>
        <w:t>ра</w:t>
      </w:r>
      <w:r w:rsidR="00001211">
        <w:rPr>
          <w:lang w:val="ru-RU"/>
        </w:rPr>
        <w:t xml:space="preserve">ют. </w:t>
      </w:r>
      <w:r w:rsidR="00092E3F">
        <w:rPr>
          <w:lang w:val="ru-RU"/>
        </w:rPr>
        <w:t>За то</w:t>
      </w:r>
      <w:r w:rsidR="0017131C">
        <w:rPr>
          <w:lang w:val="ru-RU"/>
        </w:rPr>
        <w:t>,</w:t>
      </w:r>
      <w:r w:rsidR="00092E3F">
        <w:rPr>
          <w:lang w:val="ru-RU"/>
        </w:rPr>
        <w:t xml:space="preserve"> что эти низменные, высокомерные</w:t>
      </w:r>
      <w:r w:rsidR="0017131C">
        <w:rPr>
          <w:lang w:val="ru-RU"/>
        </w:rPr>
        <w:t xml:space="preserve"> </w:t>
      </w:r>
      <w:r w:rsidR="00C73E9D">
        <w:rPr>
          <w:lang w:val="ru-RU"/>
        </w:rPr>
        <w:t>поддонки забирают у вас, будь то свобода или право на достойную жизнь.</w:t>
      </w:r>
    </w:p>
    <w:p w14:paraId="2A7699F9" w14:textId="5E5E4963" w:rsidR="00E6274E" w:rsidRDefault="00E6274E">
      <w:pPr>
        <w:rPr>
          <w:lang w:val="ru-RU"/>
        </w:rPr>
      </w:pPr>
      <w:r>
        <w:rPr>
          <w:lang w:val="ru-RU"/>
        </w:rPr>
        <w:t xml:space="preserve">Они всегда делают все правильно, как подобает. </w:t>
      </w:r>
    </w:p>
    <w:p w14:paraId="62323B2C" w14:textId="77777777" w:rsidR="00844E0F" w:rsidRDefault="00844E0F">
      <w:pPr>
        <w:rPr>
          <w:lang w:val="ru-RU"/>
        </w:rPr>
      </w:pPr>
    </w:p>
    <w:p w14:paraId="4EB585FB" w14:textId="7B367EC0" w:rsidR="00067B1E" w:rsidRPr="00E6274E" w:rsidRDefault="00C71E4B">
      <w:pPr>
        <w:rPr>
          <w:lang w:val="ru-RU"/>
        </w:rPr>
      </w:pPr>
      <w:r>
        <w:rPr>
          <w:lang w:val="ru-RU"/>
        </w:rPr>
        <w:t>Но в</w:t>
      </w:r>
      <w:r w:rsidR="00067B1E">
        <w:rPr>
          <w:lang w:val="ru-RU"/>
        </w:rPr>
        <w:t xml:space="preserve"> целом свете я не встречал никого страшнее. </w:t>
      </w:r>
      <w:bookmarkStart w:id="0" w:name="_GoBack"/>
      <w:bookmarkEnd w:id="0"/>
    </w:p>
    <w:sectPr w:rsidR="00067B1E" w:rsidRPr="00E6274E" w:rsidSect="005743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69E"/>
    <w:rsid w:val="00001211"/>
    <w:rsid w:val="00031988"/>
    <w:rsid w:val="00060ACD"/>
    <w:rsid w:val="00067B1E"/>
    <w:rsid w:val="00092E3F"/>
    <w:rsid w:val="000F3DC4"/>
    <w:rsid w:val="0017131C"/>
    <w:rsid w:val="003006AF"/>
    <w:rsid w:val="00393E94"/>
    <w:rsid w:val="004C6002"/>
    <w:rsid w:val="004E2228"/>
    <w:rsid w:val="00542A05"/>
    <w:rsid w:val="0056069E"/>
    <w:rsid w:val="00574366"/>
    <w:rsid w:val="005C417A"/>
    <w:rsid w:val="006D4E68"/>
    <w:rsid w:val="006F0289"/>
    <w:rsid w:val="00844E0F"/>
    <w:rsid w:val="008D03CC"/>
    <w:rsid w:val="00982000"/>
    <w:rsid w:val="00A051C8"/>
    <w:rsid w:val="00A26EA8"/>
    <w:rsid w:val="00A65B9B"/>
    <w:rsid w:val="00C71E4B"/>
    <w:rsid w:val="00C73E9D"/>
    <w:rsid w:val="00CF5B6F"/>
    <w:rsid w:val="00E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8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Лифшиц</dc:creator>
  <cp:keywords/>
  <dc:description/>
  <cp:lastModifiedBy>Лифшиц Георгий Александрович</cp:lastModifiedBy>
  <cp:revision>14</cp:revision>
  <dcterms:created xsi:type="dcterms:W3CDTF">2019-04-09T21:44:00Z</dcterms:created>
  <dcterms:modified xsi:type="dcterms:W3CDTF">2020-03-20T11:31:00Z</dcterms:modified>
</cp:coreProperties>
</file>