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python environment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python3 -m venv env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source env/bin/activate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install packages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pip install django django-filter djangorestframework djangorestframework-gis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upgrade pip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pip install –upgrade pip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install linters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pip install flake8 (to verify pep8)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pip install black (code formatter)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pip freeze &gt; requirements.txt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 project : django-admin startproject hospitals_api 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Open vscode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a setup,cfg configuration file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aller dans settings.py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renommer Installed_apps en DJANGO_APPS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créer THIRD_PARTY_APPS = []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PROJECTY_APPS = []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INSTALLED_APPS =   DJANGO_APPS +  THIRD_PARTY_APPS + PROJECTY_APPS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Dans DJANGO_APPS ajouter 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‘</w:t>
      </w:r>
      <w:r>
        <w:rPr/>
        <w:t>django.contrib.gis’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Dans  </w:t>
      </w:r>
      <w:r>
        <w:rPr/>
        <w:t>THIRD_PARTY_APPS 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‘</w:t>
      </w:r>
      <w:r>
        <w:rPr/>
        <w:t>rest_framework’, ‘rest_framework_gis’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Change Time Zone 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Ex : Africa/Kigali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python3 manage.py runserver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new github repo online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go to terminal and create a .gitignore file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npx gitignore python (only work if you have nodejs)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go to </w:t>
      </w:r>
      <w:hyperlink r:id="rId2">
        <w:r>
          <w:rPr>
            <w:rStyle w:val="LienInternet"/>
          </w:rPr>
          <w:t>www.toptal.com/</w:t>
        </w:r>
      </w:hyperlink>
      <w:hyperlink r:id="rId3">
        <w:r>
          <w:rPr>
            <w:rStyle w:val="LienInternet"/>
          </w:rPr>
          <w:t>developers/gitignore/api/python</w:t>
        </w:r>
      </w:hyperlink>
      <w:r>
        <w:rPr/>
        <w:t xml:space="preserve"> and copy the gitignore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initialize a git project : git init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remote origin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commit and push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a dockerfile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a .dockerignore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an .env file to add ENVIRONMENT Variables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 docker-compose.yaml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docker compose config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installer pyscopg2-binary et django-environ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Aller dans settings et copier les valeurs de var, d’environnement SECRET_KEY, DEBUG et ALLOWED_HOSTS dans .env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configurer la partie DATABASES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créer un makefile pour éviter d ‘écrire de trop longues commandes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créer de nouvelles applications 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docker-compose exec api python3 manage.py startapp hospitals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docker-compose exec api python3 manage.py startapp boundaries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ajouter ces applications dans PROJECTY_APPS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ajouter au dossier de chaque appli, un dossier data contenant les shapefiles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pour inspecter ces data localement, il faut installer gdal </w:t>
      </w:r>
      <w:r>
        <w:rPr/>
        <w:t>(déjà installé grâce au dockerfile)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Ex : ogrinfo hospitals /data/Hospitals.shp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ogrinfo -</w:t>
      </w:r>
      <w:r>
        <w:rPr/>
        <w:t xml:space="preserve">so </w:t>
      </w:r>
      <w:r>
        <w:rPr/>
        <w:t xml:space="preserve">hospitals /data/Hospitals.shp </w:t>
      </w:r>
      <w:r>
        <w:rPr/>
        <w:t>Hospitals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ogrinfo -</w:t>
      </w:r>
      <w:r>
        <w:rPr/>
        <w:t xml:space="preserve">al </w:t>
      </w:r>
      <w:r>
        <w:rPr/>
        <w:t xml:space="preserve">hospitals /data/Hospitals.shp </w:t>
      </w:r>
      <w:r>
        <w:rPr/>
        <w:t>Hospitals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Utiliser gdal peut nous aider à observer les données et voir ce qu’on mettra dans nos modèles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Aller dans hospitals/models.py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srid : spatial reference system identity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make makemigrations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make migrate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créer un fichier load,py dans hospitals afin de faire un layermapping :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permet de lier les champs créés dans models,py avec les champs observés au niveau des donées (ogrinfo)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Pour mettre les données dans la base 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make shell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from hospitals import load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load,run()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les données des shapefiles seront saved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Faire la même chose pour les boundaries :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on peut aller plus rapidement avec une seule commande pour nous générer le model et le layerMapping qu’on copiera ensuite dans nos fichiers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docker-compose exec api python3 manage,py ogrinspect boundaries/data/Boundary.shp Boundary –srid=4326 –mapping –multi 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en copiant dans nos fichiers on peut modifier les noms qu’on ne veut pas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make makemigrations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make migrate</w:t>
        <w:tab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make shell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from </w:t>
      </w:r>
      <w:r>
        <w:rPr/>
        <w:t>boundaries</w:t>
      </w:r>
      <w:r>
        <w:rPr/>
        <w:t xml:space="preserve"> import load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load.run()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commit &amp; push les résultats sur github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optal.com/developers/gitignore/api/python" TargetMode="External"/><Relationship Id="rId3" Type="http://schemas.openxmlformats.org/officeDocument/2006/relationships/hyperlink" Target="http://www.toptal.com/developers/gitignore/api/pyth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LibreOffice/7.3.7.2$Linux_X86_64 LibreOffice_project/30$Build-2</Application>
  <AppVersion>15.0000</AppVersion>
  <Pages>3</Pages>
  <Words>485</Words>
  <Characters>2615</Characters>
  <CharactersWithSpaces>2968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2023-09-19T22:38:23Z</dcterms:created>
  <dc:creator/>
  <dc:description/>
  <dc:language>fr-FR</dc:language>
  <cp:lastModifiedBy/>
  <dcterms:modified xsi:type="dcterms:W3CDTF">2023-09-25T16:52:56Z</dcterms:modified>
  <cp:revision>3</cp:revision>
  <dc:subject/>
  <dc:title/>
</cp:coreProperties>
</file>