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9FAF" w14:textId="42BB1B6C" w:rsidR="002C4031" w:rsidRPr="002C4031" w:rsidRDefault="002C4031" w:rsidP="002C40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5894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01ECE2DE" w14:textId="05BBA62C" w:rsidR="002C4031" w:rsidRPr="002C4031" w:rsidRDefault="002C4031" w:rsidP="002C40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5894">
        <w:rPr>
          <w:rFonts w:ascii="Times New Roman" w:hAnsi="Times New Roman" w:cs="Times New Roman"/>
          <w:b/>
          <w:bCs/>
          <w:sz w:val="24"/>
          <w:szCs w:val="24"/>
        </w:rPr>
        <w:t>"Ligaya Under the Guiding Moon"</w:t>
      </w:r>
    </w:p>
    <w:p w14:paraId="5B1AEA23" w14:textId="1AFFDF40" w:rsidR="002C4031" w:rsidRPr="002C4031" w:rsidRDefault="002C4031" w:rsidP="002C40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Filjoy A. Adala BSCS-2</w:t>
      </w:r>
    </w:p>
    <w:p w14:paraId="66CEF686" w14:textId="77777777" w:rsidR="002C4031" w:rsidRDefault="002C4031" w:rsidP="002C403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FCBEF" w14:textId="398A182B" w:rsidR="002C4031" w:rsidRPr="002C4031" w:rsidRDefault="002C4031" w:rsidP="002C403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i/>
          <w:iCs/>
          <w:sz w:val="24"/>
          <w:szCs w:val="24"/>
        </w:rPr>
        <w:t>"Ligaya Under the Guiding Moon,"</w:t>
      </w:r>
      <w:r w:rsidRPr="002C4031">
        <w:rPr>
          <w:rFonts w:ascii="Times New Roman" w:hAnsi="Times New Roman" w:cs="Times New Roman"/>
          <w:sz w:val="24"/>
          <w:szCs w:val="24"/>
        </w:rPr>
        <w:t xml:space="preserve"> reflects my vision as a Computer Science student and future professional in tech. The moon represents guidance — steady, calm, yet ever-present — just as I aspire to build apps, systems, and platforms that help people navigate the digital world with ease and confidence. </w:t>
      </w:r>
      <w:r w:rsidRPr="002C4031">
        <w:rPr>
          <w:rFonts w:ascii="Times New Roman" w:hAnsi="Times New Roman" w:cs="Times New Roman"/>
          <w:i/>
          <w:iCs/>
          <w:sz w:val="24"/>
          <w:szCs w:val="24"/>
        </w:rPr>
        <w:t>Ligaya</w:t>
      </w:r>
      <w:r w:rsidRPr="002C4031">
        <w:rPr>
          <w:rFonts w:ascii="Times New Roman" w:hAnsi="Times New Roman" w:cs="Times New Roman"/>
          <w:sz w:val="24"/>
          <w:szCs w:val="24"/>
        </w:rPr>
        <w:t>, meaning joy, reminds me that technology should not only function but also bring happiness, freedom, and positive experiences to users. It is this balance of logic and heart that I want to bring into every project I create.</w:t>
      </w:r>
    </w:p>
    <w:p w14:paraId="3E28419B" w14:textId="2CD461F3" w:rsidR="002C4031" w:rsidRDefault="002C4031" w:rsidP="002C403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sz w:val="24"/>
          <w:szCs w:val="24"/>
        </w:rPr>
        <w:t>This brand is deeply tied to my goals in Computer Science. I aim to become not just a coder but a creator of meaningful, human-centered solutions — whether through mobile apps, websites, or innovative systems that address real-world needs. By focusing on user-centered design, accessibility, and intuitive interfaces, I aim to guide users, much like how the moon quietly lights our way at night. At the same time, I want to continue learning, exploring emerging technologies like AI, blockchain, and cloud computing, and connecting with people from diverse cultures and backgrounds across the globe.</w:t>
      </w:r>
    </w:p>
    <w:p w14:paraId="342A10C7" w14:textId="510F085A" w:rsidR="002C4031" w:rsidRDefault="002C4031" w:rsidP="002C4031">
      <w:p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sz w:val="24"/>
          <w:szCs w:val="24"/>
        </w:rPr>
        <w:t>When potential employers see my profile, I want them to perceive someone who is:</w:t>
      </w:r>
    </w:p>
    <w:p w14:paraId="6329A985" w14:textId="77777777" w:rsidR="002C4031" w:rsidRDefault="002C4031" w:rsidP="002C40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Driven by growth and learning,</w:t>
      </w:r>
      <w:r w:rsidRPr="002C4031">
        <w:rPr>
          <w:rFonts w:ascii="Times New Roman" w:hAnsi="Times New Roman" w:cs="Times New Roman"/>
          <w:sz w:val="24"/>
          <w:szCs w:val="24"/>
        </w:rPr>
        <w:t xml:space="preserve"> always upskilling with the latest frameworks and languages like Flutter, React, and Python.</w:t>
      </w:r>
    </w:p>
    <w:p w14:paraId="5415B0D8" w14:textId="77777777" w:rsidR="002C4031" w:rsidRDefault="002C4031" w:rsidP="002C40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Rooted in values,</w:t>
      </w:r>
      <w:r w:rsidRPr="002C4031">
        <w:rPr>
          <w:rFonts w:ascii="Times New Roman" w:hAnsi="Times New Roman" w:cs="Times New Roman"/>
          <w:sz w:val="24"/>
          <w:szCs w:val="24"/>
        </w:rPr>
        <w:t xml:space="preserve"> with a strong foundation in family, teamwork, and collaboration.</w:t>
      </w:r>
    </w:p>
    <w:p w14:paraId="3BD1C71D" w14:textId="77777777" w:rsidR="002C4031" w:rsidRDefault="002C4031" w:rsidP="002C40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Joyfully connected,</w:t>
      </w:r>
      <w:r w:rsidRPr="002C4031">
        <w:rPr>
          <w:rFonts w:ascii="Times New Roman" w:hAnsi="Times New Roman" w:cs="Times New Roman"/>
          <w:sz w:val="24"/>
          <w:szCs w:val="24"/>
        </w:rPr>
        <w:t xml:space="preserve"> open to partnerships, mentorships, and sharing knowledge within the community.</w:t>
      </w:r>
    </w:p>
    <w:p w14:paraId="4029C7F5" w14:textId="77777777" w:rsidR="002C4031" w:rsidRDefault="002C4031" w:rsidP="002C40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Globally minded,</w:t>
      </w:r>
      <w:r w:rsidRPr="002C4031">
        <w:rPr>
          <w:rFonts w:ascii="Times New Roman" w:hAnsi="Times New Roman" w:cs="Times New Roman"/>
          <w:sz w:val="24"/>
          <w:szCs w:val="24"/>
        </w:rPr>
        <w:t xml:space="preserve"> ready to bring my solutions to people anywhere, through remote work, digital platforms, and global projects.</w:t>
      </w:r>
    </w:p>
    <w:p w14:paraId="0624C33A" w14:textId="6782839F" w:rsidR="002C4031" w:rsidRPr="002C4031" w:rsidRDefault="002C4031" w:rsidP="002C403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Creative yet disciplined,</w:t>
      </w:r>
      <w:r w:rsidRPr="002C4031">
        <w:rPr>
          <w:rFonts w:ascii="Times New Roman" w:hAnsi="Times New Roman" w:cs="Times New Roman"/>
          <w:sz w:val="24"/>
          <w:szCs w:val="24"/>
        </w:rPr>
        <w:t xml:space="preserve"> someone who balances technical precision with imaginative design.</w:t>
      </w:r>
    </w:p>
    <w:p w14:paraId="1256DE40" w14:textId="6ABE7700" w:rsidR="002C4031" w:rsidRPr="002C4031" w:rsidRDefault="002C4031" w:rsidP="002C4031">
      <w:p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sz w:val="24"/>
          <w:szCs w:val="24"/>
        </w:rPr>
        <w:t>To continue developing my professional image, I will take the following steps:</w:t>
      </w:r>
    </w:p>
    <w:p w14:paraId="1B4A0488" w14:textId="77777777" w:rsidR="002C4031" w:rsidRPr="002C4031" w:rsidRDefault="002C4031" w:rsidP="002C4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Maintain and grow my GitHub</w:t>
      </w:r>
      <w:r w:rsidRPr="002C4031">
        <w:rPr>
          <w:rFonts w:ascii="Times New Roman" w:hAnsi="Times New Roman" w:cs="Times New Roman"/>
          <w:sz w:val="24"/>
          <w:szCs w:val="24"/>
        </w:rPr>
        <w:t xml:space="preserve"> by consistently uploading projects that reflect my learning, creativity, and technical progress.</w:t>
      </w:r>
    </w:p>
    <w:p w14:paraId="019C9CD1" w14:textId="77777777" w:rsidR="002C4031" w:rsidRPr="002C4031" w:rsidRDefault="002C4031" w:rsidP="002C4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Earn certifications</w:t>
      </w:r>
      <w:r w:rsidRPr="002C4031">
        <w:rPr>
          <w:rFonts w:ascii="Times New Roman" w:hAnsi="Times New Roman" w:cs="Times New Roman"/>
          <w:sz w:val="24"/>
          <w:szCs w:val="24"/>
        </w:rPr>
        <w:t xml:space="preserve"> in both foundational and emerging technologies, demonstrating my commitment to continuous growth.</w:t>
      </w:r>
    </w:p>
    <w:p w14:paraId="4A92E73D" w14:textId="77777777" w:rsidR="002C4031" w:rsidRPr="002C4031" w:rsidRDefault="002C4031" w:rsidP="002C4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Launch a personal portfolio website</w:t>
      </w:r>
      <w:r w:rsidRPr="002C4031">
        <w:rPr>
          <w:rFonts w:ascii="Times New Roman" w:hAnsi="Times New Roman" w:cs="Times New Roman"/>
          <w:sz w:val="24"/>
          <w:szCs w:val="24"/>
        </w:rPr>
        <w:t xml:space="preserve"> where I showcase my work, share my brand story, write articles, and document my tech journey.</w:t>
      </w:r>
    </w:p>
    <w:p w14:paraId="00BDD991" w14:textId="77777777" w:rsidR="002C4031" w:rsidRPr="002C4031" w:rsidRDefault="002C4031" w:rsidP="002C4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t>Stay true to my brand identity</w:t>
      </w:r>
      <w:r w:rsidRPr="002C4031">
        <w:rPr>
          <w:rFonts w:ascii="Times New Roman" w:hAnsi="Times New Roman" w:cs="Times New Roman"/>
          <w:sz w:val="24"/>
          <w:szCs w:val="24"/>
        </w:rPr>
        <w:t xml:space="preserve"> by using my logo, moon symbolism, joyful message, and consistent color palette across all platforms.</w:t>
      </w:r>
    </w:p>
    <w:p w14:paraId="0E505151" w14:textId="77777777" w:rsidR="002C4031" w:rsidRPr="002C4031" w:rsidRDefault="002C4031" w:rsidP="002C4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Participate in tech events, hackathons, and webinars</w:t>
      </w:r>
      <w:r w:rsidRPr="002C4031">
        <w:rPr>
          <w:rFonts w:ascii="Times New Roman" w:hAnsi="Times New Roman" w:cs="Times New Roman"/>
          <w:sz w:val="24"/>
          <w:szCs w:val="24"/>
        </w:rPr>
        <w:t xml:space="preserve"> to learn, contribute, and expand my network.</w:t>
      </w:r>
    </w:p>
    <w:p w14:paraId="7B7FDD7B" w14:textId="4C3F7576" w:rsidR="00613391" w:rsidRPr="002C4031" w:rsidRDefault="002C4031" w:rsidP="002C4031">
      <w:pPr>
        <w:rPr>
          <w:rFonts w:ascii="Times New Roman" w:hAnsi="Times New Roman" w:cs="Times New Roman"/>
          <w:sz w:val="24"/>
          <w:szCs w:val="24"/>
        </w:rPr>
      </w:pPr>
      <w:r w:rsidRPr="002C4031">
        <w:rPr>
          <w:rFonts w:ascii="Times New Roman" w:hAnsi="Times New Roman" w:cs="Times New Roman"/>
          <w:sz w:val="24"/>
          <w:szCs w:val="24"/>
        </w:rPr>
        <w:t>I will continue to shine as a guide in tech — bringing joy, knowledge, and connection wherever I go, lighting up digital paths like the moon above.</w:t>
      </w:r>
    </w:p>
    <w:sectPr w:rsidR="00613391" w:rsidRPr="002C4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7D15"/>
    <w:multiLevelType w:val="multilevel"/>
    <w:tmpl w:val="BF70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03BC6"/>
    <w:multiLevelType w:val="hybridMultilevel"/>
    <w:tmpl w:val="ABE2B348"/>
    <w:lvl w:ilvl="0" w:tplc="7348EC5A">
      <w:start w:val="3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5D0C56"/>
    <w:multiLevelType w:val="hybridMultilevel"/>
    <w:tmpl w:val="32F8D632"/>
    <w:lvl w:ilvl="0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4C3771"/>
    <w:multiLevelType w:val="hybridMultilevel"/>
    <w:tmpl w:val="6964AA50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BB29F3"/>
    <w:multiLevelType w:val="hybridMultilevel"/>
    <w:tmpl w:val="F1A0282A"/>
    <w:lvl w:ilvl="0" w:tplc="7348EC5A">
      <w:start w:val="3"/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C73CEB"/>
    <w:multiLevelType w:val="multilevel"/>
    <w:tmpl w:val="6CC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86DE2"/>
    <w:multiLevelType w:val="hybridMultilevel"/>
    <w:tmpl w:val="7228F70A"/>
    <w:lvl w:ilvl="0" w:tplc="7348EC5A">
      <w:start w:val="3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304C79"/>
    <w:multiLevelType w:val="multilevel"/>
    <w:tmpl w:val="F51A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231343">
    <w:abstractNumId w:val="5"/>
  </w:num>
  <w:num w:numId="2" w16cid:durableId="1050499472">
    <w:abstractNumId w:val="0"/>
  </w:num>
  <w:num w:numId="3" w16cid:durableId="21135091">
    <w:abstractNumId w:val="7"/>
  </w:num>
  <w:num w:numId="4" w16cid:durableId="1412922558">
    <w:abstractNumId w:val="3"/>
  </w:num>
  <w:num w:numId="5" w16cid:durableId="653919226">
    <w:abstractNumId w:val="4"/>
  </w:num>
  <w:num w:numId="6" w16cid:durableId="1781532980">
    <w:abstractNumId w:val="1"/>
  </w:num>
  <w:num w:numId="7" w16cid:durableId="1493179279">
    <w:abstractNumId w:val="6"/>
  </w:num>
  <w:num w:numId="8" w16cid:durableId="1769035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31"/>
    <w:rsid w:val="000F172E"/>
    <w:rsid w:val="002C4031"/>
    <w:rsid w:val="00333F43"/>
    <w:rsid w:val="00613391"/>
    <w:rsid w:val="007A5961"/>
    <w:rsid w:val="00865DF5"/>
    <w:rsid w:val="00BB43FC"/>
    <w:rsid w:val="00D2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7B36"/>
  <w15:chartTrackingRefBased/>
  <w15:docId w15:val="{5147C218-0A91-410F-9223-2078C8C0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031"/>
  </w:style>
  <w:style w:type="paragraph" w:styleId="Heading1">
    <w:name w:val="heading 1"/>
    <w:basedOn w:val="Normal"/>
    <w:next w:val="Normal"/>
    <w:link w:val="Heading1Char"/>
    <w:uiPriority w:val="9"/>
    <w:qFormat/>
    <w:rsid w:val="002C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ADALA, FILJOY A.</dc:creator>
  <cp:keywords/>
  <dc:description/>
  <cp:lastModifiedBy>ADALA, FILJOY A.</cp:lastModifiedBy>
  <cp:revision>1</cp:revision>
  <dcterms:created xsi:type="dcterms:W3CDTF">2025-05-02T09:15:00Z</dcterms:created>
  <dcterms:modified xsi:type="dcterms:W3CDTF">2025-05-02T09:26:00Z</dcterms:modified>
</cp:coreProperties>
</file>