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0E1F20">
        <w:t xml:space="preserve"> Ligayaaa.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0E1F20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2016-04-02T06:15:00Z</dcterms:modified>
</cp:coreProperties>
</file>