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F2A49F" w14:textId="1F98B4F1" w:rsidR="00C814CD" w:rsidRDefault="00AB3447">
      <w:r>
        <w:t>FrontEnd</w:t>
      </w:r>
      <w:r w:rsidR="00837F1C">
        <w:t xml:space="preserve"> trang đăng nhập</w:t>
      </w:r>
      <w:r>
        <w:t xml:space="preserve"> (login.blade.php)</w:t>
      </w:r>
    </w:p>
    <w:p w14:paraId="406242E3" w14:textId="6F7B4226" w:rsidR="00AB3447" w:rsidRDefault="007B6BF4" w:rsidP="00AB3447">
      <w:pPr>
        <w:jc w:val="center"/>
      </w:pPr>
      <w:r w:rsidRPr="007B6BF4">
        <w:drawing>
          <wp:inline distT="0" distB="0" distL="0" distR="0" wp14:anchorId="66A5A988" wp14:editId="72ED274C">
            <wp:extent cx="5943600" cy="4609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F661" w14:textId="74BF8EE5" w:rsidR="00AB3447" w:rsidRDefault="00AB3447">
      <w:r>
        <w:t xml:space="preserve">Tạo </w:t>
      </w:r>
      <w:r w:rsidR="00953976">
        <w:t>Coordinator</w:t>
      </w:r>
      <w:r>
        <w:t>Controller</w:t>
      </w:r>
    </w:p>
    <w:p w14:paraId="715CC9DC" w14:textId="76610F96" w:rsidR="00AB3447" w:rsidRDefault="00953976">
      <w:r w:rsidRPr="00953976">
        <w:lastRenderedPageBreak/>
        <w:drawing>
          <wp:inline distT="0" distB="0" distL="0" distR="0" wp14:anchorId="049FF797" wp14:editId="6D0357ED">
            <wp:extent cx="5943600" cy="4596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6F75" w14:textId="5D1DC4C7" w:rsidR="008B794B" w:rsidRDefault="008B794B">
      <w:r>
        <w:t>Tạo Migration (nơi kết nối code vs database như migration bên ASP.Net Core)</w:t>
      </w:r>
    </w:p>
    <w:p w14:paraId="5A12E779" w14:textId="66472415" w:rsidR="008B794B" w:rsidRDefault="00C06EE7">
      <w:r w:rsidRPr="00C06EE7">
        <w:drawing>
          <wp:inline distT="0" distB="0" distL="0" distR="0" wp14:anchorId="52402C45" wp14:editId="0B7009D0">
            <wp:extent cx="5943600" cy="3091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A093" w14:textId="4D881DAC" w:rsidR="008B794B" w:rsidRDefault="00C06EE7">
      <w:r>
        <w:lastRenderedPageBreak/>
        <w:t>Create Database</w:t>
      </w:r>
    </w:p>
    <w:p w14:paraId="79E73469" w14:textId="449A5AE0" w:rsidR="00C06EE7" w:rsidRDefault="003244C5">
      <w:r w:rsidRPr="003244C5">
        <w:drawing>
          <wp:inline distT="0" distB="0" distL="0" distR="0" wp14:anchorId="709D278D" wp14:editId="446E6286">
            <wp:extent cx="5943600" cy="2847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0D60" w14:textId="0027E3C6" w:rsidR="00C06EE7" w:rsidRDefault="00C06EE7">
      <w:r>
        <w:t>Cấu hình .ENV (kết nối mysql)</w:t>
      </w:r>
    </w:p>
    <w:p w14:paraId="1559DC07" w14:textId="34109877" w:rsidR="003244C5" w:rsidRDefault="003244C5">
      <w:r w:rsidRPr="003244C5">
        <w:drawing>
          <wp:inline distT="0" distB="0" distL="0" distR="0" wp14:anchorId="13D1E276" wp14:editId="656A24BF">
            <wp:extent cx="594360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E857" w14:textId="1BBFB418" w:rsidR="003244C5" w:rsidRDefault="003244C5">
      <w:r>
        <w:t>Sửa thông tin trong migration. Email-&gt;Index xoá index</w:t>
      </w:r>
    </w:p>
    <w:p w14:paraId="246CC95F" w14:textId="57CA0312" w:rsidR="003244C5" w:rsidRDefault="003244C5">
      <w:r w:rsidRPr="003244C5">
        <w:lastRenderedPageBreak/>
        <w:drawing>
          <wp:inline distT="0" distB="0" distL="0" distR="0" wp14:anchorId="00E1EE3A" wp14:editId="483942F1">
            <wp:extent cx="5943600" cy="4739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BC7A" w14:textId="6F36AA0F" w:rsidR="003244C5" w:rsidRDefault="003244C5">
      <w:r>
        <w:t>Thông tin Coordinator</w:t>
      </w:r>
    </w:p>
    <w:p w14:paraId="4E4257D4" w14:textId="3AD5915A" w:rsidR="003244C5" w:rsidRDefault="003244C5">
      <w:r w:rsidRPr="003244C5">
        <w:lastRenderedPageBreak/>
        <w:drawing>
          <wp:inline distT="0" distB="0" distL="0" distR="0" wp14:anchorId="2E35FB38" wp14:editId="43BBEEA9">
            <wp:extent cx="5943600" cy="4657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4C68" w14:textId="3B038A22" w:rsidR="003244C5" w:rsidRDefault="003244C5">
      <w:r>
        <w:t>Migrate tạo ra table</w:t>
      </w:r>
    </w:p>
    <w:p w14:paraId="11D70582" w14:textId="787BCF4D" w:rsidR="00705CF0" w:rsidRDefault="00705CF0">
      <w:r w:rsidRPr="00705CF0">
        <w:drawing>
          <wp:inline distT="0" distB="0" distL="0" distR="0" wp14:anchorId="6633C85C" wp14:editId="2D783AFD">
            <wp:extent cx="5943600" cy="2849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C38B" w14:textId="75B8805A" w:rsidR="00705CF0" w:rsidRDefault="00F65B24">
      <w:r>
        <w:lastRenderedPageBreak/>
        <w:t>Cấu hình route</w:t>
      </w:r>
    </w:p>
    <w:p w14:paraId="1DF1CE08" w14:textId="18E71F57" w:rsidR="00F65B24" w:rsidRDefault="00F65B24">
      <w:r w:rsidRPr="00F65B24">
        <w:drawing>
          <wp:inline distT="0" distB="0" distL="0" distR="0" wp14:anchorId="6DDEF980" wp14:editId="6DD884A4">
            <wp:extent cx="5943600" cy="4619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00E7" w14:textId="0CE7201D" w:rsidR="00044147" w:rsidRDefault="00044147">
      <w:r>
        <w:t>Hoàn thành CoordinatorController</w:t>
      </w:r>
    </w:p>
    <w:p w14:paraId="19C7A4D2" w14:textId="5DE3E823" w:rsidR="00044147" w:rsidRDefault="00044147">
      <w:r w:rsidRPr="00044147">
        <w:lastRenderedPageBreak/>
        <w:drawing>
          <wp:inline distT="0" distB="0" distL="0" distR="0" wp14:anchorId="66379AE6" wp14:editId="03513827">
            <wp:extent cx="5943600" cy="4634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7ADC" w14:textId="4590DA20" w:rsidR="00044147" w:rsidRDefault="00044147">
      <w:r>
        <w:t>Đăng nhập failed</w:t>
      </w:r>
    </w:p>
    <w:p w14:paraId="610CE7A6" w14:textId="38F9BD86" w:rsidR="00044147" w:rsidRDefault="00044147">
      <w:r w:rsidRPr="00044147">
        <w:drawing>
          <wp:inline distT="0" distB="0" distL="0" distR="0" wp14:anchorId="53BC58E0" wp14:editId="7E41AF94">
            <wp:extent cx="5943600" cy="284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81CA" w14:textId="597B9A87" w:rsidR="00044147" w:rsidRDefault="00044147">
      <w:r>
        <w:t xml:space="preserve">Thành công sẽ về trang home (sẽ bổ sung mục </w:t>
      </w:r>
      <w:r w:rsidR="00F2770A">
        <w:t>hiển thị Welcome Username)</w:t>
      </w:r>
    </w:p>
    <w:p w14:paraId="75E425E6" w14:textId="210F68DC" w:rsidR="00F2770A" w:rsidRDefault="00F2770A">
      <w:r w:rsidRPr="00F2770A">
        <w:lastRenderedPageBreak/>
        <w:drawing>
          <wp:inline distT="0" distB="0" distL="0" distR="0" wp14:anchorId="67368DD8" wp14:editId="1FBF883B">
            <wp:extent cx="5943600" cy="2845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90AA" w14:textId="77777777" w:rsidR="00F2770A" w:rsidRDefault="00F2770A"/>
    <w:sectPr w:rsidR="00F27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1C"/>
    <w:rsid w:val="00044147"/>
    <w:rsid w:val="003244C5"/>
    <w:rsid w:val="00705CF0"/>
    <w:rsid w:val="007B6BF4"/>
    <w:rsid w:val="00837F1C"/>
    <w:rsid w:val="008B794B"/>
    <w:rsid w:val="00953976"/>
    <w:rsid w:val="00AB3447"/>
    <w:rsid w:val="00C06EE7"/>
    <w:rsid w:val="00C814CD"/>
    <w:rsid w:val="00F2770A"/>
    <w:rsid w:val="00F65B24"/>
    <w:rsid w:val="00F8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44796"/>
  <w15:chartTrackingRefBased/>
  <w15:docId w15:val="{36D385D1-FE31-4948-8DEB-DACF57AAA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447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8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2021-01-31T10:15:00Z</dcterms:created>
  <dcterms:modified xsi:type="dcterms:W3CDTF">2021-01-31T16:15:00Z</dcterms:modified>
</cp:coreProperties>
</file>