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 w:eastAsiaTheme="minorEastAsia"/>
          <w:lang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鉴于很多新生接触</w:t>
      </w:r>
      <w:r>
        <w:rPr>
          <w:rFonts w:hint="eastAsia"/>
          <w:lang w:val="en-US" w:eastAsia="zh-CN"/>
        </w:rPr>
        <w:t>ACM不久，对训练使用的OJ不是很熟，这里主要介绍国内外常用的比较好的OJ。当然不是大一的也最好看看，了解多一些OJ对训练有帮助。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先说说国内的。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杭电OJ（网址http://acm.hdu.edu.cn/）：杭电的OJ，里面收录了许多CCPC和ICPC区域赛的题，多校比赛和网络预选赛也大都是在这里举办。可以说是国内的主流OJ了。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浙大OJ（网址http://acm.zju.edu.cn/onlinejudge/），收录了很多老题，偶尔（一年？）会办一次月赛，不过题目很少更新了，但刷专题的时候会经常看到ZOJ的老题。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POJ（网址http://poj.org/），同上，题目很久没更新了，不建议版刷。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nod（网址http://www.51nod.com/focus.html），可以说是国内比较好的OJ了，题目有分级，每个月一次算法马拉松，在每个月最后一个周末举办，奖励丰厚，不过能拿奖的我猜个人水平已经能达到WF水平了。建议平时可以从基础题刷起，能把51nod高级题干得七七八八的话离WF也不远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bzoj（网址http://www.lydsy.com/JudgeOnline/），收录了海量OI的题目，题目难度较高，每个月举办月赛，月赛题目质量同样也很高。没事上这里找找虐也行，但是这里有些题需要会员权限，会员账号也挺贵的。。。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LibreOJ（网址https://loj.ac/）一个创办不久的OJ，主要面向OI选手，题目大部分都是野生的，有难有简单，或许能在上面找到很多bzoj的权限题，而且这个网站完全开源，测试数据也提供免费下载。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玲珑杯（网址http://www.ifrog.cc/acm/contest/list），题目质量一般般，不过偶尔会有线上赛，前十有礼物送，平时不建议刷，推荐线上赛的时候去抢一波奖品。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牛客网的Wannafly挑战赛（网址https://www.nowcoder.com/acm/contest/vip-index#list），和玲珑杯差不多，题目质量目前还是比较一般，不过有可能发展的比较好。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Virtual Judge（网址https://vjudge.net/），不算是一个真正的OJ，但是这个OJ提供的虚拟参赛功能十分实用，可以自己在不同OJ选题目开比赛，食用方法简单。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再说说国外的。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forces（网址http://codeforces.com/），是一个很不错的网站，办线上赛十分频繁，题目质量非常高，里面高手众多，十分建议参加线上赛。可惜就是因为时差大部分都是半夜才开始。同时这里也有gym，里面收录了海量历年ACM/ICPC的题目。大概可以说是全世界人气最旺的OJ之一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Atcoder（网址http://atcoder.jp/），和codeforces类似。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codechef（网址https://www.codechef.com/），定期举办月赛，月赛题目质量十分鬼畜，请自行体验。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 academy（网址https://csacademy.com/），外国新兴的一个OJ，题目质量不错，经常有比赛，缺点就是和codeforces、Atcoder一样，比赛都是比较晚才开始。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UVa（http://uva.onlinejudge.org/），配合紫书食用更佳。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一下就是国外的OJ线上赛较多，而且大都有rating机制，题目质量也很高，区分度明显，对新老手都很友好，可以粗略看看自己和别人的差距。国内的OJ比赛较少，食用起来比较单调。当然OJ是不分国界的~有好题的OJ就是我们最需要的OJ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喜欢打线上赛的同学记得多关注这些OJ的动态，几乎每周都有好几场比赛可以选择。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熬夜刷题走起~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C6586"/>
    <w:rsid w:val="00375C1C"/>
    <w:rsid w:val="016C2799"/>
    <w:rsid w:val="039F6ED1"/>
    <w:rsid w:val="07382E37"/>
    <w:rsid w:val="07972828"/>
    <w:rsid w:val="08696412"/>
    <w:rsid w:val="089D2FF1"/>
    <w:rsid w:val="095D3F19"/>
    <w:rsid w:val="09C25511"/>
    <w:rsid w:val="0B9A5596"/>
    <w:rsid w:val="0BE43624"/>
    <w:rsid w:val="0E562456"/>
    <w:rsid w:val="1066752A"/>
    <w:rsid w:val="14E9247E"/>
    <w:rsid w:val="14F25992"/>
    <w:rsid w:val="14F94CFA"/>
    <w:rsid w:val="16730D29"/>
    <w:rsid w:val="16E24DC6"/>
    <w:rsid w:val="178F354E"/>
    <w:rsid w:val="196A004A"/>
    <w:rsid w:val="1D35596D"/>
    <w:rsid w:val="1F752AE4"/>
    <w:rsid w:val="20AD51D4"/>
    <w:rsid w:val="21A804A8"/>
    <w:rsid w:val="237D3E5F"/>
    <w:rsid w:val="2B1B16D0"/>
    <w:rsid w:val="2E430324"/>
    <w:rsid w:val="2ED2336C"/>
    <w:rsid w:val="30462135"/>
    <w:rsid w:val="31935834"/>
    <w:rsid w:val="3D09026F"/>
    <w:rsid w:val="43265B57"/>
    <w:rsid w:val="496B654E"/>
    <w:rsid w:val="53B9694D"/>
    <w:rsid w:val="55484ED2"/>
    <w:rsid w:val="57202171"/>
    <w:rsid w:val="5A81556E"/>
    <w:rsid w:val="65DC6586"/>
    <w:rsid w:val="69424D48"/>
    <w:rsid w:val="6CDD197C"/>
    <w:rsid w:val="750975C8"/>
    <w:rsid w:val="75294A5D"/>
    <w:rsid w:val="76902627"/>
    <w:rsid w:val="7A4F6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2018-01-05T12:53:00Z</dcterms:created>
  <dc:creator>　　　　　唯一。</dc:creator>
  <cp:lastModifiedBy>　　　　　唯一。</cp:lastModifiedBy>
  <dcterms:modified xsi:type="dcterms:W3CDTF">2018-01-11T09:50:44Z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