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39373E" w14:textId="77777777" w:rsidR="00AD0A2F" w:rsidRDefault="009F5A76">
      <w:r>
        <w:t>Vacant Houses Script</w:t>
      </w:r>
    </w:p>
    <w:p w14:paraId="27092848" w14:textId="77777777" w:rsidR="009F5A76" w:rsidRDefault="009F5A76"/>
    <w:p w14:paraId="255B1512" w14:textId="77777777" w:rsidR="009F5A76" w:rsidRDefault="009F5A76">
      <w:r>
        <w:t>Hi is this_______?</w:t>
      </w:r>
    </w:p>
    <w:p w14:paraId="32440EE2" w14:textId="77777777" w:rsidR="009F5A76" w:rsidRDefault="009F5A76"/>
    <w:p w14:paraId="77FBC88B" w14:textId="77777777" w:rsidR="009F5A76" w:rsidRDefault="009F5A76">
      <w:r>
        <w:t>I noticed your house at ________ is vacant. I was just wondering what you were planning on doing with the property?</w:t>
      </w:r>
    </w:p>
    <w:p w14:paraId="1149718A" w14:textId="77777777" w:rsidR="009F5A76" w:rsidRDefault="009F5A76"/>
    <w:p w14:paraId="4995641E" w14:textId="77777777" w:rsidR="009F5A76" w:rsidRDefault="009F5A76">
      <w:r>
        <w:t>Ask if they are interested in selling it because you can make them a cash offer.</w:t>
      </w:r>
      <w:bookmarkStart w:id="0" w:name="_GoBack"/>
      <w:bookmarkEnd w:id="0"/>
    </w:p>
    <w:p w14:paraId="032EBA74" w14:textId="77777777" w:rsidR="009F5A76" w:rsidRDefault="009F5A76"/>
    <w:p w14:paraId="32B3A8AB" w14:textId="77777777" w:rsidR="009F5A76" w:rsidRDefault="009F5A76">
      <w:r>
        <w:t>Set the appointment to see the house!</w:t>
      </w:r>
    </w:p>
    <w:sectPr w:rsidR="009F5A76" w:rsidSect="00B44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A76"/>
    <w:rsid w:val="0084422A"/>
    <w:rsid w:val="009F5A76"/>
    <w:rsid w:val="00B4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6D7C5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238</Characters>
  <Application>Microsoft Macintosh Word</Application>
  <DocSecurity>0</DocSecurity>
  <Lines>1</Lines>
  <Paragraphs>1</Paragraphs>
  <ScaleCrop>false</ScaleCrop>
  <LinksUpToDate>false</LinksUpToDate>
  <CharactersWithSpaces>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Krezek</dc:creator>
  <cp:keywords/>
  <dc:description/>
  <cp:lastModifiedBy>Kelly Krezek</cp:lastModifiedBy>
  <cp:revision>1</cp:revision>
  <dcterms:created xsi:type="dcterms:W3CDTF">2016-03-22T22:20:00Z</dcterms:created>
  <dcterms:modified xsi:type="dcterms:W3CDTF">2016-03-22T22:22:00Z</dcterms:modified>
</cp:coreProperties>
</file>