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78727" w14:textId="77777777" w:rsidR="00BB6163" w:rsidRDefault="00BB6163">
      <w:pPr>
        <w:spacing w:before="0" w:after="21" w:line="249" w:lineRule="auto"/>
        <w:ind w:left="171" w:firstLine="0"/>
        <w:rPr>
          <w:b/>
          <w:sz w:val="54"/>
        </w:rPr>
      </w:pPr>
    </w:p>
    <w:p w14:paraId="6B38C2C6" w14:textId="77777777" w:rsidR="00BB6163" w:rsidRDefault="00BB6163">
      <w:pPr>
        <w:spacing w:before="0" w:after="21" w:line="249" w:lineRule="auto"/>
        <w:ind w:left="171" w:firstLine="0"/>
        <w:rPr>
          <w:b/>
          <w:sz w:val="54"/>
        </w:rPr>
      </w:pPr>
    </w:p>
    <w:p w14:paraId="7B951D70" w14:textId="77777777" w:rsidR="00BB6163" w:rsidRDefault="00BB6163">
      <w:pPr>
        <w:spacing w:before="0" w:after="21" w:line="249" w:lineRule="auto"/>
        <w:ind w:left="171" w:firstLine="0"/>
        <w:rPr>
          <w:b/>
          <w:sz w:val="54"/>
        </w:rPr>
      </w:pPr>
    </w:p>
    <w:p w14:paraId="2297471A" w14:textId="77777777" w:rsidR="00BB6163" w:rsidRDefault="00BB6163" w:rsidP="00BB6163">
      <w:pPr>
        <w:spacing w:after="0" w:line="259" w:lineRule="auto"/>
        <w:ind w:left="-5"/>
        <w:rPr>
          <w:rFonts w:ascii="Times New Roman" w:hAnsi="Times New Roman" w:cs="Times New Roman"/>
          <w:b/>
          <w:sz w:val="49"/>
        </w:rPr>
      </w:pPr>
      <w:r>
        <w:rPr>
          <w:rFonts w:ascii="Times New Roman" w:hAnsi="Times New Roman" w:cs="Times New Roman"/>
          <w:b/>
          <w:sz w:val="49"/>
        </w:rPr>
        <w:t xml:space="preserve">CLOUD COMPUTING </w:t>
      </w:r>
    </w:p>
    <w:p w14:paraId="208F7C33" w14:textId="6C6E2E3B" w:rsidR="00BB6163" w:rsidRDefault="00BB6163" w:rsidP="00BB6163">
      <w:pPr>
        <w:spacing w:after="0" w:line="259" w:lineRule="auto"/>
        <w:ind w:left="-5"/>
        <w:rPr>
          <w:rFonts w:ascii="Times New Roman" w:hAnsi="Times New Roman" w:cs="Times New Roman"/>
          <w:b/>
          <w:sz w:val="49"/>
        </w:rPr>
      </w:pPr>
      <w:r>
        <w:rPr>
          <w:rFonts w:ascii="Times New Roman" w:hAnsi="Times New Roman" w:cs="Times New Roman"/>
          <w:b/>
          <w:sz w:val="49"/>
        </w:rPr>
        <w:t xml:space="preserve">EXPERIMENT NO. </w:t>
      </w:r>
      <w:r w:rsidR="00D52A44">
        <w:rPr>
          <w:rFonts w:ascii="Times New Roman" w:hAnsi="Times New Roman" w:cs="Times New Roman"/>
          <w:b/>
          <w:sz w:val="49"/>
        </w:rPr>
        <w:t>7</w:t>
      </w:r>
    </w:p>
    <w:p w14:paraId="3B9C7C81" w14:textId="77777777" w:rsidR="00BB6163" w:rsidRDefault="00BB6163" w:rsidP="00BB6163">
      <w:pPr>
        <w:spacing w:after="0" w:line="259" w:lineRule="auto"/>
        <w:ind w:left="-5"/>
        <w:rPr>
          <w:rFonts w:ascii="Times New Roman" w:hAnsi="Times New Roman" w:cs="Times New Roman"/>
          <w:b/>
          <w:sz w:val="49"/>
        </w:rPr>
      </w:pPr>
    </w:p>
    <w:p w14:paraId="7D6141BE" w14:textId="77777777" w:rsidR="00BB6163" w:rsidRDefault="00BB6163" w:rsidP="00BB6163">
      <w:pPr>
        <w:spacing w:after="0" w:line="259" w:lineRule="auto"/>
        <w:ind w:left="-5"/>
        <w:rPr>
          <w:rFonts w:ascii="Times New Roman" w:hAnsi="Times New Roman" w:cs="Times New Roman"/>
          <w:b/>
          <w:sz w:val="32"/>
        </w:rPr>
      </w:pPr>
      <w:r>
        <w:rPr>
          <w:rFonts w:ascii="Times New Roman" w:hAnsi="Times New Roman" w:cs="Times New Roman"/>
          <w:b/>
          <w:sz w:val="32"/>
        </w:rPr>
        <w:t>Name: S</w:t>
      </w:r>
      <w:r w:rsidR="000F5B59">
        <w:rPr>
          <w:rFonts w:ascii="Times New Roman" w:hAnsi="Times New Roman" w:cs="Times New Roman"/>
          <w:b/>
          <w:sz w:val="32"/>
        </w:rPr>
        <w:t>arvagya Singh</w:t>
      </w:r>
    </w:p>
    <w:p w14:paraId="172410E9" w14:textId="77777777" w:rsidR="00BB6163" w:rsidRDefault="00BB6163" w:rsidP="00BB6163">
      <w:pPr>
        <w:spacing w:after="0" w:line="259" w:lineRule="auto"/>
        <w:ind w:left="-5"/>
        <w:rPr>
          <w:rFonts w:ascii="Times New Roman" w:hAnsi="Times New Roman" w:cs="Times New Roman"/>
          <w:b/>
          <w:sz w:val="32"/>
        </w:rPr>
      </w:pPr>
      <w:r>
        <w:rPr>
          <w:rFonts w:ascii="Times New Roman" w:hAnsi="Times New Roman" w:cs="Times New Roman"/>
          <w:b/>
          <w:sz w:val="32"/>
        </w:rPr>
        <w:t>SAP ID: 600092000</w:t>
      </w:r>
      <w:r w:rsidR="000F5B59">
        <w:rPr>
          <w:rFonts w:ascii="Times New Roman" w:hAnsi="Times New Roman" w:cs="Times New Roman"/>
          <w:b/>
          <w:sz w:val="32"/>
        </w:rPr>
        <w:t>30</w:t>
      </w:r>
    </w:p>
    <w:p w14:paraId="5DA969EC" w14:textId="77777777" w:rsidR="00BB6163" w:rsidRPr="009832FF" w:rsidRDefault="00BB6163" w:rsidP="00BB6163">
      <w:pPr>
        <w:spacing w:after="0" w:line="259" w:lineRule="auto"/>
        <w:ind w:left="-5"/>
        <w:rPr>
          <w:rFonts w:ascii="Times New Roman" w:hAnsi="Times New Roman" w:cs="Times New Roman"/>
          <w:b/>
          <w:sz w:val="32"/>
        </w:rPr>
      </w:pPr>
      <w:r>
        <w:rPr>
          <w:rFonts w:ascii="Times New Roman" w:hAnsi="Times New Roman" w:cs="Times New Roman"/>
          <w:b/>
          <w:sz w:val="32"/>
        </w:rPr>
        <w:t>Batch: K</w:t>
      </w:r>
      <w:r w:rsidR="000F5B59">
        <w:rPr>
          <w:rFonts w:ascii="Times New Roman" w:hAnsi="Times New Roman" w:cs="Times New Roman"/>
          <w:b/>
          <w:sz w:val="32"/>
        </w:rPr>
        <w:t>1</w:t>
      </w:r>
    </w:p>
    <w:p w14:paraId="4751742D" w14:textId="77777777" w:rsidR="00BB6163" w:rsidRDefault="00BB6163">
      <w:pPr>
        <w:spacing w:before="0" w:after="21" w:line="249" w:lineRule="auto"/>
        <w:ind w:left="171" w:firstLine="0"/>
        <w:rPr>
          <w:b/>
          <w:sz w:val="54"/>
        </w:rPr>
      </w:pPr>
    </w:p>
    <w:p w14:paraId="1AE2BC57" w14:textId="77777777" w:rsidR="00BB6163" w:rsidRDefault="00BB6163">
      <w:pPr>
        <w:spacing w:before="0" w:after="21" w:line="249" w:lineRule="auto"/>
        <w:ind w:left="171" w:firstLine="0"/>
        <w:rPr>
          <w:b/>
          <w:sz w:val="54"/>
        </w:rPr>
      </w:pPr>
    </w:p>
    <w:p w14:paraId="07600EDB" w14:textId="77777777" w:rsidR="00BB6163" w:rsidRDefault="00BB6163">
      <w:pPr>
        <w:spacing w:before="0" w:after="21" w:line="249" w:lineRule="auto"/>
        <w:ind w:left="171" w:firstLine="0"/>
        <w:rPr>
          <w:b/>
          <w:sz w:val="54"/>
        </w:rPr>
      </w:pPr>
    </w:p>
    <w:p w14:paraId="0B269259" w14:textId="77777777" w:rsidR="00BB6163" w:rsidRDefault="00BB6163">
      <w:pPr>
        <w:spacing w:before="0" w:after="21" w:line="249" w:lineRule="auto"/>
        <w:ind w:left="171" w:firstLine="0"/>
        <w:rPr>
          <w:b/>
          <w:sz w:val="54"/>
        </w:rPr>
      </w:pPr>
    </w:p>
    <w:p w14:paraId="61C908F1" w14:textId="77777777" w:rsidR="00BB6163" w:rsidRDefault="00BB6163">
      <w:pPr>
        <w:spacing w:before="0" w:after="21" w:line="249" w:lineRule="auto"/>
        <w:ind w:left="171" w:firstLine="0"/>
        <w:rPr>
          <w:b/>
          <w:sz w:val="54"/>
        </w:rPr>
      </w:pPr>
    </w:p>
    <w:p w14:paraId="7868F09F" w14:textId="77777777" w:rsidR="00BB6163" w:rsidRDefault="00BB6163">
      <w:pPr>
        <w:spacing w:before="0" w:after="21" w:line="249" w:lineRule="auto"/>
        <w:ind w:left="171" w:firstLine="0"/>
        <w:rPr>
          <w:b/>
          <w:sz w:val="54"/>
        </w:rPr>
      </w:pPr>
    </w:p>
    <w:p w14:paraId="6CE3F341" w14:textId="77777777" w:rsidR="00BB6163" w:rsidRDefault="00BB6163">
      <w:pPr>
        <w:spacing w:before="0" w:after="21" w:line="249" w:lineRule="auto"/>
        <w:ind w:left="171" w:firstLine="0"/>
        <w:rPr>
          <w:b/>
          <w:sz w:val="54"/>
        </w:rPr>
      </w:pPr>
    </w:p>
    <w:p w14:paraId="7FF7E93D" w14:textId="77777777" w:rsidR="00BB6163" w:rsidRDefault="00BB6163">
      <w:pPr>
        <w:spacing w:before="0" w:after="21" w:line="249" w:lineRule="auto"/>
        <w:ind w:left="171" w:firstLine="0"/>
        <w:rPr>
          <w:b/>
          <w:sz w:val="54"/>
        </w:rPr>
      </w:pPr>
    </w:p>
    <w:p w14:paraId="64BBC743" w14:textId="77777777" w:rsidR="00BB6163" w:rsidRDefault="00BB6163">
      <w:pPr>
        <w:spacing w:before="0" w:after="21" w:line="249" w:lineRule="auto"/>
        <w:ind w:left="171" w:firstLine="0"/>
        <w:rPr>
          <w:b/>
          <w:sz w:val="54"/>
        </w:rPr>
      </w:pPr>
    </w:p>
    <w:p w14:paraId="12D84A28" w14:textId="77777777" w:rsidR="00BB6163" w:rsidRDefault="00BB6163">
      <w:pPr>
        <w:spacing w:before="0" w:after="21" w:line="249" w:lineRule="auto"/>
        <w:ind w:left="171" w:firstLine="0"/>
        <w:rPr>
          <w:b/>
          <w:sz w:val="54"/>
        </w:rPr>
      </w:pPr>
    </w:p>
    <w:p w14:paraId="0EA19AD4" w14:textId="77777777" w:rsidR="00BB6163" w:rsidRDefault="00BB6163">
      <w:pPr>
        <w:spacing w:before="0" w:after="21" w:line="249" w:lineRule="auto"/>
        <w:ind w:left="171" w:firstLine="0"/>
        <w:rPr>
          <w:b/>
          <w:sz w:val="54"/>
        </w:rPr>
      </w:pPr>
    </w:p>
    <w:p w14:paraId="68BD76A1" w14:textId="77777777" w:rsidR="00BB6163" w:rsidRDefault="00BB6163">
      <w:pPr>
        <w:spacing w:before="0" w:after="21" w:line="249" w:lineRule="auto"/>
        <w:ind w:left="171" w:firstLine="0"/>
        <w:rPr>
          <w:b/>
          <w:sz w:val="54"/>
        </w:rPr>
      </w:pPr>
    </w:p>
    <w:p w14:paraId="477CE07F" w14:textId="77777777" w:rsidR="00BB6163" w:rsidRDefault="00BB6163">
      <w:pPr>
        <w:spacing w:before="0" w:after="21" w:line="249" w:lineRule="auto"/>
        <w:ind w:left="171" w:firstLine="0"/>
        <w:rPr>
          <w:b/>
          <w:sz w:val="54"/>
        </w:rPr>
      </w:pPr>
    </w:p>
    <w:p w14:paraId="1CBD3218" w14:textId="77777777" w:rsidR="00BB6163" w:rsidRDefault="00BB6163">
      <w:pPr>
        <w:spacing w:before="0" w:after="21" w:line="249" w:lineRule="auto"/>
        <w:ind w:left="171" w:firstLine="0"/>
        <w:rPr>
          <w:b/>
          <w:sz w:val="54"/>
        </w:rPr>
      </w:pPr>
    </w:p>
    <w:p w14:paraId="213780E9" w14:textId="77777777" w:rsidR="00BB6163" w:rsidRDefault="00BB6163">
      <w:pPr>
        <w:spacing w:before="0" w:after="21" w:line="249" w:lineRule="auto"/>
        <w:ind w:left="171" w:firstLine="0"/>
        <w:rPr>
          <w:b/>
          <w:sz w:val="54"/>
        </w:rPr>
      </w:pPr>
    </w:p>
    <w:p w14:paraId="69593B57" w14:textId="77777777" w:rsidR="00BB6163" w:rsidRDefault="00BB6163">
      <w:pPr>
        <w:spacing w:before="0" w:after="21" w:line="249" w:lineRule="auto"/>
        <w:ind w:left="171" w:firstLine="0"/>
        <w:rPr>
          <w:b/>
          <w:sz w:val="54"/>
        </w:rPr>
      </w:pPr>
    </w:p>
    <w:p w14:paraId="1F466A80" w14:textId="77777777" w:rsidR="00BB6163" w:rsidRDefault="00BB6163">
      <w:pPr>
        <w:spacing w:before="0" w:after="21" w:line="249" w:lineRule="auto"/>
        <w:ind w:left="171" w:firstLine="0"/>
        <w:rPr>
          <w:b/>
          <w:sz w:val="54"/>
        </w:rPr>
      </w:pPr>
    </w:p>
    <w:p w14:paraId="6B706792" w14:textId="77777777" w:rsidR="00BB6163" w:rsidRDefault="00BB6163">
      <w:pPr>
        <w:spacing w:before="0" w:after="21" w:line="249" w:lineRule="auto"/>
        <w:ind w:left="171" w:firstLine="0"/>
        <w:rPr>
          <w:b/>
          <w:sz w:val="54"/>
        </w:rPr>
      </w:pPr>
    </w:p>
    <w:p w14:paraId="52423949" w14:textId="77777777" w:rsidR="00BB6163" w:rsidRDefault="00BB6163">
      <w:pPr>
        <w:spacing w:before="0" w:after="21" w:line="249" w:lineRule="auto"/>
        <w:ind w:left="171" w:firstLine="0"/>
        <w:rPr>
          <w:b/>
          <w:sz w:val="54"/>
        </w:rPr>
      </w:pPr>
    </w:p>
    <w:p w14:paraId="519C7910" w14:textId="77777777" w:rsidR="00BB6163" w:rsidRDefault="00BB6163">
      <w:pPr>
        <w:spacing w:before="0" w:after="21" w:line="249" w:lineRule="auto"/>
        <w:ind w:left="171" w:firstLine="0"/>
        <w:rPr>
          <w:b/>
          <w:sz w:val="54"/>
        </w:rPr>
      </w:pPr>
    </w:p>
    <w:p w14:paraId="7ADD48F4" w14:textId="77777777" w:rsidR="00415F77" w:rsidRDefault="00343C60">
      <w:pPr>
        <w:spacing w:before="0" w:after="21" w:line="249" w:lineRule="auto"/>
        <w:ind w:left="171" w:firstLine="0"/>
      </w:pPr>
      <w:r>
        <w:rPr>
          <w:b/>
          <w:sz w:val="54"/>
        </w:rPr>
        <w:t>Module 10 - Challenge Lab: Automating Infrastructure Deployment</w:t>
      </w:r>
    </w:p>
    <w:p w14:paraId="1644B94C" w14:textId="77777777" w:rsidR="00415F77" w:rsidRDefault="00343C60">
      <w:pPr>
        <w:pStyle w:val="Heading1"/>
        <w:ind w:left="166"/>
      </w:pPr>
      <w:r>
        <w:t>Scenario</w:t>
      </w:r>
    </w:p>
    <w:p w14:paraId="65854770" w14:textId="77777777" w:rsidR="00415F77" w:rsidRDefault="00343C60">
      <w:pPr>
        <w:spacing w:after="143"/>
      </w:pPr>
      <w:r>
        <w:t>Up to this point, the café staff created their AWS resources and configured their applications manually—mostly by using the AWS Management Console. This approach worked well as a way for the café to get started with a web presence quickly. However, they it challenging to replicate their deployments to new AWS Regions so that they can support new café locations in multiple countries They would also like to have separate development and production environments that reliably have matching configurations.</w:t>
      </w:r>
    </w:p>
    <w:p w14:paraId="451281AF" w14:textId="77777777" w:rsidR="00415F77" w:rsidRDefault="00343C60">
      <w:pPr>
        <w:spacing w:before="0" w:after="143"/>
      </w:pPr>
      <w:r>
        <w:t>In this challenge lab, you will take on the role of Sofía as you work to automate the café's deployments and replicate them to anoth AWS Region.</w:t>
      </w:r>
    </w:p>
    <w:p w14:paraId="7205E2EC" w14:textId="77777777" w:rsidR="00415F77" w:rsidRDefault="00343C60">
      <w:pPr>
        <w:spacing w:before="0" w:after="433" w:line="259" w:lineRule="auto"/>
        <w:ind w:left="171" w:firstLine="0"/>
      </w:pPr>
      <w:r>
        <w:t xml:space="preserve"> </w:t>
      </w:r>
    </w:p>
    <w:p w14:paraId="66DF7B75" w14:textId="77777777" w:rsidR="00415F77" w:rsidRDefault="00343C60">
      <w:pPr>
        <w:pStyle w:val="Heading1"/>
        <w:spacing w:before="0"/>
        <w:ind w:left="166"/>
      </w:pPr>
      <w:r>
        <w:t>Lab overview and objectives</w:t>
      </w:r>
    </w:p>
    <w:p w14:paraId="26901DEF" w14:textId="77777777" w:rsidR="00415F77" w:rsidRDefault="00343C60">
      <w:pPr>
        <w:spacing w:after="143"/>
      </w:pPr>
      <w:r>
        <w:t>In this lab, you will gain experience with creating AWS CloudFormation templates. You will use the templates to create and update AWS CloudFormation stacks. The stacks create and manage updates to resources in multiple AWS service areas in your AWS account. You will practice using AWS CodeCommit to control the version of your templates. You will also observe how you can use AWS CodePipeline to automate stack updates.</w:t>
      </w:r>
    </w:p>
    <w:p w14:paraId="01D918EB" w14:textId="77777777" w:rsidR="00415F77" w:rsidRDefault="00343C60">
      <w:pPr>
        <w:spacing w:before="0" w:after="155"/>
      </w:pPr>
      <w:r>
        <w:t>After completing this lab, you should be able to:</w:t>
      </w:r>
    </w:p>
    <w:p w14:paraId="009DA09A" w14:textId="77777777" w:rsidR="00415F77" w:rsidRDefault="00343C60">
      <w:pPr>
        <w:spacing w:before="0"/>
        <w:ind w:left="406"/>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017407D3" wp14:editId="5B5CEC43">
                <wp:simplePos x="0" y="0"/>
                <wp:positionH relativeFrom="column">
                  <wp:posOffset>251512</wp:posOffset>
                </wp:positionH>
                <wp:positionV relativeFrom="paragraph">
                  <wp:posOffset>33012</wp:posOffset>
                </wp:positionV>
                <wp:extent cx="38116" cy="695617"/>
                <wp:effectExtent l="0" t="0" r="0" b="0"/>
                <wp:wrapSquare wrapText="bothSides"/>
                <wp:docPr id="17912" name="Group 17912"/>
                <wp:cNvGraphicFramePr/>
                <a:graphic xmlns:a="http://schemas.openxmlformats.org/drawingml/2006/main">
                  <a:graphicData uri="http://schemas.microsoft.com/office/word/2010/wordprocessingGroup">
                    <wpg:wgp>
                      <wpg:cNvGrpSpPr/>
                      <wpg:grpSpPr>
                        <a:xfrm>
                          <a:off x="0" y="0"/>
                          <a:ext cx="38116" cy="695617"/>
                          <a:chOff x="0" y="0"/>
                          <a:chExt cx="38116" cy="695617"/>
                        </a:xfrm>
                      </wpg:grpSpPr>
                      <wps:wsp>
                        <wps:cNvPr id="43" name="Shape 43"/>
                        <wps:cNvSpPr/>
                        <wps:spPr>
                          <a:xfrm>
                            <a:off x="0" y="0"/>
                            <a:ext cx="38116" cy="38116"/>
                          </a:xfrm>
                          <a:custGeom>
                            <a:avLst/>
                            <a:gdLst/>
                            <a:ahLst/>
                            <a:cxnLst/>
                            <a:rect l="0" t="0" r="0" b="0"/>
                            <a:pathLst>
                              <a:path w="38116" h="38116">
                                <a:moveTo>
                                  <a:pt x="19058" y="0"/>
                                </a:moveTo>
                                <a:cubicBezTo>
                                  <a:pt x="21585" y="0"/>
                                  <a:pt x="24016" y="483"/>
                                  <a:pt x="26351" y="1450"/>
                                </a:cubicBezTo>
                                <a:cubicBezTo>
                                  <a:pt x="28686" y="2417"/>
                                  <a:pt x="30747" y="3794"/>
                                  <a:pt x="32534" y="5581"/>
                                </a:cubicBezTo>
                                <a:cubicBezTo>
                                  <a:pt x="34321" y="7368"/>
                                  <a:pt x="35698" y="9429"/>
                                  <a:pt x="36665" y="11764"/>
                                </a:cubicBezTo>
                                <a:cubicBezTo>
                                  <a:pt x="37632" y="14099"/>
                                  <a:pt x="38116" y="16530"/>
                                  <a:pt x="38116" y="19058"/>
                                </a:cubicBezTo>
                                <a:cubicBezTo>
                                  <a:pt x="38116" y="21585"/>
                                  <a:pt x="37632" y="24016"/>
                                  <a:pt x="36665" y="26351"/>
                                </a:cubicBezTo>
                                <a:cubicBezTo>
                                  <a:pt x="35698" y="28685"/>
                                  <a:pt x="34321" y="30747"/>
                                  <a:pt x="32534" y="32534"/>
                                </a:cubicBezTo>
                                <a:cubicBezTo>
                                  <a:pt x="30747" y="34321"/>
                                  <a:pt x="28686" y="35698"/>
                                  <a:pt x="26351" y="36665"/>
                                </a:cubicBezTo>
                                <a:cubicBezTo>
                                  <a:pt x="24016" y="37632"/>
                                  <a:pt x="21585" y="38116"/>
                                  <a:pt x="19058" y="38116"/>
                                </a:cubicBezTo>
                                <a:cubicBezTo>
                                  <a:pt x="16531" y="38116"/>
                                  <a:pt x="14100" y="37632"/>
                                  <a:pt x="11765" y="36665"/>
                                </a:cubicBezTo>
                                <a:cubicBezTo>
                                  <a:pt x="9430" y="35698"/>
                                  <a:pt x="7369" y="34321"/>
                                  <a:pt x="5582" y="32534"/>
                                </a:cubicBezTo>
                                <a:cubicBezTo>
                                  <a:pt x="3795" y="30747"/>
                                  <a:pt x="2418" y="28685"/>
                                  <a:pt x="1451" y="26351"/>
                                </a:cubicBezTo>
                                <a:cubicBezTo>
                                  <a:pt x="484" y="24016"/>
                                  <a:pt x="0" y="21585"/>
                                  <a:pt x="0" y="19058"/>
                                </a:cubicBezTo>
                                <a:cubicBezTo>
                                  <a:pt x="0" y="16530"/>
                                  <a:pt x="484" y="14099"/>
                                  <a:pt x="1451" y="11764"/>
                                </a:cubicBezTo>
                                <a:cubicBezTo>
                                  <a:pt x="2418" y="9429"/>
                                  <a:pt x="3795" y="7368"/>
                                  <a:pt x="5582" y="5581"/>
                                </a:cubicBezTo>
                                <a:cubicBezTo>
                                  <a:pt x="7369" y="3794"/>
                                  <a:pt x="9430" y="2417"/>
                                  <a:pt x="11765" y="1450"/>
                                </a:cubicBezTo>
                                <a:cubicBezTo>
                                  <a:pt x="14100" y="483"/>
                                  <a:pt x="16531" y="0"/>
                                  <a:pt x="19058"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 name="Shape 45"/>
                        <wps:cNvSpPr/>
                        <wps:spPr>
                          <a:xfrm>
                            <a:off x="0" y="219167"/>
                            <a:ext cx="38116" cy="38116"/>
                          </a:xfrm>
                          <a:custGeom>
                            <a:avLst/>
                            <a:gdLst/>
                            <a:ahLst/>
                            <a:cxnLst/>
                            <a:rect l="0" t="0" r="0" b="0"/>
                            <a:pathLst>
                              <a:path w="38116" h="38116">
                                <a:moveTo>
                                  <a:pt x="19058" y="0"/>
                                </a:moveTo>
                                <a:cubicBezTo>
                                  <a:pt x="21585" y="0"/>
                                  <a:pt x="24016" y="484"/>
                                  <a:pt x="26351" y="1450"/>
                                </a:cubicBezTo>
                                <a:cubicBezTo>
                                  <a:pt x="28686" y="2417"/>
                                  <a:pt x="30747" y="3795"/>
                                  <a:pt x="32534" y="5582"/>
                                </a:cubicBezTo>
                                <a:cubicBezTo>
                                  <a:pt x="34321" y="7369"/>
                                  <a:pt x="35698" y="9429"/>
                                  <a:pt x="36665" y="11764"/>
                                </a:cubicBezTo>
                                <a:cubicBezTo>
                                  <a:pt x="37632" y="14100"/>
                                  <a:pt x="38116" y="16531"/>
                                  <a:pt x="38116" y="19058"/>
                                </a:cubicBezTo>
                                <a:cubicBezTo>
                                  <a:pt x="38116" y="21585"/>
                                  <a:pt x="37632" y="24016"/>
                                  <a:pt x="36665" y="26351"/>
                                </a:cubicBezTo>
                                <a:cubicBezTo>
                                  <a:pt x="35698" y="28686"/>
                                  <a:pt x="34321" y="30747"/>
                                  <a:pt x="32534" y="32534"/>
                                </a:cubicBezTo>
                                <a:cubicBezTo>
                                  <a:pt x="30747" y="34321"/>
                                  <a:pt x="28686" y="35698"/>
                                  <a:pt x="26351" y="36665"/>
                                </a:cubicBezTo>
                                <a:cubicBezTo>
                                  <a:pt x="24016" y="37632"/>
                                  <a:pt x="21585" y="38116"/>
                                  <a:pt x="19058" y="38116"/>
                                </a:cubicBezTo>
                                <a:cubicBezTo>
                                  <a:pt x="16531" y="38116"/>
                                  <a:pt x="14100" y="37632"/>
                                  <a:pt x="11765" y="36665"/>
                                </a:cubicBezTo>
                                <a:cubicBezTo>
                                  <a:pt x="9430" y="35698"/>
                                  <a:pt x="7369" y="34321"/>
                                  <a:pt x="5582" y="32534"/>
                                </a:cubicBezTo>
                                <a:cubicBezTo>
                                  <a:pt x="3795" y="30747"/>
                                  <a:pt x="2418" y="28686"/>
                                  <a:pt x="1451" y="26351"/>
                                </a:cubicBezTo>
                                <a:cubicBezTo>
                                  <a:pt x="484" y="24016"/>
                                  <a:pt x="0" y="21585"/>
                                  <a:pt x="0" y="19058"/>
                                </a:cubicBezTo>
                                <a:cubicBezTo>
                                  <a:pt x="0" y="16531"/>
                                  <a:pt x="484" y="14100"/>
                                  <a:pt x="1451" y="11764"/>
                                </a:cubicBezTo>
                                <a:cubicBezTo>
                                  <a:pt x="2418" y="9429"/>
                                  <a:pt x="3795" y="7369"/>
                                  <a:pt x="5582" y="5582"/>
                                </a:cubicBezTo>
                                <a:cubicBezTo>
                                  <a:pt x="7369" y="3795"/>
                                  <a:pt x="9430" y="2417"/>
                                  <a:pt x="11765" y="1450"/>
                                </a:cubicBezTo>
                                <a:cubicBezTo>
                                  <a:pt x="14100" y="484"/>
                                  <a:pt x="16531" y="0"/>
                                  <a:pt x="19058"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7" name="Shape 47"/>
                        <wps:cNvSpPr/>
                        <wps:spPr>
                          <a:xfrm>
                            <a:off x="0" y="438334"/>
                            <a:ext cx="38116" cy="38116"/>
                          </a:xfrm>
                          <a:custGeom>
                            <a:avLst/>
                            <a:gdLst/>
                            <a:ahLst/>
                            <a:cxnLst/>
                            <a:rect l="0" t="0" r="0" b="0"/>
                            <a:pathLst>
                              <a:path w="38116" h="38116">
                                <a:moveTo>
                                  <a:pt x="19058" y="0"/>
                                </a:moveTo>
                                <a:cubicBezTo>
                                  <a:pt x="21585" y="0"/>
                                  <a:pt x="24016" y="483"/>
                                  <a:pt x="26351" y="1451"/>
                                </a:cubicBezTo>
                                <a:cubicBezTo>
                                  <a:pt x="28686" y="2418"/>
                                  <a:pt x="30747" y="3794"/>
                                  <a:pt x="32534" y="5582"/>
                                </a:cubicBezTo>
                                <a:cubicBezTo>
                                  <a:pt x="34321" y="7368"/>
                                  <a:pt x="35698" y="9430"/>
                                  <a:pt x="36665" y="11765"/>
                                </a:cubicBezTo>
                                <a:cubicBezTo>
                                  <a:pt x="37632" y="14100"/>
                                  <a:pt x="38116" y="16531"/>
                                  <a:pt x="38116" y="19058"/>
                                </a:cubicBezTo>
                                <a:cubicBezTo>
                                  <a:pt x="38116" y="21585"/>
                                  <a:pt x="37632" y="24016"/>
                                  <a:pt x="36665" y="26351"/>
                                </a:cubicBezTo>
                                <a:cubicBezTo>
                                  <a:pt x="35698" y="28685"/>
                                  <a:pt x="34321" y="30747"/>
                                  <a:pt x="32534" y="32534"/>
                                </a:cubicBezTo>
                                <a:cubicBezTo>
                                  <a:pt x="30747" y="34320"/>
                                  <a:pt x="28686" y="35698"/>
                                  <a:pt x="26351" y="36665"/>
                                </a:cubicBezTo>
                                <a:cubicBezTo>
                                  <a:pt x="24016" y="37632"/>
                                  <a:pt x="21585" y="38116"/>
                                  <a:pt x="19058" y="38116"/>
                                </a:cubicBezTo>
                                <a:cubicBezTo>
                                  <a:pt x="16531" y="38116"/>
                                  <a:pt x="14100" y="37632"/>
                                  <a:pt x="11765" y="36665"/>
                                </a:cubicBezTo>
                                <a:cubicBezTo>
                                  <a:pt x="9430" y="35698"/>
                                  <a:pt x="7369" y="34320"/>
                                  <a:pt x="5582" y="32534"/>
                                </a:cubicBezTo>
                                <a:cubicBezTo>
                                  <a:pt x="3795" y="30747"/>
                                  <a:pt x="2418" y="28685"/>
                                  <a:pt x="1451" y="26351"/>
                                </a:cubicBezTo>
                                <a:cubicBezTo>
                                  <a:pt x="484" y="24016"/>
                                  <a:pt x="0" y="21585"/>
                                  <a:pt x="0" y="19058"/>
                                </a:cubicBezTo>
                                <a:cubicBezTo>
                                  <a:pt x="0" y="16531"/>
                                  <a:pt x="484" y="14100"/>
                                  <a:pt x="1451" y="11765"/>
                                </a:cubicBezTo>
                                <a:cubicBezTo>
                                  <a:pt x="2418" y="9430"/>
                                  <a:pt x="3795" y="7368"/>
                                  <a:pt x="5582" y="5582"/>
                                </a:cubicBezTo>
                                <a:cubicBezTo>
                                  <a:pt x="7369" y="3794"/>
                                  <a:pt x="9430" y="2418"/>
                                  <a:pt x="11765" y="1451"/>
                                </a:cubicBezTo>
                                <a:cubicBezTo>
                                  <a:pt x="14100" y="483"/>
                                  <a:pt x="16531" y="0"/>
                                  <a:pt x="19058"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9" name="Shape 49"/>
                        <wps:cNvSpPr/>
                        <wps:spPr>
                          <a:xfrm>
                            <a:off x="0" y="657501"/>
                            <a:ext cx="38116" cy="38116"/>
                          </a:xfrm>
                          <a:custGeom>
                            <a:avLst/>
                            <a:gdLst/>
                            <a:ahLst/>
                            <a:cxnLst/>
                            <a:rect l="0" t="0" r="0" b="0"/>
                            <a:pathLst>
                              <a:path w="38116" h="38116">
                                <a:moveTo>
                                  <a:pt x="19058" y="0"/>
                                </a:moveTo>
                                <a:cubicBezTo>
                                  <a:pt x="21585" y="0"/>
                                  <a:pt x="24016" y="483"/>
                                  <a:pt x="26351" y="1450"/>
                                </a:cubicBezTo>
                                <a:cubicBezTo>
                                  <a:pt x="28686" y="2418"/>
                                  <a:pt x="30747" y="3794"/>
                                  <a:pt x="32534" y="5581"/>
                                </a:cubicBezTo>
                                <a:cubicBezTo>
                                  <a:pt x="34321" y="7368"/>
                                  <a:pt x="35698" y="9429"/>
                                  <a:pt x="36665" y="11764"/>
                                </a:cubicBezTo>
                                <a:cubicBezTo>
                                  <a:pt x="37632" y="14099"/>
                                  <a:pt x="38116" y="16530"/>
                                  <a:pt x="38116" y="19058"/>
                                </a:cubicBezTo>
                                <a:cubicBezTo>
                                  <a:pt x="38116" y="21585"/>
                                  <a:pt x="37632" y="24016"/>
                                  <a:pt x="36665" y="26350"/>
                                </a:cubicBezTo>
                                <a:cubicBezTo>
                                  <a:pt x="35698" y="28685"/>
                                  <a:pt x="34321" y="30746"/>
                                  <a:pt x="32534" y="32534"/>
                                </a:cubicBezTo>
                                <a:cubicBezTo>
                                  <a:pt x="30747" y="34320"/>
                                  <a:pt x="28686" y="35697"/>
                                  <a:pt x="26351" y="36664"/>
                                </a:cubicBezTo>
                                <a:cubicBezTo>
                                  <a:pt x="24016" y="37631"/>
                                  <a:pt x="21585" y="38115"/>
                                  <a:pt x="19058" y="38116"/>
                                </a:cubicBezTo>
                                <a:cubicBezTo>
                                  <a:pt x="16531" y="38115"/>
                                  <a:pt x="14100" y="37632"/>
                                  <a:pt x="11765" y="36665"/>
                                </a:cubicBezTo>
                                <a:cubicBezTo>
                                  <a:pt x="9430" y="35697"/>
                                  <a:pt x="7369" y="34320"/>
                                  <a:pt x="5582" y="32534"/>
                                </a:cubicBezTo>
                                <a:cubicBezTo>
                                  <a:pt x="3795" y="30746"/>
                                  <a:pt x="2418" y="28685"/>
                                  <a:pt x="1451" y="26350"/>
                                </a:cubicBezTo>
                                <a:cubicBezTo>
                                  <a:pt x="484" y="24016"/>
                                  <a:pt x="0" y="21585"/>
                                  <a:pt x="0" y="19058"/>
                                </a:cubicBezTo>
                                <a:cubicBezTo>
                                  <a:pt x="0" y="16530"/>
                                  <a:pt x="484" y="14099"/>
                                  <a:pt x="1451" y="11764"/>
                                </a:cubicBezTo>
                                <a:cubicBezTo>
                                  <a:pt x="2418" y="9429"/>
                                  <a:pt x="3795" y="7368"/>
                                  <a:pt x="5582" y="5581"/>
                                </a:cubicBezTo>
                                <a:cubicBezTo>
                                  <a:pt x="7369" y="3794"/>
                                  <a:pt x="9430" y="2418"/>
                                  <a:pt x="11765" y="1450"/>
                                </a:cubicBezTo>
                                <a:cubicBezTo>
                                  <a:pt x="14100" y="483"/>
                                  <a:pt x="16531" y="0"/>
                                  <a:pt x="19058"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17912" style="width:3.00127pt;height:54.773pt;position:absolute;mso-position-horizontal-relative:text;mso-position-horizontal:absolute;margin-left:19.8041pt;mso-position-vertical-relative:text;margin-top:2.59937pt;" coordsize="381,6956">
                <v:shape id="Shape 43" style="position:absolute;width:381;height:381;left:0;top:0;" coordsize="38116,38116" path="m19058,0c21585,0,24016,483,26351,1450c28686,2417,30747,3794,32534,5581c34321,7368,35698,9429,36665,11764c37632,14099,38116,16530,38116,19058c38116,21585,37632,24016,36665,26351c35698,28685,34321,30747,32534,32534c30747,34321,28686,35698,26351,36665c24016,37632,21585,38116,19058,38116c16531,38116,14100,37632,11765,36665c9430,35698,7369,34321,5582,32534c3795,30747,2418,28685,1451,26351c484,24016,0,21585,0,19058c0,16530,484,14099,1451,11764c2418,9429,3795,7368,5582,5581c7369,3794,9430,2417,11765,1450c14100,483,16531,0,19058,0x">
                  <v:stroke weight="0pt" endcap="flat" joinstyle="miter" miterlimit="10" on="false" color="#000000" opacity="0"/>
                  <v:fill on="true" color="#333333"/>
                </v:shape>
                <v:shape id="Shape 45" style="position:absolute;width:381;height:381;left:0;top:2191;" coordsize="38116,38116" path="m19058,0c21585,0,24016,484,26351,1450c28686,2417,30747,3795,32534,5582c34321,7369,35698,9429,36665,11764c37632,14100,38116,16531,38116,19058c38116,21585,37632,24016,36665,26351c35698,28686,34321,30747,32534,32534c30747,34321,28686,35698,26351,36665c24016,37632,21585,38116,19058,38116c16531,38116,14100,37632,11765,36665c9430,35698,7369,34321,5582,32534c3795,30747,2418,28686,1451,26351c484,24016,0,21585,0,19058c0,16531,484,14100,1451,11764c2418,9429,3795,7369,5582,5582c7369,3795,9430,2417,11765,1450c14100,484,16531,0,19058,0x">
                  <v:stroke weight="0pt" endcap="flat" joinstyle="miter" miterlimit="10" on="false" color="#000000" opacity="0"/>
                  <v:fill on="true" color="#333333"/>
                </v:shape>
                <v:shape id="Shape 47" style="position:absolute;width:381;height:381;left:0;top:4383;" coordsize="38116,38116" path="m19058,0c21585,0,24016,483,26351,1451c28686,2418,30747,3794,32534,5582c34321,7368,35698,9430,36665,11765c37632,14100,38116,16531,38116,19058c38116,21585,37632,24016,36665,26351c35698,28685,34321,30747,32534,32534c30747,34320,28686,35698,26351,36665c24016,37632,21585,38116,19058,38116c16531,38116,14100,37632,11765,36665c9430,35698,7369,34320,5582,32534c3795,30747,2418,28685,1451,26351c484,24016,0,21585,0,19058c0,16531,484,14100,1451,11765c2418,9430,3795,7368,5582,5582c7369,3794,9430,2418,11765,1451c14100,483,16531,0,19058,0x">
                  <v:stroke weight="0pt" endcap="flat" joinstyle="miter" miterlimit="10" on="false" color="#000000" opacity="0"/>
                  <v:fill on="true" color="#333333"/>
                </v:shape>
                <v:shape id="Shape 49" style="position:absolute;width:381;height:381;left:0;top:6575;" coordsize="38116,38116" path="m19058,0c21585,0,24016,483,26351,1450c28686,2418,30747,3794,32534,5581c34321,7368,35698,9429,36665,11764c37632,14099,38116,16530,38116,19058c38116,21585,37632,24016,36665,26350c35698,28685,34321,30746,32534,32534c30747,34320,28686,35697,26351,36664c24016,37631,21585,38115,19058,38116c16531,38115,14100,37632,11765,36665c9430,35697,7369,34320,5582,32534c3795,30746,2418,28685,1451,26350c484,24016,0,21585,0,19058c0,16530,484,14099,1451,11764c2418,9429,3795,7368,5582,5581c7369,3794,9430,2418,11765,1450c14100,483,16531,0,19058,0x">
                  <v:stroke weight="0pt" endcap="flat" joinstyle="miter" miterlimit="10" on="false" color="#000000" opacity="0"/>
                  <v:fill on="true" color="#333333"/>
                </v:shape>
                <w10:wrap type="square"/>
              </v:group>
            </w:pict>
          </mc:Fallback>
        </mc:AlternateContent>
      </w:r>
      <w:r>
        <w:t>Deploy a virtual private cloud (VPC) networking layer by using an AWS CloudFormation template</w:t>
      </w:r>
    </w:p>
    <w:p w14:paraId="3A26F463" w14:textId="77777777" w:rsidR="00415F77" w:rsidRDefault="00343C60">
      <w:pPr>
        <w:spacing w:before="0"/>
        <w:ind w:left="406"/>
      </w:pPr>
      <w:r>
        <w:t>Deploy an application layer by using an AWS CloudFormation template</w:t>
      </w:r>
    </w:p>
    <w:p w14:paraId="037A4C89" w14:textId="77777777" w:rsidR="00415F77" w:rsidRDefault="00343C60">
      <w:pPr>
        <w:spacing w:before="0"/>
        <w:ind w:left="406"/>
      </w:pPr>
      <w:r>
        <w:t>Use Git to invoke AWS CodePipeline, and to create or update stacks from templates that are stored in AWS CodeCommit</w:t>
      </w:r>
    </w:p>
    <w:p w14:paraId="05D6CA96" w14:textId="77777777" w:rsidR="00415F77" w:rsidRDefault="00343C60">
      <w:pPr>
        <w:spacing w:before="0"/>
        <w:ind w:left="406"/>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16E0B28A" wp14:editId="452E2229">
                <wp:simplePos x="0" y="0"/>
                <wp:positionH relativeFrom="page">
                  <wp:posOffset>444532</wp:posOffset>
                </wp:positionH>
                <wp:positionV relativeFrom="page">
                  <wp:posOffset>1340258</wp:posOffset>
                </wp:positionV>
                <wp:extent cx="7111460" cy="9529"/>
                <wp:effectExtent l="0" t="0" r="0" b="0"/>
                <wp:wrapTopAndBottom/>
                <wp:docPr id="17909" name="Group 17909"/>
                <wp:cNvGraphicFramePr/>
                <a:graphic xmlns:a="http://schemas.openxmlformats.org/drawingml/2006/main">
                  <a:graphicData uri="http://schemas.microsoft.com/office/word/2010/wordprocessingGroup">
                    <wpg:wgp>
                      <wpg:cNvGrpSpPr/>
                      <wpg:grpSpPr>
                        <a:xfrm>
                          <a:off x="0" y="0"/>
                          <a:ext cx="7111460" cy="9529"/>
                          <a:chOff x="0" y="0"/>
                          <a:chExt cx="7111460" cy="9529"/>
                        </a:xfrm>
                      </wpg:grpSpPr>
                      <wps:wsp>
                        <wps:cNvPr id="22277" name="Shape 22277"/>
                        <wps:cNvSpPr/>
                        <wps:spPr>
                          <a:xfrm>
                            <a:off x="0" y="0"/>
                            <a:ext cx="7111460" cy="9529"/>
                          </a:xfrm>
                          <a:custGeom>
                            <a:avLst/>
                            <a:gdLst/>
                            <a:ahLst/>
                            <a:cxnLst/>
                            <a:rect l="0" t="0" r="0" b="0"/>
                            <a:pathLst>
                              <a:path w="7111460" h="9529">
                                <a:moveTo>
                                  <a:pt x="0" y="0"/>
                                </a:moveTo>
                                <a:lnTo>
                                  <a:pt x="7111460" y="0"/>
                                </a:lnTo>
                                <a:lnTo>
                                  <a:pt x="7111460"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17909" style="width:559.957pt;height:0.75032pt;position:absolute;mso-position-horizontal-relative:page;mso-position-horizontal:absolute;margin-left:35.0025pt;mso-position-vertical-relative:page;margin-top:105.532pt;" coordsize="71114,95">
                <v:shape id="Shape 22278" style="position:absolute;width:71114;height:95;left:0;top:0;" coordsize="7111460,9529" path="m0,0l7111460,0l7111460,9529l0,9529l0,0">
                  <v:stroke weight="0pt" endcap="flat" joinstyle="miter" miterlimit="10" on="false" color="#000000" opacity="0"/>
                  <v:fill on="true" color="#eeeeee"/>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15E16A6B" wp14:editId="03BC5774">
                <wp:simplePos x="0" y="0"/>
                <wp:positionH relativeFrom="page">
                  <wp:posOffset>444532</wp:posOffset>
                </wp:positionH>
                <wp:positionV relativeFrom="page">
                  <wp:posOffset>1835766</wp:posOffset>
                </wp:positionV>
                <wp:extent cx="7111460" cy="9529"/>
                <wp:effectExtent l="0" t="0" r="0" b="0"/>
                <wp:wrapTopAndBottom/>
                <wp:docPr id="17910" name="Group 17910"/>
                <wp:cNvGraphicFramePr/>
                <a:graphic xmlns:a="http://schemas.openxmlformats.org/drawingml/2006/main">
                  <a:graphicData uri="http://schemas.microsoft.com/office/word/2010/wordprocessingGroup">
                    <wpg:wgp>
                      <wpg:cNvGrpSpPr/>
                      <wpg:grpSpPr>
                        <a:xfrm>
                          <a:off x="0" y="0"/>
                          <a:ext cx="7111460" cy="9529"/>
                          <a:chOff x="0" y="0"/>
                          <a:chExt cx="7111460" cy="9529"/>
                        </a:xfrm>
                      </wpg:grpSpPr>
                      <wps:wsp>
                        <wps:cNvPr id="22279" name="Shape 22279"/>
                        <wps:cNvSpPr/>
                        <wps:spPr>
                          <a:xfrm>
                            <a:off x="0" y="0"/>
                            <a:ext cx="7111460" cy="9529"/>
                          </a:xfrm>
                          <a:custGeom>
                            <a:avLst/>
                            <a:gdLst/>
                            <a:ahLst/>
                            <a:cxnLst/>
                            <a:rect l="0" t="0" r="0" b="0"/>
                            <a:pathLst>
                              <a:path w="7111460" h="9529">
                                <a:moveTo>
                                  <a:pt x="0" y="0"/>
                                </a:moveTo>
                                <a:lnTo>
                                  <a:pt x="7111460" y="0"/>
                                </a:lnTo>
                                <a:lnTo>
                                  <a:pt x="7111460"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17910" style="width:559.957pt;height:0.75032pt;position:absolute;mso-position-horizontal-relative:page;mso-position-horizontal:absolute;margin-left:35.0025pt;mso-position-vertical-relative:page;margin-top:144.549pt;" coordsize="71114,95">
                <v:shape id="Shape 22280" style="position:absolute;width:71114;height:95;left:0;top:0;" coordsize="7111460,9529" path="m0,0l7111460,0l7111460,9529l0,9529l0,0">
                  <v:stroke weight="0pt" endcap="flat" joinstyle="miter" miterlimit="10" on="false" color="#000000" opacity="0"/>
                  <v:fill on="true" color="#eeeeee"/>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6B73A2AD" wp14:editId="4E34C720">
                <wp:simplePos x="0" y="0"/>
                <wp:positionH relativeFrom="page">
                  <wp:posOffset>444532</wp:posOffset>
                </wp:positionH>
                <wp:positionV relativeFrom="page">
                  <wp:posOffset>3674864</wp:posOffset>
                </wp:positionV>
                <wp:extent cx="7111460" cy="9529"/>
                <wp:effectExtent l="0" t="0" r="0" b="0"/>
                <wp:wrapTopAndBottom/>
                <wp:docPr id="17911" name="Group 17911"/>
                <wp:cNvGraphicFramePr/>
                <a:graphic xmlns:a="http://schemas.openxmlformats.org/drawingml/2006/main">
                  <a:graphicData uri="http://schemas.microsoft.com/office/word/2010/wordprocessingGroup">
                    <wpg:wgp>
                      <wpg:cNvGrpSpPr/>
                      <wpg:grpSpPr>
                        <a:xfrm>
                          <a:off x="0" y="0"/>
                          <a:ext cx="7111460" cy="9529"/>
                          <a:chOff x="0" y="0"/>
                          <a:chExt cx="7111460" cy="9529"/>
                        </a:xfrm>
                      </wpg:grpSpPr>
                      <wps:wsp>
                        <wps:cNvPr id="22281" name="Shape 22281"/>
                        <wps:cNvSpPr/>
                        <wps:spPr>
                          <a:xfrm>
                            <a:off x="0" y="0"/>
                            <a:ext cx="7111460" cy="9529"/>
                          </a:xfrm>
                          <a:custGeom>
                            <a:avLst/>
                            <a:gdLst/>
                            <a:ahLst/>
                            <a:cxnLst/>
                            <a:rect l="0" t="0" r="0" b="0"/>
                            <a:pathLst>
                              <a:path w="7111460" h="9529">
                                <a:moveTo>
                                  <a:pt x="0" y="0"/>
                                </a:moveTo>
                                <a:lnTo>
                                  <a:pt x="7111460" y="0"/>
                                </a:lnTo>
                                <a:lnTo>
                                  <a:pt x="7111460"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17911" style="width:559.957pt;height:0.750336pt;position:absolute;mso-position-horizontal-relative:page;mso-position-horizontal:absolute;margin-left:35.0025pt;mso-position-vertical-relative:page;margin-top:289.359pt;" coordsize="71114,95">
                <v:shape id="Shape 22282" style="position:absolute;width:71114;height:95;left:0;top:0;" coordsize="7111460,9529" path="m0,0l7111460,0l7111460,9529l0,9529l0,0">
                  <v:stroke weight="0pt" endcap="flat" joinstyle="miter" miterlimit="10" on="false" color="#000000" opacity="0"/>
                  <v:fill on="true" color="#eeeeee"/>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59C7EF44" wp14:editId="6632D8F8">
                <wp:simplePos x="0" y="0"/>
                <wp:positionH relativeFrom="page">
                  <wp:posOffset>7546170</wp:posOffset>
                </wp:positionH>
                <wp:positionV relativeFrom="page">
                  <wp:posOffset>3861019</wp:posOffset>
                </wp:positionV>
                <wp:extent cx="34417" cy="116437"/>
                <wp:effectExtent l="0" t="0" r="0" b="0"/>
                <wp:wrapSquare wrapText="bothSides"/>
                <wp:docPr id="17979" name="Group 17979"/>
                <wp:cNvGraphicFramePr/>
                <a:graphic xmlns:a="http://schemas.openxmlformats.org/drawingml/2006/main">
                  <a:graphicData uri="http://schemas.microsoft.com/office/word/2010/wordprocessingGroup">
                    <wpg:wgp>
                      <wpg:cNvGrpSpPr/>
                      <wpg:grpSpPr>
                        <a:xfrm>
                          <a:off x="0" y="0"/>
                          <a:ext cx="34417" cy="116437"/>
                          <a:chOff x="0" y="0"/>
                          <a:chExt cx="34417" cy="116437"/>
                        </a:xfrm>
                      </wpg:grpSpPr>
                      <wps:wsp>
                        <wps:cNvPr id="35" name="Rectangle 35"/>
                        <wps:cNvSpPr/>
                        <wps:spPr>
                          <a:xfrm>
                            <a:off x="0" y="0"/>
                            <a:ext cx="45775" cy="154861"/>
                          </a:xfrm>
                          <a:prstGeom prst="rect">
                            <a:avLst/>
                          </a:prstGeom>
                          <a:ln>
                            <a:noFill/>
                          </a:ln>
                        </wps:spPr>
                        <wps:txbx>
                          <w:txbxContent>
                            <w:p w14:paraId="211CFE70"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id="Group 17979" o:spid="_x0000_s1026" style="position:absolute;left:0;text-align:left;margin-left:594.2pt;margin-top:304pt;width:2.7pt;height:9.15pt;z-index:251662336;mso-position-horizontal-relative:page;mso-position-vertical-relative:page" coordsize="34417,116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">
                <v:rect id="Rectangle 35" o:spid="_x0000_s1027" style="position:absolute;width:45775;height:154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415F77" w:rsidRDefault="00343C60">
                        <w:pPr>
                          <w:spacing w:before="0" w:after="160" w:line="259" w:lineRule="auto"/>
                          <w:ind w:left="0" w:firstLine="0"/>
                        </w:pPr>
                        <w:r>
                          <w:t xml:space="preserve"> </w:t>
                        </w:r>
                      </w:p>
                    </w:txbxContent>
                  </v:textbox>
                </v:rect>
                <w10:wrap type="square" anchorx="page" anchory="page"/>
              </v:group>
            </w:pict>
          </mc:Fallback>
        </mc:AlternateContent>
      </w:r>
      <w:r>
        <w:t>Duplicate network and application resources to another AWS Region by using AWS CloudFormation</w:t>
      </w:r>
    </w:p>
    <w:p w14:paraId="1C26936B" w14:textId="77777777" w:rsidR="00415F77" w:rsidRDefault="00343C60">
      <w:pPr>
        <w:spacing w:before="0" w:after="133" w:line="259" w:lineRule="auto"/>
        <w:ind w:left="621" w:firstLine="0"/>
      </w:pPr>
      <w:r>
        <w:t xml:space="preserve"> </w:t>
      </w:r>
    </w:p>
    <w:p w14:paraId="0EF228D2" w14:textId="77777777" w:rsidR="00415F77" w:rsidRDefault="00343C60">
      <w:pPr>
        <w:spacing w:before="0"/>
      </w:pPr>
      <w:r>
        <w:t xml:space="preserve">When you </w:t>
      </w:r>
      <w:r>
        <w:rPr>
          <w:i/>
        </w:rPr>
        <w:t>start</w:t>
      </w:r>
      <w:r>
        <w:t xml:space="preserve"> the lab, the following resources are already created for you in the AWS account:</w:t>
      </w:r>
    </w:p>
    <w:p w14:paraId="7B14B58F" w14:textId="77777777" w:rsidR="00415F77" w:rsidRDefault="00343C60">
      <w:pPr>
        <w:spacing w:before="0" w:after="144" w:line="259" w:lineRule="auto"/>
        <w:ind w:left="171" w:firstLine="0"/>
      </w:pPr>
      <w:r>
        <w:lastRenderedPageBreak/>
        <w:t xml:space="preserve">  </w:t>
      </w:r>
      <w:r>
        <w:rPr>
          <w:noProof/>
        </w:rPr>
        <w:drawing>
          <wp:inline distT="0" distB="0" distL="0" distR="0" wp14:anchorId="47BA970F" wp14:editId="5C41E2AE">
            <wp:extent cx="6136678" cy="3773485"/>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6136678" cy="3773485"/>
                    </a:xfrm>
                    <a:prstGeom prst="rect">
                      <a:avLst/>
                    </a:prstGeom>
                  </pic:spPr>
                </pic:pic>
              </a:graphicData>
            </a:graphic>
          </wp:inline>
        </w:drawing>
      </w:r>
    </w:p>
    <w:p w14:paraId="648634C5" w14:textId="77777777" w:rsidR="00415F77" w:rsidRDefault="00343C60">
      <w:pPr>
        <w:spacing w:before="0" w:after="165"/>
      </w:pPr>
      <w:r>
        <w:t>Note that in this challenge lab, you will encounter a few tasks where step-by-step instructions are not provided. You must figure ou how to complete the tasks on your own.</w:t>
      </w:r>
    </w:p>
    <w:p w14:paraId="0BA3534B" w14:textId="77777777" w:rsidR="00415F77" w:rsidRDefault="00343C60">
      <w:pPr>
        <w:spacing w:before="0" w:after="3" w:line="259" w:lineRule="auto"/>
        <w:ind w:left="-5"/>
      </w:pPr>
      <w:r>
        <w:rPr>
          <w:color w:val="000000"/>
          <w:sz w:val="16"/>
        </w:rPr>
        <w:t>https://awsacademy.instructure.com/courses/20883/assignments/166959</w:t>
      </w:r>
      <w:r>
        <w:t xml:space="preserve"> </w:t>
      </w:r>
    </w:p>
    <w:p w14:paraId="13BF230A" w14:textId="77777777" w:rsidR="00415F77" w:rsidRDefault="00343C60">
      <w:pPr>
        <w:spacing w:before="0" w:after="35" w:line="257" w:lineRule="auto"/>
        <w:ind w:left="166"/>
      </w:pPr>
      <w:r>
        <w:rPr>
          <w:b/>
          <w:sz w:val="42"/>
        </w:rPr>
        <w:t>Duration</w:t>
      </w:r>
    </w:p>
    <w:p w14:paraId="26AFF25A" w14:textId="77777777" w:rsidR="00415F77" w:rsidRDefault="00343C60">
      <w:pPr>
        <w:spacing w:after="155"/>
      </w:pPr>
      <w:r>
        <w:t xml:space="preserve">This lab will require approximately </w:t>
      </w:r>
      <w:r>
        <w:rPr>
          <w:b/>
        </w:rPr>
        <w:t>90 minutes</w:t>
      </w:r>
      <w:r>
        <w:t xml:space="preserve"> to complete.</w:t>
      </w:r>
    </w:p>
    <w:p w14:paraId="46F1379E" w14:textId="77777777" w:rsidR="00415F77" w:rsidRDefault="00343C60">
      <w:pPr>
        <w:spacing w:before="0" w:after="433" w:line="259" w:lineRule="auto"/>
        <w:ind w:left="171" w:firstLine="0"/>
      </w:pPr>
      <w:r>
        <w:t xml:space="preserve"> </w:t>
      </w:r>
    </w:p>
    <w:p w14:paraId="2EEF88D5" w14:textId="77777777" w:rsidR="00415F77" w:rsidRDefault="00343C60">
      <w:pPr>
        <w:pStyle w:val="Heading1"/>
        <w:spacing w:before="0"/>
        <w:ind w:left="166"/>
      </w:pPr>
      <w:r>
        <w:t>AWS service restrictions</w:t>
      </w:r>
    </w:p>
    <w:p w14:paraId="36612474" w14:textId="77777777" w:rsidR="00415F77" w:rsidRDefault="00343C60">
      <w:pPr>
        <w:spacing w:after="143"/>
      </w:pPr>
      <w:r>
        <w:t>In this lab environment, access to AWS services and service actions might be restricted to the ones that are needed to complete th lab instructions. You might encounter errors if you attempt to access other services or perform actions beyond the ones that are described in this lab.</w:t>
      </w:r>
    </w:p>
    <w:p w14:paraId="47C03E26" w14:textId="77777777" w:rsidR="00415F77" w:rsidRDefault="00343C60">
      <w:pPr>
        <w:spacing w:before="0" w:after="433" w:line="259" w:lineRule="auto"/>
        <w:ind w:left="171" w:firstLine="0"/>
      </w:pPr>
      <w:r>
        <w:t xml:space="preserve"> </w:t>
      </w:r>
    </w:p>
    <w:p w14:paraId="351D00A3" w14:textId="77777777" w:rsidR="00415F77" w:rsidRDefault="00343C60">
      <w:pPr>
        <w:pStyle w:val="Heading1"/>
        <w:spacing w:before="0"/>
        <w:ind w:left="166"/>
      </w:pPr>
      <w:r>
        <w:t>Accessing the AWS Management Console</w:t>
      </w:r>
    </w:p>
    <w:tbl>
      <w:tblPr>
        <w:tblStyle w:val="TableGrid"/>
        <w:tblpPr w:vertAnchor="text" w:tblpX="4048" w:tblpY="-92"/>
        <w:tblOverlap w:val="never"/>
        <w:tblW w:w="1024" w:type="dxa"/>
        <w:tblInd w:w="0" w:type="dxa"/>
        <w:tblCellMar>
          <w:top w:w="92" w:type="dxa"/>
          <w:left w:w="154" w:type="dxa"/>
          <w:right w:w="115" w:type="dxa"/>
        </w:tblCellMar>
        <w:tblLook w:val="04A0" w:firstRow="1" w:lastRow="0" w:firstColumn="1" w:lastColumn="0" w:noHBand="0" w:noVBand="1"/>
      </w:tblPr>
      <w:tblGrid>
        <w:gridCol w:w="1024"/>
      </w:tblGrid>
      <w:tr w:rsidR="00415F77" w14:paraId="1A59533F" w14:textId="77777777">
        <w:trPr>
          <w:trHeight w:val="304"/>
        </w:trPr>
        <w:tc>
          <w:tcPr>
            <w:tcW w:w="1024" w:type="dxa"/>
            <w:tcBorders>
              <w:top w:val="single" w:sz="6" w:space="0" w:color="808080"/>
              <w:left w:val="single" w:sz="6" w:space="0" w:color="808080"/>
              <w:bottom w:val="single" w:sz="6" w:space="0" w:color="808080"/>
              <w:right w:val="single" w:sz="6" w:space="0" w:color="808080"/>
            </w:tcBorders>
            <w:shd w:val="clear" w:color="auto" w:fill="F2F3F4"/>
          </w:tcPr>
          <w:p w14:paraId="34AE35F9" w14:textId="77777777" w:rsidR="00415F77" w:rsidRDefault="00343C60">
            <w:pPr>
              <w:spacing w:before="0" w:after="0" w:line="259" w:lineRule="auto"/>
              <w:ind w:left="0" w:firstLine="0"/>
            </w:pPr>
            <w:r>
              <w:rPr>
                <w:color w:val="000000"/>
                <w:sz w:val="18"/>
              </w:rPr>
              <w:t>Start Lab</w:t>
            </w:r>
          </w:p>
        </w:tc>
      </w:tr>
    </w:tbl>
    <w:p w14:paraId="6FDB5DCB" w14:textId="77777777" w:rsidR="00415F77" w:rsidRDefault="00343C60">
      <w:pPr>
        <w:numPr>
          <w:ilvl w:val="0"/>
          <w:numId w:val="1"/>
        </w:numPr>
        <w:ind w:hanging="217"/>
      </w:pPr>
      <w:r>
        <w:t xml:space="preserve">At the top of these instructions, </w:t>
      </w:r>
      <w:proofErr w:type="gramStart"/>
      <w:r>
        <w:t>choose  to</w:t>
      </w:r>
      <w:proofErr w:type="gramEnd"/>
      <w:r>
        <w:t xml:space="preserve"> launch your lab.</w:t>
      </w:r>
    </w:p>
    <w:p w14:paraId="4DAA20A4" w14:textId="77777777" w:rsidR="00415F77" w:rsidRDefault="00343C60">
      <w:pPr>
        <w:spacing w:before="0"/>
        <w:ind w:left="631"/>
      </w:pPr>
      <w:r>
        <w:t xml:space="preserve">A </w:t>
      </w:r>
      <w:r>
        <w:rPr>
          <w:b/>
        </w:rPr>
        <w:t>Start Lab</w:t>
      </w:r>
      <w:r>
        <w:t xml:space="preserve"> panel opens, and it displays the lab status.</w:t>
      </w:r>
    </w:p>
    <w:tbl>
      <w:tblPr>
        <w:tblStyle w:val="TableGrid"/>
        <w:tblpPr w:vertAnchor="text" w:tblpX="8745" w:tblpY="-92"/>
        <w:tblOverlap w:val="never"/>
        <w:tblW w:w="1039" w:type="dxa"/>
        <w:tblInd w:w="0" w:type="dxa"/>
        <w:tblCellMar>
          <w:top w:w="92" w:type="dxa"/>
          <w:left w:w="115" w:type="dxa"/>
          <w:right w:w="115" w:type="dxa"/>
        </w:tblCellMar>
        <w:tblLook w:val="04A0" w:firstRow="1" w:lastRow="0" w:firstColumn="1" w:lastColumn="0" w:noHBand="0" w:noVBand="1"/>
      </w:tblPr>
      <w:tblGrid>
        <w:gridCol w:w="1039"/>
      </w:tblGrid>
      <w:tr w:rsidR="00415F77" w14:paraId="7D526E4B" w14:textId="77777777">
        <w:trPr>
          <w:trHeight w:val="304"/>
        </w:trPr>
        <w:tc>
          <w:tcPr>
            <w:tcW w:w="1039" w:type="dxa"/>
            <w:tcBorders>
              <w:top w:val="single" w:sz="6" w:space="0" w:color="808080"/>
              <w:left w:val="single" w:sz="6" w:space="0" w:color="808080"/>
              <w:bottom w:val="single" w:sz="6" w:space="0" w:color="808080"/>
              <w:right w:val="single" w:sz="6" w:space="0" w:color="808080"/>
            </w:tcBorders>
            <w:shd w:val="clear" w:color="auto" w:fill="F2F3F4"/>
          </w:tcPr>
          <w:p w14:paraId="12B32300" w14:textId="77777777" w:rsidR="00415F77" w:rsidRDefault="00343C60">
            <w:pPr>
              <w:spacing w:before="0" w:after="0" w:line="259" w:lineRule="auto"/>
              <w:ind w:left="0" w:right="7" w:firstLine="0"/>
              <w:jc w:val="center"/>
            </w:pPr>
            <w:r>
              <w:rPr>
                <w:color w:val="000000"/>
                <w:sz w:val="18"/>
              </w:rPr>
              <w:t>Start Lab</w:t>
            </w:r>
          </w:p>
        </w:tc>
      </w:tr>
    </w:tbl>
    <w:p w14:paraId="5E5E3565" w14:textId="77777777" w:rsidR="00415F77" w:rsidRDefault="00343C60">
      <w:pPr>
        <w:spacing w:before="0"/>
        <w:ind w:left="631" w:right="-83"/>
      </w:pPr>
      <w:r>
        <w:t xml:space="preserve"> </w:t>
      </w:r>
      <w:r>
        <w:rPr>
          <w:b/>
        </w:rPr>
        <w:t>Tip</w:t>
      </w:r>
      <w:r>
        <w:t xml:space="preserve">: If you ever need more time to complete the lab that is displayed on the timer, choose </w:t>
      </w:r>
      <w:proofErr w:type="gramStart"/>
      <w:r>
        <w:t>the  button</w:t>
      </w:r>
      <w:proofErr w:type="gramEnd"/>
      <w:r>
        <w:t xml:space="preserve"> again to res the timer for the environment. Doing so will not delete resources you have created.</w:t>
      </w:r>
    </w:p>
    <w:p w14:paraId="5F335129" w14:textId="77777777" w:rsidR="00415F77" w:rsidRDefault="00343C60">
      <w:pPr>
        <w:numPr>
          <w:ilvl w:val="0"/>
          <w:numId w:val="1"/>
        </w:numPr>
        <w:spacing w:before="0"/>
        <w:ind w:hanging="217"/>
      </w:pPr>
      <w:r>
        <w:t xml:space="preserve">Wait until you see the message </w:t>
      </w:r>
      <w:r>
        <w:rPr>
          <w:i/>
        </w:rPr>
        <w:t>Lab status: ready</w:t>
      </w:r>
      <w:r>
        <w:t xml:space="preserve">, then close the </w:t>
      </w:r>
      <w:r>
        <w:rPr>
          <w:b/>
        </w:rPr>
        <w:t>Start Lab</w:t>
      </w:r>
      <w:r>
        <w:t xml:space="preserve"> panel by choosing the </w:t>
      </w:r>
      <w:r>
        <w:rPr>
          <w:b/>
        </w:rPr>
        <w:t>X</w:t>
      </w:r>
      <w:r>
        <w:t>.</w:t>
      </w:r>
    </w:p>
    <w:tbl>
      <w:tblPr>
        <w:tblStyle w:val="TableGrid"/>
        <w:tblpPr w:vertAnchor="text" w:tblpX="4048" w:tblpY="-92"/>
        <w:tblOverlap w:val="never"/>
        <w:tblW w:w="709" w:type="dxa"/>
        <w:tblInd w:w="0" w:type="dxa"/>
        <w:tblCellMar>
          <w:top w:w="92" w:type="dxa"/>
          <w:left w:w="154" w:type="dxa"/>
          <w:right w:w="115" w:type="dxa"/>
        </w:tblCellMar>
        <w:tblLook w:val="04A0" w:firstRow="1" w:lastRow="0" w:firstColumn="1" w:lastColumn="0" w:noHBand="0" w:noVBand="1"/>
      </w:tblPr>
      <w:tblGrid>
        <w:gridCol w:w="709"/>
      </w:tblGrid>
      <w:tr w:rsidR="00415F77" w14:paraId="5605A402" w14:textId="77777777">
        <w:trPr>
          <w:trHeight w:val="304"/>
        </w:trPr>
        <w:tc>
          <w:tcPr>
            <w:tcW w:w="709" w:type="dxa"/>
            <w:tcBorders>
              <w:top w:val="single" w:sz="6" w:space="0" w:color="808080"/>
              <w:left w:val="single" w:sz="6" w:space="0" w:color="808080"/>
              <w:bottom w:val="single" w:sz="6" w:space="0" w:color="808080"/>
              <w:right w:val="single" w:sz="6" w:space="0" w:color="808080"/>
            </w:tcBorders>
            <w:shd w:val="clear" w:color="auto" w:fill="F2F3F4"/>
          </w:tcPr>
          <w:p w14:paraId="4EBD7A32" w14:textId="77777777" w:rsidR="00415F77" w:rsidRDefault="00343C60">
            <w:pPr>
              <w:spacing w:before="0" w:after="0" w:line="259" w:lineRule="auto"/>
              <w:ind w:left="0" w:firstLine="0"/>
            </w:pPr>
            <w:r>
              <w:rPr>
                <w:color w:val="000000"/>
                <w:sz w:val="18"/>
              </w:rPr>
              <w:t>AWS</w:t>
            </w:r>
          </w:p>
        </w:tc>
      </w:tr>
    </w:tbl>
    <w:p w14:paraId="3171C462" w14:textId="77777777" w:rsidR="00415F77" w:rsidRDefault="00343C60">
      <w:pPr>
        <w:numPr>
          <w:ilvl w:val="0"/>
          <w:numId w:val="1"/>
        </w:numPr>
        <w:spacing w:before="0"/>
        <w:ind w:hanging="217"/>
      </w:pPr>
      <w:r>
        <w:t xml:space="preserve">At the top of these instructions, </w:t>
      </w:r>
      <w:proofErr w:type="gramStart"/>
      <w:r>
        <w:t>choose .</w:t>
      </w:r>
      <w:proofErr w:type="gramEnd"/>
    </w:p>
    <w:p w14:paraId="7487AD67" w14:textId="77777777" w:rsidR="00415F77" w:rsidRDefault="00343C60">
      <w:pPr>
        <w:spacing w:before="0"/>
        <w:ind w:left="631"/>
      </w:pPr>
      <w:r>
        <w:t>This opens the AWS Management Console in a new browser tab. The system will automatically log you in.</w:t>
      </w:r>
    </w:p>
    <w:p w14:paraId="14144567" w14:textId="77777777" w:rsidR="00415F77" w:rsidRDefault="00343C60">
      <w:pPr>
        <w:spacing w:before="0"/>
        <w:ind w:left="631"/>
      </w:pPr>
      <w:r>
        <w:rPr>
          <w:b/>
        </w:rPr>
        <w:t>Tip</w:t>
      </w:r>
      <w:r>
        <w:t xml:space="preserve">: If a new browser tab does not open, a banner or icon is usually at the top of your browser with the message that your browser is preventing the site from opening pop-up windows. Choose the banner or icon, and then choose </w:t>
      </w:r>
      <w:r>
        <w:rPr>
          <w:b/>
        </w:rPr>
        <w:t>Allow pop-ups</w:t>
      </w:r>
      <w:r>
        <w:t>.</w:t>
      </w:r>
    </w:p>
    <w:p w14:paraId="68B732FE" w14:textId="77777777" w:rsidR="00415F77" w:rsidRDefault="00343C60">
      <w:pPr>
        <w:numPr>
          <w:ilvl w:val="0"/>
          <w:numId w:val="1"/>
        </w:numPr>
        <w:spacing w:before="0"/>
        <w:ind w:hanging="217"/>
      </w:pPr>
      <w:r>
        <w:rPr>
          <w:rFonts w:ascii="Calibri" w:eastAsia="Calibri" w:hAnsi="Calibri" w:cs="Calibri"/>
          <w:noProof/>
          <w:color w:val="000000"/>
          <w:sz w:val="22"/>
        </w:rPr>
        <w:lastRenderedPageBreak/>
        <mc:AlternateContent>
          <mc:Choice Requires="wpg">
            <w:drawing>
              <wp:anchor distT="0" distB="0" distL="114300" distR="114300" simplePos="0" relativeHeight="251663360" behindDoc="0" locked="0" layoutInCell="1" allowOverlap="1" wp14:anchorId="66A20AF2" wp14:editId="718AC8AB">
                <wp:simplePos x="0" y="0"/>
                <wp:positionH relativeFrom="page">
                  <wp:posOffset>444532</wp:posOffset>
                </wp:positionH>
                <wp:positionV relativeFrom="page">
                  <wp:posOffset>692286</wp:posOffset>
                </wp:positionV>
                <wp:extent cx="7111460" cy="9529"/>
                <wp:effectExtent l="0" t="0" r="0" b="0"/>
                <wp:wrapTopAndBottom/>
                <wp:docPr id="18659" name="Group 18659"/>
                <wp:cNvGraphicFramePr/>
                <a:graphic xmlns:a="http://schemas.openxmlformats.org/drawingml/2006/main">
                  <a:graphicData uri="http://schemas.microsoft.com/office/word/2010/wordprocessingGroup">
                    <wpg:wgp>
                      <wpg:cNvGrpSpPr/>
                      <wpg:grpSpPr>
                        <a:xfrm>
                          <a:off x="0" y="0"/>
                          <a:ext cx="7111460" cy="9529"/>
                          <a:chOff x="0" y="0"/>
                          <a:chExt cx="7111460" cy="9529"/>
                        </a:xfrm>
                      </wpg:grpSpPr>
                      <wps:wsp>
                        <wps:cNvPr id="22283" name="Shape 22283"/>
                        <wps:cNvSpPr/>
                        <wps:spPr>
                          <a:xfrm>
                            <a:off x="0" y="0"/>
                            <a:ext cx="7111460" cy="9529"/>
                          </a:xfrm>
                          <a:custGeom>
                            <a:avLst/>
                            <a:gdLst/>
                            <a:ahLst/>
                            <a:cxnLst/>
                            <a:rect l="0" t="0" r="0" b="0"/>
                            <a:pathLst>
                              <a:path w="7111460" h="9529">
                                <a:moveTo>
                                  <a:pt x="0" y="0"/>
                                </a:moveTo>
                                <a:lnTo>
                                  <a:pt x="7111460" y="0"/>
                                </a:lnTo>
                                <a:lnTo>
                                  <a:pt x="7111460"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18659" style="width:559.957pt;height:0.750305pt;position:absolute;mso-position-horizontal-relative:page;mso-position-horizontal:absolute;margin-left:35.0025pt;mso-position-vertical-relative:page;margin-top:54.5107pt;" coordsize="71114,95">
                <v:shape id="Shape 22284" style="position:absolute;width:71114;height:95;left:0;top:0;" coordsize="7111460,9529" path="m0,0l7111460,0l7111460,9529l0,9529l0,0">
                  <v:stroke weight="0pt" endcap="flat" joinstyle="miter" miterlimit="10" on="false" color="#000000" opacity="0"/>
                  <v:fill on="true" color="#eeeeee"/>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74413164" wp14:editId="0410D17A">
                <wp:simplePos x="0" y="0"/>
                <wp:positionH relativeFrom="page">
                  <wp:posOffset>444532</wp:posOffset>
                </wp:positionH>
                <wp:positionV relativeFrom="page">
                  <wp:posOffset>1721417</wp:posOffset>
                </wp:positionV>
                <wp:extent cx="7111460" cy="9529"/>
                <wp:effectExtent l="0" t="0" r="0" b="0"/>
                <wp:wrapTopAndBottom/>
                <wp:docPr id="18660" name="Group 18660"/>
                <wp:cNvGraphicFramePr/>
                <a:graphic xmlns:a="http://schemas.openxmlformats.org/drawingml/2006/main">
                  <a:graphicData uri="http://schemas.microsoft.com/office/word/2010/wordprocessingGroup">
                    <wpg:wgp>
                      <wpg:cNvGrpSpPr/>
                      <wpg:grpSpPr>
                        <a:xfrm>
                          <a:off x="0" y="0"/>
                          <a:ext cx="7111460" cy="9529"/>
                          <a:chOff x="0" y="0"/>
                          <a:chExt cx="7111460" cy="9529"/>
                        </a:xfrm>
                      </wpg:grpSpPr>
                      <wps:wsp>
                        <wps:cNvPr id="22285" name="Shape 22285"/>
                        <wps:cNvSpPr/>
                        <wps:spPr>
                          <a:xfrm>
                            <a:off x="0" y="0"/>
                            <a:ext cx="7111460" cy="9529"/>
                          </a:xfrm>
                          <a:custGeom>
                            <a:avLst/>
                            <a:gdLst/>
                            <a:ahLst/>
                            <a:cxnLst/>
                            <a:rect l="0" t="0" r="0" b="0"/>
                            <a:pathLst>
                              <a:path w="7111460" h="9529">
                                <a:moveTo>
                                  <a:pt x="0" y="0"/>
                                </a:moveTo>
                                <a:lnTo>
                                  <a:pt x="7111460" y="0"/>
                                </a:lnTo>
                                <a:lnTo>
                                  <a:pt x="7111460" y="9529"/>
                                </a:lnTo>
                                <a:lnTo>
                                  <a:pt x="0" y="9529"/>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18660" style="width:559.957pt;height:0.750305pt;position:absolute;mso-position-horizontal-relative:page;mso-position-horizontal:absolute;margin-left:35.0025pt;mso-position-vertical-relative:page;margin-top:135.545pt;" coordsize="71114,95">
                <v:shape id="Shape 22286" style="position:absolute;width:71114;height:95;left:0;top:0;" coordsize="7111460,9529" path="m0,0l7111460,0l7111460,9529l0,9529l0,0">
                  <v:stroke weight="0pt" endcap="flat" joinstyle="miter" miterlimit="10" on="false" color="#000000" opacity="0"/>
                  <v:fill on="true" color="#eeeeee"/>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1440EA73" wp14:editId="196EE8F0">
                <wp:simplePos x="0" y="0"/>
                <wp:positionH relativeFrom="page">
                  <wp:posOffset>444532</wp:posOffset>
                </wp:positionH>
                <wp:positionV relativeFrom="page">
                  <wp:posOffset>3036419</wp:posOffset>
                </wp:positionV>
                <wp:extent cx="7111460" cy="9530"/>
                <wp:effectExtent l="0" t="0" r="0" b="0"/>
                <wp:wrapTopAndBottom/>
                <wp:docPr id="18661" name="Group 18661"/>
                <wp:cNvGraphicFramePr/>
                <a:graphic xmlns:a="http://schemas.openxmlformats.org/drawingml/2006/main">
                  <a:graphicData uri="http://schemas.microsoft.com/office/word/2010/wordprocessingGroup">
                    <wpg:wgp>
                      <wpg:cNvGrpSpPr/>
                      <wpg:grpSpPr>
                        <a:xfrm>
                          <a:off x="0" y="0"/>
                          <a:ext cx="7111460" cy="9530"/>
                          <a:chOff x="0" y="0"/>
                          <a:chExt cx="7111460" cy="9530"/>
                        </a:xfrm>
                      </wpg:grpSpPr>
                      <wps:wsp>
                        <wps:cNvPr id="22287" name="Shape 22287"/>
                        <wps:cNvSpPr/>
                        <wps:spPr>
                          <a:xfrm>
                            <a:off x="0" y="0"/>
                            <a:ext cx="7111460" cy="9530"/>
                          </a:xfrm>
                          <a:custGeom>
                            <a:avLst/>
                            <a:gdLst/>
                            <a:ahLst/>
                            <a:cxnLst/>
                            <a:rect l="0" t="0" r="0" b="0"/>
                            <a:pathLst>
                              <a:path w="7111460" h="9530">
                                <a:moveTo>
                                  <a:pt x="0" y="0"/>
                                </a:moveTo>
                                <a:lnTo>
                                  <a:pt x="7111460" y="0"/>
                                </a:lnTo>
                                <a:lnTo>
                                  <a:pt x="7111460" y="9530"/>
                                </a:lnTo>
                                <a:lnTo>
                                  <a:pt x="0" y="9530"/>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18661" style="width:559.957pt;height:0.750366pt;position:absolute;mso-position-horizontal-relative:page;mso-position-horizontal:absolute;margin-left:35.0025pt;mso-position-vertical-relative:page;margin-top:239.088pt;" coordsize="71114,95">
                <v:shape id="Shape 22288" style="position:absolute;width:71114;height:95;left:0;top:0;" coordsize="7111460,9530" path="m0,0l7111460,0l7111460,9530l0,9530l0,0">
                  <v:stroke weight="0pt" endcap="flat" joinstyle="miter" miterlimit="10" on="false" color="#000000" opacity="0"/>
                  <v:fill on="true" color="#eeeeee"/>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4EEB0AA4" wp14:editId="2A040C0C">
                <wp:simplePos x="0" y="0"/>
                <wp:positionH relativeFrom="page">
                  <wp:posOffset>444532</wp:posOffset>
                </wp:positionH>
                <wp:positionV relativeFrom="page">
                  <wp:posOffset>6571680</wp:posOffset>
                </wp:positionV>
                <wp:extent cx="7111460" cy="9530"/>
                <wp:effectExtent l="0" t="0" r="0" b="0"/>
                <wp:wrapTopAndBottom/>
                <wp:docPr id="18662" name="Group 18662"/>
                <wp:cNvGraphicFramePr/>
                <a:graphic xmlns:a="http://schemas.openxmlformats.org/drawingml/2006/main">
                  <a:graphicData uri="http://schemas.microsoft.com/office/word/2010/wordprocessingGroup">
                    <wpg:wgp>
                      <wpg:cNvGrpSpPr/>
                      <wpg:grpSpPr>
                        <a:xfrm>
                          <a:off x="0" y="0"/>
                          <a:ext cx="7111460" cy="9530"/>
                          <a:chOff x="0" y="0"/>
                          <a:chExt cx="7111460" cy="9530"/>
                        </a:xfrm>
                      </wpg:grpSpPr>
                      <wps:wsp>
                        <wps:cNvPr id="22289" name="Shape 22289"/>
                        <wps:cNvSpPr/>
                        <wps:spPr>
                          <a:xfrm>
                            <a:off x="0" y="0"/>
                            <a:ext cx="7111460" cy="9530"/>
                          </a:xfrm>
                          <a:custGeom>
                            <a:avLst/>
                            <a:gdLst/>
                            <a:ahLst/>
                            <a:cxnLst/>
                            <a:rect l="0" t="0" r="0" b="0"/>
                            <a:pathLst>
                              <a:path w="7111460" h="9530">
                                <a:moveTo>
                                  <a:pt x="0" y="0"/>
                                </a:moveTo>
                                <a:lnTo>
                                  <a:pt x="7111460" y="0"/>
                                </a:lnTo>
                                <a:lnTo>
                                  <a:pt x="7111460" y="9530"/>
                                </a:lnTo>
                                <a:lnTo>
                                  <a:pt x="0" y="9530"/>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18662" style="width:559.957pt;height:0.750366pt;position:absolute;mso-position-horizontal-relative:page;mso-position-horizontal:absolute;margin-left:35.0025pt;mso-position-vertical-relative:page;margin-top:517.455pt;" coordsize="71114,95">
                <v:shape id="Shape 22290" style="position:absolute;width:71114;height:95;left:0;top:0;" coordsize="7111460,9530" path="m0,0l7111460,0l7111460,9530l0,9530l0,0">
                  <v:stroke weight="0pt" endcap="flat" joinstyle="miter" miterlimit="4" on="false" color="#000000" opacity="0"/>
                  <v:fill on="true" color="#eeeeee"/>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784EF35C" wp14:editId="07DB09CF">
                <wp:simplePos x="0" y="0"/>
                <wp:positionH relativeFrom="page">
                  <wp:posOffset>335955</wp:posOffset>
                </wp:positionH>
                <wp:positionV relativeFrom="page">
                  <wp:posOffset>10206994</wp:posOffset>
                </wp:positionV>
                <wp:extent cx="7220037" cy="485390"/>
                <wp:effectExtent l="0" t="0" r="0" b="0"/>
                <wp:wrapTopAndBottom/>
                <wp:docPr id="18664" name="Group 18664"/>
                <wp:cNvGraphicFramePr/>
                <a:graphic xmlns:a="http://schemas.openxmlformats.org/drawingml/2006/main">
                  <a:graphicData uri="http://schemas.microsoft.com/office/word/2010/wordprocessingGroup">
                    <wpg:wgp>
                      <wpg:cNvGrpSpPr/>
                      <wpg:grpSpPr>
                        <a:xfrm>
                          <a:off x="0" y="0"/>
                          <a:ext cx="7220037" cy="485390"/>
                          <a:chOff x="0" y="0"/>
                          <a:chExt cx="7220037" cy="485390"/>
                        </a:xfrm>
                      </wpg:grpSpPr>
                      <wps:wsp>
                        <wps:cNvPr id="71" name="Rectangle 71"/>
                        <wps:cNvSpPr/>
                        <wps:spPr>
                          <a:xfrm>
                            <a:off x="0" y="196538"/>
                            <a:ext cx="4353919" cy="127012"/>
                          </a:xfrm>
                          <a:prstGeom prst="rect">
                            <a:avLst/>
                          </a:prstGeom>
                          <a:ln>
                            <a:noFill/>
                          </a:ln>
                        </wps:spPr>
                        <wps:txbx>
                          <w:txbxContent>
                            <w:p w14:paraId="4337A05B" w14:textId="77777777" w:rsidR="00415F77" w:rsidRDefault="00343C60">
                              <w:pPr>
                                <w:spacing w:before="0" w:after="160" w:line="259" w:lineRule="auto"/>
                                <w:ind w:left="0" w:firstLine="0"/>
                              </w:pPr>
                              <w:r>
                                <w:rPr>
                                  <w:color w:val="000000"/>
                                  <w:sz w:val="16"/>
                                </w:rPr>
                                <w:t>https://awsacademy.instructure.com/courses/20883/assignments/166959</w:t>
                              </w:r>
                            </w:p>
                          </w:txbxContent>
                        </wps:txbx>
                        <wps:bodyPr horzOverflow="overflow" vert="horz" lIns="0" tIns="0" rIns="0" bIns="0" rtlCol="0">
                          <a:noAutofit/>
                        </wps:bodyPr>
                      </wps:wsp>
                      <wps:wsp>
                        <wps:cNvPr id="187" name="Shape 187"/>
                        <wps:cNvSpPr/>
                        <wps:spPr>
                          <a:xfrm>
                            <a:off x="399212" y="0"/>
                            <a:ext cx="6820825" cy="485390"/>
                          </a:xfrm>
                          <a:custGeom>
                            <a:avLst/>
                            <a:gdLst/>
                            <a:ahLst/>
                            <a:cxnLst/>
                            <a:rect l="0" t="0" r="0" b="0"/>
                            <a:pathLst>
                              <a:path w="6820825" h="485390">
                                <a:moveTo>
                                  <a:pt x="23823" y="0"/>
                                </a:moveTo>
                                <a:lnTo>
                                  <a:pt x="6820825" y="0"/>
                                </a:lnTo>
                                <a:lnTo>
                                  <a:pt x="6820825" y="485390"/>
                                </a:lnTo>
                                <a:lnTo>
                                  <a:pt x="4881" y="485390"/>
                                </a:lnTo>
                                <a:lnTo>
                                  <a:pt x="1813" y="480799"/>
                                </a:lnTo>
                                <a:cubicBezTo>
                                  <a:pt x="604" y="477881"/>
                                  <a:pt x="0" y="474842"/>
                                  <a:pt x="0" y="471686"/>
                                </a:cubicBezTo>
                                <a:lnTo>
                                  <a:pt x="0" y="23822"/>
                                </a:lnTo>
                                <a:cubicBezTo>
                                  <a:pt x="0" y="20664"/>
                                  <a:pt x="604" y="17625"/>
                                  <a:pt x="1813" y="14705"/>
                                </a:cubicBezTo>
                                <a:cubicBezTo>
                                  <a:pt x="3022" y="11785"/>
                                  <a:pt x="4744" y="9207"/>
                                  <a:pt x="6977" y="6975"/>
                                </a:cubicBezTo>
                                <a:cubicBezTo>
                                  <a:pt x="9211" y="4741"/>
                                  <a:pt x="11787" y="3020"/>
                                  <a:pt x="14706" y="1809"/>
                                </a:cubicBezTo>
                                <a:cubicBezTo>
                                  <a:pt x="17625" y="603"/>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88" name="Shape 188"/>
                        <wps:cNvSpPr/>
                        <wps:spPr>
                          <a:xfrm>
                            <a:off x="399212" y="0"/>
                            <a:ext cx="6820825" cy="485390"/>
                          </a:xfrm>
                          <a:custGeom>
                            <a:avLst/>
                            <a:gdLst/>
                            <a:ahLst/>
                            <a:cxnLst/>
                            <a:rect l="0" t="0" r="0" b="0"/>
                            <a:pathLst>
                              <a:path w="6820825" h="485390">
                                <a:moveTo>
                                  <a:pt x="4881" y="485390"/>
                                </a:moveTo>
                                <a:lnTo>
                                  <a:pt x="1813" y="480799"/>
                                </a:lnTo>
                                <a:cubicBezTo>
                                  <a:pt x="604" y="477881"/>
                                  <a:pt x="0" y="474842"/>
                                  <a:pt x="0" y="471686"/>
                                </a:cubicBezTo>
                                <a:lnTo>
                                  <a:pt x="0" y="23822"/>
                                </a:lnTo>
                                <a:cubicBezTo>
                                  <a:pt x="0" y="20664"/>
                                  <a:pt x="604" y="17625"/>
                                  <a:pt x="1813" y="14705"/>
                                </a:cubicBezTo>
                                <a:cubicBezTo>
                                  <a:pt x="3022" y="11785"/>
                                  <a:pt x="4744" y="9207"/>
                                  <a:pt x="6977" y="6975"/>
                                </a:cubicBezTo>
                                <a:cubicBezTo>
                                  <a:pt x="9211" y="4741"/>
                                  <a:pt x="11787" y="3020"/>
                                  <a:pt x="14706" y="1809"/>
                                </a:cubicBezTo>
                                <a:cubicBezTo>
                                  <a:pt x="17625" y="603"/>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291" name="Shape 22291"/>
                        <wps:cNvSpPr/>
                        <wps:spPr>
                          <a:xfrm>
                            <a:off x="442092" y="80997"/>
                            <a:ext cx="6777945" cy="352572"/>
                          </a:xfrm>
                          <a:custGeom>
                            <a:avLst/>
                            <a:gdLst/>
                            <a:ahLst/>
                            <a:cxnLst/>
                            <a:rect l="0" t="0" r="0" b="0"/>
                            <a:pathLst>
                              <a:path w="6777945" h="352572">
                                <a:moveTo>
                                  <a:pt x="0" y="0"/>
                                </a:moveTo>
                                <a:lnTo>
                                  <a:pt x="6777945" y="0"/>
                                </a:lnTo>
                                <a:lnTo>
                                  <a:pt x="6777945" y="352572"/>
                                </a:lnTo>
                                <a:lnTo>
                                  <a:pt x="0" y="352572"/>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292" name="Shape 22292"/>
                        <wps:cNvSpPr/>
                        <wps:spPr>
                          <a:xfrm>
                            <a:off x="442092" y="80997"/>
                            <a:ext cx="6777945" cy="352572"/>
                          </a:xfrm>
                          <a:custGeom>
                            <a:avLst/>
                            <a:gdLst/>
                            <a:ahLst/>
                            <a:cxnLst/>
                            <a:rect l="0" t="0" r="0" b="0"/>
                            <a:pathLst>
                              <a:path w="6777945" h="352572">
                                <a:moveTo>
                                  <a:pt x="0" y="0"/>
                                </a:moveTo>
                                <a:lnTo>
                                  <a:pt x="6777945" y="0"/>
                                </a:lnTo>
                                <a:lnTo>
                                  <a:pt x="6777945" y="352572"/>
                                </a:lnTo>
                                <a:lnTo>
                                  <a:pt x="0" y="35257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91" name="Rectangle 191"/>
                        <wps:cNvSpPr/>
                        <wps:spPr>
                          <a:xfrm>
                            <a:off x="518324" y="104646"/>
                            <a:ext cx="1898108" cy="139376"/>
                          </a:xfrm>
                          <a:prstGeom prst="rect">
                            <a:avLst/>
                          </a:prstGeom>
                          <a:ln>
                            <a:noFill/>
                          </a:ln>
                        </wps:spPr>
                        <wps:txbx>
                          <w:txbxContent>
                            <w:p w14:paraId="18090BFE" w14:textId="77777777" w:rsidR="00415F77" w:rsidRDefault="00343C60">
                              <w:pPr>
                                <w:spacing w:before="0" w:after="160" w:line="259" w:lineRule="auto"/>
                                <w:ind w:left="0" w:firstLine="0"/>
                              </w:pPr>
                              <w:r>
                                <w:rPr>
                                  <w:color w:val="221199"/>
                                  <w:sz w:val="18"/>
                                </w:rPr>
                                <w:t>AWSTemplateFormatVersion</w:t>
                              </w:r>
                            </w:p>
                          </w:txbxContent>
                        </wps:txbx>
                        <wps:bodyPr horzOverflow="overflow" vert="horz" lIns="0" tIns="0" rIns="0" bIns="0" rtlCol="0">
                          <a:noAutofit/>
                        </wps:bodyPr>
                      </wps:wsp>
                      <wps:wsp>
                        <wps:cNvPr id="17903" name="Rectangle 17903"/>
                        <wps:cNvSpPr/>
                        <wps:spPr>
                          <a:xfrm>
                            <a:off x="1945590" y="104647"/>
                            <a:ext cx="41197" cy="139376"/>
                          </a:xfrm>
                          <a:prstGeom prst="rect">
                            <a:avLst/>
                          </a:prstGeom>
                          <a:ln>
                            <a:noFill/>
                          </a:ln>
                        </wps:spPr>
                        <wps:txbx>
                          <w:txbxContent>
                            <w:p w14:paraId="4629D868"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17904" name="Rectangle 17904"/>
                        <wps:cNvSpPr/>
                        <wps:spPr>
                          <a:xfrm>
                            <a:off x="1976566" y="104647"/>
                            <a:ext cx="41197" cy="139376"/>
                          </a:xfrm>
                          <a:prstGeom prst="rect">
                            <a:avLst/>
                          </a:prstGeom>
                          <a:ln>
                            <a:noFill/>
                          </a:ln>
                        </wps:spPr>
                        <wps:txbx>
                          <w:txbxContent>
                            <w:p w14:paraId="4F0F1E66"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193" name="Rectangle 193"/>
                        <wps:cNvSpPr/>
                        <wps:spPr>
                          <a:xfrm>
                            <a:off x="2007678" y="104646"/>
                            <a:ext cx="863763" cy="139376"/>
                          </a:xfrm>
                          <a:prstGeom prst="rect">
                            <a:avLst/>
                          </a:prstGeom>
                          <a:ln>
                            <a:noFill/>
                          </a:ln>
                        </wps:spPr>
                        <wps:txbx>
                          <w:txbxContent>
                            <w:p w14:paraId="42DC23CF" w14:textId="77777777" w:rsidR="00415F77" w:rsidRDefault="00343C60">
                              <w:pPr>
                                <w:spacing w:before="0" w:after="160" w:line="259" w:lineRule="auto"/>
                                <w:ind w:left="0" w:firstLine="0"/>
                              </w:pPr>
                              <w:r>
                                <w:rPr>
                                  <w:color w:val="AA1111"/>
                                  <w:sz w:val="18"/>
                                </w:rPr>
                                <w:t>"2010-09-09"</w:t>
                              </w:r>
                            </w:p>
                          </w:txbxContent>
                        </wps:txbx>
                        <wps:bodyPr horzOverflow="overflow" vert="horz" lIns="0" tIns="0" rIns="0" bIns="0" rtlCol="0">
                          <a:noAutofit/>
                        </wps:bodyPr>
                      </wps:wsp>
                      <wps:wsp>
                        <wps:cNvPr id="194" name="Rectangle 194"/>
                        <wps:cNvSpPr/>
                        <wps:spPr>
                          <a:xfrm>
                            <a:off x="518324" y="228525"/>
                            <a:ext cx="741693" cy="139376"/>
                          </a:xfrm>
                          <a:prstGeom prst="rect">
                            <a:avLst/>
                          </a:prstGeom>
                          <a:ln>
                            <a:noFill/>
                          </a:ln>
                        </wps:spPr>
                        <wps:txbx>
                          <w:txbxContent>
                            <w:p w14:paraId="1C2BED50" w14:textId="77777777" w:rsidR="00415F77" w:rsidRDefault="00343C60">
                              <w:pPr>
                                <w:spacing w:before="0" w:after="160" w:line="259" w:lineRule="auto"/>
                                <w:ind w:left="0" w:firstLine="0"/>
                              </w:pPr>
                              <w:r>
                                <w:rPr>
                                  <w:color w:val="221199"/>
                                  <w:sz w:val="18"/>
                                </w:rPr>
                                <w:t>Description</w:t>
                              </w:r>
                            </w:p>
                          </w:txbxContent>
                        </wps:txbx>
                        <wps:bodyPr horzOverflow="overflow" vert="horz" lIns="0" tIns="0" rIns="0" bIns="0" rtlCol="0">
                          <a:noAutofit/>
                        </wps:bodyPr>
                      </wps:wsp>
                      <wps:wsp>
                        <wps:cNvPr id="195" name="Rectangle 195"/>
                        <wps:cNvSpPr/>
                        <wps:spPr>
                          <a:xfrm>
                            <a:off x="1076069" y="228525"/>
                            <a:ext cx="41197" cy="139376"/>
                          </a:xfrm>
                          <a:prstGeom prst="rect">
                            <a:avLst/>
                          </a:prstGeom>
                          <a:ln>
                            <a:noFill/>
                          </a:ln>
                        </wps:spPr>
                        <wps:txbx>
                          <w:txbxContent>
                            <w:p w14:paraId="7C2B4AC0"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g:wgp>
                  </a:graphicData>
                </a:graphic>
              </wp:anchor>
            </w:drawing>
          </mc:Choice>
          <mc:Fallback>
            <w:pict>
              <v:group id="Group 18664" o:spid="_x0000_s1028" style="position:absolute;left:0;text-align:left;margin-left:26.45pt;margin-top:803.7pt;width:568.5pt;height:38.2pt;z-index:251667456;mso-position-horizontal-relative:page;mso-position-vertical-relative:page" coordsize="72200,4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">
                <v:rect id="Rectangle 71" o:spid="_x0000_s1029" style="position:absolute;top:1965;width:4353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415F77" w:rsidRDefault="00343C60">
                        <w:pPr>
                          <w:spacing w:before="0" w:after="160" w:line="259" w:lineRule="auto"/>
                          <w:ind w:left="0" w:firstLine="0"/>
                        </w:pPr>
                        <w:r>
                          <w:rPr>
                            <w:color w:val="000000"/>
                            <w:sz w:val="16"/>
                          </w:rPr>
                          <w:t>https://awsacademy.instructure.com/courses/20883/assignments/166959</w:t>
                        </w:r>
                      </w:p>
                    </w:txbxContent>
                  </v:textbox>
                </v:rect>
                <v:shape id="Shape 187" o:spid="_x0000_s1030" style="position:absolute;left:3992;width:68208;height:4853;visibility:visible;mso-wrap-style:square;v-text-anchor:top" coordsize="6820825,48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" path="m23823,l6820825,r,485390l4881,485390,1813,480799c604,477881,,474842,,471686l,23822c,20664,604,17625,1813,14705,3022,11785,4744,9207,6977,6975,9211,4741,11787,3020,14706,1809,17625,603,20663,,23823,xe" fillcolor="#f8f8f8" stroked="f" strokeweight="0">
                  <v:stroke miterlimit="1" joinstyle="miter"/>
                  <v:path arrowok="t" textboxrect="0,0,6820825,485390"/>
                </v:shape>
                <v:shape id="Shape 188" o:spid="_x0000_s1031" style="position:absolute;left:3992;width:68208;height:4853;visibility:visible;mso-wrap-style:square;v-text-anchor:top" coordsize="6820825,48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" path="m4881,485390l1813,480799c604,477881,,474842,,471686l,23822c,20664,604,17625,1813,14705,3022,11785,4744,9207,6977,6975,9211,4741,11787,3020,14706,1809,17625,603,20663,,23823,l6820825,e" filled="f" strokecolor="#e7eaed" strokeweight=".26469mm">
                  <v:stroke miterlimit="1" joinstyle="miter"/>
                  <v:path arrowok="t" textboxrect="0,0,6820825,485390"/>
                </v:shape>
                <v:shape id="Shape 22291" o:spid="_x0000_s1032" style="position:absolute;left:4420;top:809;width:67780;height:3526;visibility:visible;mso-wrap-style:square;v-text-anchor:top" coordsize="6777945,35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" path="m,l6777945,r,352572l,352572,,e" fillcolor="#f8f8f8" stroked="f" strokeweight="0">
                  <v:stroke miterlimit="1" joinstyle="miter"/>
                  <v:path arrowok="t" textboxrect="0,0,6777945,352572"/>
                </v:shape>
                <v:shape id="Shape 22292" o:spid="_x0000_s1033" style="position:absolute;left:4420;top:809;width:67780;height:3526;visibility:visible;mso-wrap-style:square;v-text-anchor:top" coordsize="6777945,352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" path="m,l6777945,r,352572l,352572,,e" fillcolor="#f8f8f8" stroked="f" strokeweight="0">
                  <v:stroke miterlimit="83231f" joinstyle="miter"/>
                  <v:path arrowok="t" textboxrect="0,0,6777945,352572"/>
                </v:shape>
                <v:rect id="Rectangle 191" o:spid="_x0000_s1034" style="position:absolute;left:5183;top:1046;width:18981;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415F77" w:rsidRDefault="00343C60">
                        <w:pPr>
                          <w:spacing w:before="0" w:after="160" w:line="259" w:lineRule="auto"/>
                          <w:ind w:left="0" w:firstLine="0"/>
                        </w:pPr>
                        <w:proofErr w:type="spellStart"/>
                        <w:r>
                          <w:rPr>
                            <w:color w:val="221199"/>
                            <w:sz w:val="18"/>
                          </w:rPr>
                          <w:t>AWSTemplateFormatVersion</w:t>
                        </w:r>
                        <w:proofErr w:type="spellEnd"/>
                      </w:p>
                    </w:txbxContent>
                  </v:textbox>
                </v:rect>
                <v:rect id="Rectangle 17903" o:spid="_x0000_s1035" style="position:absolute;left:19455;top:1046;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17904" o:spid="_x0000_s1036" style="position:absolute;left:19765;top:1046;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193" o:spid="_x0000_s1037" style="position:absolute;left:20076;top:1046;width:863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415F77" w:rsidRDefault="00343C60">
                        <w:pPr>
                          <w:spacing w:before="0" w:after="160" w:line="259" w:lineRule="auto"/>
                          <w:ind w:left="0" w:firstLine="0"/>
                        </w:pPr>
                        <w:r>
                          <w:rPr>
                            <w:color w:val="AA1111"/>
                            <w:sz w:val="18"/>
                          </w:rPr>
                          <w:t>"2010-09-09"</w:t>
                        </w:r>
                      </w:p>
                    </w:txbxContent>
                  </v:textbox>
                </v:rect>
                <v:rect id="Rectangle 194" o:spid="_x0000_s1038" style="position:absolute;left:5183;top:2285;width:741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415F77" w:rsidRDefault="00343C60">
                        <w:pPr>
                          <w:spacing w:before="0" w:after="160" w:line="259" w:lineRule="auto"/>
                          <w:ind w:left="0" w:firstLine="0"/>
                        </w:pPr>
                        <w:r>
                          <w:rPr>
                            <w:color w:val="221199"/>
                            <w:sz w:val="18"/>
                          </w:rPr>
                          <w:t>Description</w:t>
                        </w:r>
                      </w:p>
                    </w:txbxContent>
                  </v:textbox>
                </v:rect>
                <v:rect id="Rectangle 195" o:spid="_x0000_s1039" style="position:absolute;left:10760;top:2285;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rsidR="00415F77" w:rsidRDefault="00343C60">
                        <w:pPr>
                          <w:spacing w:before="0" w:after="160" w:line="259" w:lineRule="auto"/>
                          <w:ind w:left="0" w:firstLine="0"/>
                        </w:pPr>
                        <w:r>
                          <w:rPr>
                            <w:color w:val="555555"/>
                            <w:sz w:val="18"/>
                          </w:rPr>
                          <w: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79140790" wp14:editId="10731674">
                <wp:simplePos x="0" y="0"/>
                <wp:positionH relativeFrom="page">
                  <wp:posOffset>7553019</wp:posOffset>
                </wp:positionH>
                <wp:positionV relativeFrom="page">
                  <wp:posOffset>6900770</wp:posOffset>
                </wp:positionV>
                <wp:extent cx="34417" cy="116438"/>
                <wp:effectExtent l="0" t="0" r="0" b="0"/>
                <wp:wrapSquare wrapText="bothSides"/>
                <wp:docPr id="18983" name="Group 18983"/>
                <wp:cNvGraphicFramePr/>
                <a:graphic xmlns:a="http://schemas.openxmlformats.org/drawingml/2006/main">
                  <a:graphicData uri="http://schemas.microsoft.com/office/word/2010/wordprocessingGroup">
                    <wpg:wgp>
                      <wpg:cNvGrpSpPr/>
                      <wpg:grpSpPr>
                        <a:xfrm>
                          <a:off x="0" y="0"/>
                          <a:ext cx="34417" cy="116438"/>
                          <a:chOff x="0" y="0"/>
                          <a:chExt cx="34417" cy="116438"/>
                        </a:xfrm>
                      </wpg:grpSpPr>
                      <wps:wsp>
                        <wps:cNvPr id="152" name="Rectangle 152"/>
                        <wps:cNvSpPr/>
                        <wps:spPr>
                          <a:xfrm>
                            <a:off x="0" y="0"/>
                            <a:ext cx="45775" cy="154862"/>
                          </a:xfrm>
                          <a:prstGeom prst="rect">
                            <a:avLst/>
                          </a:prstGeom>
                          <a:ln>
                            <a:noFill/>
                          </a:ln>
                        </wps:spPr>
                        <wps:txbx>
                          <w:txbxContent>
                            <w:p w14:paraId="55D3920B"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id="Group 18983" o:spid="_x0000_s1040" style="position:absolute;left:0;text-align:left;margin-left:594.75pt;margin-top:543.35pt;width:2.7pt;height:9.15pt;z-index:251668480;mso-position-horizontal-relative:page;mso-position-vertical-relative:page" coordsize="34417,11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">
                <v:rect id="Rectangle 152" o:spid="_x0000_s1041" style="position:absolute;width:45775;height:154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rsidR="00415F77" w:rsidRDefault="00343C60">
                        <w:pPr>
                          <w:spacing w:before="0" w:after="160" w:line="259" w:lineRule="auto"/>
                          <w:ind w:left="0" w:firstLine="0"/>
                        </w:pPr>
                        <w:r>
                          <w:t xml:space="preserve"> </w:t>
                        </w:r>
                      </w:p>
                    </w:txbxContent>
                  </v:textbox>
                </v:rect>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2A310C6D" wp14:editId="36B6727D">
                <wp:simplePos x="0" y="0"/>
                <wp:positionH relativeFrom="page">
                  <wp:posOffset>7541703</wp:posOffset>
                </wp:positionH>
                <wp:positionV relativeFrom="page">
                  <wp:posOffset>7043704</wp:posOffset>
                </wp:positionV>
                <wp:extent cx="34417" cy="116438"/>
                <wp:effectExtent l="0" t="0" r="0" b="0"/>
                <wp:wrapSquare wrapText="bothSides"/>
                <wp:docPr id="18984" name="Group 18984"/>
                <wp:cNvGraphicFramePr/>
                <a:graphic xmlns:a="http://schemas.openxmlformats.org/drawingml/2006/main">
                  <a:graphicData uri="http://schemas.microsoft.com/office/word/2010/wordprocessingGroup">
                    <wpg:wgp>
                      <wpg:cNvGrpSpPr/>
                      <wpg:grpSpPr>
                        <a:xfrm>
                          <a:off x="0" y="0"/>
                          <a:ext cx="34417" cy="116438"/>
                          <a:chOff x="0" y="0"/>
                          <a:chExt cx="34417" cy="116438"/>
                        </a:xfrm>
                      </wpg:grpSpPr>
                      <wps:wsp>
                        <wps:cNvPr id="154" name="Rectangle 154"/>
                        <wps:cNvSpPr/>
                        <wps:spPr>
                          <a:xfrm>
                            <a:off x="0" y="0"/>
                            <a:ext cx="45775" cy="154862"/>
                          </a:xfrm>
                          <a:prstGeom prst="rect">
                            <a:avLst/>
                          </a:prstGeom>
                          <a:ln>
                            <a:noFill/>
                          </a:ln>
                        </wps:spPr>
                        <wps:txbx>
                          <w:txbxContent>
                            <w:p w14:paraId="1A6945F6"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id="Group 18984" o:spid="_x0000_s1042" style="position:absolute;left:0;text-align:left;margin-left:593.85pt;margin-top:554.6pt;width:2.7pt;height:9.15pt;z-index:251669504;mso-position-horizontal-relative:page;mso-position-vertical-relative:page" coordsize="34417,11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">
                <v:rect id="Rectangle 154" o:spid="_x0000_s1043" style="position:absolute;width:45775;height:154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rsidR="00415F77" w:rsidRDefault="00343C60">
                        <w:pPr>
                          <w:spacing w:before="0" w:after="160" w:line="259" w:lineRule="auto"/>
                          <w:ind w:left="0" w:firstLine="0"/>
                        </w:pPr>
                        <w:r>
                          <w:t xml:space="preserve"> </w:t>
                        </w:r>
                      </w:p>
                    </w:txbxContent>
                  </v:textbox>
                </v:rect>
                <w10:wrap type="square" anchorx="page" anchory="page"/>
              </v:group>
            </w:pict>
          </mc:Fallback>
        </mc:AlternateContent>
      </w:r>
      <w:r>
        <w:t>Arrange the AWS Management Console tab so that it displays alongside these instructions. Ideally, you will have both browse tabs open at the same time so that you can follow the lab steps more easily.</w:t>
      </w:r>
    </w:p>
    <w:p w14:paraId="572C2B6A" w14:textId="77777777" w:rsidR="00415F77" w:rsidRDefault="00343C60">
      <w:pPr>
        <w:spacing w:before="0" w:after="140"/>
        <w:ind w:left="631"/>
      </w:pPr>
      <w:r>
        <w:rPr>
          <w:b/>
        </w:rPr>
        <w:t>Note</w:t>
      </w:r>
      <w:r>
        <w:t xml:space="preserve">: To hide the terminal window, you can also clear the </w:t>
      </w:r>
      <w:r>
        <w:rPr>
          <w:b/>
        </w:rPr>
        <w:t>Terminal</w:t>
      </w:r>
      <w:r>
        <w:t xml:space="preserve"> box at the top of the screen.</w:t>
      </w:r>
    </w:p>
    <w:p w14:paraId="548A65FC" w14:textId="77777777" w:rsidR="00415F77" w:rsidRDefault="00343C60">
      <w:pPr>
        <w:spacing w:before="0" w:after="433" w:line="259" w:lineRule="auto"/>
        <w:ind w:left="171" w:firstLine="0"/>
      </w:pPr>
      <w:r>
        <w:t xml:space="preserve"> </w:t>
      </w:r>
    </w:p>
    <w:p w14:paraId="5C7764A3" w14:textId="77777777" w:rsidR="00415F77" w:rsidRDefault="00343C60">
      <w:pPr>
        <w:pStyle w:val="Heading1"/>
        <w:spacing w:before="0"/>
        <w:ind w:left="166"/>
      </w:pPr>
      <w:r>
        <w:t>A business request: Creating a static website for the caf by using AWS CloudFormation (Challenge #1)</w:t>
      </w:r>
    </w:p>
    <w:p w14:paraId="6B5CB739" w14:textId="77777777" w:rsidR="00415F77" w:rsidRDefault="00343C60">
      <w:pPr>
        <w:spacing w:after="143"/>
        <w:ind w:right="-63"/>
      </w:pPr>
      <w:r>
        <w:t>The café would like to start using AWS CloudFormation to create and maintain resources in the AWS account. As a simple first atte at this process, you will take on the role of Sofía and create a simple AWS CloudFormation template that can be used to create an Amazon Simple Storage Service (Amazon S3) bucket. Then, you will add more detail to the template so that when you update the stack, it configures the bucket to host a static website for the café.</w:t>
      </w:r>
    </w:p>
    <w:p w14:paraId="5EEE0921" w14:textId="77777777" w:rsidR="00415F77" w:rsidRDefault="00343C60">
      <w:pPr>
        <w:spacing w:before="0" w:after="418" w:line="259" w:lineRule="auto"/>
        <w:ind w:left="171" w:firstLine="0"/>
      </w:pPr>
      <w:r>
        <w:t xml:space="preserve"> </w:t>
      </w:r>
    </w:p>
    <w:p w14:paraId="6CE127E7" w14:textId="77777777" w:rsidR="00415F77" w:rsidRDefault="00343C60">
      <w:pPr>
        <w:pStyle w:val="Heading2"/>
        <w:ind w:left="166"/>
      </w:pPr>
      <w:r>
        <w:t>Task 1: Creating an AWS CloudFormation template from scratch</w:t>
      </w:r>
    </w:p>
    <w:p w14:paraId="14C4BEDC" w14:textId="77777777" w:rsidR="00415F77" w:rsidRDefault="00343C60">
      <w:pPr>
        <w:spacing w:before="0" w:after="7"/>
      </w:pPr>
      <w:r>
        <w:t xml:space="preserve">In this first task, you will create an AWS CloudFormation template that creates an S3 bucket. You will then run an AWS Command </w:t>
      </w:r>
    </w:p>
    <w:p w14:paraId="5ADAADCD" w14:textId="77777777" w:rsidR="00415F77" w:rsidRDefault="00343C60">
      <w:pPr>
        <w:spacing w:before="0" w:after="155"/>
      </w:pPr>
      <w:r>
        <w:t>Interface (AWS CLI) command that created the AWS CloudFormation stack. (The stack is the resource that creates the bucket.)</w:t>
      </w:r>
    </w:p>
    <w:p w14:paraId="124A6DF0" w14:textId="77777777" w:rsidR="00415F77" w:rsidRDefault="00343C60">
      <w:pPr>
        <w:spacing w:before="0" w:after="133" w:line="259" w:lineRule="auto"/>
        <w:ind w:left="171" w:firstLine="0"/>
      </w:pPr>
      <w:r>
        <w:t xml:space="preserve"> </w:t>
      </w:r>
    </w:p>
    <w:p w14:paraId="4C684935" w14:textId="77777777" w:rsidR="00415F77" w:rsidRDefault="00343C60">
      <w:pPr>
        <w:numPr>
          <w:ilvl w:val="0"/>
          <w:numId w:val="2"/>
        </w:numPr>
        <w:spacing w:before="0" w:after="158"/>
        <w:ind w:hanging="217"/>
      </w:pPr>
      <w:r>
        <w:t>Navigate to the AWS Cloud9 service and open the integrated development environment (IDE) of the existing AWS Cloud9 instance.</w:t>
      </w:r>
    </w:p>
    <w:p w14:paraId="57CD58DC" w14:textId="77777777" w:rsidR="00415F77" w:rsidRDefault="00343C60">
      <w:pPr>
        <w:spacing w:before="0" w:after="134" w:line="259" w:lineRule="auto"/>
        <w:ind w:left="171" w:firstLine="0"/>
      </w:pPr>
      <w:r>
        <w:t xml:space="preserve"> </w:t>
      </w:r>
    </w:p>
    <w:p w14:paraId="7BD6CB42" w14:textId="77777777" w:rsidR="00415F77" w:rsidRDefault="00343C60">
      <w:pPr>
        <w:numPr>
          <w:ilvl w:val="0"/>
          <w:numId w:val="2"/>
        </w:numPr>
        <w:spacing w:before="0" w:after="141"/>
        <w:ind w:hanging="217"/>
      </w:pPr>
      <w:r>
        <w:rPr>
          <w:rFonts w:ascii="Calibri" w:eastAsia="Calibri" w:hAnsi="Calibri" w:cs="Calibri"/>
          <w:noProof/>
          <w:color w:val="000000"/>
          <w:sz w:val="22"/>
        </w:rPr>
        <mc:AlternateContent>
          <mc:Choice Requires="wpg">
            <w:drawing>
              <wp:anchor distT="0" distB="0" distL="114300" distR="114300" simplePos="0" relativeHeight="251670528" behindDoc="1" locked="0" layoutInCell="1" allowOverlap="1" wp14:anchorId="1052E46E" wp14:editId="5711FA38">
                <wp:simplePos x="0" y="0"/>
                <wp:positionH relativeFrom="column">
                  <wp:posOffset>5930797</wp:posOffset>
                </wp:positionH>
                <wp:positionV relativeFrom="paragraph">
                  <wp:posOffset>-24759</wp:posOffset>
                </wp:positionV>
                <wp:extent cx="457393" cy="142934"/>
                <wp:effectExtent l="0" t="0" r="0" b="0"/>
                <wp:wrapNone/>
                <wp:docPr id="18663" name="Group 18663"/>
                <wp:cNvGraphicFramePr/>
                <a:graphic xmlns:a="http://schemas.openxmlformats.org/drawingml/2006/main">
                  <a:graphicData uri="http://schemas.microsoft.com/office/word/2010/wordprocessingGroup">
                    <wpg:wgp>
                      <wpg:cNvGrpSpPr/>
                      <wpg:grpSpPr>
                        <a:xfrm>
                          <a:off x="0" y="0"/>
                          <a:ext cx="457393" cy="142934"/>
                          <a:chOff x="0" y="0"/>
                          <a:chExt cx="457393" cy="142934"/>
                        </a:xfrm>
                      </wpg:grpSpPr>
                      <wps:wsp>
                        <wps:cNvPr id="179" name="Shape 179"/>
                        <wps:cNvSpPr/>
                        <wps:spPr>
                          <a:xfrm>
                            <a:off x="0" y="0"/>
                            <a:ext cx="457393" cy="142934"/>
                          </a:xfrm>
                          <a:custGeom>
                            <a:avLst/>
                            <a:gdLst/>
                            <a:ahLst/>
                            <a:cxnLst/>
                            <a:rect l="0" t="0" r="0" b="0"/>
                            <a:pathLst>
                              <a:path w="457393" h="142934">
                                <a:moveTo>
                                  <a:pt x="28588" y="0"/>
                                </a:moveTo>
                                <a:lnTo>
                                  <a:pt x="428806" y="0"/>
                                </a:lnTo>
                                <a:cubicBezTo>
                                  <a:pt x="432596" y="0"/>
                                  <a:pt x="436242" y="726"/>
                                  <a:pt x="439744" y="2175"/>
                                </a:cubicBezTo>
                                <a:cubicBezTo>
                                  <a:pt x="443247" y="3625"/>
                                  <a:pt x="446339" y="5690"/>
                                  <a:pt x="449019" y="8370"/>
                                </a:cubicBezTo>
                                <a:cubicBezTo>
                                  <a:pt x="451700" y="11050"/>
                                  <a:pt x="453765" y="14142"/>
                                  <a:pt x="455216" y="17642"/>
                                </a:cubicBezTo>
                                <a:cubicBezTo>
                                  <a:pt x="456667" y="21146"/>
                                  <a:pt x="457392" y="24794"/>
                                  <a:pt x="457393" y="28586"/>
                                </a:cubicBezTo>
                                <a:lnTo>
                                  <a:pt x="457393" y="114348"/>
                                </a:lnTo>
                                <a:cubicBezTo>
                                  <a:pt x="457392" y="118137"/>
                                  <a:pt x="456667" y="121783"/>
                                  <a:pt x="455216" y="125284"/>
                                </a:cubicBezTo>
                                <a:cubicBezTo>
                                  <a:pt x="453765" y="128784"/>
                                  <a:pt x="451700" y="131877"/>
                                  <a:pt x="449019" y="134559"/>
                                </a:cubicBezTo>
                                <a:cubicBezTo>
                                  <a:pt x="446339" y="137240"/>
                                  <a:pt x="443247" y="139305"/>
                                  <a:pt x="439744" y="140754"/>
                                </a:cubicBezTo>
                                <a:cubicBezTo>
                                  <a:pt x="436242" y="142207"/>
                                  <a:pt x="432596" y="142932"/>
                                  <a:pt x="428806" y="142934"/>
                                </a:cubicBezTo>
                                <a:lnTo>
                                  <a:pt x="28588" y="142934"/>
                                </a:lnTo>
                                <a:cubicBezTo>
                                  <a:pt x="24796" y="142932"/>
                                  <a:pt x="21149" y="142207"/>
                                  <a:pt x="17647" y="140754"/>
                                </a:cubicBezTo>
                                <a:cubicBezTo>
                                  <a:pt x="14145" y="139305"/>
                                  <a:pt x="11054" y="137240"/>
                                  <a:pt x="8374" y="134559"/>
                                </a:cubicBezTo>
                                <a:cubicBezTo>
                                  <a:pt x="5692" y="131877"/>
                                  <a:pt x="3627" y="128784"/>
                                  <a:pt x="2177" y="125284"/>
                                </a:cubicBezTo>
                                <a:cubicBezTo>
                                  <a:pt x="726" y="121783"/>
                                  <a:pt x="0" y="118137"/>
                                  <a:pt x="1" y="114348"/>
                                </a:cubicBezTo>
                                <a:lnTo>
                                  <a:pt x="1" y="28586"/>
                                </a:lnTo>
                                <a:cubicBezTo>
                                  <a:pt x="0" y="24794"/>
                                  <a:pt x="726" y="21146"/>
                                  <a:pt x="2177" y="17642"/>
                                </a:cubicBezTo>
                                <a:cubicBezTo>
                                  <a:pt x="3627" y="14142"/>
                                  <a:pt x="5692" y="11050"/>
                                  <a:pt x="8374" y="8370"/>
                                </a:cubicBezTo>
                                <a:cubicBezTo>
                                  <a:pt x="11054" y="5690"/>
                                  <a:pt x="14145" y="3625"/>
                                  <a:pt x="17647" y="2175"/>
                                </a:cubicBezTo>
                                <a:cubicBezTo>
                                  <a:pt x="21149" y="726"/>
                                  <a:pt x="24796"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80" name="Shape 180"/>
                        <wps:cNvSpPr/>
                        <wps:spPr>
                          <a:xfrm>
                            <a:off x="4765" y="4764"/>
                            <a:ext cx="447863" cy="133406"/>
                          </a:xfrm>
                          <a:custGeom>
                            <a:avLst/>
                            <a:gdLst/>
                            <a:ahLst/>
                            <a:cxnLst/>
                            <a:rect l="0" t="0" r="0" b="0"/>
                            <a:pathLst>
                              <a:path w="447863" h="133406">
                                <a:moveTo>
                                  <a:pt x="0" y="109584"/>
                                </a:moveTo>
                                <a:lnTo>
                                  <a:pt x="0" y="23822"/>
                                </a:lnTo>
                                <a:cubicBezTo>
                                  <a:pt x="0" y="20661"/>
                                  <a:pt x="604" y="17622"/>
                                  <a:pt x="1813" y="14705"/>
                                </a:cubicBezTo>
                                <a:cubicBezTo>
                                  <a:pt x="3022" y="11785"/>
                                  <a:pt x="4744" y="9210"/>
                                  <a:pt x="6977" y="6976"/>
                                </a:cubicBezTo>
                                <a:cubicBezTo>
                                  <a:pt x="9211" y="4741"/>
                                  <a:pt x="11787" y="3020"/>
                                  <a:pt x="14706" y="1812"/>
                                </a:cubicBezTo>
                                <a:cubicBezTo>
                                  <a:pt x="17624" y="605"/>
                                  <a:pt x="20663" y="0"/>
                                  <a:pt x="23823" y="0"/>
                                </a:cubicBezTo>
                                <a:lnTo>
                                  <a:pt x="424041" y="0"/>
                                </a:lnTo>
                                <a:cubicBezTo>
                                  <a:pt x="427199" y="0"/>
                                  <a:pt x="430237" y="605"/>
                                  <a:pt x="433157" y="1812"/>
                                </a:cubicBezTo>
                                <a:cubicBezTo>
                                  <a:pt x="436075" y="3020"/>
                                  <a:pt x="438652" y="4741"/>
                                  <a:pt x="440886" y="6976"/>
                                </a:cubicBezTo>
                                <a:cubicBezTo>
                                  <a:pt x="443119" y="9210"/>
                                  <a:pt x="444840" y="11785"/>
                                  <a:pt x="446050" y="14705"/>
                                </a:cubicBezTo>
                                <a:cubicBezTo>
                                  <a:pt x="447258" y="17622"/>
                                  <a:pt x="447863" y="20661"/>
                                  <a:pt x="447863" y="23822"/>
                                </a:cubicBezTo>
                                <a:lnTo>
                                  <a:pt x="447863" y="109584"/>
                                </a:lnTo>
                                <a:cubicBezTo>
                                  <a:pt x="447863" y="112740"/>
                                  <a:pt x="447258" y="115779"/>
                                  <a:pt x="446050" y="118698"/>
                                </a:cubicBezTo>
                                <a:cubicBezTo>
                                  <a:pt x="444840" y="121617"/>
                                  <a:pt x="443119" y="124192"/>
                                  <a:pt x="440886" y="126426"/>
                                </a:cubicBezTo>
                                <a:cubicBezTo>
                                  <a:pt x="438652" y="128660"/>
                                  <a:pt x="436075" y="130381"/>
                                  <a:pt x="433157" y="131590"/>
                                </a:cubicBezTo>
                                <a:cubicBezTo>
                                  <a:pt x="430237" y="132798"/>
                                  <a:pt x="427199" y="133403"/>
                                  <a:pt x="424041" y="133406"/>
                                </a:cubicBezTo>
                                <a:lnTo>
                                  <a:pt x="23823" y="133406"/>
                                </a:lnTo>
                                <a:cubicBezTo>
                                  <a:pt x="20663" y="133403"/>
                                  <a:pt x="17624" y="132798"/>
                                  <a:pt x="14706" y="131590"/>
                                </a:cubicBezTo>
                                <a:cubicBezTo>
                                  <a:pt x="11787" y="130381"/>
                                  <a:pt x="9211" y="128660"/>
                                  <a:pt x="6977" y="126426"/>
                                </a:cubicBezTo>
                                <a:cubicBezTo>
                                  <a:pt x="4744" y="124192"/>
                                  <a:pt x="3022" y="121617"/>
                                  <a:pt x="1813" y="118698"/>
                                </a:cubicBezTo>
                                <a:cubicBezTo>
                                  <a:pt x="604" y="115779"/>
                                  <a:pt x="0" y="112740"/>
                                  <a:pt x="0" y="10958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663" style="width:36.0152pt;height:11.2546pt;position:absolute;z-index:-2147483538;mso-position-horizontal-relative:text;mso-position-horizontal:absolute;margin-left:466.992pt;mso-position-vertical-relative:text;margin-top:-1.94958pt;" coordsize="4573,1429">
                <v:shape id="Shape 179" style="position:absolute;width:4573;height:1429;left:0;top:0;" coordsize="457393,142934" path="m28588,0l428806,0c432596,0,436242,726,439744,2175c443247,3625,446339,5690,449019,8370c451700,11050,453765,14142,455216,17642c456667,21146,457392,24794,457393,28586l457393,114348c457392,118137,456667,121783,455216,125284c453765,128784,451700,131877,449019,134559c446339,137240,443247,139305,439744,140754c436242,142207,432596,142932,428806,142934l28588,142934c24796,142932,21149,142207,17647,140754c14145,139305,11054,137240,8374,134559c5692,131877,3627,128784,2177,125284c726,121783,0,118137,1,114348l1,28586c0,24794,726,21146,2177,17642c3627,14142,5692,11050,8374,8370c11054,5690,14145,3625,17647,2175c21149,726,24796,0,28588,0x">
                  <v:stroke weight="0pt" endcap="flat" joinstyle="miter" miterlimit="4" on="false" color="#000000" opacity="0"/>
                  <v:fill on="true" color="#f3f4f4"/>
                </v:shape>
                <v:shape id="Shape 180" style="position:absolute;width:4478;height:1334;left:47;top:47;" coordsize="447863,133406" path="m0,109584l0,23822c0,20661,604,17622,1813,14705c3022,11785,4744,9210,6977,6976c9211,4741,11787,3020,14706,1812c17624,605,20663,0,23823,0l424041,0c427199,0,430237,605,433157,1812c436075,3020,438652,4741,440886,6976c443119,9210,444840,11785,446050,14705c447258,17622,447863,20661,447863,23822l447863,109584c447863,112740,447258,115779,446050,118698c444840,121617,443119,124192,440886,126426c438652,128660,436075,130381,433157,131590c430237,132798,427199,133403,424041,133406l23823,133406c20663,133403,17624,132798,14706,131590c11787,130381,9211,128660,6977,126426c4744,124192,3022,121617,1813,118698c604,115779,0,112740,0,109584x">
                  <v:stroke weight="0.750315pt" endcap="flat" joinstyle="miter" miterlimit="4" on="true" color="#e7eaed"/>
                  <v:fill on="false" color="#000000" opacity="0"/>
                </v:shape>
              </v:group>
            </w:pict>
          </mc:Fallback>
        </mc:AlternateContent>
      </w:r>
      <w:r>
        <w:t xml:space="preserve">In the AWS Cloud9 IDE, choose </w:t>
      </w:r>
      <w:r>
        <w:rPr>
          <w:b/>
        </w:rPr>
        <w:t>File &gt; New File</w:t>
      </w:r>
      <w:r>
        <w:t xml:space="preserve">, then choose </w:t>
      </w:r>
      <w:r>
        <w:rPr>
          <w:b/>
        </w:rPr>
        <w:t>File &gt; Save</w:t>
      </w:r>
      <w:r>
        <w:t xml:space="preserve">, and save the new file as: </w:t>
      </w:r>
      <w:r>
        <w:rPr>
          <w:sz w:val="18"/>
        </w:rPr>
        <w:t>S</w:t>
      </w:r>
      <w:proofErr w:type="gramStart"/>
      <w:r>
        <w:rPr>
          <w:sz w:val="18"/>
        </w:rPr>
        <w:t>3.yaml</w:t>
      </w:r>
      <w:proofErr w:type="gramEnd"/>
    </w:p>
    <w:p w14:paraId="7A408CEC" w14:textId="77777777" w:rsidR="00415F77" w:rsidRDefault="00343C60">
      <w:pPr>
        <w:spacing w:before="0" w:after="148" w:line="259" w:lineRule="auto"/>
        <w:ind w:left="171" w:firstLine="0"/>
      </w:pPr>
      <w:r>
        <w:t xml:space="preserve"> </w:t>
      </w:r>
    </w:p>
    <w:p w14:paraId="196B33F2" w14:textId="77777777" w:rsidR="00415F77" w:rsidRDefault="00343C60">
      <w:pPr>
        <w:numPr>
          <w:ilvl w:val="0"/>
          <w:numId w:val="2"/>
        </w:numPr>
        <w:spacing w:before="0"/>
        <w:ind w:hanging="217"/>
      </w:pPr>
      <w:r>
        <w:t>At the top of the file, add the following two lines:</w:t>
      </w:r>
    </w:p>
    <w:p w14:paraId="40B48848" w14:textId="77777777" w:rsidR="00415F77" w:rsidRDefault="00343C60">
      <w:pPr>
        <w:spacing w:before="0"/>
        <w:ind w:left="631"/>
      </w:pPr>
      <w:r>
        <w:t>spaces.</w:t>
      </w:r>
    </w:p>
    <w:p w14:paraId="68DD02ED" w14:textId="77777777" w:rsidR="00415F77" w:rsidRDefault="00343C60">
      <w:pPr>
        <w:spacing w:before="0" w:after="158"/>
        <w:ind w:left="631"/>
      </w:pPr>
      <w:r>
        <w:t xml:space="preserve">AWS CloudFormation supports the YAML Version 1.1 specification, with a few exceptions. For more information about YAML, to </w:t>
      </w:r>
      <w:hyperlink r:id="rId8">
        <w:r>
          <w:rPr>
            <w:color w:val="4183C4"/>
            <w:u w:val="single" w:color="4183C4"/>
          </w:rPr>
          <w:t>the YAML website</w:t>
        </w:r>
      </w:hyperlink>
      <w:hyperlink r:id="rId9">
        <w:r>
          <w:t>.</w:t>
        </w:r>
      </w:hyperlink>
    </w:p>
    <w:p w14:paraId="01C636F6" w14:textId="77777777" w:rsidR="00415F77" w:rsidRDefault="00343C60">
      <w:pPr>
        <w:spacing w:before="0" w:after="136" w:line="259" w:lineRule="auto"/>
        <w:ind w:left="171" w:firstLine="0"/>
      </w:pPr>
      <w:r>
        <w:t xml:space="preserve"> </w:t>
      </w:r>
    </w:p>
    <w:p w14:paraId="2C372E52" w14:textId="77777777" w:rsidR="00415F77" w:rsidRDefault="00343C60">
      <w:pPr>
        <w:numPr>
          <w:ilvl w:val="0"/>
          <w:numId w:val="3"/>
        </w:numPr>
        <w:spacing w:before="0"/>
        <w:ind w:hanging="325"/>
      </w:pPr>
      <w:r>
        <w:rPr>
          <w:rFonts w:ascii="Calibri" w:eastAsia="Calibri" w:hAnsi="Calibri" w:cs="Calibri"/>
          <w:noProof/>
          <w:color w:val="000000"/>
          <w:sz w:val="22"/>
        </w:rPr>
        <mc:AlternateContent>
          <mc:Choice Requires="wpg">
            <w:drawing>
              <wp:anchor distT="0" distB="0" distL="114300" distR="114300" simplePos="0" relativeHeight="251671552" behindDoc="1" locked="0" layoutInCell="1" allowOverlap="1" wp14:anchorId="67B92144" wp14:editId="443E0F43">
                <wp:simplePos x="0" y="0"/>
                <wp:positionH relativeFrom="column">
                  <wp:posOffset>1890501</wp:posOffset>
                </wp:positionH>
                <wp:positionV relativeFrom="paragraph">
                  <wp:posOffset>-25353</wp:posOffset>
                </wp:positionV>
                <wp:extent cx="971959" cy="142935"/>
                <wp:effectExtent l="0" t="0" r="0" b="0"/>
                <wp:wrapNone/>
                <wp:docPr id="18104" name="Group 18104"/>
                <wp:cNvGraphicFramePr/>
                <a:graphic xmlns:a="http://schemas.openxmlformats.org/drawingml/2006/main">
                  <a:graphicData uri="http://schemas.microsoft.com/office/word/2010/wordprocessingGroup">
                    <wpg:wgp>
                      <wpg:cNvGrpSpPr/>
                      <wpg:grpSpPr>
                        <a:xfrm>
                          <a:off x="0" y="0"/>
                          <a:ext cx="971959" cy="142935"/>
                          <a:chOff x="0" y="0"/>
                          <a:chExt cx="971959" cy="142935"/>
                        </a:xfrm>
                      </wpg:grpSpPr>
                      <wps:wsp>
                        <wps:cNvPr id="263" name="Shape 263"/>
                        <wps:cNvSpPr/>
                        <wps:spPr>
                          <a:xfrm>
                            <a:off x="0" y="0"/>
                            <a:ext cx="971959" cy="142935"/>
                          </a:xfrm>
                          <a:custGeom>
                            <a:avLst/>
                            <a:gdLst/>
                            <a:ahLst/>
                            <a:cxnLst/>
                            <a:rect l="0" t="0" r="0" b="0"/>
                            <a:pathLst>
                              <a:path w="971959" h="142935">
                                <a:moveTo>
                                  <a:pt x="28587" y="0"/>
                                </a:moveTo>
                                <a:lnTo>
                                  <a:pt x="943372" y="0"/>
                                </a:lnTo>
                                <a:cubicBezTo>
                                  <a:pt x="947162" y="0"/>
                                  <a:pt x="950809" y="726"/>
                                  <a:pt x="954311" y="2175"/>
                                </a:cubicBezTo>
                                <a:cubicBezTo>
                                  <a:pt x="957813" y="3625"/>
                                  <a:pt x="960905" y="5691"/>
                                  <a:pt x="963585" y="8373"/>
                                </a:cubicBezTo>
                                <a:cubicBezTo>
                                  <a:pt x="966266" y="11054"/>
                                  <a:pt x="968331" y="14145"/>
                                  <a:pt x="969782" y="17647"/>
                                </a:cubicBezTo>
                                <a:cubicBezTo>
                                  <a:pt x="971233" y="21148"/>
                                  <a:pt x="971958" y="24795"/>
                                  <a:pt x="971959" y="28587"/>
                                </a:cubicBezTo>
                                <a:lnTo>
                                  <a:pt x="971959" y="114348"/>
                                </a:lnTo>
                                <a:cubicBezTo>
                                  <a:pt x="971958" y="118139"/>
                                  <a:pt x="971233" y="121786"/>
                                  <a:pt x="969782" y="125287"/>
                                </a:cubicBezTo>
                                <a:cubicBezTo>
                                  <a:pt x="968331" y="128789"/>
                                  <a:pt x="966266" y="131880"/>
                                  <a:pt x="963585" y="134561"/>
                                </a:cubicBezTo>
                                <a:cubicBezTo>
                                  <a:pt x="960905" y="137238"/>
                                  <a:pt x="957813" y="139303"/>
                                  <a:pt x="954311" y="140756"/>
                                </a:cubicBezTo>
                                <a:cubicBezTo>
                                  <a:pt x="950809" y="142205"/>
                                  <a:pt x="947162" y="142932"/>
                                  <a:pt x="943372" y="142935"/>
                                </a:cubicBezTo>
                                <a:lnTo>
                                  <a:pt x="28587" y="142935"/>
                                </a:lnTo>
                                <a:cubicBezTo>
                                  <a:pt x="24796" y="142932"/>
                                  <a:pt x="21149" y="142205"/>
                                  <a:pt x="17647" y="140756"/>
                                </a:cubicBezTo>
                                <a:cubicBezTo>
                                  <a:pt x="14145" y="139303"/>
                                  <a:pt x="11053" y="137238"/>
                                  <a:pt x="8373" y="134561"/>
                                </a:cubicBezTo>
                                <a:cubicBezTo>
                                  <a:pt x="5692" y="131880"/>
                                  <a:pt x="3627" y="128789"/>
                                  <a:pt x="2176" y="125287"/>
                                </a:cubicBezTo>
                                <a:cubicBezTo>
                                  <a:pt x="725" y="121786"/>
                                  <a:pt x="0" y="118139"/>
                                  <a:pt x="0" y="114348"/>
                                </a:cubicBezTo>
                                <a:lnTo>
                                  <a:pt x="0" y="28587"/>
                                </a:lnTo>
                                <a:cubicBezTo>
                                  <a:pt x="0" y="24795"/>
                                  <a:pt x="725" y="21148"/>
                                  <a:pt x="2176" y="17647"/>
                                </a:cubicBezTo>
                                <a:cubicBezTo>
                                  <a:pt x="3627" y="14145"/>
                                  <a:pt x="5692" y="11054"/>
                                  <a:pt x="8373" y="8373"/>
                                </a:cubicBezTo>
                                <a:cubicBezTo>
                                  <a:pt x="11053" y="5691"/>
                                  <a:pt x="14145" y="3625"/>
                                  <a:pt x="17647" y="2175"/>
                                </a:cubicBezTo>
                                <a:cubicBezTo>
                                  <a:pt x="21149" y="726"/>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64" name="Shape 264"/>
                        <wps:cNvSpPr/>
                        <wps:spPr>
                          <a:xfrm>
                            <a:off x="4765" y="4766"/>
                            <a:ext cx="962429" cy="133406"/>
                          </a:xfrm>
                          <a:custGeom>
                            <a:avLst/>
                            <a:gdLst/>
                            <a:ahLst/>
                            <a:cxnLst/>
                            <a:rect l="0" t="0" r="0" b="0"/>
                            <a:pathLst>
                              <a:path w="962429" h="133406">
                                <a:moveTo>
                                  <a:pt x="0" y="109582"/>
                                </a:moveTo>
                                <a:lnTo>
                                  <a:pt x="0" y="23822"/>
                                </a:lnTo>
                                <a:cubicBezTo>
                                  <a:pt x="0" y="20661"/>
                                  <a:pt x="604" y="17622"/>
                                  <a:pt x="1813" y="14705"/>
                                </a:cubicBezTo>
                                <a:cubicBezTo>
                                  <a:pt x="3022" y="11785"/>
                                  <a:pt x="4744" y="9210"/>
                                  <a:pt x="6977" y="6976"/>
                                </a:cubicBezTo>
                                <a:cubicBezTo>
                                  <a:pt x="9211" y="4741"/>
                                  <a:pt x="11787" y="3018"/>
                                  <a:pt x="14706" y="1812"/>
                                </a:cubicBezTo>
                                <a:cubicBezTo>
                                  <a:pt x="17625" y="605"/>
                                  <a:pt x="20663" y="0"/>
                                  <a:pt x="23823" y="0"/>
                                </a:cubicBezTo>
                                <a:lnTo>
                                  <a:pt x="938607" y="0"/>
                                </a:lnTo>
                                <a:cubicBezTo>
                                  <a:pt x="941766" y="0"/>
                                  <a:pt x="944804" y="605"/>
                                  <a:pt x="947723" y="1812"/>
                                </a:cubicBezTo>
                                <a:cubicBezTo>
                                  <a:pt x="950642" y="3018"/>
                                  <a:pt x="953218" y="4741"/>
                                  <a:pt x="955452" y="6976"/>
                                </a:cubicBezTo>
                                <a:cubicBezTo>
                                  <a:pt x="957686" y="9210"/>
                                  <a:pt x="959407" y="11785"/>
                                  <a:pt x="960616" y="14705"/>
                                </a:cubicBezTo>
                                <a:cubicBezTo>
                                  <a:pt x="961825" y="17622"/>
                                  <a:pt x="962429" y="20661"/>
                                  <a:pt x="962429" y="23822"/>
                                </a:cubicBezTo>
                                <a:lnTo>
                                  <a:pt x="962429" y="109582"/>
                                </a:lnTo>
                                <a:cubicBezTo>
                                  <a:pt x="962429" y="112740"/>
                                  <a:pt x="961825" y="115777"/>
                                  <a:pt x="960616" y="118698"/>
                                </a:cubicBezTo>
                                <a:cubicBezTo>
                                  <a:pt x="959407" y="121617"/>
                                  <a:pt x="957686" y="124192"/>
                                  <a:pt x="955452" y="126426"/>
                                </a:cubicBezTo>
                                <a:cubicBezTo>
                                  <a:pt x="953218" y="128659"/>
                                  <a:pt x="950642" y="130381"/>
                                  <a:pt x="947723" y="131590"/>
                                </a:cubicBezTo>
                                <a:cubicBezTo>
                                  <a:pt x="944804" y="132800"/>
                                  <a:pt x="941766" y="133406"/>
                                  <a:pt x="938607" y="133406"/>
                                </a:cubicBezTo>
                                <a:lnTo>
                                  <a:pt x="23823" y="133406"/>
                                </a:lnTo>
                                <a:cubicBezTo>
                                  <a:pt x="20663" y="133406"/>
                                  <a:pt x="17625" y="132800"/>
                                  <a:pt x="14706" y="131590"/>
                                </a:cubicBezTo>
                                <a:cubicBezTo>
                                  <a:pt x="11787" y="130381"/>
                                  <a:pt x="9211" y="128659"/>
                                  <a:pt x="6977" y="126426"/>
                                </a:cubicBezTo>
                                <a:cubicBezTo>
                                  <a:pt x="4744" y="124192"/>
                                  <a:pt x="3022" y="121617"/>
                                  <a:pt x="1813" y="118698"/>
                                </a:cubicBezTo>
                                <a:cubicBezTo>
                                  <a:pt x="604" y="115777"/>
                                  <a:pt x="0" y="112740"/>
                                  <a:pt x="0" y="10958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04" style="width:76.5322pt;height:11.2548pt;position:absolute;z-index:-2147483609;mso-position-horizontal-relative:text;mso-position-horizontal:absolute;margin-left:148.858pt;mso-position-vertical-relative:text;margin-top:-1.99637pt;" coordsize="9719,1429">
                <v:shape id="Shape 263" style="position:absolute;width:9719;height:1429;left:0;top:0;" coordsize="971959,142935" path="m28587,0l943372,0c947162,0,950809,726,954311,2175c957813,3625,960905,5691,963585,8373c966266,11054,968331,14145,969782,17647c971233,21148,971958,24795,971959,28587l971959,114348c971958,118139,971233,121786,969782,125287c968331,128789,966266,131880,963585,134561c960905,137238,957813,139303,954311,140756c950809,142205,947162,142932,943372,142935l28587,142935c24796,142932,21149,142205,17647,140756c14145,139303,11053,137238,8373,134561c5692,131880,3627,128789,2176,125287c725,121786,0,118139,0,114348l0,28587c0,24795,725,21148,2176,17647c3627,14145,5692,11054,8373,8373c11053,5691,14145,3625,17647,2175c21149,726,24796,0,28587,0x">
                  <v:stroke weight="0pt" endcap="flat" joinstyle="miter" miterlimit="4" on="false" color="#000000" opacity="0"/>
                  <v:fill on="true" color="#f3f4f4"/>
                </v:shape>
                <v:shape id="Shape 264" style="position:absolute;width:9624;height:1334;left:47;top:47;" coordsize="962429,133406" path="m0,109582l0,23822c0,20661,604,17622,1813,14705c3022,11785,4744,9210,6977,6976c9211,4741,11787,3018,14706,1812c17625,605,20663,0,23823,0l938607,0c941766,0,944804,605,947723,1812c950642,3018,953218,4741,955452,6976c957686,9210,959407,11785,960616,14705c961825,17622,962429,20661,962429,23822l962429,109582c962429,112740,961825,115777,960616,118698c959407,121617,957686,124192,955452,126426c953218,128659,950642,130381,947723,131590c944804,132800,941766,133406,938607,133406l23823,133406c20663,133406,17625,132800,14706,131590c11787,130381,9211,128659,6977,126426c4744,124192,3022,121617,1813,118698c604,115777,0,112740,0,109582x">
                  <v:stroke weight="0.750315pt" endcap="flat" joinstyle="miter" miterlimit="4" on="true" color="#e7eaed"/>
                  <v:fill on="false" color="#000000" opacity="0"/>
                </v:shape>
              </v:group>
            </w:pict>
          </mc:Fallback>
        </mc:AlternateContent>
      </w:r>
      <w:r>
        <w:t xml:space="preserve">Add a description (such as </w:t>
      </w:r>
      <w:r>
        <w:rPr>
          <w:sz w:val="18"/>
        </w:rPr>
        <w:t>"cafe S3 template</w:t>
      </w:r>
      <w:proofErr w:type="gramStart"/>
      <w:r>
        <w:rPr>
          <w:sz w:val="18"/>
        </w:rPr>
        <w:t xml:space="preserve">" </w:t>
      </w:r>
      <w:r>
        <w:t>)</w:t>
      </w:r>
      <w:proofErr w:type="gramEnd"/>
      <w:r>
        <w:t xml:space="preserve"> on the </w:t>
      </w:r>
      <w:r>
        <w:rPr>
          <w:b/>
        </w:rPr>
        <w:t>Description:</w:t>
      </w:r>
      <w:r>
        <w:t xml:space="preserve"> line. Before you start your description, be sure that </w:t>
      </w:r>
      <w:proofErr w:type="gramStart"/>
      <w:r>
        <w:t>you</w:t>
      </w:r>
      <w:proofErr w:type="gramEnd"/>
      <w:r>
        <w:t xml:space="preserve"> ha space </w:t>
      </w:r>
      <w:r>
        <w:rPr>
          <w:i/>
        </w:rPr>
        <w:t>after</w:t>
      </w:r>
      <w:r>
        <w:t xml:space="preserve"> the colon (:). After you enter the description, </w:t>
      </w:r>
      <w:r>
        <w:rPr>
          <w:b/>
        </w:rPr>
        <w:t>Save</w:t>
      </w:r>
      <w:r>
        <w:t xml:space="preserve"> the changes to file.</w:t>
      </w:r>
    </w:p>
    <w:p w14:paraId="5BF8C70C" w14:textId="77777777" w:rsidR="00415F77" w:rsidRDefault="00343C60">
      <w:pPr>
        <w:spacing w:before="0" w:after="143"/>
        <w:ind w:left="631"/>
      </w:pPr>
      <w:r>
        <w:t xml:space="preserve"> In the guided lab earlier in this module, you used the AWS Management Console to create an AWS CloudFormation stack. H you use the AWS CLI instead.</w:t>
      </w:r>
    </w:p>
    <w:p w14:paraId="71F8FE3C" w14:textId="77777777" w:rsidR="00415F77" w:rsidRDefault="00343C60">
      <w:pPr>
        <w:spacing w:before="0" w:after="148" w:line="259" w:lineRule="auto"/>
        <w:ind w:left="171" w:firstLine="0"/>
      </w:pPr>
      <w:r>
        <w:t xml:space="preserve"> </w:t>
      </w:r>
    </w:p>
    <w:p w14:paraId="783E2CB2" w14:textId="77777777" w:rsidR="00415F77" w:rsidRDefault="00343C60">
      <w:pPr>
        <w:numPr>
          <w:ilvl w:val="0"/>
          <w:numId w:val="3"/>
        </w:numPr>
        <w:spacing w:before="0" w:after="335"/>
        <w:ind w:hanging="325"/>
      </w:pPr>
      <w:r>
        <w:t>In the Bash terminal, run these two lines of code:</w:t>
      </w:r>
    </w:p>
    <w:p w14:paraId="04458DE5" w14:textId="77777777" w:rsidR="00415F77" w:rsidRDefault="00343C60">
      <w:pPr>
        <w:spacing w:before="0" w:after="510" w:line="232" w:lineRule="auto"/>
        <w:ind w:left="811" w:right="3518"/>
      </w:pPr>
      <w:r>
        <w:rPr>
          <w:sz w:val="18"/>
        </w:rPr>
        <w:t xml:space="preserve">aws configure </w:t>
      </w:r>
      <w:r>
        <w:rPr>
          <w:color w:val="3300AA"/>
          <w:sz w:val="18"/>
        </w:rPr>
        <w:t>get</w:t>
      </w:r>
      <w:r>
        <w:rPr>
          <w:sz w:val="18"/>
        </w:rPr>
        <w:t xml:space="preserve"> region aws cloudformation create-stack </w:t>
      </w:r>
      <w:r>
        <w:rPr>
          <w:color w:val="0000CC"/>
          <w:sz w:val="18"/>
        </w:rPr>
        <w:t>--stack-name</w:t>
      </w:r>
      <w:r>
        <w:rPr>
          <w:sz w:val="18"/>
        </w:rPr>
        <w:t xml:space="preserve"> CreateBucket </w:t>
      </w:r>
      <w:r>
        <w:rPr>
          <w:color w:val="0000CC"/>
          <w:sz w:val="18"/>
        </w:rPr>
        <w:t>--template-body</w:t>
      </w:r>
      <w:r>
        <w:rPr>
          <w:sz w:val="18"/>
        </w:rPr>
        <w:t xml:space="preserve"> file://S3.yaml</w:t>
      </w:r>
    </w:p>
    <w:p w14:paraId="7B614CF3" w14:textId="77777777" w:rsidR="00415F77" w:rsidRDefault="00343C60">
      <w:pPr>
        <w:spacing w:before="0"/>
        <w:ind w:left="631" w:right="-80"/>
      </w:pPr>
      <w:r>
        <w:rPr>
          <w:rFonts w:ascii="Calibri" w:eastAsia="Calibri" w:hAnsi="Calibri" w:cs="Calibri"/>
          <w:noProof/>
          <w:color w:val="000000"/>
          <w:sz w:val="22"/>
        </w:rPr>
        <mc:AlternateContent>
          <mc:Choice Requires="wpg">
            <w:drawing>
              <wp:anchor distT="0" distB="0" distL="114300" distR="114300" simplePos="0" relativeHeight="251672576" behindDoc="1" locked="0" layoutInCell="1" allowOverlap="1" wp14:anchorId="1BDC43DA" wp14:editId="6C23B2BF">
                <wp:simplePos x="0" y="0"/>
                <wp:positionH relativeFrom="column">
                  <wp:posOffset>399212</wp:posOffset>
                </wp:positionH>
                <wp:positionV relativeFrom="paragraph">
                  <wp:posOffset>-667369</wp:posOffset>
                </wp:positionV>
                <wp:extent cx="6820825" cy="929078"/>
                <wp:effectExtent l="0" t="0" r="0" b="0"/>
                <wp:wrapNone/>
                <wp:docPr id="18105" name="Group 18105"/>
                <wp:cNvGraphicFramePr/>
                <a:graphic xmlns:a="http://schemas.openxmlformats.org/drawingml/2006/main">
                  <a:graphicData uri="http://schemas.microsoft.com/office/word/2010/wordprocessingGroup">
                    <wpg:wgp>
                      <wpg:cNvGrpSpPr/>
                      <wpg:grpSpPr>
                        <a:xfrm>
                          <a:off x="0" y="0"/>
                          <a:ext cx="6820825" cy="929078"/>
                          <a:chOff x="0" y="0"/>
                          <a:chExt cx="6820825" cy="929078"/>
                        </a:xfrm>
                      </wpg:grpSpPr>
                      <wps:wsp>
                        <wps:cNvPr id="281" name="Shape 281"/>
                        <wps:cNvSpPr/>
                        <wps:spPr>
                          <a:xfrm>
                            <a:off x="0" y="0"/>
                            <a:ext cx="6820825" cy="495509"/>
                          </a:xfrm>
                          <a:custGeom>
                            <a:avLst/>
                            <a:gdLst/>
                            <a:ahLst/>
                            <a:cxnLst/>
                            <a:rect l="0" t="0" r="0" b="0"/>
                            <a:pathLst>
                              <a:path w="6820825" h="495509">
                                <a:moveTo>
                                  <a:pt x="23823" y="0"/>
                                </a:moveTo>
                                <a:lnTo>
                                  <a:pt x="6820825" y="0"/>
                                </a:lnTo>
                                <a:lnTo>
                                  <a:pt x="6820825" y="495509"/>
                                </a:lnTo>
                                <a:lnTo>
                                  <a:pt x="23823" y="495509"/>
                                </a:lnTo>
                                <a:cubicBezTo>
                                  <a:pt x="20663" y="495506"/>
                                  <a:pt x="17625" y="494900"/>
                                  <a:pt x="14706" y="493692"/>
                                </a:cubicBezTo>
                                <a:cubicBezTo>
                                  <a:pt x="11787" y="492482"/>
                                  <a:pt x="9211" y="490761"/>
                                  <a:pt x="6977" y="488530"/>
                                </a:cubicBezTo>
                                <a:cubicBezTo>
                                  <a:pt x="4744" y="486294"/>
                                  <a:pt x="3022" y="483718"/>
                                  <a:pt x="1813" y="480802"/>
                                </a:cubicBezTo>
                                <a:cubicBezTo>
                                  <a:pt x="604" y="477881"/>
                                  <a:pt x="0" y="474844"/>
                                  <a:pt x="0" y="471686"/>
                                </a:cubicBezTo>
                                <a:lnTo>
                                  <a:pt x="0" y="23823"/>
                                </a:lnTo>
                                <a:cubicBezTo>
                                  <a:pt x="0" y="20662"/>
                                  <a:pt x="604" y="17621"/>
                                  <a:pt x="1813" y="14701"/>
                                </a:cubicBezTo>
                                <a:cubicBezTo>
                                  <a:pt x="3022" y="11782"/>
                                  <a:pt x="4744" y="9206"/>
                                  <a:pt x="6977" y="6975"/>
                                </a:cubicBezTo>
                                <a:cubicBezTo>
                                  <a:pt x="9211" y="4739"/>
                                  <a:pt x="11787" y="3018"/>
                                  <a:pt x="14706" y="1811"/>
                                </a:cubicBezTo>
                                <a:cubicBezTo>
                                  <a:pt x="17625" y="603"/>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82" name="Shape 282"/>
                        <wps:cNvSpPr/>
                        <wps:spPr>
                          <a:xfrm>
                            <a:off x="0" y="0"/>
                            <a:ext cx="6820825" cy="495509"/>
                          </a:xfrm>
                          <a:custGeom>
                            <a:avLst/>
                            <a:gdLst/>
                            <a:ahLst/>
                            <a:cxnLst/>
                            <a:rect l="0" t="0" r="0" b="0"/>
                            <a:pathLst>
                              <a:path w="6820825" h="495509">
                                <a:moveTo>
                                  <a:pt x="6820825" y="495509"/>
                                </a:moveTo>
                                <a:lnTo>
                                  <a:pt x="23823" y="495509"/>
                                </a:lnTo>
                                <a:cubicBezTo>
                                  <a:pt x="20663" y="495506"/>
                                  <a:pt x="17625" y="494900"/>
                                  <a:pt x="14706" y="493692"/>
                                </a:cubicBezTo>
                                <a:cubicBezTo>
                                  <a:pt x="11787" y="492482"/>
                                  <a:pt x="9211" y="490761"/>
                                  <a:pt x="6977" y="488530"/>
                                </a:cubicBezTo>
                                <a:cubicBezTo>
                                  <a:pt x="4744" y="486294"/>
                                  <a:pt x="3022" y="483718"/>
                                  <a:pt x="1813" y="480802"/>
                                </a:cubicBezTo>
                                <a:cubicBezTo>
                                  <a:pt x="604" y="477881"/>
                                  <a:pt x="0" y="474844"/>
                                  <a:pt x="0" y="471686"/>
                                </a:cubicBezTo>
                                <a:lnTo>
                                  <a:pt x="0" y="23823"/>
                                </a:lnTo>
                                <a:cubicBezTo>
                                  <a:pt x="0" y="20662"/>
                                  <a:pt x="604" y="17621"/>
                                  <a:pt x="1813" y="14701"/>
                                </a:cubicBezTo>
                                <a:cubicBezTo>
                                  <a:pt x="3022" y="11782"/>
                                  <a:pt x="4744" y="9206"/>
                                  <a:pt x="6977" y="6975"/>
                                </a:cubicBezTo>
                                <a:cubicBezTo>
                                  <a:pt x="9211" y="4739"/>
                                  <a:pt x="11787" y="3018"/>
                                  <a:pt x="14706" y="1811"/>
                                </a:cubicBezTo>
                                <a:cubicBezTo>
                                  <a:pt x="17625" y="603"/>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87" name="Shape 287"/>
                        <wps:cNvSpPr/>
                        <wps:spPr>
                          <a:xfrm>
                            <a:off x="3454263" y="786143"/>
                            <a:ext cx="743262" cy="142935"/>
                          </a:xfrm>
                          <a:custGeom>
                            <a:avLst/>
                            <a:gdLst/>
                            <a:ahLst/>
                            <a:cxnLst/>
                            <a:rect l="0" t="0" r="0" b="0"/>
                            <a:pathLst>
                              <a:path w="743262" h="142935">
                                <a:moveTo>
                                  <a:pt x="28587" y="0"/>
                                </a:moveTo>
                                <a:lnTo>
                                  <a:pt x="714675" y="0"/>
                                </a:lnTo>
                                <a:cubicBezTo>
                                  <a:pt x="718466" y="0"/>
                                  <a:pt x="722113" y="727"/>
                                  <a:pt x="725615" y="2177"/>
                                </a:cubicBezTo>
                                <a:cubicBezTo>
                                  <a:pt x="729117" y="3625"/>
                                  <a:pt x="732208" y="5688"/>
                                  <a:pt x="734889" y="8372"/>
                                </a:cubicBezTo>
                                <a:cubicBezTo>
                                  <a:pt x="737569" y="11050"/>
                                  <a:pt x="739635" y="14143"/>
                                  <a:pt x="741085" y="17644"/>
                                </a:cubicBezTo>
                                <a:cubicBezTo>
                                  <a:pt x="742536" y="21146"/>
                                  <a:pt x="743262" y="24794"/>
                                  <a:pt x="743262" y="28587"/>
                                </a:cubicBezTo>
                                <a:lnTo>
                                  <a:pt x="743262" y="114348"/>
                                </a:lnTo>
                                <a:cubicBezTo>
                                  <a:pt x="743262" y="118139"/>
                                  <a:pt x="742536" y="121783"/>
                                  <a:pt x="741085" y="125287"/>
                                </a:cubicBezTo>
                                <a:cubicBezTo>
                                  <a:pt x="739635" y="128789"/>
                                  <a:pt x="737569" y="131880"/>
                                  <a:pt x="734889" y="134562"/>
                                </a:cubicBezTo>
                                <a:cubicBezTo>
                                  <a:pt x="732208" y="137241"/>
                                  <a:pt x="729117" y="139306"/>
                                  <a:pt x="725615" y="140759"/>
                                </a:cubicBezTo>
                                <a:cubicBezTo>
                                  <a:pt x="722113" y="142210"/>
                                  <a:pt x="718466" y="142935"/>
                                  <a:pt x="714675" y="142935"/>
                                </a:cubicBezTo>
                                <a:lnTo>
                                  <a:pt x="28587" y="142935"/>
                                </a:lnTo>
                                <a:cubicBezTo>
                                  <a:pt x="24796" y="142935"/>
                                  <a:pt x="21149" y="142210"/>
                                  <a:pt x="17647" y="140759"/>
                                </a:cubicBezTo>
                                <a:cubicBezTo>
                                  <a:pt x="14144" y="139306"/>
                                  <a:pt x="11053" y="137241"/>
                                  <a:pt x="8373" y="134562"/>
                                </a:cubicBezTo>
                                <a:cubicBezTo>
                                  <a:pt x="5692" y="131880"/>
                                  <a:pt x="3627" y="128789"/>
                                  <a:pt x="2176" y="125287"/>
                                </a:cubicBezTo>
                                <a:cubicBezTo>
                                  <a:pt x="725" y="121783"/>
                                  <a:pt x="0" y="118139"/>
                                  <a:pt x="0" y="114348"/>
                                </a:cubicBezTo>
                                <a:lnTo>
                                  <a:pt x="0" y="28587"/>
                                </a:lnTo>
                                <a:cubicBezTo>
                                  <a:pt x="0" y="24794"/>
                                  <a:pt x="725" y="21146"/>
                                  <a:pt x="2176" y="17644"/>
                                </a:cubicBezTo>
                                <a:cubicBezTo>
                                  <a:pt x="3627" y="14143"/>
                                  <a:pt x="5692" y="11050"/>
                                  <a:pt x="8373" y="8372"/>
                                </a:cubicBezTo>
                                <a:cubicBezTo>
                                  <a:pt x="11053" y="5688"/>
                                  <a:pt x="14144" y="3625"/>
                                  <a:pt x="17647" y="2177"/>
                                </a:cubicBezTo>
                                <a:cubicBezTo>
                                  <a:pt x="21149" y="727"/>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88" name="Shape 288"/>
                        <wps:cNvSpPr/>
                        <wps:spPr>
                          <a:xfrm>
                            <a:off x="3459028" y="790908"/>
                            <a:ext cx="733734" cy="133406"/>
                          </a:xfrm>
                          <a:custGeom>
                            <a:avLst/>
                            <a:gdLst/>
                            <a:ahLst/>
                            <a:cxnLst/>
                            <a:rect l="0" t="0" r="0" b="0"/>
                            <a:pathLst>
                              <a:path w="733734" h="133406">
                                <a:moveTo>
                                  <a:pt x="0" y="109582"/>
                                </a:moveTo>
                                <a:lnTo>
                                  <a:pt x="0" y="23822"/>
                                </a:lnTo>
                                <a:cubicBezTo>
                                  <a:pt x="0" y="20661"/>
                                  <a:pt x="604" y="17619"/>
                                  <a:pt x="1813" y="14703"/>
                                </a:cubicBezTo>
                                <a:cubicBezTo>
                                  <a:pt x="3022" y="11782"/>
                                  <a:pt x="4744" y="9207"/>
                                  <a:pt x="6977" y="6975"/>
                                </a:cubicBezTo>
                                <a:cubicBezTo>
                                  <a:pt x="9211" y="4738"/>
                                  <a:pt x="11787" y="3020"/>
                                  <a:pt x="14706" y="1812"/>
                                </a:cubicBezTo>
                                <a:cubicBezTo>
                                  <a:pt x="17625" y="605"/>
                                  <a:pt x="20663" y="0"/>
                                  <a:pt x="23823" y="0"/>
                                </a:cubicBezTo>
                                <a:lnTo>
                                  <a:pt x="709911" y="0"/>
                                </a:lnTo>
                                <a:cubicBezTo>
                                  <a:pt x="713070" y="0"/>
                                  <a:pt x="716108" y="605"/>
                                  <a:pt x="719027" y="1812"/>
                                </a:cubicBezTo>
                                <a:cubicBezTo>
                                  <a:pt x="721945" y="3020"/>
                                  <a:pt x="724522" y="4738"/>
                                  <a:pt x="726756" y="6975"/>
                                </a:cubicBezTo>
                                <a:cubicBezTo>
                                  <a:pt x="728989" y="9207"/>
                                  <a:pt x="730711" y="11782"/>
                                  <a:pt x="731920" y="14703"/>
                                </a:cubicBezTo>
                                <a:cubicBezTo>
                                  <a:pt x="733129" y="17619"/>
                                  <a:pt x="733733" y="20661"/>
                                  <a:pt x="733734" y="23822"/>
                                </a:cubicBezTo>
                                <a:lnTo>
                                  <a:pt x="733734" y="109582"/>
                                </a:lnTo>
                                <a:cubicBezTo>
                                  <a:pt x="733733" y="112740"/>
                                  <a:pt x="733129" y="115776"/>
                                  <a:pt x="731920" y="118695"/>
                                </a:cubicBezTo>
                                <a:cubicBezTo>
                                  <a:pt x="730711" y="121616"/>
                                  <a:pt x="728989" y="124191"/>
                                  <a:pt x="726756" y="126426"/>
                                </a:cubicBezTo>
                                <a:cubicBezTo>
                                  <a:pt x="724522" y="128657"/>
                                  <a:pt x="721945" y="130380"/>
                                  <a:pt x="719027" y="131589"/>
                                </a:cubicBezTo>
                                <a:cubicBezTo>
                                  <a:pt x="716108" y="132798"/>
                                  <a:pt x="713070" y="133403"/>
                                  <a:pt x="709911" y="133406"/>
                                </a:cubicBezTo>
                                <a:lnTo>
                                  <a:pt x="23823" y="133406"/>
                                </a:lnTo>
                                <a:cubicBezTo>
                                  <a:pt x="20663" y="133403"/>
                                  <a:pt x="17625" y="132798"/>
                                  <a:pt x="14706" y="131589"/>
                                </a:cubicBezTo>
                                <a:cubicBezTo>
                                  <a:pt x="11787" y="130380"/>
                                  <a:pt x="9211" y="128657"/>
                                  <a:pt x="6977" y="126426"/>
                                </a:cubicBezTo>
                                <a:cubicBezTo>
                                  <a:pt x="4744" y="124191"/>
                                  <a:pt x="3022" y="121616"/>
                                  <a:pt x="1813" y="118695"/>
                                </a:cubicBezTo>
                                <a:cubicBezTo>
                                  <a:pt x="604" y="115776"/>
                                  <a:pt x="0" y="112740"/>
                                  <a:pt x="0" y="109582"/>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295" name="Shape 22295"/>
                        <wps:cNvSpPr/>
                        <wps:spPr>
                          <a:xfrm>
                            <a:off x="42881" y="80999"/>
                            <a:ext cx="6777945" cy="352572"/>
                          </a:xfrm>
                          <a:custGeom>
                            <a:avLst/>
                            <a:gdLst/>
                            <a:ahLst/>
                            <a:cxnLst/>
                            <a:rect l="0" t="0" r="0" b="0"/>
                            <a:pathLst>
                              <a:path w="6777945" h="352572">
                                <a:moveTo>
                                  <a:pt x="0" y="0"/>
                                </a:moveTo>
                                <a:lnTo>
                                  <a:pt x="6777945" y="0"/>
                                </a:lnTo>
                                <a:lnTo>
                                  <a:pt x="6777945" y="352572"/>
                                </a:lnTo>
                                <a:lnTo>
                                  <a:pt x="0" y="352572"/>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18105" style="width:537.073pt;height:73.1558pt;position:absolute;z-index:-2147483585;mso-position-horizontal-relative:text;mso-position-horizontal:absolute;margin-left:31.434pt;mso-position-vertical-relative:text;margin-top:-52.5488pt;" coordsize="68208,9290">
                <v:shape id="Shape 281" style="position:absolute;width:68208;height:4955;left:0;top:0;" coordsize="6820825,495509" path="m23823,0l6820825,0l6820825,495509l23823,495509c20663,495506,17625,494900,14706,493692c11787,492482,9211,490761,6977,488530c4744,486294,3022,483718,1813,480802c604,477881,0,474844,0,471686l0,23823c0,20662,604,17621,1813,14701c3022,11782,4744,9206,6977,6975c9211,4739,11787,3018,14706,1811c17625,603,20663,0,23823,0x">
                  <v:stroke weight="0pt" endcap="flat" joinstyle="miter" miterlimit="4" on="false" color="#000000" opacity="0"/>
                  <v:fill on="true" color="#f8f8f8"/>
                </v:shape>
                <v:shape id="Shape 282" style="position:absolute;width:68208;height:4955;left:0;top:0;" coordsize="6820825,495509" path="m6820825,495509l23823,495509c20663,495506,17625,494900,14706,493692c11787,492482,9211,490761,6977,488530c4744,486294,3022,483718,1813,480802c604,477881,0,474844,0,471686l0,23823c0,20662,604,17621,1813,14701c3022,11782,4744,9206,6977,6975c9211,4739,11787,3018,14706,1811c17625,603,20663,0,23823,0l6820825,0">
                  <v:stroke weight="0.750315pt" endcap="flat" joinstyle="miter" miterlimit="4" on="true" color="#e7eaed"/>
                  <v:fill on="false" color="#000000" opacity="0"/>
                </v:shape>
                <v:shape id="Shape 287" style="position:absolute;width:7432;height:1429;left:34542;top:7861;" coordsize="743262,142935" path="m28587,0l714675,0c718466,0,722113,727,725615,2177c729117,3625,732208,5688,734889,8372c737569,11050,739635,14143,741085,17644c742536,21146,743262,24794,743262,28587l743262,114348c743262,118139,742536,121783,741085,125287c739635,128789,737569,131880,734889,134562c732208,137241,729117,139306,725615,140759c722113,142210,718466,142935,714675,142935l28587,142935c24796,142935,21149,142210,17647,140759c14144,139306,11053,137241,8373,134562c5692,131880,3627,128789,2176,125287c725,121783,0,118139,0,114348l0,28587c0,24794,725,21146,2176,17644c3627,14143,5692,11050,8373,8372c11053,5688,14144,3625,17647,2177c21149,727,24796,0,28587,0x">
                  <v:stroke weight="0pt" endcap="flat" joinstyle="miter" miterlimit="4" on="false" color="#000000" opacity="0"/>
                  <v:fill on="true" color="#f3f4f4"/>
                </v:shape>
                <v:shape id="Shape 288" style="position:absolute;width:7337;height:1334;left:34590;top:7909;" coordsize="733734,133406" path="m0,109582l0,23822c0,20661,604,17619,1813,14703c3022,11782,4744,9207,6977,6975c9211,4738,11787,3020,14706,1812c17625,605,20663,0,23823,0l709911,0c713070,0,716108,605,719027,1812c721945,3020,724522,4738,726756,6975c728989,9207,730711,11782,731920,14703c733129,17619,733733,20661,733734,23822l733734,109582c733733,112740,733129,115776,731920,118695c730711,121616,728989,124191,726756,126426c724522,128657,721945,130380,719027,131589c716108,132798,713070,133403,709911,133406l23823,133406c20663,133403,17625,132798,14706,131589c11787,130380,9211,128657,6977,126426c4744,124191,3022,121616,1813,118695c604,115776,0,112740,0,109582x">
                  <v:stroke weight="0.750315pt" endcap="flat" joinstyle="miter" miterlimit="4" on="true" color="#e7eaed"/>
                  <v:fill on="false" color="#000000" opacity="0"/>
                </v:shape>
                <v:shape id="Shape 22296" style="position:absolute;width:67779;height:3525;left:428;top:809;" coordsize="6777945,352572" path="m0,0l6777945,0l6777945,352572l0,352572l0,0">
                  <v:stroke weight="0pt" endcap="flat" joinstyle="miter" miterlimit="10" on="false" color="#000000" opacity="0"/>
                  <v:fill on="true" color="#f8f8f8"/>
                </v:shape>
              </v:group>
            </w:pict>
          </mc:Fallback>
        </mc:AlternateContent>
      </w:r>
      <w:r>
        <w:t xml:space="preserve">The first line of code that you ran returned the default AWS Region of the AWS CLI client that is installed on the AWS Cloud9 instance. You could modify the default AWS Region by running </w:t>
      </w:r>
      <w:r>
        <w:rPr>
          <w:sz w:val="18"/>
        </w:rPr>
        <w:t xml:space="preserve">aws </w:t>
      </w:r>
      <w:proofErr w:type="gramStart"/>
      <w:r>
        <w:rPr>
          <w:sz w:val="18"/>
        </w:rPr>
        <w:t xml:space="preserve">configure </w:t>
      </w:r>
      <w:r>
        <w:t>.</w:t>
      </w:r>
      <w:proofErr w:type="gramEnd"/>
      <w:r>
        <w:t xml:space="preserve"> However, for this lab, you should leave the defa Region.</w:t>
      </w:r>
    </w:p>
    <w:p w14:paraId="5ED20069" w14:textId="77777777" w:rsidR="00415F77" w:rsidRDefault="00343C60">
      <w:pPr>
        <w:spacing w:before="0"/>
        <w:ind w:left="631"/>
      </w:pPr>
      <w:r>
        <w:t xml:space="preserve">The second line of code that you ran created a stack that used the template you defined. Because you did not specify the Re in the command, the stack will be created in the default Region.  </w:t>
      </w:r>
    </w:p>
    <w:p w14:paraId="396698FB" w14:textId="77777777" w:rsidR="00415F77" w:rsidRDefault="00343C60">
      <w:pPr>
        <w:spacing w:before="0"/>
        <w:ind w:left="631"/>
      </w:pPr>
      <w:r>
        <w:rPr>
          <w:rFonts w:ascii="Calibri" w:eastAsia="Calibri" w:hAnsi="Calibri" w:cs="Calibri"/>
          <w:noProof/>
          <w:color w:val="000000"/>
          <w:sz w:val="22"/>
        </w:rPr>
        <w:lastRenderedPageBreak/>
        <mc:AlternateContent>
          <mc:Choice Requires="wpg">
            <w:drawing>
              <wp:anchor distT="0" distB="0" distL="114300" distR="114300" simplePos="0" relativeHeight="251673600" behindDoc="1" locked="0" layoutInCell="1" allowOverlap="1" wp14:anchorId="308D3E34" wp14:editId="35980B43">
                <wp:simplePos x="0" y="0"/>
                <wp:positionH relativeFrom="column">
                  <wp:posOffset>708904</wp:posOffset>
                </wp:positionH>
                <wp:positionV relativeFrom="paragraph">
                  <wp:posOffset>-24968</wp:posOffset>
                </wp:positionV>
                <wp:extent cx="657501" cy="142937"/>
                <wp:effectExtent l="0" t="0" r="0" b="0"/>
                <wp:wrapNone/>
                <wp:docPr id="18106" name="Group 18106"/>
                <wp:cNvGraphicFramePr/>
                <a:graphic xmlns:a="http://schemas.openxmlformats.org/drawingml/2006/main">
                  <a:graphicData uri="http://schemas.microsoft.com/office/word/2010/wordprocessingGroup">
                    <wpg:wgp>
                      <wpg:cNvGrpSpPr/>
                      <wpg:grpSpPr>
                        <a:xfrm>
                          <a:off x="0" y="0"/>
                          <a:ext cx="657501" cy="142937"/>
                          <a:chOff x="0" y="0"/>
                          <a:chExt cx="657501" cy="142937"/>
                        </a:xfrm>
                      </wpg:grpSpPr>
                      <wps:wsp>
                        <wps:cNvPr id="295" name="Shape 295"/>
                        <wps:cNvSpPr/>
                        <wps:spPr>
                          <a:xfrm>
                            <a:off x="0" y="0"/>
                            <a:ext cx="657501" cy="142937"/>
                          </a:xfrm>
                          <a:custGeom>
                            <a:avLst/>
                            <a:gdLst/>
                            <a:ahLst/>
                            <a:cxnLst/>
                            <a:rect l="0" t="0" r="0" b="0"/>
                            <a:pathLst>
                              <a:path w="657501" h="142937">
                                <a:moveTo>
                                  <a:pt x="28587" y="0"/>
                                </a:moveTo>
                                <a:lnTo>
                                  <a:pt x="628914" y="0"/>
                                </a:lnTo>
                                <a:cubicBezTo>
                                  <a:pt x="632705" y="0"/>
                                  <a:pt x="636351" y="726"/>
                                  <a:pt x="639854" y="2177"/>
                                </a:cubicBezTo>
                                <a:cubicBezTo>
                                  <a:pt x="643356" y="3625"/>
                                  <a:pt x="646448" y="5690"/>
                                  <a:pt x="649128" y="8372"/>
                                </a:cubicBezTo>
                                <a:cubicBezTo>
                                  <a:pt x="651809" y="11050"/>
                                  <a:pt x="653874" y="14142"/>
                                  <a:pt x="655325" y="17645"/>
                                </a:cubicBezTo>
                                <a:cubicBezTo>
                                  <a:pt x="656776" y="21149"/>
                                  <a:pt x="657501" y="24795"/>
                                  <a:pt x="657501" y="28587"/>
                                </a:cubicBezTo>
                                <a:lnTo>
                                  <a:pt x="657501" y="114350"/>
                                </a:lnTo>
                                <a:cubicBezTo>
                                  <a:pt x="657501" y="118139"/>
                                  <a:pt x="656776" y="121785"/>
                                  <a:pt x="655325" y="125285"/>
                                </a:cubicBezTo>
                                <a:cubicBezTo>
                                  <a:pt x="653874" y="128786"/>
                                  <a:pt x="651809" y="131877"/>
                                  <a:pt x="649128" y="134562"/>
                                </a:cubicBezTo>
                                <a:cubicBezTo>
                                  <a:pt x="646448" y="137238"/>
                                  <a:pt x="643356" y="139303"/>
                                  <a:pt x="639854" y="140757"/>
                                </a:cubicBezTo>
                                <a:cubicBezTo>
                                  <a:pt x="636351" y="142205"/>
                                  <a:pt x="632705" y="142934"/>
                                  <a:pt x="628914" y="142937"/>
                                </a:cubicBezTo>
                                <a:lnTo>
                                  <a:pt x="28587" y="142937"/>
                                </a:lnTo>
                                <a:cubicBezTo>
                                  <a:pt x="24796" y="142934"/>
                                  <a:pt x="21149" y="142205"/>
                                  <a:pt x="17647" y="140757"/>
                                </a:cubicBezTo>
                                <a:cubicBezTo>
                                  <a:pt x="14145" y="139303"/>
                                  <a:pt x="11053" y="137238"/>
                                  <a:pt x="8373" y="134562"/>
                                </a:cubicBezTo>
                                <a:cubicBezTo>
                                  <a:pt x="5692" y="131877"/>
                                  <a:pt x="3627" y="128786"/>
                                  <a:pt x="2176" y="125285"/>
                                </a:cubicBezTo>
                                <a:cubicBezTo>
                                  <a:pt x="725" y="121785"/>
                                  <a:pt x="0" y="118139"/>
                                  <a:pt x="0" y="114350"/>
                                </a:cubicBezTo>
                                <a:lnTo>
                                  <a:pt x="0" y="28587"/>
                                </a:lnTo>
                                <a:cubicBezTo>
                                  <a:pt x="0" y="24795"/>
                                  <a:pt x="725" y="21149"/>
                                  <a:pt x="2176" y="17645"/>
                                </a:cubicBezTo>
                                <a:cubicBezTo>
                                  <a:pt x="3627" y="14142"/>
                                  <a:pt x="5692" y="11050"/>
                                  <a:pt x="8373" y="8372"/>
                                </a:cubicBezTo>
                                <a:cubicBezTo>
                                  <a:pt x="11053" y="5690"/>
                                  <a:pt x="14145" y="3625"/>
                                  <a:pt x="17647" y="2177"/>
                                </a:cubicBezTo>
                                <a:cubicBezTo>
                                  <a:pt x="21149" y="726"/>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96" name="Shape 296"/>
                        <wps:cNvSpPr/>
                        <wps:spPr>
                          <a:xfrm>
                            <a:off x="4764" y="4766"/>
                            <a:ext cx="647972" cy="133406"/>
                          </a:xfrm>
                          <a:custGeom>
                            <a:avLst/>
                            <a:gdLst/>
                            <a:ahLst/>
                            <a:cxnLst/>
                            <a:rect l="0" t="0" r="0" b="0"/>
                            <a:pathLst>
                              <a:path w="647972" h="133406">
                                <a:moveTo>
                                  <a:pt x="0" y="109584"/>
                                </a:moveTo>
                                <a:lnTo>
                                  <a:pt x="0" y="23822"/>
                                </a:lnTo>
                                <a:cubicBezTo>
                                  <a:pt x="0" y="20662"/>
                                  <a:pt x="605" y="17624"/>
                                  <a:pt x="1813" y="14706"/>
                                </a:cubicBezTo>
                                <a:cubicBezTo>
                                  <a:pt x="3022" y="11785"/>
                                  <a:pt x="4744" y="9209"/>
                                  <a:pt x="6977" y="6976"/>
                                </a:cubicBezTo>
                                <a:cubicBezTo>
                                  <a:pt x="9211" y="4741"/>
                                  <a:pt x="11787" y="3020"/>
                                  <a:pt x="14706" y="1811"/>
                                </a:cubicBezTo>
                                <a:cubicBezTo>
                                  <a:pt x="17625" y="605"/>
                                  <a:pt x="20663" y="0"/>
                                  <a:pt x="23823" y="0"/>
                                </a:cubicBezTo>
                                <a:lnTo>
                                  <a:pt x="624150" y="0"/>
                                </a:lnTo>
                                <a:cubicBezTo>
                                  <a:pt x="627309" y="0"/>
                                  <a:pt x="630347" y="605"/>
                                  <a:pt x="633266" y="1811"/>
                                </a:cubicBezTo>
                                <a:cubicBezTo>
                                  <a:pt x="636185" y="3020"/>
                                  <a:pt x="638761" y="4741"/>
                                  <a:pt x="640995" y="6976"/>
                                </a:cubicBezTo>
                                <a:cubicBezTo>
                                  <a:pt x="643228" y="9209"/>
                                  <a:pt x="644950" y="11785"/>
                                  <a:pt x="646159" y="14706"/>
                                </a:cubicBezTo>
                                <a:cubicBezTo>
                                  <a:pt x="647367" y="17624"/>
                                  <a:pt x="647972" y="20662"/>
                                  <a:pt x="647972" y="23822"/>
                                </a:cubicBezTo>
                                <a:lnTo>
                                  <a:pt x="647972" y="109584"/>
                                </a:lnTo>
                                <a:cubicBezTo>
                                  <a:pt x="647972" y="112740"/>
                                  <a:pt x="647367" y="115776"/>
                                  <a:pt x="646159" y="118697"/>
                                </a:cubicBezTo>
                                <a:cubicBezTo>
                                  <a:pt x="644950" y="121614"/>
                                  <a:pt x="643228" y="124191"/>
                                  <a:pt x="640995" y="126426"/>
                                </a:cubicBezTo>
                                <a:cubicBezTo>
                                  <a:pt x="638761" y="128659"/>
                                  <a:pt x="636185" y="130380"/>
                                  <a:pt x="633266" y="131589"/>
                                </a:cubicBezTo>
                                <a:cubicBezTo>
                                  <a:pt x="630347" y="132798"/>
                                  <a:pt x="627309" y="133403"/>
                                  <a:pt x="624150" y="133406"/>
                                </a:cubicBezTo>
                                <a:lnTo>
                                  <a:pt x="23823" y="133406"/>
                                </a:lnTo>
                                <a:cubicBezTo>
                                  <a:pt x="20663" y="133403"/>
                                  <a:pt x="17625" y="132798"/>
                                  <a:pt x="14706" y="131589"/>
                                </a:cubicBezTo>
                                <a:cubicBezTo>
                                  <a:pt x="11787" y="130380"/>
                                  <a:pt x="9211" y="128659"/>
                                  <a:pt x="6977" y="126426"/>
                                </a:cubicBezTo>
                                <a:cubicBezTo>
                                  <a:pt x="4744" y="124191"/>
                                  <a:pt x="3022" y="121614"/>
                                  <a:pt x="1813" y="118697"/>
                                </a:cubicBezTo>
                                <a:cubicBezTo>
                                  <a:pt x="605" y="115776"/>
                                  <a:pt x="0" y="112740"/>
                                  <a:pt x="0" y="10958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106" style="width:51.7717pt;height:11.2549pt;position:absolute;z-index:-2147483577;mso-position-horizontal-relative:text;mso-position-horizontal:absolute;margin-left:55.8192pt;mso-position-vertical-relative:text;margin-top:-1.96606pt;" coordsize="6575,1429">
                <v:shape id="Shape 295" style="position:absolute;width:6575;height:1429;left:0;top:0;" coordsize="657501,142937" path="m28587,0l628914,0c632705,0,636351,726,639854,2177c643356,3625,646448,5690,649128,8372c651809,11050,653874,14142,655325,17645c656776,21149,657501,24795,657501,28587l657501,114350c657501,118139,656776,121785,655325,125285c653874,128786,651809,131877,649128,134562c646448,137238,643356,139303,639854,140757c636351,142205,632705,142934,628914,142937l28587,142937c24796,142934,21149,142205,17647,140757c14145,139303,11053,137238,8373,134562c5692,131877,3627,128786,2176,125285c725,121785,0,118139,0,114350l0,28587c0,24795,725,21149,2176,17645c3627,14142,5692,11050,8373,8372c11053,5690,14145,3625,17647,2177c21149,726,24796,0,28587,0x">
                  <v:stroke weight="0pt" endcap="flat" joinstyle="miter" miterlimit="4" on="false" color="#000000" opacity="0"/>
                  <v:fill on="true" color="#f3f4f4"/>
                </v:shape>
                <v:shape id="Shape 296" style="position:absolute;width:6479;height:1334;left:47;top:47;" coordsize="647972,133406" path="m0,109584l0,23822c0,20662,605,17624,1813,14706c3022,11785,4744,9209,6977,6976c9211,4741,11787,3020,14706,1811c17625,605,20663,0,23823,0l624150,0c627309,0,630347,605,633266,1811c636185,3020,638761,4741,640995,6976c643228,9209,644950,11785,646159,14706c647367,17624,647972,20662,647972,23822l647972,109584c647972,112740,647367,115776,646159,118697c644950,121614,643228,124191,640995,126426c638761,128659,636185,130380,633266,131589c630347,132798,627309,133403,624150,133406l23823,133406c20663,133403,17625,132798,14706,131589c11787,130380,9211,128659,6977,126426c4744,124191,3022,121614,1813,118697c605,115776,0,112740,0,109584x">
                  <v:stroke weight="0.750315pt" endcap="flat" joinstyle="miter" miterlimit="4" on="true" color="#e7eaed"/>
                  <v:fill on="false" color="#000000" opacity="0"/>
                </v:shape>
              </v:group>
            </w:pict>
          </mc:Fallback>
        </mc:AlternateContent>
      </w:r>
      <w:r>
        <w:t xml:space="preserve">If the </w:t>
      </w:r>
      <w:r>
        <w:rPr>
          <w:sz w:val="18"/>
        </w:rPr>
        <w:t>create-stack</w:t>
      </w:r>
      <w:r>
        <w:t xml:space="preserve"> command ran successfully, you should see some output that is formatted in JavaScript Object Notation (JS This output should indicate a </w:t>
      </w:r>
      <w:r>
        <w:rPr>
          <w:i/>
        </w:rPr>
        <w:t>StackId</w:t>
      </w:r>
      <w:r>
        <w:t>.</w:t>
      </w:r>
    </w:p>
    <w:p w14:paraId="3007B10C" w14:textId="77777777" w:rsidR="00415F77" w:rsidRDefault="00343C60">
      <w:pPr>
        <w:spacing w:before="0" w:after="176"/>
        <w:ind w:left="631"/>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14:anchorId="24F4CFED" wp14:editId="5ED96E9E">
                <wp:simplePos x="0" y="0"/>
                <wp:positionH relativeFrom="page">
                  <wp:posOffset>592529</wp:posOffset>
                </wp:positionH>
                <wp:positionV relativeFrom="page">
                  <wp:posOffset>392461</wp:posOffset>
                </wp:positionV>
                <wp:extent cx="7001002" cy="1376601"/>
                <wp:effectExtent l="0" t="0" r="0" b="0"/>
                <wp:wrapTopAndBottom/>
                <wp:docPr id="18103" name="Group 18103"/>
                <wp:cNvGraphicFramePr/>
                <a:graphic xmlns:a="http://schemas.openxmlformats.org/drawingml/2006/main">
                  <a:graphicData uri="http://schemas.microsoft.com/office/word/2010/wordprocessingGroup">
                    <wpg:wgp>
                      <wpg:cNvGrpSpPr/>
                      <wpg:grpSpPr>
                        <a:xfrm>
                          <a:off x="0" y="0"/>
                          <a:ext cx="7001002" cy="1376601"/>
                          <a:chOff x="0" y="0"/>
                          <a:chExt cx="7001002" cy="1376601"/>
                        </a:xfrm>
                      </wpg:grpSpPr>
                      <wps:wsp>
                        <wps:cNvPr id="17859" name="Rectangle 17859"/>
                        <wps:cNvSpPr/>
                        <wps:spPr>
                          <a:xfrm>
                            <a:off x="0" y="0"/>
                            <a:ext cx="91630" cy="154861"/>
                          </a:xfrm>
                          <a:prstGeom prst="rect">
                            <a:avLst/>
                          </a:prstGeom>
                          <a:ln>
                            <a:noFill/>
                          </a:ln>
                        </wps:spPr>
                        <wps:txbx>
                          <w:txbxContent>
                            <w:p w14:paraId="46D910A2" w14:textId="77777777" w:rsidR="00415F77" w:rsidRDefault="00343C60">
                              <w:pPr>
                                <w:spacing w:before="0" w:after="160" w:line="259" w:lineRule="auto"/>
                                <w:ind w:left="0" w:firstLine="0"/>
                              </w:pPr>
                              <w:r>
                                <w:t>8</w:t>
                              </w:r>
                            </w:p>
                          </w:txbxContent>
                        </wps:txbx>
                        <wps:bodyPr horzOverflow="overflow" vert="horz" lIns="0" tIns="0" rIns="0" bIns="0" rtlCol="0">
                          <a:noAutofit/>
                        </wps:bodyPr>
                      </wps:wsp>
                      <wps:wsp>
                        <wps:cNvPr id="17860" name="Rectangle 17860"/>
                        <wps:cNvSpPr/>
                        <wps:spPr>
                          <a:xfrm>
                            <a:off x="68894" y="0"/>
                            <a:ext cx="91549" cy="154861"/>
                          </a:xfrm>
                          <a:prstGeom prst="rect">
                            <a:avLst/>
                          </a:prstGeom>
                          <a:ln>
                            <a:noFill/>
                          </a:ln>
                        </wps:spPr>
                        <wps:txbx>
                          <w:txbxContent>
                            <w:p w14:paraId="4AFDAF58"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s:wsp>
                        <wps:cNvPr id="232" name="Rectangle 232"/>
                        <wps:cNvSpPr/>
                        <wps:spPr>
                          <a:xfrm>
                            <a:off x="137873" y="2"/>
                            <a:ext cx="3745716" cy="154860"/>
                          </a:xfrm>
                          <a:prstGeom prst="rect">
                            <a:avLst/>
                          </a:prstGeom>
                          <a:ln>
                            <a:noFill/>
                          </a:ln>
                        </wps:spPr>
                        <wps:txbx>
                          <w:txbxContent>
                            <w:p w14:paraId="0DFC5B81" w14:textId="77777777" w:rsidR="00415F77" w:rsidRDefault="00343C60">
                              <w:pPr>
                                <w:spacing w:before="0" w:after="160" w:line="259" w:lineRule="auto"/>
                                <w:ind w:left="0" w:firstLine="0"/>
                              </w:pPr>
                              <w:r>
                                <w:t>Next, add the following three lines to your template:</w:t>
                              </w:r>
                            </w:p>
                          </w:txbxContent>
                        </wps:txbx>
                        <wps:bodyPr horzOverflow="overflow" vert="horz" lIns="0" tIns="0" rIns="0" bIns="0" rtlCol="0">
                          <a:noAutofit/>
                        </wps:bodyPr>
                      </wps:wsp>
                      <wps:wsp>
                        <wps:cNvPr id="233" name="Shape 233"/>
                        <wps:cNvSpPr/>
                        <wps:spPr>
                          <a:xfrm>
                            <a:off x="142637" y="266474"/>
                            <a:ext cx="6820825" cy="676559"/>
                          </a:xfrm>
                          <a:custGeom>
                            <a:avLst/>
                            <a:gdLst/>
                            <a:ahLst/>
                            <a:cxnLst/>
                            <a:rect l="0" t="0" r="0" b="0"/>
                            <a:pathLst>
                              <a:path w="6820825" h="676559">
                                <a:moveTo>
                                  <a:pt x="23823" y="0"/>
                                </a:moveTo>
                                <a:lnTo>
                                  <a:pt x="6820825" y="0"/>
                                </a:lnTo>
                                <a:lnTo>
                                  <a:pt x="6820825" y="676559"/>
                                </a:lnTo>
                                <a:lnTo>
                                  <a:pt x="23823" y="676559"/>
                                </a:lnTo>
                                <a:cubicBezTo>
                                  <a:pt x="20663" y="676557"/>
                                  <a:pt x="17625" y="675951"/>
                                  <a:pt x="14706" y="674745"/>
                                </a:cubicBezTo>
                                <a:cubicBezTo>
                                  <a:pt x="11787" y="673534"/>
                                  <a:pt x="9211" y="671813"/>
                                  <a:pt x="6977" y="669579"/>
                                </a:cubicBezTo>
                                <a:cubicBezTo>
                                  <a:pt x="4744" y="667344"/>
                                  <a:pt x="3022" y="664769"/>
                                  <a:pt x="1813" y="661851"/>
                                </a:cubicBezTo>
                                <a:cubicBezTo>
                                  <a:pt x="604" y="658932"/>
                                  <a:pt x="0" y="655893"/>
                                  <a:pt x="0" y="652737"/>
                                </a:cubicBezTo>
                                <a:lnTo>
                                  <a:pt x="0" y="23822"/>
                                </a:lnTo>
                                <a:cubicBezTo>
                                  <a:pt x="0" y="20661"/>
                                  <a:pt x="604" y="17622"/>
                                  <a:pt x="1813" y="14703"/>
                                </a:cubicBezTo>
                                <a:cubicBezTo>
                                  <a:pt x="3022" y="11785"/>
                                  <a:pt x="4744" y="9210"/>
                                  <a:pt x="6977" y="6976"/>
                                </a:cubicBezTo>
                                <a:cubicBezTo>
                                  <a:pt x="9211" y="4741"/>
                                  <a:pt x="11787" y="3020"/>
                                  <a:pt x="14706" y="1809"/>
                                </a:cubicBezTo>
                                <a:cubicBezTo>
                                  <a:pt x="17625" y="602"/>
                                  <a:pt x="20663" y="0"/>
                                  <a:pt x="2382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34" name="Shape 234"/>
                        <wps:cNvSpPr/>
                        <wps:spPr>
                          <a:xfrm>
                            <a:off x="142637" y="266474"/>
                            <a:ext cx="6820825" cy="676559"/>
                          </a:xfrm>
                          <a:custGeom>
                            <a:avLst/>
                            <a:gdLst/>
                            <a:ahLst/>
                            <a:cxnLst/>
                            <a:rect l="0" t="0" r="0" b="0"/>
                            <a:pathLst>
                              <a:path w="6820825" h="676559">
                                <a:moveTo>
                                  <a:pt x="6820825" y="676559"/>
                                </a:moveTo>
                                <a:lnTo>
                                  <a:pt x="23823" y="676559"/>
                                </a:lnTo>
                                <a:cubicBezTo>
                                  <a:pt x="20663" y="676557"/>
                                  <a:pt x="17625" y="675951"/>
                                  <a:pt x="14706" y="674745"/>
                                </a:cubicBezTo>
                                <a:cubicBezTo>
                                  <a:pt x="11787" y="673534"/>
                                  <a:pt x="9211" y="671813"/>
                                  <a:pt x="6977" y="669579"/>
                                </a:cubicBezTo>
                                <a:cubicBezTo>
                                  <a:pt x="4744" y="667344"/>
                                  <a:pt x="3022" y="664769"/>
                                  <a:pt x="1813" y="661851"/>
                                </a:cubicBezTo>
                                <a:cubicBezTo>
                                  <a:pt x="604" y="658932"/>
                                  <a:pt x="0" y="655893"/>
                                  <a:pt x="0" y="652737"/>
                                </a:cubicBezTo>
                                <a:lnTo>
                                  <a:pt x="0" y="23822"/>
                                </a:lnTo>
                                <a:cubicBezTo>
                                  <a:pt x="0" y="20661"/>
                                  <a:pt x="604" y="17622"/>
                                  <a:pt x="1813" y="14703"/>
                                </a:cubicBezTo>
                                <a:cubicBezTo>
                                  <a:pt x="3022" y="11785"/>
                                  <a:pt x="4744" y="9210"/>
                                  <a:pt x="6977" y="6976"/>
                                </a:cubicBezTo>
                                <a:cubicBezTo>
                                  <a:pt x="9211" y="4741"/>
                                  <a:pt x="11787" y="3020"/>
                                  <a:pt x="14706" y="1809"/>
                                </a:cubicBezTo>
                                <a:cubicBezTo>
                                  <a:pt x="17625" y="602"/>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36" name="Rectangle 236"/>
                        <wps:cNvSpPr/>
                        <wps:spPr>
                          <a:xfrm>
                            <a:off x="137873" y="1114895"/>
                            <a:ext cx="244078" cy="154860"/>
                          </a:xfrm>
                          <a:prstGeom prst="rect">
                            <a:avLst/>
                          </a:prstGeom>
                          <a:ln>
                            <a:noFill/>
                          </a:ln>
                        </wps:spPr>
                        <wps:txbx>
                          <w:txbxContent>
                            <w:p w14:paraId="6578EAB3" w14:textId="77777777" w:rsidR="00415F77" w:rsidRDefault="00343C60">
                              <w:pPr>
                                <w:spacing w:before="0" w:after="160" w:line="259" w:lineRule="auto"/>
                                <w:ind w:left="0" w:firstLine="0"/>
                              </w:pPr>
                              <w:r>
                                <w:rPr>
                                  <w:b/>
                                </w:rPr>
                                <w:t>Tip</w:t>
                              </w:r>
                            </w:p>
                          </w:txbxContent>
                        </wps:txbx>
                        <wps:bodyPr horzOverflow="overflow" vert="horz" lIns="0" tIns="0" rIns="0" bIns="0" rtlCol="0">
                          <a:noAutofit/>
                        </wps:bodyPr>
                      </wps:wsp>
                      <wps:wsp>
                        <wps:cNvPr id="17863" name="Rectangle 17863"/>
                        <wps:cNvSpPr/>
                        <wps:spPr>
                          <a:xfrm>
                            <a:off x="321455" y="1114893"/>
                            <a:ext cx="45775" cy="154861"/>
                          </a:xfrm>
                          <a:prstGeom prst="rect">
                            <a:avLst/>
                          </a:prstGeom>
                          <a:ln>
                            <a:noFill/>
                          </a:ln>
                        </wps:spPr>
                        <wps:txbx>
                          <w:txbxContent>
                            <w:p w14:paraId="6750887C" w14:textId="77777777" w:rsidR="00415F77" w:rsidRDefault="00343C60">
                              <w:pPr>
                                <w:spacing w:before="0" w:after="160" w:line="259" w:lineRule="auto"/>
                                <w:ind w:left="0" w:firstLine="0"/>
                              </w:pPr>
                              <w:r>
                                <w:t>:</w:t>
                              </w:r>
                            </w:p>
                          </w:txbxContent>
                        </wps:txbx>
                        <wps:bodyPr horzOverflow="overflow" vert="horz" lIns="0" tIns="0" rIns="0" bIns="0" rtlCol="0">
                          <a:noAutofit/>
                        </wps:bodyPr>
                      </wps:wsp>
                      <wps:wsp>
                        <wps:cNvPr id="17864" name="Rectangle 17864"/>
                        <wps:cNvSpPr/>
                        <wps:spPr>
                          <a:xfrm>
                            <a:off x="355872" y="1114893"/>
                            <a:ext cx="6325345" cy="154861"/>
                          </a:xfrm>
                          <a:prstGeom prst="rect">
                            <a:avLst/>
                          </a:prstGeom>
                          <a:ln>
                            <a:noFill/>
                          </a:ln>
                        </wps:spPr>
                        <wps:txbx>
                          <w:txbxContent>
                            <w:p w14:paraId="2F985A33" w14:textId="77777777" w:rsidR="00415F77" w:rsidRDefault="00343C60">
                              <w:pPr>
                                <w:spacing w:before="0" w:after="160" w:line="259" w:lineRule="auto"/>
                                <w:ind w:left="0" w:firstLine="0"/>
                              </w:pPr>
                              <w:r>
                                <w:t xml:space="preserve"> Make sure that you keep the correct number of spaces for each indentation level. The </w:t>
                              </w:r>
                            </w:p>
                          </w:txbxContent>
                        </wps:txbx>
                        <wps:bodyPr horzOverflow="overflow" vert="horz" lIns="0" tIns="0" rIns="0" bIns="0" rtlCol="0">
                          <a:noAutofit/>
                        </wps:bodyPr>
                      </wps:wsp>
                      <wps:wsp>
                        <wps:cNvPr id="238" name="Shape 238"/>
                        <wps:cNvSpPr/>
                        <wps:spPr>
                          <a:xfrm>
                            <a:off x="5112011" y="1090732"/>
                            <a:ext cx="619386" cy="142935"/>
                          </a:xfrm>
                          <a:custGeom>
                            <a:avLst/>
                            <a:gdLst/>
                            <a:ahLst/>
                            <a:cxnLst/>
                            <a:rect l="0" t="0" r="0" b="0"/>
                            <a:pathLst>
                              <a:path w="619386" h="142935">
                                <a:moveTo>
                                  <a:pt x="28588" y="0"/>
                                </a:moveTo>
                                <a:lnTo>
                                  <a:pt x="590799" y="0"/>
                                </a:lnTo>
                                <a:cubicBezTo>
                                  <a:pt x="594589" y="0"/>
                                  <a:pt x="598235" y="724"/>
                                  <a:pt x="601738" y="2174"/>
                                </a:cubicBezTo>
                                <a:cubicBezTo>
                                  <a:pt x="605240" y="3625"/>
                                  <a:pt x="608332" y="5691"/>
                                  <a:pt x="611012" y="8370"/>
                                </a:cubicBezTo>
                                <a:cubicBezTo>
                                  <a:pt x="613693" y="11049"/>
                                  <a:pt x="615758" y="14140"/>
                                  <a:pt x="617209" y="17644"/>
                                </a:cubicBezTo>
                                <a:cubicBezTo>
                                  <a:pt x="618661" y="21148"/>
                                  <a:pt x="619386" y="24795"/>
                                  <a:pt x="619386" y="28587"/>
                                </a:cubicBezTo>
                                <a:lnTo>
                                  <a:pt x="619386" y="114348"/>
                                </a:lnTo>
                                <a:cubicBezTo>
                                  <a:pt x="619386" y="118139"/>
                                  <a:pt x="618661" y="121783"/>
                                  <a:pt x="617209" y="125284"/>
                                </a:cubicBezTo>
                                <a:cubicBezTo>
                                  <a:pt x="615758" y="128786"/>
                                  <a:pt x="613693" y="131877"/>
                                  <a:pt x="611012" y="134559"/>
                                </a:cubicBezTo>
                                <a:cubicBezTo>
                                  <a:pt x="608332" y="137240"/>
                                  <a:pt x="605240" y="139306"/>
                                  <a:pt x="601738" y="140756"/>
                                </a:cubicBezTo>
                                <a:cubicBezTo>
                                  <a:pt x="598235" y="142207"/>
                                  <a:pt x="594589" y="142932"/>
                                  <a:pt x="590799" y="142935"/>
                                </a:cubicBezTo>
                                <a:lnTo>
                                  <a:pt x="28588" y="142935"/>
                                </a:lnTo>
                                <a:cubicBezTo>
                                  <a:pt x="24796" y="142932"/>
                                  <a:pt x="21149" y="142207"/>
                                  <a:pt x="17647" y="140756"/>
                                </a:cubicBezTo>
                                <a:cubicBezTo>
                                  <a:pt x="14144" y="139306"/>
                                  <a:pt x="11054" y="137240"/>
                                  <a:pt x="8374" y="134559"/>
                                </a:cubicBezTo>
                                <a:cubicBezTo>
                                  <a:pt x="5693" y="131877"/>
                                  <a:pt x="3627" y="128786"/>
                                  <a:pt x="2176" y="125284"/>
                                </a:cubicBezTo>
                                <a:cubicBezTo>
                                  <a:pt x="725" y="121783"/>
                                  <a:pt x="0" y="118139"/>
                                  <a:pt x="1" y="114348"/>
                                </a:cubicBezTo>
                                <a:lnTo>
                                  <a:pt x="1" y="28587"/>
                                </a:lnTo>
                                <a:cubicBezTo>
                                  <a:pt x="0" y="24795"/>
                                  <a:pt x="725" y="21148"/>
                                  <a:pt x="2176" y="17644"/>
                                </a:cubicBezTo>
                                <a:cubicBezTo>
                                  <a:pt x="3627" y="14140"/>
                                  <a:pt x="5693" y="11049"/>
                                  <a:pt x="8374" y="8370"/>
                                </a:cubicBezTo>
                                <a:cubicBezTo>
                                  <a:pt x="11054" y="5691"/>
                                  <a:pt x="14144" y="3625"/>
                                  <a:pt x="17647" y="2174"/>
                                </a:cubicBezTo>
                                <a:cubicBezTo>
                                  <a:pt x="21149" y="724"/>
                                  <a:pt x="24796"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39" name="Shape 239"/>
                        <wps:cNvSpPr/>
                        <wps:spPr>
                          <a:xfrm>
                            <a:off x="5116776" y="1095496"/>
                            <a:ext cx="609857" cy="133406"/>
                          </a:xfrm>
                          <a:custGeom>
                            <a:avLst/>
                            <a:gdLst/>
                            <a:ahLst/>
                            <a:cxnLst/>
                            <a:rect l="0" t="0" r="0" b="0"/>
                            <a:pathLst>
                              <a:path w="609857" h="133406">
                                <a:moveTo>
                                  <a:pt x="1" y="109584"/>
                                </a:moveTo>
                                <a:lnTo>
                                  <a:pt x="1" y="23823"/>
                                </a:lnTo>
                                <a:cubicBezTo>
                                  <a:pt x="0" y="20664"/>
                                  <a:pt x="604" y="17624"/>
                                  <a:pt x="1813" y="14703"/>
                                </a:cubicBezTo>
                                <a:cubicBezTo>
                                  <a:pt x="3022" y="11784"/>
                                  <a:pt x="4744" y="9206"/>
                                  <a:pt x="6978" y="6975"/>
                                </a:cubicBezTo>
                                <a:cubicBezTo>
                                  <a:pt x="9211" y="4742"/>
                                  <a:pt x="11788" y="3020"/>
                                  <a:pt x="14706" y="1811"/>
                                </a:cubicBezTo>
                                <a:cubicBezTo>
                                  <a:pt x="17625" y="603"/>
                                  <a:pt x="20664" y="0"/>
                                  <a:pt x="23823" y="0"/>
                                </a:cubicBezTo>
                                <a:lnTo>
                                  <a:pt x="586034" y="0"/>
                                </a:lnTo>
                                <a:cubicBezTo>
                                  <a:pt x="589193" y="0"/>
                                  <a:pt x="592231" y="603"/>
                                  <a:pt x="595151" y="1811"/>
                                </a:cubicBezTo>
                                <a:cubicBezTo>
                                  <a:pt x="598068" y="3020"/>
                                  <a:pt x="600645" y="4742"/>
                                  <a:pt x="602879" y="6975"/>
                                </a:cubicBezTo>
                                <a:cubicBezTo>
                                  <a:pt x="605113" y="9206"/>
                                  <a:pt x="606834" y="11784"/>
                                  <a:pt x="608042" y="14703"/>
                                </a:cubicBezTo>
                                <a:cubicBezTo>
                                  <a:pt x="609252" y="17624"/>
                                  <a:pt x="609856" y="20664"/>
                                  <a:pt x="609857" y="23823"/>
                                </a:cubicBezTo>
                                <a:lnTo>
                                  <a:pt x="609857" y="109584"/>
                                </a:lnTo>
                                <a:cubicBezTo>
                                  <a:pt x="609856" y="112740"/>
                                  <a:pt x="609252" y="115779"/>
                                  <a:pt x="608042" y="118697"/>
                                </a:cubicBezTo>
                                <a:cubicBezTo>
                                  <a:pt x="606834" y="121616"/>
                                  <a:pt x="605113" y="124191"/>
                                  <a:pt x="602879" y="126428"/>
                                </a:cubicBezTo>
                                <a:cubicBezTo>
                                  <a:pt x="600645" y="128660"/>
                                  <a:pt x="598068" y="130383"/>
                                  <a:pt x="595151" y="131589"/>
                                </a:cubicBezTo>
                                <a:cubicBezTo>
                                  <a:pt x="592231" y="132800"/>
                                  <a:pt x="589193" y="133404"/>
                                  <a:pt x="586034" y="133406"/>
                                </a:cubicBezTo>
                                <a:lnTo>
                                  <a:pt x="23823" y="133406"/>
                                </a:lnTo>
                                <a:cubicBezTo>
                                  <a:pt x="20664" y="133404"/>
                                  <a:pt x="17625" y="132800"/>
                                  <a:pt x="14706" y="131589"/>
                                </a:cubicBezTo>
                                <a:cubicBezTo>
                                  <a:pt x="11788" y="130383"/>
                                  <a:pt x="9211" y="128660"/>
                                  <a:pt x="6978" y="126428"/>
                                </a:cubicBezTo>
                                <a:cubicBezTo>
                                  <a:pt x="4744" y="124191"/>
                                  <a:pt x="3022" y="121616"/>
                                  <a:pt x="1813" y="118697"/>
                                </a:cubicBezTo>
                                <a:cubicBezTo>
                                  <a:pt x="604" y="115779"/>
                                  <a:pt x="0" y="112740"/>
                                  <a:pt x="1" y="10958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40" name="Rectangle 240"/>
                        <wps:cNvSpPr/>
                        <wps:spPr>
                          <a:xfrm>
                            <a:off x="5140450" y="1123914"/>
                            <a:ext cx="749945" cy="139373"/>
                          </a:xfrm>
                          <a:prstGeom prst="rect">
                            <a:avLst/>
                          </a:prstGeom>
                          <a:ln>
                            <a:noFill/>
                          </a:ln>
                        </wps:spPr>
                        <wps:txbx>
                          <w:txbxContent>
                            <w:p w14:paraId="7A8820DF" w14:textId="77777777" w:rsidR="00415F77" w:rsidRDefault="00343C60">
                              <w:pPr>
                                <w:spacing w:before="0" w:after="160" w:line="259" w:lineRule="auto"/>
                                <w:ind w:left="0" w:firstLine="0"/>
                              </w:pPr>
                              <w:r>
                                <w:rPr>
                                  <w:sz w:val="18"/>
                                </w:rPr>
                                <w:t>Resources:</w:t>
                              </w:r>
                            </w:p>
                          </w:txbxContent>
                        </wps:txbx>
                        <wps:bodyPr horzOverflow="overflow" vert="horz" lIns="0" tIns="0" rIns="0" bIns="0" rtlCol="0">
                          <a:noAutofit/>
                        </wps:bodyPr>
                      </wps:wsp>
                      <wps:wsp>
                        <wps:cNvPr id="241" name="Rectangle 241"/>
                        <wps:cNvSpPr/>
                        <wps:spPr>
                          <a:xfrm>
                            <a:off x="5733035" y="1114895"/>
                            <a:ext cx="1465592" cy="154860"/>
                          </a:xfrm>
                          <a:prstGeom prst="rect">
                            <a:avLst/>
                          </a:prstGeom>
                          <a:ln>
                            <a:noFill/>
                          </a:ln>
                        </wps:spPr>
                        <wps:txbx>
                          <w:txbxContent>
                            <w:p w14:paraId="7080C63E" w14:textId="77777777" w:rsidR="00415F77" w:rsidRDefault="00343C60">
                              <w:pPr>
                                <w:spacing w:before="0" w:after="160" w:line="259" w:lineRule="auto"/>
                                <w:ind w:left="0" w:firstLine="0"/>
                              </w:pPr>
                              <w:r>
                                <w:t xml:space="preserve"> line should have no</w:t>
                              </w:r>
                            </w:p>
                          </w:txbxContent>
                        </wps:txbx>
                        <wps:bodyPr horzOverflow="overflow" vert="horz" lIns="0" tIns="0" rIns="0" bIns="0" rtlCol="0">
                          <a:noAutofit/>
                        </wps:bodyPr>
                      </wps:wsp>
                      <wps:wsp>
                        <wps:cNvPr id="242" name="Rectangle 242"/>
                        <wps:cNvSpPr/>
                        <wps:spPr>
                          <a:xfrm>
                            <a:off x="6835124" y="1114895"/>
                            <a:ext cx="45775" cy="154860"/>
                          </a:xfrm>
                          <a:prstGeom prst="rect">
                            <a:avLst/>
                          </a:prstGeom>
                          <a:ln>
                            <a:noFill/>
                          </a:ln>
                        </wps:spPr>
                        <wps:txbx>
                          <w:txbxContent>
                            <w:p w14:paraId="61817502"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s:wsp>
                        <wps:cNvPr id="243" name="Rectangle 243"/>
                        <wps:cNvSpPr/>
                        <wps:spPr>
                          <a:xfrm>
                            <a:off x="137873" y="1257829"/>
                            <a:ext cx="1224411" cy="154862"/>
                          </a:xfrm>
                          <a:prstGeom prst="rect">
                            <a:avLst/>
                          </a:prstGeom>
                          <a:ln>
                            <a:noFill/>
                          </a:ln>
                        </wps:spPr>
                        <wps:txbx>
                          <w:txbxContent>
                            <w:p w14:paraId="53F724C8" w14:textId="77777777" w:rsidR="00415F77" w:rsidRDefault="00343C60">
                              <w:pPr>
                                <w:spacing w:before="0" w:after="160" w:line="259" w:lineRule="auto"/>
                                <w:ind w:left="0" w:firstLine="0"/>
                              </w:pPr>
                              <w:r>
                                <w:t xml:space="preserve">indentation. The </w:t>
                              </w:r>
                            </w:p>
                          </w:txbxContent>
                        </wps:txbx>
                        <wps:bodyPr horzOverflow="overflow" vert="horz" lIns="0" tIns="0" rIns="0" bIns="0" rtlCol="0">
                          <a:noAutofit/>
                        </wps:bodyPr>
                      </wps:wsp>
                      <wps:wsp>
                        <wps:cNvPr id="244" name="Shape 244"/>
                        <wps:cNvSpPr/>
                        <wps:spPr>
                          <a:xfrm>
                            <a:off x="1062186" y="1233667"/>
                            <a:ext cx="562211" cy="142934"/>
                          </a:xfrm>
                          <a:custGeom>
                            <a:avLst/>
                            <a:gdLst/>
                            <a:ahLst/>
                            <a:cxnLst/>
                            <a:rect l="0" t="0" r="0" b="0"/>
                            <a:pathLst>
                              <a:path w="562211" h="142934">
                                <a:moveTo>
                                  <a:pt x="28587" y="0"/>
                                </a:moveTo>
                                <a:lnTo>
                                  <a:pt x="533624" y="0"/>
                                </a:lnTo>
                                <a:cubicBezTo>
                                  <a:pt x="537415" y="0"/>
                                  <a:pt x="541062" y="726"/>
                                  <a:pt x="544564" y="2175"/>
                                </a:cubicBezTo>
                                <a:cubicBezTo>
                                  <a:pt x="548066" y="3625"/>
                                  <a:pt x="551158" y="5690"/>
                                  <a:pt x="553838" y="8370"/>
                                </a:cubicBezTo>
                                <a:cubicBezTo>
                                  <a:pt x="556519" y="11050"/>
                                  <a:pt x="558584" y="14142"/>
                                  <a:pt x="560035" y="17645"/>
                                </a:cubicBezTo>
                                <a:cubicBezTo>
                                  <a:pt x="561486" y="21149"/>
                                  <a:pt x="562211" y="24797"/>
                                  <a:pt x="562211" y="28586"/>
                                </a:cubicBezTo>
                                <a:lnTo>
                                  <a:pt x="562211" y="114348"/>
                                </a:lnTo>
                                <a:cubicBezTo>
                                  <a:pt x="562211" y="118137"/>
                                  <a:pt x="561486" y="121783"/>
                                  <a:pt x="560035" y="125287"/>
                                </a:cubicBezTo>
                                <a:cubicBezTo>
                                  <a:pt x="558584" y="128787"/>
                                  <a:pt x="556519" y="131879"/>
                                  <a:pt x="553838" y="134562"/>
                                </a:cubicBezTo>
                                <a:cubicBezTo>
                                  <a:pt x="551158" y="137240"/>
                                  <a:pt x="548066" y="139305"/>
                                  <a:pt x="544564" y="140757"/>
                                </a:cubicBezTo>
                                <a:cubicBezTo>
                                  <a:pt x="541062" y="142207"/>
                                  <a:pt x="537415" y="142932"/>
                                  <a:pt x="533624" y="142934"/>
                                </a:cubicBezTo>
                                <a:lnTo>
                                  <a:pt x="28587" y="142934"/>
                                </a:lnTo>
                                <a:cubicBezTo>
                                  <a:pt x="24796" y="142932"/>
                                  <a:pt x="21149" y="142207"/>
                                  <a:pt x="17647" y="140757"/>
                                </a:cubicBezTo>
                                <a:cubicBezTo>
                                  <a:pt x="14145" y="139305"/>
                                  <a:pt x="11053" y="137240"/>
                                  <a:pt x="8373" y="134562"/>
                                </a:cubicBezTo>
                                <a:cubicBezTo>
                                  <a:pt x="5692" y="131879"/>
                                  <a:pt x="3627" y="128787"/>
                                  <a:pt x="2176" y="125287"/>
                                </a:cubicBezTo>
                                <a:cubicBezTo>
                                  <a:pt x="725" y="121783"/>
                                  <a:pt x="0" y="118137"/>
                                  <a:pt x="0" y="114348"/>
                                </a:cubicBezTo>
                                <a:lnTo>
                                  <a:pt x="0" y="28586"/>
                                </a:lnTo>
                                <a:cubicBezTo>
                                  <a:pt x="0" y="24797"/>
                                  <a:pt x="725" y="21149"/>
                                  <a:pt x="2176" y="17645"/>
                                </a:cubicBezTo>
                                <a:cubicBezTo>
                                  <a:pt x="3627" y="14142"/>
                                  <a:pt x="5692" y="11050"/>
                                  <a:pt x="8373" y="8370"/>
                                </a:cubicBezTo>
                                <a:cubicBezTo>
                                  <a:pt x="11053" y="5690"/>
                                  <a:pt x="14145" y="3625"/>
                                  <a:pt x="17647" y="2175"/>
                                </a:cubicBezTo>
                                <a:cubicBezTo>
                                  <a:pt x="21149" y="726"/>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45" name="Shape 245"/>
                        <wps:cNvSpPr/>
                        <wps:spPr>
                          <a:xfrm>
                            <a:off x="1066950" y="1238431"/>
                            <a:ext cx="552682" cy="133406"/>
                          </a:xfrm>
                          <a:custGeom>
                            <a:avLst/>
                            <a:gdLst/>
                            <a:ahLst/>
                            <a:cxnLst/>
                            <a:rect l="0" t="0" r="0" b="0"/>
                            <a:pathLst>
                              <a:path w="552682" h="133406">
                                <a:moveTo>
                                  <a:pt x="0" y="109584"/>
                                </a:moveTo>
                                <a:lnTo>
                                  <a:pt x="0" y="23822"/>
                                </a:lnTo>
                                <a:cubicBezTo>
                                  <a:pt x="0" y="20661"/>
                                  <a:pt x="604" y="17622"/>
                                  <a:pt x="1813" y="14706"/>
                                </a:cubicBezTo>
                                <a:cubicBezTo>
                                  <a:pt x="3022" y="11785"/>
                                  <a:pt x="4744" y="9209"/>
                                  <a:pt x="6978" y="6976"/>
                                </a:cubicBezTo>
                                <a:cubicBezTo>
                                  <a:pt x="9211" y="4741"/>
                                  <a:pt x="11787" y="3020"/>
                                  <a:pt x="14706" y="1812"/>
                                </a:cubicBezTo>
                                <a:cubicBezTo>
                                  <a:pt x="17625" y="605"/>
                                  <a:pt x="20663" y="0"/>
                                  <a:pt x="23823" y="0"/>
                                </a:cubicBezTo>
                                <a:lnTo>
                                  <a:pt x="528860" y="0"/>
                                </a:lnTo>
                                <a:cubicBezTo>
                                  <a:pt x="532019" y="0"/>
                                  <a:pt x="535058" y="605"/>
                                  <a:pt x="537976" y="1812"/>
                                </a:cubicBezTo>
                                <a:cubicBezTo>
                                  <a:pt x="540895" y="3020"/>
                                  <a:pt x="543471" y="4741"/>
                                  <a:pt x="545705" y="6976"/>
                                </a:cubicBezTo>
                                <a:cubicBezTo>
                                  <a:pt x="547939" y="9209"/>
                                  <a:pt x="549660" y="11785"/>
                                  <a:pt x="550869" y="14706"/>
                                </a:cubicBezTo>
                                <a:cubicBezTo>
                                  <a:pt x="552078" y="17622"/>
                                  <a:pt x="552682" y="20661"/>
                                  <a:pt x="552682" y="23822"/>
                                </a:cubicBezTo>
                                <a:lnTo>
                                  <a:pt x="552682" y="109584"/>
                                </a:lnTo>
                                <a:cubicBezTo>
                                  <a:pt x="552682" y="112740"/>
                                  <a:pt x="552078" y="115776"/>
                                  <a:pt x="550869" y="118697"/>
                                </a:cubicBezTo>
                                <a:cubicBezTo>
                                  <a:pt x="549660" y="121613"/>
                                  <a:pt x="547939" y="124191"/>
                                  <a:pt x="545705" y="126426"/>
                                </a:cubicBezTo>
                                <a:cubicBezTo>
                                  <a:pt x="543471" y="128660"/>
                                  <a:pt x="540895" y="130381"/>
                                  <a:pt x="537976" y="131592"/>
                                </a:cubicBezTo>
                                <a:cubicBezTo>
                                  <a:pt x="535058" y="132800"/>
                                  <a:pt x="532019" y="133404"/>
                                  <a:pt x="528860" y="133406"/>
                                </a:cubicBezTo>
                                <a:lnTo>
                                  <a:pt x="23823" y="133406"/>
                                </a:lnTo>
                                <a:cubicBezTo>
                                  <a:pt x="20663" y="133404"/>
                                  <a:pt x="17625" y="132800"/>
                                  <a:pt x="14706" y="131592"/>
                                </a:cubicBezTo>
                                <a:cubicBezTo>
                                  <a:pt x="11787" y="130381"/>
                                  <a:pt x="9211" y="128660"/>
                                  <a:pt x="6978" y="126426"/>
                                </a:cubicBezTo>
                                <a:cubicBezTo>
                                  <a:pt x="4744" y="124191"/>
                                  <a:pt x="3022" y="121613"/>
                                  <a:pt x="1813" y="118697"/>
                                </a:cubicBezTo>
                                <a:cubicBezTo>
                                  <a:pt x="604" y="115776"/>
                                  <a:pt x="0" y="112740"/>
                                  <a:pt x="0" y="10958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46" name="Rectangle 246"/>
                        <wps:cNvSpPr/>
                        <wps:spPr>
                          <a:xfrm>
                            <a:off x="1087200" y="1266848"/>
                            <a:ext cx="675879" cy="139376"/>
                          </a:xfrm>
                          <a:prstGeom prst="rect">
                            <a:avLst/>
                          </a:prstGeom>
                          <a:ln>
                            <a:noFill/>
                          </a:ln>
                        </wps:spPr>
                        <wps:txbx>
                          <w:txbxContent>
                            <w:p w14:paraId="136548B8" w14:textId="77777777" w:rsidR="00415F77" w:rsidRDefault="00343C60">
                              <w:pPr>
                                <w:spacing w:before="0" w:after="160" w:line="259" w:lineRule="auto"/>
                                <w:ind w:left="0" w:firstLine="0"/>
                              </w:pPr>
                              <w:r>
                                <w:rPr>
                                  <w:sz w:val="18"/>
                                </w:rPr>
                                <w:t>S3Bucket:</w:t>
                              </w:r>
                            </w:p>
                          </w:txbxContent>
                        </wps:txbx>
                        <wps:bodyPr horzOverflow="overflow" vert="horz" lIns="0" tIns="0" rIns="0" bIns="0" rtlCol="0">
                          <a:noAutofit/>
                        </wps:bodyPr>
                      </wps:wsp>
                      <wps:wsp>
                        <wps:cNvPr id="247" name="Rectangle 247"/>
                        <wps:cNvSpPr/>
                        <wps:spPr>
                          <a:xfrm>
                            <a:off x="1624099" y="1257829"/>
                            <a:ext cx="3587234" cy="154862"/>
                          </a:xfrm>
                          <a:prstGeom prst="rect">
                            <a:avLst/>
                          </a:prstGeom>
                          <a:ln>
                            <a:noFill/>
                          </a:ln>
                        </wps:spPr>
                        <wps:txbx>
                          <w:txbxContent>
                            <w:p w14:paraId="2A4DC2AA" w14:textId="77777777" w:rsidR="00415F77" w:rsidRDefault="00343C60">
                              <w:pPr>
                                <w:spacing w:before="0" w:after="160" w:line="259" w:lineRule="auto"/>
                                <w:ind w:left="0" w:firstLine="0"/>
                              </w:pPr>
                              <w:r>
                                <w:t xml:space="preserve"> line should be indented by 2 spaces. Finally, the </w:t>
                              </w:r>
                            </w:p>
                          </w:txbxContent>
                        </wps:txbx>
                        <wps:bodyPr horzOverflow="overflow" vert="horz" lIns="0" tIns="0" rIns="0" bIns="0" rtlCol="0">
                          <a:noAutofit/>
                        </wps:bodyPr>
                      </wps:wsp>
                      <wps:wsp>
                        <wps:cNvPr id="248" name="Shape 248"/>
                        <wps:cNvSpPr/>
                        <wps:spPr>
                          <a:xfrm>
                            <a:off x="4321105" y="1233667"/>
                            <a:ext cx="1210184" cy="142934"/>
                          </a:xfrm>
                          <a:custGeom>
                            <a:avLst/>
                            <a:gdLst/>
                            <a:ahLst/>
                            <a:cxnLst/>
                            <a:rect l="0" t="0" r="0" b="0"/>
                            <a:pathLst>
                              <a:path w="1210184" h="142934">
                                <a:moveTo>
                                  <a:pt x="28587" y="0"/>
                                </a:moveTo>
                                <a:lnTo>
                                  <a:pt x="1181597" y="0"/>
                                </a:lnTo>
                                <a:cubicBezTo>
                                  <a:pt x="1185387" y="0"/>
                                  <a:pt x="1189034" y="726"/>
                                  <a:pt x="1192536" y="2175"/>
                                </a:cubicBezTo>
                                <a:cubicBezTo>
                                  <a:pt x="1196038" y="3625"/>
                                  <a:pt x="1199130" y="5690"/>
                                  <a:pt x="1201810" y="8370"/>
                                </a:cubicBezTo>
                                <a:cubicBezTo>
                                  <a:pt x="1204491" y="11050"/>
                                  <a:pt x="1206556" y="14142"/>
                                  <a:pt x="1208007" y="17645"/>
                                </a:cubicBezTo>
                                <a:cubicBezTo>
                                  <a:pt x="1209458" y="21149"/>
                                  <a:pt x="1210183" y="24797"/>
                                  <a:pt x="1210184" y="28586"/>
                                </a:cubicBezTo>
                                <a:lnTo>
                                  <a:pt x="1210184" y="114348"/>
                                </a:lnTo>
                                <a:cubicBezTo>
                                  <a:pt x="1210183" y="118137"/>
                                  <a:pt x="1209458" y="121783"/>
                                  <a:pt x="1208007" y="125287"/>
                                </a:cubicBezTo>
                                <a:cubicBezTo>
                                  <a:pt x="1206556" y="128787"/>
                                  <a:pt x="1204491" y="131879"/>
                                  <a:pt x="1201810" y="134562"/>
                                </a:cubicBezTo>
                                <a:cubicBezTo>
                                  <a:pt x="1199130" y="137240"/>
                                  <a:pt x="1196038" y="139305"/>
                                  <a:pt x="1192536" y="140757"/>
                                </a:cubicBezTo>
                                <a:cubicBezTo>
                                  <a:pt x="1189034" y="142207"/>
                                  <a:pt x="1185387" y="142932"/>
                                  <a:pt x="1181597" y="142934"/>
                                </a:cubicBezTo>
                                <a:lnTo>
                                  <a:pt x="28587" y="142934"/>
                                </a:lnTo>
                                <a:cubicBezTo>
                                  <a:pt x="24796" y="142932"/>
                                  <a:pt x="21149" y="142207"/>
                                  <a:pt x="17647" y="140757"/>
                                </a:cubicBezTo>
                                <a:cubicBezTo>
                                  <a:pt x="14144" y="139305"/>
                                  <a:pt x="11053" y="137240"/>
                                  <a:pt x="8373" y="134562"/>
                                </a:cubicBezTo>
                                <a:cubicBezTo>
                                  <a:pt x="5692" y="131879"/>
                                  <a:pt x="3626" y="128787"/>
                                  <a:pt x="2176" y="125287"/>
                                </a:cubicBezTo>
                                <a:cubicBezTo>
                                  <a:pt x="725" y="121783"/>
                                  <a:pt x="0" y="118137"/>
                                  <a:pt x="0" y="114348"/>
                                </a:cubicBezTo>
                                <a:lnTo>
                                  <a:pt x="0" y="28586"/>
                                </a:lnTo>
                                <a:cubicBezTo>
                                  <a:pt x="0" y="24797"/>
                                  <a:pt x="725" y="21149"/>
                                  <a:pt x="2176" y="17645"/>
                                </a:cubicBezTo>
                                <a:cubicBezTo>
                                  <a:pt x="3626" y="14142"/>
                                  <a:pt x="5692" y="11050"/>
                                  <a:pt x="8373" y="8370"/>
                                </a:cubicBezTo>
                                <a:cubicBezTo>
                                  <a:pt x="11053" y="5690"/>
                                  <a:pt x="14144" y="3625"/>
                                  <a:pt x="17647" y="2175"/>
                                </a:cubicBezTo>
                                <a:cubicBezTo>
                                  <a:pt x="21149" y="726"/>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49" name="Shape 249"/>
                        <wps:cNvSpPr/>
                        <wps:spPr>
                          <a:xfrm>
                            <a:off x="4325869" y="1238431"/>
                            <a:ext cx="1200655" cy="133406"/>
                          </a:xfrm>
                          <a:custGeom>
                            <a:avLst/>
                            <a:gdLst/>
                            <a:ahLst/>
                            <a:cxnLst/>
                            <a:rect l="0" t="0" r="0" b="0"/>
                            <a:pathLst>
                              <a:path w="1200655" h="133406">
                                <a:moveTo>
                                  <a:pt x="0" y="109584"/>
                                </a:moveTo>
                                <a:lnTo>
                                  <a:pt x="0" y="23822"/>
                                </a:lnTo>
                                <a:cubicBezTo>
                                  <a:pt x="0" y="20661"/>
                                  <a:pt x="604" y="17622"/>
                                  <a:pt x="1813" y="14706"/>
                                </a:cubicBezTo>
                                <a:cubicBezTo>
                                  <a:pt x="3022" y="11785"/>
                                  <a:pt x="4743" y="9209"/>
                                  <a:pt x="6977" y="6976"/>
                                </a:cubicBezTo>
                                <a:cubicBezTo>
                                  <a:pt x="9211" y="4741"/>
                                  <a:pt x="11787" y="3020"/>
                                  <a:pt x="14706" y="1812"/>
                                </a:cubicBezTo>
                                <a:cubicBezTo>
                                  <a:pt x="17625" y="605"/>
                                  <a:pt x="20663" y="0"/>
                                  <a:pt x="23823" y="0"/>
                                </a:cubicBezTo>
                                <a:lnTo>
                                  <a:pt x="1176832" y="0"/>
                                </a:lnTo>
                                <a:cubicBezTo>
                                  <a:pt x="1179991" y="0"/>
                                  <a:pt x="1183029" y="605"/>
                                  <a:pt x="1185947" y="1812"/>
                                </a:cubicBezTo>
                                <a:cubicBezTo>
                                  <a:pt x="1188866" y="3020"/>
                                  <a:pt x="1191442" y="4741"/>
                                  <a:pt x="1193676" y="6976"/>
                                </a:cubicBezTo>
                                <a:cubicBezTo>
                                  <a:pt x="1195910" y="9209"/>
                                  <a:pt x="1197632" y="11785"/>
                                  <a:pt x="1198840" y="14706"/>
                                </a:cubicBezTo>
                                <a:cubicBezTo>
                                  <a:pt x="1200049" y="17622"/>
                                  <a:pt x="1200654" y="20661"/>
                                  <a:pt x="1200655" y="23822"/>
                                </a:cubicBezTo>
                                <a:lnTo>
                                  <a:pt x="1200655" y="109584"/>
                                </a:lnTo>
                                <a:cubicBezTo>
                                  <a:pt x="1200654" y="112740"/>
                                  <a:pt x="1200049" y="115776"/>
                                  <a:pt x="1198840" y="118697"/>
                                </a:cubicBezTo>
                                <a:cubicBezTo>
                                  <a:pt x="1197632" y="121613"/>
                                  <a:pt x="1195910" y="124191"/>
                                  <a:pt x="1193676" y="126426"/>
                                </a:cubicBezTo>
                                <a:cubicBezTo>
                                  <a:pt x="1191442" y="128660"/>
                                  <a:pt x="1188866" y="130381"/>
                                  <a:pt x="1185947" y="131592"/>
                                </a:cubicBezTo>
                                <a:cubicBezTo>
                                  <a:pt x="1183029" y="132800"/>
                                  <a:pt x="1179991" y="133404"/>
                                  <a:pt x="1176832" y="133406"/>
                                </a:cubicBezTo>
                                <a:lnTo>
                                  <a:pt x="23823" y="133406"/>
                                </a:lnTo>
                                <a:cubicBezTo>
                                  <a:pt x="20663" y="133404"/>
                                  <a:pt x="17625" y="132800"/>
                                  <a:pt x="14706" y="131592"/>
                                </a:cubicBezTo>
                                <a:cubicBezTo>
                                  <a:pt x="11787" y="130381"/>
                                  <a:pt x="9211" y="128660"/>
                                  <a:pt x="6977" y="126426"/>
                                </a:cubicBezTo>
                                <a:cubicBezTo>
                                  <a:pt x="4743" y="124191"/>
                                  <a:pt x="3022" y="121613"/>
                                  <a:pt x="1813" y="118697"/>
                                </a:cubicBezTo>
                                <a:cubicBezTo>
                                  <a:pt x="604" y="115776"/>
                                  <a:pt x="0" y="112740"/>
                                  <a:pt x="0" y="10958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50" name="Rectangle 250"/>
                        <wps:cNvSpPr/>
                        <wps:spPr>
                          <a:xfrm>
                            <a:off x="4349990" y="1266848"/>
                            <a:ext cx="1527404" cy="139376"/>
                          </a:xfrm>
                          <a:prstGeom prst="rect">
                            <a:avLst/>
                          </a:prstGeom>
                          <a:ln>
                            <a:noFill/>
                          </a:ln>
                        </wps:spPr>
                        <wps:txbx>
                          <w:txbxContent>
                            <w:p w14:paraId="017EC83D" w14:textId="77777777" w:rsidR="00415F77" w:rsidRDefault="00343C60">
                              <w:pPr>
                                <w:spacing w:before="0" w:after="160" w:line="259" w:lineRule="auto"/>
                                <w:ind w:left="0" w:firstLine="0"/>
                              </w:pPr>
                              <w:r>
                                <w:rPr>
                                  <w:sz w:val="18"/>
                                </w:rPr>
                                <w:t xml:space="preserve">Type: </w:t>
                              </w:r>
                              <w:proofErr w:type="gramStart"/>
                              <w:r>
                                <w:rPr>
                                  <w:sz w:val="18"/>
                                </w:rPr>
                                <w:t>AWS::</w:t>
                              </w:r>
                              <w:proofErr w:type="gramEnd"/>
                              <w:r>
                                <w:rPr>
                                  <w:sz w:val="18"/>
                                </w:rPr>
                                <w:t>S3::Bucket</w:t>
                              </w:r>
                            </w:p>
                          </w:txbxContent>
                        </wps:txbx>
                        <wps:bodyPr horzOverflow="overflow" vert="horz" lIns="0" tIns="0" rIns="0" bIns="0" rtlCol="0">
                          <a:noAutofit/>
                        </wps:bodyPr>
                      </wps:wsp>
                      <wps:wsp>
                        <wps:cNvPr id="251" name="Rectangle 251"/>
                        <wps:cNvSpPr/>
                        <wps:spPr>
                          <a:xfrm>
                            <a:off x="5527119" y="1257829"/>
                            <a:ext cx="1960264" cy="154862"/>
                          </a:xfrm>
                          <a:prstGeom prst="rect">
                            <a:avLst/>
                          </a:prstGeom>
                          <a:ln>
                            <a:noFill/>
                          </a:ln>
                        </wps:spPr>
                        <wps:txbx>
                          <w:txbxContent>
                            <w:p w14:paraId="2D488C5D" w14:textId="77777777" w:rsidR="00415F77" w:rsidRDefault="00343C60">
                              <w:pPr>
                                <w:spacing w:before="0" w:after="160" w:line="259" w:lineRule="auto"/>
                                <w:ind w:left="0" w:firstLine="0"/>
                              </w:pPr>
                              <w:r>
                                <w:t xml:space="preserve"> line should be indented by</w:t>
                              </w:r>
                            </w:p>
                          </w:txbxContent>
                        </wps:txbx>
                        <wps:bodyPr horzOverflow="overflow" vert="horz" lIns="0" tIns="0" rIns="0" bIns="0" rtlCol="0">
                          <a:noAutofit/>
                        </wps:bodyPr>
                      </wps:wsp>
                      <wps:wsp>
                        <wps:cNvPr id="22297" name="Shape 22297"/>
                        <wps:cNvSpPr/>
                        <wps:spPr>
                          <a:xfrm>
                            <a:off x="185518" y="347470"/>
                            <a:ext cx="6777945" cy="533623"/>
                          </a:xfrm>
                          <a:custGeom>
                            <a:avLst/>
                            <a:gdLst/>
                            <a:ahLst/>
                            <a:cxnLst/>
                            <a:rect l="0" t="0" r="0" b="0"/>
                            <a:pathLst>
                              <a:path w="6777945" h="533623">
                                <a:moveTo>
                                  <a:pt x="0" y="0"/>
                                </a:moveTo>
                                <a:lnTo>
                                  <a:pt x="6777945" y="0"/>
                                </a:lnTo>
                                <a:lnTo>
                                  <a:pt x="6777945" y="533623"/>
                                </a:lnTo>
                                <a:lnTo>
                                  <a:pt x="0" y="53362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51" name="Rectangle 351"/>
                        <wps:cNvSpPr/>
                        <wps:spPr>
                          <a:xfrm>
                            <a:off x="261750" y="371122"/>
                            <a:ext cx="708749" cy="139373"/>
                          </a:xfrm>
                          <a:prstGeom prst="rect">
                            <a:avLst/>
                          </a:prstGeom>
                          <a:ln>
                            <a:noFill/>
                          </a:ln>
                        </wps:spPr>
                        <wps:txbx>
                          <w:txbxContent>
                            <w:p w14:paraId="7EFC3D50" w14:textId="77777777" w:rsidR="00415F77" w:rsidRDefault="00343C60">
                              <w:pPr>
                                <w:spacing w:before="0" w:after="160" w:line="259" w:lineRule="auto"/>
                                <w:ind w:left="0" w:firstLine="0"/>
                              </w:pPr>
                              <w:r>
                                <w:rPr>
                                  <w:color w:val="221199"/>
                                  <w:sz w:val="18"/>
                                </w:rPr>
                                <w:t>Resources</w:t>
                              </w:r>
                            </w:p>
                          </w:txbxContent>
                        </wps:txbx>
                        <wps:bodyPr horzOverflow="overflow" vert="horz" lIns="0" tIns="0" rIns="0" bIns="0" rtlCol="0">
                          <a:noAutofit/>
                        </wps:bodyPr>
                      </wps:wsp>
                      <wps:wsp>
                        <wps:cNvPr id="352" name="Rectangle 352"/>
                        <wps:cNvSpPr/>
                        <wps:spPr>
                          <a:xfrm>
                            <a:off x="794778" y="371122"/>
                            <a:ext cx="41197" cy="139373"/>
                          </a:xfrm>
                          <a:prstGeom prst="rect">
                            <a:avLst/>
                          </a:prstGeom>
                          <a:ln>
                            <a:noFill/>
                          </a:ln>
                        </wps:spPr>
                        <wps:txbx>
                          <w:txbxContent>
                            <w:p w14:paraId="157536FE"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353" name="Rectangle 353"/>
                        <wps:cNvSpPr/>
                        <wps:spPr>
                          <a:xfrm>
                            <a:off x="261750" y="494998"/>
                            <a:ext cx="82394" cy="139376"/>
                          </a:xfrm>
                          <a:prstGeom prst="rect">
                            <a:avLst/>
                          </a:prstGeom>
                          <a:ln>
                            <a:noFill/>
                          </a:ln>
                        </wps:spPr>
                        <wps:txbx>
                          <w:txbxContent>
                            <w:p w14:paraId="327D2865" w14:textId="77777777" w:rsidR="00415F77" w:rsidRDefault="00343C60">
                              <w:pPr>
                                <w:spacing w:before="0" w:after="160" w:line="259" w:lineRule="auto"/>
                                <w:ind w:left="0" w:firstLine="0"/>
                              </w:pPr>
                              <w:r>
                                <w:rPr>
                                  <w:color w:val="221199"/>
                                  <w:sz w:val="18"/>
                                </w:rPr>
                                <w:t xml:space="preserve">  </w:t>
                              </w:r>
                            </w:p>
                          </w:txbxContent>
                        </wps:txbx>
                        <wps:bodyPr horzOverflow="overflow" vert="horz" lIns="0" tIns="0" rIns="0" bIns="0" rtlCol="0">
                          <a:noAutofit/>
                        </wps:bodyPr>
                      </wps:wsp>
                      <wps:wsp>
                        <wps:cNvPr id="354" name="Rectangle 354"/>
                        <wps:cNvSpPr/>
                        <wps:spPr>
                          <a:xfrm>
                            <a:off x="323837" y="494998"/>
                            <a:ext cx="634682" cy="139376"/>
                          </a:xfrm>
                          <a:prstGeom prst="rect">
                            <a:avLst/>
                          </a:prstGeom>
                          <a:ln>
                            <a:noFill/>
                          </a:ln>
                        </wps:spPr>
                        <wps:txbx>
                          <w:txbxContent>
                            <w:p w14:paraId="7E7D4734" w14:textId="77777777" w:rsidR="00415F77" w:rsidRDefault="00343C60">
                              <w:pPr>
                                <w:spacing w:before="0" w:after="160" w:line="259" w:lineRule="auto"/>
                                <w:ind w:left="0" w:firstLine="0"/>
                              </w:pPr>
                              <w:r>
                                <w:rPr>
                                  <w:color w:val="221199"/>
                                  <w:sz w:val="18"/>
                                </w:rPr>
                                <w:t>S3Bucket</w:t>
                              </w:r>
                            </w:p>
                          </w:txbxContent>
                        </wps:txbx>
                        <wps:bodyPr horzOverflow="overflow" vert="horz" lIns="0" tIns="0" rIns="0" bIns="0" rtlCol="0">
                          <a:noAutofit/>
                        </wps:bodyPr>
                      </wps:wsp>
                      <wps:wsp>
                        <wps:cNvPr id="355" name="Rectangle 355"/>
                        <wps:cNvSpPr/>
                        <wps:spPr>
                          <a:xfrm>
                            <a:off x="801181" y="494998"/>
                            <a:ext cx="41197" cy="139376"/>
                          </a:xfrm>
                          <a:prstGeom prst="rect">
                            <a:avLst/>
                          </a:prstGeom>
                          <a:ln>
                            <a:noFill/>
                          </a:ln>
                        </wps:spPr>
                        <wps:txbx>
                          <w:txbxContent>
                            <w:p w14:paraId="4F14C20E"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356" name="Rectangle 356"/>
                        <wps:cNvSpPr/>
                        <wps:spPr>
                          <a:xfrm>
                            <a:off x="261750" y="618875"/>
                            <a:ext cx="41197" cy="139376"/>
                          </a:xfrm>
                          <a:prstGeom prst="rect">
                            <a:avLst/>
                          </a:prstGeom>
                          <a:ln>
                            <a:noFill/>
                          </a:ln>
                        </wps:spPr>
                        <wps:txbx>
                          <w:txbxContent>
                            <w:p w14:paraId="4E7B4401" w14:textId="77777777" w:rsidR="00415F77" w:rsidRDefault="00343C60">
                              <w:pPr>
                                <w:spacing w:before="0" w:after="160" w:line="259" w:lineRule="auto"/>
                                <w:ind w:left="0" w:firstLine="0"/>
                              </w:pPr>
                              <w:r>
                                <w:rPr>
                                  <w:color w:val="221199"/>
                                  <w:sz w:val="18"/>
                                </w:rPr>
                                <w:t xml:space="preserve"> </w:t>
                              </w:r>
                            </w:p>
                          </w:txbxContent>
                        </wps:txbx>
                        <wps:bodyPr horzOverflow="overflow" vert="horz" lIns="0" tIns="0" rIns="0" bIns="0" rtlCol="0">
                          <a:noAutofit/>
                        </wps:bodyPr>
                      </wps:wsp>
                      <wps:wsp>
                        <wps:cNvPr id="357" name="Rectangle 357"/>
                        <wps:cNvSpPr/>
                        <wps:spPr>
                          <a:xfrm>
                            <a:off x="292868" y="618875"/>
                            <a:ext cx="442380" cy="139376"/>
                          </a:xfrm>
                          <a:prstGeom prst="rect">
                            <a:avLst/>
                          </a:prstGeom>
                          <a:ln>
                            <a:noFill/>
                          </a:ln>
                        </wps:spPr>
                        <wps:txbx>
                          <w:txbxContent>
                            <w:p w14:paraId="399057A4" w14:textId="77777777" w:rsidR="00415F77" w:rsidRDefault="00343C60">
                              <w:pPr>
                                <w:spacing w:before="0" w:after="160" w:line="259" w:lineRule="auto"/>
                                <w:ind w:left="0" w:firstLine="0"/>
                              </w:pPr>
                              <w:r>
                                <w:rPr>
                                  <w:color w:val="221199"/>
                                  <w:sz w:val="18"/>
                                </w:rPr>
                                <w:t xml:space="preserve">   Type</w:t>
                              </w:r>
                            </w:p>
                          </w:txbxContent>
                        </wps:txbx>
                        <wps:bodyPr horzOverflow="overflow" vert="horz" lIns="0" tIns="0" rIns="0" bIns="0" rtlCol="0">
                          <a:noAutofit/>
                        </wps:bodyPr>
                      </wps:wsp>
                      <wps:wsp>
                        <wps:cNvPr id="17862" name="Rectangle 17862"/>
                        <wps:cNvSpPr/>
                        <wps:spPr>
                          <a:xfrm>
                            <a:off x="656465" y="618875"/>
                            <a:ext cx="41197" cy="139376"/>
                          </a:xfrm>
                          <a:prstGeom prst="rect">
                            <a:avLst/>
                          </a:prstGeom>
                          <a:ln>
                            <a:noFill/>
                          </a:ln>
                        </wps:spPr>
                        <wps:txbx>
                          <w:txbxContent>
                            <w:p w14:paraId="2F02FE9C"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17861" name="Rectangle 17861"/>
                        <wps:cNvSpPr/>
                        <wps:spPr>
                          <a:xfrm>
                            <a:off x="625490" y="618875"/>
                            <a:ext cx="41197" cy="139376"/>
                          </a:xfrm>
                          <a:prstGeom prst="rect">
                            <a:avLst/>
                          </a:prstGeom>
                          <a:ln>
                            <a:noFill/>
                          </a:ln>
                        </wps:spPr>
                        <wps:txbx>
                          <w:txbxContent>
                            <w:p w14:paraId="74BFE18F"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359" name="Rectangle 359"/>
                        <wps:cNvSpPr/>
                        <wps:spPr>
                          <a:xfrm>
                            <a:off x="681324" y="618875"/>
                            <a:ext cx="332256" cy="139376"/>
                          </a:xfrm>
                          <a:prstGeom prst="rect">
                            <a:avLst/>
                          </a:prstGeom>
                          <a:ln>
                            <a:noFill/>
                          </a:ln>
                        </wps:spPr>
                        <wps:txbx>
                          <w:txbxContent>
                            <w:p w14:paraId="427CEDA5" w14:textId="77777777" w:rsidR="00415F77" w:rsidRDefault="00343C60">
                              <w:pPr>
                                <w:spacing w:before="0" w:after="160" w:line="259" w:lineRule="auto"/>
                                <w:ind w:left="0" w:firstLine="0"/>
                              </w:pPr>
                              <w:r>
                                <w:rPr>
                                  <w:sz w:val="18"/>
                                </w:rPr>
                                <w:t>AWS</w:t>
                              </w:r>
                            </w:p>
                          </w:txbxContent>
                        </wps:txbx>
                        <wps:bodyPr horzOverflow="overflow" vert="horz" lIns="0" tIns="0" rIns="0" bIns="0" rtlCol="0">
                          <a:noAutofit/>
                        </wps:bodyPr>
                      </wps:wsp>
                      <wps:wsp>
                        <wps:cNvPr id="360" name="Rectangle 360"/>
                        <wps:cNvSpPr/>
                        <wps:spPr>
                          <a:xfrm>
                            <a:off x="931162" y="618875"/>
                            <a:ext cx="82394" cy="139376"/>
                          </a:xfrm>
                          <a:prstGeom prst="rect">
                            <a:avLst/>
                          </a:prstGeom>
                          <a:ln>
                            <a:noFill/>
                          </a:ln>
                        </wps:spPr>
                        <wps:txbx>
                          <w:txbxContent>
                            <w:p w14:paraId="4BD80A0D"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361" name="Rectangle 361"/>
                        <wps:cNvSpPr/>
                        <wps:spPr>
                          <a:xfrm>
                            <a:off x="993249" y="618875"/>
                            <a:ext cx="181369" cy="139376"/>
                          </a:xfrm>
                          <a:prstGeom prst="rect">
                            <a:avLst/>
                          </a:prstGeom>
                          <a:ln>
                            <a:noFill/>
                          </a:ln>
                        </wps:spPr>
                        <wps:txbx>
                          <w:txbxContent>
                            <w:p w14:paraId="272D950F" w14:textId="77777777" w:rsidR="00415F77" w:rsidRDefault="00343C60">
                              <w:pPr>
                                <w:spacing w:before="0" w:after="160" w:line="259" w:lineRule="auto"/>
                                <w:ind w:left="0" w:firstLine="0"/>
                              </w:pPr>
                              <w:r>
                                <w:rPr>
                                  <w:sz w:val="18"/>
                                </w:rPr>
                                <w:t>S3</w:t>
                              </w:r>
                            </w:p>
                          </w:txbxContent>
                        </wps:txbx>
                        <wps:bodyPr horzOverflow="overflow" vert="horz" lIns="0" tIns="0" rIns="0" bIns="0" rtlCol="0">
                          <a:noAutofit/>
                        </wps:bodyPr>
                      </wps:wsp>
                      <wps:wsp>
                        <wps:cNvPr id="362" name="Rectangle 362"/>
                        <wps:cNvSpPr/>
                        <wps:spPr>
                          <a:xfrm>
                            <a:off x="1129633" y="618875"/>
                            <a:ext cx="82394" cy="139376"/>
                          </a:xfrm>
                          <a:prstGeom prst="rect">
                            <a:avLst/>
                          </a:prstGeom>
                          <a:ln>
                            <a:noFill/>
                          </a:ln>
                        </wps:spPr>
                        <wps:txbx>
                          <w:txbxContent>
                            <w:p w14:paraId="40183172"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363" name="Rectangle 363"/>
                        <wps:cNvSpPr/>
                        <wps:spPr>
                          <a:xfrm>
                            <a:off x="1191721" y="618875"/>
                            <a:ext cx="453313" cy="139376"/>
                          </a:xfrm>
                          <a:prstGeom prst="rect">
                            <a:avLst/>
                          </a:prstGeom>
                          <a:ln>
                            <a:noFill/>
                          </a:ln>
                        </wps:spPr>
                        <wps:txbx>
                          <w:txbxContent>
                            <w:p w14:paraId="249EBB28" w14:textId="77777777" w:rsidR="00415F77" w:rsidRDefault="00343C60">
                              <w:pPr>
                                <w:spacing w:before="0" w:after="160" w:line="259" w:lineRule="auto"/>
                                <w:ind w:left="0" w:firstLine="0"/>
                              </w:pPr>
                              <w:r>
                                <w:rPr>
                                  <w:sz w:val="18"/>
                                </w:rPr>
                                <w:t>Bucket</w:t>
                              </w:r>
                            </w:p>
                          </w:txbxContent>
                        </wps:txbx>
                        <wps:bodyPr horzOverflow="overflow" vert="horz" lIns="0" tIns="0" rIns="0" bIns="0" rtlCol="0">
                          <a:noAutofit/>
                        </wps:bodyPr>
                      </wps:wsp>
                    </wpg:wgp>
                  </a:graphicData>
                </a:graphic>
              </wp:anchor>
            </w:drawing>
          </mc:Choice>
          <mc:Fallback>
            <w:pict>
              <v:group id="Group 18103" o:spid="_x0000_s1044" style="position:absolute;left:0;text-align:left;margin-left:46.65pt;margin-top:30.9pt;width:551.25pt;height:108.4pt;z-index:251674624;mso-position-horizontal-relative:page;mso-position-vertical-relative:page" coordsize="70010,13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">
                <v:rect id="Rectangle 17859" o:spid="_x0000_s1045" style="position:absolute;width:91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" filled="f" stroked="f">
                  <v:textbox inset="0,0,0,0">
                    <w:txbxContent>
                      <w:p w:rsidR="00415F77" w:rsidRDefault="00343C60">
                        <w:pPr>
                          <w:spacing w:before="0" w:after="160" w:line="259" w:lineRule="auto"/>
                          <w:ind w:left="0" w:firstLine="0"/>
                        </w:pPr>
                        <w:r>
                          <w:t>8</w:t>
                        </w:r>
                      </w:p>
                    </w:txbxContent>
                  </v:textbox>
                </v:rect>
                <v:rect id="Rectangle 17860" o:spid="_x0000_s1046" style="position:absolute;left:688;width:91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" filled="f" stroked="f">
                  <v:textbox inset="0,0,0,0">
                    <w:txbxContent>
                      <w:p w:rsidR="00415F77" w:rsidRDefault="00343C60">
                        <w:pPr>
                          <w:spacing w:before="0" w:after="160" w:line="259" w:lineRule="auto"/>
                          <w:ind w:left="0" w:firstLine="0"/>
                        </w:pPr>
                        <w:r>
                          <w:t xml:space="preserve">. </w:t>
                        </w:r>
                      </w:p>
                    </w:txbxContent>
                  </v:textbox>
                </v:rect>
                <v:rect id="Rectangle 232" o:spid="_x0000_s1047" style="position:absolute;left:1378;width:3745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415F77" w:rsidRDefault="00343C60">
                        <w:pPr>
                          <w:spacing w:before="0" w:after="160" w:line="259" w:lineRule="auto"/>
                          <w:ind w:left="0" w:firstLine="0"/>
                        </w:pPr>
                        <w:r>
                          <w:t>Next, add the following three lines to your template:</w:t>
                        </w:r>
                      </w:p>
                    </w:txbxContent>
                  </v:textbox>
                </v:rect>
                <v:shape id="Shape 233" o:spid="_x0000_s1048" style="position:absolute;left:1426;top:2664;width:68208;height:6766;visibility:visible;mso-wrap-style:square;v-text-anchor:top" coordsize="6820825,67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" path="m23823,l6820825,r,676559l23823,676559v-3160,-2,-6198,-608,-9117,-1814c11787,673534,9211,671813,6977,669579,4744,667344,3022,664769,1813,661851,604,658932,,655893,,652737l,23822c,20661,604,17622,1813,14703,3022,11785,4744,9210,6977,6976,9211,4741,11787,3020,14706,1809,17625,602,20663,,23823,xe" fillcolor="#f8f8f8" stroked="f" strokeweight="0">
                  <v:stroke miterlimit="83231f" joinstyle="miter"/>
                  <v:path arrowok="t" textboxrect="0,0,6820825,676559"/>
                </v:shape>
                <v:shape id="Shape 234" o:spid="_x0000_s1049" style="position:absolute;left:1426;top:2664;width:68208;height:6766;visibility:visible;mso-wrap-style:square;v-text-anchor:top" coordsize="6820825,67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" path="m6820825,676559r-6797002,c20663,676557,17625,675951,14706,674745v-2919,-1211,-5495,-2932,-7729,-5166c4744,667344,3022,664769,1813,661851,604,658932,,655893,,652737l,23822c,20661,604,17622,1813,14703,3022,11785,4744,9210,6977,6976,9211,4741,11787,3020,14706,1809,17625,602,20663,,23823,l6820825,e" filled="f" strokecolor="#e7eaed" strokeweight=".26469mm">
                  <v:stroke miterlimit="1" joinstyle="miter"/>
                  <v:path arrowok="t" textboxrect="0,0,6820825,676559"/>
                </v:shape>
                <v:rect id="Rectangle 236" o:spid="_x0000_s1050" style="position:absolute;left:1378;top:11148;width:244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rsidR="00415F77" w:rsidRDefault="00343C60">
                        <w:pPr>
                          <w:spacing w:before="0" w:after="160" w:line="259" w:lineRule="auto"/>
                          <w:ind w:left="0" w:firstLine="0"/>
                        </w:pPr>
                        <w:r>
                          <w:rPr>
                            <w:b/>
                          </w:rPr>
                          <w:t>Tip</w:t>
                        </w:r>
                      </w:p>
                    </w:txbxContent>
                  </v:textbox>
                </v:rect>
                <v:rect id="Rectangle 17863" o:spid="_x0000_s1051" style="position:absolute;left:3214;top:11148;width:45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ZtSxQAAAN4AAAAPAAAAZHJzL2Rvd25yZXYueG1sRE9Na8JA&#10;EL0X+h+WKXhrNrVg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BVNZtSxQAAAN4AAAAP&#10;AAAAAAAAAAAAAAAAAAcCAABkcnMvZG93bnJldi54bWxQSwUGAAAAAAMAAwC3AAAA+QIAAAAA&#10;" filled="f" stroked="f">
                  <v:textbox inset="0,0,0,0">
                    <w:txbxContent>
                      <w:p w:rsidR="00415F77" w:rsidRDefault="00343C60">
                        <w:pPr>
                          <w:spacing w:before="0" w:after="160" w:line="259" w:lineRule="auto"/>
                          <w:ind w:left="0" w:firstLine="0"/>
                        </w:pPr>
                        <w:r>
                          <w:t>:</w:t>
                        </w:r>
                      </w:p>
                    </w:txbxContent>
                  </v:textbox>
                </v:rect>
                <v:rect id="Rectangle 17864" o:spid="_x0000_s1052" style="position:absolute;left:3558;top:11148;width:6325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" filled="f" stroked="f">
                  <v:textbox inset="0,0,0,0">
                    <w:txbxContent>
                      <w:p w:rsidR="00415F77" w:rsidRDefault="00343C60">
                        <w:pPr>
                          <w:spacing w:before="0" w:after="160" w:line="259" w:lineRule="auto"/>
                          <w:ind w:left="0" w:firstLine="0"/>
                        </w:pPr>
                        <w:r>
                          <w:t xml:space="preserve"> Make sure that you keep the correct number of spaces for each indentation level. The </w:t>
                        </w:r>
                      </w:p>
                    </w:txbxContent>
                  </v:textbox>
                </v:rect>
                <v:shape id="Shape 238" o:spid="_x0000_s1053" style="position:absolute;left:51120;top:10907;width:6193;height:1429;visibility:visible;mso-wrap-style:square;v-text-anchor:top" coordsize="619386,14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" path="m28588,l590799,v3790,,7436,724,10939,2174c605240,3625,608332,5691,611012,8370v2681,2679,4746,5770,6197,9274c618661,21148,619386,24795,619386,28587r,85761c619386,118139,618661,121783,617209,125284v-1451,3502,-3516,6593,-6197,9275c608332,137240,605240,139306,601738,140756v-3503,1451,-7149,2176,-10939,2179l28588,142935v-3792,-3,-7439,-728,-10941,-2179c14144,139306,11054,137240,8374,134559,5693,131877,3627,128786,2176,125284,725,121783,,118139,1,114348l1,28587c,24795,725,21148,2176,17644,3627,14140,5693,11049,8374,8370,11054,5691,14144,3625,17647,2174,21149,724,24796,,28588,xe" fillcolor="#f3f4f4" stroked="f" strokeweight="0">
                  <v:stroke miterlimit="1" joinstyle="miter"/>
                  <v:path arrowok="t" textboxrect="0,0,619386,142935"/>
                </v:shape>
                <v:shape id="Shape 239" o:spid="_x0000_s1054" style="position:absolute;left:51167;top:10954;width:6099;height:1335;visibility:visible;mso-wrap-style:square;v-text-anchor:top" coordsize="609857,13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" path="m1,109584l1,23823c,20664,604,17624,1813,14703,3022,11784,4744,9206,6978,6975,9211,4742,11788,3020,14706,1811,17625,603,20664,,23823,l586034,v3159,,6197,603,9117,1811c598068,3020,600645,4742,602879,6975v2234,2231,3955,4809,5163,7728c609252,17624,609856,20664,609857,23823r,85761c609856,112740,609252,115779,608042,118697v-1208,2919,-2929,5494,-5163,7731c600645,128660,598068,130383,595151,131589v-2920,1211,-5958,1815,-9117,1817l23823,133406v-3159,-2,-6198,-606,-9117,-1817c11788,130383,9211,128660,6978,126428,4744,124191,3022,121616,1813,118697,604,115779,,112740,1,109584xe" filled="f" strokecolor="#e7eaed" strokeweight=".26469mm">
                  <v:stroke miterlimit="1" joinstyle="miter"/>
                  <v:path arrowok="t" textboxrect="0,0,609857,133406"/>
                </v:shape>
                <v:rect id="Rectangle 240" o:spid="_x0000_s1055" style="position:absolute;left:51404;top:11239;width:7499;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Resources:</w:t>
                        </w:r>
                      </w:p>
                    </w:txbxContent>
                  </v:textbox>
                </v:rect>
                <v:rect id="Rectangle 241" o:spid="_x0000_s1056" style="position:absolute;left:57330;top:11148;width:1465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415F77" w:rsidRDefault="00343C60">
                        <w:pPr>
                          <w:spacing w:before="0" w:after="160" w:line="259" w:lineRule="auto"/>
                          <w:ind w:left="0" w:firstLine="0"/>
                        </w:pPr>
                        <w:r>
                          <w:t xml:space="preserve"> line should have no</w:t>
                        </w:r>
                      </w:p>
                    </w:txbxContent>
                  </v:textbox>
                </v:rect>
                <v:rect id="Rectangle 242" o:spid="_x0000_s1057" style="position:absolute;left:68351;top:11148;width:45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rsidR="00415F77" w:rsidRDefault="00343C60">
                        <w:pPr>
                          <w:spacing w:before="0" w:after="160" w:line="259" w:lineRule="auto"/>
                          <w:ind w:left="0" w:firstLine="0"/>
                        </w:pPr>
                        <w:r>
                          <w:t xml:space="preserve"> </w:t>
                        </w:r>
                      </w:p>
                    </w:txbxContent>
                  </v:textbox>
                </v:rect>
                <v:rect id="Rectangle 243" o:spid="_x0000_s1058" style="position:absolute;left:1378;top:12578;width:122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415F77" w:rsidRDefault="00343C60">
                        <w:pPr>
                          <w:spacing w:before="0" w:after="160" w:line="259" w:lineRule="auto"/>
                          <w:ind w:left="0" w:firstLine="0"/>
                        </w:pPr>
                        <w:r>
                          <w:t xml:space="preserve">indentation. The </w:t>
                        </w:r>
                      </w:p>
                    </w:txbxContent>
                  </v:textbox>
                </v:rect>
                <v:shape id="Shape 244" o:spid="_x0000_s1059" style="position:absolute;left:10621;top:12336;width:5622;height:1430;visibility:visible;mso-wrap-style:square;v-text-anchor:top" coordsize="562211,14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" path="m28587,l533624,v3791,,7438,726,10940,2175c548066,3625,551158,5690,553838,8370v2681,2680,4746,5772,6197,9275c561486,21149,562211,24797,562211,28586r,85762c562211,118137,561486,121783,560035,125287v-1451,3500,-3516,6592,-6197,9275c551158,137240,548066,139305,544564,140757v-3502,1450,-7149,2175,-10940,2177l28587,142934v-3791,-2,-7438,-727,-10940,-2177c14145,139305,11053,137240,8373,134562,5692,131879,3627,128787,2176,125287,725,121783,,118137,,114348l,28586c,24797,725,21149,2176,17645,3627,14142,5692,11050,8373,8370,11053,5690,14145,3625,17647,2175,21149,726,24796,,28587,xe" fillcolor="#f3f4f4" stroked="f" strokeweight="0">
                  <v:stroke miterlimit="1" joinstyle="miter"/>
                  <v:path arrowok="t" textboxrect="0,0,562211,142934"/>
                </v:shape>
                <v:shape id="Shape 245" o:spid="_x0000_s1060" style="position:absolute;left:10669;top:12384;width:5527;height:1334;visibility:visible;mso-wrap-style:square;v-text-anchor:top" coordsize="552682,13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" path="m,109584l,23822c,20661,604,17622,1813,14706,3022,11785,4744,9209,6978,6976,9211,4741,11787,3020,14706,1812,17625,605,20663,,23823,l528860,v3159,,6198,605,9116,1812c540895,3020,543471,4741,545705,6976v2234,2233,3955,4809,5164,7730c552078,17622,552682,20661,552682,23822r,85762c552682,112740,552078,115776,550869,118697v-1209,2916,-2930,5494,-5164,7729c543471,128660,540895,130381,537976,131592v-2918,1208,-5957,1812,-9116,1814l23823,133406v-3160,-2,-6198,-606,-9117,-1814c11787,130381,9211,128660,6978,126426,4744,124191,3022,121613,1813,118697,604,115776,,112740,,109584xe" filled="f" strokecolor="#e7eaed" strokeweight=".26469mm">
                  <v:stroke miterlimit="1" joinstyle="miter"/>
                  <v:path arrowok="t" textboxrect="0,0,552682,133406"/>
                </v:shape>
                <v:rect id="Rectangle 246" o:spid="_x0000_s1061" style="position:absolute;left:10872;top:12668;width:675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S3Bucket:</w:t>
                        </w:r>
                      </w:p>
                    </w:txbxContent>
                  </v:textbox>
                </v:rect>
                <v:rect id="Rectangle 247" o:spid="_x0000_s1062" style="position:absolute;left:16240;top:12578;width:3587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rsidR="00415F77" w:rsidRDefault="00343C60">
                        <w:pPr>
                          <w:spacing w:before="0" w:after="160" w:line="259" w:lineRule="auto"/>
                          <w:ind w:left="0" w:firstLine="0"/>
                        </w:pPr>
                        <w:r>
                          <w:t xml:space="preserve"> line should be indented by 2 spaces. Finally, the </w:t>
                        </w:r>
                      </w:p>
                    </w:txbxContent>
                  </v:textbox>
                </v:rect>
                <v:shape id="Shape 248" o:spid="_x0000_s1063" style="position:absolute;left:43211;top:12336;width:12101;height:1430;visibility:visible;mso-wrap-style:square;v-text-anchor:top" coordsize="1210184,142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" path="m28587,l1181597,v3790,,7437,726,10939,2175c1196038,3625,1199130,5690,1201810,8370v2681,2680,4746,5772,6197,9275c1209458,21149,1210183,24797,1210184,28586r,85762c1210183,118137,1209458,121783,1208007,125287v-1451,3500,-3516,6592,-6197,9275c1199130,137240,1196038,139305,1192536,140757v-3502,1450,-7149,2175,-10939,2177l28587,142934v-3791,-2,-7438,-727,-10940,-2177c14144,139305,11053,137240,8373,134562,5692,131879,3626,128787,2176,125287,725,121783,,118137,,114348l,28586c,24797,725,21149,2176,17645,3626,14142,5692,11050,8373,8370,11053,5690,14144,3625,17647,2175,21149,726,24796,,28587,xe" fillcolor="#f3f4f4" stroked="f" strokeweight="0">
                  <v:stroke miterlimit="1" joinstyle="miter"/>
                  <v:path arrowok="t" textboxrect="0,0,1210184,142934"/>
                </v:shape>
                <v:shape id="Shape 249" o:spid="_x0000_s1064" style="position:absolute;left:43258;top:12384;width:12007;height:1334;visibility:visible;mso-wrap-style:square;v-text-anchor:top" coordsize="1200655,13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" path="m,109584l,23822c,20661,604,17622,1813,14706,3022,11785,4743,9209,6977,6976,9211,4741,11787,3020,14706,1812,17625,605,20663,,23823,l1176832,v3159,,6197,605,9115,1812c1188866,3020,1191442,4741,1193676,6976v2234,2233,3956,4809,5164,7730c1200049,17622,1200654,20661,1200655,23822r,85762c1200654,112740,1200049,115776,1198840,118697v-1208,2916,-2930,5494,-5164,7729c1191442,128660,1188866,130381,1185947,131592v-2918,1208,-5956,1812,-9115,1814l23823,133406v-3160,-2,-6198,-606,-9117,-1814c11787,130381,9211,128660,6977,126426,4743,124191,3022,121613,1813,118697,604,115776,,112740,,109584xe" filled="f" strokecolor="#e7eaed" strokeweight=".26469mm">
                  <v:stroke miterlimit="1" joinstyle="miter"/>
                  <v:path arrowok="t" textboxrect="0,0,1200655,133406"/>
                </v:shape>
                <v:rect id="Rectangle 250" o:spid="_x0000_s1065" style="position:absolute;left:43499;top:12668;width:1527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Type: </w:t>
                        </w:r>
                        <w:proofErr w:type="gramStart"/>
                        <w:r>
                          <w:rPr>
                            <w:sz w:val="18"/>
                          </w:rPr>
                          <w:t>AWS::</w:t>
                        </w:r>
                        <w:proofErr w:type="gramEnd"/>
                        <w:r>
                          <w:rPr>
                            <w:sz w:val="18"/>
                          </w:rPr>
                          <w:t>S3::Bucket</w:t>
                        </w:r>
                      </w:p>
                    </w:txbxContent>
                  </v:textbox>
                </v:rect>
                <v:rect id="Rectangle 251" o:spid="_x0000_s1066" style="position:absolute;left:55271;top:12578;width:1960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rsidR="00415F77" w:rsidRDefault="00343C60">
                        <w:pPr>
                          <w:spacing w:before="0" w:after="160" w:line="259" w:lineRule="auto"/>
                          <w:ind w:left="0" w:firstLine="0"/>
                        </w:pPr>
                        <w:r>
                          <w:t xml:space="preserve"> line should be indented by</w:t>
                        </w:r>
                      </w:p>
                    </w:txbxContent>
                  </v:textbox>
                </v:rect>
                <v:shape id="Shape 22297" o:spid="_x0000_s1067" style="position:absolute;left:1855;top:3474;width:67779;height:5336;visibility:visible;mso-wrap-style:square;v-text-anchor:top" coordsize="6777945,53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" path="m,l6777945,r,533623l,533623,,e" fillcolor="#f8f8f8" stroked="f" strokeweight="0">
                  <v:stroke miterlimit="83231f" joinstyle="miter"/>
                  <v:path arrowok="t" textboxrect="0,0,6777945,533623"/>
                </v:shape>
                <v:rect id="Rectangle 351" o:spid="_x0000_s1068" style="position:absolute;left:2617;top:3711;width:7087;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415F77" w:rsidRDefault="00343C60">
                        <w:pPr>
                          <w:spacing w:before="0" w:after="160" w:line="259" w:lineRule="auto"/>
                          <w:ind w:left="0" w:firstLine="0"/>
                        </w:pPr>
                        <w:r>
                          <w:rPr>
                            <w:color w:val="221199"/>
                            <w:sz w:val="18"/>
                          </w:rPr>
                          <w:t>Resources</w:t>
                        </w:r>
                      </w:p>
                    </w:txbxContent>
                  </v:textbox>
                </v:rect>
                <v:rect id="Rectangle 352" o:spid="_x0000_s1069" style="position:absolute;left:7947;top:3711;width:41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353" o:spid="_x0000_s1070" style="position:absolute;left:2617;top:4949;width:82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rsidR="00415F77" w:rsidRDefault="00343C60">
                        <w:pPr>
                          <w:spacing w:before="0" w:after="160" w:line="259" w:lineRule="auto"/>
                          <w:ind w:left="0" w:firstLine="0"/>
                        </w:pPr>
                        <w:r>
                          <w:rPr>
                            <w:color w:val="221199"/>
                            <w:sz w:val="18"/>
                          </w:rPr>
                          <w:t xml:space="preserve">  </w:t>
                        </w:r>
                      </w:p>
                    </w:txbxContent>
                  </v:textbox>
                </v:rect>
                <v:rect id="Rectangle 354" o:spid="_x0000_s1071" style="position:absolute;left:3238;top:4949;width:634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rsidR="00415F77" w:rsidRDefault="00343C60">
                        <w:pPr>
                          <w:spacing w:before="0" w:after="160" w:line="259" w:lineRule="auto"/>
                          <w:ind w:left="0" w:firstLine="0"/>
                        </w:pPr>
                        <w:r>
                          <w:rPr>
                            <w:color w:val="221199"/>
                            <w:sz w:val="18"/>
                          </w:rPr>
                          <w:t>S3Bucket</w:t>
                        </w:r>
                      </w:p>
                    </w:txbxContent>
                  </v:textbox>
                </v:rect>
                <v:rect id="Rectangle 355" o:spid="_x0000_s1072" style="position:absolute;left:8011;top:4949;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356" o:spid="_x0000_s1073" style="position:absolute;left:2617;top:6188;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415F77" w:rsidRDefault="00343C60">
                        <w:pPr>
                          <w:spacing w:before="0" w:after="160" w:line="259" w:lineRule="auto"/>
                          <w:ind w:left="0" w:firstLine="0"/>
                        </w:pPr>
                        <w:r>
                          <w:rPr>
                            <w:color w:val="221199"/>
                            <w:sz w:val="18"/>
                          </w:rPr>
                          <w:t xml:space="preserve"> </w:t>
                        </w:r>
                      </w:p>
                    </w:txbxContent>
                  </v:textbox>
                </v:rect>
                <v:rect id="Rectangle 357" o:spid="_x0000_s1074" style="position:absolute;left:2928;top:6188;width:442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415F77" w:rsidRDefault="00343C60">
                        <w:pPr>
                          <w:spacing w:before="0" w:after="160" w:line="259" w:lineRule="auto"/>
                          <w:ind w:left="0" w:firstLine="0"/>
                        </w:pPr>
                        <w:r>
                          <w:rPr>
                            <w:color w:val="221199"/>
                            <w:sz w:val="18"/>
                          </w:rPr>
                          <w:t xml:space="preserve">   Type</w:t>
                        </w:r>
                      </w:p>
                    </w:txbxContent>
                  </v:textbox>
                </v:rect>
                <v:rect id="Rectangle 17862" o:spid="_x0000_s1075" style="position:absolute;left:6564;top:6188;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17861" o:spid="_x0000_s1076" style="position:absolute;left:6254;top:6188;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359" o:spid="_x0000_s1077" style="position:absolute;left:6813;top:6188;width:332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415F77" w:rsidRDefault="00343C60">
                        <w:pPr>
                          <w:spacing w:before="0" w:after="160" w:line="259" w:lineRule="auto"/>
                          <w:ind w:left="0" w:firstLine="0"/>
                        </w:pPr>
                        <w:r>
                          <w:rPr>
                            <w:sz w:val="18"/>
                          </w:rPr>
                          <w:t>AWS</w:t>
                        </w:r>
                      </w:p>
                    </w:txbxContent>
                  </v:textbox>
                </v:rect>
                <v:rect id="Rectangle 360" o:spid="_x0000_s1078" style="position:absolute;left:9311;top:6188;width:82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361" o:spid="_x0000_s1079" style="position:absolute;left:9932;top:6188;width:181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S3</w:t>
                        </w:r>
                      </w:p>
                    </w:txbxContent>
                  </v:textbox>
                </v:rect>
                <v:rect id="Rectangle 362" o:spid="_x0000_s1080" style="position:absolute;left:11296;top:6188;width:82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363" o:spid="_x0000_s1081" style="position:absolute;left:11917;top:6188;width:453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Bucket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14:anchorId="56759417" wp14:editId="77BF1762">
                <wp:simplePos x="0" y="0"/>
                <wp:positionH relativeFrom="page">
                  <wp:posOffset>7540512</wp:posOffset>
                </wp:positionH>
                <wp:positionV relativeFrom="page">
                  <wp:posOffset>4566165</wp:posOffset>
                </wp:positionV>
                <wp:extent cx="34417" cy="116438"/>
                <wp:effectExtent l="0" t="0" r="0" b="0"/>
                <wp:wrapSquare wrapText="bothSides"/>
                <wp:docPr id="18409" name="Group 18409"/>
                <wp:cNvGraphicFramePr/>
                <a:graphic xmlns:a="http://schemas.openxmlformats.org/drawingml/2006/main">
                  <a:graphicData uri="http://schemas.microsoft.com/office/word/2010/wordprocessingGroup">
                    <wpg:wgp>
                      <wpg:cNvGrpSpPr/>
                      <wpg:grpSpPr>
                        <a:xfrm>
                          <a:off x="0" y="0"/>
                          <a:ext cx="34417" cy="116438"/>
                          <a:chOff x="0" y="0"/>
                          <a:chExt cx="34417" cy="116438"/>
                        </a:xfrm>
                      </wpg:grpSpPr>
                      <wps:wsp>
                        <wps:cNvPr id="285" name="Rectangle 285"/>
                        <wps:cNvSpPr/>
                        <wps:spPr>
                          <a:xfrm>
                            <a:off x="0" y="0"/>
                            <a:ext cx="45775" cy="154862"/>
                          </a:xfrm>
                          <a:prstGeom prst="rect">
                            <a:avLst/>
                          </a:prstGeom>
                          <a:ln>
                            <a:noFill/>
                          </a:ln>
                        </wps:spPr>
                        <wps:txbx>
                          <w:txbxContent>
                            <w:p w14:paraId="3206E0F2"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6902793F" id="Group 18409" o:spid="_x0000_s1082" style="position:absolute;left:0;text-align:left;margin-left:593.75pt;margin-top:359.55pt;width:2.7pt;height:9.15pt;z-index:251676672;mso-position-horizontal-relative:page;mso-position-vertical-relative:page" coordsize="34417,116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">
                <v:rect id="Rectangle 285" o:spid="_x0000_s1083" style="position:absolute;width:45775;height:154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rsidR="00415F77" w:rsidRDefault="00343C60">
                        <w:pPr>
                          <w:spacing w:before="0" w:after="160" w:line="259" w:lineRule="auto"/>
                          <w:ind w:left="0" w:firstLine="0"/>
                        </w:pPr>
                        <w:r>
                          <w:t xml:space="preserve"> </w:t>
                        </w:r>
                      </w:p>
                    </w:txbxContent>
                  </v:textbox>
                </v:rect>
                <w10:wrap type="square" anchorx="page" anchory="page"/>
              </v:group>
            </w:pict>
          </mc:Fallback>
        </mc:AlternateContent>
      </w:r>
      <w:r>
        <w:t>This diagram illustrates the actions you just completed.</w:t>
      </w:r>
    </w:p>
    <w:p w14:paraId="321FE75C" w14:textId="77777777" w:rsidR="00415F77" w:rsidRDefault="00343C60">
      <w:pPr>
        <w:numPr>
          <w:ilvl w:val="0"/>
          <w:numId w:val="3"/>
        </w:numPr>
        <w:spacing w:before="203"/>
        <w:ind w:hanging="325"/>
      </w:pPr>
      <w:r>
        <w:t xml:space="preserve">In the AWS Management Console, navigate to the AWS CloudFormation service and observe the details of the </w:t>
      </w:r>
      <w:r>
        <w:rPr>
          <w:i/>
        </w:rPr>
        <w:t xml:space="preserve">CreateBucket </w:t>
      </w:r>
      <w:r>
        <w:t>stack.</w:t>
      </w:r>
    </w:p>
    <w:p w14:paraId="0CFB91A3" w14:textId="77777777" w:rsidR="00415F77" w:rsidRDefault="00343C60">
      <w:pPr>
        <w:spacing w:before="0" w:after="140"/>
        <w:ind w:left="631"/>
      </w:pPr>
      <w:r>
        <w:t xml:space="preserve">For example, look at the information in the </w:t>
      </w:r>
      <w:r>
        <w:rPr>
          <w:b/>
        </w:rPr>
        <w:t>Events</w:t>
      </w:r>
      <w:r>
        <w:t xml:space="preserve">, </w:t>
      </w:r>
      <w:r>
        <w:rPr>
          <w:b/>
        </w:rPr>
        <w:t>Resources</w:t>
      </w:r>
      <w:r>
        <w:t xml:space="preserve">, </w:t>
      </w:r>
      <w:r>
        <w:rPr>
          <w:b/>
        </w:rPr>
        <w:t>Outputs</w:t>
      </w:r>
      <w:r>
        <w:t xml:space="preserve">, and </w:t>
      </w:r>
      <w:r>
        <w:rPr>
          <w:b/>
        </w:rPr>
        <w:t>Template</w:t>
      </w:r>
      <w:r>
        <w:t xml:space="preserve"> tabs.</w:t>
      </w:r>
    </w:p>
    <w:p w14:paraId="2A0ECC32" w14:textId="77777777" w:rsidR="00415F77" w:rsidRDefault="00343C60">
      <w:pPr>
        <w:spacing w:before="0" w:after="148" w:line="259" w:lineRule="auto"/>
        <w:ind w:left="171" w:firstLine="0"/>
      </w:pPr>
      <w:r>
        <w:t xml:space="preserve"> </w:t>
      </w:r>
    </w:p>
    <w:p w14:paraId="14BC5390" w14:textId="77777777" w:rsidR="00415F77" w:rsidRDefault="00343C60">
      <w:pPr>
        <w:numPr>
          <w:ilvl w:val="0"/>
          <w:numId w:val="3"/>
        </w:numPr>
        <w:spacing w:before="0"/>
        <w:ind w:hanging="325"/>
      </w:pPr>
      <w:r>
        <w:t>Navigate to the Amazon S3 service page to observe the bucket that your template created.</w:t>
      </w:r>
    </w:p>
    <w:p w14:paraId="17DE7409" w14:textId="77777777" w:rsidR="00415F77" w:rsidRDefault="00343C60">
      <w:pPr>
        <w:spacing w:before="0" w:after="140"/>
        <w:ind w:left="616"/>
      </w:pPr>
      <w:r>
        <w:rPr>
          <w:b/>
        </w:rPr>
        <w:t>Tip</w:t>
      </w:r>
      <w:r>
        <w:t xml:space="preserve">: The bucket has the bucket name </w:t>
      </w:r>
      <w:r>
        <w:rPr>
          <w:i/>
        </w:rPr>
        <w:t>createbucket-s3bucket-&lt;random-string&gt;</w:t>
      </w:r>
      <w:r>
        <w:t>.</w:t>
      </w:r>
    </w:p>
    <w:p w14:paraId="4C164400" w14:textId="77777777" w:rsidR="00415F77" w:rsidRDefault="00343C60">
      <w:pPr>
        <w:spacing w:before="0" w:after="358" w:line="259" w:lineRule="auto"/>
        <w:ind w:left="171" w:firstLine="0"/>
      </w:pPr>
      <w:r>
        <w:t xml:space="preserve"> </w:t>
      </w:r>
    </w:p>
    <w:p w14:paraId="0D3B9FD3" w14:textId="77777777" w:rsidR="00415F77" w:rsidRDefault="00343C60">
      <w:pPr>
        <w:pStyle w:val="Heading3"/>
        <w:ind w:left="166"/>
      </w:pPr>
      <w:r>
        <w:t>Answering questions about the AWS CloudFormation stack</w:t>
      </w:r>
    </w:p>
    <w:p w14:paraId="436F23BD" w14:textId="77777777" w:rsidR="00415F77" w:rsidRDefault="00343C60">
      <w:pPr>
        <w:spacing w:before="0" w:after="208"/>
      </w:pPr>
      <w:r>
        <w:t xml:space="preserve">The answers will be recorded when you choose the blue </w:t>
      </w:r>
      <w:r>
        <w:rPr>
          <w:b/>
        </w:rPr>
        <w:t>Submit</w:t>
      </w:r>
      <w:r>
        <w:t xml:space="preserve"> button at the end of the lab.</w:t>
      </w:r>
    </w:p>
    <w:p w14:paraId="19BAEB72" w14:textId="77777777" w:rsidR="00415F77" w:rsidRDefault="00343C60">
      <w:pPr>
        <w:spacing w:before="0" w:after="151" w:line="259" w:lineRule="auto"/>
        <w:ind w:left="-5"/>
      </w:pPr>
      <w:r>
        <w:rPr>
          <w:color w:val="000000"/>
          <w:sz w:val="16"/>
        </w:rPr>
        <w:t>https://awsacademy.instructure.com/courses/20883/assignments/166959</w:t>
      </w:r>
      <w:r>
        <w:t xml:space="preserve"> </w:t>
      </w:r>
    </w:p>
    <w:p w14:paraId="32E72977" w14:textId="77777777" w:rsidR="00415F77" w:rsidRDefault="00BB6163">
      <w:pPr>
        <w:spacing w:before="0" w:after="7"/>
        <w:ind w:left="306"/>
      </w:pPr>
      <w:r>
        <w:rPr>
          <w:noProof/>
        </w:rPr>
        <w:drawing>
          <wp:anchor distT="0" distB="0" distL="114300" distR="114300" simplePos="0" relativeHeight="251675648" behindDoc="0" locked="0" layoutInCell="1" allowOverlap="0" wp14:anchorId="78F1136B" wp14:editId="5382E3C9">
            <wp:simplePos x="0" y="0"/>
            <wp:positionH relativeFrom="page">
              <wp:posOffset>567690</wp:posOffset>
            </wp:positionH>
            <wp:positionV relativeFrom="page">
              <wp:posOffset>5654040</wp:posOffset>
            </wp:positionV>
            <wp:extent cx="6103903" cy="1508725"/>
            <wp:effectExtent l="0" t="0" r="0" b="0"/>
            <wp:wrapTopAndBottom/>
            <wp:docPr id="21610" name="Picture 21610"/>
            <wp:cNvGraphicFramePr/>
            <a:graphic xmlns:a="http://schemas.openxmlformats.org/drawingml/2006/main">
              <a:graphicData uri="http://schemas.openxmlformats.org/drawingml/2006/picture">
                <pic:pic xmlns:pic="http://schemas.openxmlformats.org/drawingml/2006/picture">
                  <pic:nvPicPr>
                    <pic:cNvPr id="21610" name="Picture 21610"/>
                    <pic:cNvPicPr/>
                  </pic:nvPicPr>
                  <pic:blipFill>
                    <a:blip r:embed="rId10"/>
                    <a:stretch>
                      <a:fillRect/>
                    </a:stretch>
                  </pic:blipFill>
                  <pic:spPr>
                    <a:xfrm>
                      <a:off x="0" y="0"/>
                      <a:ext cx="6103903" cy="1508725"/>
                    </a:xfrm>
                    <a:prstGeom prst="rect">
                      <a:avLst/>
                    </a:prstGeom>
                  </pic:spPr>
                </pic:pic>
              </a:graphicData>
            </a:graphic>
            <wp14:sizeRelH relativeFrom="margin">
              <wp14:pctWidth>0</wp14:pctWidth>
            </wp14:sizeRelH>
            <wp14:sizeRelV relativeFrom="margin">
              <wp14:pctHeight>0</wp14:pctHeight>
            </wp14:sizeRelV>
          </wp:anchor>
        </w:drawing>
      </w:r>
      <w:r w:rsidR="00343C60">
        <w:t>13 Access the questions in this lab</w:t>
      </w:r>
    </w:p>
    <w:p w14:paraId="692E84C8" w14:textId="77777777" w:rsidR="00415F77" w:rsidRDefault="00415F77">
      <w:pPr>
        <w:sectPr w:rsidR="00415F77">
          <w:headerReference w:type="even" r:id="rId11"/>
          <w:headerReference w:type="default" r:id="rId12"/>
          <w:footerReference w:type="even" r:id="rId13"/>
          <w:footerReference w:type="default" r:id="rId14"/>
          <w:headerReference w:type="first" r:id="rId15"/>
          <w:footerReference w:type="first" r:id="rId16"/>
          <w:pgSz w:w="11899" w:h="16838"/>
          <w:pgMar w:top="664" w:right="0" w:bottom="0" w:left="529" w:header="324" w:footer="304" w:gutter="0"/>
          <w:cols w:space="720"/>
        </w:sectPr>
      </w:pPr>
    </w:p>
    <w:p w14:paraId="38A8E298" w14:textId="77777777" w:rsidR="00415F77" w:rsidRDefault="00343C60">
      <w:pPr>
        <w:tabs>
          <w:tab w:val="center" w:pos="921"/>
          <w:tab w:val="center" w:pos="4666"/>
        </w:tabs>
        <w:spacing w:before="0" w:after="146"/>
        <w:ind w:left="0" w:firstLine="0"/>
      </w:pPr>
      <w:r>
        <w:rPr>
          <w:rFonts w:ascii="Calibri" w:eastAsia="Calibri" w:hAnsi="Calibri" w:cs="Calibri"/>
          <w:color w:val="000000"/>
          <w:sz w:val="22"/>
        </w:rPr>
        <w:lastRenderedPageBreak/>
        <w:tab/>
      </w:r>
      <w:r>
        <w:rPr>
          <w:rFonts w:ascii="Calibri" w:eastAsia="Calibri" w:hAnsi="Calibri" w:cs="Calibri"/>
          <w:noProof/>
          <w:color w:val="000000"/>
          <w:sz w:val="22"/>
        </w:rPr>
        <mc:AlternateContent>
          <mc:Choice Requires="wpg">
            <w:drawing>
              <wp:inline distT="0" distB="0" distL="0" distR="0" wp14:anchorId="5F696FDB" wp14:editId="6AF51C97">
                <wp:extent cx="38116" cy="38119"/>
                <wp:effectExtent l="0" t="0" r="0" b="0"/>
                <wp:docPr id="18208" name="Group 18208"/>
                <wp:cNvGraphicFramePr/>
                <a:graphic xmlns:a="http://schemas.openxmlformats.org/drawingml/2006/main">
                  <a:graphicData uri="http://schemas.microsoft.com/office/word/2010/wordprocessingGroup">
                    <wpg:wgp>
                      <wpg:cNvGrpSpPr/>
                      <wpg:grpSpPr>
                        <a:xfrm>
                          <a:off x="0" y="0"/>
                          <a:ext cx="38116" cy="38119"/>
                          <a:chOff x="0" y="0"/>
                          <a:chExt cx="38116" cy="38119"/>
                        </a:xfrm>
                      </wpg:grpSpPr>
                      <wps:wsp>
                        <wps:cNvPr id="409" name="Shape 409"/>
                        <wps:cNvSpPr/>
                        <wps:spPr>
                          <a:xfrm>
                            <a:off x="0" y="0"/>
                            <a:ext cx="38116" cy="38119"/>
                          </a:xfrm>
                          <a:custGeom>
                            <a:avLst/>
                            <a:gdLst/>
                            <a:ahLst/>
                            <a:cxnLst/>
                            <a:rect l="0" t="0" r="0" b="0"/>
                            <a:pathLst>
                              <a:path w="38116" h="38119">
                                <a:moveTo>
                                  <a:pt x="38116" y="19059"/>
                                </a:moveTo>
                                <a:cubicBezTo>
                                  <a:pt x="38116" y="21583"/>
                                  <a:pt x="37632" y="24014"/>
                                  <a:pt x="36665" y="26349"/>
                                </a:cubicBezTo>
                                <a:cubicBezTo>
                                  <a:pt x="35698" y="28680"/>
                                  <a:pt x="34321" y="30745"/>
                                  <a:pt x="32534" y="32534"/>
                                </a:cubicBezTo>
                                <a:cubicBezTo>
                                  <a:pt x="30747" y="34317"/>
                                  <a:pt x="28686" y="35697"/>
                                  <a:pt x="26351" y="36664"/>
                                </a:cubicBezTo>
                                <a:cubicBezTo>
                                  <a:pt x="24016" y="37629"/>
                                  <a:pt x="21585" y="38116"/>
                                  <a:pt x="19058" y="38119"/>
                                </a:cubicBezTo>
                                <a:cubicBezTo>
                                  <a:pt x="16531" y="38116"/>
                                  <a:pt x="14100" y="37629"/>
                                  <a:pt x="11765" y="36664"/>
                                </a:cubicBezTo>
                                <a:cubicBezTo>
                                  <a:pt x="9430" y="35697"/>
                                  <a:pt x="7369" y="34317"/>
                                  <a:pt x="5582" y="32534"/>
                                </a:cubicBezTo>
                                <a:cubicBezTo>
                                  <a:pt x="3795" y="30745"/>
                                  <a:pt x="2418" y="28680"/>
                                  <a:pt x="1451" y="26349"/>
                                </a:cubicBezTo>
                                <a:cubicBezTo>
                                  <a:pt x="483" y="24014"/>
                                  <a:pt x="0" y="21583"/>
                                  <a:pt x="0" y="19059"/>
                                </a:cubicBezTo>
                                <a:cubicBezTo>
                                  <a:pt x="0" y="16529"/>
                                  <a:pt x="483" y="14098"/>
                                  <a:pt x="1451" y="11764"/>
                                </a:cubicBezTo>
                                <a:cubicBezTo>
                                  <a:pt x="2418" y="9429"/>
                                  <a:pt x="3795" y="7367"/>
                                  <a:pt x="5582" y="5581"/>
                                </a:cubicBezTo>
                                <a:cubicBezTo>
                                  <a:pt x="7369" y="3792"/>
                                  <a:pt x="9430" y="2415"/>
                                  <a:pt x="11765" y="1451"/>
                                </a:cubicBezTo>
                                <a:cubicBezTo>
                                  <a:pt x="14100" y="487"/>
                                  <a:pt x="16531" y="0"/>
                                  <a:pt x="19058" y="0"/>
                                </a:cubicBezTo>
                                <a:cubicBezTo>
                                  <a:pt x="21585" y="0"/>
                                  <a:pt x="24016" y="487"/>
                                  <a:pt x="26351" y="1451"/>
                                </a:cubicBezTo>
                                <a:cubicBezTo>
                                  <a:pt x="28686" y="2415"/>
                                  <a:pt x="30747" y="3792"/>
                                  <a:pt x="32534" y="5581"/>
                                </a:cubicBezTo>
                                <a:cubicBezTo>
                                  <a:pt x="34321" y="7367"/>
                                  <a:pt x="35698" y="9429"/>
                                  <a:pt x="36665" y="11761"/>
                                </a:cubicBezTo>
                                <a:cubicBezTo>
                                  <a:pt x="37632" y="14098"/>
                                  <a:pt x="38116" y="16529"/>
                                  <a:pt x="38116" y="19059"/>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208" style="width:3.00127pt;height:3.00146pt;mso-position-horizontal-relative:char;mso-position-vertical-relative:line" coordsize="381,381">
                <v:shape id="Shape 409" style="position:absolute;width:381;height:381;left:0;top:0;" coordsize="38116,38119" path="m38116,19059c38116,21583,37632,24014,36665,26349c35698,28680,34321,30745,32534,32534c30747,34317,28686,35697,26351,36664c24016,37629,21585,38116,19058,38119c16531,38116,14100,37629,11765,36664c9430,35697,7369,34317,5582,32534c3795,30745,2418,28680,1451,26349c483,24014,0,21583,0,19059c0,16529,483,14098,1451,11764c2418,9429,3795,7367,5582,5581c7369,3792,9430,2415,11765,1451c14100,487,16531,0,19058,0c21585,0,24016,487,26351,1451c28686,2415,30747,3792,32534,5581c34321,7367,35698,9429,36665,11761c37632,14098,38116,16529,38116,19059x">
                  <v:stroke weight="0.750315pt" endcap="flat" joinstyle="miter" miterlimit="4" on="true" color="#333333"/>
                  <v:fill on="false" color="#000000" opacity="0"/>
                </v:shape>
              </v:group>
            </w:pict>
          </mc:Fallback>
        </mc:AlternateContent>
      </w:r>
      <w:r>
        <w:tab/>
        <w:t xml:space="preserve">At the bottom of the page, choose the </w:t>
      </w:r>
      <w:r>
        <w:rPr>
          <w:b/>
        </w:rPr>
        <w:t>Access the multiple choice questions</w:t>
      </w:r>
      <w:r>
        <w:t xml:space="preserve"> link.</w:t>
      </w:r>
    </w:p>
    <w:p w14:paraId="4209B750" w14:textId="77777777" w:rsidR="00415F77" w:rsidRDefault="00343C60">
      <w:pPr>
        <w:spacing w:before="0" w:after="148" w:line="259" w:lineRule="auto"/>
        <w:ind w:left="171" w:firstLine="0"/>
      </w:pPr>
      <w:r>
        <w:t xml:space="preserve"> </w:t>
      </w:r>
    </w:p>
    <w:p w14:paraId="09CA4697" w14:textId="77777777" w:rsidR="00415F77" w:rsidRDefault="00343C60">
      <w:pPr>
        <w:spacing w:before="0"/>
        <w:ind w:left="306"/>
      </w:pPr>
      <w:r>
        <w:t>14. In the page that you loaded, submit answers for each of the following questions:</w:t>
      </w:r>
    </w:p>
    <w:p w14:paraId="3002D01F" w14:textId="77777777" w:rsidR="00415F77" w:rsidRDefault="00343C60">
      <w:pPr>
        <w:spacing w:before="0" w:after="0"/>
        <w:ind w:left="1066" w:right="-71"/>
      </w:pP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14:anchorId="5856CC9B" wp14:editId="14F44AFA">
                <wp:simplePos x="0" y="0"/>
                <wp:positionH relativeFrom="column">
                  <wp:posOffset>537382</wp:posOffset>
                </wp:positionH>
                <wp:positionV relativeFrom="paragraph">
                  <wp:posOffset>33012</wp:posOffset>
                </wp:positionV>
                <wp:extent cx="38116" cy="323986"/>
                <wp:effectExtent l="0" t="0" r="0" b="0"/>
                <wp:wrapSquare wrapText="bothSides"/>
                <wp:docPr id="18209" name="Group 18209"/>
                <wp:cNvGraphicFramePr/>
                <a:graphic xmlns:a="http://schemas.openxmlformats.org/drawingml/2006/main">
                  <a:graphicData uri="http://schemas.microsoft.com/office/word/2010/wordprocessingGroup">
                    <wpg:wgp>
                      <wpg:cNvGrpSpPr/>
                      <wpg:grpSpPr>
                        <a:xfrm>
                          <a:off x="0" y="0"/>
                          <a:ext cx="38116" cy="323986"/>
                          <a:chOff x="0" y="0"/>
                          <a:chExt cx="38116" cy="323986"/>
                        </a:xfrm>
                      </wpg:grpSpPr>
                      <wps:wsp>
                        <wps:cNvPr id="418" name="Shape 418"/>
                        <wps:cNvSpPr/>
                        <wps:spPr>
                          <a:xfrm>
                            <a:off x="0" y="0"/>
                            <a:ext cx="38116" cy="38116"/>
                          </a:xfrm>
                          <a:custGeom>
                            <a:avLst/>
                            <a:gdLst/>
                            <a:ahLst/>
                            <a:cxnLst/>
                            <a:rect l="0" t="0" r="0" b="0"/>
                            <a:pathLst>
                              <a:path w="38116" h="38116">
                                <a:moveTo>
                                  <a:pt x="38116" y="19059"/>
                                </a:moveTo>
                                <a:cubicBezTo>
                                  <a:pt x="38116" y="21583"/>
                                  <a:pt x="37632" y="24014"/>
                                  <a:pt x="36665" y="26346"/>
                                </a:cubicBezTo>
                                <a:cubicBezTo>
                                  <a:pt x="35698" y="28680"/>
                                  <a:pt x="34321" y="30742"/>
                                  <a:pt x="32534" y="32531"/>
                                </a:cubicBezTo>
                                <a:cubicBezTo>
                                  <a:pt x="30747" y="34320"/>
                                  <a:pt x="28686" y="35697"/>
                                  <a:pt x="26351" y="36664"/>
                                </a:cubicBezTo>
                                <a:cubicBezTo>
                                  <a:pt x="24016" y="37632"/>
                                  <a:pt x="21585" y="38116"/>
                                  <a:pt x="19058" y="38116"/>
                                </a:cubicBezTo>
                                <a:cubicBezTo>
                                  <a:pt x="16531" y="38116"/>
                                  <a:pt x="14100" y="37632"/>
                                  <a:pt x="11765" y="36664"/>
                                </a:cubicBezTo>
                                <a:cubicBezTo>
                                  <a:pt x="9430" y="35697"/>
                                  <a:pt x="7369" y="34320"/>
                                  <a:pt x="5582" y="32531"/>
                                </a:cubicBezTo>
                                <a:cubicBezTo>
                                  <a:pt x="3795" y="30742"/>
                                  <a:pt x="2418" y="28680"/>
                                  <a:pt x="1451" y="26346"/>
                                </a:cubicBezTo>
                                <a:cubicBezTo>
                                  <a:pt x="483" y="24014"/>
                                  <a:pt x="0" y="21583"/>
                                  <a:pt x="0" y="19059"/>
                                </a:cubicBezTo>
                                <a:cubicBezTo>
                                  <a:pt x="0" y="16529"/>
                                  <a:pt x="483" y="14098"/>
                                  <a:pt x="1451" y="11764"/>
                                </a:cubicBezTo>
                                <a:cubicBezTo>
                                  <a:pt x="2418" y="9426"/>
                                  <a:pt x="3795" y="7364"/>
                                  <a:pt x="5582" y="5578"/>
                                </a:cubicBezTo>
                                <a:cubicBezTo>
                                  <a:pt x="7369" y="3789"/>
                                  <a:pt x="9430" y="2412"/>
                                  <a:pt x="11765" y="1448"/>
                                </a:cubicBezTo>
                                <a:cubicBezTo>
                                  <a:pt x="14100" y="481"/>
                                  <a:pt x="16531" y="0"/>
                                  <a:pt x="19058" y="0"/>
                                </a:cubicBezTo>
                                <a:cubicBezTo>
                                  <a:pt x="21585" y="0"/>
                                  <a:pt x="24016" y="481"/>
                                  <a:pt x="26351" y="1448"/>
                                </a:cubicBezTo>
                                <a:cubicBezTo>
                                  <a:pt x="28686" y="2412"/>
                                  <a:pt x="30747" y="3789"/>
                                  <a:pt x="32534" y="5578"/>
                                </a:cubicBezTo>
                                <a:cubicBezTo>
                                  <a:pt x="34321" y="7364"/>
                                  <a:pt x="35698" y="9426"/>
                                  <a:pt x="36665" y="11761"/>
                                </a:cubicBezTo>
                                <a:cubicBezTo>
                                  <a:pt x="37632" y="14098"/>
                                  <a:pt x="38116" y="16529"/>
                                  <a:pt x="38116" y="19059"/>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421" name="Shape 421"/>
                        <wps:cNvSpPr/>
                        <wps:spPr>
                          <a:xfrm>
                            <a:off x="0" y="142934"/>
                            <a:ext cx="38116" cy="38119"/>
                          </a:xfrm>
                          <a:custGeom>
                            <a:avLst/>
                            <a:gdLst/>
                            <a:ahLst/>
                            <a:cxnLst/>
                            <a:rect l="0" t="0" r="0" b="0"/>
                            <a:pathLst>
                              <a:path w="38116" h="38119">
                                <a:moveTo>
                                  <a:pt x="38116" y="19059"/>
                                </a:moveTo>
                                <a:cubicBezTo>
                                  <a:pt x="38116" y="21583"/>
                                  <a:pt x="37632" y="24014"/>
                                  <a:pt x="36665" y="26349"/>
                                </a:cubicBezTo>
                                <a:cubicBezTo>
                                  <a:pt x="35698" y="28684"/>
                                  <a:pt x="34321" y="30745"/>
                                  <a:pt x="32534" y="32534"/>
                                </a:cubicBezTo>
                                <a:cubicBezTo>
                                  <a:pt x="30747" y="34317"/>
                                  <a:pt x="28686" y="35694"/>
                                  <a:pt x="26351" y="36661"/>
                                </a:cubicBezTo>
                                <a:cubicBezTo>
                                  <a:pt x="24016" y="37629"/>
                                  <a:pt x="21585" y="38116"/>
                                  <a:pt x="19058" y="38119"/>
                                </a:cubicBezTo>
                                <a:cubicBezTo>
                                  <a:pt x="16531" y="38116"/>
                                  <a:pt x="14100" y="37629"/>
                                  <a:pt x="11765" y="36661"/>
                                </a:cubicBezTo>
                                <a:cubicBezTo>
                                  <a:pt x="9430" y="35694"/>
                                  <a:pt x="7369" y="34317"/>
                                  <a:pt x="5582" y="32534"/>
                                </a:cubicBezTo>
                                <a:cubicBezTo>
                                  <a:pt x="3795" y="30745"/>
                                  <a:pt x="2418" y="28684"/>
                                  <a:pt x="1451" y="26349"/>
                                </a:cubicBezTo>
                                <a:cubicBezTo>
                                  <a:pt x="483" y="24014"/>
                                  <a:pt x="0" y="21583"/>
                                  <a:pt x="0" y="19059"/>
                                </a:cubicBezTo>
                                <a:cubicBezTo>
                                  <a:pt x="0" y="16529"/>
                                  <a:pt x="483" y="14098"/>
                                  <a:pt x="1451" y="11767"/>
                                </a:cubicBezTo>
                                <a:cubicBezTo>
                                  <a:pt x="2418" y="9429"/>
                                  <a:pt x="3795" y="7370"/>
                                  <a:pt x="5582" y="5581"/>
                                </a:cubicBezTo>
                                <a:cubicBezTo>
                                  <a:pt x="7369" y="3792"/>
                                  <a:pt x="9430" y="2415"/>
                                  <a:pt x="11765" y="1448"/>
                                </a:cubicBezTo>
                                <a:cubicBezTo>
                                  <a:pt x="14100" y="484"/>
                                  <a:pt x="16531" y="0"/>
                                  <a:pt x="19058" y="0"/>
                                </a:cubicBezTo>
                                <a:cubicBezTo>
                                  <a:pt x="21585" y="0"/>
                                  <a:pt x="24016" y="484"/>
                                  <a:pt x="26351" y="1448"/>
                                </a:cubicBezTo>
                                <a:cubicBezTo>
                                  <a:pt x="28686" y="2415"/>
                                  <a:pt x="30747" y="3792"/>
                                  <a:pt x="32534" y="5581"/>
                                </a:cubicBezTo>
                                <a:cubicBezTo>
                                  <a:pt x="34321" y="7370"/>
                                  <a:pt x="35698" y="9429"/>
                                  <a:pt x="36665" y="11764"/>
                                </a:cubicBezTo>
                                <a:cubicBezTo>
                                  <a:pt x="37632" y="14098"/>
                                  <a:pt x="38116" y="16529"/>
                                  <a:pt x="38116" y="19059"/>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424" name="Shape 424"/>
                        <wps:cNvSpPr/>
                        <wps:spPr>
                          <a:xfrm>
                            <a:off x="0" y="285871"/>
                            <a:ext cx="38116" cy="38116"/>
                          </a:xfrm>
                          <a:custGeom>
                            <a:avLst/>
                            <a:gdLst/>
                            <a:ahLst/>
                            <a:cxnLst/>
                            <a:rect l="0" t="0" r="0" b="0"/>
                            <a:pathLst>
                              <a:path w="38116" h="38116">
                                <a:moveTo>
                                  <a:pt x="38116" y="19056"/>
                                </a:moveTo>
                                <a:cubicBezTo>
                                  <a:pt x="38116" y="21583"/>
                                  <a:pt x="37632" y="24014"/>
                                  <a:pt x="36665" y="26349"/>
                                </a:cubicBezTo>
                                <a:cubicBezTo>
                                  <a:pt x="35698" y="28680"/>
                                  <a:pt x="34321" y="30739"/>
                                  <a:pt x="32534" y="32528"/>
                                </a:cubicBezTo>
                                <a:cubicBezTo>
                                  <a:pt x="30747" y="34317"/>
                                  <a:pt x="28686" y="35694"/>
                                  <a:pt x="26351" y="36661"/>
                                </a:cubicBezTo>
                                <a:cubicBezTo>
                                  <a:pt x="24016" y="37626"/>
                                  <a:pt x="21585" y="38112"/>
                                  <a:pt x="19058" y="38116"/>
                                </a:cubicBezTo>
                                <a:cubicBezTo>
                                  <a:pt x="16531" y="38112"/>
                                  <a:pt x="14100" y="37626"/>
                                  <a:pt x="11765" y="36661"/>
                                </a:cubicBezTo>
                                <a:cubicBezTo>
                                  <a:pt x="9430" y="35694"/>
                                  <a:pt x="7369" y="34317"/>
                                  <a:pt x="5582" y="32528"/>
                                </a:cubicBezTo>
                                <a:cubicBezTo>
                                  <a:pt x="3795" y="30739"/>
                                  <a:pt x="2418" y="28680"/>
                                  <a:pt x="1451" y="26346"/>
                                </a:cubicBezTo>
                                <a:cubicBezTo>
                                  <a:pt x="483" y="24011"/>
                                  <a:pt x="0" y="21583"/>
                                  <a:pt x="0" y="19056"/>
                                </a:cubicBezTo>
                                <a:cubicBezTo>
                                  <a:pt x="0" y="16529"/>
                                  <a:pt x="483" y="14095"/>
                                  <a:pt x="1451" y="11761"/>
                                </a:cubicBezTo>
                                <a:cubicBezTo>
                                  <a:pt x="2418" y="9426"/>
                                  <a:pt x="3795" y="7364"/>
                                  <a:pt x="5582" y="5581"/>
                                </a:cubicBezTo>
                                <a:cubicBezTo>
                                  <a:pt x="7369" y="3792"/>
                                  <a:pt x="9430" y="2415"/>
                                  <a:pt x="11765" y="1448"/>
                                </a:cubicBezTo>
                                <a:cubicBezTo>
                                  <a:pt x="14100" y="484"/>
                                  <a:pt x="16531" y="0"/>
                                  <a:pt x="19058" y="0"/>
                                </a:cubicBezTo>
                                <a:cubicBezTo>
                                  <a:pt x="21585" y="0"/>
                                  <a:pt x="24016" y="484"/>
                                  <a:pt x="26351" y="1448"/>
                                </a:cubicBezTo>
                                <a:cubicBezTo>
                                  <a:pt x="28686" y="2415"/>
                                  <a:pt x="30747" y="3792"/>
                                  <a:pt x="32534" y="5581"/>
                                </a:cubicBezTo>
                                <a:cubicBezTo>
                                  <a:pt x="34321" y="7364"/>
                                  <a:pt x="35698" y="9426"/>
                                  <a:pt x="36665" y="11761"/>
                                </a:cubicBezTo>
                                <a:cubicBezTo>
                                  <a:pt x="37632" y="14095"/>
                                  <a:pt x="38116" y="16529"/>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09" style="width:3.00127pt;height:25.5107pt;position:absolute;mso-position-horizontal-relative:text;mso-position-horizontal:absolute;margin-left:42.3136pt;mso-position-vertical-relative:text;margin-top:2.59937pt;" coordsize="381,3239">
                <v:shape id="Shape 418" style="position:absolute;width:381;height:381;left:0;top:0;" coordsize="38116,38116" path="m38116,19059c38116,21583,37632,24014,36665,26346c35698,28680,34321,30742,32534,32531c30747,34320,28686,35697,26351,36664c24016,37632,21585,38116,19058,38116c16531,38116,14100,37632,11765,36664c9430,35697,7369,34320,5582,32531c3795,30742,2418,28680,1451,26346c483,24014,0,21583,0,19059c0,16529,483,14098,1451,11764c2418,9426,3795,7364,5582,5578c7369,3789,9430,2412,11765,1448c14100,481,16531,0,19058,0c21585,0,24016,481,26351,1448c28686,2412,30747,3789,32534,5578c34321,7364,35698,9426,36665,11761c37632,14098,38116,16529,38116,19059x">
                  <v:stroke weight="0.750315pt" endcap="flat" joinstyle="miter" miterlimit="4" on="true" color="#333333"/>
                  <v:fill on="false" color="#000000" opacity="0"/>
                </v:shape>
                <v:shape id="Shape 421" style="position:absolute;width:381;height:381;left:0;top:1429;" coordsize="38116,38119" path="m38116,19059c38116,21583,37632,24014,36665,26349c35698,28684,34321,30745,32534,32534c30747,34317,28686,35694,26351,36661c24016,37629,21585,38116,19058,38119c16531,38116,14100,37629,11765,36661c9430,35694,7369,34317,5582,32534c3795,30745,2418,28684,1451,26349c483,24014,0,21583,0,19059c0,16529,483,14098,1451,11767c2418,9429,3795,7370,5582,5581c7369,3792,9430,2415,11765,1448c14100,484,16531,0,19058,0c21585,0,24016,484,26351,1448c28686,2415,30747,3792,32534,5581c34321,7370,35698,9429,36665,11764c37632,14098,38116,16529,38116,19059x">
                  <v:stroke weight="0.750315pt" endcap="flat" joinstyle="miter" miterlimit="4" on="true" color="#333333"/>
                  <v:fill on="false" color="#000000" opacity="0"/>
                </v:shape>
                <v:shape id="Shape 424" style="position:absolute;width:381;height:381;left:0;top:2858;" coordsize="38116,38116" path="m38116,19056c38116,21583,37632,24014,36665,26349c35698,28680,34321,30739,32534,32528c30747,34317,28686,35694,26351,36661c24016,37626,21585,38112,19058,38116c16531,38112,14100,37626,11765,36661c9430,35694,7369,34317,5582,32528c3795,30739,2418,28680,1451,26346c483,24011,0,21583,0,19056c0,16529,483,14095,1451,11761c2418,9426,3795,7364,5582,5581c7369,3792,9430,2415,11765,1448c14100,484,16531,0,19058,0c21585,0,24016,484,26351,1448c28686,2415,30747,3792,32534,5581c34321,7364,35698,9426,36665,11761c37632,14095,38116,16529,38116,19056x">
                  <v:stroke weight="0.750315pt" endcap="flat" joinstyle="miter" miterlimit="4" on="true" color="#333333"/>
                  <v:fill on="false" color="#000000" opacity="0"/>
                </v:shape>
                <w10:wrap type="square"/>
              </v:group>
            </w:pict>
          </mc:Fallback>
        </mc:AlternateContent>
      </w:r>
      <w:r>
        <w:rPr>
          <w:b/>
        </w:rPr>
        <w:t>Question 1:</w:t>
      </w:r>
      <w:r>
        <w:t xml:space="preserve"> Was an S3 bucket created, even if you did not specify a name for the bucket? If so, what name was it given </w:t>
      </w:r>
      <w:r>
        <w:rPr>
          <w:b/>
        </w:rPr>
        <w:t>Question 2:</w:t>
      </w:r>
      <w:r>
        <w:t xml:space="preserve"> What Region was the bucket created in, and why was it created in this Region?</w:t>
      </w:r>
    </w:p>
    <w:p w14:paraId="76F6F0C0"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678720" behindDoc="1" locked="0" layoutInCell="1" allowOverlap="1" wp14:anchorId="7AED052D" wp14:editId="71EC7D91">
                <wp:simplePos x="0" y="0"/>
                <wp:positionH relativeFrom="column">
                  <wp:posOffset>5587754</wp:posOffset>
                </wp:positionH>
                <wp:positionV relativeFrom="paragraph">
                  <wp:posOffset>-24943</wp:posOffset>
                </wp:positionV>
                <wp:extent cx="619385" cy="142934"/>
                <wp:effectExtent l="0" t="0" r="0" b="0"/>
                <wp:wrapNone/>
                <wp:docPr id="18210" name="Group 18210"/>
                <wp:cNvGraphicFramePr/>
                <a:graphic xmlns:a="http://schemas.openxmlformats.org/drawingml/2006/main">
                  <a:graphicData uri="http://schemas.microsoft.com/office/word/2010/wordprocessingGroup">
                    <wpg:wgp>
                      <wpg:cNvGrpSpPr/>
                      <wpg:grpSpPr>
                        <a:xfrm>
                          <a:off x="0" y="0"/>
                          <a:ext cx="619385" cy="142934"/>
                          <a:chOff x="0" y="0"/>
                          <a:chExt cx="619385" cy="142934"/>
                        </a:xfrm>
                      </wpg:grpSpPr>
                      <wps:wsp>
                        <wps:cNvPr id="427" name="Shape 427"/>
                        <wps:cNvSpPr/>
                        <wps:spPr>
                          <a:xfrm>
                            <a:off x="0" y="0"/>
                            <a:ext cx="619385" cy="142934"/>
                          </a:xfrm>
                          <a:custGeom>
                            <a:avLst/>
                            <a:gdLst/>
                            <a:ahLst/>
                            <a:cxnLst/>
                            <a:rect l="0" t="0" r="0" b="0"/>
                            <a:pathLst>
                              <a:path w="619385" h="142934">
                                <a:moveTo>
                                  <a:pt x="28587" y="0"/>
                                </a:moveTo>
                                <a:lnTo>
                                  <a:pt x="590798" y="0"/>
                                </a:lnTo>
                                <a:cubicBezTo>
                                  <a:pt x="594589" y="0"/>
                                  <a:pt x="598235" y="722"/>
                                  <a:pt x="601737" y="2174"/>
                                </a:cubicBezTo>
                                <a:cubicBezTo>
                                  <a:pt x="605239" y="3621"/>
                                  <a:pt x="608331" y="5686"/>
                                  <a:pt x="611012" y="8368"/>
                                </a:cubicBezTo>
                                <a:cubicBezTo>
                                  <a:pt x="613692" y="11044"/>
                                  <a:pt x="615757" y="14139"/>
                                  <a:pt x="617208" y="17642"/>
                                </a:cubicBezTo>
                                <a:cubicBezTo>
                                  <a:pt x="618658" y="21146"/>
                                  <a:pt x="619385" y="24792"/>
                                  <a:pt x="619385" y="28587"/>
                                </a:cubicBezTo>
                                <a:lnTo>
                                  <a:pt x="619385" y="114347"/>
                                </a:lnTo>
                                <a:cubicBezTo>
                                  <a:pt x="619385" y="118139"/>
                                  <a:pt x="618658" y="121782"/>
                                  <a:pt x="617208" y="125285"/>
                                </a:cubicBezTo>
                                <a:cubicBezTo>
                                  <a:pt x="615757" y="128786"/>
                                  <a:pt x="613692" y="131877"/>
                                  <a:pt x="611012" y="134559"/>
                                </a:cubicBezTo>
                                <a:cubicBezTo>
                                  <a:pt x="608331" y="137238"/>
                                  <a:pt x="605239" y="139303"/>
                                  <a:pt x="601737" y="140754"/>
                                </a:cubicBezTo>
                                <a:cubicBezTo>
                                  <a:pt x="598235" y="142205"/>
                                  <a:pt x="594589" y="142934"/>
                                  <a:pt x="590798" y="142934"/>
                                </a:cubicBezTo>
                                <a:lnTo>
                                  <a:pt x="28587" y="142934"/>
                                </a:lnTo>
                                <a:cubicBezTo>
                                  <a:pt x="24796" y="142934"/>
                                  <a:pt x="21149" y="142205"/>
                                  <a:pt x="17647" y="140754"/>
                                </a:cubicBezTo>
                                <a:cubicBezTo>
                                  <a:pt x="14144" y="139303"/>
                                  <a:pt x="11054" y="137238"/>
                                  <a:pt x="8373" y="134559"/>
                                </a:cubicBezTo>
                                <a:cubicBezTo>
                                  <a:pt x="5692" y="131877"/>
                                  <a:pt x="3627" y="128786"/>
                                  <a:pt x="2175" y="125285"/>
                                </a:cubicBezTo>
                                <a:cubicBezTo>
                                  <a:pt x="725" y="121782"/>
                                  <a:pt x="0" y="118139"/>
                                  <a:pt x="0" y="114347"/>
                                </a:cubicBezTo>
                                <a:lnTo>
                                  <a:pt x="0" y="28587"/>
                                </a:lnTo>
                                <a:cubicBezTo>
                                  <a:pt x="0" y="24792"/>
                                  <a:pt x="725" y="21146"/>
                                  <a:pt x="2175" y="17642"/>
                                </a:cubicBezTo>
                                <a:cubicBezTo>
                                  <a:pt x="3627" y="14139"/>
                                  <a:pt x="5692" y="11044"/>
                                  <a:pt x="8373" y="8368"/>
                                </a:cubicBezTo>
                                <a:cubicBezTo>
                                  <a:pt x="11054" y="5686"/>
                                  <a:pt x="14144" y="3621"/>
                                  <a:pt x="17647" y="2174"/>
                                </a:cubicBezTo>
                                <a:cubicBezTo>
                                  <a:pt x="21149" y="722"/>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428" name="Shape 428"/>
                        <wps:cNvSpPr/>
                        <wps:spPr>
                          <a:xfrm>
                            <a:off x="4764" y="4766"/>
                            <a:ext cx="609857" cy="133406"/>
                          </a:xfrm>
                          <a:custGeom>
                            <a:avLst/>
                            <a:gdLst/>
                            <a:ahLst/>
                            <a:cxnLst/>
                            <a:rect l="0" t="0" r="0" b="0"/>
                            <a:pathLst>
                              <a:path w="609857" h="133406">
                                <a:moveTo>
                                  <a:pt x="0" y="109581"/>
                                </a:moveTo>
                                <a:lnTo>
                                  <a:pt x="0" y="23822"/>
                                </a:lnTo>
                                <a:cubicBezTo>
                                  <a:pt x="0" y="20659"/>
                                  <a:pt x="604" y="17621"/>
                                  <a:pt x="1813" y="14703"/>
                                </a:cubicBezTo>
                                <a:cubicBezTo>
                                  <a:pt x="3022" y="11782"/>
                                  <a:pt x="4744" y="9206"/>
                                  <a:pt x="6977" y="6976"/>
                                </a:cubicBezTo>
                                <a:cubicBezTo>
                                  <a:pt x="9211" y="4741"/>
                                  <a:pt x="11787" y="3020"/>
                                  <a:pt x="14706" y="1808"/>
                                </a:cubicBezTo>
                                <a:cubicBezTo>
                                  <a:pt x="17624" y="602"/>
                                  <a:pt x="20663" y="0"/>
                                  <a:pt x="23823" y="0"/>
                                </a:cubicBezTo>
                                <a:lnTo>
                                  <a:pt x="586034" y="0"/>
                                </a:lnTo>
                                <a:cubicBezTo>
                                  <a:pt x="589193" y="0"/>
                                  <a:pt x="592231" y="605"/>
                                  <a:pt x="595150" y="1811"/>
                                </a:cubicBezTo>
                                <a:cubicBezTo>
                                  <a:pt x="598068" y="3020"/>
                                  <a:pt x="600645" y="4741"/>
                                  <a:pt x="602879" y="6976"/>
                                </a:cubicBezTo>
                                <a:cubicBezTo>
                                  <a:pt x="605113" y="9206"/>
                                  <a:pt x="606834" y="11782"/>
                                  <a:pt x="608043" y="14703"/>
                                </a:cubicBezTo>
                                <a:cubicBezTo>
                                  <a:pt x="609251" y="17621"/>
                                  <a:pt x="609856" y="20659"/>
                                  <a:pt x="609857" y="23822"/>
                                </a:cubicBezTo>
                                <a:lnTo>
                                  <a:pt x="609857" y="109581"/>
                                </a:lnTo>
                                <a:cubicBezTo>
                                  <a:pt x="609856" y="112740"/>
                                  <a:pt x="609251" y="115779"/>
                                  <a:pt x="608043" y="118694"/>
                                </a:cubicBezTo>
                                <a:cubicBezTo>
                                  <a:pt x="606834" y="121614"/>
                                  <a:pt x="605113" y="124191"/>
                                  <a:pt x="602879" y="126426"/>
                                </a:cubicBezTo>
                                <a:cubicBezTo>
                                  <a:pt x="600645" y="128656"/>
                                  <a:pt x="598068" y="130380"/>
                                  <a:pt x="595150" y="131586"/>
                                </a:cubicBezTo>
                                <a:cubicBezTo>
                                  <a:pt x="592231" y="132795"/>
                                  <a:pt x="589193" y="133403"/>
                                  <a:pt x="586034" y="133406"/>
                                </a:cubicBezTo>
                                <a:lnTo>
                                  <a:pt x="23823" y="133406"/>
                                </a:lnTo>
                                <a:cubicBezTo>
                                  <a:pt x="20663" y="133403"/>
                                  <a:pt x="17624" y="132795"/>
                                  <a:pt x="14706" y="131586"/>
                                </a:cubicBezTo>
                                <a:cubicBezTo>
                                  <a:pt x="11787" y="130380"/>
                                  <a:pt x="9211" y="128656"/>
                                  <a:pt x="6977" y="126426"/>
                                </a:cubicBezTo>
                                <a:cubicBezTo>
                                  <a:pt x="4744" y="124191"/>
                                  <a:pt x="3022" y="121614"/>
                                  <a:pt x="1813" y="118694"/>
                                </a:cubicBezTo>
                                <a:cubicBezTo>
                                  <a:pt x="604" y="115779"/>
                                  <a:pt x="0" y="112740"/>
                                  <a:pt x="0" y="10958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10" style="width:48.7704pt;height:11.2546pt;position:absolute;z-index:-2147483623;mso-position-horizontal-relative:text;mso-position-horizontal:absolute;margin-left:439.981pt;mso-position-vertical-relative:text;margin-top:-1.96412pt;" coordsize="6193,1429">
                <v:shape id="Shape 427" style="position:absolute;width:6193;height:1429;left:0;top:0;" coordsize="619385,142934" path="m28587,0l590798,0c594589,0,598235,722,601737,2174c605239,3621,608331,5686,611012,8368c613692,11044,615757,14139,617208,17642c618658,21146,619385,24792,619385,28587l619385,114347c619385,118139,618658,121782,617208,125285c615757,128786,613692,131877,611012,134559c608331,137238,605239,139303,601737,140754c598235,142205,594589,142934,590798,142934l28587,142934c24796,142934,21149,142205,17647,140754c14144,139303,11054,137238,8373,134559c5692,131877,3627,128786,2175,125285c725,121782,0,118139,0,114347l0,28587c0,24792,725,21146,2175,17642c3627,14139,5692,11044,8373,8368c11054,5686,14144,3621,17647,2174c21149,722,24796,0,28587,0x">
                  <v:stroke weight="0pt" endcap="flat" joinstyle="miter" miterlimit="4" on="false" color="#000000" opacity="0"/>
                  <v:fill on="true" color="#f3f4f4"/>
                </v:shape>
                <v:shape id="Shape 428" style="position:absolute;width:6098;height:1334;left:47;top:47;" coordsize="609857,133406" path="m0,109581l0,23822c0,20659,604,17621,1813,14703c3022,11782,4744,9206,6977,6976c9211,4741,11787,3020,14706,1808c17624,602,20663,0,23823,0l586034,0c589193,0,592231,605,595150,1811c598068,3020,600645,4741,602879,6976c605113,9206,606834,11782,608043,14703c609251,17621,609856,20659,609857,23822l609857,109581c609856,112740,609251,115779,608043,118694c606834,121614,605113,124191,602879,126426c600645,128656,598068,130380,595150,131586c592231,132795,589193,133403,586034,133406l23823,133406c20663,133403,17624,132795,14706,131586c11787,130380,9211,128656,6977,126426c4744,124191,3022,121614,1813,118694c604,115779,0,112740,0,109581x">
                  <v:stroke weight="0.750315pt" endcap="flat" joinstyle="miter" miterlimit="4" on="true" color="#e7eaed"/>
                  <v:fill on="false" color="#000000" opacity="0"/>
                </v:shape>
              </v:group>
            </w:pict>
          </mc:Fallback>
        </mc:AlternateContent>
      </w:r>
      <w:r>
        <w:rPr>
          <w:b/>
        </w:rPr>
        <w:t>Question 3:</w:t>
      </w:r>
      <w:r>
        <w:t xml:space="preserve"> To define an S3 bucket, how many lines of code did you need to enter in the </w:t>
      </w:r>
      <w:r>
        <w:rPr>
          <w:sz w:val="18"/>
        </w:rPr>
        <w:t>Resources:</w:t>
      </w:r>
      <w:r>
        <w:t xml:space="preserve"> section of the tem file?</w:t>
      </w:r>
    </w:p>
    <w:p w14:paraId="7A7EFE7E" w14:textId="77777777" w:rsidR="00415F77" w:rsidRDefault="00343C60">
      <w:pPr>
        <w:spacing w:before="0" w:after="140"/>
        <w:ind w:left="631"/>
      </w:pPr>
      <w:r>
        <w:rPr>
          <w:b/>
        </w:rPr>
        <w:t>Note:</w:t>
      </w:r>
      <w:r>
        <w:t xml:space="preserve"> Leave the browser tab with the questions in it open, so that you can return to it later in the lab.</w:t>
      </w:r>
    </w:p>
    <w:p w14:paraId="74F614A4" w14:textId="77777777" w:rsidR="00415F77" w:rsidRDefault="00343C60">
      <w:pPr>
        <w:spacing w:before="0" w:after="418" w:line="259" w:lineRule="auto"/>
        <w:ind w:left="171" w:firstLine="0"/>
      </w:pPr>
      <w:r>
        <w:t xml:space="preserve"> </w:t>
      </w:r>
    </w:p>
    <w:p w14:paraId="1F82D4EF" w14:textId="77777777" w:rsidR="00415F77" w:rsidRDefault="00343C60">
      <w:pPr>
        <w:pStyle w:val="Heading2"/>
        <w:ind w:left="166"/>
      </w:pPr>
      <w:r>
        <w:t>Task 2: Configuring the bucket as a website and updating the stac</w:t>
      </w:r>
    </w:p>
    <w:p w14:paraId="792FAA50" w14:textId="77777777" w:rsidR="00415F77" w:rsidRDefault="00343C60">
      <w:pPr>
        <w:spacing w:before="0" w:after="158"/>
      </w:pPr>
      <w:r>
        <w:t>In this next task, you will update the AWS CloudFormation template. The update will configure the S3 bucket to host a static websit This task is similar to the results from the Module 3 challenge lab. In that challenge lab, you created and configured the S3 bucket manually by using the AWS Management Console. However, in this lab, you will instead configure the bucket by using an AWS CloudFormation template.</w:t>
      </w:r>
    </w:p>
    <w:p w14:paraId="34A5C8EE" w14:textId="77777777" w:rsidR="00415F77" w:rsidRDefault="00343C60">
      <w:pPr>
        <w:spacing w:before="0" w:after="133" w:line="259" w:lineRule="auto"/>
        <w:ind w:left="171" w:firstLine="0"/>
      </w:pPr>
      <w:r>
        <w:t xml:space="preserve"> </w:t>
      </w:r>
    </w:p>
    <w:p w14:paraId="571A34B1" w14:textId="77777777" w:rsidR="00415F77" w:rsidRDefault="00343C60">
      <w:pPr>
        <w:numPr>
          <w:ilvl w:val="0"/>
          <w:numId w:val="4"/>
        </w:numPr>
        <w:spacing w:before="0"/>
        <w:ind w:hanging="325"/>
      </w:pPr>
      <w:r>
        <w:t>Upload static website assets to the bucket.</w:t>
      </w:r>
    </w:p>
    <w:p w14:paraId="23644929" w14:textId="77777777" w:rsidR="00415F77" w:rsidRDefault="00343C60">
      <w:pPr>
        <w:spacing w:before="0" w:after="244"/>
        <w:ind w:left="631"/>
      </w:pPr>
      <w:r>
        <w:t>To do this task, run the following commands in the Bash terminal (replace &lt;</w:t>
      </w:r>
      <w:r>
        <w:rPr>
          <w:i/>
        </w:rPr>
        <w:t>bucket-name</w:t>
      </w:r>
      <w:r>
        <w:t>&gt; with your actual bucket name):</w:t>
      </w:r>
    </w:p>
    <w:p w14:paraId="59578215" w14:textId="77777777" w:rsidR="00415F77" w:rsidRDefault="00343C60">
      <w:pPr>
        <w:spacing w:before="271" w:after="140"/>
        <w:ind w:left="631"/>
      </w:pPr>
      <w:r>
        <w:rPr>
          <w:rFonts w:ascii="Calibri" w:eastAsia="Calibri" w:hAnsi="Calibri" w:cs="Calibri"/>
          <w:noProof/>
          <w:color w:val="000000"/>
          <w:sz w:val="22"/>
        </w:rPr>
        <mc:AlternateContent>
          <mc:Choice Requires="wpg">
            <w:drawing>
              <wp:anchor distT="0" distB="0" distL="114300" distR="114300" simplePos="0" relativeHeight="251679744" behindDoc="0" locked="0" layoutInCell="1" allowOverlap="1" wp14:anchorId="189A0503" wp14:editId="67BEF5C4">
                <wp:simplePos x="0" y="0"/>
                <wp:positionH relativeFrom="page">
                  <wp:posOffset>735166</wp:posOffset>
                </wp:positionH>
                <wp:positionV relativeFrom="page">
                  <wp:posOffset>4156078</wp:posOffset>
                </wp:positionV>
                <wp:extent cx="6820825" cy="1038662"/>
                <wp:effectExtent l="0" t="0" r="0" b="0"/>
                <wp:wrapTopAndBottom/>
                <wp:docPr id="18211" name="Group 18211"/>
                <wp:cNvGraphicFramePr/>
                <a:graphic xmlns:a="http://schemas.openxmlformats.org/drawingml/2006/main">
                  <a:graphicData uri="http://schemas.microsoft.com/office/word/2010/wordprocessingGroup">
                    <wpg:wgp>
                      <wpg:cNvGrpSpPr/>
                      <wpg:grpSpPr>
                        <a:xfrm>
                          <a:off x="0" y="0"/>
                          <a:ext cx="6820825" cy="1038662"/>
                          <a:chOff x="0" y="0"/>
                          <a:chExt cx="6820825" cy="1038662"/>
                        </a:xfrm>
                      </wpg:grpSpPr>
                      <wps:wsp>
                        <wps:cNvPr id="455" name="Shape 455"/>
                        <wps:cNvSpPr/>
                        <wps:spPr>
                          <a:xfrm>
                            <a:off x="0" y="0"/>
                            <a:ext cx="6820825" cy="1038662"/>
                          </a:xfrm>
                          <a:custGeom>
                            <a:avLst/>
                            <a:gdLst/>
                            <a:ahLst/>
                            <a:cxnLst/>
                            <a:rect l="0" t="0" r="0" b="0"/>
                            <a:pathLst>
                              <a:path w="6820825" h="1038662">
                                <a:moveTo>
                                  <a:pt x="23823" y="0"/>
                                </a:moveTo>
                                <a:lnTo>
                                  <a:pt x="6820825" y="0"/>
                                </a:lnTo>
                                <a:lnTo>
                                  <a:pt x="6820825" y="1038662"/>
                                </a:lnTo>
                                <a:lnTo>
                                  <a:pt x="23823" y="1038662"/>
                                </a:lnTo>
                                <a:cubicBezTo>
                                  <a:pt x="20663" y="1038659"/>
                                  <a:pt x="17625" y="1038054"/>
                                  <a:pt x="14706" y="1036845"/>
                                </a:cubicBezTo>
                                <a:cubicBezTo>
                                  <a:pt x="11787" y="1035636"/>
                                  <a:pt x="9211" y="1033915"/>
                                  <a:pt x="6977" y="1031683"/>
                                </a:cubicBezTo>
                                <a:cubicBezTo>
                                  <a:pt x="4744" y="1029447"/>
                                  <a:pt x="3022" y="1026871"/>
                                  <a:pt x="1813" y="1023950"/>
                                </a:cubicBezTo>
                                <a:cubicBezTo>
                                  <a:pt x="604" y="1021032"/>
                                  <a:pt x="0" y="1017994"/>
                                  <a:pt x="0" y="1014837"/>
                                </a:cubicBezTo>
                                <a:lnTo>
                                  <a:pt x="0" y="23822"/>
                                </a:lnTo>
                                <a:cubicBezTo>
                                  <a:pt x="0" y="20659"/>
                                  <a:pt x="604" y="17621"/>
                                  <a:pt x="1813" y="14700"/>
                                </a:cubicBezTo>
                                <a:cubicBezTo>
                                  <a:pt x="3022" y="11779"/>
                                  <a:pt x="4744" y="9206"/>
                                  <a:pt x="6977" y="6973"/>
                                </a:cubicBezTo>
                                <a:cubicBezTo>
                                  <a:pt x="9211" y="4741"/>
                                  <a:pt x="11787" y="3020"/>
                                  <a:pt x="14706" y="1811"/>
                                </a:cubicBezTo>
                                <a:cubicBezTo>
                                  <a:pt x="17625" y="602"/>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456" name="Shape 456"/>
                        <wps:cNvSpPr/>
                        <wps:spPr>
                          <a:xfrm>
                            <a:off x="0" y="0"/>
                            <a:ext cx="6820825" cy="1038662"/>
                          </a:xfrm>
                          <a:custGeom>
                            <a:avLst/>
                            <a:gdLst/>
                            <a:ahLst/>
                            <a:cxnLst/>
                            <a:rect l="0" t="0" r="0" b="0"/>
                            <a:pathLst>
                              <a:path w="6820825" h="1038662">
                                <a:moveTo>
                                  <a:pt x="6820825" y="1038662"/>
                                </a:moveTo>
                                <a:lnTo>
                                  <a:pt x="23823" y="1038662"/>
                                </a:lnTo>
                                <a:cubicBezTo>
                                  <a:pt x="20663" y="1038659"/>
                                  <a:pt x="17625" y="1038054"/>
                                  <a:pt x="14706" y="1036845"/>
                                </a:cubicBezTo>
                                <a:cubicBezTo>
                                  <a:pt x="11787" y="1035636"/>
                                  <a:pt x="9211" y="1033915"/>
                                  <a:pt x="6977" y="1031683"/>
                                </a:cubicBezTo>
                                <a:cubicBezTo>
                                  <a:pt x="4744" y="1029447"/>
                                  <a:pt x="3022" y="1026871"/>
                                  <a:pt x="1813" y="1023950"/>
                                </a:cubicBezTo>
                                <a:cubicBezTo>
                                  <a:pt x="604" y="1021032"/>
                                  <a:pt x="0" y="1017994"/>
                                  <a:pt x="0" y="1014837"/>
                                </a:cubicBezTo>
                                <a:lnTo>
                                  <a:pt x="0" y="23822"/>
                                </a:lnTo>
                                <a:cubicBezTo>
                                  <a:pt x="0" y="20659"/>
                                  <a:pt x="604" y="17621"/>
                                  <a:pt x="1813" y="14700"/>
                                </a:cubicBezTo>
                                <a:cubicBezTo>
                                  <a:pt x="3022" y="11779"/>
                                  <a:pt x="4744" y="9206"/>
                                  <a:pt x="6977" y="6973"/>
                                </a:cubicBezTo>
                                <a:cubicBezTo>
                                  <a:pt x="9211" y="4741"/>
                                  <a:pt x="11787" y="3020"/>
                                  <a:pt x="14706" y="1811"/>
                                </a:cubicBezTo>
                                <a:cubicBezTo>
                                  <a:pt x="17625" y="602"/>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299" name="Shape 22299"/>
                        <wps:cNvSpPr/>
                        <wps:spPr>
                          <a:xfrm>
                            <a:off x="42881" y="80997"/>
                            <a:ext cx="6777945" cy="895725"/>
                          </a:xfrm>
                          <a:custGeom>
                            <a:avLst/>
                            <a:gdLst/>
                            <a:ahLst/>
                            <a:cxnLst/>
                            <a:rect l="0" t="0" r="0" b="0"/>
                            <a:pathLst>
                              <a:path w="6777945" h="895725">
                                <a:moveTo>
                                  <a:pt x="0" y="0"/>
                                </a:moveTo>
                                <a:lnTo>
                                  <a:pt x="6777945" y="0"/>
                                </a:lnTo>
                                <a:lnTo>
                                  <a:pt x="6777945" y="895725"/>
                                </a:lnTo>
                                <a:lnTo>
                                  <a:pt x="0" y="895725"/>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50" name="Rectangle 550"/>
                        <wps:cNvSpPr/>
                        <wps:spPr>
                          <a:xfrm>
                            <a:off x="119113" y="104645"/>
                            <a:ext cx="313214" cy="139376"/>
                          </a:xfrm>
                          <a:prstGeom prst="rect">
                            <a:avLst/>
                          </a:prstGeom>
                          <a:ln>
                            <a:noFill/>
                          </a:ln>
                        </wps:spPr>
                        <wps:txbx>
                          <w:txbxContent>
                            <w:p w14:paraId="3DD94C08" w14:textId="77777777" w:rsidR="00415F77" w:rsidRDefault="00343C60">
                              <w:pPr>
                                <w:spacing w:before="0" w:after="160" w:line="259" w:lineRule="auto"/>
                                <w:ind w:left="0" w:firstLine="0"/>
                              </w:pPr>
                              <w:r>
                                <w:rPr>
                                  <w:color w:val="3300AA"/>
                                  <w:sz w:val="18"/>
                                </w:rPr>
                                <w:t>wget</w:t>
                              </w:r>
                            </w:p>
                          </w:txbxContent>
                        </wps:txbx>
                        <wps:bodyPr horzOverflow="overflow" vert="horz" lIns="0" tIns="0" rIns="0" bIns="0" rtlCol="0">
                          <a:noAutofit/>
                        </wps:bodyPr>
                      </wps:wsp>
                      <wps:wsp>
                        <wps:cNvPr id="551" name="Rectangle 551"/>
                        <wps:cNvSpPr/>
                        <wps:spPr>
                          <a:xfrm>
                            <a:off x="354658" y="104645"/>
                            <a:ext cx="8553999" cy="139376"/>
                          </a:xfrm>
                          <a:prstGeom prst="rect">
                            <a:avLst/>
                          </a:prstGeom>
                          <a:ln>
                            <a:noFill/>
                          </a:ln>
                        </wps:spPr>
                        <wps:txbx>
                          <w:txbxContent>
                            <w:p w14:paraId="35573DF9" w14:textId="77777777" w:rsidR="00415F77" w:rsidRDefault="00343C60">
                              <w:pPr>
                                <w:spacing w:before="0" w:after="160" w:line="259" w:lineRule="auto"/>
                                <w:ind w:left="0" w:firstLine="0"/>
                              </w:pPr>
                              <w:r>
                                <w:rPr>
                                  <w:sz w:val="18"/>
                                </w:rPr>
                                <w:t xml:space="preserve"> https://aws-tc-largeobjects.s3.us-west-2.amazonaws.com/CUR-TF-200-ACACAD-2-16750/14-lab-mod10-challenge-CFn/s3/static-</w:t>
                              </w:r>
                            </w:p>
                          </w:txbxContent>
                        </wps:txbx>
                        <wps:bodyPr horzOverflow="overflow" vert="horz" lIns="0" tIns="0" rIns="0" bIns="0" rtlCol="0">
                          <a:noAutofit/>
                        </wps:bodyPr>
                      </wps:wsp>
                      <wps:wsp>
                        <wps:cNvPr id="552" name="Rectangle 552"/>
                        <wps:cNvSpPr/>
                        <wps:spPr>
                          <a:xfrm>
                            <a:off x="119113" y="228522"/>
                            <a:ext cx="733511" cy="139380"/>
                          </a:xfrm>
                          <a:prstGeom prst="rect">
                            <a:avLst/>
                          </a:prstGeom>
                          <a:ln>
                            <a:noFill/>
                          </a:ln>
                        </wps:spPr>
                        <wps:txbx>
                          <w:txbxContent>
                            <w:p w14:paraId="3B7CD7A0" w14:textId="77777777" w:rsidR="00415F77" w:rsidRDefault="00343C60">
                              <w:pPr>
                                <w:spacing w:before="0" w:after="160" w:line="259" w:lineRule="auto"/>
                                <w:ind w:left="0" w:firstLine="0"/>
                              </w:pPr>
                              <w:r>
                                <w:rPr>
                                  <w:sz w:val="18"/>
                                </w:rPr>
                                <w:t>website.zip</w:t>
                              </w:r>
                            </w:p>
                          </w:txbxContent>
                        </wps:txbx>
                        <wps:bodyPr horzOverflow="overflow" vert="horz" lIns="0" tIns="0" rIns="0" bIns="0" rtlCol="0">
                          <a:noAutofit/>
                        </wps:bodyPr>
                      </wps:wsp>
                      <wps:wsp>
                        <wps:cNvPr id="553" name="Rectangle 553"/>
                        <wps:cNvSpPr/>
                        <wps:spPr>
                          <a:xfrm>
                            <a:off x="119113" y="352403"/>
                            <a:ext cx="1565851" cy="139376"/>
                          </a:xfrm>
                          <a:prstGeom prst="rect">
                            <a:avLst/>
                          </a:prstGeom>
                          <a:ln>
                            <a:noFill/>
                          </a:ln>
                        </wps:spPr>
                        <wps:txbx>
                          <w:txbxContent>
                            <w:p w14:paraId="385C4320" w14:textId="77777777" w:rsidR="00415F77" w:rsidRDefault="00343C60">
                              <w:pPr>
                                <w:spacing w:before="0" w:after="160" w:line="259" w:lineRule="auto"/>
                                <w:ind w:left="0" w:firstLine="0"/>
                              </w:pPr>
                              <w:r>
                                <w:rPr>
                                  <w:sz w:val="18"/>
                                </w:rPr>
                                <w:t xml:space="preserve">unzip static-website.zip </w:t>
                              </w:r>
                            </w:p>
                          </w:txbxContent>
                        </wps:txbx>
                        <wps:bodyPr horzOverflow="overflow" vert="horz" lIns="0" tIns="0" rIns="0" bIns="0" rtlCol="0">
                          <a:noAutofit/>
                        </wps:bodyPr>
                      </wps:wsp>
                      <wps:wsp>
                        <wps:cNvPr id="17817" name="Rectangle 17817"/>
                        <wps:cNvSpPr/>
                        <wps:spPr>
                          <a:xfrm>
                            <a:off x="1296540" y="352404"/>
                            <a:ext cx="49379" cy="139375"/>
                          </a:xfrm>
                          <a:prstGeom prst="rect">
                            <a:avLst/>
                          </a:prstGeom>
                          <a:ln>
                            <a:noFill/>
                          </a:ln>
                        </wps:spPr>
                        <wps:txbx>
                          <w:txbxContent>
                            <w:p w14:paraId="6A93EB66"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17818" name="Rectangle 17818"/>
                        <wps:cNvSpPr/>
                        <wps:spPr>
                          <a:xfrm>
                            <a:off x="1333667" y="352404"/>
                            <a:ext cx="82467" cy="139375"/>
                          </a:xfrm>
                          <a:prstGeom prst="rect">
                            <a:avLst/>
                          </a:prstGeom>
                          <a:ln>
                            <a:noFill/>
                          </a:ln>
                        </wps:spPr>
                        <wps:txbx>
                          <w:txbxContent>
                            <w:p w14:paraId="5D714DAF" w14:textId="77777777" w:rsidR="00415F77" w:rsidRDefault="00343C60">
                              <w:pPr>
                                <w:spacing w:before="0" w:after="160" w:line="259" w:lineRule="auto"/>
                                <w:ind w:left="0" w:firstLine="0"/>
                              </w:pPr>
                              <w:r>
                                <w:rPr>
                                  <w:color w:val="0000CC"/>
                                  <w:sz w:val="18"/>
                                </w:rPr>
                                <w:t>d</w:t>
                              </w:r>
                            </w:p>
                          </w:txbxContent>
                        </wps:txbx>
                        <wps:bodyPr horzOverflow="overflow" vert="horz" lIns="0" tIns="0" rIns="0" bIns="0" rtlCol="0">
                          <a:noAutofit/>
                        </wps:bodyPr>
                      </wps:wsp>
                      <wps:wsp>
                        <wps:cNvPr id="555" name="Rectangle 555"/>
                        <wps:cNvSpPr/>
                        <wps:spPr>
                          <a:xfrm>
                            <a:off x="1395701" y="352403"/>
                            <a:ext cx="387282" cy="139376"/>
                          </a:xfrm>
                          <a:prstGeom prst="rect">
                            <a:avLst/>
                          </a:prstGeom>
                          <a:ln>
                            <a:noFill/>
                          </a:ln>
                        </wps:spPr>
                        <wps:txbx>
                          <w:txbxContent>
                            <w:p w14:paraId="3DB53BBF" w14:textId="77777777" w:rsidR="00415F77" w:rsidRDefault="00343C60">
                              <w:pPr>
                                <w:spacing w:before="0" w:after="160" w:line="259" w:lineRule="auto"/>
                                <w:ind w:left="0" w:firstLine="0"/>
                              </w:pPr>
                              <w:r>
                                <w:rPr>
                                  <w:sz w:val="18"/>
                                </w:rPr>
                                <w:t xml:space="preserve"> static</w:t>
                              </w:r>
                            </w:p>
                          </w:txbxContent>
                        </wps:txbx>
                        <wps:bodyPr horzOverflow="overflow" vert="horz" lIns="0" tIns="0" rIns="0" bIns="0" rtlCol="0">
                          <a:noAutofit/>
                        </wps:bodyPr>
                      </wps:wsp>
                      <wps:wsp>
                        <wps:cNvPr id="556" name="Rectangle 556"/>
                        <wps:cNvSpPr/>
                        <wps:spPr>
                          <a:xfrm>
                            <a:off x="119113" y="476278"/>
                            <a:ext cx="156607" cy="139376"/>
                          </a:xfrm>
                          <a:prstGeom prst="rect">
                            <a:avLst/>
                          </a:prstGeom>
                          <a:ln>
                            <a:noFill/>
                          </a:ln>
                        </wps:spPr>
                        <wps:txbx>
                          <w:txbxContent>
                            <w:p w14:paraId="660DC9B5" w14:textId="77777777" w:rsidR="00415F77" w:rsidRDefault="00343C60">
                              <w:pPr>
                                <w:spacing w:before="0" w:after="160" w:line="259" w:lineRule="auto"/>
                                <w:ind w:left="0" w:firstLine="0"/>
                              </w:pPr>
                              <w:r>
                                <w:rPr>
                                  <w:color w:val="3300AA"/>
                                  <w:sz w:val="18"/>
                                </w:rPr>
                                <w:t>cd</w:t>
                              </w:r>
                            </w:p>
                          </w:txbxContent>
                        </wps:txbx>
                        <wps:bodyPr horzOverflow="overflow" vert="horz" lIns="0" tIns="0" rIns="0" bIns="0" rtlCol="0">
                          <a:noAutofit/>
                        </wps:bodyPr>
                      </wps:wsp>
                      <wps:wsp>
                        <wps:cNvPr id="557" name="Rectangle 557"/>
                        <wps:cNvSpPr/>
                        <wps:spPr>
                          <a:xfrm>
                            <a:off x="236885" y="476278"/>
                            <a:ext cx="387282" cy="139376"/>
                          </a:xfrm>
                          <a:prstGeom prst="rect">
                            <a:avLst/>
                          </a:prstGeom>
                          <a:ln>
                            <a:noFill/>
                          </a:ln>
                        </wps:spPr>
                        <wps:txbx>
                          <w:txbxContent>
                            <w:p w14:paraId="2D9A5619" w14:textId="77777777" w:rsidR="00415F77" w:rsidRDefault="00343C60">
                              <w:pPr>
                                <w:spacing w:before="0" w:after="160" w:line="259" w:lineRule="auto"/>
                                <w:ind w:left="0" w:firstLine="0"/>
                              </w:pPr>
                              <w:r>
                                <w:rPr>
                                  <w:sz w:val="18"/>
                                </w:rPr>
                                <w:t xml:space="preserve"> static</w:t>
                              </w:r>
                            </w:p>
                          </w:txbxContent>
                        </wps:txbx>
                        <wps:bodyPr horzOverflow="overflow" vert="horz" lIns="0" tIns="0" rIns="0" bIns="0" rtlCol="0">
                          <a:noAutofit/>
                        </wps:bodyPr>
                      </wps:wsp>
                      <wps:wsp>
                        <wps:cNvPr id="558" name="Rectangle 558"/>
                        <wps:cNvSpPr/>
                        <wps:spPr>
                          <a:xfrm>
                            <a:off x="119113" y="600156"/>
                            <a:ext cx="502692" cy="139376"/>
                          </a:xfrm>
                          <a:prstGeom prst="rect">
                            <a:avLst/>
                          </a:prstGeom>
                          <a:ln>
                            <a:noFill/>
                          </a:ln>
                        </wps:spPr>
                        <wps:txbx>
                          <w:txbxContent>
                            <w:p w14:paraId="4EA1425B" w14:textId="77777777" w:rsidR="00415F77" w:rsidRDefault="00343C60">
                              <w:pPr>
                                <w:spacing w:before="0" w:after="160" w:line="259" w:lineRule="auto"/>
                                <w:ind w:left="0" w:firstLine="0"/>
                              </w:pPr>
                              <w:r>
                                <w:rPr>
                                  <w:sz w:val="18"/>
                                </w:rPr>
                                <w:t xml:space="preserve">aws s3 </w:t>
                              </w:r>
                            </w:p>
                          </w:txbxContent>
                        </wps:txbx>
                        <wps:bodyPr horzOverflow="overflow" vert="horz" lIns="0" tIns="0" rIns="0" bIns="0" rtlCol="0">
                          <a:noAutofit/>
                        </wps:bodyPr>
                      </wps:wsp>
                      <wps:wsp>
                        <wps:cNvPr id="559" name="Rectangle 559"/>
                        <wps:cNvSpPr/>
                        <wps:spPr>
                          <a:xfrm>
                            <a:off x="497146" y="600156"/>
                            <a:ext cx="156607" cy="139376"/>
                          </a:xfrm>
                          <a:prstGeom prst="rect">
                            <a:avLst/>
                          </a:prstGeom>
                          <a:ln>
                            <a:noFill/>
                          </a:ln>
                        </wps:spPr>
                        <wps:txbx>
                          <w:txbxContent>
                            <w:p w14:paraId="6CCC0D5C" w14:textId="77777777" w:rsidR="00415F77" w:rsidRDefault="00343C60">
                              <w:pPr>
                                <w:spacing w:before="0" w:after="160" w:line="259" w:lineRule="auto"/>
                                <w:ind w:left="0" w:firstLine="0"/>
                              </w:pPr>
                              <w:r>
                                <w:rPr>
                                  <w:color w:val="3300AA"/>
                                  <w:sz w:val="18"/>
                                </w:rPr>
                                <w:t>cp</w:t>
                              </w:r>
                            </w:p>
                          </w:txbxContent>
                        </wps:txbx>
                        <wps:bodyPr horzOverflow="overflow" vert="horz" lIns="0" tIns="0" rIns="0" bIns="0" rtlCol="0">
                          <a:noAutofit/>
                        </wps:bodyPr>
                      </wps:wsp>
                      <wps:wsp>
                        <wps:cNvPr id="560" name="Rectangle 560"/>
                        <wps:cNvSpPr/>
                        <wps:spPr>
                          <a:xfrm>
                            <a:off x="614919" y="600156"/>
                            <a:ext cx="41197" cy="139376"/>
                          </a:xfrm>
                          <a:prstGeom prst="rect">
                            <a:avLst/>
                          </a:prstGeom>
                          <a:ln>
                            <a:noFill/>
                          </a:ln>
                        </wps:spPr>
                        <wps:txbx>
                          <w:txbxContent>
                            <w:p w14:paraId="2FAAE6B9"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819" name="Rectangle 17819"/>
                        <wps:cNvSpPr/>
                        <wps:spPr>
                          <a:xfrm>
                            <a:off x="646037" y="600156"/>
                            <a:ext cx="98757" cy="139375"/>
                          </a:xfrm>
                          <a:prstGeom prst="rect">
                            <a:avLst/>
                          </a:prstGeom>
                          <a:ln>
                            <a:noFill/>
                          </a:ln>
                        </wps:spPr>
                        <wps:txbx>
                          <w:txbxContent>
                            <w:p w14:paraId="2E7B7EFC"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17820" name="Rectangle 17820"/>
                        <wps:cNvSpPr/>
                        <wps:spPr>
                          <a:xfrm>
                            <a:off x="720290" y="600156"/>
                            <a:ext cx="601521" cy="139375"/>
                          </a:xfrm>
                          <a:prstGeom prst="rect">
                            <a:avLst/>
                          </a:prstGeom>
                          <a:ln>
                            <a:noFill/>
                          </a:ln>
                        </wps:spPr>
                        <wps:txbx>
                          <w:txbxContent>
                            <w:p w14:paraId="2BEE2878" w14:textId="77777777" w:rsidR="00415F77" w:rsidRDefault="00343C60">
                              <w:pPr>
                                <w:spacing w:before="0" w:after="160" w:line="259" w:lineRule="auto"/>
                                <w:ind w:left="0" w:firstLine="0"/>
                              </w:pPr>
                              <w:r>
                                <w:rPr>
                                  <w:color w:val="0000CC"/>
                                  <w:sz w:val="18"/>
                                </w:rPr>
                                <w:t>recursive</w:t>
                              </w:r>
                            </w:p>
                          </w:txbxContent>
                        </wps:txbx>
                        <wps:bodyPr horzOverflow="overflow" vert="horz" lIns="0" tIns="0" rIns="0" bIns="0" rtlCol="0">
                          <a:noAutofit/>
                        </wps:bodyPr>
                      </wps:wsp>
                      <wps:wsp>
                        <wps:cNvPr id="562" name="Rectangle 562"/>
                        <wps:cNvSpPr/>
                        <wps:spPr>
                          <a:xfrm>
                            <a:off x="1172663" y="600156"/>
                            <a:ext cx="1516545" cy="139376"/>
                          </a:xfrm>
                          <a:prstGeom prst="rect">
                            <a:avLst/>
                          </a:prstGeom>
                          <a:ln>
                            <a:noFill/>
                          </a:ln>
                        </wps:spPr>
                        <wps:txbx>
                          <w:txbxContent>
                            <w:p w14:paraId="2D94B520" w14:textId="77777777" w:rsidR="00415F77" w:rsidRDefault="00343C60">
                              <w:pPr>
                                <w:spacing w:before="0" w:after="160" w:line="259" w:lineRule="auto"/>
                                <w:ind w:left="0" w:firstLine="0"/>
                              </w:pPr>
                              <w:r>
                                <w:rPr>
                                  <w:sz w:val="18"/>
                                </w:rPr>
                                <w:t xml:space="preserve"> . s3://&lt;bucket-name&gt;/ </w:t>
                              </w:r>
                            </w:p>
                          </w:txbxContent>
                        </wps:txbx>
                        <wps:bodyPr horzOverflow="overflow" vert="horz" lIns="0" tIns="0" rIns="0" bIns="0" rtlCol="0">
                          <a:noAutofit/>
                        </wps:bodyPr>
                      </wps:wsp>
                      <wps:wsp>
                        <wps:cNvPr id="17821" name="Rectangle 17821"/>
                        <wps:cNvSpPr/>
                        <wps:spPr>
                          <a:xfrm>
                            <a:off x="2313017" y="600156"/>
                            <a:ext cx="98757" cy="139375"/>
                          </a:xfrm>
                          <a:prstGeom prst="rect">
                            <a:avLst/>
                          </a:prstGeom>
                          <a:ln>
                            <a:noFill/>
                          </a:ln>
                        </wps:spPr>
                        <wps:txbx>
                          <w:txbxContent>
                            <w:p w14:paraId="2B29CEC5"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17822" name="Rectangle 17822"/>
                        <wps:cNvSpPr/>
                        <wps:spPr>
                          <a:xfrm>
                            <a:off x="2387270" y="600156"/>
                            <a:ext cx="189550" cy="139375"/>
                          </a:xfrm>
                          <a:prstGeom prst="rect">
                            <a:avLst/>
                          </a:prstGeom>
                          <a:ln>
                            <a:noFill/>
                          </a:ln>
                        </wps:spPr>
                        <wps:txbx>
                          <w:txbxContent>
                            <w:p w14:paraId="337B8B5F" w14:textId="77777777" w:rsidR="00415F77" w:rsidRDefault="00343C60">
                              <w:pPr>
                                <w:spacing w:before="0" w:after="160" w:line="259" w:lineRule="auto"/>
                                <w:ind w:left="0" w:firstLine="0"/>
                              </w:pPr>
                              <w:r>
                                <w:rPr>
                                  <w:color w:val="0000CC"/>
                                  <w:sz w:val="18"/>
                                </w:rPr>
                                <w:t>acl</w:t>
                              </w:r>
                            </w:p>
                          </w:txbxContent>
                        </wps:txbx>
                        <wps:bodyPr horzOverflow="overflow" vert="horz" lIns="0" tIns="0" rIns="0" bIns="0" rtlCol="0">
                          <a:noAutofit/>
                        </wps:bodyPr>
                      </wps:wsp>
                      <wps:wsp>
                        <wps:cNvPr id="564" name="Rectangle 564"/>
                        <wps:cNvSpPr/>
                        <wps:spPr>
                          <a:xfrm>
                            <a:off x="2529802" y="600156"/>
                            <a:ext cx="774779" cy="139376"/>
                          </a:xfrm>
                          <a:prstGeom prst="rect">
                            <a:avLst/>
                          </a:prstGeom>
                          <a:ln>
                            <a:noFill/>
                          </a:ln>
                        </wps:spPr>
                        <wps:txbx>
                          <w:txbxContent>
                            <w:p w14:paraId="4FC8EFE2" w14:textId="77777777" w:rsidR="00415F77" w:rsidRDefault="00343C60">
                              <w:pPr>
                                <w:spacing w:before="0" w:after="160" w:line="259" w:lineRule="auto"/>
                                <w:ind w:left="0" w:firstLine="0"/>
                              </w:pPr>
                              <w:r>
                                <w:rPr>
                                  <w:sz w:val="18"/>
                                </w:rPr>
                                <w:t xml:space="preserve"> public-read</w:t>
                              </w:r>
                            </w:p>
                          </w:txbxContent>
                        </wps:txbx>
                        <wps:bodyPr horzOverflow="overflow" vert="horz" lIns="0" tIns="0" rIns="0" bIns="0" rtlCol="0">
                          <a:noAutofit/>
                        </wps:bodyPr>
                      </wps:wsp>
                    </wpg:wgp>
                  </a:graphicData>
                </a:graphic>
              </wp:anchor>
            </w:drawing>
          </mc:Choice>
          <mc:Fallback>
            <w:pict>
              <v:group id="Group 18211" o:spid="_x0000_s1084" style="position:absolute;left:0;text-align:left;margin-left:57.9pt;margin-top:327.25pt;width:537.05pt;height:81.8pt;z-index:251679744;mso-position-horizontal-relative:page;mso-position-vertical-relative:page" coordsize="68208,10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">
                <v:shape id="Shape 455" o:spid="_x0000_s1085" style="position:absolute;width:68208;height:10386;visibility:visible;mso-wrap-style:square;v-text-anchor:top" coordsize="6820825,103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" path="m23823,l6820825,r,1038662l23823,1038662v-3160,-3,-6198,-608,-9117,-1817c11787,1035636,9211,1033915,6977,1031683v-2233,-2236,-3955,-4812,-5164,-7733c604,1021032,,1017994,,1014837l,23822c,20659,604,17621,1813,14700,3022,11779,4744,9206,6977,6973,9211,4741,11787,3020,14706,1811,17625,602,20663,,23823,xe" fillcolor="#f8f8f8" stroked="f" strokeweight="0">
                  <v:stroke miterlimit="1" joinstyle="miter"/>
                  <v:path arrowok="t" textboxrect="0,0,6820825,1038662"/>
                </v:shape>
                <v:shape id="Shape 456" o:spid="_x0000_s1086" style="position:absolute;width:68208;height:10386;visibility:visible;mso-wrap-style:square;v-text-anchor:top" coordsize="6820825,1038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" path="m6820825,1038662r-6797002,c20663,1038659,17625,1038054,14706,1036845v-2919,-1209,-5495,-2930,-7729,-5162c4744,1029447,3022,1026871,1813,1023950,604,1021032,,1017994,,1014837l,23822c,20659,604,17621,1813,14700,3022,11779,4744,9206,6977,6973,9211,4741,11787,3020,14706,1811,17625,602,20663,,23823,l6820825,e" filled="f" strokecolor="#e7eaed" strokeweight=".26469mm">
                  <v:stroke miterlimit="1" joinstyle="miter"/>
                  <v:path arrowok="t" textboxrect="0,0,6820825,1038662"/>
                </v:shape>
                <v:shape id="Shape 22299" o:spid="_x0000_s1087" style="position:absolute;left:428;top:809;width:67780;height:8958;visibility:visible;mso-wrap-style:square;v-text-anchor:top" coordsize="6777945,89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" path="m,l6777945,r,895725l,895725,,e" fillcolor="#f8f8f8" stroked="f" strokeweight="0">
                  <v:stroke miterlimit="83231f" joinstyle="miter"/>
                  <v:path arrowok="t" textboxrect="0,0,6777945,895725"/>
                </v:shape>
                <v:rect id="Rectangle 550" o:spid="_x0000_s1088" style="position:absolute;left:1191;top:1046;width:313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415F77" w:rsidRDefault="00343C60">
                        <w:pPr>
                          <w:spacing w:before="0" w:after="160" w:line="259" w:lineRule="auto"/>
                          <w:ind w:left="0" w:firstLine="0"/>
                        </w:pPr>
                        <w:proofErr w:type="spellStart"/>
                        <w:r>
                          <w:rPr>
                            <w:color w:val="3300AA"/>
                            <w:sz w:val="18"/>
                          </w:rPr>
                          <w:t>wget</w:t>
                        </w:r>
                        <w:proofErr w:type="spellEnd"/>
                      </w:p>
                    </w:txbxContent>
                  </v:textbox>
                </v:rect>
                <v:rect id="Rectangle 551" o:spid="_x0000_s1089" style="position:absolute;left:3546;top:1046;width:8554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https://aws-tc-largeobjects.s3.us-west-2.amazonaws.com/CUR-TF-200-ACACAD-2-16750/14-lab-mod10-challenge-CFn/s3/static-</w:t>
                        </w:r>
                      </w:p>
                    </w:txbxContent>
                  </v:textbox>
                </v:rect>
                <v:rect id="Rectangle 552" o:spid="_x0000_s1090" style="position:absolute;left:1191;top:2285;width:733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website.zip</w:t>
                        </w:r>
                      </w:p>
                    </w:txbxContent>
                  </v:textbox>
                </v:rect>
                <v:rect id="Rectangle 553" o:spid="_x0000_s1091" style="position:absolute;left:1191;top:3524;width:15658;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415F77" w:rsidRDefault="00343C60">
                        <w:pPr>
                          <w:spacing w:before="0" w:after="160" w:line="259" w:lineRule="auto"/>
                          <w:ind w:left="0" w:firstLine="0"/>
                        </w:pPr>
                        <w:r>
                          <w:rPr>
                            <w:sz w:val="18"/>
                          </w:rPr>
                          <w:t xml:space="preserve">unzip static-website.zip </w:t>
                        </w:r>
                      </w:p>
                    </w:txbxContent>
                  </v:textbox>
                </v:rect>
                <v:rect id="Rectangle 17817" o:spid="_x0000_s1092" style="position:absolute;left:12965;top:3524;width:494;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17818" o:spid="_x0000_s1093" style="position:absolute;left:13336;top:3524;width:825;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0000CC"/>
                            <w:sz w:val="18"/>
                          </w:rPr>
                          <w:t>d</w:t>
                        </w:r>
                      </w:p>
                    </w:txbxContent>
                  </v:textbox>
                </v:rect>
                <v:rect id="Rectangle 555" o:spid="_x0000_s1094" style="position:absolute;left:13957;top:3524;width:387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415F77" w:rsidRDefault="00343C60">
                        <w:pPr>
                          <w:spacing w:before="0" w:after="160" w:line="259" w:lineRule="auto"/>
                          <w:ind w:left="0" w:firstLine="0"/>
                        </w:pPr>
                        <w:r>
                          <w:rPr>
                            <w:sz w:val="18"/>
                          </w:rPr>
                          <w:t xml:space="preserve"> static</w:t>
                        </w:r>
                      </w:p>
                    </w:txbxContent>
                  </v:textbox>
                </v:rect>
                <v:rect id="Rectangle 556" o:spid="_x0000_s1095" style="position:absolute;left:1191;top:4762;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415F77" w:rsidRDefault="00343C60">
                        <w:pPr>
                          <w:spacing w:before="0" w:after="160" w:line="259" w:lineRule="auto"/>
                          <w:ind w:left="0" w:firstLine="0"/>
                        </w:pPr>
                        <w:r>
                          <w:rPr>
                            <w:color w:val="3300AA"/>
                            <w:sz w:val="18"/>
                          </w:rPr>
                          <w:t>cd</w:t>
                        </w:r>
                      </w:p>
                    </w:txbxContent>
                  </v:textbox>
                </v:rect>
                <v:rect id="Rectangle 557" o:spid="_x0000_s1096" style="position:absolute;left:2368;top:4762;width:387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415F77" w:rsidRDefault="00343C60">
                        <w:pPr>
                          <w:spacing w:before="0" w:after="160" w:line="259" w:lineRule="auto"/>
                          <w:ind w:left="0" w:firstLine="0"/>
                        </w:pPr>
                        <w:r>
                          <w:rPr>
                            <w:sz w:val="18"/>
                          </w:rPr>
                          <w:t xml:space="preserve"> static</w:t>
                        </w:r>
                      </w:p>
                    </w:txbxContent>
                  </v:textbox>
                </v:rect>
                <v:rect id="Rectangle 558" o:spid="_x0000_s1097" style="position:absolute;left:1191;top:6001;width:502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415F77" w:rsidRDefault="00343C60">
                        <w:pPr>
                          <w:spacing w:before="0" w:after="160" w:line="259" w:lineRule="auto"/>
                          <w:ind w:left="0" w:firstLine="0"/>
                        </w:pPr>
                        <w:proofErr w:type="spellStart"/>
                        <w:r>
                          <w:rPr>
                            <w:sz w:val="18"/>
                          </w:rPr>
                          <w:t>aws</w:t>
                        </w:r>
                        <w:proofErr w:type="spellEnd"/>
                        <w:r>
                          <w:rPr>
                            <w:sz w:val="18"/>
                          </w:rPr>
                          <w:t xml:space="preserve"> s3 </w:t>
                        </w:r>
                      </w:p>
                    </w:txbxContent>
                  </v:textbox>
                </v:rect>
                <v:rect id="Rectangle 559" o:spid="_x0000_s1098" style="position:absolute;left:4971;top:6001;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415F77" w:rsidRDefault="00343C60">
                        <w:pPr>
                          <w:spacing w:before="0" w:after="160" w:line="259" w:lineRule="auto"/>
                          <w:ind w:left="0" w:firstLine="0"/>
                        </w:pPr>
                        <w:proofErr w:type="spellStart"/>
                        <w:r>
                          <w:rPr>
                            <w:color w:val="3300AA"/>
                            <w:sz w:val="18"/>
                          </w:rPr>
                          <w:t>cp</w:t>
                        </w:r>
                        <w:proofErr w:type="spellEnd"/>
                      </w:p>
                    </w:txbxContent>
                  </v:textbox>
                </v:rect>
                <v:rect id="Rectangle 560" o:spid="_x0000_s1099" style="position:absolute;left:6149;top:6001;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819" o:spid="_x0000_s1100" style="position:absolute;left:6460;top:6001;width:98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17820" o:spid="_x0000_s1101" style="position:absolute;left:7202;top:6001;width:601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0000CC"/>
                            <w:sz w:val="18"/>
                          </w:rPr>
                          <w:t>recursive</w:t>
                        </w:r>
                      </w:p>
                    </w:txbxContent>
                  </v:textbox>
                </v:rect>
                <v:rect id="Rectangle 562" o:spid="_x0000_s1102" style="position:absolute;left:11726;top:6001;width:151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 s3://&lt;bucket-name&gt;/ </w:t>
                        </w:r>
                      </w:p>
                    </w:txbxContent>
                  </v:textbox>
                </v:rect>
                <v:rect id="Rectangle 17821" o:spid="_x0000_s1103" style="position:absolute;left:23130;top:6001;width:98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17822" o:spid="_x0000_s1104" style="position:absolute;left:23872;top:6001;width:189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" filled="f" stroked="f">
                  <v:textbox inset="0,0,0,0">
                    <w:txbxContent>
                      <w:p w:rsidR="00415F77" w:rsidRDefault="00343C60">
                        <w:pPr>
                          <w:spacing w:before="0" w:after="160" w:line="259" w:lineRule="auto"/>
                          <w:ind w:left="0" w:firstLine="0"/>
                        </w:pPr>
                        <w:proofErr w:type="spellStart"/>
                        <w:r>
                          <w:rPr>
                            <w:color w:val="0000CC"/>
                            <w:sz w:val="18"/>
                          </w:rPr>
                          <w:t>acl</w:t>
                        </w:r>
                        <w:proofErr w:type="spellEnd"/>
                      </w:p>
                    </w:txbxContent>
                  </v:textbox>
                </v:rect>
                <v:rect id="Rectangle 564" o:spid="_x0000_s1105" style="position:absolute;left:25298;top:6001;width:774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 xml:space="preserve"> public-read</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0768" behindDoc="0" locked="0" layoutInCell="1" allowOverlap="1" wp14:anchorId="23E74A74" wp14:editId="7B200D58">
                <wp:simplePos x="0" y="0"/>
                <wp:positionH relativeFrom="page">
                  <wp:posOffset>735166</wp:posOffset>
                </wp:positionH>
                <wp:positionV relativeFrom="page">
                  <wp:posOffset>9892537</wp:posOffset>
                </wp:positionV>
                <wp:extent cx="6820825" cy="495508"/>
                <wp:effectExtent l="0" t="0" r="0" b="0"/>
                <wp:wrapTopAndBottom/>
                <wp:docPr id="18214" name="Group 18214"/>
                <wp:cNvGraphicFramePr/>
                <a:graphic xmlns:a="http://schemas.openxmlformats.org/drawingml/2006/main">
                  <a:graphicData uri="http://schemas.microsoft.com/office/word/2010/wordprocessingGroup">
                    <wpg:wgp>
                      <wpg:cNvGrpSpPr/>
                      <wpg:grpSpPr>
                        <a:xfrm>
                          <a:off x="0" y="0"/>
                          <a:ext cx="6820825" cy="495508"/>
                          <a:chOff x="0" y="0"/>
                          <a:chExt cx="6820825" cy="495508"/>
                        </a:xfrm>
                      </wpg:grpSpPr>
                      <wps:wsp>
                        <wps:cNvPr id="545" name="Shape 545"/>
                        <wps:cNvSpPr/>
                        <wps:spPr>
                          <a:xfrm>
                            <a:off x="0" y="0"/>
                            <a:ext cx="6820825" cy="495508"/>
                          </a:xfrm>
                          <a:custGeom>
                            <a:avLst/>
                            <a:gdLst/>
                            <a:ahLst/>
                            <a:cxnLst/>
                            <a:rect l="0" t="0" r="0" b="0"/>
                            <a:pathLst>
                              <a:path w="6820825" h="495508">
                                <a:moveTo>
                                  <a:pt x="23823" y="0"/>
                                </a:moveTo>
                                <a:lnTo>
                                  <a:pt x="6820825" y="0"/>
                                </a:lnTo>
                                <a:lnTo>
                                  <a:pt x="6820825" y="495508"/>
                                </a:lnTo>
                                <a:lnTo>
                                  <a:pt x="23823" y="495508"/>
                                </a:lnTo>
                                <a:cubicBezTo>
                                  <a:pt x="20663" y="495502"/>
                                  <a:pt x="17625" y="494897"/>
                                  <a:pt x="14706" y="493688"/>
                                </a:cubicBezTo>
                                <a:cubicBezTo>
                                  <a:pt x="11787" y="492478"/>
                                  <a:pt x="9211" y="490758"/>
                                  <a:pt x="6977" y="488528"/>
                                </a:cubicBezTo>
                                <a:cubicBezTo>
                                  <a:pt x="4744" y="486290"/>
                                  <a:pt x="3022" y="483713"/>
                                  <a:pt x="1813" y="480795"/>
                                </a:cubicBezTo>
                                <a:cubicBezTo>
                                  <a:pt x="604" y="477878"/>
                                  <a:pt x="0" y="474845"/>
                                  <a:pt x="0" y="471686"/>
                                </a:cubicBezTo>
                                <a:lnTo>
                                  <a:pt x="0" y="23822"/>
                                </a:lnTo>
                                <a:cubicBezTo>
                                  <a:pt x="0" y="20662"/>
                                  <a:pt x="604" y="17621"/>
                                  <a:pt x="1813" y="14703"/>
                                </a:cubicBezTo>
                                <a:cubicBezTo>
                                  <a:pt x="3022" y="11785"/>
                                  <a:pt x="4744" y="9209"/>
                                  <a:pt x="6977" y="6973"/>
                                </a:cubicBezTo>
                                <a:cubicBezTo>
                                  <a:pt x="9211" y="4738"/>
                                  <a:pt x="11787" y="3014"/>
                                  <a:pt x="14706" y="1811"/>
                                </a:cubicBezTo>
                                <a:cubicBezTo>
                                  <a:pt x="17625" y="605"/>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546" name="Shape 546"/>
                        <wps:cNvSpPr/>
                        <wps:spPr>
                          <a:xfrm>
                            <a:off x="0" y="0"/>
                            <a:ext cx="6820825" cy="495508"/>
                          </a:xfrm>
                          <a:custGeom>
                            <a:avLst/>
                            <a:gdLst/>
                            <a:ahLst/>
                            <a:cxnLst/>
                            <a:rect l="0" t="0" r="0" b="0"/>
                            <a:pathLst>
                              <a:path w="6820825" h="495508">
                                <a:moveTo>
                                  <a:pt x="6820825" y="495508"/>
                                </a:moveTo>
                                <a:lnTo>
                                  <a:pt x="23823" y="495508"/>
                                </a:lnTo>
                                <a:cubicBezTo>
                                  <a:pt x="20663" y="495502"/>
                                  <a:pt x="17625" y="494897"/>
                                  <a:pt x="14706" y="493688"/>
                                </a:cubicBezTo>
                                <a:cubicBezTo>
                                  <a:pt x="11787" y="492478"/>
                                  <a:pt x="9211" y="490758"/>
                                  <a:pt x="6977" y="488528"/>
                                </a:cubicBezTo>
                                <a:cubicBezTo>
                                  <a:pt x="4744" y="486290"/>
                                  <a:pt x="3022" y="483713"/>
                                  <a:pt x="1813" y="480795"/>
                                </a:cubicBezTo>
                                <a:cubicBezTo>
                                  <a:pt x="604" y="477878"/>
                                  <a:pt x="0" y="474845"/>
                                  <a:pt x="0" y="471686"/>
                                </a:cubicBezTo>
                                <a:lnTo>
                                  <a:pt x="0" y="23822"/>
                                </a:lnTo>
                                <a:cubicBezTo>
                                  <a:pt x="0" y="20662"/>
                                  <a:pt x="604" y="17621"/>
                                  <a:pt x="1813" y="14703"/>
                                </a:cubicBezTo>
                                <a:cubicBezTo>
                                  <a:pt x="3022" y="11785"/>
                                  <a:pt x="4744" y="9209"/>
                                  <a:pt x="6977" y="6973"/>
                                </a:cubicBezTo>
                                <a:cubicBezTo>
                                  <a:pt x="9211" y="4738"/>
                                  <a:pt x="11787" y="3014"/>
                                  <a:pt x="14706" y="1811"/>
                                </a:cubicBezTo>
                                <a:cubicBezTo>
                                  <a:pt x="17625" y="605"/>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01" name="Shape 22301"/>
                        <wps:cNvSpPr/>
                        <wps:spPr>
                          <a:xfrm>
                            <a:off x="42881" y="80997"/>
                            <a:ext cx="6777945" cy="352574"/>
                          </a:xfrm>
                          <a:custGeom>
                            <a:avLst/>
                            <a:gdLst/>
                            <a:ahLst/>
                            <a:cxnLst/>
                            <a:rect l="0" t="0" r="0" b="0"/>
                            <a:pathLst>
                              <a:path w="6777945" h="352574">
                                <a:moveTo>
                                  <a:pt x="0" y="0"/>
                                </a:moveTo>
                                <a:lnTo>
                                  <a:pt x="6777945" y="0"/>
                                </a:lnTo>
                                <a:lnTo>
                                  <a:pt x="6777945" y="352574"/>
                                </a:lnTo>
                                <a:lnTo>
                                  <a:pt x="0" y="35257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302" name="Shape 22302"/>
                        <wps:cNvSpPr/>
                        <wps:spPr>
                          <a:xfrm>
                            <a:off x="42881" y="80997"/>
                            <a:ext cx="6777945" cy="352573"/>
                          </a:xfrm>
                          <a:custGeom>
                            <a:avLst/>
                            <a:gdLst/>
                            <a:ahLst/>
                            <a:cxnLst/>
                            <a:rect l="0" t="0" r="0" b="0"/>
                            <a:pathLst>
                              <a:path w="6777945" h="352573">
                                <a:moveTo>
                                  <a:pt x="0" y="0"/>
                                </a:moveTo>
                                <a:lnTo>
                                  <a:pt x="6777945" y="0"/>
                                </a:lnTo>
                                <a:lnTo>
                                  <a:pt x="6777945" y="352573"/>
                                </a:lnTo>
                                <a:lnTo>
                                  <a:pt x="0" y="352573"/>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566" name="Rectangle 566"/>
                        <wps:cNvSpPr/>
                        <wps:spPr>
                          <a:xfrm>
                            <a:off x="119113" y="104648"/>
                            <a:ext cx="156607" cy="139376"/>
                          </a:xfrm>
                          <a:prstGeom prst="rect">
                            <a:avLst/>
                          </a:prstGeom>
                          <a:ln>
                            <a:noFill/>
                          </a:ln>
                        </wps:spPr>
                        <wps:txbx>
                          <w:txbxContent>
                            <w:p w14:paraId="3AF1358C" w14:textId="77777777" w:rsidR="00415F77" w:rsidRDefault="00343C60">
                              <w:pPr>
                                <w:spacing w:before="0" w:after="160" w:line="259" w:lineRule="auto"/>
                                <w:ind w:left="0" w:firstLine="0"/>
                              </w:pPr>
                              <w:r>
                                <w:rPr>
                                  <w:color w:val="3300AA"/>
                                  <w:sz w:val="18"/>
                                </w:rPr>
                                <w:t>cd</w:t>
                              </w:r>
                            </w:p>
                          </w:txbxContent>
                        </wps:txbx>
                        <wps:bodyPr horzOverflow="overflow" vert="horz" lIns="0" tIns="0" rIns="0" bIns="0" rtlCol="0">
                          <a:noAutofit/>
                        </wps:bodyPr>
                      </wps:wsp>
                      <wps:wsp>
                        <wps:cNvPr id="567" name="Rectangle 567"/>
                        <wps:cNvSpPr/>
                        <wps:spPr>
                          <a:xfrm>
                            <a:off x="236885" y="104648"/>
                            <a:ext cx="164788" cy="139376"/>
                          </a:xfrm>
                          <a:prstGeom prst="rect">
                            <a:avLst/>
                          </a:prstGeom>
                          <a:ln>
                            <a:noFill/>
                          </a:ln>
                        </wps:spPr>
                        <wps:txbx>
                          <w:txbxContent>
                            <w:p w14:paraId="626D45B3"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568" name="Rectangle 568"/>
                        <wps:cNvSpPr/>
                        <wps:spPr>
                          <a:xfrm>
                            <a:off x="119113" y="228522"/>
                            <a:ext cx="2489058" cy="139380"/>
                          </a:xfrm>
                          <a:prstGeom prst="rect">
                            <a:avLst/>
                          </a:prstGeom>
                          <a:ln>
                            <a:noFill/>
                          </a:ln>
                        </wps:spPr>
                        <wps:txbx>
                          <w:txbxContent>
                            <w:p w14:paraId="4ACA8019" w14:textId="77777777" w:rsidR="00415F77" w:rsidRDefault="00343C60">
                              <w:pPr>
                                <w:spacing w:before="0" w:after="160" w:line="259" w:lineRule="auto"/>
                                <w:ind w:left="0" w:firstLine="0"/>
                              </w:pPr>
                              <w:r>
                                <w:rPr>
                                  <w:sz w:val="18"/>
                                </w:rPr>
                                <w:t xml:space="preserve">aws cloudformation validate-template </w:t>
                              </w:r>
                            </w:p>
                          </w:txbxContent>
                        </wps:txbx>
                        <wps:bodyPr horzOverflow="overflow" vert="horz" lIns="0" tIns="0" rIns="0" bIns="0" rtlCol="0">
                          <a:noAutofit/>
                        </wps:bodyPr>
                      </wps:wsp>
                      <wps:wsp>
                        <wps:cNvPr id="17836" name="Rectangle 17836"/>
                        <wps:cNvSpPr/>
                        <wps:spPr>
                          <a:xfrm>
                            <a:off x="1990668" y="228526"/>
                            <a:ext cx="98757" cy="139376"/>
                          </a:xfrm>
                          <a:prstGeom prst="rect">
                            <a:avLst/>
                          </a:prstGeom>
                          <a:ln>
                            <a:noFill/>
                          </a:ln>
                        </wps:spPr>
                        <wps:txbx>
                          <w:txbxContent>
                            <w:p w14:paraId="1E297FB9"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17837" name="Rectangle 17837"/>
                        <wps:cNvSpPr/>
                        <wps:spPr>
                          <a:xfrm>
                            <a:off x="2064922" y="228526"/>
                            <a:ext cx="939640" cy="139376"/>
                          </a:xfrm>
                          <a:prstGeom prst="rect">
                            <a:avLst/>
                          </a:prstGeom>
                          <a:ln>
                            <a:noFill/>
                          </a:ln>
                        </wps:spPr>
                        <wps:txbx>
                          <w:txbxContent>
                            <w:p w14:paraId="0C443218" w14:textId="77777777" w:rsidR="00415F77" w:rsidRDefault="00343C60">
                              <w:pPr>
                                <w:spacing w:before="0" w:after="160" w:line="259" w:lineRule="auto"/>
                                <w:ind w:left="0" w:firstLine="0"/>
                              </w:pPr>
                              <w:r>
                                <w:rPr>
                                  <w:color w:val="0000CC"/>
                                  <w:sz w:val="18"/>
                                </w:rPr>
                                <w:t>template-body</w:t>
                              </w:r>
                            </w:p>
                          </w:txbxContent>
                        </wps:txbx>
                        <wps:bodyPr horzOverflow="overflow" vert="horz" lIns="0" tIns="0" rIns="0" bIns="0" rtlCol="0">
                          <a:noAutofit/>
                        </wps:bodyPr>
                      </wps:wsp>
                      <wps:wsp>
                        <wps:cNvPr id="570" name="Rectangle 570"/>
                        <wps:cNvSpPr/>
                        <wps:spPr>
                          <a:xfrm>
                            <a:off x="2771451" y="228522"/>
                            <a:ext cx="889971" cy="139380"/>
                          </a:xfrm>
                          <a:prstGeom prst="rect">
                            <a:avLst/>
                          </a:prstGeom>
                          <a:ln>
                            <a:noFill/>
                          </a:ln>
                        </wps:spPr>
                        <wps:txbx>
                          <w:txbxContent>
                            <w:p w14:paraId="231C3515" w14:textId="77777777" w:rsidR="00415F77" w:rsidRDefault="00343C60">
                              <w:pPr>
                                <w:spacing w:before="0" w:after="160" w:line="259" w:lineRule="auto"/>
                                <w:ind w:left="0" w:firstLine="0"/>
                              </w:pPr>
                              <w:r>
                                <w:rPr>
                                  <w:sz w:val="18"/>
                                </w:rPr>
                                <w:t xml:space="preserve"> file://S3.yaml</w:t>
                              </w:r>
                            </w:p>
                          </w:txbxContent>
                        </wps:txbx>
                        <wps:bodyPr horzOverflow="overflow" vert="horz" lIns="0" tIns="0" rIns="0" bIns="0" rtlCol="0">
                          <a:noAutofit/>
                        </wps:bodyPr>
                      </wps:wsp>
                    </wpg:wgp>
                  </a:graphicData>
                </a:graphic>
              </wp:anchor>
            </w:drawing>
          </mc:Choice>
          <mc:Fallback>
            <w:pict>
              <v:group id="Group 18214" o:spid="_x0000_s1106" style="position:absolute;left:0;text-align:left;margin-left:57.9pt;margin-top:778.95pt;width:537.05pt;height:39pt;z-index:251680768;mso-position-horizontal-relative:page;mso-position-vertical-relative:page" coordsize="68208,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">
                <v:shape id="Shape 545" o:spid="_x0000_s1107" style="position:absolute;width:68208;height:4955;visibility:visible;mso-wrap-style:square;v-text-anchor:top" coordsize="6820825,4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" path="m23823,l6820825,r,495508l23823,495508v-3160,-6,-6198,-611,-9117,-1820c11787,492478,9211,490758,6977,488528,4744,486290,3022,483713,1813,480795,604,477878,,474845,,471686l,23822c,20662,604,17621,1813,14703,3022,11785,4744,9209,6977,6973,9211,4738,11787,3014,14706,1811,17625,605,20663,,23823,xe" fillcolor="#f8f8f8" stroked="f" strokeweight="0">
                  <v:stroke miterlimit="1" joinstyle="miter"/>
                  <v:path arrowok="t" textboxrect="0,0,6820825,495508"/>
                </v:shape>
                <v:shape id="Shape 546" o:spid="_x0000_s1108" style="position:absolute;width:68208;height:4955;visibility:visible;mso-wrap-style:square;v-text-anchor:top" coordsize="6820825,4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" path="m6820825,495508r-6797002,c20663,495502,17625,494897,14706,493688v-2919,-1210,-5495,-2930,-7729,-5160c4744,486290,3022,483713,1813,480795,604,477878,,474845,,471686l,23822c,20662,604,17621,1813,14703,3022,11785,4744,9209,6977,6973,9211,4738,11787,3014,14706,1811,17625,605,20663,,23823,l6820825,e" filled="f" strokecolor="#e7eaed" strokeweight=".26469mm">
                  <v:stroke miterlimit="1" joinstyle="miter"/>
                  <v:path arrowok="t" textboxrect="0,0,6820825,495508"/>
                </v:shape>
                <v:shape id="Shape 22301" o:spid="_x0000_s1109" style="position:absolute;left:428;top:809;width:67780;height:3526;visibility:visible;mso-wrap-style:square;v-text-anchor:top" coordsize="6777945,35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" path="m,l6777945,r,352574l,352574,,e" fillcolor="#f8f8f8" stroked="f" strokeweight="0">
                  <v:stroke miterlimit="1" joinstyle="miter"/>
                  <v:path arrowok="t" textboxrect="0,0,6777945,352574"/>
                </v:shape>
                <v:shape id="Shape 22302" o:spid="_x0000_s1110" style="position:absolute;left:428;top:809;width:67780;height:3526;visibility:visible;mso-wrap-style:square;v-text-anchor:top" coordsize="6777945,35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" path="m,l6777945,r,352573l,352573,,e" fillcolor="#f8f8f8" stroked="f" strokeweight="0">
                  <v:stroke miterlimit="83231f" joinstyle="miter"/>
                  <v:path arrowok="t" textboxrect="0,0,6777945,352573"/>
                </v:shape>
                <v:rect id="Rectangle 566" o:spid="_x0000_s1111" style="position:absolute;left:1191;top:1046;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415F77" w:rsidRDefault="00343C60">
                        <w:pPr>
                          <w:spacing w:before="0" w:after="160" w:line="259" w:lineRule="auto"/>
                          <w:ind w:left="0" w:firstLine="0"/>
                        </w:pPr>
                        <w:r>
                          <w:rPr>
                            <w:color w:val="3300AA"/>
                            <w:sz w:val="18"/>
                          </w:rPr>
                          <w:t>cd</w:t>
                        </w:r>
                      </w:p>
                    </w:txbxContent>
                  </v:textbox>
                </v:rect>
                <v:rect id="Rectangle 567" o:spid="_x0000_s1112" style="position:absolute;left:2368;top:1046;width:164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568" o:spid="_x0000_s1113" style="position:absolute;left:1191;top:2285;width:2489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rsidR="00415F77" w:rsidRDefault="00343C60">
                        <w:pPr>
                          <w:spacing w:before="0" w:after="160" w:line="259" w:lineRule="auto"/>
                          <w:ind w:left="0" w:firstLine="0"/>
                        </w:pPr>
                        <w:proofErr w:type="spellStart"/>
                        <w:r>
                          <w:rPr>
                            <w:sz w:val="18"/>
                          </w:rPr>
                          <w:t>aws</w:t>
                        </w:r>
                        <w:proofErr w:type="spellEnd"/>
                        <w:r>
                          <w:rPr>
                            <w:sz w:val="18"/>
                          </w:rPr>
                          <w:t xml:space="preserve"> </w:t>
                        </w:r>
                        <w:proofErr w:type="spellStart"/>
                        <w:r>
                          <w:rPr>
                            <w:sz w:val="18"/>
                          </w:rPr>
                          <w:t>cloudformation</w:t>
                        </w:r>
                        <w:proofErr w:type="spellEnd"/>
                        <w:r>
                          <w:rPr>
                            <w:sz w:val="18"/>
                          </w:rPr>
                          <w:t xml:space="preserve"> validate-template </w:t>
                        </w:r>
                      </w:p>
                    </w:txbxContent>
                  </v:textbox>
                </v:rect>
                <v:rect id="Rectangle 17836" o:spid="_x0000_s1114" style="position:absolute;left:19906;top:2285;width:98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17837" o:spid="_x0000_s1115" style="position:absolute;left:20649;top:2285;width:939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" filled="f" stroked="f">
                  <v:textbox inset="0,0,0,0">
                    <w:txbxContent>
                      <w:p w:rsidR="00415F77" w:rsidRDefault="00343C60">
                        <w:pPr>
                          <w:spacing w:before="0" w:after="160" w:line="259" w:lineRule="auto"/>
                          <w:ind w:left="0" w:firstLine="0"/>
                        </w:pPr>
                        <w:r>
                          <w:rPr>
                            <w:color w:val="0000CC"/>
                            <w:sz w:val="18"/>
                          </w:rPr>
                          <w:t>template-body</w:t>
                        </w:r>
                      </w:p>
                    </w:txbxContent>
                  </v:textbox>
                </v:rect>
                <v:rect id="Rectangle 570" o:spid="_x0000_s1116" style="position:absolute;left:27714;top:2285;width:890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415F77" w:rsidRDefault="00343C60">
                        <w:pPr>
                          <w:spacing w:before="0" w:after="160" w:line="259" w:lineRule="auto"/>
                          <w:ind w:left="0" w:firstLine="0"/>
                        </w:pPr>
                        <w:r>
                          <w:rPr>
                            <w:sz w:val="18"/>
                          </w:rPr>
                          <w:t xml:space="preserve"> file://S3.yaml</w:t>
                        </w:r>
                      </w:p>
                    </w:txbxContent>
                  </v:textbox>
                </v:rect>
                <w10:wrap type="topAndBottom" anchorx="page" anchory="page"/>
              </v:group>
            </w:pict>
          </mc:Fallback>
        </mc:AlternateContent>
      </w:r>
      <w:r>
        <w:t xml:space="preserve">If these operations are successful, you should see numerous </w:t>
      </w:r>
      <w:r>
        <w:rPr>
          <w:i/>
        </w:rPr>
        <w:t>upload:&lt;file_name&gt;</w:t>
      </w:r>
      <w:r>
        <w:t xml:space="preserve"> messages in the command output.</w:t>
      </w:r>
    </w:p>
    <w:p w14:paraId="0D2657D1" w14:textId="77777777" w:rsidR="00415F77" w:rsidRDefault="00343C60">
      <w:pPr>
        <w:spacing w:before="0" w:after="148" w:line="259" w:lineRule="auto"/>
        <w:ind w:left="171" w:firstLine="0"/>
      </w:pPr>
      <w:r>
        <w:t xml:space="preserve"> </w:t>
      </w:r>
    </w:p>
    <w:p w14:paraId="1303ADE4" w14:textId="77777777" w:rsidR="00415F77" w:rsidRDefault="00343C60">
      <w:pPr>
        <w:numPr>
          <w:ilvl w:val="0"/>
          <w:numId w:val="4"/>
        </w:numPr>
        <w:spacing w:before="0"/>
        <w:ind w:hanging="325"/>
      </w:pPr>
      <w:r>
        <w:t>In a new browser tab, open the AWS CloudFormation template documentation for defining S3 bucket resources.</w:t>
      </w:r>
    </w:p>
    <w:p w14:paraId="0F32C9D1" w14:textId="77777777" w:rsidR="00415F77" w:rsidRDefault="00343C60">
      <w:pPr>
        <w:spacing w:before="0" w:after="0" w:line="265" w:lineRule="auto"/>
        <w:ind w:left="1066"/>
      </w:pPr>
      <w:r>
        <w:rPr>
          <w:rFonts w:ascii="Calibri" w:eastAsia="Calibri" w:hAnsi="Calibri" w:cs="Calibri"/>
          <w:noProof/>
          <w:color w:val="000000"/>
          <w:sz w:val="22"/>
        </w:rPr>
        <mc:AlternateContent>
          <mc:Choice Requires="wpg">
            <w:drawing>
              <wp:anchor distT="0" distB="0" distL="114300" distR="114300" simplePos="0" relativeHeight="251681792" behindDoc="0" locked="0" layoutInCell="1" allowOverlap="1" wp14:anchorId="17ACD492" wp14:editId="5C639238">
                <wp:simplePos x="0" y="0"/>
                <wp:positionH relativeFrom="column">
                  <wp:posOffset>537382</wp:posOffset>
                </wp:positionH>
                <wp:positionV relativeFrom="paragraph">
                  <wp:posOffset>33011</wp:posOffset>
                </wp:positionV>
                <wp:extent cx="38116" cy="181049"/>
                <wp:effectExtent l="0" t="0" r="0" b="0"/>
                <wp:wrapSquare wrapText="bothSides"/>
                <wp:docPr id="18212" name="Group 18212"/>
                <wp:cNvGraphicFramePr/>
                <a:graphic xmlns:a="http://schemas.openxmlformats.org/drawingml/2006/main">
                  <a:graphicData uri="http://schemas.microsoft.com/office/word/2010/wordprocessingGroup">
                    <wpg:wgp>
                      <wpg:cNvGrpSpPr/>
                      <wpg:grpSpPr>
                        <a:xfrm>
                          <a:off x="0" y="0"/>
                          <a:ext cx="38116" cy="181049"/>
                          <a:chOff x="0" y="0"/>
                          <a:chExt cx="38116" cy="181049"/>
                        </a:xfrm>
                      </wpg:grpSpPr>
                      <wps:wsp>
                        <wps:cNvPr id="469" name="Shape 469"/>
                        <wps:cNvSpPr/>
                        <wps:spPr>
                          <a:xfrm>
                            <a:off x="0" y="0"/>
                            <a:ext cx="38116" cy="38116"/>
                          </a:xfrm>
                          <a:custGeom>
                            <a:avLst/>
                            <a:gdLst/>
                            <a:ahLst/>
                            <a:cxnLst/>
                            <a:rect l="0" t="0" r="0" b="0"/>
                            <a:pathLst>
                              <a:path w="38116" h="38116">
                                <a:moveTo>
                                  <a:pt x="38116" y="19056"/>
                                </a:moveTo>
                                <a:cubicBezTo>
                                  <a:pt x="38116" y="21580"/>
                                  <a:pt x="37632" y="24014"/>
                                  <a:pt x="36665" y="26346"/>
                                </a:cubicBezTo>
                                <a:cubicBezTo>
                                  <a:pt x="35698" y="28680"/>
                                  <a:pt x="34321" y="30739"/>
                                  <a:pt x="32534" y="32528"/>
                                </a:cubicBezTo>
                                <a:cubicBezTo>
                                  <a:pt x="30747" y="34317"/>
                                  <a:pt x="28686" y="35694"/>
                                  <a:pt x="26351" y="36661"/>
                                </a:cubicBezTo>
                                <a:cubicBezTo>
                                  <a:pt x="24016" y="37626"/>
                                  <a:pt x="21585" y="38112"/>
                                  <a:pt x="19058" y="38116"/>
                                </a:cubicBezTo>
                                <a:cubicBezTo>
                                  <a:pt x="16531" y="38112"/>
                                  <a:pt x="14100" y="37626"/>
                                  <a:pt x="11765" y="36661"/>
                                </a:cubicBezTo>
                                <a:cubicBezTo>
                                  <a:pt x="9430" y="35694"/>
                                  <a:pt x="7369" y="34317"/>
                                  <a:pt x="5582" y="32528"/>
                                </a:cubicBezTo>
                                <a:cubicBezTo>
                                  <a:pt x="3795" y="30739"/>
                                  <a:pt x="2418" y="28680"/>
                                  <a:pt x="1451" y="26346"/>
                                </a:cubicBezTo>
                                <a:cubicBezTo>
                                  <a:pt x="483" y="24014"/>
                                  <a:pt x="0" y="21580"/>
                                  <a:pt x="0" y="19056"/>
                                </a:cubicBezTo>
                                <a:cubicBezTo>
                                  <a:pt x="0" y="16529"/>
                                  <a:pt x="483" y="14095"/>
                                  <a:pt x="1451" y="11761"/>
                                </a:cubicBezTo>
                                <a:cubicBezTo>
                                  <a:pt x="2418" y="9426"/>
                                  <a:pt x="3795" y="7364"/>
                                  <a:pt x="5582" y="5581"/>
                                </a:cubicBezTo>
                                <a:cubicBezTo>
                                  <a:pt x="7369" y="3792"/>
                                  <a:pt x="9430" y="2415"/>
                                  <a:pt x="11765" y="1448"/>
                                </a:cubicBezTo>
                                <a:cubicBezTo>
                                  <a:pt x="14100" y="484"/>
                                  <a:pt x="16531" y="0"/>
                                  <a:pt x="19058" y="0"/>
                                </a:cubicBezTo>
                                <a:cubicBezTo>
                                  <a:pt x="21585" y="0"/>
                                  <a:pt x="24016" y="484"/>
                                  <a:pt x="26351" y="1448"/>
                                </a:cubicBezTo>
                                <a:cubicBezTo>
                                  <a:pt x="28686" y="2415"/>
                                  <a:pt x="30747" y="3792"/>
                                  <a:pt x="32534" y="5581"/>
                                </a:cubicBezTo>
                                <a:cubicBezTo>
                                  <a:pt x="34321" y="7364"/>
                                  <a:pt x="35698" y="9426"/>
                                  <a:pt x="36665" y="11761"/>
                                </a:cubicBezTo>
                                <a:cubicBezTo>
                                  <a:pt x="37632" y="14095"/>
                                  <a:pt x="38116" y="16529"/>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499" name="Shape 499"/>
                        <wps:cNvSpPr/>
                        <wps:spPr>
                          <a:xfrm>
                            <a:off x="0" y="142934"/>
                            <a:ext cx="38116" cy="38116"/>
                          </a:xfrm>
                          <a:custGeom>
                            <a:avLst/>
                            <a:gdLst/>
                            <a:ahLst/>
                            <a:cxnLst/>
                            <a:rect l="0" t="0" r="0" b="0"/>
                            <a:pathLst>
                              <a:path w="38116" h="38116">
                                <a:moveTo>
                                  <a:pt x="38116" y="19059"/>
                                </a:moveTo>
                                <a:cubicBezTo>
                                  <a:pt x="38116" y="21583"/>
                                  <a:pt x="37632" y="24011"/>
                                  <a:pt x="36665" y="26346"/>
                                </a:cubicBezTo>
                                <a:cubicBezTo>
                                  <a:pt x="35698" y="28680"/>
                                  <a:pt x="34321" y="30742"/>
                                  <a:pt x="32534" y="32531"/>
                                </a:cubicBezTo>
                                <a:cubicBezTo>
                                  <a:pt x="30747" y="34314"/>
                                  <a:pt x="28686" y="35691"/>
                                  <a:pt x="26351" y="36661"/>
                                </a:cubicBezTo>
                                <a:cubicBezTo>
                                  <a:pt x="24016" y="37629"/>
                                  <a:pt x="21585" y="38116"/>
                                  <a:pt x="19058" y="38116"/>
                                </a:cubicBezTo>
                                <a:cubicBezTo>
                                  <a:pt x="16531" y="38116"/>
                                  <a:pt x="14100" y="37629"/>
                                  <a:pt x="11765" y="36661"/>
                                </a:cubicBezTo>
                                <a:cubicBezTo>
                                  <a:pt x="9430" y="35691"/>
                                  <a:pt x="7369" y="34314"/>
                                  <a:pt x="5582" y="32531"/>
                                </a:cubicBezTo>
                                <a:cubicBezTo>
                                  <a:pt x="3795" y="30742"/>
                                  <a:pt x="2418" y="28680"/>
                                  <a:pt x="1451" y="26346"/>
                                </a:cubicBezTo>
                                <a:cubicBezTo>
                                  <a:pt x="483" y="24011"/>
                                  <a:pt x="0" y="21583"/>
                                  <a:pt x="0" y="19059"/>
                                </a:cubicBezTo>
                                <a:cubicBezTo>
                                  <a:pt x="0" y="16529"/>
                                  <a:pt x="483" y="14095"/>
                                  <a:pt x="1451" y="11764"/>
                                </a:cubicBezTo>
                                <a:cubicBezTo>
                                  <a:pt x="2418" y="9426"/>
                                  <a:pt x="3795" y="7364"/>
                                  <a:pt x="5582" y="5578"/>
                                </a:cubicBezTo>
                                <a:cubicBezTo>
                                  <a:pt x="7369" y="3789"/>
                                  <a:pt x="9430" y="2412"/>
                                  <a:pt x="11765" y="1448"/>
                                </a:cubicBezTo>
                                <a:cubicBezTo>
                                  <a:pt x="14100" y="481"/>
                                  <a:pt x="16531" y="0"/>
                                  <a:pt x="19058" y="0"/>
                                </a:cubicBezTo>
                                <a:cubicBezTo>
                                  <a:pt x="21585" y="0"/>
                                  <a:pt x="24016" y="484"/>
                                  <a:pt x="26351" y="1451"/>
                                </a:cubicBezTo>
                                <a:cubicBezTo>
                                  <a:pt x="28686" y="2415"/>
                                  <a:pt x="30747" y="3789"/>
                                  <a:pt x="32534" y="5578"/>
                                </a:cubicBezTo>
                                <a:cubicBezTo>
                                  <a:pt x="34321" y="7364"/>
                                  <a:pt x="35698" y="9426"/>
                                  <a:pt x="36665" y="11764"/>
                                </a:cubicBezTo>
                                <a:cubicBezTo>
                                  <a:pt x="37632" y="14095"/>
                                  <a:pt x="38116" y="16529"/>
                                  <a:pt x="38116" y="19059"/>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12" style="width:3.00127pt;height:14.2559pt;position:absolute;mso-position-horizontal-relative:text;mso-position-horizontal:absolute;margin-left:42.3136pt;mso-position-vertical-relative:text;margin-top:2.59927pt;" coordsize="381,1810">
                <v:shape id="Shape 469" style="position:absolute;width:381;height:381;left:0;top:0;" coordsize="38116,38116" path="m38116,19056c38116,21580,37632,24014,36665,26346c35698,28680,34321,30739,32534,32528c30747,34317,28686,35694,26351,36661c24016,37626,21585,38112,19058,38116c16531,38112,14100,37626,11765,36661c9430,35694,7369,34317,5582,32528c3795,30739,2418,28680,1451,26346c483,24014,0,21580,0,19056c0,16529,483,14095,1451,11761c2418,9426,3795,7364,5582,5581c7369,3792,9430,2415,11765,1448c14100,484,16531,0,19058,0c21585,0,24016,484,26351,1448c28686,2415,30747,3792,32534,5581c34321,7364,35698,9426,36665,11761c37632,14095,38116,16529,38116,19056x">
                  <v:stroke weight="0.750315pt" endcap="flat" joinstyle="miter" miterlimit="4" on="true" color="#333333"/>
                  <v:fill on="false" color="#000000" opacity="0"/>
                </v:shape>
                <v:shape id="Shape 499" style="position:absolute;width:381;height:381;left:0;top:1429;" coordsize="38116,38116" path="m38116,19059c38116,21583,37632,24011,36665,26346c35698,28680,34321,30742,32534,32531c30747,34314,28686,35691,26351,36661c24016,37629,21585,38116,19058,38116c16531,38116,14100,37629,11765,36661c9430,35691,7369,34314,5582,32531c3795,30742,2418,28680,1451,26346c483,24011,0,21583,0,19059c0,16529,483,14095,1451,11764c2418,9426,3795,7364,5582,5578c7369,3789,9430,2412,11765,1448c14100,481,16531,0,19058,0c21585,0,24016,484,26351,1451c28686,2415,30747,3789,32534,5578c34321,7364,35698,9426,36665,11764c37632,14095,38116,16529,38116,19059x">
                  <v:stroke weight="0.750315pt" endcap="flat" joinstyle="miter" miterlimit="4" on="true" color="#333333"/>
                  <v:fill on="false" color="#000000" opacity="0"/>
                </v:shape>
                <w10:wrap type="square"/>
              </v:group>
            </w:pict>
          </mc:Fallback>
        </mc:AlternateContent>
      </w:r>
      <w:r>
        <w:t xml:space="preserve">Go to the </w:t>
      </w:r>
      <w:hyperlink r:id="rId17">
        <w:r>
          <w:rPr>
            <w:color w:val="4183C4"/>
            <w:u w:val="single" w:color="4183C4"/>
          </w:rPr>
          <w:t>AWS resource and propert</w:t>
        </w:r>
      </w:hyperlink>
      <w:hyperlink r:id="rId18">
        <w:r>
          <w:rPr>
            <w:color w:val="4183C4"/>
          </w:rPr>
          <w:t>y</w:t>
        </w:r>
      </w:hyperlink>
      <w:hyperlink r:id="rId19">
        <w:r>
          <w:rPr>
            <w:color w:val="4183C4"/>
            <w:u w:val="single" w:color="4183C4"/>
          </w:rPr>
          <w:t xml:space="preserve"> types reference</w:t>
        </w:r>
      </w:hyperlink>
      <w:hyperlink r:id="rId20">
        <w:r>
          <w:t xml:space="preserve"> </w:t>
        </w:r>
      </w:hyperlink>
      <w:r>
        <w:t>documentation</w:t>
      </w:r>
    </w:p>
    <w:p w14:paraId="2A74FD11" w14:textId="77777777" w:rsidR="00415F77" w:rsidRDefault="00343C60">
      <w:pPr>
        <w:spacing w:before="0" w:after="140"/>
        <w:ind w:left="1066"/>
      </w:pPr>
      <w:r>
        <w:t xml:space="preserve">Scroll down, choose </w:t>
      </w:r>
      <w:r>
        <w:rPr>
          <w:b/>
        </w:rPr>
        <w:t>Amazon S3</w:t>
      </w:r>
      <w:r>
        <w:t xml:space="preserve">, and then choose the </w:t>
      </w:r>
      <w:proofErr w:type="gramStart"/>
      <w:r>
        <w:rPr>
          <w:b/>
        </w:rPr>
        <w:t>AWS::</w:t>
      </w:r>
      <w:proofErr w:type="gramEnd"/>
      <w:r>
        <w:rPr>
          <w:b/>
        </w:rPr>
        <w:t>S3::Bucket</w:t>
      </w:r>
      <w:r>
        <w:t xml:space="preserve"> resource type.</w:t>
      </w:r>
    </w:p>
    <w:p w14:paraId="651D3A1C" w14:textId="77777777" w:rsidR="00415F77" w:rsidRDefault="00343C60">
      <w:pPr>
        <w:spacing w:before="0" w:after="133" w:line="259" w:lineRule="auto"/>
        <w:ind w:left="171" w:firstLine="0"/>
      </w:pPr>
      <w:r>
        <w:t xml:space="preserve"> </w:t>
      </w:r>
    </w:p>
    <w:p w14:paraId="2D4B2235" w14:textId="77777777" w:rsidR="00415F77" w:rsidRDefault="00343C60">
      <w:pPr>
        <w:numPr>
          <w:ilvl w:val="0"/>
          <w:numId w:val="4"/>
        </w:numPr>
        <w:spacing w:before="0"/>
        <w:ind w:hanging="325"/>
      </w:pPr>
      <w:r>
        <w:t>Using the documentation as a reference, modify your S</w:t>
      </w:r>
      <w:proofErr w:type="gramStart"/>
      <w:r>
        <w:t>3.yaml</w:t>
      </w:r>
      <w:proofErr w:type="gramEnd"/>
      <w:r>
        <w:t xml:space="preserve"> template to set the following characteristics on the S3 bucket resource:</w:t>
      </w:r>
    </w:p>
    <w:p w14:paraId="366C2385"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682816" behindDoc="0" locked="0" layoutInCell="1" allowOverlap="1" wp14:anchorId="72ED5C7C" wp14:editId="170201B4">
                <wp:simplePos x="0" y="0"/>
                <wp:positionH relativeFrom="column">
                  <wp:posOffset>537382</wp:posOffset>
                </wp:positionH>
                <wp:positionV relativeFrom="paragraph">
                  <wp:posOffset>33015</wp:posOffset>
                </wp:positionV>
                <wp:extent cx="38116" cy="257284"/>
                <wp:effectExtent l="0" t="0" r="0" b="0"/>
                <wp:wrapSquare wrapText="bothSides"/>
                <wp:docPr id="18213" name="Group 18213"/>
                <wp:cNvGraphicFramePr/>
                <a:graphic xmlns:a="http://schemas.openxmlformats.org/drawingml/2006/main">
                  <a:graphicData uri="http://schemas.microsoft.com/office/word/2010/wordprocessingGroup">
                    <wpg:wgp>
                      <wpg:cNvGrpSpPr/>
                      <wpg:grpSpPr>
                        <a:xfrm>
                          <a:off x="0" y="0"/>
                          <a:ext cx="38116" cy="257284"/>
                          <a:chOff x="0" y="0"/>
                          <a:chExt cx="38116" cy="257284"/>
                        </a:xfrm>
                      </wpg:grpSpPr>
                      <wps:wsp>
                        <wps:cNvPr id="512" name="Shape 512"/>
                        <wps:cNvSpPr/>
                        <wps:spPr>
                          <a:xfrm>
                            <a:off x="0" y="0"/>
                            <a:ext cx="38116" cy="38116"/>
                          </a:xfrm>
                          <a:custGeom>
                            <a:avLst/>
                            <a:gdLst/>
                            <a:ahLst/>
                            <a:cxnLst/>
                            <a:rect l="0" t="0" r="0" b="0"/>
                            <a:pathLst>
                              <a:path w="38116" h="38116">
                                <a:moveTo>
                                  <a:pt x="38116" y="19056"/>
                                </a:moveTo>
                                <a:cubicBezTo>
                                  <a:pt x="38116" y="21580"/>
                                  <a:pt x="37632" y="24011"/>
                                  <a:pt x="36665" y="26346"/>
                                </a:cubicBezTo>
                                <a:cubicBezTo>
                                  <a:pt x="35698" y="28680"/>
                                  <a:pt x="34321" y="30739"/>
                                  <a:pt x="32534" y="32528"/>
                                </a:cubicBezTo>
                                <a:cubicBezTo>
                                  <a:pt x="30747" y="34314"/>
                                  <a:pt x="28686" y="35691"/>
                                  <a:pt x="26351" y="36661"/>
                                </a:cubicBezTo>
                                <a:cubicBezTo>
                                  <a:pt x="24016" y="37629"/>
                                  <a:pt x="21585" y="38112"/>
                                  <a:pt x="19058" y="38116"/>
                                </a:cubicBezTo>
                                <a:cubicBezTo>
                                  <a:pt x="16531" y="38112"/>
                                  <a:pt x="14100" y="37629"/>
                                  <a:pt x="11765" y="36661"/>
                                </a:cubicBezTo>
                                <a:cubicBezTo>
                                  <a:pt x="9430" y="35691"/>
                                  <a:pt x="7369" y="34314"/>
                                  <a:pt x="5582" y="32528"/>
                                </a:cubicBezTo>
                                <a:cubicBezTo>
                                  <a:pt x="3795" y="30739"/>
                                  <a:pt x="2418" y="28680"/>
                                  <a:pt x="1451" y="26346"/>
                                </a:cubicBezTo>
                                <a:cubicBezTo>
                                  <a:pt x="483" y="24011"/>
                                  <a:pt x="0" y="21580"/>
                                  <a:pt x="0" y="19056"/>
                                </a:cubicBezTo>
                                <a:cubicBezTo>
                                  <a:pt x="0" y="16529"/>
                                  <a:pt x="483" y="14098"/>
                                  <a:pt x="1451" y="11761"/>
                                </a:cubicBezTo>
                                <a:cubicBezTo>
                                  <a:pt x="2418" y="9426"/>
                                  <a:pt x="3795" y="7364"/>
                                  <a:pt x="5582" y="5581"/>
                                </a:cubicBezTo>
                                <a:cubicBezTo>
                                  <a:pt x="7369" y="3792"/>
                                  <a:pt x="9430" y="2415"/>
                                  <a:pt x="11765" y="1448"/>
                                </a:cubicBezTo>
                                <a:cubicBezTo>
                                  <a:pt x="14100" y="484"/>
                                  <a:pt x="16531" y="0"/>
                                  <a:pt x="19058" y="0"/>
                                </a:cubicBezTo>
                                <a:cubicBezTo>
                                  <a:pt x="21585" y="0"/>
                                  <a:pt x="24016" y="484"/>
                                  <a:pt x="26351" y="1448"/>
                                </a:cubicBezTo>
                                <a:cubicBezTo>
                                  <a:pt x="28686" y="2415"/>
                                  <a:pt x="30747" y="3792"/>
                                  <a:pt x="32534" y="5581"/>
                                </a:cubicBezTo>
                                <a:cubicBezTo>
                                  <a:pt x="34321" y="7364"/>
                                  <a:pt x="35698" y="9426"/>
                                  <a:pt x="36665" y="11761"/>
                                </a:cubicBezTo>
                                <a:cubicBezTo>
                                  <a:pt x="37632" y="14098"/>
                                  <a:pt x="38116" y="16529"/>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516" name="Shape 516"/>
                        <wps:cNvSpPr/>
                        <wps:spPr>
                          <a:xfrm>
                            <a:off x="0" y="219165"/>
                            <a:ext cx="38116" cy="38119"/>
                          </a:xfrm>
                          <a:custGeom>
                            <a:avLst/>
                            <a:gdLst/>
                            <a:ahLst/>
                            <a:cxnLst/>
                            <a:rect l="0" t="0" r="0" b="0"/>
                            <a:pathLst>
                              <a:path w="38116" h="38119">
                                <a:moveTo>
                                  <a:pt x="38116" y="19059"/>
                                </a:moveTo>
                                <a:cubicBezTo>
                                  <a:pt x="38116" y="21586"/>
                                  <a:pt x="37632" y="24014"/>
                                  <a:pt x="36665" y="26346"/>
                                </a:cubicBezTo>
                                <a:cubicBezTo>
                                  <a:pt x="35698" y="28680"/>
                                  <a:pt x="34321" y="30742"/>
                                  <a:pt x="32534" y="32534"/>
                                </a:cubicBezTo>
                                <a:cubicBezTo>
                                  <a:pt x="30747" y="34320"/>
                                  <a:pt x="28686" y="35697"/>
                                  <a:pt x="26351" y="36664"/>
                                </a:cubicBezTo>
                                <a:cubicBezTo>
                                  <a:pt x="24016" y="37635"/>
                                  <a:pt x="21585" y="38119"/>
                                  <a:pt x="19058" y="38119"/>
                                </a:cubicBezTo>
                                <a:cubicBezTo>
                                  <a:pt x="16531" y="38119"/>
                                  <a:pt x="14100" y="37635"/>
                                  <a:pt x="11765" y="36664"/>
                                </a:cubicBezTo>
                                <a:cubicBezTo>
                                  <a:pt x="9430" y="35697"/>
                                  <a:pt x="7369" y="34320"/>
                                  <a:pt x="5582" y="32534"/>
                                </a:cubicBezTo>
                                <a:cubicBezTo>
                                  <a:pt x="3795" y="30742"/>
                                  <a:pt x="2418" y="28680"/>
                                  <a:pt x="1451" y="26346"/>
                                </a:cubicBezTo>
                                <a:cubicBezTo>
                                  <a:pt x="483" y="24014"/>
                                  <a:pt x="0" y="21586"/>
                                  <a:pt x="0" y="19059"/>
                                </a:cubicBezTo>
                                <a:cubicBezTo>
                                  <a:pt x="0" y="16529"/>
                                  <a:pt x="483" y="14095"/>
                                  <a:pt x="1451" y="11761"/>
                                </a:cubicBezTo>
                                <a:cubicBezTo>
                                  <a:pt x="2418" y="9426"/>
                                  <a:pt x="3795" y="7364"/>
                                  <a:pt x="5582" y="5581"/>
                                </a:cubicBezTo>
                                <a:cubicBezTo>
                                  <a:pt x="7369" y="3792"/>
                                  <a:pt x="9430" y="2412"/>
                                  <a:pt x="11765" y="1448"/>
                                </a:cubicBezTo>
                                <a:cubicBezTo>
                                  <a:pt x="14100" y="484"/>
                                  <a:pt x="16531" y="0"/>
                                  <a:pt x="19058" y="0"/>
                                </a:cubicBezTo>
                                <a:cubicBezTo>
                                  <a:pt x="21585" y="0"/>
                                  <a:pt x="24016" y="484"/>
                                  <a:pt x="26351" y="1451"/>
                                </a:cubicBezTo>
                                <a:cubicBezTo>
                                  <a:pt x="28686" y="2415"/>
                                  <a:pt x="30747" y="3792"/>
                                  <a:pt x="32534" y="5581"/>
                                </a:cubicBezTo>
                                <a:cubicBezTo>
                                  <a:pt x="34321" y="7364"/>
                                  <a:pt x="35698" y="9426"/>
                                  <a:pt x="36665" y="11761"/>
                                </a:cubicBezTo>
                                <a:cubicBezTo>
                                  <a:pt x="37632" y="14095"/>
                                  <a:pt x="38116" y="16529"/>
                                  <a:pt x="38116" y="19059"/>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13" style="width:3.00127pt;height:20.2585pt;position:absolute;mso-position-horizontal-relative:text;mso-position-horizontal:absolute;margin-left:42.3136pt;mso-position-vertical-relative:text;margin-top:2.59961pt;" coordsize="381,2572">
                <v:shape id="Shape 512" style="position:absolute;width:381;height:381;left:0;top:0;" coordsize="38116,38116" path="m38116,19056c38116,21580,37632,24011,36665,26346c35698,28680,34321,30739,32534,32528c30747,34314,28686,35691,26351,36661c24016,37629,21585,38112,19058,38116c16531,38112,14100,37629,11765,36661c9430,35691,7369,34314,5582,32528c3795,30739,2418,28680,1451,26346c483,24011,0,21580,0,19056c0,16529,483,14098,1451,11761c2418,9426,3795,7364,5582,5581c7369,3792,9430,2415,11765,1448c14100,484,16531,0,19058,0c21585,0,24016,484,26351,1448c28686,2415,30747,3792,32534,5581c34321,7364,35698,9426,36665,11761c37632,14098,38116,16529,38116,19056x">
                  <v:stroke weight="0.750315pt" endcap="flat" joinstyle="miter" miterlimit="4" on="true" color="#333333"/>
                  <v:fill on="false" color="#000000" opacity="0"/>
                </v:shape>
                <v:shape id="Shape 516" style="position:absolute;width:381;height:381;left:0;top:2191;" coordsize="38116,38119" path="m38116,19059c38116,21586,37632,24014,36665,26346c35698,28680,34321,30742,32534,32534c30747,34320,28686,35697,26351,36664c24016,37635,21585,38119,19058,38119c16531,38119,14100,37635,11765,36664c9430,35697,7369,34320,5582,32534c3795,30742,2418,28680,1451,26346c483,24014,0,21586,0,19059c0,16529,483,14095,1451,11761c2418,9426,3795,7364,5582,5581c7369,3792,9430,2412,11765,1448c14100,484,16531,0,19058,0c21585,0,24016,484,26351,1451c28686,2415,30747,3792,32534,5581c34321,7364,35698,9426,36665,11761c37632,14095,38116,16529,38116,19059x">
                  <v:stroke weight="0.750315pt" endcap="flat" joinstyle="miter" miterlimit="4" on="true" color="#333333"/>
                  <v:fill on="false" color="#000000" opacity="0"/>
                </v:shape>
                <w10:wrap type="square"/>
              </v:group>
            </w:pict>
          </mc:Fallback>
        </mc:AlternateContent>
      </w:r>
      <w:r>
        <w:t xml:space="preserve">Attach a </w:t>
      </w:r>
      <w:r>
        <w:rPr>
          <w:i/>
        </w:rPr>
        <w:t>deletion policy</w:t>
      </w:r>
      <w:r>
        <w:t xml:space="preserve"> that will retain the bucket</w:t>
      </w:r>
    </w:p>
    <w:p w14:paraId="6D9B7E1B" w14:textId="77777777" w:rsidR="00415F77" w:rsidRDefault="00343C60">
      <w:pPr>
        <w:spacing w:before="0"/>
        <w:ind w:left="1066"/>
      </w:pPr>
      <w:r>
        <w:t xml:space="preserve">Configure the bucket to host a static website with </w:t>
      </w:r>
      <w:r>
        <w:rPr>
          <w:i/>
        </w:rPr>
        <w:t>index.html</w:t>
      </w:r>
      <w:r>
        <w:t xml:space="preserve"> set as the index document</w:t>
      </w:r>
    </w:p>
    <w:p w14:paraId="0141B505" w14:textId="77777777" w:rsidR="00415F77" w:rsidRDefault="00343C60">
      <w:pPr>
        <w:spacing w:before="0"/>
        <w:ind w:left="1066" w:right="-98"/>
      </w:pPr>
      <w:r>
        <w:t xml:space="preserve"> </w:t>
      </w:r>
      <w:r>
        <w:rPr>
          <w:b/>
        </w:rPr>
        <w:t>Tip</w:t>
      </w:r>
      <w:r>
        <w:t xml:space="preserve">: You can accomplish this task by adding as few as four additional lines of code to your template. See the code in the </w:t>
      </w:r>
      <w:r>
        <w:rPr>
          <w:i/>
        </w:rPr>
        <w:t>Examples</w:t>
      </w:r>
      <w:r>
        <w:t xml:space="preserve"> section of the documentation page that you opened in the last step.</w:t>
      </w:r>
    </w:p>
    <w:p w14:paraId="50CA20CF" w14:textId="77777777" w:rsidR="00415F77" w:rsidRDefault="00343C60">
      <w:pPr>
        <w:spacing w:before="0" w:after="103" w:line="259" w:lineRule="auto"/>
        <w:ind w:left="1071" w:firstLine="0"/>
      </w:pPr>
      <w:r>
        <w:t xml:space="preserve"> </w:t>
      </w:r>
    </w:p>
    <w:p w14:paraId="7559948A" w14:textId="77777777" w:rsidR="00415F77" w:rsidRDefault="00343C60">
      <w:pPr>
        <w:numPr>
          <w:ilvl w:val="0"/>
          <w:numId w:val="4"/>
        </w:numPr>
        <w:spacing w:before="0"/>
        <w:ind w:hanging="325"/>
      </w:pPr>
      <w:r>
        <w:t xml:space="preserve">To your AWS CloudFormation template, add an </w:t>
      </w:r>
      <w:r>
        <w:rPr>
          <w:i/>
        </w:rPr>
        <w:t>output</w:t>
      </w:r>
      <w:r>
        <w:t xml:space="preserve"> that provides the website URL.</w:t>
      </w:r>
    </w:p>
    <w:p w14:paraId="08A47AA8" w14:textId="77777777" w:rsidR="00415F77" w:rsidRDefault="00343C60">
      <w:pPr>
        <w:spacing w:before="0" w:after="155"/>
        <w:ind w:left="631"/>
      </w:pPr>
      <w:r>
        <w:t xml:space="preserve">Again, consult the </w:t>
      </w:r>
      <w:r>
        <w:rPr>
          <w:b/>
        </w:rPr>
        <w:t>Examples</w:t>
      </w:r>
      <w:r>
        <w:t xml:space="preserve"> section of the documentation as a reference.</w:t>
      </w:r>
    </w:p>
    <w:p w14:paraId="290230B6" w14:textId="77777777" w:rsidR="00415F77" w:rsidRDefault="00343C60">
      <w:pPr>
        <w:spacing w:before="0" w:after="133" w:line="259" w:lineRule="auto"/>
        <w:ind w:left="171" w:firstLine="0"/>
      </w:pPr>
      <w:r>
        <w:t xml:space="preserve"> </w:t>
      </w:r>
    </w:p>
    <w:p w14:paraId="54137A00" w14:textId="77777777" w:rsidR="00415F77" w:rsidRDefault="00343C60">
      <w:pPr>
        <w:numPr>
          <w:ilvl w:val="0"/>
          <w:numId w:val="4"/>
        </w:numPr>
        <w:spacing w:before="0" w:after="155"/>
        <w:ind w:hanging="325"/>
      </w:pPr>
      <w:r>
        <w:t>Save the changes to your S3.yaml file.</w:t>
      </w:r>
    </w:p>
    <w:p w14:paraId="0A3C4192" w14:textId="77777777" w:rsidR="00415F77" w:rsidRDefault="00343C60">
      <w:pPr>
        <w:spacing w:before="0" w:after="133" w:line="259" w:lineRule="auto"/>
        <w:ind w:left="171" w:firstLine="0"/>
      </w:pPr>
      <w:r>
        <w:t xml:space="preserve"> </w:t>
      </w:r>
    </w:p>
    <w:p w14:paraId="44AC4346" w14:textId="77777777" w:rsidR="00415F77" w:rsidRDefault="00343C60">
      <w:pPr>
        <w:numPr>
          <w:ilvl w:val="0"/>
          <w:numId w:val="4"/>
        </w:numPr>
        <w:spacing w:before="0"/>
        <w:ind w:hanging="325"/>
      </w:pPr>
      <w:r>
        <w:t>Validate your template.</w:t>
      </w:r>
    </w:p>
    <w:p w14:paraId="1F9DA7FA" w14:textId="77777777" w:rsidR="00415F77" w:rsidRDefault="00343C60">
      <w:pPr>
        <w:spacing w:before="0" w:after="229"/>
        <w:ind w:left="631"/>
      </w:pPr>
      <w:r>
        <w:lastRenderedPageBreak/>
        <w:t>Back in the Bash terminal, change the directory back to the location of the S3.yaml file and validate your template by running following commands.</w:t>
      </w:r>
    </w:p>
    <w:p w14:paraId="7E41E999" w14:textId="77777777" w:rsidR="00415F77" w:rsidRDefault="00343C60">
      <w:pPr>
        <w:tabs>
          <w:tab w:val="center" w:pos="10686"/>
        </w:tabs>
        <w:spacing w:before="24" w:after="78" w:line="259" w:lineRule="auto"/>
        <w:ind w:left="-15" w:firstLine="0"/>
      </w:pPr>
      <w:r>
        <w:rPr>
          <w:color w:val="000000"/>
          <w:sz w:val="16"/>
        </w:rPr>
        <w:t>https://awsacademy.instructure.com/courses/20883/assignments/166959</w:t>
      </w:r>
      <w:r>
        <w:rPr>
          <w:color w:val="000000"/>
          <w:sz w:val="16"/>
        </w:rPr>
        <w:tab/>
        <w:t>4/16</w:t>
      </w:r>
    </w:p>
    <w:p w14:paraId="41AB933C" w14:textId="77777777" w:rsidR="00415F77" w:rsidRDefault="00343C60">
      <w:pPr>
        <w:spacing w:before="0" w:after="7"/>
        <w:ind w:left="631"/>
      </w:pPr>
      <w:r>
        <w:t>If the output indicates that your template has syntax or other errors, correct them, and then run the command again to verify t</w:t>
      </w:r>
    </w:p>
    <w:p w14:paraId="6E3C39FD" w14:textId="77777777" w:rsidR="00415F77" w:rsidRDefault="00343C60">
      <w:pPr>
        <w:numPr>
          <w:ilvl w:val="0"/>
          <w:numId w:val="4"/>
        </w:numPr>
        <w:spacing w:before="0" w:after="968"/>
        <w:ind w:hanging="325"/>
      </w:pPr>
      <w:r>
        <w:t>Update the stack by running this command:</w:t>
      </w:r>
    </w:p>
    <w:p w14:paraId="17898CE8" w14:textId="77777777" w:rsidR="00415F77" w:rsidRDefault="00343C60">
      <w:pPr>
        <w:spacing w:before="0" w:after="119" w:line="242" w:lineRule="auto"/>
        <w:ind w:left="621" w:right="-91" w:firstLine="0"/>
        <w:jc w:val="both"/>
      </w:pPr>
      <w:r>
        <w:rPr>
          <w:rFonts w:ascii="Calibri" w:eastAsia="Calibri" w:hAnsi="Calibri" w:cs="Calibri"/>
          <w:noProof/>
          <w:color w:val="000000"/>
          <w:sz w:val="22"/>
        </w:rPr>
        <mc:AlternateContent>
          <mc:Choice Requires="wpg">
            <w:drawing>
              <wp:anchor distT="0" distB="0" distL="114300" distR="114300" simplePos="0" relativeHeight="251683840" behindDoc="1" locked="0" layoutInCell="1" allowOverlap="1" wp14:anchorId="43080539" wp14:editId="25BD2357">
                <wp:simplePos x="0" y="0"/>
                <wp:positionH relativeFrom="column">
                  <wp:posOffset>399212</wp:posOffset>
                </wp:positionH>
                <wp:positionV relativeFrom="paragraph">
                  <wp:posOffset>-496695</wp:posOffset>
                </wp:positionV>
                <wp:extent cx="6820825" cy="614623"/>
                <wp:effectExtent l="0" t="0" r="0" b="0"/>
                <wp:wrapNone/>
                <wp:docPr id="18731" name="Group 18731"/>
                <wp:cNvGraphicFramePr/>
                <a:graphic xmlns:a="http://schemas.openxmlformats.org/drawingml/2006/main">
                  <a:graphicData uri="http://schemas.microsoft.com/office/word/2010/wordprocessingGroup">
                    <wpg:wgp>
                      <wpg:cNvGrpSpPr/>
                      <wpg:grpSpPr>
                        <a:xfrm>
                          <a:off x="0" y="0"/>
                          <a:ext cx="6820825" cy="614623"/>
                          <a:chOff x="0" y="0"/>
                          <a:chExt cx="6820825" cy="614623"/>
                        </a:xfrm>
                      </wpg:grpSpPr>
                      <wps:wsp>
                        <wps:cNvPr id="613" name="Shape 613"/>
                        <wps:cNvSpPr/>
                        <wps:spPr>
                          <a:xfrm>
                            <a:off x="0" y="0"/>
                            <a:ext cx="6820825" cy="323986"/>
                          </a:xfrm>
                          <a:custGeom>
                            <a:avLst/>
                            <a:gdLst/>
                            <a:ahLst/>
                            <a:cxnLst/>
                            <a:rect l="0" t="0" r="0" b="0"/>
                            <a:pathLst>
                              <a:path w="6820825" h="323986">
                                <a:moveTo>
                                  <a:pt x="23823" y="0"/>
                                </a:moveTo>
                                <a:lnTo>
                                  <a:pt x="6820825" y="0"/>
                                </a:lnTo>
                                <a:lnTo>
                                  <a:pt x="6820825" y="323986"/>
                                </a:lnTo>
                                <a:lnTo>
                                  <a:pt x="23823" y="323986"/>
                                </a:lnTo>
                                <a:cubicBezTo>
                                  <a:pt x="20663" y="323983"/>
                                  <a:pt x="17625" y="323379"/>
                                  <a:pt x="14706" y="322173"/>
                                </a:cubicBezTo>
                                <a:cubicBezTo>
                                  <a:pt x="11787" y="320957"/>
                                  <a:pt x="9211" y="319236"/>
                                  <a:pt x="6977" y="317007"/>
                                </a:cubicBezTo>
                                <a:cubicBezTo>
                                  <a:pt x="4744" y="314768"/>
                                  <a:pt x="3022" y="312192"/>
                                  <a:pt x="1813" y="309274"/>
                                </a:cubicBezTo>
                                <a:cubicBezTo>
                                  <a:pt x="604" y="306357"/>
                                  <a:pt x="0" y="303318"/>
                                  <a:pt x="0" y="300165"/>
                                </a:cubicBezTo>
                                <a:lnTo>
                                  <a:pt x="0" y="23825"/>
                                </a:lnTo>
                                <a:cubicBezTo>
                                  <a:pt x="0" y="20659"/>
                                  <a:pt x="604" y="17621"/>
                                  <a:pt x="1813" y="14703"/>
                                </a:cubicBezTo>
                                <a:cubicBezTo>
                                  <a:pt x="3022" y="11785"/>
                                  <a:pt x="4744" y="9209"/>
                                  <a:pt x="6977" y="6976"/>
                                </a:cubicBezTo>
                                <a:cubicBezTo>
                                  <a:pt x="9211" y="4738"/>
                                  <a:pt x="11787" y="3017"/>
                                  <a:pt x="14706" y="1811"/>
                                </a:cubicBezTo>
                                <a:cubicBezTo>
                                  <a:pt x="17625" y="605"/>
                                  <a:pt x="20663" y="0"/>
                                  <a:pt x="2382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14" name="Shape 614"/>
                        <wps:cNvSpPr/>
                        <wps:spPr>
                          <a:xfrm>
                            <a:off x="0" y="0"/>
                            <a:ext cx="6820825" cy="323986"/>
                          </a:xfrm>
                          <a:custGeom>
                            <a:avLst/>
                            <a:gdLst/>
                            <a:ahLst/>
                            <a:cxnLst/>
                            <a:rect l="0" t="0" r="0" b="0"/>
                            <a:pathLst>
                              <a:path w="6820825" h="323986">
                                <a:moveTo>
                                  <a:pt x="6820825" y="323986"/>
                                </a:moveTo>
                                <a:lnTo>
                                  <a:pt x="23823" y="323986"/>
                                </a:lnTo>
                                <a:cubicBezTo>
                                  <a:pt x="20663" y="323983"/>
                                  <a:pt x="17625" y="323379"/>
                                  <a:pt x="14706" y="322173"/>
                                </a:cubicBezTo>
                                <a:cubicBezTo>
                                  <a:pt x="11787" y="320957"/>
                                  <a:pt x="9211" y="319236"/>
                                  <a:pt x="6977" y="317007"/>
                                </a:cubicBezTo>
                                <a:cubicBezTo>
                                  <a:pt x="4744" y="314768"/>
                                  <a:pt x="3022" y="312192"/>
                                  <a:pt x="1813" y="309274"/>
                                </a:cubicBezTo>
                                <a:cubicBezTo>
                                  <a:pt x="604" y="306357"/>
                                  <a:pt x="0" y="303318"/>
                                  <a:pt x="0" y="300165"/>
                                </a:cubicBezTo>
                                <a:lnTo>
                                  <a:pt x="0" y="23825"/>
                                </a:lnTo>
                                <a:cubicBezTo>
                                  <a:pt x="0" y="20659"/>
                                  <a:pt x="604" y="17621"/>
                                  <a:pt x="1813" y="14703"/>
                                </a:cubicBezTo>
                                <a:cubicBezTo>
                                  <a:pt x="3022" y="11785"/>
                                  <a:pt x="4744" y="9209"/>
                                  <a:pt x="6977" y="6976"/>
                                </a:cubicBezTo>
                                <a:cubicBezTo>
                                  <a:pt x="9211" y="4738"/>
                                  <a:pt x="11787" y="3017"/>
                                  <a:pt x="14706" y="1811"/>
                                </a:cubicBezTo>
                                <a:cubicBezTo>
                                  <a:pt x="17625" y="605"/>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620" name="Shape 620"/>
                        <wps:cNvSpPr/>
                        <wps:spPr>
                          <a:xfrm>
                            <a:off x="4616801" y="471686"/>
                            <a:ext cx="695618" cy="142937"/>
                          </a:xfrm>
                          <a:custGeom>
                            <a:avLst/>
                            <a:gdLst/>
                            <a:ahLst/>
                            <a:cxnLst/>
                            <a:rect l="0" t="0" r="0" b="0"/>
                            <a:pathLst>
                              <a:path w="695618" h="142937">
                                <a:moveTo>
                                  <a:pt x="28588" y="0"/>
                                </a:moveTo>
                                <a:lnTo>
                                  <a:pt x="667031" y="0"/>
                                </a:lnTo>
                                <a:cubicBezTo>
                                  <a:pt x="670821" y="0"/>
                                  <a:pt x="674468" y="726"/>
                                  <a:pt x="677970" y="2174"/>
                                </a:cubicBezTo>
                                <a:cubicBezTo>
                                  <a:pt x="681472" y="3621"/>
                                  <a:pt x="684564" y="5686"/>
                                  <a:pt x="687245" y="8372"/>
                                </a:cubicBezTo>
                                <a:cubicBezTo>
                                  <a:pt x="689925" y="11047"/>
                                  <a:pt x="691990" y="14136"/>
                                  <a:pt x="693441" y="17639"/>
                                </a:cubicBezTo>
                                <a:cubicBezTo>
                                  <a:pt x="694892" y="21143"/>
                                  <a:pt x="695617" y="24792"/>
                                  <a:pt x="695618" y="28587"/>
                                </a:cubicBezTo>
                                <a:lnTo>
                                  <a:pt x="695618" y="114350"/>
                                </a:lnTo>
                                <a:cubicBezTo>
                                  <a:pt x="695617" y="118135"/>
                                  <a:pt x="694892" y="121779"/>
                                  <a:pt x="693441" y="125282"/>
                                </a:cubicBezTo>
                                <a:cubicBezTo>
                                  <a:pt x="691990" y="128786"/>
                                  <a:pt x="689925" y="131877"/>
                                  <a:pt x="687245" y="134559"/>
                                </a:cubicBezTo>
                                <a:cubicBezTo>
                                  <a:pt x="684564" y="137235"/>
                                  <a:pt x="681472" y="139303"/>
                                  <a:pt x="677970" y="140754"/>
                                </a:cubicBezTo>
                                <a:cubicBezTo>
                                  <a:pt x="674468" y="142205"/>
                                  <a:pt x="670821" y="142931"/>
                                  <a:pt x="667031" y="142937"/>
                                </a:cubicBezTo>
                                <a:lnTo>
                                  <a:pt x="28588" y="142937"/>
                                </a:lnTo>
                                <a:cubicBezTo>
                                  <a:pt x="24796" y="142931"/>
                                  <a:pt x="21149" y="142205"/>
                                  <a:pt x="17647" y="140754"/>
                                </a:cubicBezTo>
                                <a:cubicBezTo>
                                  <a:pt x="14145" y="139303"/>
                                  <a:pt x="11054" y="137235"/>
                                  <a:pt x="8374" y="134559"/>
                                </a:cubicBezTo>
                                <a:cubicBezTo>
                                  <a:pt x="5693" y="131877"/>
                                  <a:pt x="3627" y="128786"/>
                                  <a:pt x="2176" y="125282"/>
                                </a:cubicBezTo>
                                <a:cubicBezTo>
                                  <a:pt x="725" y="121779"/>
                                  <a:pt x="0" y="118135"/>
                                  <a:pt x="1" y="114350"/>
                                </a:cubicBezTo>
                                <a:lnTo>
                                  <a:pt x="1" y="28587"/>
                                </a:lnTo>
                                <a:cubicBezTo>
                                  <a:pt x="0" y="24792"/>
                                  <a:pt x="725" y="21143"/>
                                  <a:pt x="2176" y="17639"/>
                                </a:cubicBezTo>
                                <a:cubicBezTo>
                                  <a:pt x="3627" y="14136"/>
                                  <a:pt x="5693" y="11047"/>
                                  <a:pt x="8374" y="8372"/>
                                </a:cubicBezTo>
                                <a:cubicBezTo>
                                  <a:pt x="11054" y="5686"/>
                                  <a:pt x="14145" y="3621"/>
                                  <a:pt x="17647" y="2174"/>
                                </a:cubicBezTo>
                                <a:cubicBezTo>
                                  <a:pt x="21149" y="726"/>
                                  <a:pt x="24796"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621" name="Shape 621"/>
                        <wps:cNvSpPr/>
                        <wps:spPr>
                          <a:xfrm>
                            <a:off x="4621566" y="476452"/>
                            <a:ext cx="686089" cy="133406"/>
                          </a:xfrm>
                          <a:custGeom>
                            <a:avLst/>
                            <a:gdLst/>
                            <a:ahLst/>
                            <a:cxnLst/>
                            <a:rect l="0" t="0" r="0" b="0"/>
                            <a:pathLst>
                              <a:path w="686089" h="133406">
                                <a:moveTo>
                                  <a:pt x="1" y="109584"/>
                                </a:moveTo>
                                <a:lnTo>
                                  <a:pt x="1" y="23822"/>
                                </a:lnTo>
                                <a:cubicBezTo>
                                  <a:pt x="0" y="20659"/>
                                  <a:pt x="604" y="17614"/>
                                  <a:pt x="1813" y="14697"/>
                                </a:cubicBezTo>
                                <a:cubicBezTo>
                                  <a:pt x="3023" y="11779"/>
                                  <a:pt x="4744" y="9203"/>
                                  <a:pt x="6977" y="6973"/>
                                </a:cubicBezTo>
                                <a:cubicBezTo>
                                  <a:pt x="9211" y="4738"/>
                                  <a:pt x="11788" y="3014"/>
                                  <a:pt x="14706" y="1811"/>
                                </a:cubicBezTo>
                                <a:cubicBezTo>
                                  <a:pt x="17625" y="605"/>
                                  <a:pt x="20664" y="0"/>
                                  <a:pt x="23823" y="0"/>
                                </a:cubicBezTo>
                                <a:lnTo>
                                  <a:pt x="662266" y="0"/>
                                </a:lnTo>
                                <a:cubicBezTo>
                                  <a:pt x="665425" y="0"/>
                                  <a:pt x="668464" y="605"/>
                                  <a:pt x="671382" y="1811"/>
                                </a:cubicBezTo>
                                <a:cubicBezTo>
                                  <a:pt x="674300" y="3014"/>
                                  <a:pt x="676877" y="4738"/>
                                  <a:pt x="679111" y="6973"/>
                                </a:cubicBezTo>
                                <a:cubicBezTo>
                                  <a:pt x="681345" y="9203"/>
                                  <a:pt x="683066" y="11779"/>
                                  <a:pt x="684275" y="14697"/>
                                </a:cubicBezTo>
                                <a:cubicBezTo>
                                  <a:pt x="685483" y="17614"/>
                                  <a:pt x="686088" y="20659"/>
                                  <a:pt x="686089" y="23822"/>
                                </a:cubicBezTo>
                                <a:lnTo>
                                  <a:pt x="686089" y="109584"/>
                                </a:lnTo>
                                <a:cubicBezTo>
                                  <a:pt x="686088" y="112737"/>
                                  <a:pt x="685483" y="115776"/>
                                  <a:pt x="684275" y="118694"/>
                                </a:cubicBezTo>
                                <a:cubicBezTo>
                                  <a:pt x="683066" y="121611"/>
                                  <a:pt x="681345" y="124185"/>
                                  <a:pt x="679111" y="126423"/>
                                </a:cubicBezTo>
                                <a:cubicBezTo>
                                  <a:pt x="676877" y="128656"/>
                                  <a:pt x="674300" y="130377"/>
                                  <a:pt x="671382" y="131586"/>
                                </a:cubicBezTo>
                                <a:cubicBezTo>
                                  <a:pt x="668464" y="132795"/>
                                  <a:pt x="665425" y="133400"/>
                                  <a:pt x="662266" y="133406"/>
                                </a:cubicBezTo>
                                <a:lnTo>
                                  <a:pt x="23823" y="133406"/>
                                </a:lnTo>
                                <a:cubicBezTo>
                                  <a:pt x="20664" y="133400"/>
                                  <a:pt x="17625" y="132795"/>
                                  <a:pt x="14706" y="131586"/>
                                </a:cubicBezTo>
                                <a:cubicBezTo>
                                  <a:pt x="11788" y="130377"/>
                                  <a:pt x="9211" y="128656"/>
                                  <a:pt x="6977" y="126423"/>
                                </a:cubicBezTo>
                                <a:cubicBezTo>
                                  <a:pt x="4744" y="124185"/>
                                  <a:pt x="3023" y="121611"/>
                                  <a:pt x="1813" y="118694"/>
                                </a:cubicBezTo>
                                <a:cubicBezTo>
                                  <a:pt x="604" y="115776"/>
                                  <a:pt x="0" y="112737"/>
                                  <a:pt x="1" y="10958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05" name="Shape 22305"/>
                        <wps:cNvSpPr/>
                        <wps:spPr>
                          <a:xfrm>
                            <a:off x="42881" y="81001"/>
                            <a:ext cx="6777945" cy="181048"/>
                          </a:xfrm>
                          <a:custGeom>
                            <a:avLst/>
                            <a:gdLst/>
                            <a:ahLst/>
                            <a:cxnLst/>
                            <a:rect l="0" t="0" r="0" b="0"/>
                            <a:pathLst>
                              <a:path w="6777945" h="181048">
                                <a:moveTo>
                                  <a:pt x="0" y="0"/>
                                </a:moveTo>
                                <a:lnTo>
                                  <a:pt x="6777945" y="0"/>
                                </a:lnTo>
                                <a:lnTo>
                                  <a:pt x="6777945" y="181048"/>
                                </a:lnTo>
                                <a:lnTo>
                                  <a:pt x="0" y="18104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776" name="Rectangle 776"/>
                        <wps:cNvSpPr/>
                        <wps:spPr>
                          <a:xfrm>
                            <a:off x="119113" y="104654"/>
                            <a:ext cx="2208859" cy="139371"/>
                          </a:xfrm>
                          <a:prstGeom prst="rect">
                            <a:avLst/>
                          </a:prstGeom>
                          <a:ln>
                            <a:noFill/>
                          </a:ln>
                        </wps:spPr>
                        <wps:txbx>
                          <w:txbxContent>
                            <w:p w14:paraId="39550F39" w14:textId="77777777" w:rsidR="00415F77" w:rsidRDefault="00343C60">
                              <w:pPr>
                                <w:spacing w:before="0" w:after="160" w:line="259" w:lineRule="auto"/>
                                <w:ind w:left="0" w:firstLine="0"/>
                              </w:pPr>
                              <w:r>
                                <w:rPr>
                                  <w:sz w:val="18"/>
                                </w:rPr>
                                <w:t xml:space="preserve">aws cloudformation update-stack </w:t>
                              </w:r>
                            </w:p>
                          </w:txbxContent>
                        </wps:txbx>
                        <wps:bodyPr horzOverflow="overflow" vert="horz" lIns="0" tIns="0" rIns="0" bIns="0" rtlCol="0">
                          <a:noAutofit/>
                        </wps:bodyPr>
                      </wps:wsp>
                      <wps:wsp>
                        <wps:cNvPr id="17840" name="Rectangle 17840"/>
                        <wps:cNvSpPr/>
                        <wps:spPr>
                          <a:xfrm>
                            <a:off x="1779988" y="104652"/>
                            <a:ext cx="98757" cy="139376"/>
                          </a:xfrm>
                          <a:prstGeom prst="rect">
                            <a:avLst/>
                          </a:prstGeom>
                          <a:ln>
                            <a:noFill/>
                          </a:ln>
                        </wps:spPr>
                        <wps:txbx>
                          <w:txbxContent>
                            <w:p w14:paraId="1E4D7689"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17841" name="Rectangle 17841"/>
                        <wps:cNvSpPr/>
                        <wps:spPr>
                          <a:xfrm>
                            <a:off x="1854242" y="104652"/>
                            <a:ext cx="766381" cy="139376"/>
                          </a:xfrm>
                          <a:prstGeom prst="rect">
                            <a:avLst/>
                          </a:prstGeom>
                          <a:ln>
                            <a:noFill/>
                          </a:ln>
                        </wps:spPr>
                        <wps:txbx>
                          <w:txbxContent>
                            <w:p w14:paraId="6C6F79D0" w14:textId="77777777" w:rsidR="00415F77" w:rsidRDefault="00343C60">
                              <w:pPr>
                                <w:spacing w:before="0" w:after="160" w:line="259" w:lineRule="auto"/>
                                <w:ind w:left="0" w:firstLine="0"/>
                              </w:pPr>
                              <w:r>
                                <w:rPr>
                                  <w:color w:val="0000CC"/>
                                  <w:sz w:val="18"/>
                                </w:rPr>
                                <w:t>stack-name</w:t>
                              </w:r>
                            </w:p>
                          </w:txbxContent>
                        </wps:txbx>
                        <wps:bodyPr horzOverflow="overflow" vert="horz" lIns="0" tIns="0" rIns="0" bIns="0" rtlCol="0">
                          <a:noAutofit/>
                        </wps:bodyPr>
                      </wps:wsp>
                      <wps:wsp>
                        <wps:cNvPr id="778" name="Rectangle 778"/>
                        <wps:cNvSpPr/>
                        <wps:spPr>
                          <a:xfrm>
                            <a:off x="2430491" y="104654"/>
                            <a:ext cx="980764" cy="139371"/>
                          </a:xfrm>
                          <a:prstGeom prst="rect">
                            <a:avLst/>
                          </a:prstGeom>
                          <a:ln>
                            <a:noFill/>
                          </a:ln>
                        </wps:spPr>
                        <wps:txbx>
                          <w:txbxContent>
                            <w:p w14:paraId="3B51008B" w14:textId="77777777" w:rsidR="00415F77" w:rsidRDefault="00343C60">
                              <w:pPr>
                                <w:spacing w:before="0" w:after="160" w:line="259" w:lineRule="auto"/>
                                <w:ind w:left="0" w:firstLine="0"/>
                              </w:pPr>
                              <w:r>
                                <w:rPr>
                                  <w:sz w:val="18"/>
                                </w:rPr>
                                <w:t xml:space="preserve"> CreateBucket </w:t>
                              </w:r>
                            </w:p>
                          </w:txbxContent>
                        </wps:txbx>
                        <wps:bodyPr horzOverflow="overflow" vert="horz" lIns="0" tIns="0" rIns="0" bIns="0" rtlCol="0">
                          <a:noAutofit/>
                        </wps:bodyPr>
                      </wps:wsp>
                      <wps:wsp>
                        <wps:cNvPr id="17843" name="Rectangle 17843"/>
                        <wps:cNvSpPr/>
                        <wps:spPr>
                          <a:xfrm>
                            <a:off x="3167947" y="104652"/>
                            <a:ext cx="98757" cy="139376"/>
                          </a:xfrm>
                          <a:prstGeom prst="rect">
                            <a:avLst/>
                          </a:prstGeom>
                          <a:ln>
                            <a:noFill/>
                          </a:ln>
                        </wps:spPr>
                        <wps:txbx>
                          <w:txbxContent>
                            <w:p w14:paraId="540B1EB3"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17844" name="Rectangle 17844"/>
                        <wps:cNvSpPr/>
                        <wps:spPr>
                          <a:xfrm>
                            <a:off x="3242200" y="104652"/>
                            <a:ext cx="939640" cy="139376"/>
                          </a:xfrm>
                          <a:prstGeom prst="rect">
                            <a:avLst/>
                          </a:prstGeom>
                          <a:ln>
                            <a:noFill/>
                          </a:ln>
                        </wps:spPr>
                        <wps:txbx>
                          <w:txbxContent>
                            <w:p w14:paraId="726FE441" w14:textId="77777777" w:rsidR="00415F77" w:rsidRDefault="00343C60">
                              <w:pPr>
                                <w:spacing w:before="0" w:after="160" w:line="259" w:lineRule="auto"/>
                                <w:ind w:left="0" w:firstLine="0"/>
                              </w:pPr>
                              <w:r>
                                <w:rPr>
                                  <w:color w:val="0000CC"/>
                                  <w:sz w:val="18"/>
                                </w:rPr>
                                <w:t>template-body</w:t>
                              </w:r>
                            </w:p>
                          </w:txbxContent>
                        </wps:txbx>
                        <wps:bodyPr horzOverflow="overflow" vert="horz" lIns="0" tIns="0" rIns="0" bIns="0" rtlCol="0">
                          <a:noAutofit/>
                        </wps:bodyPr>
                      </wps:wsp>
                      <wps:wsp>
                        <wps:cNvPr id="780" name="Rectangle 780"/>
                        <wps:cNvSpPr/>
                        <wps:spPr>
                          <a:xfrm>
                            <a:off x="3948730" y="104654"/>
                            <a:ext cx="889972" cy="139371"/>
                          </a:xfrm>
                          <a:prstGeom prst="rect">
                            <a:avLst/>
                          </a:prstGeom>
                          <a:ln>
                            <a:noFill/>
                          </a:ln>
                        </wps:spPr>
                        <wps:txbx>
                          <w:txbxContent>
                            <w:p w14:paraId="61D08616" w14:textId="77777777" w:rsidR="00415F77" w:rsidRDefault="00343C60">
                              <w:pPr>
                                <w:spacing w:before="0" w:after="160" w:line="259" w:lineRule="auto"/>
                                <w:ind w:left="0" w:firstLine="0"/>
                              </w:pPr>
                              <w:r>
                                <w:rPr>
                                  <w:sz w:val="18"/>
                                </w:rPr>
                                <w:t xml:space="preserve"> file://S3.yaml</w:t>
                              </w:r>
                            </w:p>
                          </w:txbxContent>
                        </wps:txbx>
                        <wps:bodyPr horzOverflow="overflow" vert="horz" lIns="0" tIns="0" rIns="0" bIns="0" rtlCol="0">
                          <a:noAutofit/>
                        </wps:bodyPr>
                      </wps:wsp>
                    </wpg:wgp>
                  </a:graphicData>
                </a:graphic>
              </wp:anchor>
            </w:drawing>
          </mc:Choice>
          <mc:Fallback>
            <w:pict>
              <v:group id="Group 18731" o:spid="_x0000_s1117" style="position:absolute;left:0;text-align:left;margin-left:31.45pt;margin-top:-39.1pt;width:537.05pt;height:48.4pt;z-index:-251632640" coordsize="68208,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">
                <v:shape id="Shape 613" o:spid="_x0000_s1118" style="position:absolute;width:68208;height:3239;visibility:visible;mso-wrap-style:square;v-text-anchor:top" coordsize="6820825,32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" path="m23823,l6820825,r,323986l23823,323986v-3160,-3,-6198,-607,-9117,-1813c11787,320957,9211,319236,6977,317007,4744,314768,3022,312192,1813,309274,604,306357,,303318,,300165l,23825c,20659,604,17621,1813,14703,3022,11785,4744,9209,6977,6976,9211,4738,11787,3017,14706,1811,17625,605,20663,,23823,xe" fillcolor="#f8f8f8" stroked="f" strokeweight="0">
                  <v:stroke miterlimit="83231f" joinstyle="miter"/>
                  <v:path arrowok="t" textboxrect="0,0,6820825,323986"/>
                </v:shape>
                <v:shape id="Shape 614" o:spid="_x0000_s1119" style="position:absolute;width:68208;height:3239;visibility:visible;mso-wrap-style:square;v-text-anchor:top" coordsize="6820825,32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" path="m6820825,323986r-6797002,c20663,323983,17625,323379,14706,322173v-2919,-1216,-5495,-2937,-7729,-5166c4744,314768,3022,312192,1813,309274,604,306357,,303318,,300165l,23825c,20659,604,17621,1813,14703,3022,11785,4744,9209,6977,6976,9211,4738,11787,3017,14706,1811,17625,605,20663,,23823,l6820825,e" filled="f" strokecolor="#e7eaed" strokeweight=".26469mm">
                  <v:stroke miterlimit="1" joinstyle="miter"/>
                  <v:path arrowok="t" textboxrect="0,0,6820825,323986"/>
                </v:shape>
                <v:shape id="Shape 620" o:spid="_x0000_s1120" style="position:absolute;left:46168;top:4716;width:6956;height:1430;visibility:visible;mso-wrap-style:square;v-text-anchor:top" coordsize="695618,14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" path="m28588,l667031,v3790,,7437,726,10939,2174c681472,3621,684564,5686,687245,8372v2680,2675,4745,5764,6196,9267c694892,21143,695617,24792,695618,28587r,85763c695617,118135,694892,121779,693441,125282v-1451,3504,-3516,6595,-6196,9277c684564,137235,681472,139303,677970,140754v-3502,1451,-7149,2177,-10939,2183l28588,142937v-3792,-6,-7439,-732,-10941,-2183c14145,139303,11054,137235,8374,134559,5693,131877,3627,128786,2176,125282,725,121779,,118135,1,114350l1,28587c,24792,725,21143,2176,17639,3627,14136,5693,11047,8374,8372,11054,5686,14145,3621,17647,2174,21149,726,24796,,28588,xe" fillcolor="#f3f4f4" stroked="f" strokeweight="0">
                  <v:stroke miterlimit="1" joinstyle="miter"/>
                  <v:path arrowok="t" textboxrect="0,0,695618,142937"/>
                </v:shape>
                <v:shape id="Shape 621" o:spid="_x0000_s1121" style="position:absolute;left:46215;top:4764;width:6861;height:1334;visibility:visible;mso-wrap-style:square;v-text-anchor:top" coordsize="686089,13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" path="m1,109584l1,23822c,20659,604,17614,1813,14697,3023,11779,4744,9203,6977,6973,9211,4738,11788,3014,14706,1811,17625,605,20664,,23823,l662266,v3159,,6198,605,9116,1811c674300,3014,676877,4738,679111,6973v2234,2230,3955,4806,5164,7724c685483,17614,686088,20659,686089,23822r,85762c686088,112737,685483,115776,684275,118694v-1209,2917,-2930,5491,-5164,7729c676877,128656,674300,130377,671382,131586v-2918,1209,-5957,1814,-9116,1820l23823,133406v-3159,-6,-6198,-611,-9117,-1820c11788,130377,9211,128656,6977,126423,4744,124185,3023,121611,1813,118694,604,115776,,112737,1,109584xe" filled="f" strokecolor="#e7eaed" strokeweight=".26469mm">
                  <v:stroke miterlimit="1" joinstyle="miter"/>
                  <v:path arrowok="t" textboxrect="0,0,686089,133406"/>
                </v:shape>
                <v:shape id="Shape 22305" o:spid="_x0000_s1122" style="position:absolute;left:428;top:810;width:67780;height:1810;visibility:visible;mso-wrap-style:square;v-text-anchor:top" coordsize="6777945,18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" path="m,l6777945,r,181048l,181048,,e" fillcolor="#f8f8f8" stroked="f" strokeweight="0">
                  <v:stroke miterlimit="83231f" joinstyle="miter"/>
                  <v:path arrowok="t" textboxrect="0,0,6777945,181048"/>
                </v:shape>
                <v:rect id="Rectangle 776" o:spid="_x0000_s1123" style="position:absolute;left:1191;top:1046;width:2208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rsidR="00415F77" w:rsidRDefault="00343C60">
                        <w:pPr>
                          <w:spacing w:before="0" w:after="160" w:line="259" w:lineRule="auto"/>
                          <w:ind w:left="0" w:firstLine="0"/>
                        </w:pPr>
                        <w:proofErr w:type="spellStart"/>
                        <w:r>
                          <w:rPr>
                            <w:sz w:val="18"/>
                          </w:rPr>
                          <w:t>aws</w:t>
                        </w:r>
                        <w:proofErr w:type="spellEnd"/>
                        <w:r>
                          <w:rPr>
                            <w:sz w:val="18"/>
                          </w:rPr>
                          <w:t xml:space="preserve"> </w:t>
                        </w:r>
                        <w:proofErr w:type="spellStart"/>
                        <w:r>
                          <w:rPr>
                            <w:sz w:val="18"/>
                          </w:rPr>
                          <w:t>cloudformation</w:t>
                        </w:r>
                        <w:proofErr w:type="spellEnd"/>
                        <w:r>
                          <w:rPr>
                            <w:sz w:val="18"/>
                          </w:rPr>
                          <w:t xml:space="preserve"> update-stack </w:t>
                        </w:r>
                      </w:p>
                    </w:txbxContent>
                  </v:textbox>
                </v:rect>
                <v:rect id="Rectangle 17840" o:spid="_x0000_s1124" style="position:absolute;left:17799;top:1046;width:98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17841" o:spid="_x0000_s1125" style="position:absolute;left:18542;top:1046;width:766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" filled="f" stroked="f">
                  <v:textbox inset="0,0,0,0">
                    <w:txbxContent>
                      <w:p w:rsidR="00415F77" w:rsidRDefault="00343C60">
                        <w:pPr>
                          <w:spacing w:before="0" w:after="160" w:line="259" w:lineRule="auto"/>
                          <w:ind w:left="0" w:firstLine="0"/>
                        </w:pPr>
                        <w:r>
                          <w:rPr>
                            <w:color w:val="0000CC"/>
                            <w:sz w:val="18"/>
                          </w:rPr>
                          <w:t>stack-name</w:t>
                        </w:r>
                      </w:p>
                    </w:txbxContent>
                  </v:textbox>
                </v:rect>
                <v:rect id="Rectangle 778" o:spid="_x0000_s1126" style="position:absolute;left:24304;top:1046;width:980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rsidR="00415F77" w:rsidRDefault="00343C60">
                        <w:pPr>
                          <w:spacing w:before="0" w:after="160" w:line="259" w:lineRule="auto"/>
                          <w:ind w:left="0" w:firstLine="0"/>
                        </w:pPr>
                        <w:r>
                          <w:rPr>
                            <w:sz w:val="18"/>
                          </w:rPr>
                          <w:t xml:space="preserve"> </w:t>
                        </w:r>
                        <w:proofErr w:type="spellStart"/>
                        <w:r>
                          <w:rPr>
                            <w:sz w:val="18"/>
                          </w:rPr>
                          <w:t>CreateBucket</w:t>
                        </w:r>
                        <w:proofErr w:type="spellEnd"/>
                        <w:r>
                          <w:rPr>
                            <w:sz w:val="18"/>
                          </w:rPr>
                          <w:t xml:space="preserve"> </w:t>
                        </w:r>
                      </w:p>
                    </w:txbxContent>
                  </v:textbox>
                </v:rect>
                <v:rect id="Rectangle 17843" o:spid="_x0000_s1127" style="position:absolute;left:31679;top:1046;width:98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17844" o:spid="_x0000_s1128" style="position:absolute;left:32422;top:1046;width:939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" filled="f" stroked="f">
                  <v:textbox inset="0,0,0,0">
                    <w:txbxContent>
                      <w:p w:rsidR="00415F77" w:rsidRDefault="00343C60">
                        <w:pPr>
                          <w:spacing w:before="0" w:after="160" w:line="259" w:lineRule="auto"/>
                          <w:ind w:left="0" w:firstLine="0"/>
                        </w:pPr>
                        <w:r>
                          <w:rPr>
                            <w:color w:val="0000CC"/>
                            <w:sz w:val="18"/>
                          </w:rPr>
                          <w:t>template-body</w:t>
                        </w:r>
                      </w:p>
                    </w:txbxContent>
                  </v:textbox>
                </v:rect>
                <v:rect id="Rectangle 780" o:spid="_x0000_s1129" style="position:absolute;left:39487;top:1046;width:890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415F77" w:rsidRDefault="00343C60">
                        <w:pPr>
                          <w:spacing w:before="0" w:after="160" w:line="259" w:lineRule="auto"/>
                          <w:ind w:left="0" w:firstLine="0"/>
                        </w:pPr>
                        <w:r>
                          <w:rPr>
                            <w:sz w:val="18"/>
                          </w:rPr>
                          <w:t xml:space="preserve"> file://S3.yaml</w:t>
                        </w:r>
                      </w:p>
                    </w:txbxContent>
                  </v:textbox>
                </v:rect>
              </v:group>
            </w:pict>
          </mc:Fallback>
        </mc:AlternateContent>
      </w:r>
      <w:r>
        <w:rPr>
          <w:b/>
        </w:rPr>
        <w:t>Tip</w:t>
      </w:r>
      <w:r>
        <w:t xml:space="preserve">: Proper YAML syntax is important. If you receive a </w:t>
      </w:r>
      <w:r>
        <w:rPr>
          <w:i/>
        </w:rPr>
        <w:t>ValidationError</w:t>
      </w:r>
      <w:r>
        <w:t xml:space="preserve"> when you run </w:t>
      </w:r>
      <w:r>
        <w:rPr>
          <w:sz w:val="18"/>
        </w:rPr>
        <w:t>update-</w:t>
      </w:r>
      <w:proofErr w:type="gramStart"/>
      <w:r>
        <w:rPr>
          <w:sz w:val="18"/>
        </w:rPr>
        <w:t xml:space="preserve">stack </w:t>
      </w:r>
      <w:r>
        <w:t>,</w:t>
      </w:r>
      <w:proofErr w:type="gramEnd"/>
      <w:r>
        <w:t xml:space="preserve"> review your use of colons a confirm that you indented each line appropriately. The example templates in the documentation provide a good reference for structured YAML templates.</w:t>
      </w:r>
    </w:p>
    <w:p w14:paraId="12EF6CA3" w14:textId="77777777" w:rsidR="00415F77" w:rsidRDefault="00343C60">
      <w:pPr>
        <w:spacing w:before="0" w:after="133" w:line="259" w:lineRule="auto"/>
        <w:ind w:left="621" w:firstLine="0"/>
      </w:pPr>
      <w:r>
        <w:t xml:space="preserve"> </w:t>
      </w:r>
    </w:p>
    <w:p w14:paraId="06276037" w14:textId="77777777" w:rsidR="00415F77" w:rsidRDefault="00343C60">
      <w:pPr>
        <w:numPr>
          <w:ilvl w:val="0"/>
          <w:numId w:val="4"/>
        </w:numPr>
        <w:spacing w:before="0"/>
        <w:ind w:hanging="325"/>
      </w:pPr>
      <w:r>
        <w:t>Browse to the AWS CloudFormation service and confirm that your stack update completed successfully.</w:t>
      </w:r>
    </w:p>
    <w:p w14:paraId="2FA2DDE5"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684864" behindDoc="0" locked="0" layoutInCell="1" allowOverlap="1" wp14:anchorId="64018CF5" wp14:editId="2A89705E">
                <wp:simplePos x="0" y="0"/>
                <wp:positionH relativeFrom="column">
                  <wp:posOffset>537382</wp:posOffset>
                </wp:positionH>
                <wp:positionV relativeFrom="paragraph">
                  <wp:posOffset>33012</wp:posOffset>
                </wp:positionV>
                <wp:extent cx="323986" cy="1048190"/>
                <wp:effectExtent l="0" t="0" r="0" b="0"/>
                <wp:wrapSquare wrapText="bothSides"/>
                <wp:docPr id="18732" name="Group 18732"/>
                <wp:cNvGraphicFramePr/>
                <a:graphic xmlns:a="http://schemas.openxmlformats.org/drawingml/2006/main">
                  <a:graphicData uri="http://schemas.microsoft.com/office/word/2010/wordprocessingGroup">
                    <wpg:wgp>
                      <wpg:cNvGrpSpPr/>
                      <wpg:grpSpPr>
                        <a:xfrm>
                          <a:off x="0" y="0"/>
                          <a:ext cx="323986" cy="1048190"/>
                          <a:chOff x="0" y="0"/>
                          <a:chExt cx="323986" cy="1048190"/>
                        </a:xfrm>
                      </wpg:grpSpPr>
                      <wps:wsp>
                        <wps:cNvPr id="630" name="Shape 630"/>
                        <wps:cNvSpPr/>
                        <wps:spPr>
                          <a:xfrm>
                            <a:off x="0" y="0"/>
                            <a:ext cx="38116" cy="38119"/>
                          </a:xfrm>
                          <a:custGeom>
                            <a:avLst/>
                            <a:gdLst/>
                            <a:ahLst/>
                            <a:cxnLst/>
                            <a:rect l="0" t="0" r="0" b="0"/>
                            <a:pathLst>
                              <a:path w="38116" h="38119">
                                <a:moveTo>
                                  <a:pt x="38116" y="19059"/>
                                </a:moveTo>
                                <a:cubicBezTo>
                                  <a:pt x="38116" y="21586"/>
                                  <a:pt x="37632" y="24014"/>
                                  <a:pt x="36665" y="26349"/>
                                </a:cubicBezTo>
                                <a:cubicBezTo>
                                  <a:pt x="35698" y="28680"/>
                                  <a:pt x="34321" y="30742"/>
                                  <a:pt x="32534" y="32534"/>
                                </a:cubicBezTo>
                                <a:cubicBezTo>
                                  <a:pt x="30747" y="34317"/>
                                  <a:pt x="28686" y="35694"/>
                                  <a:pt x="26351" y="36661"/>
                                </a:cubicBezTo>
                                <a:cubicBezTo>
                                  <a:pt x="24016" y="37629"/>
                                  <a:pt x="21585" y="38112"/>
                                  <a:pt x="19058" y="38119"/>
                                </a:cubicBezTo>
                                <a:cubicBezTo>
                                  <a:pt x="16531" y="38112"/>
                                  <a:pt x="14100" y="37629"/>
                                  <a:pt x="11765" y="36661"/>
                                </a:cubicBezTo>
                                <a:cubicBezTo>
                                  <a:pt x="9430" y="35694"/>
                                  <a:pt x="7369" y="34317"/>
                                  <a:pt x="5582" y="32534"/>
                                </a:cubicBezTo>
                                <a:cubicBezTo>
                                  <a:pt x="3795" y="30742"/>
                                  <a:pt x="2418" y="28680"/>
                                  <a:pt x="1451" y="26349"/>
                                </a:cubicBezTo>
                                <a:cubicBezTo>
                                  <a:pt x="483" y="24014"/>
                                  <a:pt x="0" y="21586"/>
                                  <a:pt x="0" y="19059"/>
                                </a:cubicBezTo>
                                <a:cubicBezTo>
                                  <a:pt x="0" y="16529"/>
                                  <a:pt x="483" y="14095"/>
                                  <a:pt x="1451" y="11757"/>
                                </a:cubicBezTo>
                                <a:cubicBezTo>
                                  <a:pt x="2418" y="9429"/>
                                  <a:pt x="3795" y="7367"/>
                                  <a:pt x="5582" y="5581"/>
                                </a:cubicBezTo>
                                <a:cubicBezTo>
                                  <a:pt x="7369" y="3792"/>
                                  <a:pt x="9430" y="2415"/>
                                  <a:pt x="11765" y="1448"/>
                                </a:cubicBezTo>
                                <a:cubicBezTo>
                                  <a:pt x="14100" y="484"/>
                                  <a:pt x="16531" y="0"/>
                                  <a:pt x="19058" y="0"/>
                                </a:cubicBezTo>
                                <a:cubicBezTo>
                                  <a:pt x="21585" y="0"/>
                                  <a:pt x="24016" y="484"/>
                                  <a:pt x="26351" y="1448"/>
                                </a:cubicBezTo>
                                <a:cubicBezTo>
                                  <a:pt x="28686" y="2415"/>
                                  <a:pt x="30747" y="3792"/>
                                  <a:pt x="32534" y="5581"/>
                                </a:cubicBezTo>
                                <a:cubicBezTo>
                                  <a:pt x="34321" y="7367"/>
                                  <a:pt x="35698" y="9429"/>
                                  <a:pt x="36665" y="11757"/>
                                </a:cubicBezTo>
                                <a:cubicBezTo>
                                  <a:pt x="37632" y="14095"/>
                                  <a:pt x="38116" y="16529"/>
                                  <a:pt x="38116" y="19059"/>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634" name="Shape 634"/>
                        <wps:cNvSpPr/>
                        <wps:spPr>
                          <a:xfrm>
                            <a:off x="0" y="219168"/>
                            <a:ext cx="38116" cy="38116"/>
                          </a:xfrm>
                          <a:custGeom>
                            <a:avLst/>
                            <a:gdLst/>
                            <a:ahLst/>
                            <a:cxnLst/>
                            <a:rect l="0" t="0" r="0" b="0"/>
                            <a:pathLst>
                              <a:path w="38116" h="38116">
                                <a:moveTo>
                                  <a:pt x="38116" y="19059"/>
                                </a:moveTo>
                                <a:cubicBezTo>
                                  <a:pt x="38116" y="21583"/>
                                  <a:pt x="37632" y="24014"/>
                                  <a:pt x="36665" y="26346"/>
                                </a:cubicBezTo>
                                <a:cubicBezTo>
                                  <a:pt x="35698" y="28680"/>
                                  <a:pt x="34321" y="30742"/>
                                  <a:pt x="32534" y="32531"/>
                                </a:cubicBezTo>
                                <a:cubicBezTo>
                                  <a:pt x="30747" y="34314"/>
                                  <a:pt x="28686" y="35691"/>
                                  <a:pt x="26351" y="36661"/>
                                </a:cubicBezTo>
                                <a:cubicBezTo>
                                  <a:pt x="24016" y="37629"/>
                                  <a:pt x="21585" y="38112"/>
                                  <a:pt x="19058" y="38116"/>
                                </a:cubicBezTo>
                                <a:cubicBezTo>
                                  <a:pt x="16531" y="38112"/>
                                  <a:pt x="14100" y="37629"/>
                                  <a:pt x="11765" y="36661"/>
                                </a:cubicBezTo>
                                <a:cubicBezTo>
                                  <a:pt x="9430" y="35691"/>
                                  <a:pt x="7369" y="34314"/>
                                  <a:pt x="5582" y="32531"/>
                                </a:cubicBezTo>
                                <a:cubicBezTo>
                                  <a:pt x="3795" y="30742"/>
                                  <a:pt x="2418" y="28680"/>
                                  <a:pt x="1451" y="26346"/>
                                </a:cubicBezTo>
                                <a:cubicBezTo>
                                  <a:pt x="483" y="24014"/>
                                  <a:pt x="0" y="21583"/>
                                  <a:pt x="0" y="19059"/>
                                </a:cubicBezTo>
                                <a:cubicBezTo>
                                  <a:pt x="0" y="16526"/>
                                  <a:pt x="483" y="14092"/>
                                  <a:pt x="1451" y="11757"/>
                                </a:cubicBezTo>
                                <a:cubicBezTo>
                                  <a:pt x="2418" y="9416"/>
                                  <a:pt x="3795" y="7361"/>
                                  <a:pt x="5582" y="5578"/>
                                </a:cubicBezTo>
                                <a:cubicBezTo>
                                  <a:pt x="7369" y="3792"/>
                                  <a:pt x="9430" y="2415"/>
                                  <a:pt x="11765" y="1448"/>
                                </a:cubicBezTo>
                                <a:cubicBezTo>
                                  <a:pt x="14100" y="484"/>
                                  <a:pt x="16531" y="0"/>
                                  <a:pt x="19058" y="0"/>
                                </a:cubicBezTo>
                                <a:cubicBezTo>
                                  <a:pt x="21585" y="0"/>
                                  <a:pt x="24016" y="484"/>
                                  <a:pt x="26351" y="1448"/>
                                </a:cubicBezTo>
                                <a:cubicBezTo>
                                  <a:pt x="28686" y="2415"/>
                                  <a:pt x="30747" y="3792"/>
                                  <a:pt x="32534" y="5578"/>
                                </a:cubicBezTo>
                                <a:cubicBezTo>
                                  <a:pt x="34321" y="7361"/>
                                  <a:pt x="35698" y="9416"/>
                                  <a:pt x="36665" y="11757"/>
                                </a:cubicBezTo>
                                <a:cubicBezTo>
                                  <a:pt x="37632" y="14092"/>
                                  <a:pt x="38116" y="16526"/>
                                  <a:pt x="38116" y="19059"/>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307" name="Shape 22307"/>
                        <wps:cNvSpPr/>
                        <wps:spPr>
                          <a:xfrm>
                            <a:off x="285870" y="438336"/>
                            <a:ext cx="38116" cy="38116"/>
                          </a:xfrm>
                          <a:custGeom>
                            <a:avLst/>
                            <a:gdLst/>
                            <a:ahLst/>
                            <a:cxnLst/>
                            <a:rect l="0" t="0" r="0" b="0"/>
                            <a:pathLst>
                              <a:path w="38116" h="38116">
                                <a:moveTo>
                                  <a:pt x="0" y="0"/>
                                </a:moveTo>
                                <a:lnTo>
                                  <a:pt x="38116" y="0"/>
                                </a:lnTo>
                                <a:lnTo>
                                  <a:pt x="38116" y="38116"/>
                                </a:lnTo>
                                <a:lnTo>
                                  <a:pt x="0" y="38116"/>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2308" name="Shape 22308"/>
                        <wps:cNvSpPr/>
                        <wps:spPr>
                          <a:xfrm>
                            <a:off x="285870" y="724204"/>
                            <a:ext cx="38116" cy="38119"/>
                          </a:xfrm>
                          <a:custGeom>
                            <a:avLst/>
                            <a:gdLst/>
                            <a:ahLst/>
                            <a:cxnLst/>
                            <a:rect l="0" t="0" r="0" b="0"/>
                            <a:pathLst>
                              <a:path w="38116" h="38119">
                                <a:moveTo>
                                  <a:pt x="0" y="0"/>
                                </a:moveTo>
                                <a:lnTo>
                                  <a:pt x="38116" y="0"/>
                                </a:lnTo>
                                <a:lnTo>
                                  <a:pt x="38116" y="38119"/>
                                </a:lnTo>
                                <a:lnTo>
                                  <a:pt x="0" y="38119"/>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2309" name="Shape 22309"/>
                        <wps:cNvSpPr/>
                        <wps:spPr>
                          <a:xfrm>
                            <a:off x="285870" y="1010075"/>
                            <a:ext cx="38116" cy="38116"/>
                          </a:xfrm>
                          <a:custGeom>
                            <a:avLst/>
                            <a:gdLst/>
                            <a:ahLst/>
                            <a:cxnLst/>
                            <a:rect l="0" t="0" r="0" b="0"/>
                            <a:pathLst>
                              <a:path w="38116" h="38116">
                                <a:moveTo>
                                  <a:pt x="0" y="0"/>
                                </a:moveTo>
                                <a:lnTo>
                                  <a:pt x="38116" y="0"/>
                                </a:lnTo>
                                <a:lnTo>
                                  <a:pt x="38116" y="38116"/>
                                </a:lnTo>
                                <a:lnTo>
                                  <a:pt x="0" y="38116"/>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18732" style="width:25.5107pt;height:82.5347pt;position:absolute;mso-position-horizontal-relative:text;mso-position-horizontal:absolute;margin-left:42.3136pt;mso-position-vertical-relative:text;margin-top:2.59937pt;" coordsize="3239,10481">
                <v:shape id="Shape 630" style="position:absolute;width:381;height:381;left:0;top:0;" coordsize="38116,38119" path="m38116,19059c38116,21586,37632,24014,36665,26349c35698,28680,34321,30742,32534,32534c30747,34317,28686,35694,26351,36661c24016,37629,21585,38112,19058,38119c16531,38112,14100,37629,11765,36661c9430,35694,7369,34317,5582,32534c3795,30742,2418,28680,1451,26349c483,24014,0,21586,0,19059c0,16529,483,14095,1451,11757c2418,9429,3795,7367,5582,5581c7369,3792,9430,2415,11765,1448c14100,484,16531,0,19058,0c21585,0,24016,484,26351,1448c28686,2415,30747,3792,32534,5581c34321,7367,35698,9429,36665,11757c37632,14095,38116,16529,38116,19059x">
                  <v:stroke weight="0.750315pt" endcap="flat" joinstyle="miter" miterlimit="4" on="true" color="#333333"/>
                  <v:fill on="false" color="#000000" opacity="0"/>
                </v:shape>
                <v:shape id="Shape 634" style="position:absolute;width:381;height:381;left:0;top:2191;" coordsize="38116,38116" path="m38116,19059c38116,21583,37632,24014,36665,26346c35698,28680,34321,30742,32534,32531c30747,34314,28686,35691,26351,36661c24016,37629,21585,38112,19058,38116c16531,38112,14100,37629,11765,36661c9430,35691,7369,34314,5582,32531c3795,30742,2418,28680,1451,26346c483,24014,0,21583,0,19059c0,16526,483,14092,1451,11757c2418,9416,3795,7361,5582,5578c7369,3792,9430,2415,11765,1448c14100,484,16531,0,19058,0c21585,0,24016,484,26351,1448c28686,2415,30747,3792,32534,5578c34321,7361,35698,9416,36665,11757c37632,14092,38116,16526,38116,19059x">
                  <v:stroke weight="0.750315pt" endcap="flat" joinstyle="miter" miterlimit="4" on="true" color="#333333"/>
                  <v:fill on="false" color="#000000" opacity="0"/>
                </v:shape>
                <v:shape id="Shape 22310" style="position:absolute;width:381;height:381;left:2858;top:4383;" coordsize="38116,38116" path="m0,0l38116,0l38116,38116l0,38116l0,0">
                  <v:stroke weight="0pt" endcap="flat" joinstyle="miter" miterlimit="4" on="false" color="#000000" opacity="0"/>
                  <v:fill on="true" color="#333333"/>
                </v:shape>
                <v:shape id="Shape 22311" style="position:absolute;width:381;height:381;left:2858;top:7242;" coordsize="38116,38119" path="m0,0l38116,0l38116,38119l0,38119l0,0">
                  <v:stroke weight="0pt" endcap="flat" joinstyle="miter" miterlimit="4" on="false" color="#000000" opacity="0"/>
                  <v:fill on="true" color="#333333"/>
                </v:shape>
                <v:shape id="Shape 22312" style="position:absolute;width:381;height:381;left:2858;top:10100;" coordsize="38116,38116" path="m0,0l38116,0l38116,38116l0,38116l0,0">
                  <v:stroke weight="0pt" endcap="flat" joinstyle="miter" miterlimit="4" on="false" color="#000000" opacity="0"/>
                  <v:fill on="true" color="#333333"/>
                </v:shape>
                <w10:wrap type="square"/>
              </v:group>
            </w:pict>
          </mc:Fallback>
        </mc:AlternateContent>
      </w:r>
      <w:r>
        <w:t xml:space="preserve">The stack should show status </w:t>
      </w:r>
      <w:r>
        <w:rPr>
          <w:i/>
        </w:rPr>
        <w:t>UPDATE_COMPLETE</w:t>
      </w:r>
      <w:r>
        <w:t>.</w:t>
      </w:r>
    </w:p>
    <w:p w14:paraId="162771B6" w14:textId="77777777" w:rsidR="00415F77" w:rsidRDefault="00343C60">
      <w:pPr>
        <w:spacing w:before="0"/>
        <w:ind w:left="1066"/>
      </w:pPr>
      <w:r>
        <w:t xml:space="preserve">If the stack does not attain a status of </w:t>
      </w:r>
      <w:r>
        <w:rPr>
          <w:i/>
        </w:rPr>
        <w:t>UPDATE_COMPLETE</w:t>
      </w:r>
      <w:r>
        <w:t>, try these troubleshooting tips.</w:t>
      </w:r>
    </w:p>
    <w:p w14:paraId="02420C97" w14:textId="77777777" w:rsidR="00415F77" w:rsidRDefault="00343C60">
      <w:pPr>
        <w:spacing w:before="0" w:after="0"/>
        <w:ind w:left="1066"/>
      </w:pPr>
      <w:r>
        <w:t xml:space="preserve">If you see that the stack has a </w:t>
      </w:r>
      <w:r>
        <w:rPr>
          <w:i/>
        </w:rPr>
        <w:t>ROLLBACK</w:t>
      </w:r>
      <w:r>
        <w:t xml:space="preserve"> status of some kind, go the </w:t>
      </w:r>
      <w:r>
        <w:rPr>
          <w:b/>
        </w:rPr>
        <w:t>Events</w:t>
      </w:r>
      <w:r>
        <w:t xml:space="preserve"> tab and search for an </w:t>
      </w:r>
      <w:r>
        <w:rPr>
          <w:i/>
        </w:rPr>
        <w:t xml:space="preserve">UPDATE_FA </w:t>
      </w:r>
      <w:r>
        <w:t xml:space="preserve">entry. (Read the </w:t>
      </w:r>
      <w:r>
        <w:rPr>
          <w:i/>
        </w:rPr>
        <w:t>Status</w:t>
      </w:r>
      <w:r>
        <w:t xml:space="preserve"> reason for that event to understand why the stack update failed.)</w:t>
      </w:r>
    </w:p>
    <w:p w14:paraId="3AE9BC8C" w14:textId="77777777" w:rsidR="00415F77" w:rsidRDefault="00343C60">
      <w:pPr>
        <w:spacing w:before="0" w:after="158"/>
        <w:ind w:left="1066"/>
      </w:pPr>
      <w:r>
        <w:rPr>
          <w:rFonts w:ascii="Calibri" w:eastAsia="Calibri" w:hAnsi="Calibri" w:cs="Calibri"/>
          <w:noProof/>
          <w:color w:val="000000"/>
          <w:sz w:val="22"/>
        </w:rPr>
        <mc:AlternateContent>
          <mc:Choice Requires="wpg">
            <w:drawing>
              <wp:anchor distT="0" distB="0" distL="114300" distR="114300" simplePos="0" relativeHeight="251685888" behindDoc="1" locked="0" layoutInCell="1" allowOverlap="1" wp14:anchorId="75A8860F" wp14:editId="5D2BEB54">
                <wp:simplePos x="0" y="0"/>
                <wp:positionH relativeFrom="column">
                  <wp:posOffset>3815359</wp:posOffset>
                </wp:positionH>
                <wp:positionV relativeFrom="paragraph">
                  <wp:posOffset>-25087</wp:posOffset>
                </wp:positionV>
                <wp:extent cx="695617" cy="142934"/>
                <wp:effectExtent l="0" t="0" r="0" b="0"/>
                <wp:wrapNone/>
                <wp:docPr id="18733" name="Group 18733"/>
                <wp:cNvGraphicFramePr/>
                <a:graphic xmlns:a="http://schemas.openxmlformats.org/drawingml/2006/main">
                  <a:graphicData uri="http://schemas.microsoft.com/office/word/2010/wordprocessingGroup">
                    <wpg:wgp>
                      <wpg:cNvGrpSpPr/>
                      <wpg:grpSpPr>
                        <a:xfrm>
                          <a:off x="0" y="0"/>
                          <a:ext cx="695617" cy="142934"/>
                          <a:chOff x="0" y="0"/>
                          <a:chExt cx="695617" cy="142934"/>
                        </a:xfrm>
                      </wpg:grpSpPr>
                      <wps:wsp>
                        <wps:cNvPr id="650" name="Shape 650"/>
                        <wps:cNvSpPr/>
                        <wps:spPr>
                          <a:xfrm>
                            <a:off x="0" y="0"/>
                            <a:ext cx="695617" cy="142934"/>
                          </a:xfrm>
                          <a:custGeom>
                            <a:avLst/>
                            <a:gdLst/>
                            <a:ahLst/>
                            <a:cxnLst/>
                            <a:rect l="0" t="0" r="0" b="0"/>
                            <a:pathLst>
                              <a:path w="695617" h="142934">
                                <a:moveTo>
                                  <a:pt x="28587" y="0"/>
                                </a:moveTo>
                                <a:lnTo>
                                  <a:pt x="667030" y="0"/>
                                </a:lnTo>
                                <a:cubicBezTo>
                                  <a:pt x="670821" y="0"/>
                                  <a:pt x="674468" y="726"/>
                                  <a:pt x="677970" y="2174"/>
                                </a:cubicBezTo>
                                <a:cubicBezTo>
                                  <a:pt x="681472" y="3625"/>
                                  <a:pt x="684563" y="5690"/>
                                  <a:pt x="687244" y="8368"/>
                                </a:cubicBezTo>
                                <a:cubicBezTo>
                                  <a:pt x="689925" y="11050"/>
                                  <a:pt x="691990" y="14139"/>
                                  <a:pt x="693441" y="17642"/>
                                </a:cubicBezTo>
                                <a:cubicBezTo>
                                  <a:pt x="694892" y="21146"/>
                                  <a:pt x="695617" y="24795"/>
                                  <a:pt x="695617" y="28587"/>
                                </a:cubicBezTo>
                                <a:lnTo>
                                  <a:pt x="695617" y="114347"/>
                                </a:lnTo>
                                <a:cubicBezTo>
                                  <a:pt x="695617" y="118135"/>
                                  <a:pt x="694892" y="121779"/>
                                  <a:pt x="693441" y="125282"/>
                                </a:cubicBezTo>
                                <a:cubicBezTo>
                                  <a:pt x="691990" y="128786"/>
                                  <a:pt x="689925" y="131874"/>
                                  <a:pt x="687244" y="134559"/>
                                </a:cubicBezTo>
                                <a:cubicBezTo>
                                  <a:pt x="684563" y="137235"/>
                                  <a:pt x="681472" y="139300"/>
                                  <a:pt x="677970" y="140751"/>
                                </a:cubicBezTo>
                                <a:cubicBezTo>
                                  <a:pt x="674468" y="142202"/>
                                  <a:pt x="670821" y="142931"/>
                                  <a:pt x="667030" y="142934"/>
                                </a:cubicBezTo>
                                <a:lnTo>
                                  <a:pt x="28587" y="142934"/>
                                </a:lnTo>
                                <a:cubicBezTo>
                                  <a:pt x="24796" y="142931"/>
                                  <a:pt x="21149" y="142202"/>
                                  <a:pt x="17647" y="140751"/>
                                </a:cubicBezTo>
                                <a:cubicBezTo>
                                  <a:pt x="14144" y="139300"/>
                                  <a:pt x="11053" y="137235"/>
                                  <a:pt x="8373" y="134559"/>
                                </a:cubicBezTo>
                                <a:cubicBezTo>
                                  <a:pt x="5692" y="131874"/>
                                  <a:pt x="3627" y="128786"/>
                                  <a:pt x="2176" y="125282"/>
                                </a:cubicBezTo>
                                <a:cubicBezTo>
                                  <a:pt x="725" y="121779"/>
                                  <a:pt x="0" y="118135"/>
                                  <a:pt x="0" y="114347"/>
                                </a:cubicBezTo>
                                <a:lnTo>
                                  <a:pt x="0" y="28587"/>
                                </a:lnTo>
                                <a:cubicBezTo>
                                  <a:pt x="0" y="24795"/>
                                  <a:pt x="725" y="21146"/>
                                  <a:pt x="2176" y="17642"/>
                                </a:cubicBezTo>
                                <a:cubicBezTo>
                                  <a:pt x="3627" y="14139"/>
                                  <a:pt x="5692" y="11050"/>
                                  <a:pt x="8373" y="8368"/>
                                </a:cubicBezTo>
                                <a:cubicBezTo>
                                  <a:pt x="11053" y="5690"/>
                                  <a:pt x="14144" y="3625"/>
                                  <a:pt x="17647" y="2174"/>
                                </a:cubicBezTo>
                                <a:cubicBezTo>
                                  <a:pt x="21149" y="726"/>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651" name="Shape 651"/>
                        <wps:cNvSpPr/>
                        <wps:spPr>
                          <a:xfrm>
                            <a:off x="4764" y="4763"/>
                            <a:ext cx="686088" cy="133406"/>
                          </a:xfrm>
                          <a:custGeom>
                            <a:avLst/>
                            <a:gdLst/>
                            <a:ahLst/>
                            <a:cxnLst/>
                            <a:rect l="0" t="0" r="0" b="0"/>
                            <a:pathLst>
                              <a:path w="686088" h="133406">
                                <a:moveTo>
                                  <a:pt x="0" y="109584"/>
                                </a:moveTo>
                                <a:lnTo>
                                  <a:pt x="0" y="23825"/>
                                </a:lnTo>
                                <a:cubicBezTo>
                                  <a:pt x="0" y="20659"/>
                                  <a:pt x="604" y="17621"/>
                                  <a:pt x="1813" y="14703"/>
                                </a:cubicBezTo>
                                <a:cubicBezTo>
                                  <a:pt x="3022" y="11785"/>
                                  <a:pt x="4744" y="9209"/>
                                  <a:pt x="6977" y="6976"/>
                                </a:cubicBezTo>
                                <a:cubicBezTo>
                                  <a:pt x="9211" y="4738"/>
                                  <a:pt x="11787" y="3017"/>
                                  <a:pt x="14706" y="1811"/>
                                </a:cubicBezTo>
                                <a:cubicBezTo>
                                  <a:pt x="17625" y="605"/>
                                  <a:pt x="20663" y="0"/>
                                  <a:pt x="23823" y="0"/>
                                </a:cubicBezTo>
                                <a:lnTo>
                                  <a:pt x="662266" y="0"/>
                                </a:lnTo>
                                <a:cubicBezTo>
                                  <a:pt x="665425" y="0"/>
                                  <a:pt x="668463" y="605"/>
                                  <a:pt x="671382" y="1811"/>
                                </a:cubicBezTo>
                                <a:cubicBezTo>
                                  <a:pt x="674300" y="3017"/>
                                  <a:pt x="676877" y="4738"/>
                                  <a:pt x="679111" y="6976"/>
                                </a:cubicBezTo>
                                <a:cubicBezTo>
                                  <a:pt x="681344" y="9209"/>
                                  <a:pt x="683066" y="11785"/>
                                  <a:pt x="684275" y="14703"/>
                                </a:cubicBezTo>
                                <a:cubicBezTo>
                                  <a:pt x="685483" y="17621"/>
                                  <a:pt x="686088" y="20659"/>
                                  <a:pt x="686088" y="23825"/>
                                </a:cubicBezTo>
                                <a:lnTo>
                                  <a:pt x="686088" y="109584"/>
                                </a:lnTo>
                                <a:cubicBezTo>
                                  <a:pt x="686088" y="112744"/>
                                  <a:pt x="685483" y="115779"/>
                                  <a:pt x="684275" y="118694"/>
                                </a:cubicBezTo>
                                <a:cubicBezTo>
                                  <a:pt x="683066" y="121611"/>
                                  <a:pt x="681344" y="124191"/>
                                  <a:pt x="679111" y="126426"/>
                                </a:cubicBezTo>
                                <a:cubicBezTo>
                                  <a:pt x="676877" y="128656"/>
                                  <a:pt x="674300" y="130380"/>
                                  <a:pt x="671382" y="131589"/>
                                </a:cubicBezTo>
                                <a:cubicBezTo>
                                  <a:pt x="668463" y="132798"/>
                                  <a:pt x="665425" y="133403"/>
                                  <a:pt x="662266" y="133406"/>
                                </a:cubicBezTo>
                                <a:lnTo>
                                  <a:pt x="23823" y="133406"/>
                                </a:lnTo>
                                <a:cubicBezTo>
                                  <a:pt x="20663" y="133403"/>
                                  <a:pt x="17625" y="132798"/>
                                  <a:pt x="14706" y="131589"/>
                                </a:cubicBezTo>
                                <a:cubicBezTo>
                                  <a:pt x="11787" y="130380"/>
                                  <a:pt x="9211" y="128656"/>
                                  <a:pt x="6977" y="126426"/>
                                </a:cubicBezTo>
                                <a:cubicBezTo>
                                  <a:pt x="4744" y="124191"/>
                                  <a:pt x="3022" y="121611"/>
                                  <a:pt x="1813" y="118694"/>
                                </a:cubicBezTo>
                                <a:cubicBezTo>
                                  <a:pt x="604" y="115779"/>
                                  <a:pt x="0" y="112744"/>
                                  <a:pt x="0" y="109584"/>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33" style="width:54.773pt;height:11.2546pt;position:absolute;z-index:-2147483602;mso-position-horizontal-relative:text;mso-position-horizontal:absolute;margin-left:300.422pt;mso-position-vertical-relative:text;margin-top:-1.97543pt;" coordsize="6956,1429">
                <v:shape id="Shape 650" style="position:absolute;width:6956;height:1429;left:0;top:0;" coordsize="695617,142934" path="m28587,0l667030,0c670821,0,674468,726,677970,2174c681472,3625,684563,5690,687244,8368c689925,11050,691990,14139,693441,17642c694892,21146,695617,24795,695617,28587l695617,114347c695617,118135,694892,121779,693441,125282c691990,128786,689925,131874,687244,134559c684563,137235,681472,139300,677970,140751c674468,142202,670821,142931,667030,142934l28587,142934c24796,142931,21149,142202,17647,140751c14144,139300,11053,137235,8373,134559c5692,131874,3627,128786,2176,125282c725,121779,0,118135,0,114347l0,28587c0,24795,725,21146,2176,17642c3627,14139,5692,11050,8373,8368c11053,5690,14144,3625,17647,2174c21149,726,24796,0,28587,0x">
                  <v:stroke weight="0pt" endcap="flat" joinstyle="miter" miterlimit="4" on="false" color="#000000" opacity="0"/>
                  <v:fill on="true" color="#f3f4f4"/>
                </v:shape>
                <v:shape id="Shape 651" style="position:absolute;width:6860;height:1334;left:47;top:47;" coordsize="686088,133406" path="m0,109584l0,23825c0,20659,604,17621,1813,14703c3022,11785,4744,9209,6977,6976c9211,4738,11787,3017,14706,1811c17625,605,20663,0,23823,0l662266,0c665425,0,668463,605,671382,1811c674300,3017,676877,4738,679111,6976c681344,9209,683066,11785,684275,14703c685483,17621,686088,20659,686088,23825l686088,109584c686088,112744,685483,115779,684275,118694c683066,121611,681344,124191,679111,126426c676877,128656,674300,130380,671382,131589c668463,132798,665425,133403,662266,133406l23823,133406c20663,133403,17625,132798,14706,131589c11787,130380,9211,128656,6977,126426c4744,124191,3022,121611,1813,118694c604,115779,0,112744,0,109584x">
                  <v:stroke weight="0.750315pt" endcap="flat" joinstyle="miter" miterlimit="4" on="true" color="#e7eaed"/>
                  <v:fill on="false" color="#000000" opacity="0"/>
                </v:shape>
              </v:group>
            </w:pict>
          </mc:Fallback>
        </mc:AlternateContent>
      </w:r>
      <w:r>
        <w:t xml:space="preserve">After you think that you resolved any errors, run the </w:t>
      </w:r>
      <w:r>
        <w:rPr>
          <w:sz w:val="18"/>
        </w:rPr>
        <w:t>update-stack</w:t>
      </w:r>
      <w:r>
        <w:t xml:space="preserve"> command again. In the console, return to the AW CloudFormation stack and go to the </w:t>
      </w:r>
      <w:r>
        <w:rPr>
          <w:b/>
        </w:rPr>
        <w:t>Events</w:t>
      </w:r>
      <w:r>
        <w:t xml:space="preserve"> tab to confirm whether you successfully updated the stack. Repeat as necessary.</w:t>
      </w:r>
    </w:p>
    <w:p w14:paraId="33F30979" w14:textId="77777777" w:rsidR="00415F77" w:rsidRDefault="00343C60">
      <w:pPr>
        <w:spacing w:before="0" w:after="133" w:line="259" w:lineRule="auto"/>
        <w:ind w:left="171" w:firstLine="0"/>
      </w:pPr>
      <w:r>
        <w:t xml:space="preserve"> </w:t>
      </w:r>
    </w:p>
    <w:p w14:paraId="0DBF43CC" w14:textId="77777777" w:rsidR="00415F77" w:rsidRDefault="00343C60">
      <w:pPr>
        <w:numPr>
          <w:ilvl w:val="0"/>
          <w:numId w:val="4"/>
        </w:numPr>
        <w:spacing w:before="0"/>
        <w:ind w:hanging="325"/>
      </w:pPr>
      <w:r>
        <w:t>Verify success.</w:t>
      </w:r>
    </w:p>
    <w:p w14:paraId="7D989E9B" w14:textId="77777777" w:rsidR="00415F77" w:rsidRDefault="00343C60">
      <w:pPr>
        <w:spacing w:before="0" w:after="0" w:line="369" w:lineRule="auto"/>
        <w:ind w:left="1066" w:right="2585"/>
      </w:pPr>
      <w:r>
        <w:rPr>
          <w:rFonts w:ascii="Calibri" w:eastAsia="Calibri" w:hAnsi="Calibri" w:cs="Calibri"/>
          <w:noProof/>
          <w:color w:val="000000"/>
          <w:sz w:val="22"/>
        </w:rPr>
        <mc:AlternateContent>
          <mc:Choice Requires="wpg">
            <w:drawing>
              <wp:anchor distT="0" distB="0" distL="114300" distR="114300" simplePos="0" relativeHeight="251686912" behindDoc="0" locked="0" layoutInCell="1" allowOverlap="1" wp14:anchorId="78EFD559" wp14:editId="23D89D63">
                <wp:simplePos x="0" y="0"/>
                <wp:positionH relativeFrom="column">
                  <wp:posOffset>537382</wp:posOffset>
                </wp:positionH>
                <wp:positionV relativeFrom="paragraph">
                  <wp:posOffset>33012</wp:posOffset>
                </wp:positionV>
                <wp:extent cx="38116" cy="257284"/>
                <wp:effectExtent l="0" t="0" r="0" b="0"/>
                <wp:wrapSquare wrapText="bothSides"/>
                <wp:docPr id="18734" name="Group 18734"/>
                <wp:cNvGraphicFramePr/>
                <a:graphic xmlns:a="http://schemas.openxmlformats.org/drawingml/2006/main">
                  <a:graphicData uri="http://schemas.microsoft.com/office/word/2010/wordprocessingGroup">
                    <wpg:wgp>
                      <wpg:cNvGrpSpPr/>
                      <wpg:grpSpPr>
                        <a:xfrm>
                          <a:off x="0" y="0"/>
                          <a:ext cx="38116" cy="257284"/>
                          <a:chOff x="0" y="0"/>
                          <a:chExt cx="38116" cy="257284"/>
                        </a:xfrm>
                      </wpg:grpSpPr>
                      <wps:wsp>
                        <wps:cNvPr id="664" name="Shape 664"/>
                        <wps:cNvSpPr/>
                        <wps:spPr>
                          <a:xfrm>
                            <a:off x="0" y="0"/>
                            <a:ext cx="38116" cy="38116"/>
                          </a:xfrm>
                          <a:custGeom>
                            <a:avLst/>
                            <a:gdLst/>
                            <a:ahLst/>
                            <a:cxnLst/>
                            <a:rect l="0" t="0" r="0" b="0"/>
                            <a:pathLst>
                              <a:path w="38116" h="38116">
                                <a:moveTo>
                                  <a:pt x="38116" y="19056"/>
                                </a:moveTo>
                                <a:cubicBezTo>
                                  <a:pt x="38116" y="21583"/>
                                  <a:pt x="37632" y="24011"/>
                                  <a:pt x="36665" y="26349"/>
                                </a:cubicBezTo>
                                <a:cubicBezTo>
                                  <a:pt x="35698" y="28684"/>
                                  <a:pt x="34321" y="30745"/>
                                  <a:pt x="32534" y="32531"/>
                                </a:cubicBezTo>
                                <a:cubicBezTo>
                                  <a:pt x="30747" y="34317"/>
                                  <a:pt x="28686" y="35697"/>
                                  <a:pt x="26351" y="36658"/>
                                </a:cubicBezTo>
                                <a:cubicBezTo>
                                  <a:pt x="24016" y="37626"/>
                                  <a:pt x="21585" y="38109"/>
                                  <a:pt x="19058" y="38116"/>
                                </a:cubicBezTo>
                                <a:cubicBezTo>
                                  <a:pt x="16531" y="38109"/>
                                  <a:pt x="14100" y="37626"/>
                                  <a:pt x="11765" y="36658"/>
                                </a:cubicBezTo>
                                <a:cubicBezTo>
                                  <a:pt x="9430" y="35697"/>
                                  <a:pt x="7369" y="34317"/>
                                  <a:pt x="5582" y="32531"/>
                                </a:cubicBezTo>
                                <a:cubicBezTo>
                                  <a:pt x="3795" y="30745"/>
                                  <a:pt x="2418" y="28684"/>
                                  <a:pt x="1451" y="26349"/>
                                </a:cubicBezTo>
                                <a:cubicBezTo>
                                  <a:pt x="483" y="24011"/>
                                  <a:pt x="0" y="21583"/>
                                  <a:pt x="0" y="19056"/>
                                </a:cubicBezTo>
                                <a:cubicBezTo>
                                  <a:pt x="0" y="16526"/>
                                  <a:pt x="483" y="14092"/>
                                  <a:pt x="1451" y="11761"/>
                                </a:cubicBezTo>
                                <a:cubicBezTo>
                                  <a:pt x="2418" y="9426"/>
                                  <a:pt x="3795" y="7364"/>
                                  <a:pt x="5582" y="5581"/>
                                </a:cubicBezTo>
                                <a:cubicBezTo>
                                  <a:pt x="7369" y="3792"/>
                                  <a:pt x="9430" y="2415"/>
                                  <a:pt x="11765" y="1445"/>
                                </a:cubicBezTo>
                                <a:cubicBezTo>
                                  <a:pt x="14100" y="484"/>
                                  <a:pt x="16531" y="0"/>
                                  <a:pt x="19058" y="0"/>
                                </a:cubicBezTo>
                                <a:cubicBezTo>
                                  <a:pt x="21585" y="0"/>
                                  <a:pt x="24016" y="484"/>
                                  <a:pt x="26351" y="1445"/>
                                </a:cubicBezTo>
                                <a:cubicBezTo>
                                  <a:pt x="28686" y="2415"/>
                                  <a:pt x="30747" y="3792"/>
                                  <a:pt x="32534" y="5581"/>
                                </a:cubicBezTo>
                                <a:cubicBezTo>
                                  <a:pt x="34321" y="7364"/>
                                  <a:pt x="35698" y="9426"/>
                                  <a:pt x="36665" y="11761"/>
                                </a:cubicBezTo>
                                <a:cubicBezTo>
                                  <a:pt x="37632" y="14092"/>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668" name="Shape 668"/>
                        <wps:cNvSpPr/>
                        <wps:spPr>
                          <a:xfrm>
                            <a:off x="0" y="219165"/>
                            <a:ext cx="38116" cy="38119"/>
                          </a:xfrm>
                          <a:custGeom>
                            <a:avLst/>
                            <a:gdLst/>
                            <a:ahLst/>
                            <a:cxnLst/>
                            <a:rect l="0" t="0" r="0" b="0"/>
                            <a:pathLst>
                              <a:path w="38116" h="38119">
                                <a:moveTo>
                                  <a:pt x="38116" y="19059"/>
                                </a:moveTo>
                                <a:cubicBezTo>
                                  <a:pt x="38116" y="21580"/>
                                  <a:pt x="37632" y="24011"/>
                                  <a:pt x="36665" y="26346"/>
                                </a:cubicBezTo>
                                <a:cubicBezTo>
                                  <a:pt x="35698" y="28680"/>
                                  <a:pt x="34321" y="30742"/>
                                  <a:pt x="32534" y="32534"/>
                                </a:cubicBezTo>
                                <a:cubicBezTo>
                                  <a:pt x="30747" y="34317"/>
                                  <a:pt x="28686" y="35694"/>
                                  <a:pt x="26351" y="36661"/>
                                </a:cubicBezTo>
                                <a:cubicBezTo>
                                  <a:pt x="24016" y="37629"/>
                                  <a:pt x="21585" y="38112"/>
                                  <a:pt x="19058" y="38119"/>
                                </a:cubicBezTo>
                                <a:cubicBezTo>
                                  <a:pt x="16531" y="38112"/>
                                  <a:pt x="14100" y="37629"/>
                                  <a:pt x="11765" y="36661"/>
                                </a:cubicBezTo>
                                <a:cubicBezTo>
                                  <a:pt x="9430" y="35694"/>
                                  <a:pt x="7369" y="34317"/>
                                  <a:pt x="5582" y="32534"/>
                                </a:cubicBezTo>
                                <a:cubicBezTo>
                                  <a:pt x="3795" y="30742"/>
                                  <a:pt x="2418" y="28680"/>
                                  <a:pt x="1451" y="26346"/>
                                </a:cubicBezTo>
                                <a:cubicBezTo>
                                  <a:pt x="483" y="24011"/>
                                  <a:pt x="0" y="21580"/>
                                  <a:pt x="0" y="19059"/>
                                </a:cubicBezTo>
                                <a:cubicBezTo>
                                  <a:pt x="0" y="16523"/>
                                  <a:pt x="483" y="14089"/>
                                  <a:pt x="1451" y="11757"/>
                                </a:cubicBezTo>
                                <a:cubicBezTo>
                                  <a:pt x="2418" y="9423"/>
                                  <a:pt x="3795" y="7361"/>
                                  <a:pt x="5582" y="5581"/>
                                </a:cubicBezTo>
                                <a:cubicBezTo>
                                  <a:pt x="7369" y="3789"/>
                                  <a:pt x="9430" y="2412"/>
                                  <a:pt x="11765" y="1448"/>
                                </a:cubicBezTo>
                                <a:cubicBezTo>
                                  <a:pt x="14100" y="484"/>
                                  <a:pt x="16531" y="0"/>
                                  <a:pt x="19058" y="0"/>
                                </a:cubicBezTo>
                                <a:cubicBezTo>
                                  <a:pt x="21585" y="0"/>
                                  <a:pt x="24016" y="484"/>
                                  <a:pt x="26351" y="1448"/>
                                </a:cubicBezTo>
                                <a:cubicBezTo>
                                  <a:pt x="28686" y="2412"/>
                                  <a:pt x="30747" y="3789"/>
                                  <a:pt x="32534" y="5581"/>
                                </a:cubicBezTo>
                                <a:cubicBezTo>
                                  <a:pt x="34321" y="7361"/>
                                  <a:pt x="35698" y="9423"/>
                                  <a:pt x="36665" y="11757"/>
                                </a:cubicBezTo>
                                <a:cubicBezTo>
                                  <a:pt x="37632" y="14089"/>
                                  <a:pt x="38116" y="16523"/>
                                  <a:pt x="38116" y="19059"/>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34" style="width:3.00127pt;height:20.2585pt;position:absolute;mso-position-horizontal-relative:text;mso-position-horizontal:absolute;margin-left:42.3136pt;mso-position-vertical-relative:text;margin-top:2.59937pt;" coordsize="381,2572">
                <v:shape id="Shape 664" style="position:absolute;width:381;height:381;left:0;top:0;" coordsize="38116,38116" path="m38116,19056c38116,21583,37632,24011,36665,26349c35698,28684,34321,30745,32534,32531c30747,34317,28686,35697,26351,36658c24016,37626,21585,38109,19058,38116c16531,38109,14100,37626,11765,36658c9430,35697,7369,34317,5582,32531c3795,30745,2418,28684,1451,26349c483,24011,0,21583,0,19056c0,16526,483,14092,1451,11761c2418,9426,3795,7364,5582,5581c7369,3792,9430,2415,11765,1445c14100,484,16531,0,19058,0c21585,0,24016,484,26351,1445c28686,2415,30747,3792,32534,5581c34321,7364,35698,9426,36665,11761c37632,14092,38116,16526,38116,19056x">
                  <v:stroke weight="0.750315pt" endcap="flat" joinstyle="miter" miterlimit="4" on="true" color="#333333"/>
                  <v:fill on="false" color="#000000" opacity="0"/>
                </v:shape>
                <v:shape id="Shape 668" style="position:absolute;width:381;height:381;left:0;top:2191;" coordsize="38116,38119" path="m38116,19059c38116,21580,37632,24011,36665,26346c35698,28680,34321,30742,32534,32534c30747,34317,28686,35694,26351,36661c24016,37629,21585,38112,19058,38119c16531,38112,14100,37629,11765,36661c9430,35694,7369,34317,5582,32534c3795,30742,2418,28680,1451,26346c483,24011,0,21580,0,19059c0,16523,483,14089,1451,11757c2418,9423,3795,7361,5582,5581c7369,3789,9430,2412,11765,1448c14100,484,16531,0,19058,0c21585,0,24016,484,26351,1448c28686,2412,30747,3789,32534,5581c34321,7361,35698,9423,36665,11757c37632,14089,38116,16523,38116,19059x">
                  <v:stroke weight="0.750315pt" endcap="flat" joinstyle="miter" miterlimit="4" on="true" color="#333333"/>
                  <v:fill on="false" color="#000000" opacity="0"/>
                </v:shape>
                <w10:wrap type="square"/>
              </v:group>
            </w:pict>
          </mc:Fallback>
        </mc:AlternateContent>
      </w:r>
      <w:r>
        <w:t xml:space="preserve">Does the stack's </w:t>
      </w:r>
      <w:r>
        <w:rPr>
          <w:b/>
        </w:rPr>
        <w:t>Outputs</w:t>
      </w:r>
      <w:r>
        <w:t xml:space="preserve"> tab list an output with a URL value? If so, choose the link. Does the static website open? (You previously copied the website assets into the bucket.) If so, congratulations!</w:t>
      </w:r>
    </w:p>
    <w:p w14:paraId="630994AC" w14:textId="77777777" w:rsidR="00415F77" w:rsidRDefault="00343C60">
      <w:pPr>
        <w:spacing w:before="0"/>
        <w:ind w:left="1066" w:right="-177"/>
      </w:pPr>
      <w:r>
        <w:rPr>
          <w:b/>
        </w:rPr>
        <w:t>Note:</w:t>
      </w:r>
      <w:r>
        <w:t xml:space="preserve"> If the stack does not have any output—or if the output hyperlink does not display the contents of the café website— you can try these troubleshooting steps.</w:t>
      </w:r>
    </w:p>
    <w:p w14:paraId="019967C6" w14:textId="77777777" w:rsidR="00415F77" w:rsidRDefault="00343C60">
      <w:pPr>
        <w:spacing w:before="0"/>
        <w:ind w:left="1521" w:right="-84" w:hanging="225"/>
      </w:pPr>
      <w:r>
        <w:rPr>
          <w:rFonts w:ascii="Calibri" w:eastAsia="Calibri" w:hAnsi="Calibri" w:cs="Calibri"/>
          <w:noProof/>
          <w:color w:val="000000"/>
          <w:sz w:val="22"/>
        </w:rPr>
        <mc:AlternateContent>
          <mc:Choice Requires="wpg">
            <w:drawing>
              <wp:inline distT="0" distB="0" distL="0" distR="0" wp14:anchorId="481AA1BA" wp14:editId="40BB3057">
                <wp:extent cx="38116" cy="38116"/>
                <wp:effectExtent l="0" t="0" r="0" b="0"/>
                <wp:docPr id="18735" name="Group 18735"/>
                <wp:cNvGraphicFramePr/>
                <a:graphic xmlns:a="http://schemas.openxmlformats.org/drawingml/2006/main">
                  <a:graphicData uri="http://schemas.microsoft.com/office/word/2010/wordprocessingGroup">
                    <wpg:wgp>
                      <wpg:cNvGrpSpPr/>
                      <wpg:grpSpPr>
                        <a:xfrm>
                          <a:off x="0" y="0"/>
                          <a:ext cx="38116" cy="38116"/>
                          <a:chOff x="0" y="0"/>
                          <a:chExt cx="38116" cy="38116"/>
                        </a:xfrm>
                      </wpg:grpSpPr>
                      <wps:wsp>
                        <wps:cNvPr id="22313" name="Shape 22313"/>
                        <wps:cNvSpPr/>
                        <wps:spPr>
                          <a:xfrm>
                            <a:off x="0" y="0"/>
                            <a:ext cx="38116" cy="38116"/>
                          </a:xfrm>
                          <a:custGeom>
                            <a:avLst/>
                            <a:gdLst/>
                            <a:ahLst/>
                            <a:cxnLst/>
                            <a:rect l="0" t="0" r="0" b="0"/>
                            <a:pathLst>
                              <a:path w="38116" h="38116">
                                <a:moveTo>
                                  <a:pt x="0" y="0"/>
                                </a:moveTo>
                                <a:lnTo>
                                  <a:pt x="38116" y="0"/>
                                </a:lnTo>
                                <a:lnTo>
                                  <a:pt x="38116" y="38116"/>
                                </a:lnTo>
                                <a:lnTo>
                                  <a:pt x="0" y="38116"/>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18735" style="width:3.00127pt;height:3.00122pt;mso-position-horizontal-relative:char;mso-position-vertical-relative:line" coordsize="381,381">
                <v:shape id="Shape 22314" style="position:absolute;width:381;height:381;left:0;top:0;" coordsize="38116,38116" path="m0,0l38116,0l38116,38116l0,38116l0,0">
                  <v:stroke weight="0pt" endcap="flat" joinstyle="miter" miterlimit="4" on="false" color="#000000" opacity="0"/>
                  <v:fill on="true" color="#333333"/>
                </v:shape>
              </v:group>
            </w:pict>
          </mc:Fallback>
        </mc:AlternateContent>
      </w:r>
      <w:r>
        <w:tab/>
        <w:t xml:space="preserve">Browse to the Amazon S3 console and choose your bucket. The </w:t>
      </w:r>
      <w:r>
        <w:rPr>
          <w:b/>
        </w:rPr>
        <w:t>Overview</w:t>
      </w:r>
      <w:r>
        <w:t xml:space="preserve"> tab should list the index.html file and tw folders that are named </w:t>
      </w:r>
      <w:r>
        <w:rPr>
          <w:i/>
        </w:rPr>
        <w:t>css</w:t>
      </w:r>
      <w:r>
        <w:t xml:space="preserve"> and </w:t>
      </w:r>
      <w:r>
        <w:rPr>
          <w:i/>
        </w:rPr>
        <w:t>images</w:t>
      </w:r>
      <w:r>
        <w:t>. If these resources are not listed, you might want to revisit the first step in th challenge section.</w:t>
      </w:r>
    </w:p>
    <w:p w14:paraId="752ECFDF" w14:textId="77777777" w:rsidR="00415F77" w:rsidRDefault="00343C60">
      <w:pPr>
        <w:spacing w:before="0"/>
        <w:ind w:left="1306"/>
      </w:pPr>
      <w:r>
        <w:rPr>
          <w:rFonts w:ascii="Calibri" w:eastAsia="Calibri" w:hAnsi="Calibri" w:cs="Calibri"/>
          <w:noProof/>
          <w:color w:val="000000"/>
          <w:sz w:val="22"/>
        </w:rPr>
        <mc:AlternateContent>
          <mc:Choice Requires="wpg">
            <w:drawing>
              <wp:anchor distT="0" distB="0" distL="114300" distR="114300" simplePos="0" relativeHeight="251687936" behindDoc="0" locked="0" layoutInCell="1" allowOverlap="1" wp14:anchorId="683A564A" wp14:editId="210D492C">
                <wp:simplePos x="0" y="0"/>
                <wp:positionH relativeFrom="page">
                  <wp:posOffset>444532</wp:posOffset>
                </wp:positionH>
                <wp:positionV relativeFrom="page">
                  <wp:posOffset>8182078</wp:posOffset>
                </wp:positionV>
                <wp:extent cx="7111460" cy="9531"/>
                <wp:effectExtent l="0" t="0" r="0" b="0"/>
                <wp:wrapTopAndBottom/>
                <wp:docPr id="18738" name="Group 18738"/>
                <wp:cNvGraphicFramePr/>
                <a:graphic xmlns:a="http://schemas.openxmlformats.org/drawingml/2006/main">
                  <a:graphicData uri="http://schemas.microsoft.com/office/word/2010/wordprocessingGroup">
                    <wpg:wgp>
                      <wpg:cNvGrpSpPr/>
                      <wpg:grpSpPr>
                        <a:xfrm>
                          <a:off x="0" y="0"/>
                          <a:ext cx="7111460" cy="9531"/>
                          <a:chOff x="0" y="0"/>
                          <a:chExt cx="7111460" cy="9531"/>
                        </a:xfrm>
                      </wpg:grpSpPr>
                      <wps:wsp>
                        <wps:cNvPr id="22315" name="Shape 22315"/>
                        <wps:cNvSpPr/>
                        <wps:spPr>
                          <a:xfrm>
                            <a:off x="0" y="0"/>
                            <a:ext cx="7111460" cy="9531"/>
                          </a:xfrm>
                          <a:custGeom>
                            <a:avLst/>
                            <a:gdLst/>
                            <a:ahLst/>
                            <a:cxnLst/>
                            <a:rect l="0" t="0" r="0" b="0"/>
                            <a:pathLst>
                              <a:path w="7111460" h="9531">
                                <a:moveTo>
                                  <a:pt x="0" y="0"/>
                                </a:moveTo>
                                <a:lnTo>
                                  <a:pt x="7111460" y="0"/>
                                </a:lnTo>
                                <a:lnTo>
                                  <a:pt x="7111460" y="9531"/>
                                </a:lnTo>
                                <a:lnTo>
                                  <a:pt x="0" y="9531"/>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18738" style="width:559.957pt;height:0.750488pt;position:absolute;mso-position-horizontal-relative:page;mso-position-horizontal:absolute;margin-left:35.0025pt;mso-position-vertical-relative:page;margin-top:644.258pt;" coordsize="71114,95">
                <v:shape id="Shape 22316" style="position:absolute;width:71114;height:95;left:0;top:0;" coordsize="7111460,9531" path="m0,0l7111460,0l7111460,9531l0,9531l0,0">
                  <v:stroke weight="0pt" endcap="flat" joinstyle="miter" miterlimit="4" on="false" color="#000000" opacity="0"/>
                  <v:fill on="true" color="#eeeeee"/>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8960" behindDoc="0" locked="0" layoutInCell="1" allowOverlap="1" wp14:anchorId="15BCF33B" wp14:editId="0CCBD489">
                <wp:simplePos x="0" y="0"/>
                <wp:positionH relativeFrom="page">
                  <wp:posOffset>444532</wp:posOffset>
                </wp:positionH>
                <wp:positionV relativeFrom="page">
                  <wp:posOffset>10664726</wp:posOffset>
                </wp:positionV>
                <wp:extent cx="103312" cy="116433"/>
                <wp:effectExtent l="0" t="0" r="0" b="0"/>
                <wp:wrapTopAndBottom/>
                <wp:docPr id="19066" name="Group 19066"/>
                <wp:cNvGraphicFramePr/>
                <a:graphic xmlns:a="http://schemas.openxmlformats.org/drawingml/2006/main">
                  <a:graphicData uri="http://schemas.microsoft.com/office/word/2010/wordprocessingGroup">
                    <wpg:wgp>
                      <wpg:cNvGrpSpPr/>
                      <wpg:grpSpPr>
                        <a:xfrm>
                          <a:off x="0" y="0"/>
                          <a:ext cx="103312" cy="116433"/>
                          <a:chOff x="0" y="0"/>
                          <a:chExt cx="103312" cy="116433"/>
                        </a:xfrm>
                      </wpg:grpSpPr>
                      <wps:wsp>
                        <wps:cNvPr id="750" name="Rectangle 750"/>
                        <wps:cNvSpPr/>
                        <wps:spPr>
                          <a:xfrm>
                            <a:off x="0" y="0"/>
                            <a:ext cx="137404" cy="154856"/>
                          </a:xfrm>
                          <a:prstGeom prst="rect">
                            <a:avLst/>
                          </a:prstGeom>
                          <a:ln>
                            <a:noFill/>
                          </a:ln>
                        </wps:spPr>
                        <wps:txbx>
                          <w:txbxContent>
                            <w:p w14:paraId="0F9F7F03" w14:textId="77777777" w:rsidR="00415F77" w:rsidRDefault="00343C60">
                              <w:pPr>
                                <w:spacing w:before="0" w:after="160" w:line="259" w:lineRule="auto"/>
                                <w:ind w:left="0" w:firstLine="0"/>
                              </w:pPr>
                              <w:r>
                                <w:t>In</w:t>
                              </w:r>
                            </w:p>
                          </w:txbxContent>
                        </wps:txbx>
                        <wps:bodyPr horzOverflow="overflow" vert="horz" lIns="0" tIns="0" rIns="0" bIns="0" rtlCol="0">
                          <a:noAutofit/>
                        </wps:bodyPr>
                      </wps:wsp>
                    </wpg:wgp>
                  </a:graphicData>
                </a:graphic>
              </wp:anchor>
            </w:drawing>
          </mc:Choice>
          <mc:Fallback>
            <w:pict>
              <v:group id="Group 19066" o:spid="_x0000_s1130" style="position:absolute;left:0;text-align:left;margin-left:35pt;margin-top:839.75pt;width:8.15pt;height:9.15pt;z-index:251688960;mso-position-horizontal-relative:page;mso-position-vertical-relative:page" coordsize="103312,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">
                <v:rect id="Rectangle 750" o:spid="_x0000_s1131" style="position:absolute;width:137404;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rsidR="00415F77" w:rsidRDefault="00343C60">
                        <w:pPr>
                          <w:spacing w:before="0" w:after="160" w:line="259" w:lineRule="auto"/>
                          <w:ind w:left="0" w:firstLine="0"/>
                        </w:pPr>
                        <w:r>
                          <w:t>In</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89984" behindDoc="0" locked="0" layoutInCell="1" allowOverlap="1" wp14:anchorId="02A544CB" wp14:editId="194CDBFE">
                <wp:simplePos x="0" y="0"/>
                <wp:positionH relativeFrom="page">
                  <wp:posOffset>582261</wp:posOffset>
                </wp:positionH>
                <wp:positionV relativeFrom="page">
                  <wp:posOffset>10664726</wp:posOffset>
                </wp:positionV>
                <wp:extent cx="192772" cy="116433"/>
                <wp:effectExtent l="0" t="0" r="0" b="0"/>
                <wp:wrapTopAndBottom/>
                <wp:docPr id="19067" name="Group 19067"/>
                <wp:cNvGraphicFramePr/>
                <a:graphic xmlns:a="http://schemas.openxmlformats.org/drawingml/2006/main">
                  <a:graphicData uri="http://schemas.microsoft.com/office/word/2010/wordprocessingGroup">
                    <wpg:wgp>
                      <wpg:cNvGrpSpPr/>
                      <wpg:grpSpPr>
                        <a:xfrm>
                          <a:off x="0" y="0"/>
                          <a:ext cx="192772" cy="116433"/>
                          <a:chOff x="0" y="0"/>
                          <a:chExt cx="192772" cy="116433"/>
                        </a:xfrm>
                      </wpg:grpSpPr>
                      <wps:wsp>
                        <wps:cNvPr id="751" name="Rectangle 751"/>
                        <wps:cNvSpPr/>
                        <wps:spPr>
                          <a:xfrm>
                            <a:off x="0" y="0"/>
                            <a:ext cx="256386" cy="154856"/>
                          </a:xfrm>
                          <a:prstGeom prst="rect">
                            <a:avLst/>
                          </a:prstGeom>
                          <a:ln>
                            <a:noFill/>
                          </a:ln>
                        </wps:spPr>
                        <wps:txbx>
                          <w:txbxContent>
                            <w:p w14:paraId="2762FEAC" w14:textId="77777777" w:rsidR="00415F77" w:rsidRDefault="00343C60">
                              <w:pPr>
                                <w:spacing w:before="0" w:after="160" w:line="259" w:lineRule="auto"/>
                                <w:ind w:left="0" w:firstLine="0"/>
                              </w:pPr>
                              <w:r>
                                <w:t>this</w:t>
                              </w:r>
                            </w:p>
                          </w:txbxContent>
                        </wps:txbx>
                        <wps:bodyPr horzOverflow="overflow" vert="horz" lIns="0" tIns="0" rIns="0" bIns="0" rtlCol="0">
                          <a:noAutofit/>
                        </wps:bodyPr>
                      </wps:wsp>
                    </wpg:wgp>
                  </a:graphicData>
                </a:graphic>
              </wp:anchor>
            </w:drawing>
          </mc:Choice>
          <mc:Fallback>
            <w:pict>
              <v:group id="Group 19067" o:spid="_x0000_s1132" style="position:absolute;left:0;text-align:left;margin-left:45.85pt;margin-top:839.75pt;width:15.2pt;height:9.15pt;z-index:251689984;mso-position-horizontal-relative:page;mso-position-vertical-relative:page" coordsize="192772,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">
                <v:rect id="Rectangle 751" o:spid="_x0000_s1133" style="position:absolute;width:256386;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rsidR="00415F77" w:rsidRDefault="00343C60">
                        <w:pPr>
                          <w:spacing w:before="0" w:after="160" w:line="259" w:lineRule="auto"/>
                          <w:ind w:left="0" w:firstLine="0"/>
                        </w:pPr>
                        <w:r>
                          <w:t>this</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1008" behindDoc="0" locked="0" layoutInCell="1" allowOverlap="1" wp14:anchorId="34A05440" wp14:editId="05CCF5D8">
                <wp:simplePos x="0" y="0"/>
                <wp:positionH relativeFrom="page">
                  <wp:posOffset>809449</wp:posOffset>
                </wp:positionH>
                <wp:positionV relativeFrom="page">
                  <wp:posOffset>10664726</wp:posOffset>
                </wp:positionV>
                <wp:extent cx="227189" cy="116433"/>
                <wp:effectExtent l="0" t="0" r="0" b="0"/>
                <wp:wrapTopAndBottom/>
                <wp:docPr id="19068" name="Group 19068"/>
                <wp:cNvGraphicFramePr/>
                <a:graphic xmlns:a="http://schemas.openxmlformats.org/drawingml/2006/main">
                  <a:graphicData uri="http://schemas.microsoft.com/office/word/2010/wordprocessingGroup">
                    <wpg:wgp>
                      <wpg:cNvGrpSpPr/>
                      <wpg:grpSpPr>
                        <a:xfrm>
                          <a:off x="0" y="0"/>
                          <a:ext cx="227189" cy="116433"/>
                          <a:chOff x="0" y="0"/>
                          <a:chExt cx="227189" cy="116433"/>
                        </a:xfrm>
                      </wpg:grpSpPr>
                      <wps:wsp>
                        <wps:cNvPr id="752" name="Rectangle 752"/>
                        <wps:cNvSpPr/>
                        <wps:spPr>
                          <a:xfrm>
                            <a:off x="0" y="0"/>
                            <a:ext cx="302161" cy="154856"/>
                          </a:xfrm>
                          <a:prstGeom prst="rect">
                            <a:avLst/>
                          </a:prstGeom>
                          <a:ln>
                            <a:noFill/>
                          </a:ln>
                        </wps:spPr>
                        <wps:txbx>
                          <w:txbxContent>
                            <w:p w14:paraId="32B18E6B" w14:textId="77777777" w:rsidR="00415F77" w:rsidRDefault="00343C60">
                              <w:pPr>
                                <w:spacing w:before="0" w:after="160" w:line="259" w:lineRule="auto"/>
                                <w:ind w:left="0" w:firstLine="0"/>
                              </w:pPr>
                              <w:r>
                                <w:t>task</w:t>
                              </w:r>
                            </w:p>
                          </w:txbxContent>
                        </wps:txbx>
                        <wps:bodyPr horzOverflow="overflow" vert="horz" lIns="0" tIns="0" rIns="0" bIns="0" rtlCol="0">
                          <a:noAutofit/>
                        </wps:bodyPr>
                      </wps:wsp>
                    </wpg:wgp>
                  </a:graphicData>
                </a:graphic>
              </wp:anchor>
            </w:drawing>
          </mc:Choice>
          <mc:Fallback>
            <w:pict>
              <v:group id="Group 19068" o:spid="_x0000_s1134" style="position:absolute;left:0;text-align:left;margin-left:63.75pt;margin-top:839.75pt;width:17.9pt;height:9.15pt;z-index:251691008;mso-position-horizontal-relative:page;mso-position-vertical-relative:page" coordsize="227189,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">
                <v:rect id="Rectangle 752" o:spid="_x0000_s1135" style="position:absolute;width:302161;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rsidR="00415F77" w:rsidRDefault="00343C60">
                        <w:pPr>
                          <w:spacing w:before="0" w:after="160" w:line="259" w:lineRule="auto"/>
                          <w:ind w:left="0" w:firstLine="0"/>
                        </w:pPr>
                        <w:r>
                          <w:t>task</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2032" behindDoc="0" locked="0" layoutInCell="1" allowOverlap="1" wp14:anchorId="230003BC" wp14:editId="529C19D7">
                <wp:simplePos x="0" y="0"/>
                <wp:positionH relativeFrom="page">
                  <wp:posOffset>1105472</wp:posOffset>
                </wp:positionH>
                <wp:positionV relativeFrom="page">
                  <wp:posOffset>10664726</wp:posOffset>
                </wp:positionV>
                <wp:extent cx="199728" cy="116433"/>
                <wp:effectExtent l="0" t="0" r="0" b="0"/>
                <wp:wrapTopAndBottom/>
                <wp:docPr id="19069" name="Group 19069"/>
                <wp:cNvGraphicFramePr/>
                <a:graphic xmlns:a="http://schemas.openxmlformats.org/drawingml/2006/main">
                  <a:graphicData uri="http://schemas.microsoft.com/office/word/2010/wordprocessingGroup">
                    <wpg:wgp>
                      <wpg:cNvGrpSpPr/>
                      <wpg:grpSpPr>
                        <a:xfrm>
                          <a:off x="0" y="0"/>
                          <a:ext cx="199728" cy="116433"/>
                          <a:chOff x="0" y="0"/>
                          <a:chExt cx="199728" cy="116433"/>
                        </a:xfrm>
                      </wpg:grpSpPr>
                      <wps:wsp>
                        <wps:cNvPr id="753" name="Rectangle 753"/>
                        <wps:cNvSpPr/>
                        <wps:spPr>
                          <a:xfrm>
                            <a:off x="0" y="0"/>
                            <a:ext cx="265638" cy="154856"/>
                          </a:xfrm>
                          <a:prstGeom prst="rect">
                            <a:avLst/>
                          </a:prstGeom>
                          <a:ln>
                            <a:noFill/>
                          </a:ln>
                        </wps:spPr>
                        <wps:txbx>
                          <w:txbxContent>
                            <w:p w14:paraId="1353F116" w14:textId="77777777" w:rsidR="00415F77" w:rsidRDefault="00343C60">
                              <w:pPr>
                                <w:spacing w:before="0" w:after="160" w:line="259" w:lineRule="auto"/>
                                <w:ind w:left="0" w:firstLine="0"/>
                              </w:pPr>
                              <w:r>
                                <w:t>you</w:t>
                              </w:r>
                            </w:p>
                          </w:txbxContent>
                        </wps:txbx>
                        <wps:bodyPr horzOverflow="overflow" vert="horz" lIns="0" tIns="0" rIns="0" bIns="0" rtlCol="0">
                          <a:noAutofit/>
                        </wps:bodyPr>
                      </wps:wsp>
                    </wpg:wgp>
                  </a:graphicData>
                </a:graphic>
              </wp:anchor>
            </w:drawing>
          </mc:Choice>
          <mc:Fallback>
            <w:pict>
              <v:group id="Group 19069" o:spid="_x0000_s1136" style="position:absolute;left:0;text-align:left;margin-left:87.05pt;margin-top:839.75pt;width:15.75pt;height:9.15pt;z-index:251692032;mso-position-horizontal-relative:page;mso-position-vertical-relative:page" coordsize="199728,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">
                <v:rect id="Rectangle 753" o:spid="_x0000_s1137" style="position:absolute;width:265638;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rsidR="00415F77" w:rsidRDefault="00343C60">
                        <w:pPr>
                          <w:spacing w:before="0" w:after="160" w:line="259" w:lineRule="auto"/>
                          <w:ind w:left="0" w:firstLine="0"/>
                        </w:pPr>
                        <w:r>
                          <w:t>you</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3056" behindDoc="0" locked="0" layoutInCell="1" allowOverlap="1" wp14:anchorId="49981F14" wp14:editId="6BED112A">
                <wp:simplePos x="0" y="0"/>
                <wp:positionH relativeFrom="page">
                  <wp:posOffset>1339616</wp:posOffset>
                </wp:positionH>
                <wp:positionV relativeFrom="page">
                  <wp:posOffset>10664726</wp:posOffset>
                </wp:positionV>
                <wp:extent cx="172025" cy="116433"/>
                <wp:effectExtent l="0" t="0" r="0" b="0"/>
                <wp:wrapTopAndBottom/>
                <wp:docPr id="19070" name="Group 19070"/>
                <wp:cNvGraphicFramePr/>
                <a:graphic xmlns:a="http://schemas.openxmlformats.org/drawingml/2006/main">
                  <a:graphicData uri="http://schemas.microsoft.com/office/word/2010/wordprocessingGroup">
                    <wpg:wgp>
                      <wpg:cNvGrpSpPr/>
                      <wpg:grpSpPr>
                        <a:xfrm>
                          <a:off x="0" y="0"/>
                          <a:ext cx="172025" cy="116433"/>
                          <a:chOff x="0" y="0"/>
                          <a:chExt cx="172025" cy="116433"/>
                        </a:xfrm>
                      </wpg:grpSpPr>
                      <wps:wsp>
                        <wps:cNvPr id="754" name="Rectangle 754"/>
                        <wps:cNvSpPr/>
                        <wps:spPr>
                          <a:xfrm>
                            <a:off x="0" y="0"/>
                            <a:ext cx="228793" cy="154856"/>
                          </a:xfrm>
                          <a:prstGeom prst="rect">
                            <a:avLst/>
                          </a:prstGeom>
                          <a:ln>
                            <a:noFill/>
                          </a:ln>
                        </wps:spPr>
                        <wps:txbx>
                          <w:txbxContent>
                            <w:p w14:paraId="44F9A521" w14:textId="77777777" w:rsidR="00415F77" w:rsidRDefault="00343C60">
                              <w:pPr>
                                <w:spacing w:before="0" w:after="160" w:line="259" w:lineRule="auto"/>
                                <w:ind w:left="0" w:firstLine="0"/>
                              </w:pPr>
                              <w:r>
                                <w:t>will</w:t>
                              </w:r>
                            </w:p>
                          </w:txbxContent>
                        </wps:txbx>
                        <wps:bodyPr horzOverflow="overflow" vert="horz" lIns="0" tIns="0" rIns="0" bIns="0" rtlCol="0">
                          <a:noAutofit/>
                        </wps:bodyPr>
                      </wps:wsp>
                    </wpg:wgp>
                  </a:graphicData>
                </a:graphic>
              </wp:anchor>
            </w:drawing>
          </mc:Choice>
          <mc:Fallback>
            <w:pict>
              <v:group id="Group 19070" o:spid="_x0000_s1138" style="position:absolute;left:0;text-align:left;margin-left:105.5pt;margin-top:839.75pt;width:13.55pt;height:9.15pt;z-index:251693056;mso-position-horizontal-relative:page;mso-position-vertical-relative:page" coordsize="172025,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">
                <v:rect id="Rectangle 754" o:spid="_x0000_s1139" style="position:absolute;width:228793;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rsidR="00415F77" w:rsidRDefault="00343C60">
                        <w:pPr>
                          <w:spacing w:before="0" w:after="160" w:line="259" w:lineRule="auto"/>
                          <w:ind w:left="0" w:firstLine="0"/>
                        </w:pPr>
                        <w:r>
                          <w:t>will</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4080" behindDoc="0" locked="0" layoutInCell="1" allowOverlap="1" wp14:anchorId="00B85C5E" wp14:editId="3BBC2909">
                <wp:simplePos x="0" y="0"/>
                <wp:positionH relativeFrom="page">
                  <wp:posOffset>1546058</wp:posOffset>
                </wp:positionH>
                <wp:positionV relativeFrom="page">
                  <wp:posOffset>10664726</wp:posOffset>
                </wp:positionV>
                <wp:extent cx="261545" cy="116433"/>
                <wp:effectExtent l="0" t="0" r="0" b="0"/>
                <wp:wrapTopAndBottom/>
                <wp:docPr id="19071" name="Group 19071"/>
                <wp:cNvGraphicFramePr/>
                <a:graphic xmlns:a="http://schemas.openxmlformats.org/drawingml/2006/main">
                  <a:graphicData uri="http://schemas.microsoft.com/office/word/2010/wordprocessingGroup">
                    <wpg:wgp>
                      <wpg:cNvGrpSpPr/>
                      <wpg:grpSpPr>
                        <a:xfrm>
                          <a:off x="0" y="0"/>
                          <a:ext cx="261545" cy="116433"/>
                          <a:chOff x="0" y="0"/>
                          <a:chExt cx="261545" cy="116433"/>
                        </a:xfrm>
                      </wpg:grpSpPr>
                      <wps:wsp>
                        <wps:cNvPr id="755" name="Rectangle 755"/>
                        <wps:cNvSpPr/>
                        <wps:spPr>
                          <a:xfrm>
                            <a:off x="0" y="0"/>
                            <a:ext cx="347855" cy="154856"/>
                          </a:xfrm>
                          <a:prstGeom prst="rect">
                            <a:avLst/>
                          </a:prstGeom>
                          <a:ln>
                            <a:noFill/>
                          </a:ln>
                        </wps:spPr>
                        <wps:txbx>
                          <w:txbxContent>
                            <w:p w14:paraId="2403C06F" w14:textId="77777777" w:rsidR="00415F77" w:rsidRDefault="00343C60">
                              <w:pPr>
                                <w:spacing w:before="0" w:after="160" w:line="259" w:lineRule="auto"/>
                                <w:ind w:left="0" w:firstLine="0"/>
                              </w:pPr>
                              <w:r>
                                <w:t>work</w:t>
                              </w:r>
                            </w:p>
                          </w:txbxContent>
                        </wps:txbx>
                        <wps:bodyPr horzOverflow="overflow" vert="horz" lIns="0" tIns="0" rIns="0" bIns="0" rtlCol="0">
                          <a:noAutofit/>
                        </wps:bodyPr>
                      </wps:wsp>
                    </wpg:wgp>
                  </a:graphicData>
                </a:graphic>
              </wp:anchor>
            </w:drawing>
          </mc:Choice>
          <mc:Fallback>
            <w:pict>
              <v:group id="Group 19071" o:spid="_x0000_s1140" style="position:absolute;left:0;text-align:left;margin-left:121.75pt;margin-top:839.75pt;width:20.6pt;height:9.15pt;z-index:251694080;mso-position-horizontal-relative:page;mso-position-vertical-relative:page" coordsize="261545,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">
                <v:rect id="Rectangle 755" o:spid="_x0000_s1141" style="position:absolute;width:347855;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rsidR="00415F77" w:rsidRDefault="00343C60">
                        <w:pPr>
                          <w:spacing w:before="0" w:after="160" w:line="259" w:lineRule="auto"/>
                          <w:ind w:left="0" w:firstLine="0"/>
                        </w:pPr>
                        <w:r>
                          <w:t>work</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5104" behindDoc="0" locked="0" layoutInCell="1" allowOverlap="1" wp14:anchorId="3C7F2286" wp14:editId="745C5554">
                <wp:simplePos x="0" y="0"/>
                <wp:positionH relativeFrom="page">
                  <wp:posOffset>1842020</wp:posOffset>
                </wp:positionH>
                <wp:positionV relativeFrom="page">
                  <wp:posOffset>10664726</wp:posOffset>
                </wp:positionV>
                <wp:extent cx="130833" cy="116433"/>
                <wp:effectExtent l="0" t="0" r="0" b="0"/>
                <wp:wrapTopAndBottom/>
                <wp:docPr id="19072" name="Group 19072"/>
                <wp:cNvGraphicFramePr/>
                <a:graphic xmlns:a="http://schemas.openxmlformats.org/drawingml/2006/main">
                  <a:graphicData uri="http://schemas.microsoft.com/office/word/2010/wordprocessingGroup">
                    <wpg:wgp>
                      <wpg:cNvGrpSpPr/>
                      <wpg:grpSpPr>
                        <a:xfrm>
                          <a:off x="0" y="0"/>
                          <a:ext cx="130833" cy="116433"/>
                          <a:chOff x="0" y="0"/>
                          <a:chExt cx="130833" cy="116433"/>
                        </a:xfrm>
                      </wpg:grpSpPr>
                      <wps:wsp>
                        <wps:cNvPr id="756" name="Rectangle 756"/>
                        <wps:cNvSpPr/>
                        <wps:spPr>
                          <a:xfrm>
                            <a:off x="0" y="0"/>
                            <a:ext cx="174008" cy="154856"/>
                          </a:xfrm>
                          <a:prstGeom prst="rect">
                            <a:avLst/>
                          </a:prstGeom>
                          <a:ln>
                            <a:noFill/>
                          </a:ln>
                        </wps:spPr>
                        <wps:txbx>
                          <w:txbxContent>
                            <w:p w14:paraId="1F227D1B" w14:textId="77777777" w:rsidR="00415F77" w:rsidRDefault="00343C60">
                              <w:pPr>
                                <w:spacing w:before="0" w:after="160" w:line="259" w:lineRule="auto"/>
                                <w:ind w:left="0" w:firstLine="0"/>
                              </w:pPr>
                              <w:r>
                                <w:t>as</w:t>
                              </w:r>
                            </w:p>
                          </w:txbxContent>
                        </wps:txbx>
                        <wps:bodyPr horzOverflow="overflow" vert="horz" lIns="0" tIns="0" rIns="0" bIns="0" rtlCol="0">
                          <a:noAutofit/>
                        </wps:bodyPr>
                      </wps:wsp>
                    </wpg:wgp>
                  </a:graphicData>
                </a:graphic>
              </wp:anchor>
            </w:drawing>
          </mc:Choice>
          <mc:Fallback>
            <w:pict>
              <v:group id="Group 19072" o:spid="_x0000_s1142" style="position:absolute;left:0;text-align:left;margin-left:145.05pt;margin-top:839.75pt;width:10.3pt;height:9.15pt;z-index:251695104;mso-position-horizontal-relative:page;mso-position-vertical-relative:page" coordsize="130833,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">
                <v:rect id="Rectangle 756" o:spid="_x0000_s1143" style="position:absolute;width:174008;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rsidR="00415F77" w:rsidRDefault="00343C60">
                        <w:pPr>
                          <w:spacing w:before="0" w:after="160" w:line="259" w:lineRule="auto"/>
                          <w:ind w:left="0" w:firstLine="0"/>
                        </w:pPr>
                        <w:r>
                          <w:t>as</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6128" behindDoc="0" locked="0" layoutInCell="1" allowOverlap="1" wp14:anchorId="154271E0" wp14:editId="311769AE">
                <wp:simplePos x="0" y="0"/>
                <wp:positionH relativeFrom="page">
                  <wp:posOffset>2007270</wp:posOffset>
                </wp:positionH>
                <wp:positionV relativeFrom="page">
                  <wp:posOffset>10664726</wp:posOffset>
                </wp:positionV>
                <wp:extent cx="289248" cy="116433"/>
                <wp:effectExtent l="0" t="0" r="0" b="0"/>
                <wp:wrapTopAndBottom/>
                <wp:docPr id="19073" name="Group 19073"/>
                <wp:cNvGraphicFramePr/>
                <a:graphic xmlns:a="http://schemas.openxmlformats.org/drawingml/2006/main">
                  <a:graphicData uri="http://schemas.microsoft.com/office/word/2010/wordprocessingGroup">
                    <wpg:wgp>
                      <wpg:cNvGrpSpPr/>
                      <wpg:grpSpPr>
                        <a:xfrm>
                          <a:off x="0" y="0"/>
                          <a:ext cx="289248" cy="116433"/>
                          <a:chOff x="0" y="0"/>
                          <a:chExt cx="289248" cy="116433"/>
                        </a:xfrm>
                      </wpg:grpSpPr>
                      <wps:wsp>
                        <wps:cNvPr id="757" name="Rectangle 757"/>
                        <wps:cNvSpPr/>
                        <wps:spPr>
                          <a:xfrm>
                            <a:off x="0" y="0"/>
                            <a:ext cx="384700" cy="154856"/>
                          </a:xfrm>
                          <a:prstGeom prst="rect">
                            <a:avLst/>
                          </a:prstGeom>
                          <a:ln>
                            <a:noFill/>
                          </a:ln>
                        </wps:spPr>
                        <wps:txbx>
                          <w:txbxContent>
                            <w:p w14:paraId="1C2E58CB" w14:textId="77777777" w:rsidR="00415F77" w:rsidRDefault="00343C60">
                              <w:pPr>
                                <w:spacing w:before="0" w:after="160" w:line="259" w:lineRule="auto"/>
                                <w:ind w:left="0" w:firstLine="0"/>
                              </w:pPr>
                              <w:r>
                                <w:t>Sofía</w:t>
                              </w:r>
                            </w:p>
                          </w:txbxContent>
                        </wps:txbx>
                        <wps:bodyPr horzOverflow="overflow" vert="horz" lIns="0" tIns="0" rIns="0" bIns="0" rtlCol="0">
                          <a:noAutofit/>
                        </wps:bodyPr>
                      </wps:wsp>
                    </wpg:wgp>
                  </a:graphicData>
                </a:graphic>
              </wp:anchor>
            </w:drawing>
          </mc:Choice>
          <mc:Fallback>
            <w:pict>
              <v:group id="Group 19073" o:spid="_x0000_s1144" style="position:absolute;left:0;text-align:left;margin-left:158.05pt;margin-top:839.75pt;width:22.8pt;height:9.15pt;z-index:251696128;mso-position-horizontal-relative:page;mso-position-vertical-relative:page" coordsize="289248,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">
                <v:rect id="Rectangle 757" o:spid="_x0000_s1145" style="position:absolute;width:384700;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rsidR="00415F77" w:rsidRDefault="00343C60">
                        <w:pPr>
                          <w:spacing w:before="0" w:after="160" w:line="259" w:lineRule="auto"/>
                          <w:ind w:left="0" w:firstLine="0"/>
                        </w:pPr>
                        <w:proofErr w:type="spellStart"/>
                        <w:r>
                          <w:t>Sofía</w:t>
                        </w:r>
                        <w:proofErr w:type="spellEnd"/>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7152" behindDoc="0" locked="0" layoutInCell="1" allowOverlap="1" wp14:anchorId="6A3E00BD" wp14:editId="67AF4C44">
                <wp:simplePos x="0" y="0"/>
                <wp:positionH relativeFrom="page">
                  <wp:posOffset>2330935</wp:posOffset>
                </wp:positionH>
                <wp:positionV relativeFrom="page">
                  <wp:posOffset>10664726</wp:posOffset>
                </wp:positionV>
                <wp:extent cx="103312" cy="116433"/>
                <wp:effectExtent l="0" t="0" r="0" b="0"/>
                <wp:wrapTopAndBottom/>
                <wp:docPr id="19074" name="Group 19074"/>
                <wp:cNvGraphicFramePr/>
                <a:graphic xmlns:a="http://schemas.openxmlformats.org/drawingml/2006/main">
                  <a:graphicData uri="http://schemas.microsoft.com/office/word/2010/wordprocessingGroup">
                    <wpg:wgp>
                      <wpg:cNvGrpSpPr/>
                      <wpg:grpSpPr>
                        <a:xfrm>
                          <a:off x="0" y="0"/>
                          <a:ext cx="103312" cy="116433"/>
                          <a:chOff x="0" y="0"/>
                          <a:chExt cx="103312" cy="116433"/>
                        </a:xfrm>
                      </wpg:grpSpPr>
                      <wps:wsp>
                        <wps:cNvPr id="758" name="Rectangle 758"/>
                        <wps:cNvSpPr/>
                        <wps:spPr>
                          <a:xfrm>
                            <a:off x="0" y="0"/>
                            <a:ext cx="137404" cy="154856"/>
                          </a:xfrm>
                          <a:prstGeom prst="rect">
                            <a:avLst/>
                          </a:prstGeom>
                          <a:ln>
                            <a:noFill/>
                          </a:ln>
                        </wps:spPr>
                        <wps:txbx>
                          <w:txbxContent>
                            <w:p w14:paraId="5F6FBA7B" w14:textId="77777777" w:rsidR="00415F77" w:rsidRDefault="00343C60">
                              <w:pPr>
                                <w:spacing w:before="0" w:after="160" w:line="259" w:lineRule="auto"/>
                                <w:ind w:left="0" w:firstLine="0"/>
                              </w:pPr>
                              <w:r>
                                <w:t>to</w:t>
                              </w:r>
                            </w:p>
                          </w:txbxContent>
                        </wps:txbx>
                        <wps:bodyPr horzOverflow="overflow" vert="horz" lIns="0" tIns="0" rIns="0" bIns="0" rtlCol="0">
                          <a:noAutofit/>
                        </wps:bodyPr>
                      </wps:wsp>
                    </wpg:wgp>
                  </a:graphicData>
                </a:graphic>
              </wp:anchor>
            </w:drawing>
          </mc:Choice>
          <mc:Fallback>
            <w:pict>
              <v:group id="Group 19074" o:spid="_x0000_s1146" style="position:absolute;left:0;text-align:left;margin-left:183.55pt;margin-top:839.75pt;width:8.15pt;height:9.15pt;z-index:251697152;mso-position-horizontal-relative:page;mso-position-vertical-relative:page" coordsize="103312,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">
                <v:rect id="Rectangle 758" o:spid="_x0000_s1147" style="position:absolute;width:137404;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rsidR="00415F77" w:rsidRDefault="00343C60">
                        <w:pPr>
                          <w:spacing w:before="0" w:after="160" w:line="259" w:lineRule="auto"/>
                          <w:ind w:left="0" w:firstLine="0"/>
                        </w:pPr>
                        <w:r>
                          <w:t>to</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8176" behindDoc="0" locked="0" layoutInCell="1" allowOverlap="1" wp14:anchorId="4B0DC556" wp14:editId="6A585F03">
                <wp:simplePos x="0" y="0"/>
                <wp:positionH relativeFrom="page">
                  <wp:posOffset>2468663</wp:posOffset>
                </wp:positionH>
                <wp:positionV relativeFrom="page">
                  <wp:posOffset>10664726</wp:posOffset>
                </wp:positionV>
                <wp:extent cx="296144" cy="116433"/>
                <wp:effectExtent l="0" t="0" r="0" b="0"/>
                <wp:wrapTopAndBottom/>
                <wp:docPr id="19075" name="Group 19075"/>
                <wp:cNvGraphicFramePr/>
                <a:graphic xmlns:a="http://schemas.openxmlformats.org/drawingml/2006/main">
                  <a:graphicData uri="http://schemas.microsoft.com/office/word/2010/wordprocessingGroup">
                    <wpg:wgp>
                      <wpg:cNvGrpSpPr/>
                      <wpg:grpSpPr>
                        <a:xfrm>
                          <a:off x="0" y="0"/>
                          <a:ext cx="296144" cy="116433"/>
                          <a:chOff x="0" y="0"/>
                          <a:chExt cx="296144" cy="116433"/>
                        </a:xfrm>
                      </wpg:grpSpPr>
                      <wps:wsp>
                        <wps:cNvPr id="759" name="Rectangle 759"/>
                        <wps:cNvSpPr/>
                        <wps:spPr>
                          <a:xfrm>
                            <a:off x="0" y="0"/>
                            <a:ext cx="393871" cy="154856"/>
                          </a:xfrm>
                          <a:prstGeom prst="rect">
                            <a:avLst/>
                          </a:prstGeom>
                          <a:ln>
                            <a:noFill/>
                          </a:ln>
                        </wps:spPr>
                        <wps:txbx>
                          <w:txbxContent>
                            <w:p w14:paraId="4E7AB2D9" w14:textId="77777777" w:rsidR="00415F77" w:rsidRDefault="00343C60">
                              <w:pPr>
                                <w:spacing w:before="0" w:after="160" w:line="259" w:lineRule="auto"/>
                                <w:ind w:left="0" w:firstLine="0"/>
                              </w:pPr>
                              <w:r>
                                <w:t>clone</w:t>
                              </w:r>
                            </w:p>
                          </w:txbxContent>
                        </wps:txbx>
                        <wps:bodyPr horzOverflow="overflow" vert="horz" lIns="0" tIns="0" rIns="0" bIns="0" rtlCol="0">
                          <a:noAutofit/>
                        </wps:bodyPr>
                      </wps:wsp>
                    </wpg:wgp>
                  </a:graphicData>
                </a:graphic>
              </wp:anchor>
            </w:drawing>
          </mc:Choice>
          <mc:Fallback>
            <w:pict>
              <v:group id="Group 19075" o:spid="_x0000_s1148" style="position:absolute;left:0;text-align:left;margin-left:194.4pt;margin-top:839.75pt;width:23.3pt;height:9.15pt;z-index:251698176;mso-position-horizontal-relative:page;mso-position-vertical-relative:page" coordsize="296144,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">
                <v:rect id="Rectangle 759" o:spid="_x0000_s1149" style="position:absolute;width:393871;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rsidR="00415F77" w:rsidRDefault="00343C60">
                        <w:pPr>
                          <w:spacing w:before="0" w:after="160" w:line="259" w:lineRule="auto"/>
                          <w:ind w:left="0" w:firstLine="0"/>
                        </w:pPr>
                        <w:r>
                          <w:t>clone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99200" behindDoc="0" locked="0" layoutInCell="1" allowOverlap="1" wp14:anchorId="5B41F012" wp14:editId="0BA3D7A8">
                <wp:simplePos x="0" y="0"/>
                <wp:positionH relativeFrom="page">
                  <wp:posOffset>2799224</wp:posOffset>
                </wp:positionH>
                <wp:positionV relativeFrom="page">
                  <wp:posOffset>10664726</wp:posOffset>
                </wp:positionV>
                <wp:extent cx="68894" cy="116433"/>
                <wp:effectExtent l="0" t="0" r="0" b="0"/>
                <wp:wrapTopAndBottom/>
                <wp:docPr id="19076" name="Group 19076"/>
                <wp:cNvGraphicFramePr/>
                <a:graphic xmlns:a="http://schemas.openxmlformats.org/drawingml/2006/main">
                  <a:graphicData uri="http://schemas.microsoft.com/office/word/2010/wordprocessingGroup">
                    <wpg:wgp>
                      <wpg:cNvGrpSpPr/>
                      <wpg:grpSpPr>
                        <a:xfrm>
                          <a:off x="0" y="0"/>
                          <a:ext cx="68894" cy="116433"/>
                          <a:chOff x="0" y="0"/>
                          <a:chExt cx="68894" cy="116433"/>
                        </a:xfrm>
                      </wpg:grpSpPr>
                      <wps:wsp>
                        <wps:cNvPr id="760" name="Rectangle 760"/>
                        <wps:cNvSpPr/>
                        <wps:spPr>
                          <a:xfrm>
                            <a:off x="0" y="0"/>
                            <a:ext cx="91630" cy="154856"/>
                          </a:xfrm>
                          <a:prstGeom prst="rect">
                            <a:avLst/>
                          </a:prstGeom>
                          <a:ln>
                            <a:noFill/>
                          </a:ln>
                        </wps:spPr>
                        <wps:txbx>
                          <w:txbxContent>
                            <w:p w14:paraId="37640B05" w14:textId="77777777" w:rsidR="00415F77" w:rsidRDefault="00343C60">
                              <w:pPr>
                                <w:spacing w:before="0" w:after="160" w:line="259" w:lineRule="auto"/>
                                <w:ind w:left="0" w:firstLine="0"/>
                              </w:pPr>
                              <w:r>
                                <w:t>a</w:t>
                              </w:r>
                            </w:p>
                          </w:txbxContent>
                        </wps:txbx>
                        <wps:bodyPr horzOverflow="overflow" vert="horz" lIns="0" tIns="0" rIns="0" bIns="0" rtlCol="0">
                          <a:noAutofit/>
                        </wps:bodyPr>
                      </wps:wsp>
                    </wpg:wgp>
                  </a:graphicData>
                </a:graphic>
              </wp:anchor>
            </w:drawing>
          </mc:Choice>
          <mc:Fallback>
            <w:pict>
              <v:group id="Group 19076" o:spid="_x0000_s1150" style="position:absolute;left:0;text-align:left;margin-left:220.4pt;margin-top:839.75pt;width:5.4pt;height:9.15pt;z-index:251699200;mso-position-horizontal-relative:page;mso-position-vertical-relative:page" coordsize="68894,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">
                <v:rect id="Rectangle 760" o:spid="_x0000_s1151" style="position:absolute;width:91630;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rsidR="00415F77" w:rsidRDefault="00343C60">
                        <w:pPr>
                          <w:spacing w:before="0" w:after="160" w:line="259" w:lineRule="auto"/>
                          <w:ind w:left="0" w:firstLine="0"/>
                        </w:pPr>
                        <w:r>
                          <w:t>a</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0224" behindDoc="0" locked="0" layoutInCell="1" allowOverlap="1" wp14:anchorId="2794F7D6" wp14:editId="18F4A23D">
                <wp:simplePos x="0" y="0"/>
                <wp:positionH relativeFrom="page">
                  <wp:posOffset>2902535</wp:posOffset>
                </wp:positionH>
                <wp:positionV relativeFrom="page">
                  <wp:posOffset>10664726</wp:posOffset>
                </wp:positionV>
                <wp:extent cx="722818" cy="116433"/>
                <wp:effectExtent l="0" t="0" r="0" b="0"/>
                <wp:wrapTopAndBottom/>
                <wp:docPr id="19077" name="Group 19077"/>
                <wp:cNvGraphicFramePr/>
                <a:graphic xmlns:a="http://schemas.openxmlformats.org/drawingml/2006/main">
                  <a:graphicData uri="http://schemas.microsoft.com/office/word/2010/wordprocessingGroup">
                    <wpg:wgp>
                      <wpg:cNvGrpSpPr/>
                      <wpg:grpSpPr>
                        <a:xfrm>
                          <a:off x="0" y="0"/>
                          <a:ext cx="722818" cy="116433"/>
                          <a:chOff x="0" y="0"/>
                          <a:chExt cx="722818" cy="116433"/>
                        </a:xfrm>
                      </wpg:grpSpPr>
                      <wps:wsp>
                        <wps:cNvPr id="761" name="Rectangle 761"/>
                        <wps:cNvSpPr/>
                        <wps:spPr>
                          <a:xfrm>
                            <a:off x="0" y="0"/>
                            <a:ext cx="961347" cy="154856"/>
                          </a:xfrm>
                          <a:prstGeom prst="rect">
                            <a:avLst/>
                          </a:prstGeom>
                          <a:ln>
                            <a:noFill/>
                          </a:ln>
                        </wps:spPr>
                        <wps:txbx>
                          <w:txbxContent>
                            <w:p w14:paraId="028975EE" w14:textId="77777777" w:rsidR="00415F77" w:rsidRDefault="00343C60">
                              <w:pPr>
                                <w:spacing w:before="0" w:after="160" w:line="259" w:lineRule="auto"/>
                                <w:ind w:left="0" w:firstLine="0"/>
                              </w:pPr>
                              <w:r>
                                <w:t>CodeCommit</w:t>
                              </w:r>
                            </w:p>
                          </w:txbxContent>
                        </wps:txbx>
                        <wps:bodyPr horzOverflow="overflow" vert="horz" lIns="0" tIns="0" rIns="0" bIns="0" rtlCol="0">
                          <a:noAutofit/>
                        </wps:bodyPr>
                      </wps:wsp>
                    </wpg:wgp>
                  </a:graphicData>
                </a:graphic>
              </wp:anchor>
            </w:drawing>
          </mc:Choice>
          <mc:Fallback>
            <w:pict>
              <v:group id="Group 19077" o:spid="_x0000_s1152" style="position:absolute;left:0;text-align:left;margin-left:228.55pt;margin-top:839.75pt;width:56.9pt;height:9.15pt;z-index:251700224;mso-position-horizontal-relative:page;mso-position-vertical-relative:page" coordsize="7228,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">
                <v:rect id="Rectangle 761" o:spid="_x0000_s1153" style="position:absolute;width:961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rsidR="00415F77" w:rsidRDefault="00343C60">
                        <w:pPr>
                          <w:spacing w:before="0" w:after="160" w:line="259" w:lineRule="auto"/>
                          <w:ind w:left="0" w:firstLine="0"/>
                        </w:pPr>
                        <w:proofErr w:type="spellStart"/>
                        <w:r>
                          <w:t>CodeCommit</w:t>
                        </w:r>
                        <w:proofErr w:type="spellEnd"/>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1248" behindDoc="0" locked="0" layoutInCell="1" allowOverlap="1" wp14:anchorId="7C00BB4C" wp14:editId="431E5B34">
                <wp:simplePos x="0" y="0"/>
                <wp:positionH relativeFrom="page">
                  <wp:posOffset>3659770</wp:posOffset>
                </wp:positionH>
                <wp:positionV relativeFrom="page">
                  <wp:posOffset>10664726</wp:posOffset>
                </wp:positionV>
                <wp:extent cx="543897" cy="116433"/>
                <wp:effectExtent l="0" t="0" r="0" b="0"/>
                <wp:wrapTopAndBottom/>
                <wp:docPr id="19078" name="Group 19078"/>
                <wp:cNvGraphicFramePr/>
                <a:graphic xmlns:a="http://schemas.openxmlformats.org/drawingml/2006/main">
                  <a:graphicData uri="http://schemas.microsoft.com/office/word/2010/wordprocessingGroup">
                    <wpg:wgp>
                      <wpg:cNvGrpSpPr/>
                      <wpg:grpSpPr>
                        <a:xfrm>
                          <a:off x="0" y="0"/>
                          <a:ext cx="543897" cy="116433"/>
                          <a:chOff x="0" y="0"/>
                          <a:chExt cx="543897" cy="116433"/>
                        </a:xfrm>
                      </wpg:grpSpPr>
                      <wps:wsp>
                        <wps:cNvPr id="762" name="Rectangle 762"/>
                        <wps:cNvSpPr/>
                        <wps:spPr>
                          <a:xfrm>
                            <a:off x="0" y="0"/>
                            <a:ext cx="723384" cy="154856"/>
                          </a:xfrm>
                          <a:prstGeom prst="rect">
                            <a:avLst/>
                          </a:prstGeom>
                          <a:ln>
                            <a:noFill/>
                          </a:ln>
                        </wps:spPr>
                        <wps:txbx>
                          <w:txbxContent>
                            <w:p w14:paraId="6FD85819" w14:textId="77777777" w:rsidR="00415F77" w:rsidRDefault="00343C60">
                              <w:pPr>
                                <w:spacing w:before="0" w:after="160" w:line="259" w:lineRule="auto"/>
                                <w:ind w:left="0" w:firstLine="0"/>
                              </w:pPr>
                              <w:r>
                                <w:t>repository</w:t>
                              </w:r>
                            </w:p>
                          </w:txbxContent>
                        </wps:txbx>
                        <wps:bodyPr horzOverflow="overflow" vert="horz" lIns="0" tIns="0" rIns="0" bIns="0" rtlCol="0">
                          <a:noAutofit/>
                        </wps:bodyPr>
                      </wps:wsp>
                    </wpg:wgp>
                  </a:graphicData>
                </a:graphic>
              </wp:anchor>
            </w:drawing>
          </mc:Choice>
          <mc:Fallback>
            <w:pict>
              <v:group id="Group 19078" o:spid="_x0000_s1154" style="position:absolute;left:0;text-align:left;margin-left:288.15pt;margin-top:839.75pt;width:42.85pt;height:9.15pt;z-index:251701248;mso-position-horizontal-relative:page;mso-position-vertical-relative:page" coordsize="5438,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">
                <v:rect id="Rectangle 762" o:spid="_x0000_s1155" style="position:absolute;width:72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rsidR="00415F77" w:rsidRDefault="00343C60">
                        <w:pPr>
                          <w:spacing w:before="0" w:after="160" w:line="259" w:lineRule="auto"/>
                          <w:ind w:left="0" w:firstLine="0"/>
                        </w:pPr>
                        <w:r>
                          <w:t>repository</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2272" behindDoc="0" locked="0" layoutInCell="1" allowOverlap="1" wp14:anchorId="7E9DB8D2" wp14:editId="03C855D1">
                <wp:simplePos x="0" y="0"/>
                <wp:positionH relativeFrom="page">
                  <wp:posOffset>4261070</wp:posOffset>
                </wp:positionH>
                <wp:positionV relativeFrom="page">
                  <wp:posOffset>10664726</wp:posOffset>
                </wp:positionV>
                <wp:extent cx="213458" cy="116433"/>
                <wp:effectExtent l="0" t="0" r="0" b="0"/>
                <wp:wrapTopAndBottom/>
                <wp:docPr id="19079" name="Group 19079"/>
                <wp:cNvGraphicFramePr/>
                <a:graphic xmlns:a="http://schemas.openxmlformats.org/drawingml/2006/main">
                  <a:graphicData uri="http://schemas.microsoft.com/office/word/2010/wordprocessingGroup">
                    <wpg:wgp>
                      <wpg:cNvGrpSpPr/>
                      <wpg:grpSpPr>
                        <a:xfrm>
                          <a:off x="0" y="0"/>
                          <a:ext cx="213458" cy="116433"/>
                          <a:chOff x="0" y="0"/>
                          <a:chExt cx="213458" cy="116433"/>
                        </a:xfrm>
                      </wpg:grpSpPr>
                      <wps:wsp>
                        <wps:cNvPr id="763" name="Rectangle 763"/>
                        <wps:cNvSpPr/>
                        <wps:spPr>
                          <a:xfrm>
                            <a:off x="0" y="0"/>
                            <a:ext cx="283899" cy="154856"/>
                          </a:xfrm>
                          <a:prstGeom prst="rect">
                            <a:avLst/>
                          </a:prstGeom>
                          <a:ln>
                            <a:noFill/>
                          </a:ln>
                        </wps:spPr>
                        <wps:txbx>
                          <w:txbxContent>
                            <w:p w14:paraId="1C8A9238" w14:textId="77777777" w:rsidR="00415F77" w:rsidRDefault="00343C60">
                              <w:pPr>
                                <w:spacing w:before="0" w:after="160" w:line="259" w:lineRule="auto"/>
                                <w:ind w:left="0" w:firstLine="0"/>
                              </w:pPr>
                              <w:r>
                                <w:t>The</w:t>
                              </w:r>
                            </w:p>
                          </w:txbxContent>
                        </wps:txbx>
                        <wps:bodyPr horzOverflow="overflow" vert="horz" lIns="0" tIns="0" rIns="0" bIns="0" rtlCol="0">
                          <a:noAutofit/>
                        </wps:bodyPr>
                      </wps:wsp>
                    </wpg:wgp>
                  </a:graphicData>
                </a:graphic>
              </wp:anchor>
            </w:drawing>
          </mc:Choice>
          <mc:Fallback>
            <w:pict>
              <v:group id="Group 19079" o:spid="_x0000_s1156" style="position:absolute;left:0;text-align:left;margin-left:335.5pt;margin-top:839.75pt;width:16.8pt;height:9.15pt;z-index:251702272;mso-position-horizontal-relative:page;mso-position-vertical-relative:page" coordsize="213458,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">
                <v:rect id="Rectangle 763" o:spid="_x0000_s1157" style="position:absolute;width:283899;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rsidR="00415F77" w:rsidRDefault="00343C60">
                        <w:pPr>
                          <w:spacing w:before="0" w:after="160" w:line="259" w:lineRule="auto"/>
                          <w:ind w:left="0" w:firstLine="0"/>
                        </w:pPr>
                        <w:r>
                          <w:t>The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3296" behindDoc="0" locked="0" layoutInCell="1" allowOverlap="1" wp14:anchorId="3790DA6A" wp14:editId="4B17E3C8">
                <wp:simplePos x="0" y="0"/>
                <wp:positionH relativeFrom="page">
                  <wp:posOffset>4508945</wp:posOffset>
                </wp:positionH>
                <wp:positionV relativeFrom="page">
                  <wp:posOffset>10664726</wp:posOffset>
                </wp:positionV>
                <wp:extent cx="234145" cy="116433"/>
                <wp:effectExtent l="0" t="0" r="0" b="0"/>
                <wp:wrapTopAndBottom/>
                <wp:docPr id="19080" name="Group 19080"/>
                <wp:cNvGraphicFramePr/>
                <a:graphic xmlns:a="http://schemas.openxmlformats.org/drawingml/2006/main">
                  <a:graphicData uri="http://schemas.microsoft.com/office/word/2010/wordprocessingGroup">
                    <wpg:wgp>
                      <wpg:cNvGrpSpPr/>
                      <wpg:grpSpPr>
                        <a:xfrm>
                          <a:off x="0" y="0"/>
                          <a:ext cx="234145" cy="116433"/>
                          <a:chOff x="0" y="0"/>
                          <a:chExt cx="234145" cy="116433"/>
                        </a:xfrm>
                      </wpg:grpSpPr>
                      <wps:wsp>
                        <wps:cNvPr id="764" name="Rectangle 764"/>
                        <wps:cNvSpPr/>
                        <wps:spPr>
                          <a:xfrm>
                            <a:off x="0" y="0"/>
                            <a:ext cx="311412" cy="154856"/>
                          </a:xfrm>
                          <a:prstGeom prst="rect">
                            <a:avLst/>
                          </a:prstGeom>
                          <a:ln>
                            <a:noFill/>
                          </a:ln>
                        </wps:spPr>
                        <wps:txbx>
                          <w:txbxContent>
                            <w:p w14:paraId="3B208112" w14:textId="77777777" w:rsidR="00415F77" w:rsidRDefault="00343C60">
                              <w:pPr>
                                <w:spacing w:before="0" w:after="160" w:line="259" w:lineRule="auto"/>
                                <w:ind w:left="0" w:firstLine="0"/>
                              </w:pPr>
                              <w:r>
                                <w:t>café</w:t>
                              </w:r>
                            </w:p>
                          </w:txbxContent>
                        </wps:txbx>
                        <wps:bodyPr horzOverflow="overflow" vert="horz" lIns="0" tIns="0" rIns="0" bIns="0" rtlCol="0">
                          <a:noAutofit/>
                        </wps:bodyPr>
                      </wps:wsp>
                    </wpg:wgp>
                  </a:graphicData>
                </a:graphic>
              </wp:anchor>
            </w:drawing>
          </mc:Choice>
          <mc:Fallback>
            <w:pict>
              <v:group id="Group 19080" o:spid="_x0000_s1158" style="position:absolute;left:0;text-align:left;margin-left:355.05pt;margin-top:839.75pt;width:18.45pt;height:9.15pt;z-index:251703296;mso-position-horizontal-relative:page;mso-position-vertical-relative:page" coordsize="234145,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">
                <v:rect id="Rectangle 764" o:spid="_x0000_s1159" style="position:absolute;width:311412;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rsidR="00415F77" w:rsidRDefault="00343C60">
                        <w:pPr>
                          <w:spacing w:before="0" w:after="160" w:line="259" w:lineRule="auto"/>
                          <w:ind w:left="0" w:firstLine="0"/>
                        </w:pPr>
                        <w:r>
                          <w:t>café</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6E8A503C" wp14:editId="4B35132B">
                <wp:simplePos x="0" y="0"/>
                <wp:positionH relativeFrom="page">
                  <wp:posOffset>4777506</wp:posOffset>
                </wp:positionH>
                <wp:positionV relativeFrom="page">
                  <wp:posOffset>10664726</wp:posOffset>
                </wp:positionV>
                <wp:extent cx="275396" cy="116433"/>
                <wp:effectExtent l="0" t="0" r="0" b="0"/>
                <wp:wrapTopAndBottom/>
                <wp:docPr id="19081" name="Group 19081"/>
                <wp:cNvGraphicFramePr/>
                <a:graphic xmlns:a="http://schemas.openxmlformats.org/drawingml/2006/main">
                  <a:graphicData uri="http://schemas.microsoft.com/office/word/2010/wordprocessingGroup">
                    <wpg:wgp>
                      <wpg:cNvGrpSpPr/>
                      <wpg:grpSpPr>
                        <a:xfrm>
                          <a:off x="0" y="0"/>
                          <a:ext cx="275396" cy="116433"/>
                          <a:chOff x="0" y="0"/>
                          <a:chExt cx="275396" cy="116433"/>
                        </a:xfrm>
                      </wpg:grpSpPr>
                      <wps:wsp>
                        <wps:cNvPr id="765" name="Rectangle 765"/>
                        <wps:cNvSpPr/>
                        <wps:spPr>
                          <a:xfrm>
                            <a:off x="0" y="0"/>
                            <a:ext cx="366277" cy="154856"/>
                          </a:xfrm>
                          <a:prstGeom prst="rect">
                            <a:avLst/>
                          </a:prstGeom>
                          <a:ln>
                            <a:noFill/>
                          </a:ln>
                        </wps:spPr>
                        <wps:txbx>
                          <w:txbxContent>
                            <w:p w14:paraId="667FC01C" w14:textId="77777777" w:rsidR="00415F77" w:rsidRDefault="00343C60">
                              <w:pPr>
                                <w:spacing w:before="0" w:after="160" w:line="259" w:lineRule="auto"/>
                                <w:ind w:left="0" w:firstLine="0"/>
                              </w:pPr>
                              <w:r>
                                <w:t>team</w:t>
                              </w:r>
                            </w:p>
                          </w:txbxContent>
                        </wps:txbx>
                        <wps:bodyPr horzOverflow="overflow" vert="horz" lIns="0" tIns="0" rIns="0" bIns="0" rtlCol="0">
                          <a:noAutofit/>
                        </wps:bodyPr>
                      </wps:wsp>
                    </wpg:wgp>
                  </a:graphicData>
                </a:graphic>
              </wp:anchor>
            </w:drawing>
          </mc:Choice>
          <mc:Fallback>
            <w:pict>
              <v:group id="Group 19081" o:spid="_x0000_s1160" style="position:absolute;left:0;text-align:left;margin-left:376.2pt;margin-top:839.75pt;width:21.7pt;height:9.15pt;z-index:251704320;mso-position-horizontal-relative:page;mso-position-vertical-relative:page" coordsize="275396,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">
                <v:rect id="Rectangle 765" o:spid="_x0000_s1161" style="position:absolute;width:366277;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rsidR="00415F77" w:rsidRDefault="00343C60">
                        <w:pPr>
                          <w:spacing w:before="0" w:after="160" w:line="259" w:lineRule="auto"/>
                          <w:ind w:left="0" w:firstLine="0"/>
                        </w:pPr>
                        <w:r>
                          <w:t>team</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E2D3EBF" wp14:editId="38CD1555">
                <wp:simplePos x="0" y="0"/>
                <wp:positionH relativeFrom="page">
                  <wp:posOffset>5087320</wp:posOffset>
                </wp:positionH>
                <wp:positionV relativeFrom="page">
                  <wp:posOffset>10664726</wp:posOffset>
                </wp:positionV>
                <wp:extent cx="172024" cy="116433"/>
                <wp:effectExtent l="0" t="0" r="0" b="0"/>
                <wp:wrapTopAndBottom/>
                <wp:docPr id="19082" name="Group 19082"/>
                <wp:cNvGraphicFramePr/>
                <a:graphic xmlns:a="http://schemas.openxmlformats.org/drawingml/2006/main">
                  <a:graphicData uri="http://schemas.microsoft.com/office/word/2010/wordprocessingGroup">
                    <wpg:wgp>
                      <wpg:cNvGrpSpPr/>
                      <wpg:grpSpPr>
                        <a:xfrm>
                          <a:off x="0" y="0"/>
                          <a:ext cx="172024" cy="116433"/>
                          <a:chOff x="0" y="0"/>
                          <a:chExt cx="172024" cy="116433"/>
                        </a:xfrm>
                      </wpg:grpSpPr>
                      <wps:wsp>
                        <wps:cNvPr id="766" name="Rectangle 766"/>
                        <wps:cNvSpPr/>
                        <wps:spPr>
                          <a:xfrm>
                            <a:off x="0" y="0"/>
                            <a:ext cx="228792" cy="154856"/>
                          </a:xfrm>
                          <a:prstGeom prst="rect">
                            <a:avLst/>
                          </a:prstGeom>
                          <a:ln>
                            <a:noFill/>
                          </a:ln>
                        </wps:spPr>
                        <wps:txbx>
                          <w:txbxContent>
                            <w:p w14:paraId="07501002" w14:textId="77777777" w:rsidR="00415F77" w:rsidRDefault="00343C60">
                              <w:pPr>
                                <w:spacing w:before="0" w:after="160" w:line="259" w:lineRule="auto"/>
                                <w:ind w:left="0" w:firstLine="0"/>
                              </w:pPr>
                              <w:r>
                                <w:t>will</w:t>
                              </w:r>
                            </w:p>
                          </w:txbxContent>
                        </wps:txbx>
                        <wps:bodyPr horzOverflow="overflow" vert="horz" lIns="0" tIns="0" rIns="0" bIns="0" rtlCol="0">
                          <a:noAutofit/>
                        </wps:bodyPr>
                      </wps:wsp>
                    </wpg:wgp>
                  </a:graphicData>
                </a:graphic>
              </wp:anchor>
            </w:drawing>
          </mc:Choice>
          <mc:Fallback>
            <w:pict>
              <v:group id="Group 19082" o:spid="_x0000_s1162" style="position:absolute;left:0;text-align:left;margin-left:400.6pt;margin-top:839.75pt;width:13.55pt;height:9.15pt;z-index:251705344;mso-position-horizontal-relative:page;mso-position-vertical-relative:page" coordsize="172024,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">
                <v:rect id="Rectangle 766" o:spid="_x0000_s1163" style="position:absolute;width:228792;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rsidR="00415F77" w:rsidRDefault="00343C60">
                        <w:pPr>
                          <w:spacing w:before="0" w:after="160" w:line="259" w:lineRule="auto"/>
                          <w:ind w:left="0" w:firstLine="0"/>
                        </w:pPr>
                        <w:r>
                          <w:t>will</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6368" behindDoc="0" locked="0" layoutInCell="1" allowOverlap="1" wp14:anchorId="2EB81F98" wp14:editId="68A0C928">
                <wp:simplePos x="0" y="0"/>
                <wp:positionH relativeFrom="page">
                  <wp:posOffset>5293762</wp:posOffset>
                </wp:positionH>
                <wp:positionV relativeFrom="page">
                  <wp:posOffset>10664726</wp:posOffset>
                </wp:positionV>
                <wp:extent cx="199727" cy="116433"/>
                <wp:effectExtent l="0" t="0" r="0" b="0"/>
                <wp:wrapTopAndBottom/>
                <wp:docPr id="19083" name="Group 19083"/>
                <wp:cNvGraphicFramePr/>
                <a:graphic xmlns:a="http://schemas.openxmlformats.org/drawingml/2006/main">
                  <a:graphicData uri="http://schemas.microsoft.com/office/word/2010/wordprocessingGroup">
                    <wpg:wgp>
                      <wpg:cNvGrpSpPr/>
                      <wpg:grpSpPr>
                        <a:xfrm>
                          <a:off x="0" y="0"/>
                          <a:ext cx="199727" cy="116433"/>
                          <a:chOff x="0" y="0"/>
                          <a:chExt cx="199727" cy="116433"/>
                        </a:xfrm>
                      </wpg:grpSpPr>
                      <wps:wsp>
                        <wps:cNvPr id="767" name="Rectangle 767"/>
                        <wps:cNvSpPr/>
                        <wps:spPr>
                          <a:xfrm>
                            <a:off x="0" y="0"/>
                            <a:ext cx="265637" cy="154856"/>
                          </a:xfrm>
                          <a:prstGeom prst="rect">
                            <a:avLst/>
                          </a:prstGeom>
                          <a:ln>
                            <a:noFill/>
                          </a:ln>
                        </wps:spPr>
                        <wps:txbx>
                          <w:txbxContent>
                            <w:p w14:paraId="294BAC1A" w14:textId="77777777" w:rsidR="00415F77" w:rsidRDefault="00343C60">
                              <w:pPr>
                                <w:spacing w:before="0" w:after="160" w:line="259" w:lineRule="auto"/>
                                <w:ind w:left="0" w:firstLine="0"/>
                              </w:pPr>
                              <w:r>
                                <w:t>use</w:t>
                              </w:r>
                            </w:p>
                          </w:txbxContent>
                        </wps:txbx>
                        <wps:bodyPr horzOverflow="overflow" vert="horz" lIns="0" tIns="0" rIns="0" bIns="0" rtlCol="0">
                          <a:noAutofit/>
                        </wps:bodyPr>
                      </wps:wsp>
                    </wpg:wgp>
                  </a:graphicData>
                </a:graphic>
              </wp:anchor>
            </w:drawing>
          </mc:Choice>
          <mc:Fallback>
            <w:pict>
              <v:group id="Group 19083" o:spid="_x0000_s1164" style="position:absolute;left:0;text-align:left;margin-left:416.85pt;margin-top:839.75pt;width:15.75pt;height:9.15pt;z-index:251706368;mso-position-horizontal-relative:page;mso-position-vertical-relative:page" coordsize="199727,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">
                <v:rect id="Rectangle 767" o:spid="_x0000_s1165" style="position:absolute;width:265637;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rsidR="00415F77" w:rsidRDefault="00343C60">
                        <w:pPr>
                          <w:spacing w:before="0" w:after="160" w:line="259" w:lineRule="auto"/>
                          <w:ind w:left="0" w:firstLine="0"/>
                        </w:pPr>
                        <w:r>
                          <w:t>use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7392" behindDoc="0" locked="0" layoutInCell="1" allowOverlap="1" wp14:anchorId="7B51F38C" wp14:editId="11F930E8">
                <wp:simplePos x="0" y="0"/>
                <wp:positionH relativeFrom="page">
                  <wp:posOffset>5527906</wp:posOffset>
                </wp:positionH>
                <wp:positionV relativeFrom="page">
                  <wp:posOffset>10664726</wp:posOffset>
                </wp:positionV>
                <wp:extent cx="172206" cy="116433"/>
                <wp:effectExtent l="0" t="0" r="0" b="0"/>
                <wp:wrapTopAndBottom/>
                <wp:docPr id="19084" name="Group 19084"/>
                <wp:cNvGraphicFramePr/>
                <a:graphic xmlns:a="http://schemas.openxmlformats.org/drawingml/2006/main">
                  <a:graphicData uri="http://schemas.microsoft.com/office/word/2010/wordprocessingGroup">
                    <wpg:wgp>
                      <wpg:cNvGrpSpPr/>
                      <wpg:grpSpPr>
                        <a:xfrm>
                          <a:off x="0" y="0"/>
                          <a:ext cx="172206" cy="116433"/>
                          <a:chOff x="0" y="0"/>
                          <a:chExt cx="172206" cy="116433"/>
                        </a:xfrm>
                      </wpg:grpSpPr>
                      <wps:wsp>
                        <wps:cNvPr id="768" name="Rectangle 768"/>
                        <wps:cNvSpPr/>
                        <wps:spPr>
                          <a:xfrm>
                            <a:off x="0" y="0"/>
                            <a:ext cx="229034" cy="154856"/>
                          </a:xfrm>
                          <a:prstGeom prst="rect">
                            <a:avLst/>
                          </a:prstGeom>
                          <a:ln>
                            <a:noFill/>
                          </a:ln>
                        </wps:spPr>
                        <wps:txbx>
                          <w:txbxContent>
                            <w:p w14:paraId="0B128F84" w14:textId="77777777" w:rsidR="00415F77" w:rsidRDefault="00343C60">
                              <w:pPr>
                                <w:spacing w:before="0" w:after="160" w:line="259" w:lineRule="auto"/>
                                <w:ind w:left="0" w:firstLine="0"/>
                              </w:pPr>
                              <w:r>
                                <w:t>the</w:t>
                              </w:r>
                            </w:p>
                          </w:txbxContent>
                        </wps:txbx>
                        <wps:bodyPr horzOverflow="overflow" vert="horz" lIns="0" tIns="0" rIns="0" bIns="0" rtlCol="0">
                          <a:noAutofit/>
                        </wps:bodyPr>
                      </wps:wsp>
                    </wpg:wgp>
                  </a:graphicData>
                </a:graphic>
              </wp:anchor>
            </w:drawing>
          </mc:Choice>
          <mc:Fallback>
            <w:pict>
              <v:group id="Group 19084" o:spid="_x0000_s1166" style="position:absolute;left:0;text-align:left;margin-left:435.25pt;margin-top:839.75pt;width:13.55pt;height:9.15pt;z-index:251707392;mso-position-horizontal-relative:page;mso-position-vertical-relative:page" coordsize="172206,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">
                <v:rect id="Rectangle 768" o:spid="_x0000_s1167" style="position:absolute;width:229034;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rsidR="00415F77" w:rsidRDefault="00343C60">
                        <w:pPr>
                          <w:spacing w:before="0" w:after="160" w:line="259" w:lineRule="auto"/>
                          <w:ind w:left="0" w:firstLine="0"/>
                        </w:pPr>
                        <w:r>
                          <w:t>the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8416" behindDoc="0" locked="0" layoutInCell="1" allowOverlap="1" wp14:anchorId="1FD5EF41" wp14:editId="6D484237">
                <wp:simplePos x="0" y="0"/>
                <wp:positionH relativeFrom="page">
                  <wp:posOffset>5734529</wp:posOffset>
                </wp:positionH>
                <wp:positionV relativeFrom="page">
                  <wp:posOffset>10664726</wp:posOffset>
                </wp:positionV>
                <wp:extent cx="543897" cy="116433"/>
                <wp:effectExtent l="0" t="0" r="0" b="0"/>
                <wp:wrapTopAndBottom/>
                <wp:docPr id="19085" name="Group 19085"/>
                <wp:cNvGraphicFramePr/>
                <a:graphic xmlns:a="http://schemas.openxmlformats.org/drawingml/2006/main">
                  <a:graphicData uri="http://schemas.microsoft.com/office/word/2010/wordprocessingGroup">
                    <wpg:wgp>
                      <wpg:cNvGrpSpPr/>
                      <wpg:grpSpPr>
                        <a:xfrm>
                          <a:off x="0" y="0"/>
                          <a:ext cx="543897" cy="116433"/>
                          <a:chOff x="0" y="0"/>
                          <a:chExt cx="543897" cy="116433"/>
                        </a:xfrm>
                      </wpg:grpSpPr>
                      <wps:wsp>
                        <wps:cNvPr id="769" name="Rectangle 769"/>
                        <wps:cNvSpPr/>
                        <wps:spPr>
                          <a:xfrm>
                            <a:off x="0" y="0"/>
                            <a:ext cx="723384" cy="154856"/>
                          </a:xfrm>
                          <a:prstGeom prst="rect">
                            <a:avLst/>
                          </a:prstGeom>
                          <a:ln>
                            <a:noFill/>
                          </a:ln>
                        </wps:spPr>
                        <wps:txbx>
                          <w:txbxContent>
                            <w:p w14:paraId="5BF87EA9" w14:textId="77777777" w:rsidR="00415F77" w:rsidRDefault="00343C60">
                              <w:pPr>
                                <w:spacing w:before="0" w:after="160" w:line="259" w:lineRule="auto"/>
                                <w:ind w:left="0" w:firstLine="0"/>
                              </w:pPr>
                              <w:r>
                                <w:t>repository</w:t>
                              </w:r>
                            </w:p>
                          </w:txbxContent>
                        </wps:txbx>
                        <wps:bodyPr horzOverflow="overflow" vert="horz" lIns="0" tIns="0" rIns="0" bIns="0" rtlCol="0">
                          <a:noAutofit/>
                        </wps:bodyPr>
                      </wps:wsp>
                    </wpg:wgp>
                  </a:graphicData>
                </a:graphic>
              </wp:anchor>
            </w:drawing>
          </mc:Choice>
          <mc:Fallback>
            <w:pict>
              <v:group id="Group 19085" o:spid="_x0000_s1168" style="position:absolute;left:0;text-align:left;margin-left:451.55pt;margin-top:839.75pt;width:42.85pt;height:9.15pt;z-index:251708416;mso-position-horizontal-relative:page;mso-position-vertical-relative:page" coordsize="5438,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">
                <v:rect id="Rectangle 769" o:spid="_x0000_s1169" style="position:absolute;width:723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rsidR="00415F77" w:rsidRDefault="00343C60">
                        <w:pPr>
                          <w:spacing w:before="0" w:after="160" w:line="259" w:lineRule="auto"/>
                          <w:ind w:left="0" w:firstLine="0"/>
                        </w:pPr>
                        <w:r>
                          <w:t>repository</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09440" behindDoc="0" locked="0" layoutInCell="1" allowOverlap="1" wp14:anchorId="08211B44" wp14:editId="791FA6BD">
                <wp:simplePos x="0" y="0"/>
                <wp:positionH relativeFrom="page">
                  <wp:posOffset>6312844</wp:posOffset>
                </wp:positionH>
                <wp:positionV relativeFrom="page">
                  <wp:posOffset>10664726</wp:posOffset>
                </wp:positionV>
                <wp:extent cx="103312" cy="116433"/>
                <wp:effectExtent l="0" t="0" r="0" b="0"/>
                <wp:wrapTopAndBottom/>
                <wp:docPr id="19086" name="Group 19086"/>
                <wp:cNvGraphicFramePr/>
                <a:graphic xmlns:a="http://schemas.openxmlformats.org/drawingml/2006/main">
                  <a:graphicData uri="http://schemas.microsoft.com/office/word/2010/wordprocessingGroup">
                    <wpg:wgp>
                      <wpg:cNvGrpSpPr/>
                      <wpg:grpSpPr>
                        <a:xfrm>
                          <a:off x="0" y="0"/>
                          <a:ext cx="103312" cy="116433"/>
                          <a:chOff x="0" y="0"/>
                          <a:chExt cx="103312" cy="116433"/>
                        </a:xfrm>
                      </wpg:grpSpPr>
                      <wps:wsp>
                        <wps:cNvPr id="770" name="Rectangle 770"/>
                        <wps:cNvSpPr/>
                        <wps:spPr>
                          <a:xfrm>
                            <a:off x="0" y="0"/>
                            <a:ext cx="137404" cy="154856"/>
                          </a:xfrm>
                          <a:prstGeom prst="rect">
                            <a:avLst/>
                          </a:prstGeom>
                          <a:ln>
                            <a:noFill/>
                          </a:ln>
                        </wps:spPr>
                        <wps:txbx>
                          <w:txbxContent>
                            <w:p w14:paraId="5249D95F" w14:textId="77777777" w:rsidR="00415F77" w:rsidRDefault="00343C60">
                              <w:pPr>
                                <w:spacing w:before="0" w:after="160" w:line="259" w:lineRule="auto"/>
                                <w:ind w:left="0" w:firstLine="0"/>
                              </w:pPr>
                              <w:r>
                                <w:t>to</w:t>
                              </w:r>
                            </w:p>
                          </w:txbxContent>
                        </wps:txbx>
                        <wps:bodyPr horzOverflow="overflow" vert="horz" lIns="0" tIns="0" rIns="0" bIns="0" rtlCol="0">
                          <a:noAutofit/>
                        </wps:bodyPr>
                      </wps:wsp>
                    </wpg:wgp>
                  </a:graphicData>
                </a:graphic>
              </wp:anchor>
            </w:drawing>
          </mc:Choice>
          <mc:Fallback>
            <w:pict>
              <v:group id="Group 19086" o:spid="_x0000_s1170" style="position:absolute;left:0;text-align:left;margin-left:497.05pt;margin-top:839.75pt;width:8.15pt;height:9.15pt;z-index:251709440;mso-position-horizontal-relative:page;mso-position-vertical-relative:page" coordsize="103312,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">
                <v:rect id="Rectangle 770" o:spid="_x0000_s1171" style="position:absolute;width:137404;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rsidR="00415F77" w:rsidRDefault="00343C60">
                        <w:pPr>
                          <w:spacing w:before="0" w:after="160" w:line="259" w:lineRule="auto"/>
                          <w:ind w:left="0" w:firstLine="0"/>
                        </w:pPr>
                        <w:r>
                          <w:t>to</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0464" behindDoc="0" locked="0" layoutInCell="1" allowOverlap="1" wp14:anchorId="4E4C92DA" wp14:editId="6AAA8823">
                <wp:simplePos x="0" y="0"/>
                <wp:positionH relativeFrom="page">
                  <wp:posOffset>6450572</wp:posOffset>
                </wp:positionH>
                <wp:positionV relativeFrom="page">
                  <wp:posOffset>10664726</wp:posOffset>
                </wp:positionV>
                <wp:extent cx="275397" cy="116433"/>
                <wp:effectExtent l="0" t="0" r="0" b="0"/>
                <wp:wrapTopAndBottom/>
                <wp:docPr id="19087" name="Group 19087"/>
                <wp:cNvGraphicFramePr/>
                <a:graphic xmlns:a="http://schemas.openxmlformats.org/drawingml/2006/main">
                  <a:graphicData uri="http://schemas.microsoft.com/office/word/2010/wordprocessingGroup">
                    <wpg:wgp>
                      <wpg:cNvGrpSpPr/>
                      <wpg:grpSpPr>
                        <a:xfrm>
                          <a:off x="0" y="0"/>
                          <a:ext cx="275397" cy="116433"/>
                          <a:chOff x="0" y="0"/>
                          <a:chExt cx="275397" cy="116433"/>
                        </a:xfrm>
                      </wpg:grpSpPr>
                      <wps:wsp>
                        <wps:cNvPr id="771" name="Rectangle 771"/>
                        <wps:cNvSpPr/>
                        <wps:spPr>
                          <a:xfrm>
                            <a:off x="0" y="0"/>
                            <a:ext cx="366278" cy="154856"/>
                          </a:xfrm>
                          <a:prstGeom prst="rect">
                            <a:avLst/>
                          </a:prstGeom>
                          <a:ln>
                            <a:noFill/>
                          </a:ln>
                        </wps:spPr>
                        <wps:txbx>
                          <w:txbxContent>
                            <w:p w14:paraId="005A5966" w14:textId="77777777" w:rsidR="00415F77" w:rsidRDefault="00343C60">
                              <w:pPr>
                                <w:spacing w:before="0" w:after="160" w:line="259" w:lineRule="auto"/>
                                <w:ind w:left="0" w:firstLine="0"/>
                              </w:pPr>
                              <w:r>
                                <w:t>store</w:t>
                              </w:r>
                            </w:p>
                          </w:txbxContent>
                        </wps:txbx>
                        <wps:bodyPr horzOverflow="overflow" vert="horz" lIns="0" tIns="0" rIns="0" bIns="0" rtlCol="0">
                          <a:noAutofit/>
                        </wps:bodyPr>
                      </wps:wsp>
                    </wpg:wgp>
                  </a:graphicData>
                </a:graphic>
              </wp:anchor>
            </w:drawing>
          </mc:Choice>
          <mc:Fallback>
            <w:pict>
              <v:group id="Group 19087" o:spid="_x0000_s1172" style="position:absolute;left:0;text-align:left;margin-left:507.9pt;margin-top:839.75pt;width:21.7pt;height:9.15pt;z-index:251710464;mso-position-horizontal-relative:page;mso-position-vertical-relative:page" coordsize="275397,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">
                <v:rect id="Rectangle 771" o:spid="_x0000_s1173" style="position:absolute;width:366278;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rsidR="00415F77" w:rsidRDefault="00343C60">
                        <w:pPr>
                          <w:spacing w:before="0" w:after="160" w:line="259" w:lineRule="auto"/>
                          <w:ind w:left="0" w:firstLine="0"/>
                        </w:pPr>
                        <w:r>
                          <w:t>store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1488" behindDoc="0" locked="0" layoutInCell="1" allowOverlap="1" wp14:anchorId="2B35A9D7" wp14:editId="44C17200">
                <wp:simplePos x="0" y="0"/>
                <wp:positionH relativeFrom="page">
                  <wp:posOffset>6760385</wp:posOffset>
                </wp:positionH>
                <wp:positionV relativeFrom="page">
                  <wp:posOffset>10664726</wp:posOffset>
                </wp:positionV>
                <wp:extent cx="206684" cy="116433"/>
                <wp:effectExtent l="0" t="0" r="0" b="0"/>
                <wp:wrapTopAndBottom/>
                <wp:docPr id="19088" name="Group 19088"/>
                <wp:cNvGraphicFramePr/>
                <a:graphic xmlns:a="http://schemas.openxmlformats.org/drawingml/2006/main">
                  <a:graphicData uri="http://schemas.microsoft.com/office/word/2010/wordprocessingGroup">
                    <wpg:wgp>
                      <wpg:cNvGrpSpPr/>
                      <wpg:grpSpPr>
                        <a:xfrm>
                          <a:off x="0" y="0"/>
                          <a:ext cx="206684" cy="116433"/>
                          <a:chOff x="0" y="0"/>
                          <a:chExt cx="206684" cy="116433"/>
                        </a:xfrm>
                      </wpg:grpSpPr>
                      <wps:wsp>
                        <wps:cNvPr id="772" name="Rectangle 772"/>
                        <wps:cNvSpPr/>
                        <wps:spPr>
                          <a:xfrm>
                            <a:off x="0" y="0"/>
                            <a:ext cx="274889" cy="154856"/>
                          </a:xfrm>
                          <a:prstGeom prst="rect">
                            <a:avLst/>
                          </a:prstGeom>
                          <a:ln>
                            <a:noFill/>
                          </a:ln>
                        </wps:spPr>
                        <wps:txbx>
                          <w:txbxContent>
                            <w:p w14:paraId="7D3BE15F" w14:textId="77777777" w:rsidR="00415F77" w:rsidRDefault="00343C60">
                              <w:pPr>
                                <w:spacing w:before="0" w:after="160" w:line="259" w:lineRule="auto"/>
                                <w:ind w:left="0" w:firstLine="0"/>
                              </w:pPr>
                              <w:r>
                                <w:t>and</w:t>
                              </w:r>
                            </w:p>
                          </w:txbxContent>
                        </wps:txbx>
                        <wps:bodyPr horzOverflow="overflow" vert="horz" lIns="0" tIns="0" rIns="0" bIns="0" rtlCol="0">
                          <a:noAutofit/>
                        </wps:bodyPr>
                      </wps:wsp>
                    </wpg:wgp>
                  </a:graphicData>
                </a:graphic>
              </wp:anchor>
            </w:drawing>
          </mc:Choice>
          <mc:Fallback>
            <w:pict>
              <v:group id="Group 19088" o:spid="_x0000_s1174" style="position:absolute;left:0;text-align:left;margin-left:532.3pt;margin-top:839.75pt;width:16.25pt;height:9.15pt;z-index:251711488;mso-position-horizontal-relative:page;mso-position-vertical-relative:page" coordsize="206684,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">
                <v:rect id="Rectangle 772" o:spid="_x0000_s1175" style="position:absolute;width:274889;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rsidR="00415F77" w:rsidRDefault="00343C60">
                        <w:pPr>
                          <w:spacing w:before="0" w:after="160" w:line="259" w:lineRule="auto"/>
                          <w:ind w:left="0" w:firstLine="0"/>
                        </w:pPr>
                        <w:r>
                          <w:t>and</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2512" behindDoc="0" locked="0" layoutInCell="1" allowOverlap="1" wp14:anchorId="4C3F3C1F" wp14:editId="30F24E19">
                <wp:simplePos x="0" y="0"/>
                <wp:positionH relativeFrom="page">
                  <wp:posOffset>7001486</wp:posOffset>
                </wp:positionH>
                <wp:positionV relativeFrom="page">
                  <wp:posOffset>10664726</wp:posOffset>
                </wp:positionV>
                <wp:extent cx="371812" cy="116433"/>
                <wp:effectExtent l="0" t="0" r="0" b="0"/>
                <wp:wrapTopAndBottom/>
                <wp:docPr id="19089" name="Group 19089"/>
                <wp:cNvGraphicFramePr/>
                <a:graphic xmlns:a="http://schemas.openxmlformats.org/drawingml/2006/main">
                  <a:graphicData uri="http://schemas.microsoft.com/office/word/2010/wordprocessingGroup">
                    <wpg:wgp>
                      <wpg:cNvGrpSpPr/>
                      <wpg:grpSpPr>
                        <a:xfrm>
                          <a:off x="0" y="0"/>
                          <a:ext cx="371812" cy="116433"/>
                          <a:chOff x="0" y="0"/>
                          <a:chExt cx="371812" cy="116433"/>
                        </a:xfrm>
                      </wpg:grpSpPr>
                      <wps:wsp>
                        <wps:cNvPr id="773" name="Rectangle 773"/>
                        <wps:cNvSpPr/>
                        <wps:spPr>
                          <a:xfrm>
                            <a:off x="0" y="0"/>
                            <a:ext cx="494510" cy="154856"/>
                          </a:xfrm>
                          <a:prstGeom prst="rect">
                            <a:avLst/>
                          </a:prstGeom>
                          <a:ln>
                            <a:noFill/>
                          </a:ln>
                        </wps:spPr>
                        <wps:txbx>
                          <w:txbxContent>
                            <w:p w14:paraId="63D9D879" w14:textId="77777777" w:rsidR="00415F77" w:rsidRDefault="00343C60">
                              <w:pPr>
                                <w:spacing w:before="0" w:after="160" w:line="259" w:lineRule="auto"/>
                                <w:ind w:left="0" w:firstLine="0"/>
                              </w:pPr>
                              <w:r>
                                <w:t>control</w:t>
                              </w:r>
                            </w:p>
                          </w:txbxContent>
                        </wps:txbx>
                        <wps:bodyPr horzOverflow="overflow" vert="horz" lIns="0" tIns="0" rIns="0" bIns="0" rtlCol="0">
                          <a:noAutofit/>
                        </wps:bodyPr>
                      </wps:wsp>
                    </wpg:wgp>
                  </a:graphicData>
                </a:graphic>
              </wp:anchor>
            </w:drawing>
          </mc:Choice>
          <mc:Fallback>
            <w:pict>
              <v:group id="Group 19089" o:spid="_x0000_s1176" style="position:absolute;left:0;text-align:left;margin-left:551.3pt;margin-top:839.75pt;width:29.3pt;height:9.15pt;z-index:251712512;mso-position-horizontal-relative:page;mso-position-vertical-relative:page" coordsize="371812,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">
                <v:rect id="Rectangle 773" o:spid="_x0000_s1177" style="position:absolute;width:494510;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rsidR="00415F77" w:rsidRDefault="00343C60">
                        <w:pPr>
                          <w:spacing w:before="0" w:after="160" w:line="259" w:lineRule="auto"/>
                          <w:ind w:left="0" w:firstLine="0"/>
                        </w:pPr>
                        <w:r>
                          <w:t>control</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3536" behindDoc="0" locked="0" layoutInCell="1" allowOverlap="1" wp14:anchorId="5AAAF0F1" wp14:editId="6AEA41EA">
                <wp:simplePos x="0" y="0"/>
                <wp:positionH relativeFrom="page">
                  <wp:posOffset>7407716</wp:posOffset>
                </wp:positionH>
                <wp:positionV relativeFrom="page">
                  <wp:posOffset>10664726</wp:posOffset>
                </wp:positionV>
                <wp:extent cx="172206" cy="116433"/>
                <wp:effectExtent l="0" t="0" r="0" b="0"/>
                <wp:wrapTopAndBottom/>
                <wp:docPr id="19090" name="Group 19090"/>
                <wp:cNvGraphicFramePr/>
                <a:graphic xmlns:a="http://schemas.openxmlformats.org/drawingml/2006/main">
                  <a:graphicData uri="http://schemas.microsoft.com/office/word/2010/wordprocessingGroup">
                    <wpg:wgp>
                      <wpg:cNvGrpSpPr/>
                      <wpg:grpSpPr>
                        <a:xfrm>
                          <a:off x="0" y="0"/>
                          <a:ext cx="172206" cy="116433"/>
                          <a:chOff x="0" y="0"/>
                          <a:chExt cx="172206" cy="116433"/>
                        </a:xfrm>
                      </wpg:grpSpPr>
                      <wps:wsp>
                        <wps:cNvPr id="774" name="Rectangle 774"/>
                        <wps:cNvSpPr/>
                        <wps:spPr>
                          <a:xfrm>
                            <a:off x="0" y="0"/>
                            <a:ext cx="229034" cy="154856"/>
                          </a:xfrm>
                          <a:prstGeom prst="rect">
                            <a:avLst/>
                          </a:prstGeom>
                          <a:ln>
                            <a:noFill/>
                          </a:ln>
                        </wps:spPr>
                        <wps:txbx>
                          <w:txbxContent>
                            <w:p w14:paraId="71D22389" w14:textId="77777777" w:rsidR="00415F77" w:rsidRDefault="00343C60">
                              <w:pPr>
                                <w:spacing w:before="0" w:after="160" w:line="259" w:lineRule="auto"/>
                                <w:ind w:left="0" w:firstLine="0"/>
                              </w:pPr>
                              <w:r>
                                <w:t>the</w:t>
                              </w:r>
                            </w:p>
                          </w:txbxContent>
                        </wps:txbx>
                        <wps:bodyPr horzOverflow="overflow" vert="horz" lIns="0" tIns="0" rIns="0" bIns="0" rtlCol="0">
                          <a:noAutofit/>
                        </wps:bodyPr>
                      </wps:wsp>
                    </wpg:wgp>
                  </a:graphicData>
                </a:graphic>
              </wp:anchor>
            </w:drawing>
          </mc:Choice>
          <mc:Fallback>
            <w:pict>
              <v:group id="Group 19090" o:spid="_x0000_s1178" style="position:absolute;left:0;text-align:left;margin-left:583.3pt;margin-top:839.75pt;width:13.55pt;height:9.15pt;z-index:251713536;mso-position-horizontal-relative:page;mso-position-vertical-relative:page" coordsize="172206,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">
                <v:rect id="Rectangle 774" o:spid="_x0000_s1179" style="position:absolute;width:229034;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rsidR="00415F77" w:rsidRDefault="00343C60">
                        <w:pPr>
                          <w:spacing w:before="0" w:after="160" w:line="259" w:lineRule="auto"/>
                          <w:ind w:left="0" w:firstLine="0"/>
                        </w:pPr>
                        <w:r>
                          <w:t>the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4560" behindDoc="0" locked="0" layoutInCell="1" allowOverlap="1" wp14:anchorId="37EF8B38" wp14:editId="7BBCBBAE">
                <wp:simplePos x="0" y="0"/>
                <wp:positionH relativeFrom="column">
                  <wp:posOffset>823252</wp:posOffset>
                </wp:positionH>
                <wp:positionV relativeFrom="paragraph">
                  <wp:posOffset>33012</wp:posOffset>
                </wp:positionV>
                <wp:extent cx="38116" cy="762319"/>
                <wp:effectExtent l="0" t="0" r="0" b="0"/>
                <wp:wrapSquare wrapText="bothSides"/>
                <wp:docPr id="18736" name="Group 18736"/>
                <wp:cNvGraphicFramePr/>
                <a:graphic xmlns:a="http://schemas.openxmlformats.org/drawingml/2006/main">
                  <a:graphicData uri="http://schemas.microsoft.com/office/word/2010/wordprocessingGroup">
                    <wpg:wgp>
                      <wpg:cNvGrpSpPr/>
                      <wpg:grpSpPr>
                        <a:xfrm>
                          <a:off x="0" y="0"/>
                          <a:ext cx="38116" cy="762319"/>
                          <a:chOff x="0" y="0"/>
                          <a:chExt cx="38116" cy="762319"/>
                        </a:xfrm>
                      </wpg:grpSpPr>
                      <wps:wsp>
                        <wps:cNvPr id="22317" name="Shape 22317"/>
                        <wps:cNvSpPr/>
                        <wps:spPr>
                          <a:xfrm>
                            <a:off x="0" y="0"/>
                            <a:ext cx="38116" cy="38116"/>
                          </a:xfrm>
                          <a:custGeom>
                            <a:avLst/>
                            <a:gdLst/>
                            <a:ahLst/>
                            <a:cxnLst/>
                            <a:rect l="0" t="0" r="0" b="0"/>
                            <a:pathLst>
                              <a:path w="38116" h="38116">
                                <a:moveTo>
                                  <a:pt x="0" y="0"/>
                                </a:moveTo>
                                <a:lnTo>
                                  <a:pt x="38116" y="0"/>
                                </a:lnTo>
                                <a:lnTo>
                                  <a:pt x="38116" y="38116"/>
                                </a:lnTo>
                                <a:lnTo>
                                  <a:pt x="0" y="38116"/>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2318" name="Shape 22318"/>
                        <wps:cNvSpPr/>
                        <wps:spPr>
                          <a:xfrm>
                            <a:off x="0" y="362102"/>
                            <a:ext cx="38116" cy="38116"/>
                          </a:xfrm>
                          <a:custGeom>
                            <a:avLst/>
                            <a:gdLst/>
                            <a:ahLst/>
                            <a:cxnLst/>
                            <a:rect l="0" t="0" r="0" b="0"/>
                            <a:pathLst>
                              <a:path w="38116" h="38116">
                                <a:moveTo>
                                  <a:pt x="0" y="0"/>
                                </a:moveTo>
                                <a:lnTo>
                                  <a:pt x="38116" y="0"/>
                                </a:lnTo>
                                <a:lnTo>
                                  <a:pt x="38116" y="38116"/>
                                </a:lnTo>
                                <a:lnTo>
                                  <a:pt x="0" y="38116"/>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2319" name="Shape 22319"/>
                        <wps:cNvSpPr/>
                        <wps:spPr>
                          <a:xfrm>
                            <a:off x="0" y="724204"/>
                            <a:ext cx="38116" cy="38116"/>
                          </a:xfrm>
                          <a:custGeom>
                            <a:avLst/>
                            <a:gdLst/>
                            <a:ahLst/>
                            <a:cxnLst/>
                            <a:rect l="0" t="0" r="0" b="0"/>
                            <a:pathLst>
                              <a:path w="38116" h="38116">
                                <a:moveTo>
                                  <a:pt x="0" y="0"/>
                                </a:moveTo>
                                <a:lnTo>
                                  <a:pt x="38116" y="0"/>
                                </a:lnTo>
                                <a:lnTo>
                                  <a:pt x="38116" y="38116"/>
                                </a:lnTo>
                                <a:lnTo>
                                  <a:pt x="0" y="38116"/>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18736" style="width:3.00127pt;height:60.0251pt;position:absolute;mso-position-horizontal-relative:text;mso-position-horizontal:absolute;margin-left:64.823pt;mso-position-vertical-relative:text;margin-top:2.59933pt;" coordsize="381,7623">
                <v:shape id="Shape 22320" style="position:absolute;width:381;height:381;left:0;top:0;" coordsize="38116,38116" path="m0,0l38116,0l38116,38116l0,38116l0,0">
                  <v:stroke weight="0pt" endcap="flat" joinstyle="miter" miterlimit="4" on="false" color="#000000" opacity="0"/>
                  <v:fill on="true" color="#333333"/>
                </v:shape>
                <v:shape id="Shape 22321" style="position:absolute;width:381;height:381;left:0;top:3621;" coordsize="38116,38116" path="m0,0l38116,0l38116,38116l0,38116l0,0">
                  <v:stroke weight="0pt" endcap="flat" joinstyle="miter" miterlimit="4" on="false" color="#000000" opacity="0"/>
                  <v:fill on="true" color="#333333"/>
                </v:shape>
                <v:shape id="Shape 22322" style="position:absolute;width:381;height:381;left:0;top:7242;" coordsize="38116,38116" path="m0,0l38116,0l38116,38116l0,38116l0,0">
                  <v:stroke weight="0pt" endcap="flat" joinstyle="miter" miterlimit="4" on="false" color="#000000" opacity="0"/>
                  <v:fill on="true" color="#333333"/>
                </v:shape>
                <w10:wrap type="square"/>
              </v:group>
            </w:pict>
          </mc:Fallback>
        </mc:AlternateContent>
      </w:r>
      <w:r>
        <w:t xml:space="preserve">Choose the </w:t>
      </w:r>
      <w:r>
        <w:rPr>
          <w:b/>
        </w:rPr>
        <w:t>index.html</w:t>
      </w:r>
      <w:r>
        <w:t xml:space="preserve"> file and then choose </w:t>
      </w:r>
      <w:r>
        <w:rPr>
          <w:b/>
        </w:rPr>
        <w:t>Permissions</w:t>
      </w:r>
      <w:r>
        <w:t xml:space="preserve">. Under </w:t>
      </w:r>
      <w:r>
        <w:rPr>
          <w:b/>
        </w:rPr>
        <w:t>Public access</w:t>
      </w:r>
      <w:r>
        <w:t xml:space="preserve">, the value for </w:t>
      </w:r>
      <w:r>
        <w:rPr>
          <w:b/>
        </w:rPr>
        <w:t>Read object</w:t>
      </w:r>
      <w:r>
        <w:t xml:space="preserve"> shou </w:t>
      </w:r>
      <w:r>
        <w:rPr>
          <w:i/>
        </w:rPr>
        <w:t>Yes</w:t>
      </w:r>
      <w:r>
        <w:t>.</w:t>
      </w:r>
    </w:p>
    <w:p w14:paraId="1FE9A004" w14:textId="77777777" w:rsidR="00415F77" w:rsidRDefault="00343C60">
      <w:pPr>
        <w:spacing w:before="0"/>
        <w:ind w:left="1306"/>
      </w:pPr>
      <w:r>
        <w:t xml:space="preserve">Return to the bucket view. In the </w:t>
      </w:r>
      <w:r>
        <w:rPr>
          <w:b/>
        </w:rPr>
        <w:t>Properties</w:t>
      </w:r>
      <w:r>
        <w:t xml:space="preserve"> tab, confirm </w:t>
      </w:r>
      <w:proofErr w:type="gramStart"/>
      <w:r>
        <w:t xml:space="preserve">that  </w:t>
      </w:r>
      <w:r>
        <w:rPr>
          <w:b/>
        </w:rPr>
        <w:t>Static</w:t>
      </w:r>
      <w:proofErr w:type="gramEnd"/>
      <w:r>
        <w:rPr>
          <w:b/>
        </w:rPr>
        <w:t xml:space="preserve"> website hosting</w:t>
      </w:r>
      <w:r>
        <w:t xml:space="preserve"> is enabled, with a </w:t>
      </w:r>
      <w:r>
        <w:rPr>
          <w:b/>
        </w:rPr>
        <w:t xml:space="preserve">Hosting t </w:t>
      </w:r>
      <w:r>
        <w:t xml:space="preserve">of </w:t>
      </w:r>
      <w:r>
        <w:rPr>
          <w:i/>
        </w:rPr>
        <w:t>Bucket hosting</w:t>
      </w:r>
      <w:r>
        <w:t>.</w:t>
      </w:r>
    </w:p>
    <w:p w14:paraId="60AC7E29" w14:textId="77777777" w:rsidR="00415F77" w:rsidRDefault="00343C60">
      <w:pPr>
        <w:spacing w:before="0"/>
        <w:ind w:left="1306" w:right="-84"/>
      </w:pPr>
      <w:r>
        <w:rPr>
          <w:rFonts w:ascii="Calibri" w:eastAsia="Calibri" w:hAnsi="Calibri" w:cs="Calibri"/>
          <w:noProof/>
          <w:color w:val="000000"/>
          <w:sz w:val="22"/>
        </w:rPr>
        <mc:AlternateContent>
          <mc:Choice Requires="wpg">
            <w:drawing>
              <wp:anchor distT="0" distB="0" distL="114300" distR="114300" simplePos="0" relativeHeight="251715584" behindDoc="1" locked="0" layoutInCell="1" allowOverlap="1" wp14:anchorId="12790856" wp14:editId="4841841D">
                <wp:simplePos x="0" y="0"/>
                <wp:positionH relativeFrom="column">
                  <wp:posOffset>3434199</wp:posOffset>
                </wp:positionH>
                <wp:positionV relativeFrom="paragraph">
                  <wp:posOffset>118774</wp:posOffset>
                </wp:positionV>
                <wp:extent cx="695617" cy="142934"/>
                <wp:effectExtent l="0" t="0" r="0" b="0"/>
                <wp:wrapNone/>
                <wp:docPr id="18737" name="Group 18737"/>
                <wp:cNvGraphicFramePr/>
                <a:graphic xmlns:a="http://schemas.openxmlformats.org/drawingml/2006/main">
                  <a:graphicData uri="http://schemas.microsoft.com/office/word/2010/wordprocessingGroup">
                    <wpg:wgp>
                      <wpg:cNvGrpSpPr/>
                      <wpg:grpSpPr>
                        <a:xfrm>
                          <a:off x="0" y="0"/>
                          <a:ext cx="695617" cy="142934"/>
                          <a:chOff x="0" y="0"/>
                          <a:chExt cx="695617" cy="142934"/>
                        </a:xfrm>
                      </wpg:grpSpPr>
                      <wps:wsp>
                        <wps:cNvPr id="710" name="Shape 710"/>
                        <wps:cNvSpPr/>
                        <wps:spPr>
                          <a:xfrm>
                            <a:off x="0" y="0"/>
                            <a:ext cx="695617" cy="142934"/>
                          </a:xfrm>
                          <a:custGeom>
                            <a:avLst/>
                            <a:gdLst/>
                            <a:ahLst/>
                            <a:cxnLst/>
                            <a:rect l="0" t="0" r="0" b="0"/>
                            <a:pathLst>
                              <a:path w="695617" h="142934">
                                <a:moveTo>
                                  <a:pt x="28587" y="0"/>
                                </a:moveTo>
                                <a:lnTo>
                                  <a:pt x="667030" y="0"/>
                                </a:lnTo>
                                <a:cubicBezTo>
                                  <a:pt x="670821" y="0"/>
                                  <a:pt x="674467" y="722"/>
                                  <a:pt x="677970" y="2167"/>
                                </a:cubicBezTo>
                                <a:cubicBezTo>
                                  <a:pt x="681472" y="3618"/>
                                  <a:pt x="684563" y="5686"/>
                                  <a:pt x="687244" y="8365"/>
                                </a:cubicBezTo>
                                <a:cubicBezTo>
                                  <a:pt x="689924" y="11044"/>
                                  <a:pt x="691990" y="14136"/>
                                  <a:pt x="693441" y="17639"/>
                                </a:cubicBezTo>
                                <a:cubicBezTo>
                                  <a:pt x="694892" y="21143"/>
                                  <a:pt x="695617" y="24789"/>
                                  <a:pt x="695617" y="28587"/>
                                </a:cubicBezTo>
                                <a:lnTo>
                                  <a:pt x="695617" y="114347"/>
                                </a:lnTo>
                                <a:cubicBezTo>
                                  <a:pt x="695617" y="118139"/>
                                  <a:pt x="694892" y="121782"/>
                                  <a:pt x="693441" y="125282"/>
                                </a:cubicBezTo>
                                <a:cubicBezTo>
                                  <a:pt x="691990" y="128786"/>
                                  <a:pt x="689924" y="131874"/>
                                  <a:pt x="687244" y="134559"/>
                                </a:cubicBezTo>
                                <a:cubicBezTo>
                                  <a:pt x="684563" y="137241"/>
                                  <a:pt x="681472" y="139306"/>
                                  <a:pt x="677970" y="140757"/>
                                </a:cubicBezTo>
                                <a:cubicBezTo>
                                  <a:pt x="674467" y="142208"/>
                                  <a:pt x="670821" y="142934"/>
                                  <a:pt x="667030" y="142934"/>
                                </a:cubicBezTo>
                                <a:lnTo>
                                  <a:pt x="28587" y="142934"/>
                                </a:lnTo>
                                <a:cubicBezTo>
                                  <a:pt x="24796" y="142934"/>
                                  <a:pt x="21149" y="142208"/>
                                  <a:pt x="17647" y="140757"/>
                                </a:cubicBezTo>
                                <a:cubicBezTo>
                                  <a:pt x="14145" y="139306"/>
                                  <a:pt x="11053" y="137241"/>
                                  <a:pt x="8373" y="134559"/>
                                </a:cubicBezTo>
                                <a:cubicBezTo>
                                  <a:pt x="5692" y="131874"/>
                                  <a:pt x="3627" y="128786"/>
                                  <a:pt x="2176" y="125282"/>
                                </a:cubicBezTo>
                                <a:cubicBezTo>
                                  <a:pt x="725" y="121782"/>
                                  <a:pt x="0" y="118139"/>
                                  <a:pt x="0" y="114347"/>
                                </a:cubicBezTo>
                                <a:lnTo>
                                  <a:pt x="0" y="28587"/>
                                </a:lnTo>
                                <a:cubicBezTo>
                                  <a:pt x="0" y="24789"/>
                                  <a:pt x="725" y="21143"/>
                                  <a:pt x="2176" y="17639"/>
                                </a:cubicBezTo>
                                <a:cubicBezTo>
                                  <a:pt x="3627" y="14136"/>
                                  <a:pt x="5692" y="11044"/>
                                  <a:pt x="8373" y="8365"/>
                                </a:cubicBezTo>
                                <a:cubicBezTo>
                                  <a:pt x="11053" y="5686"/>
                                  <a:pt x="14145" y="3618"/>
                                  <a:pt x="17647" y="2167"/>
                                </a:cubicBezTo>
                                <a:cubicBezTo>
                                  <a:pt x="21149" y="722"/>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711" name="Shape 711"/>
                        <wps:cNvSpPr/>
                        <wps:spPr>
                          <a:xfrm>
                            <a:off x="4764" y="4766"/>
                            <a:ext cx="686088" cy="133406"/>
                          </a:xfrm>
                          <a:custGeom>
                            <a:avLst/>
                            <a:gdLst/>
                            <a:ahLst/>
                            <a:cxnLst/>
                            <a:rect l="0" t="0" r="0" b="0"/>
                            <a:pathLst>
                              <a:path w="686088" h="133406">
                                <a:moveTo>
                                  <a:pt x="0" y="109581"/>
                                </a:moveTo>
                                <a:lnTo>
                                  <a:pt x="0" y="23822"/>
                                </a:lnTo>
                                <a:cubicBezTo>
                                  <a:pt x="0" y="20656"/>
                                  <a:pt x="604" y="17614"/>
                                  <a:pt x="1813" y="14697"/>
                                </a:cubicBezTo>
                                <a:cubicBezTo>
                                  <a:pt x="3022" y="11779"/>
                                  <a:pt x="4744" y="9203"/>
                                  <a:pt x="6977" y="6970"/>
                                </a:cubicBezTo>
                                <a:cubicBezTo>
                                  <a:pt x="9211" y="4731"/>
                                  <a:pt x="11787" y="3008"/>
                                  <a:pt x="14706" y="1805"/>
                                </a:cubicBezTo>
                                <a:cubicBezTo>
                                  <a:pt x="17625" y="598"/>
                                  <a:pt x="20663" y="0"/>
                                  <a:pt x="23823" y="0"/>
                                </a:cubicBezTo>
                                <a:lnTo>
                                  <a:pt x="662266" y="0"/>
                                </a:lnTo>
                                <a:cubicBezTo>
                                  <a:pt x="665425" y="0"/>
                                  <a:pt x="668463" y="598"/>
                                  <a:pt x="671382" y="1805"/>
                                </a:cubicBezTo>
                                <a:cubicBezTo>
                                  <a:pt x="674301" y="3008"/>
                                  <a:pt x="676877" y="4731"/>
                                  <a:pt x="679111" y="6970"/>
                                </a:cubicBezTo>
                                <a:cubicBezTo>
                                  <a:pt x="681344" y="9203"/>
                                  <a:pt x="683066" y="11779"/>
                                  <a:pt x="684275" y="14697"/>
                                </a:cubicBezTo>
                                <a:cubicBezTo>
                                  <a:pt x="685484" y="17614"/>
                                  <a:pt x="686088" y="20656"/>
                                  <a:pt x="686088" y="23822"/>
                                </a:cubicBezTo>
                                <a:lnTo>
                                  <a:pt x="686088" y="109581"/>
                                </a:lnTo>
                                <a:cubicBezTo>
                                  <a:pt x="686088" y="112740"/>
                                  <a:pt x="685484" y="115779"/>
                                  <a:pt x="684275" y="118697"/>
                                </a:cubicBezTo>
                                <a:cubicBezTo>
                                  <a:pt x="683066" y="121614"/>
                                  <a:pt x="681344" y="124188"/>
                                  <a:pt x="679111" y="126426"/>
                                </a:cubicBezTo>
                                <a:cubicBezTo>
                                  <a:pt x="676877" y="128656"/>
                                  <a:pt x="674301" y="130377"/>
                                  <a:pt x="671382" y="131589"/>
                                </a:cubicBezTo>
                                <a:cubicBezTo>
                                  <a:pt x="668463" y="132795"/>
                                  <a:pt x="665425" y="133400"/>
                                  <a:pt x="662266" y="133406"/>
                                </a:cubicBezTo>
                                <a:lnTo>
                                  <a:pt x="23823" y="133406"/>
                                </a:lnTo>
                                <a:cubicBezTo>
                                  <a:pt x="20663" y="133400"/>
                                  <a:pt x="17625" y="132795"/>
                                  <a:pt x="14706" y="131589"/>
                                </a:cubicBezTo>
                                <a:cubicBezTo>
                                  <a:pt x="11787" y="130377"/>
                                  <a:pt x="9211" y="128656"/>
                                  <a:pt x="6977" y="126426"/>
                                </a:cubicBezTo>
                                <a:cubicBezTo>
                                  <a:pt x="4744" y="124188"/>
                                  <a:pt x="3022" y="121614"/>
                                  <a:pt x="1813" y="118697"/>
                                </a:cubicBezTo>
                                <a:cubicBezTo>
                                  <a:pt x="604" y="115779"/>
                                  <a:pt x="0" y="112740"/>
                                  <a:pt x="0" y="10958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737" style="width:54.773pt;height:11.2546pt;position:absolute;z-index:-2147483542;mso-position-horizontal-relative:text;mso-position-horizontal:absolute;margin-left:270.409pt;mso-position-vertical-relative:text;margin-top:9.35229pt;" coordsize="6956,1429">
                <v:shape id="Shape 710" style="position:absolute;width:6956;height:1429;left:0;top:0;" coordsize="695617,142934" path="m28587,0l667030,0c670821,0,674467,722,677970,2167c681472,3618,684563,5686,687244,8365c689924,11044,691990,14136,693441,17639c694892,21143,695617,24789,695617,28587l695617,114347c695617,118139,694892,121782,693441,125282c691990,128786,689924,131874,687244,134559c684563,137241,681472,139306,677970,140757c674467,142208,670821,142934,667030,142934l28587,142934c24796,142934,21149,142208,17647,140757c14145,139306,11053,137241,8373,134559c5692,131874,3627,128786,2176,125282c725,121782,0,118139,0,114347l0,28587c0,24789,725,21143,2176,17639c3627,14136,5692,11044,8373,8365c11053,5686,14145,3618,17647,2167c21149,722,24796,0,28587,0x">
                  <v:stroke weight="0pt" endcap="flat" joinstyle="miter" miterlimit="4" on="false" color="#000000" opacity="0"/>
                  <v:fill on="true" color="#f3f4f4"/>
                </v:shape>
                <v:shape id="Shape 711" style="position:absolute;width:6860;height:1334;left:47;top:47;" coordsize="686088,133406" path="m0,109581l0,23822c0,20656,604,17614,1813,14697c3022,11779,4744,9203,6977,6970c9211,4731,11787,3008,14706,1805c17625,598,20663,0,23823,0l662266,0c665425,0,668463,598,671382,1805c674301,3008,676877,4731,679111,6970c681344,9203,683066,11779,684275,14697c685484,17614,686088,20656,686088,23822l686088,109581c686088,112740,685484,115779,684275,118697c683066,121614,681344,124188,679111,126426c676877,128656,674301,130377,671382,131589c668463,132795,665425,133400,662266,133406l23823,133406c20663,133400,17625,132795,14706,131589c11787,130377,9211,128656,6977,126426c4744,124188,3022,121614,1813,118697c604,115779,0,112740,0,109581x">
                  <v:stroke weight="0.750315pt" endcap="flat" joinstyle="miter" miterlimit="4" on="true" color="#e7eaed"/>
                  <v:fill on="false" color="#000000" opacity="0"/>
                </v:shape>
              </v:group>
            </w:pict>
          </mc:Fallback>
        </mc:AlternateContent>
      </w:r>
      <w:r>
        <w:t>All of the permissions and properties that are described in this list should be set in your S</w:t>
      </w:r>
      <w:proofErr w:type="gramStart"/>
      <w:r>
        <w:t>3.yaml</w:t>
      </w:r>
      <w:proofErr w:type="gramEnd"/>
      <w:r>
        <w:t xml:space="preserve"> template. If necess adjust the details in the template and run the </w:t>
      </w:r>
      <w:r>
        <w:rPr>
          <w:sz w:val="18"/>
        </w:rPr>
        <w:t>update-stack</w:t>
      </w:r>
      <w:r>
        <w:t xml:space="preserve"> AWS CLI command again.</w:t>
      </w:r>
    </w:p>
    <w:p w14:paraId="5470DA63" w14:textId="77777777" w:rsidR="00415F77" w:rsidRDefault="00343C60">
      <w:pPr>
        <w:spacing w:before="0" w:after="143"/>
        <w:ind w:left="1532"/>
      </w:pPr>
      <w:r>
        <w:rPr>
          <w:b/>
        </w:rPr>
        <w:t>Note:</w:t>
      </w:r>
      <w:r>
        <w:t xml:space="preserve"> In this first challenge, you manually copied the website files into the bucket. You can also perform this action using a custom resource from AWS CloudFormation, combined with an AWS Lambda function. Both of these resou can be defined in an AWS CloudFormation template. This approach is a more advanced use of AWS CloudFormati </w:t>
      </w:r>
      <w:hyperlink r:id="rId21">
        <w:r>
          <w:t xml:space="preserve">beyond the scope of this lab. However, if you are interested in this topic, refer to the </w:t>
        </w:r>
      </w:hyperlink>
      <w:hyperlink r:id="rId22">
        <w:r>
          <w:rPr>
            <w:color w:val="4183C4"/>
            <w:u w:val="single" w:color="4183C4"/>
          </w:rPr>
          <w:t>AWS Lambda-backed custom</w:t>
        </w:r>
      </w:hyperlink>
      <w:hyperlink r:id="rId23">
        <w:r>
          <w:rPr>
            <w:color w:val="4183C4"/>
            <w:u w:val="single" w:color="4183C4"/>
          </w:rPr>
          <w:t xml:space="preserve"> </w:t>
        </w:r>
      </w:hyperlink>
      <w:hyperlink r:id="rId24">
        <w:r>
          <w:rPr>
            <w:color w:val="4183C4"/>
            <w:u w:val="single" w:color="4183C4"/>
          </w:rPr>
          <w:t>resources</w:t>
        </w:r>
      </w:hyperlink>
      <w:hyperlink r:id="rId25">
        <w:r>
          <w:t xml:space="preserve"> page in the AWS Documentation.</w:t>
        </w:r>
      </w:hyperlink>
    </w:p>
    <w:p w14:paraId="0876EC99" w14:textId="77777777" w:rsidR="00415F77" w:rsidRDefault="00343C60">
      <w:pPr>
        <w:spacing w:before="0" w:after="433" w:line="259" w:lineRule="auto"/>
        <w:ind w:left="171" w:firstLine="0"/>
      </w:pPr>
      <w:r>
        <w:t xml:space="preserve"> </w:t>
      </w:r>
    </w:p>
    <w:p w14:paraId="555F5AE2" w14:textId="77777777" w:rsidR="00415F77" w:rsidRDefault="00343C60">
      <w:pPr>
        <w:pStyle w:val="Heading1"/>
        <w:spacing w:before="0"/>
        <w:ind w:left="166" w:right="-149"/>
      </w:pPr>
      <w:r>
        <w:lastRenderedPageBreak/>
        <w:t>New business requirement: Storing templates in a versio control system (Challenge #2)</w:t>
      </w:r>
    </w:p>
    <w:p w14:paraId="462E7DDF" w14:textId="77777777" w:rsidR="00415F77" w:rsidRDefault="00BB6163">
      <w:pPr>
        <w:spacing w:after="143"/>
      </w:pPr>
      <w:r>
        <w:rPr>
          <w:noProof/>
        </w:rPr>
        <w:drawing>
          <wp:anchor distT="0" distB="0" distL="114300" distR="114300" simplePos="0" relativeHeight="251716608" behindDoc="0" locked="0" layoutInCell="1" allowOverlap="0" wp14:anchorId="14762135" wp14:editId="12E4AB79">
            <wp:simplePos x="0" y="0"/>
            <wp:positionH relativeFrom="margin">
              <wp:align>center</wp:align>
            </wp:positionH>
            <wp:positionV relativeFrom="page">
              <wp:posOffset>1645920</wp:posOffset>
            </wp:positionV>
            <wp:extent cx="6236237" cy="1831340"/>
            <wp:effectExtent l="0" t="0" r="0" b="0"/>
            <wp:wrapTopAndBottom/>
            <wp:docPr id="21611" name="Picture 21611"/>
            <wp:cNvGraphicFramePr/>
            <a:graphic xmlns:a="http://schemas.openxmlformats.org/drawingml/2006/main">
              <a:graphicData uri="http://schemas.openxmlformats.org/drawingml/2006/picture">
                <pic:pic xmlns:pic="http://schemas.openxmlformats.org/drawingml/2006/picture">
                  <pic:nvPicPr>
                    <pic:cNvPr id="21611" name="Picture 21611"/>
                    <pic:cNvPicPr/>
                  </pic:nvPicPr>
                  <pic:blipFill>
                    <a:blip r:embed="rId26"/>
                    <a:stretch>
                      <a:fillRect/>
                    </a:stretch>
                  </pic:blipFill>
                  <pic:spPr>
                    <a:xfrm>
                      <a:off x="0" y="0"/>
                      <a:ext cx="6236237" cy="1831340"/>
                    </a:xfrm>
                    <a:prstGeom prst="rect">
                      <a:avLst/>
                    </a:prstGeom>
                  </pic:spPr>
                </pic:pic>
              </a:graphicData>
            </a:graphic>
            <wp14:sizeRelH relativeFrom="margin">
              <wp14:pctWidth>0</wp14:pctWidth>
            </wp14:sizeRelH>
            <wp14:sizeRelV relativeFrom="margin">
              <wp14:pctHeight>0</wp14:pctHeight>
            </wp14:sizeRelV>
          </wp:anchor>
        </w:drawing>
      </w:r>
      <w:r w:rsidR="00343C60">
        <w:t>The café team was impressed that Sofía configured an entire static website by using an AWS CloudFormation template. Given this success, the team decided that they would like to expand their use of infrastructure as code (IaC) to build out other application resources in the AWS account.</w:t>
      </w:r>
    </w:p>
    <w:p w14:paraId="009FB1D3" w14:textId="77777777" w:rsidR="00415F77" w:rsidRDefault="00343C60">
      <w:pPr>
        <w:spacing w:before="0" w:after="158"/>
        <w:ind w:right="-78"/>
      </w:pPr>
      <w:r>
        <w:t>The team understands that it is a best practice to store IaC templates in a version control system, so they asked Sofía to take on th challenge. Sofía spoke with Mateo about this new business requirement when he stopped by the café. He mentioned that AWS CodeCommit would be a good choice for storing templates and managing version control for them. Mateo created a CodeCommit repository with some sample AWS CloudFormation templates in it. Sofía is eager to start using this code repository.</w:t>
      </w:r>
    </w:p>
    <w:p w14:paraId="0975AF04" w14:textId="77777777" w:rsidR="00415F77" w:rsidRDefault="00343C60">
      <w:pPr>
        <w:spacing w:before="0" w:after="418" w:line="259" w:lineRule="auto"/>
        <w:ind w:left="171" w:firstLine="0"/>
      </w:pPr>
      <w:r>
        <w:t xml:space="preserve"> </w:t>
      </w:r>
    </w:p>
    <w:p w14:paraId="02C7EB40" w14:textId="77777777" w:rsidR="00415F77" w:rsidRDefault="00343C60">
      <w:pPr>
        <w:pStyle w:val="Heading2"/>
        <w:spacing w:after="0"/>
        <w:ind w:left="166"/>
      </w:pPr>
      <w:r>
        <w:t>Task 3: Cloning a CodeCommit repository that contains AWS CloudFormation templates</w:t>
      </w:r>
    </w:p>
    <w:p w14:paraId="4A98971B" w14:textId="77777777" w:rsidR="00415F77" w:rsidRDefault="00343C60">
      <w:pPr>
        <w:tabs>
          <w:tab w:val="center" w:pos="10686"/>
        </w:tabs>
        <w:spacing w:before="0" w:after="3" w:line="259" w:lineRule="auto"/>
        <w:ind w:left="-15" w:firstLine="0"/>
      </w:pPr>
      <w:r>
        <w:rPr>
          <w:color w:val="000000"/>
          <w:sz w:val="16"/>
        </w:rPr>
        <w:t>https://awsacademy.instructure.com/courses/20883/assignments/166959</w:t>
      </w:r>
      <w:r>
        <w:rPr>
          <w:color w:val="000000"/>
          <w:sz w:val="16"/>
        </w:rPr>
        <w:tab/>
        <w:t>5/16</w:t>
      </w:r>
    </w:p>
    <w:p w14:paraId="5AE9C661" w14:textId="77777777" w:rsidR="00415F77" w:rsidRDefault="00343C60">
      <w:pPr>
        <w:spacing w:before="0" w:after="133" w:line="259" w:lineRule="auto"/>
        <w:ind w:left="171" w:firstLine="0"/>
      </w:pPr>
      <w:r>
        <w:t xml:space="preserve"> </w:t>
      </w:r>
    </w:p>
    <w:p w14:paraId="556C6F0C" w14:textId="77777777" w:rsidR="00415F77" w:rsidRDefault="00343C60">
      <w:pPr>
        <w:numPr>
          <w:ilvl w:val="0"/>
          <w:numId w:val="5"/>
        </w:numPr>
        <w:spacing w:before="0" w:after="155"/>
        <w:ind w:hanging="325"/>
      </w:pPr>
      <w:r>
        <w:t xml:space="preserve">Browse to the CodeCommit service and in your account, notice the repository that is named </w:t>
      </w:r>
      <w:r>
        <w:rPr>
          <w:i/>
        </w:rPr>
        <w:t>CFTemplatesRepo</w:t>
      </w:r>
      <w:r>
        <w:t>.</w:t>
      </w:r>
    </w:p>
    <w:p w14:paraId="3BED0A35" w14:textId="77777777" w:rsidR="00415F77" w:rsidRDefault="00343C60">
      <w:pPr>
        <w:spacing w:before="0" w:after="4" w:line="259" w:lineRule="auto"/>
        <w:ind w:left="171" w:firstLine="0"/>
      </w:pPr>
      <w:r>
        <w:t xml:space="preserve">   </w:t>
      </w:r>
    </w:p>
    <w:p w14:paraId="0FAD6DD8" w14:textId="77777777" w:rsidR="00415F77" w:rsidRDefault="00343C60">
      <w:pPr>
        <w:spacing w:before="188" w:after="158"/>
      </w:pPr>
      <w:r>
        <w:t xml:space="preserve"> CodeCommit is a source control service that can be used to host Git-based repositories. It can be used in a way that's similar to GitHub repositories. For details about AWS CodeCommit, see the </w:t>
      </w:r>
      <w:hyperlink r:id="rId27">
        <w:r>
          <w:rPr>
            <w:color w:val="4183C4"/>
            <w:u w:val="single" w:color="4183C4"/>
          </w:rPr>
          <w:t>AWS Documentation</w:t>
        </w:r>
      </w:hyperlink>
      <w:hyperlink r:id="rId28">
        <w:r>
          <w:t>.</w:t>
        </w:r>
      </w:hyperlink>
    </w:p>
    <w:p w14:paraId="0B5BC21A" w14:textId="77777777" w:rsidR="00415F77" w:rsidRDefault="00343C60">
      <w:pPr>
        <w:spacing w:before="0" w:after="133" w:line="259" w:lineRule="auto"/>
        <w:ind w:left="171" w:firstLine="0"/>
      </w:pPr>
      <w:r>
        <w:t xml:space="preserve"> </w:t>
      </w:r>
    </w:p>
    <w:p w14:paraId="5A320F9F" w14:textId="77777777" w:rsidR="00415F77" w:rsidRDefault="00343C60">
      <w:pPr>
        <w:numPr>
          <w:ilvl w:val="0"/>
          <w:numId w:val="5"/>
        </w:numPr>
        <w:spacing w:before="0"/>
        <w:ind w:hanging="325"/>
      </w:pPr>
      <w:r>
        <w:t xml:space="preserve">Choose </w:t>
      </w:r>
      <w:r>
        <w:rPr>
          <w:b/>
        </w:rPr>
        <w:t>CFTemplatesRepo</w:t>
      </w:r>
      <w:r>
        <w:t xml:space="preserve"> and then choose the </w:t>
      </w:r>
      <w:r>
        <w:rPr>
          <w:b/>
        </w:rPr>
        <w:t>templates</w:t>
      </w:r>
      <w:r>
        <w:t xml:space="preserve"> folder.</w:t>
      </w:r>
    </w:p>
    <w:p w14:paraId="4D8E3F19" w14:textId="77777777" w:rsidR="00415F77" w:rsidRDefault="00343C60">
      <w:pPr>
        <w:spacing w:before="0"/>
        <w:ind w:left="631"/>
      </w:pPr>
      <w:r>
        <w:t>Notice that it has AWS CloudFormation templates in it.</w:t>
      </w:r>
    </w:p>
    <w:p w14:paraId="651770FB" w14:textId="77777777" w:rsidR="00415F77" w:rsidRDefault="00343C60">
      <w:pPr>
        <w:spacing w:before="0" w:after="140"/>
        <w:ind w:left="631"/>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699303CA" wp14:editId="48055D7C">
                <wp:simplePos x="0" y="0"/>
                <wp:positionH relativeFrom="page">
                  <wp:posOffset>735166</wp:posOffset>
                </wp:positionH>
                <wp:positionV relativeFrom="page">
                  <wp:posOffset>8196374</wp:posOffset>
                </wp:positionV>
                <wp:extent cx="6820825" cy="323986"/>
                <wp:effectExtent l="0" t="0" r="0" b="0"/>
                <wp:wrapTopAndBottom/>
                <wp:docPr id="18015" name="Group 18015"/>
                <wp:cNvGraphicFramePr/>
                <a:graphic xmlns:a="http://schemas.openxmlformats.org/drawingml/2006/main">
                  <a:graphicData uri="http://schemas.microsoft.com/office/word/2010/wordprocessingGroup">
                    <wpg:wgp>
                      <wpg:cNvGrpSpPr/>
                      <wpg:grpSpPr>
                        <a:xfrm>
                          <a:off x="0" y="0"/>
                          <a:ext cx="6820825" cy="323986"/>
                          <a:chOff x="0" y="0"/>
                          <a:chExt cx="6820825" cy="323986"/>
                        </a:xfrm>
                      </wpg:grpSpPr>
                      <wps:wsp>
                        <wps:cNvPr id="892" name="Shape 892"/>
                        <wps:cNvSpPr/>
                        <wps:spPr>
                          <a:xfrm>
                            <a:off x="0" y="0"/>
                            <a:ext cx="6820825" cy="323986"/>
                          </a:xfrm>
                          <a:custGeom>
                            <a:avLst/>
                            <a:gdLst/>
                            <a:ahLst/>
                            <a:cxnLst/>
                            <a:rect l="0" t="0" r="0" b="0"/>
                            <a:pathLst>
                              <a:path w="6820825" h="323986">
                                <a:moveTo>
                                  <a:pt x="23823" y="0"/>
                                </a:moveTo>
                                <a:lnTo>
                                  <a:pt x="6820825" y="0"/>
                                </a:lnTo>
                                <a:lnTo>
                                  <a:pt x="6820825" y="323986"/>
                                </a:lnTo>
                                <a:lnTo>
                                  <a:pt x="23823" y="323986"/>
                                </a:lnTo>
                                <a:cubicBezTo>
                                  <a:pt x="20663" y="323980"/>
                                  <a:pt x="17625" y="323373"/>
                                  <a:pt x="14706" y="322163"/>
                                </a:cubicBezTo>
                                <a:cubicBezTo>
                                  <a:pt x="11787" y="320954"/>
                                  <a:pt x="9211" y="319236"/>
                                  <a:pt x="6977" y="317004"/>
                                </a:cubicBezTo>
                                <a:cubicBezTo>
                                  <a:pt x="4744" y="314765"/>
                                  <a:pt x="3022" y="312192"/>
                                  <a:pt x="1813" y="309265"/>
                                </a:cubicBezTo>
                                <a:cubicBezTo>
                                  <a:pt x="604" y="306350"/>
                                  <a:pt x="0" y="303318"/>
                                  <a:pt x="0" y="300162"/>
                                </a:cubicBezTo>
                                <a:lnTo>
                                  <a:pt x="0" y="23819"/>
                                </a:lnTo>
                                <a:cubicBezTo>
                                  <a:pt x="0" y="20656"/>
                                  <a:pt x="604" y="17618"/>
                                  <a:pt x="1813" y="14703"/>
                                </a:cubicBezTo>
                                <a:cubicBezTo>
                                  <a:pt x="3022" y="11782"/>
                                  <a:pt x="4744" y="9203"/>
                                  <a:pt x="6977" y="6976"/>
                                </a:cubicBezTo>
                                <a:cubicBezTo>
                                  <a:pt x="9211" y="4738"/>
                                  <a:pt x="11787" y="3020"/>
                                  <a:pt x="14706" y="1811"/>
                                </a:cubicBezTo>
                                <a:cubicBezTo>
                                  <a:pt x="17625" y="602"/>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893" name="Shape 893"/>
                        <wps:cNvSpPr/>
                        <wps:spPr>
                          <a:xfrm>
                            <a:off x="0" y="0"/>
                            <a:ext cx="6820825" cy="323986"/>
                          </a:xfrm>
                          <a:custGeom>
                            <a:avLst/>
                            <a:gdLst/>
                            <a:ahLst/>
                            <a:cxnLst/>
                            <a:rect l="0" t="0" r="0" b="0"/>
                            <a:pathLst>
                              <a:path w="6820825" h="323986">
                                <a:moveTo>
                                  <a:pt x="6820825" y="323986"/>
                                </a:moveTo>
                                <a:lnTo>
                                  <a:pt x="23823" y="323986"/>
                                </a:lnTo>
                                <a:cubicBezTo>
                                  <a:pt x="20663" y="323980"/>
                                  <a:pt x="17625" y="323373"/>
                                  <a:pt x="14706" y="322163"/>
                                </a:cubicBezTo>
                                <a:cubicBezTo>
                                  <a:pt x="11787" y="320954"/>
                                  <a:pt x="9211" y="319236"/>
                                  <a:pt x="6977" y="317004"/>
                                </a:cubicBezTo>
                                <a:cubicBezTo>
                                  <a:pt x="4744" y="314765"/>
                                  <a:pt x="3022" y="312192"/>
                                  <a:pt x="1813" y="309265"/>
                                </a:cubicBezTo>
                                <a:cubicBezTo>
                                  <a:pt x="604" y="306350"/>
                                  <a:pt x="0" y="303318"/>
                                  <a:pt x="0" y="300162"/>
                                </a:cubicBezTo>
                                <a:lnTo>
                                  <a:pt x="0" y="23819"/>
                                </a:lnTo>
                                <a:cubicBezTo>
                                  <a:pt x="0" y="20656"/>
                                  <a:pt x="604" y="17618"/>
                                  <a:pt x="1813" y="14703"/>
                                </a:cubicBezTo>
                                <a:cubicBezTo>
                                  <a:pt x="3022" y="11782"/>
                                  <a:pt x="4744" y="9203"/>
                                  <a:pt x="6977" y="6976"/>
                                </a:cubicBezTo>
                                <a:cubicBezTo>
                                  <a:pt x="9211" y="4738"/>
                                  <a:pt x="11787" y="3020"/>
                                  <a:pt x="14706" y="1811"/>
                                </a:cubicBezTo>
                                <a:cubicBezTo>
                                  <a:pt x="17625" y="602"/>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23" name="Shape 22323"/>
                        <wps:cNvSpPr/>
                        <wps:spPr>
                          <a:xfrm>
                            <a:off x="42881" y="80994"/>
                            <a:ext cx="6777945" cy="181056"/>
                          </a:xfrm>
                          <a:custGeom>
                            <a:avLst/>
                            <a:gdLst/>
                            <a:ahLst/>
                            <a:cxnLst/>
                            <a:rect l="0" t="0" r="0" b="0"/>
                            <a:pathLst>
                              <a:path w="6777945" h="181056">
                                <a:moveTo>
                                  <a:pt x="0" y="0"/>
                                </a:moveTo>
                                <a:lnTo>
                                  <a:pt x="6777945" y="0"/>
                                </a:lnTo>
                                <a:lnTo>
                                  <a:pt x="6777945" y="181056"/>
                                </a:lnTo>
                                <a:lnTo>
                                  <a:pt x="0" y="181056"/>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324" name="Shape 22324"/>
                        <wps:cNvSpPr/>
                        <wps:spPr>
                          <a:xfrm>
                            <a:off x="42881" y="81000"/>
                            <a:ext cx="6777945" cy="181049"/>
                          </a:xfrm>
                          <a:custGeom>
                            <a:avLst/>
                            <a:gdLst/>
                            <a:ahLst/>
                            <a:cxnLst/>
                            <a:rect l="0" t="0" r="0" b="0"/>
                            <a:pathLst>
                              <a:path w="6777945" h="181049">
                                <a:moveTo>
                                  <a:pt x="0" y="0"/>
                                </a:moveTo>
                                <a:lnTo>
                                  <a:pt x="6777945" y="0"/>
                                </a:lnTo>
                                <a:lnTo>
                                  <a:pt x="6777945" y="181049"/>
                                </a:lnTo>
                                <a:lnTo>
                                  <a:pt x="0" y="18104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03" name="Rectangle 903"/>
                        <wps:cNvSpPr/>
                        <wps:spPr>
                          <a:xfrm>
                            <a:off x="119113" y="104645"/>
                            <a:ext cx="156607" cy="139376"/>
                          </a:xfrm>
                          <a:prstGeom prst="rect">
                            <a:avLst/>
                          </a:prstGeom>
                          <a:ln>
                            <a:noFill/>
                          </a:ln>
                        </wps:spPr>
                        <wps:txbx>
                          <w:txbxContent>
                            <w:p w14:paraId="0F166A05" w14:textId="77777777" w:rsidR="00415F77" w:rsidRDefault="00343C60">
                              <w:pPr>
                                <w:spacing w:before="0" w:after="160" w:line="259" w:lineRule="auto"/>
                                <w:ind w:left="0" w:firstLine="0"/>
                              </w:pPr>
                              <w:r>
                                <w:rPr>
                                  <w:color w:val="3300AA"/>
                                  <w:sz w:val="18"/>
                                </w:rPr>
                                <w:t>git</w:t>
                              </w:r>
                            </w:p>
                          </w:txbxContent>
                        </wps:txbx>
                        <wps:bodyPr horzOverflow="overflow" vert="horz" lIns="0" tIns="0" rIns="0" bIns="0" rtlCol="0">
                          <a:noAutofit/>
                        </wps:bodyPr>
                      </wps:wsp>
                      <wps:wsp>
                        <wps:cNvPr id="904" name="Rectangle 904"/>
                        <wps:cNvSpPr/>
                        <wps:spPr>
                          <a:xfrm>
                            <a:off x="236885" y="104645"/>
                            <a:ext cx="774853" cy="139376"/>
                          </a:xfrm>
                          <a:prstGeom prst="rect">
                            <a:avLst/>
                          </a:prstGeom>
                          <a:ln>
                            <a:noFill/>
                          </a:ln>
                        </wps:spPr>
                        <wps:txbx>
                          <w:txbxContent>
                            <w:p w14:paraId="67080583" w14:textId="77777777" w:rsidR="00415F77" w:rsidRDefault="00343C60">
                              <w:pPr>
                                <w:spacing w:before="0" w:after="160" w:line="259" w:lineRule="auto"/>
                                <w:ind w:left="0" w:firstLine="0"/>
                              </w:pPr>
                              <w:r>
                                <w:rPr>
                                  <w:sz w:val="18"/>
                                </w:rPr>
                                <w:t xml:space="preserve"> clone &lt;url&gt;</w:t>
                              </w:r>
                            </w:p>
                          </w:txbxContent>
                        </wps:txbx>
                        <wps:bodyPr horzOverflow="overflow" vert="horz" lIns="0" tIns="0" rIns="0" bIns="0" rtlCol="0">
                          <a:noAutofit/>
                        </wps:bodyPr>
                      </wps:wsp>
                    </wpg:wgp>
                  </a:graphicData>
                </a:graphic>
              </wp:anchor>
            </w:drawing>
          </mc:Choice>
          <mc:Fallback>
            <w:pict>
              <v:group id="Group 18015" o:spid="_x0000_s1180" style="position:absolute;left:0;text-align:left;margin-left:57.9pt;margin-top:645.4pt;width:537.05pt;height:25.5pt;z-index:251717632;mso-position-horizontal-relative:page;mso-position-vertical-relative:page" coordsize="68208,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">
                <v:shape id="Shape 892" o:spid="_x0000_s1181" style="position:absolute;width:68208;height:3239;visibility:visible;mso-wrap-style:square;v-text-anchor:top" coordsize="6820825,32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" path="m23823,l6820825,r,323986l23823,323986v-3160,-6,-6198,-613,-9117,-1823c11787,320954,9211,319236,6977,317004,4744,314765,3022,312192,1813,309265,604,306350,,303318,,300162l,23819c,20656,604,17618,1813,14703,3022,11782,4744,9203,6977,6976,9211,4738,11787,3020,14706,1811,17625,602,20663,,23823,xe" fillcolor="#f8f8f8" stroked="f" strokeweight="0">
                  <v:stroke miterlimit="1" joinstyle="miter"/>
                  <v:path arrowok="t" textboxrect="0,0,6820825,323986"/>
                </v:shape>
                <v:shape id="Shape 893" o:spid="_x0000_s1182" style="position:absolute;width:68208;height:3239;visibility:visible;mso-wrap-style:square;v-text-anchor:top" coordsize="6820825,32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" path="m6820825,323986r-6797002,c20663,323980,17625,323373,14706,322163v-2919,-1209,-5495,-2927,-7729,-5159c4744,314765,3022,312192,1813,309265,604,306350,,303318,,300162l,23819c,20656,604,17618,1813,14703,3022,11782,4744,9203,6977,6976,9211,4738,11787,3020,14706,1811,17625,602,20663,,23823,l6820825,e" filled="f" strokecolor="#e7eaed" strokeweight=".26469mm">
                  <v:stroke miterlimit="1" joinstyle="miter"/>
                  <v:path arrowok="t" textboxrect="0,0,6820825,323986"/>
                </v:shape>
                <v:shape id="Shape 22323" o:spid="_x0000_s1183" style="position:absolute;left:428;top:809;width:67780;height:1811;visibility:visible;mso-wrap-style:square;v-text-anchor:top" coordsize="6777945,18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" path="m,l6777945,r,181056l,181056,,e" fillcolor="#f8f8f8" stroked="f" strokeweight="0">
                  <v:stroke miterlimit="1" joinstyle="miter"/>
                  <v:path arrowok="t" textboxrect="0,0,6777945,181056"/>
                </v:shape>
                <v:shape id="Shape 22324" o:spid="_x0000_s1184" style="position:absolute;left:428;top:810;width:67780;height:1810;visibility:visible;mso-wrap-style:square;v-text-anchor:top" coordsize="6777945,18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" path="m,l6777945,r,181049l,181049,,e" fillcolor="#f8f8f8" stroked="f" strokeweight="0">
                  <v:stroke miterlimit="83231f" joinstyle="miter"/>
                  <v:path arrowok="t" textboxrect="0,0,6777945,181049"/>
                </v:shape>
                <v:rect id="Rectangle 903" o:spid="_x0000_s1185" style="position:absolute;left:1191;top:1046;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rsidR="00415F77" w:rsidRDefault="00343C60">
                        <w:pPr>
                          <w:spacing w:before="0" w:after="160" w:line="259" w:lineRule="auto"/>
                          <w:ind w:left="0" w:firstLine="0"/>
                        </w:pPr>
                        <w:r>
                          <w:rPr>
                            <w:color w:val="3300AA"/>
                            <w:sz w:val="18"/>
                          </w:rPr>
                          <w:t>git</w:t>
                        </w:r>
                      </w:p>
                    </w:txbxContent>
                  </v:textbox>
                </v:rect>
                <v:rect id="Rectangle 904" o:spid="_x0000_s1186" style="position:absolute;left:2368;top:1046;width:774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 xml:space="preserve"> cl</w:t>
                        </w:r>
                        <w:r>
                          <w:rPr>
                            <w:sz w:val="18"/>
                          </w:rPr>
                          <w:t>one &lt;</w:t>
                        </w:r>
                        <w:proofErr w:type="spellStart"/>
                        <w:r>
                          <w:rPr>
                            <w:sz w:val="18"/>
                          </w:rPr>
                          <w:t>url</w:t>
                        </w:r>
                        <w:proofErr w:type="spellEnd"/>
                        <w:r>
                          <w:rPr>
                            <w:sz w:val="18"/>
                          </w:rPr>
                          <w:t>&gt;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18656" behindDoc="0" locked="0" layoutInCell="1" allowOverlap="1" wp14:anchorId="10E0369E" wp14:editId="049BF357">
                <wp:simplePos x="0" y="0"/>
                <wp:positionH relativeFrom="page">
                  <wp:posOffset>735166</wp:posOffset>
                </wp:positionH>
                <wp:positionV relativeFrom="page">
                  <wp:posOffset>9320795</wp:posOffset>
                </wp:positionV>
                <wp:extent cx="6820825" cy="495511"/>
                <wp:effectExtent l="0" t="0" r="0" b="0"/>
                <wp:wrapTopAndBottom/>
                <wp:docPr id="18016" name="Group 18016"/>
                <wp:cNvGraphicFramePr/>
                <a:graphic xmlns:a="http://schemas.openxmlformats.org/drawingml/2006/main">
                  <a:graphicData uri="http://schemas.microsoft.com/office/word/2010/wordprocessingGroup">
                    <wpg:wgp>
                      <wpg:cNvGrpSpPr/>
                      <wpg:grpSpPr>
                        <a:xfrm>
                          <a:off x="0" y="0"/>
                          <a:ext cx="6820825" cy="495511"/>
                          <a:chOff x="0" y="0"/>
                          <a:chExt cx="6820825" cy="495511"/>
                        </a:xfrm>
                      </wpg:grpSpPr>
                      <wps:wsp>
                        <wps:cNvPr id="899" name="Shape 899"/>
                        <wps:cNvSpPr/>
                        <wps:spPr>
                          <a:xfrm>
                            <a:off x="0" y="0"/>
                            <a:ext cx="6820825" cy="495511"/>
                          </a:xfrm>
                          <a:custGeom>
                            <a:avLst/>
                            <a:gdLst/>
                            <a:ahLst/>
                            <a:cxnLst/>
                            <a:rect l="0" t="0" r="0" b="0"/>
                            <a:pathLst>
                              <a:path w="6820825" h="495511">
                                <a:moveTo>
                                  <a:pt x="23823" y="0"/>
                                </a:moveTo>
                                <a:lnTo>
                                  <a:pt x="6820825" y="0"/>
                                </a:lnTo>
                                <a:lnTo>
                                  <a:pt x="6820825" y="495511"/>
                                </a:lnTo>
                                <a:lnTo>
                                  <a:pt x="23823" y="495511"/>
                                </a:lnTo>
                                <a:cubicBezTo>
                                  <a:pt x="20663" y="495505"/>
                                  <a:pt x="17625" y="494891"/>
                                  <a:pt x="14706" y="493682"/>
                                </a:cubicBezTo>
                                <a:cubicBezTo>
                                  <a:pt x="11787" y="492478"/>
                                  <a:pt x="9211" y="490755"/>
                                  <a:pt x="6977" y="488522"/>
                                </a:cubicBezTo>
                                <a:cubicBezTo>
                                  <a:pt x="4744" y="486284"/>
                                  <a:pt x="3022" y="483710"/>
                                  <a:pt x="1813" y="480789"/>
                                </a:cubicBezTo>
                                <a:cubicBezTo>
                                  <a:pt x="604" y="477875"/>
                                  <a:pt x="0" y="474836"/>
                                  <a:pt x="0" y="471686"/>
                                </a:cubicBezTo>
                                <a:lnTo>
                                  <a:pt x="0" y="23825"/>
                                </a:lnTo>
                                <a:cubicBezTo>
                                  <a:pt x="0" y="20656"/>
                                  <a:pt x="604" y="17618"/>
                                  <a:pt x="1813" y="14697"/>
                                </a:cubicBezTo>
                                <a:cubicBezTo>
                                  <a:pt x="3022" y="11782"/>
                                  <a:pt x="4744" y="9203"/>
                                  <a:pt x="6977" y="6970"/>
                                </a:cubicBezTo>
                                <a:cubicBezTo>
                                  <a:pt x="9211" y="4738"/>
                                  <a:pt x="11787" y="3014"/>
                                  <a:pt x="14706" y="1805"/>
                                </a:cubicBezTo>
                                <a:cubicBezTo>
                                  <a:pt x="17625" y="602"/>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900" name="Shape 900"/>
                        <wps:cNvSpPr/>
                        <wps:spPr>
                          <a:xfrm>
                            <a:off x="0" y="0"/>
                            <a:ext cx="6820825" cy="495511"/>
                          </a:xfrm>
                          <a:custGeom>
                            <a:avLst/>
                            <a:gdLst/>
                            <a:ahLst/>
                            <a:cxnLst/>
                            <a:rect l="0" t="0" r="0" b="0"/>
                            <a:pathLst>
                              <a:path w="6820825" h="495511">
                                <a:moveTo>
                                  <a:pt x="6820825" y="495511"/>
                                </a:moveTo>
                                <a:lnTo>
                                  <a:pt x="23823" y="495511"/>
                                </a:lnTo>
                                <a:cubicBezTo>
                                  <a:pt x="20663" y="495505"/>
                                  <a:pt x="17625" y="494891"/>
                                  <a:pt x="14706" y="493682"/>
                                </a:cubicBezTo>
                                <a:cubicBezTo>
                                  <a:pt x="11787" y="492478"/>
                                  <a:pt x="9211" y="490755"/>
                                  <a:pt x="6977" y="488522"/>
                                </a:cubicBezTo>
                                <a:cubicBezTo>
                                  <a:pt x="4744" y="486284"/>
                                  <a:pt x="3022" y="483710"/>
                                  <a:pt x="1813" y="480789"/>
                                </a:cubicBezTo>
                                <a:cubicBezTo>
                                  <a:pt x="604" y="477875"/>
                                  <a:pt x="0" y="474836"/>
                                  <a:pt x="0" y="471686"/>
                                </a:cubicBezTo>
                                <a:lnTo>
                                  <a:pt x="0" y="23825"/>
                                </a:lnTo>
                                <a:cubicBezTo>
                                  <a:pt x="0" y="20656"/>
                                  <a:pt x="604" y="17618"/>
                                  <a:pt x="1813" y="14697"/>
                                </a:cubicBezTo>
                                <a:cubicBezTo>
                                  <a:pt x="3022" y="11782"/>
                                  <a:pt x="4744" y="9203"/>
                                  <a:pt x="6977" y="6970"/>
                                </a:cubicBezTo>
                                <a:cubicBezTo>
                                  <a:pt x="9211" y="4738"/>
                                  <a:pt x="11787" y="3014"/>
                                  <a:pt x="14706" y="1805"/>
                                </a:cubicBezTo>
                                <a:cubicBezTo>
                                  <a:pt x="17625" y="602"/>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27" name="Shape 22327"/>
                        <wps:cNvSpPr/>
                        <wps:spPr>
                          <a:xfrm>
                            <a:off x="42881" y="80994"/>
                            <a:ext cx="6777945" cy="352574"/>
                          </a:xfrm>
                          <a:custGeom>
                            <a:avLst/>
                            <a:gdLst/>
                            <a:ahLst/>
                            <a:cxnLst/>
                            <a:rect l="0" t="0" r="0" b="0"/>
                            <a:pathLst>
                              <a:path w="6777945" h="352574">
                                <a:moveTo>
                                  <a:pt x="0" y="0"/>
                                </a:moveTo>
                                <a:lnTo>
                                  <a:pt x="6777945" y="0"/>
                                </a:lnTo>
                                <a:lnTo>
                                  <a:pt x="6777945" y="352574"/>
                                </a:lnTo>
                                <a:lnTo>
                                  <a:pt x="0" y="35257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328" name="Shape 22328"/>
                        <wps:cNvSpPr/>
                        <wps:spPr>
                          <a:xfrm>
                            <a:off x="42881" y="80998"/>
                            <a:ext cx="6777945" cy="352569"/>
                          </a:xfrm>
                          <a:custGeom>
                            <a:avLst/>
                            <a:gdLst/>
                            <a:ahLst/>
                            <a:cxnLst/>
                            <a:rect l="0" t="0" r="0" b="0"/>
                            <a:pathLst>
                              <a:path w="6777945" h="352569">
                                <a:moveTo>
                                  <a:pt x="0" y="0"/>
                                </a:moveTo>
                                <a:lnTo>
                                  <a:pt x="6777945" y="0"/>
                                </a:lnTo>
                                <a:lnTo>
                                  <a:pt x="6777945" y="352569"/>
                                </a:lnTo>
                                <a:lnTo>
                                  <a:pt x="0" y="35256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906" name="Rectangle 906"/>
                        <wps:cNvSpPr/>
                        <wps:spPr>
                          <a:xfrm>
                            <a:off x="119113" y="104651"/>
                            <a:ext cx="156607" cy="139376"/>
                          </a:xfrm>
                          <a:prstGeom prst="rect">
                            <a:avLst/>
                          </a:prstGeom>
                          <a:ln>
                            <a:noFill/>
                          </a:ln>
                        </wps:spPr>
                        <wps:txbx>
                          <w:txbxContent>
                            <w:p w14:paraId="597E4C34" w14:textId="77777777" w:rsidR="00415F77" w:rsidRDefault="00343C60">
                              <w:pPr>
                                <w:spacing w:before="0" w:after="160" w:line="259" w:lineRule="auto"/>
                                <w:ind w:left="0" w:firstLine="0"/>
                              </w:pPr>
                              <w:r>
                                <w:rPr>
                                  <w:color w:val="3300AA"/>
                                  <w:sz w:val="18"/>
                                </w:rPr>
                                <w:t>cd</w:t>
                              </w:r>
                            </w:p>
                          </w:txbxContent>
                        </wps:txbx>
                        <wps:bodyPr horzOverflow="overflow" vert="horz" lIns="0" tIns="0" rIns="0" bIns="0" rtlCol="0">
                          <a:noAutofit/>
                        </wps:bodyPr>
                      </wps:wsp>
                      <wps:wsp>
                        <wps:cNvPr id="907" name="Rectangle 907"/>
                        <wps:cNvSpPr/>
                        <wps:spPr>
                          <a:xfrm>
                            <a:off x="236885" y="104651"/>
                            <a:ext cx="1269146" cy="139376"/>
                          </a:xfrm>
                          <a:prstGeom prst="rect">
                            <a:avLst/>
                          </a:prstGeom>
                          <a:ln>
                            <a:noFill/>
                          </a:ln>
                        </wps:spPr>
                        <wps:txbx>
                          <w:txbxContent>
                            <w:p w14:paraId="380F7A10" w14:textId="77777777" w:rsidR="00415F77" w:rsidRDefault="00343C60">
                              <w:pPr>
                                <w:spacing w:before="0" w:after="160" w:line="259" w:lineRule="auto"/>
                                <w:ind w:left="0" w:firstLine="0"/>
                              </w:pPr>
                              <w:r>
                                <w:rPr>
                                  <w:sz w:val="18"/>
                                </w:rPr>
                                <w:t xml:space="preserve"> CFTemplatesRepo</w:t>
                              </w:r>
                            </w:p>
                          </w:txbxContent>
                        </wps:txbx>
                        <wps:bodyPr horzOverflow="overflow" vert="horz" lIns="0" tIns="0" rIns="0" bIns="0" rtlCol="0">
                          <a:noAutofit/>
                        </wps:bodyPr>
                      </wps:wsp>
                      <wps:wsp>
                        <wps:cNvPr id="908" name="Rectangle 908"/>
                        <wps:cNvSpPr/>
                        <wps:spPr>
                          <a:xfrm>
                            <a:off x="119113" y="228526"/>
                            <a:ext cx="156607" cy="139376"/>
                          </a:xfrm>
                          <a:prstGeom prst="rect">
                            <a:avLst/>
                          </a:prstGeom>
                          <a:ln>
                            <a:noFill/>
                          </a:ln>
                        </wps:spPr>
                        <wps:txbx>
                          <w:txbxContent>
                            <w:p w14:paraId="2A6DA367" w14:textId="77777777" w:rsidR="00415F77" w:rsidRDefault="00343C60">
                              <w:pPr>
                                <w:spacing w:before="0" w:after="160" w:line="259" w:lineRule="auto"/>
                                <w:ind w:left="0" w:firstLine="0"/>
                              </w:pPr>
                              <w:r>
                                <w:rPr>
                                  <w:color w:val="3300AA"/>
                                  <w:sz w:val="18"/>
                                </w:rPr>
                                <w:t>git</w:t>
                              </w:r>
                            </w:p>
                          </w:txbxContent>
                        </wps:txbx>
                        <wps:bodyPr horzOverflow="overflow" vert="horz" lIns="0" tIns="0" rIns="0" bIns="0" rtlCol="0">
                          <a:noAutofit/>
                        </wps:bodyPr>
                      </wps:wsp>
                      <wps:wsp>
                        <wps:cNvPr id="909" name="Rectangle 909"/>
                        <wps:cNvSpPr/>
                        <wps:spPr>
                          <a:xfrm>
                            <a:off x="236885" y="228526"/>
                            <a:ext cx="436805" cy="139376"/>
                          </a:xfrm>
                          <a:prstGeom prst="rect">
                            <a:avLst/>
                          </a:prstGeom>
                          <a:ln>
                            <a:noFill/>
                          </a:ln>
                        </wps:spPr>
                        <wps:txbx>
                          <w:txbxContent>
                            <w:p w14:paraId="020A3EE8" w14:textId="77777777" w:rsidR="00415F77" w:rsidRDefault="00343C60">
                              <w:pPr>
                                <w:spacing w:before="0" w:after="160" w:line="259" w:lineRule="auto"/>
                                <w:ind w:left="0" w:firstLine="0"/>
                              </w:pPr>
                              <w:r>
                                <w:rPr>
                                  <w:sz w:val="18"/>
                                </w:rPr>
                                <w:t xml:space="preserve"> status</w:t>
                              </w:r>
                            </w:p>
                          </w:txbxContent>
                        </wps:txbx>
                        <wps:bodyPr horzOverflow="overflow" vert="horz" lIns="0" tIns="0" rIns="0" bIns="0" rtlCol="0">
                          <a:noAutofit/>
                        </wps:bodyPr>
                      </wps:wsp>
                    </wpg:wgp>
                  </a:graphicData>
                </a:graphic>
              </wp:anchor>
            </w:drawing>
          </mc:Choice>
          <mc:Fallback>
            <w:pict>
              <v:group id="Group 18016" o:spid="_x0000_s1187" style="position:absolute;left:0;text-align:left;margin-left:57.9pt;margin-top:733.9pt;width:537.05pt;height:39pt;z-index:251718656;mso-position-horizontal-relative:page;mso-position-vertical-relative:page" coordsize="68208,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">
                <v:shape id="Shape 899" o:spid="_x0000_s1188" style="position:absolute;width:68208;height:4955;visibility:visible;mso-wrap-style:square;v-text-anchor:top" coordsize="6820825,49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" path="m23823,l6820825,r,495511l23823,495511v-3160,-6,-6198,-620,-9117,-1829c11787,492478,9211,490755,6977,488522,4744,486284,3022,483710,1813,480789,604,477875,,474836,,471686l,23825c,20656,604,17618,1813,14697,3022,11782,4744,9203,6977,6970,9211,4738,11787,3014,14706,1805,17625,602,20663,,23823,xe" fillcolor="#f8f8f8" stroked="f" strokeweight="0">
                  <v:stroke miterlimit="1" joinstyle="miter"/>
                  <v:path arrowok="t" textboxrect="0,0,6820825,495511"/>
                </v:shape>
                <v:shape id="Shape 900" o:spid="_x0000_s1189" style="position:absolute;width:68208;height:4955;visibility:visible;mso-wrap-style:square;v-text-anchor:top" coordsize="6820825,49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" path="m6820825,495511r-6797002,c20663,495505,17625,494891,14706,493682v-2919,-1204,-5495,-2927,-7729,-5160c4744,486284,3022,483710,1813,480789,604,477875,,474836,,471686l,23825c,20656,604,17618,1813,14697,3022,11782,4744,9203,6977,6970,9211,4738,11787,3014,14706,1805,17625,602,20663,,23823,l6820825,e" filled="f" strokecolor="#e7eaed" strokeweight=".26469mm">
                  <v:stroke miterlimit="1" joinstyle="miter"/>
                  <v:path arrowok="t" textboxrect="0,0,6820825,495511"/>
                </v:shape>
                <v:shape id="Shape 22327" o:spid="_x0000_s1190" style="position:absolute;left:428;top:809;width:67780;height:3526;visibility:visible;mso-wrap-style:square;v-text-anchor:top" coordsize="6777945,35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" path="m,l6777945,r,352574l,352574,,e" fillcolor="#f8f8f8" stroked="f" strokeweight="0">
                  <v:stroke miterlimit="1" joinstyle="miter"/>
                  <v:path arrowok="t" textboxrect="0,0,6777945,352574"/>
                </v:shape>
                <v:shape id="Shape 22328" o:spid="_x0000_s1191" style="position:absolute;left:428;top:809;width:67780;height:3526;visibility:visible;mso-wrap-style:square;v-text-anchor:top" coordsize="6777945,35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" path="m,l6777945,r,352569l,352569,,e" fillcolor="#f8f8f8" stroked="f" strokeweight="0">
                  <v:stroke miterlimit="83231f" joinstyle="miter"/>
                  <v:path arrowok="t" textboxrect="0,0,6777945,352569"/>
                </v:shape>
                <v:rect id="Rectangle 906" o:spid="_x0000_s1192" style="position:absolute;left:1191;top:1046;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rsidR="00415F77" w:rsidRDefault="00343C60">
                        <w:pPr>
                          <w:spacing w:before="0" w:after="160" w:line="259" w:lineRule="auto"/>
                          <w:ind w:left="0" w:firstLine="0"/>
                        </w:pPr>
                        <w:r>
                          <w:rPr>
                            <w:color w:val="3300AA"/>
                            <w:sz w:val="18"/>
                          </w:rPr>
                          <w:t>cd</w:t>
                        </w:r>
                      </w:p>
                    </w:txbxContent>
                  </v:textbox>
                </v:rect>
                <v:rect id="Rectangle 907" o:spid="_x0000_s1193" style="position:absolute;left:2368;top:1046;width:1269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 xml:space="preserve"> </w:t>
                        </w:r>
                        <w:proofErr w:type="spellStart"/>
                        <w:r>
                          <w:rPr>
                            <w:sz w:val="18"/>
                          </w:rPr>
                          <w:t>CFTemplatesRepo</w:t>
                        </w:r>
                        <w:proofErr w:type="spellEnd"/>
                      </w:p>
                    </w:txbxContent>
                  </v:textbox>
                </v:rect>
                <v:rect id="Rectangle 908" o:spid="_x0000_s1194" style="position:absolute;left:1191;top:2285;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rsidR="00415F77" w:rsidRDefault="00343C60">
                        <w:pPr>
                          <w:spacing w:before="0" w:after="160" w:line="259" w:lineRule="auto"/>
                          <w:ind w:left="0" w:firstLine="0"/>
                        </w:pPr>
                        <w:r>
                          <w:rPr>
                            <w:color w:val="3300AA"/>
                            <w:sz w:val="18"/>
                          </w:rPr>
                          <w:t>git</w:t>
                        </w:r>
                      </w:p>
                    </w:txbxContent>
                  </v:textbox>
                </v:rect>
                <v:rect id="Rectangle 909" o:spid="_x0000_s1195" style="position:absolute;left:2368;top:2285;width:436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rsidR="00415F77" w:rsidRDefault="00343C60">
                        <w:pPr>
                          <w:spacing w:before="0" w:after="160" w:line="259" w:lineRule="auto"/>
                          <w:ind w:left="0" w:firstLine="0"/>
                        </w:pPr>
                        <w:r>
                          <w:rPr>
                            <w:sz w:val="18"/>
                          </w:rPr>
                          <w:t xml:space="preserve"> status</w:t>
                        </w:r>
                      </w:p>
                    </w:txbxContent>
                  </v:textbox>
                </v:rect>
                <w10:wrap type="topAndBottom" anchorx="page" anchory="page"/>
              </v:group>
            </w:pict>
          </mc:Fallback>
        </mc:AlternateContent>
      </w:r>
      <w:r>
        <w:t xml:space="preserve"> In this part of the lab, you will store your IaC AWS CloudFormation templates in CodeCommit.</w:t>
      </w:r>
    </w:p>
    <w:p w14:paraId="4F56314A" w14:textId="77777777" w:rsidR="00415F77" w:rsidRDefault="00343C60">
      <w:pPr>
        <w:spacing w:before="0" w:after="148" w:line="259" w:lineRule="auto"/>
        <w:ind w:left="171" w:firstLine="0"/>
      </w:pPr>
      <w:r>
        <w:t xml:space="preserve"> </w:t>
      </w:r>
    </w:p>
    <w:p w14:paraId="38ADB122" w14:textId="77777777" w:rsidR="00415F77" w:rsidRDefault="00343C60">
      <w:pPr>
        <w:numPr>
          <w:ilvl w:val="0"/>
          <w:numId w:val="5"/>
        </w:numPr>
        <w:spacing w:before="0"/>
        <w:ind w:hanging="325"/>
      </w:pPr>
      <w:r>
        <w:t xml:space="preserve">Open the </w:t>
      </w:r>
      <w:r>
        <w:rPr>
          <w:i/>
        </w:rPr>
        <w:t>CFTemplatesRepo/templates/</w:t>
      </w:r>
      <w:r>
        <w:rPr>
          <w:b/>
          <w:i/>
        </w:rPr>
        <w:t>start-lab.yaml</w:t>
      </w:r>
      <w:r>
        <w:t xml:space="preserve"> file and analyze the contents.</w:t>
      </w:r>
    </w:p>
    <w:p w14:paraId="7A71499A" w14:textId="77777777" w:rsidR="00415F77" w:rsidRDefault="00343C60">
      <w:pPr>
        <w:spacing w:before="0"/>
        <w:ind w:left="1066"/>
      </w:pPr>
      <w:r>
        <w:t>Notice that this template defines a few of the resources that you observed in this AWS account.</w:t>
      </w:r>
    </w:p>
    <w:p w14:paraId="67219A7F"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719680" behindDoc="1" locked="0" layoutInCell="1" allowOverlap="1" wp14:anchorId="6DD2FCF6" wp14:editId="523F5796">
                <wp:simplePos x="0" y="0"/>
                <wp:positionH relativeFrom="column">
                  <wp:posOffset>537382</wp:posOffset>
                </wp:positionH>
                <wp:positionV relativeFrom="paragraph">
                  <wp:posOffset>-186158</wp:posOffset>
                </wp:positionV>
                <wp:extent cx="323986" cy="619385"/>
                <wp:effectExtent l="0" t="0" r="0" b="0"/>
                <wp:wrapNone/>
                <wp:docPr id="18014" name="Group 18014"/>
                <wp:cNvGraphicFramePr/>
                <a:graphic xmlns:a="http://schemas.openxmlformats.org/drawingml/2006/main">
                  <a:graphicData uri="http://schemas.microsoft.com/office/word/2010/wordprocessingGroup">
                    <wpg:wgp>
                      <wpg:cNvGrpSpPr/>
                      <wpg:grpSpPr>
                        <a:xfrm>
                          <a:off x="0" y="0"/>
                          <a:ext cx="323986" cy="619385"/>
                          <a:chOff x="0" y="0"/>
                          <a:chExt cx="323986" cy="619385"/>
                        </a:xfrm>
                      </wpg:grpSpPr>
                      <wps:wsp>
                        <wps:cNvPr id="849" name="Shape 849"/>
                        <wps:cNvSpPr/>
                        <wps:spPr>
                          <a:xfrm>
                            <a:off x="0" y="0"/>
                            <a:ext cx="38116" cy="38112"/>
                          </a:xfrm>
                          <a:custGeom>
                            <a:avLst/>
                            <a:gdLst/>
                            <a:ahLst/>
                            <a:cxnLst/>
                            <a:rect l="0" t="0" r="0" b="0"/>
                            <a:pathLst>
                              <a:path w="38116" h="38112">
                                <a:moveTo>
                                  <a:pt x="38116" y="19056"/>
                                </a:moveTo>
                                <a:cubicBezTo>
                                  <a:pt x="38116" y="21580"/>
                                  <a:pt x="37632" y="24005"/>
                                  <a:pt x="36665" y="26343"/>
                                </a:cubicBezTo>
                                <a:cubicBezTo>
                                  <a:pt x="35698" y="28674"/>
                                  <a:pt x="34321" y="30733"/>
                                  <a:pt x="32534" y="32525"/>
                                </a:cubicBezTo>
                                <a:cubicBezTo>
                                  <a:pt x="30747" y="34311"/>
                                  <a:pt x="28686" y="35688"/>
                                  <a:pt x="26351" y="36655"/>
                                </a:cubicBezTo>
                                <a:cubicBezTo>
                                  <a:pt x="24016" y="37623"/>
                                  <a:pt x="21585" y="38112"/>
                                  <a:pt x="19058" y="38112"/>
                                </a:cubicBezTo>
                                <a:cubicBezTo>
                                  <a:pt x="16531" y="38112"/>
                                  <a:pt x="14100" y="37623"/>
                                  <a:pt x="11765" y="36655"/>
                                </a:cubicBezTo>
                                <a:cubicBezTo>
                                  <a:pt x="9430" y="35688"/>
                                  <a:pt x="7369" y="34311"/>
                                  <a:pt x="5582" y="32525"/>
                                </a:cubicBezTo>
                                <a:cubicBezTo>
                                  <a:pt x="3795" y="30733"/>
                                  <a:pt x="2418" y="28674"/>
                                  <a:pt x="1451" y="26343"/>
                                </a:cubicBezTo>
                                <a:cubicBezTo>
                                  <a:pt x="483" y="24005"/>
                                  <a:pt x="0" y="21580"/>
                                  <a:pt x="0" y="19056"/>
                                </a:cubicBezTo>
                                <a:cubicBezTo>
                                  <a:pt x="0" y="16520"/>
                                  <a:pt x="483" y="14089"/>
                                  <a:pt x="1451" y="11751"/>
                                </a:cubicBezTo>
                                <a:cubicBezTo>
                                  <a:pt x="2418" y="9420"/>
                                  <a:pt x="3795" y="7361"/>
                                  <a:pt x="5582" y="5575"/>
                                </a:cubicBezTo>
                                <a:cubicBezTo>
                                  <a:pt x="7369" y="3789"/>
                                  <a:pt x="9430" y="2412"/>
                                  <a:pt x="11765" y="1445"/>
                                </a:cubicBezTo>
                                <a:cubicBezTo>
                                  <a:pt x="14100" y="484"/>
                                  <a:pt x="16531" y="0"/>
                                  <a:pt x="19058" y="0"/>
                                </a:cubicBezTo>
                                <a:cubicBezTo>
                                  <a:pt x="21585" y="0"/>
                                  <a:pt x="24016" y="484"/>
                                  <a:pt x="26351" y="1445"/>
                                </a:cubicBezTo>
                                <a:cubicBezTo>
                                  <a:pt x="28686" y="2412"/>
                                  <a:pt x="30747" y="3789"/>
                                  <a:pt x="32534" y="5575"/>
                                </a:cubicBezTo>
                                <a:cubicBezTo>
                                  <a:pt x="34321" y="7361"/>
                                  <a:pt x="35698" y="9420"/>
                                  <a:pt x="36665" y="11751"/>
                                </a:cubicBezTo>
                                <a:cubicBezTo>
                                  <a:pt x="37632" y="14089"/>
                                  <a:pt x="38116" y="16520"/>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851" name="Shape 851"/>
                        <wps:cNvSpPr/>
                        <wps:spPr>
                          <a:xfrm>
                            <a:off x="0" y="219168"/>
                            <a:ext cx="38116" cy="38112"/>
                          </a:xfrm>
                          <a:custGeom>
                            <a:avLst/>
                            <a:gdLst/>
                            <a:ahLst/>
                            <a:cxnLst/>
                            <a:rect l="0" t="0" r="0" b="0"/>
                            <a:pathLst>
                              <a:path w="38116" h="38112">
                                <a:moveTo>
                                  <a:pt x="38116" y="19056"/>
                                </a:moveTo>
                                <a:cubicBezTo>
                                  <a:pt x="38116" y="21580"/>
                                  <a:pt x="37632" y="24011"/>
                                  <a:pt x="36665" y="26349"/>
                                </a:cubicBezTo>
                                <a:cubicBezTo>
                                  <a:pt x="35698" y="28680"/>
                                  <a:pt x="34321" y="30733"/>
                                  <a:pt x="32534" y="32525"/>
                                </a:cubicBezTo>
                                <a:cubicBezTo>
                                  <a:pt x="30747" y="34311"/>
                                  <a:pt x="28686" y="35688"/>
                                  <a:pt x="26351" y="36655"/>
                                </a:cubicBezTo>
                                <a:cubicBezTo>
                                  <a:pt x="24016" y="37629"/>
                                  <a:pt x="21585" y="38112"/>
                                  <a:pt x="19058" y="38112"/>
                                </a:cubicBezTo>
                                <a:cubicBezTo>
                                  <a:pt x="16531" y="38112"/>
                                  <a:pt x="14100" y="37629"/>
                                  <a:pt x="11765" y="36655"/>
                                </a:cubicBezTo>
                                <a:cubicBezTo>
                                  <a:pt x="9430" y="35688"/>
                                  <a:pt x="7369" y="34311"/>
                                  <a:pt x="5582" y="32525"/>
                                </a:cubicBezTo>
                                <a:cubicBezTo>
                                  <a:pt x="3795" y="30733"/>
                                  <a:pt x="2418" y="28674"/>
                                  <a:pt x="1451" y="26336"/>
                                </a:cubicBezTo>
                                <a:cubicBezTo>
                                  <a:pt x="483" y="24005"/>
                                  <a:pt x="0" y="21580"/>
                                  <a:pt x="0" y="19056"/>
                                </a:cubicBezTo>
                                <a:cubicBezTo>
                                  <a:pt x="0" y="16526"/>
                                  <a:pt x="483" y="14089"/>
                                  <a:pt x="1451" y="11757"/>
                                </a:cubicBezTo>
                                <a:cubicBezTo>
                                  <a:pt x="2418" y="9426"/>
                                  <a:pt x="3795" y="7361"/>
                                  <a:pt x="5582" y="5575"/>
                                </a:cubicBezTo>
                                <a:cubicBezTo>
                                  <a:pt x="7369" y="3789"/>
                                  <a:pt x="9430" y="2412"/>
                                  <a:pt x="11765" y="1445"/>
                                </a:cubicBezTo>
                                <a:cubicBezTo>
                                  <a:pt x="14100" y="484"/>
                                  <a:pt x="16531" y="0"/>
                                  <a:pt x="19058" y="0"/>
                                </a:cubicBezTo>
                                <a:cubicBezTo>
                                  <a:pt x="21585" y="0"/>
                                  <a:pt x="24016" y="484"/>
                                  <a:pt x="26351" y="1445"/>
                                </a:cubicBezTo>
                                <a:cubicBezTo>
                                  <a:pt x="28686" y="2412"/>
                                  <a:pt x="30747" y="3789"/>
                                  <a:pt x="32534" y="5575"/>
                                </a:cubicBezTo>
                                <a:cubicBezTo>
                                  <a:pt x="34321" y="7361"/>
                                  <a:pt x="35698" y="9426"/>
                                  <a:pt x="36665" y="11757"/>
                                </a:cubicBezTo>
                                <a:cubicBezTo>
                                  <a:pt x="37632" y="14089"/>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331" name="Shape 22331"/>
                        <wps:cNvSpPr/>
                        <wps:spPr>
                          <a:xfrm>
                            <a:off x="285870" y="438336"/>
                            <a:ext cx="38116" cy="38112"/>
                          </a:xfrm>
                          <a:custGeom>
                            <a:avLst/>
                            <a:gdLst/>
                            <a:ahLst/>
                            <a:cxnLst/>
                            <a:rect l="0" t="0" r="0" b="0"/>
                            <a:pathLst>
                              <a:path w="38116" h="38112">
                                <a:moveTo>
                                  <a:pt x="0" y="0"/>
                                </a:moveTo>
                                <a:lnTo>
                                  <a:pt x="38116" y="0"/>
                                </a:lnTo>
                                <a:lnTo>
                                  <a:pt x="38116" y="38112"/>
                                </a:lnTo>
                                <a:lnTo>
                                  <a:pt x="0" y="38112"/>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2332" name="Shape 22332"/>
                        <wps:cNvSpPr/>
                        <wps:spPr>
                          <a:xfrm>
                            <a:off x="285870" y="581267"/>
                            <a:ext cx="38116" cy="38119"/>
                          </a:xfrm>
                          <a:custGeom>
                            <a:avLst/>
                            <a:gdLst/>
                            <a:ahLst/>
                            <a:cxnLst/>
                            <a:rect l="0" t="0" r="0" b="0"/>
                            <a:pathLst>
                              <a:path w="38116" h="38119">
                                <a:moveTo>
                                  <a:pt x="0" y="0"/>
                                </a:moveTo>
                                <a:lnTo>
                                  <a:pt x="38116" y="0"/>
                                </a:lnTo>
                                <a:lnTo>
                                  <a:pt x="38116" y="38119"/>
                                </a:lnTo>
                                <a:lnTo>
                                  <a:pt x="0" y="38119"/>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18014" style="width:25.5107pt;height:48.7705pt;position:absolute;z-index:-2147483603;mso-position-horizontal-relative:text;mso-position-horizontal:absolute;margin-left:42.3136pt;mso-position-vertical-relative:text;margin-top:-14.6582pt;" coordsize="3239,6193">
                <v:shape id="Shape 849" style="position:absolute;width:381;height:381;left:0;top:0;" coordsize="38116,38112" path="m38116,19056c38116,21580,37632,24005,36665,26343c35698,28674,34321,30733,32534,32525c30747,34311,28686,35688,26351,36655c24016,37623,21585,38112,19058,38112c16531,38112,14100,37623,11765,36655c9430,35688,7369,34311,5582,32525c3795,30733,2418,28674,1451,26343c483,24005,0,21580,0,19056c0,16520,483,14089,1451,11751c2418,9420,3795,7361,5582,5575c7369,3789,9430,2412,11765,1445c14100,484,16531,0,19058,0c21585,0,24016,484,26351,1445c28686,2412,30747,3789,32534,5575c34321,7361,35698,9420,36665,11751c37632,14089,38116,16520,38116,19056x">
                  <v:stroke weight="0.750315pt" endcap="flat" joinstyle="miter" miterlimit="4" on="true" color="#333333"/>
                  <v:fill on="false" color="#000000" opacity="0"/>
                </v:shape>
                <v:shape id="Shape 851" style="position:absolute;width:381;height:381;left:0;top:2191;" coordsize="38116,38112" path="m38116,19056c38116,21580,37632,24011,36665,26349c35698,28680,34321,30733,32534,32525c30747,34311,28686,35688,26351,36655c24016,37629,21585,38112,19058,38112c16531,38112,14100,37629,11765,36655c9430,35688,7369,34311,5582,32525c3795,30733,2418,28674,1451,26336c483,24005,0,21580,0,19056c0,16526,483,14089,1451,11757c2418,9426,3795,7361,5582,5575c7369,3789,9430,2412,11765,1445c14100,484,16531,0,19058,0c21585,0,24016,484,26351,1445c28686,2412,30747,3789,32534,5575c34321,7361,35698,9426,36665,11757c37632,14089,38116,16526,38116,19056x">
                  <v:stroke weight="0.750315pt" endcap="flat" joinstyle="miter" miterlimit="4" on="true" color="#333333"/>
                  <v:fill on="false" color="#000000" opacity="0"/>
                </v:shape>
                <v:shape id="Shape 22333" style="position:absolute;width:381;height:381;left:2858;top:4383;" coordsize="38116,38112" path="m0,0l38116,0l38116,38112l0,38112l0,0">
                  <v:stroke weight="0pt" endcap="flat" joinstyle="miter" miterlimit="4" on="false" color="#000000" opacity="0"/>
                  <v:fill on="true" color="#333333"/>
                </v:shape>
                <v:shape id="Shape 22334" style="position:absolute;width:381;height:381;left:2858;top:5812;" coordsize="38116,38119" path="m0,0l38116,0l38116,38119l0,38119l0,0">
                  <v:stroke weight="0pt" endcap="flat" joinstyle="miter" miterlimit="4" on="false" color="#000000" opacity="0"/>
                  <v:fill on="true" color="#333333"/>
                </v:shape>
              </v:group>
            </w:pict>
          </mc:Fallback>
        </mc:AlternateContent>
      </w:r>
      <w:r>
        <w:t>For example:</w:t>
      </w:r>
    </w:p>
    <w:p w14:paraId="0F30D63A" w14:textId="77777777" w:rsidR="00415F77" w:rsidRDefault="00343C60">
      <w:pPr>
        <w:spacing w:before="0" w:after="7"/>
        <w:ind w:left="1532"/>
      </w:pPr>
      <w:r>
        <w:t xml:space="preserve">Starting on line 6, the template defines an </w:t>
      </w:r>
      <w:r>
        <w:rPr>
          <w:i/>
        </w:rPr>
        <w:t>AWS Cloud9 instance</w:t>
      </w:r>
    </w:p>
    <w:p w14:paraId="5F972B9C" w14:textId="77777777" w:rsidR="00415F77" w:rsidRDefault="00343C60">
      <w:pPr>
        <w:spacing w:before="0"/>
        <w:ind w:left="1532"/>
      </w:pPr>
      <w:r>
        <w:lastRenderedPageBreak/>
        <w:t xml:space="preserve">Starting on line 12, the template defines the </w:t>
      </w:r>
      <w:r>
        <w:rPr>
          <w:i/>
        </w:rPr>
        <w:t>CodeCommit repository</w:t>
      </w:r>
      <w:r>
        <w:t xml:space="preserve"> that you now have open</w:t>
      </w:r>
    </w:p>
    <w:p w14:paraId="4570F6E2" w14:textId="77777777" w:rsidR="00415F77" w:rsidRDefault="00343C60">
      <w:pPr>
        <w:spacing w:before="0" w:after="143"/>
        <w:ind w:left="1066"/>
      </w:pPr>
      <w:r>
        <w:t xml:space="preserve"> The lab platform that hosts this lab created an AWS CloudFormation stack when you chose </w:t>
      </w:r>
      <w:r>
        <w:rPr>
          <w:b/>
        </w:rPr>
        <w:t>Start Lab</w:t>
      </w:r>
      <w:r>
        <w:t xml:space="preserve">. The AWS CloudFormation template that it ran includes the resource definitions that are contained in this template. However, this example template does not contain all the resource definitions that are in the </w:t>
      </w:r>
      <w:r>
        <w:rPr>
          <w:i/>
        </w:rPr>
        <w:t>actual</w:t>
      </w:r>
      <w:r>
        <w:t xml:space="preserve"> template that was used to start this </w:t>
      </w:r>
    </w:p>
    <w:p w14:paraId="19BC1592" w14:textId="77777777" w:rsidR="00415F77" w:rsidRDefault="00343C60">
      <w:pPr>
        <w:spacing w:before="0" w:after="148" w:line="259" w:lineRule="auto"/>
        <w:ind w:left="171" w:firstLine="0"/>
      </w:pPr>
      <w:r>
        <w:t xml:space="preserve"> </w:t>
      </w:r>
    </w:p>
    <w:p w14:paraId="5F9430DE" w14:textId="77777777" w:rsidR="00415F77" w:rsidRDefault="00343C60">
      <w:pPr>
        <w:numPr>
          <w:ilvl w:val="0"/>
          <w:numId w:val="5"/>
        </w:numPr>
        <w:spacing w:before="0"/>
        <w:ind w:hanging="325"/>
      </w:pPr>
      <w:r>
        <w:t xml:space="preserve">In the breadcrumbs at the top of the page, choose </w:t>
      </w:r>
      <w:r>
        <w:rPr>
          <w:b/>
        </w:rPr>
        <w:t>Repositories</w:t>
      </w:r>
      <w:r>
        <w:t xml:space="preserve"> and in the </w:t>
      </w:r>
      <w:r>
        <w:rPr>
          <w:b/>
        </w:rPr>
        <w:t>Clone URL</w:t>
      </w:r>
      <w:r>
        <w:t xml:space="preserve"> column, choose </w:t>
      </w:r>
      <w:r>
        <w:rPr>
          <w:b/>
        </w:rPr>
        <w:t>HTTPS</w:t>
      </w:r>
      <w:r>
        <w:t>.</w:t>
      </w:r>
    </w:p>
    <w:p w14:paraId="5323A2A4" w14:textId="77777777" w:rsidR="00415F77" w:rsidRDefault="00343C60">
      <w:pPr>
        <w:spacing w:before="0" w:after="140"/>
        <w:ind w:left="631"/>
      </w:pPr>
      <w:r>
        <w:t xml:space="preserve"> This action copies the CodeCommit repository's HTTPS clone URL to your clipboard.</w:t>
      </w:r>
    </w:p>
    <w:p w14:paraId="1923604C" w14:textId="77777777" w:rsidR="00415F77" w:rsidRDefault="00343C60">
      <w:pPr>
        <w:spacing w:before="0" w:after="133" w:line="259" w:lineRule="auto"/>
        <w:ind w:left="171" w:firstLine="0"/>
      </w:pPr>
      <w:r>
        <w:t xml:space="preserve"> </w:t>
      </w:r>
    </w:p>
    <w:p w14:paraId="7D31FA9A" w14:textId="77777777" w:rsidR="00415F77" w:rsidRDefault="00343C60">
      <w:pPr>
        <w:numPr>
          <w:ilvl w:val="0"/>
          <w:numId w:val="5"/>
        </w:numPr>
        <w:spacing w:before="0" w:after="7"/>
        <w:ind w:hanging="325"/>
      </w:pPr>
      <w:r>
        <w:t>Return to the AWS Cloud9 IDE and clone the existing CodeCommit repository to your workspace (replace &lt;</w:t>
      </w:r>
      <w:r>
        <w:rPr>
          <w:i/>
        </w:rPr>
        <w:t>url</w:t>
      </w:r>
      <w:r>
        <w:t>&gt; with the clone</w:t>
      </w:r>
    </w:p>
    <w:p w14:paraId="0167F297" w14:textId="77777777" w:rsidR="00415F77" w:rsidRDefault="00343C60">
      <w:pPr>
        <w:spacing w:before="0"/>
        <w:ind w:left="631"/>
      </w:pPr>
      <w:r>
        <w:t>URL that you copied)</w:t>
      </w:r>
    </w:p>
    <w:p w14:paraId="0BD23C16" w14:textId="77777777" w:rsidR="00415F77" w:rsidRDefault="00343C60">
      <w:pPr>
        <w:spacing w:before="0" w:after="244"/>
        <w:ind w:left="631"/>
      </w:pPr>
      <w:r>
        <w:t>In the Bash terminal in the AWS Cloud9 IDE, enter this command:</w:t>
      </w:r>
    </w:p>
    <w:p w14:paraId="1B57D86F" w14:textId="77777777" w:rsidR="00415F77" w:rsidRDefault="00343C60">
      <w:pPr>
        <w:spacing w:before="271"/>
        <w:ind w:left="631"/>
      </w:pPr>
      <w:r>
        <w:t xml:space="preserve">This command clones a copy of the CodeCommit repository that you just observed. The command creates a </w:t>
      </w:r>
      <w:r>
        <w:rPr>
          <w:i/>
        </w:rPr>
        <w:t xml:space="preserve">CFTemplatesRe </w:t>
      </w:r>
      <w:r>
        <w:t>directory that should now appear in the navigation pane (which is the left pane in the IDE).</w:t>
      </w:r>
    </w:p>
    <w:p w14:paraId="1416E166" w14:textId="77777777" w:rsidR="00415F77" w:rsidRDefault="00343C60">
      <w:pPr>
        <w:spacing w:before="0"/>
        <w:ind w:left="631"/>
      </w:pPr>
      <w:r>
        <w:t>Use the Git client software to analyze your local copy of the repository.</w:t>
      </w:r>
    </w:p>
    <w:p w14:paraId="4CD1B153" w14:textId="77777777" w:rsidR="00415F77" w:rsidRDefault="00343C60">
      <w:pPr>
        <w:spacing w:before="0" w:after="433" w:line="259" w:lineRule="auto"/>
        <w:ind w:left="621" w:firstLine="0"/>
      </w:pPr>
      <w:r>
        <w:t xml:space="preserve"> </w:t>
      </w:r>
    </w:p>
    <w:p w14:paraId="238CA63E" w14:textId="77777777" w:rsidR="00415F77" w:rsidRDefault="00343C60">
      <w:pPr>
        <w:pStyle w:val="Heading1"/>
        <w:spacing w:before="0"/>
        <w:ind w:left="166" w:right="-150"/>
      </w:pPr>
      <w:r>
        <w:t>New business requirement: Using a continuous delivery service, create the network and application layers for the café (Challenge #3)</w:t>
      </w:r>
    </w:p>
    <w:p w14:paraId="65D255AA" w14:textId="77777777" w:rsidR="00415F77" w:rsidRDefault="00343C60">
      <w:pPr>
        <w:spacing w:after="143"/>
      </w:pPr>
      <w:r>
        <w:t>The next challenge is for Sofía to use AWS CloudFormation to create all the network resources that the dynamic website café application can be deployed to. Then, she must deploy the café application itself.</w:t>
      </w:r>
    </w:p>
    <w:p w14:paraId="512D3CFD" w14:textId="77777777" w:rsidR="00415F77" w:rsidRDefault="00343C60">
      <w:pPr>
        <w:spacing w:before="0" w:after="158"/>
      </w:pPr>
      <w:r>
        <w:t>Also, Sofía would like to find an easier way to update stacks when she updates an AWS CloudFormation template. She is now updating templates regularly, and she thinks that she should be able to automate stack updates.</w:t>
      </w:r>
    </w:p>
    <w:p w14:paraId="4F8994C5" w14:textId="77777777" w:rsidR="00415F77" w:rsidRDefault="00343C60">
      <w:pPr>
        <w:spacing w:before="0" w:after="143"/>
      </w:pPr>
      <w:r>
        <w:t>Sofía spoke with Mateo about this issue. He mentioned that AWS CodePipeline provides the continuous integration and continuou delivery (CI/CD) service capabilities that she is looking for. Mateo then created two pipelines for Sofía, and she is eager to start wo with them.</w:t>
      </w:r>
    </w:p>
    <w:p w14:paraId="6C1D21C1" w14:textId="77777777" w:rsidR="00415F77" w:rsidRDefault="00343C60">
      <w:pPr>
        <w:spacing w:before="0" w:after="143"/>
        <w:ind w:right="-169"/>
      </w:pPr>
      <w:r>
        <w:t>In this challenge, you will work as Sofía and make use of these pipelines. You will also define—in AWS CloudFormation templates— the resources that are needed to deploy the dynamic café website.</w:t>
      </w:r>
    </w:p>
    <w:p w14:paraId="34A4E14D" w14:textId="77777777" w:rsidR="00415F77" w:rsidRDefault="00343C60">
      <w:pPr>
        <w:spacing w:before="0" w:after="418" w:line="259" w:lineRule="auto"/>
        <w:ind w:left="171" w:firstLine="0"/>
      </w:pPr>
      <w:r>
        <w:t xml:space="preserve"> </w:t>
      </w:r>
    </w:p>
    <w:p w14:paraId="346407F0" w14:textId="77777777" w:rsidR="00415F77" w:rsidRDefault="00343C60">
      <w:pPr>
        <w:pStyle w:val="Heading2"/>
        <w:ind w:left="166"/>
      </w:pPr>
      <w:r>
        <w:rPr>
          <w:rFonts w:ascii="Calibri" w:eastAsia="Calibri" w:hAnsi="Calibri" w:cs="Calibri"/>
          <w:noProof/>
          <w:color w:val="000000"/>
          <w:sz w:val="22"/>
        </w:rPr>
        <w:lastRenderedPageBreak/>
        <mc:AlternateContent>
          <mc:Choice Requires="wpg">
            <w:drawing>
              <wp:anchor distT="0" distB="0" distL="114300" distR="114300" simplePos="0" relativeHeight="251720704" behindDoc="0" locked="0" layoutInCell="1" allowOverlap="1" wp14:anchorId="630FF6D2" wp14:editId="767CD49D">
                <wp:simplePos x="0" y="0"/>
                <wp:positionH relativeFrom="page">
                  <wp:posOffset>586740</wp:posOffset>
                </wp:positionH>
                <wp:positionV relativeFrom="page">
                  <wp:posOffset>914400</wp:posOffset>
                </wp:positionV>
                <wp:extent cx="6348095" cy="2145665"/>
                <wp:effectExtent l="0" t="0" r="0" b="0"/>
                <wp:wrapTopAndBottom/>
                <wp:docPr id="19529" name="Group 19529"/>
                <wp:cNvGraphicFramePr/>
                <a:graphic xmlns:a="http://schemas.openxmlformats.org/drawingml/2006/main">
                  <a:graphicData uri="http://schemas.microsoft.com/office/word/2010/wordprocessingGroup">
                    <wpg:wgp>
                      <wpg:cNvGrpSpPr/>
                      <wpg:grpSpPr>
                        <a:xfrm>
                          <a:off x="0" y="0"/>
                          <a:ext cx="6348095" cy="2145665"/>
                          <a:chOff x="0" y="0"/>
                          <a:chExt cx="6858900" cy="2541914"/>
                        </a:xfrm>
                      </wpg:grpSpPr>
                      <pic:pic xmlns:pic="http://schemas.openxmlformats.org/drawingml/2006/picture">
                        <pic:nvPicPr>
                          <pic:cNvPr id="21612" name="Picture 21612"/>
                          <pic:cNvPicPr/>
                        </pic:nvPicPr>
                        <pic:blipFill>
                          <a:blip r:embed="rId29"/>
                          <a:stretch>
                            <a:fillRect/>
                          </a:stretch>
                        </pic:blipFill>
                        <pic:spPr>
                          <a:xfrm>
                            <a:off x="100686" y="-4573"/>
                            <a:ext cx="6711697" cy="2185416"/>
                          </a:xfrm>
                          <a:prstGeom prst="rect">
                            <a:avLst/>
                          </a:prstGeom>
                        </pic:spPr>
                      </pic:pic>
                      <wps:wsp>
                        <wps:cNvPr id="936" name="Rectangle 936"/>
                        <wps:cNvSpPr/>
                        <wps:spPr>
                          <a:xfrm>
                            <a:off x="0" y="2282538"/>
                            <a:ext cx="329674" cy="154864"/>
                          </a:xfrm>
                          <a:prstGeom prst="rect">
                            <a:avLst/>
                          </a:prstGeom>
                          <a:ln>
                            <a:noFill/>
                          </a:ln>
                        </wps:spPr>
                        <wps:txbx>
                          <w:txbxContent>
                            <w:p w14:paraId="745B5C35" w14:textId="77777777" w:rsidR="00415F77" w:rsidRDefault="00343C60">
                              <w:pPr>
                                <w:spacing w:before="0" w:after="160" w:line="259" w:lineRule="auto"/>
                                <w:ind w:left="0" w:firstLine="0"/>
                              </w:pPr>
                              <w:r>
                                <w:t xml:space="preserve">The </w:t>
                              </w:r>
                            </w:p>
                          </w:txbxContent>
                        </wps:txbx>
                        <wps:bodyPr horzOverflow="overflow" vert="horz" lIns="0" tIns="0" rIns="0" bIns="0" rtlCol="0">
                          <a:noAutofit/>
                        </wps:bodyPr>
                      </wps:wsp>
                      <wps:wsp>
                        <wps:cNvPr id="937" name="Shape 937"/>
                        <wps:cNvSpPr/>
                        <wps:spPr>
                          <a:xfrm>
                            <a:off x="247754" y="2258378"/>
                            <a:ext cx="505037" cy="142931"/>
                          </a:xfrm>
                          <a:custGeom>
                            <a:avLst/>
                            <a:gdLst/>
                            <a:ahLst/>
                            <a:cxnLst/>
                            <a:rect l="0" t="0" r="0" b="0"/>
                            <a:pathLst>
                              <a:path w="505037" h="142931">
                                <a:moveTo>
                                  <a:pt x="28587" y="0"/>
                                </a:moveTo>
                                <a:lnTo>
                                  <a:pt x="476450" y="0"/>
                                </a:lnTo>
                                <a:cubicBezTo>
                                  <a:pt x="480241" y="0"/>
                                  <a:pt x="483888" y="726"/>
                                  <a:pt x="487390" y="2170"/>
                                </a:cubicBezTo>
                                <a:cubicBezTo>
                                  <a:pt x="490892" y="3615"/>
                                  <a:pt x="493984" y="5686"/>
                                  <a:pt x="496664" y="8372"/>
                                </a:cubicBezTo>
                                <a:cubicBezTo>
                                  <a:pt x="499345" y="11044"/>
                                  <a:pt x="501410" y="14132"/>
                                  <a:pt x="502861" y="17636"/>
                                </a:cubicBezTo>
                                <a:cubicBezTo>
                                  <a:pt x="504312" y="21140"/>
                                  <a:pt x="505037" y="24786"/>
                                  <a:pt x="505037" y="28587"/>
                                </a:cubicBezTo>
                                <a:lnTo>
                                  <a:pt x="505037" y="114343"/>
                                </a:lnTo>
                                <a:cubicBezTo>
                                  <a:pt x="505037" y="118132"/>
                                  <a:pt x="504312" y="121779"/>
                                  <a:pt x="502861" y="125282"/>
                                </a:cubicBezTo>
                                <a:cubicBezTo>
                                  <a:pt x="501410" y="128780"/>
                                  <a:pt x="499345" y="131868"/>
                                  <a:pt x="496664" y="134553"/>
                                </a:cubicBezTo>
                                <a:cubicBezTo>
                                  <a:pt x="493984" y="137226"/>
                                  <a:pt x="490892" y="139297"/>
                                  <a:pt x="487390" y="140748"/>
                                </a:cubicBezTo>
                                <a:cubicBezTo>
                                  <a:pt x="483888" y="142205"/>
                                  <a:pt x="480241" y="142931"/>
                                  <a:pt x="476450" y="142931"/>
                                </a:cubicBezTo>
                                <a:lnTo>
                                  <a:pt x="28587" y="142931"/>
                                </a:lnTo>
                                <a:cubicBezTo>
                                  <a:pt x="24796" y="142931"/>
                                  <a:pt x="21150" y="142205"/>
                                  <a:pt x="17647" y="140748"/>
                                </a:cubicBezTo>
                                <a:cubicBezTo>
                                  <a:pt x="14145" y="139297"/>
                                  <a:pt x="11054" y="137226"/>
                                  <a:pt x="8373" y="134553"/>
                                </a:cubicBezTo>
                                <a:cubicBezTo>
                                  <a:pt x="5692" y="131868"/>
                                  <a:pt x="3627" y="128780"/>
                                  <a:pt x="2176" y="125282"/>
                                </a:cubicBezTo>
                                <a:cubicBezTo>
                                  <a:pt x="725" y="121779"/>
                                  <a:pt x="0" y="118132"/>
                                  <a:pt x="0" y="114343"/>
                                </a:cubicBezTo>
                                <a:lnTo>
                                  <a:pt x="0" y="28587"/>
                                </a:lnTo>
                                <a:cubicBezTo>
                                  <a:pt x="0" y="24786"/>
                                  <a:pt x="725" y="21140"/>
                                  <a:pt x="2176" y="17636"/>
                                </a:cubicBezTo>
                                <a:cubicBezTo>
                                  <a:pt x="3627" y="14132"/>
                                  <a:pt x="5692" y="11044"/>
                                  <a:pt x="8373" y="8372"/>
                                </a:cubicBezTo>
                                <a:cubicBezTo>
                                  <a:pt x="11054" y="5686"/>
                                  <a:pt x="14145" y="3615"/>
                                  <a:pt x="17647" y="2170"/>
                                </a:cubicBezTo>
                                <a:cubicBezTo>
                                  <a:pt x="21150" y="726"/>
                                  <a:pt x="24796" y="0"/>
                                  <a:pt x="28587"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938" name="Shape 938"/>
                        <wps:cNvSpPr/>
                        <wps:spPr>
                          <a:xfrm>
                            <a:off x="252519" y="2263140"/>
                            <a:ext cx="495508" cy="133406"/>
                          </a:xfrm>
                          <a:custGeom>
                            <a:avLst/>
                            <a:gdLst/>
                            <a:ahLst/>
                            <a:cxnLst/>
                            <a:rect l="0" t="0" r="0" b="0"/>
                            <a:pathLst>
                              <a:path w="495508" h="133406">
                                <a:moveTo>
                                  <a:pt x="0" y="109581"/>
                                </a:moveTo>
                                <a:lnTo>
                                  <a:pt x="0" y="23825"/>
                                </a:lnTo>
                                <a:cubicBezTo>
                                  <a:pt x="0" y="20656"/>
                                  <a:pt x="604" y="17618"/>
                                  <a:pt x="1813" y="14697"/>
                                </a:cubicBezTo>
                                <a:cubicBezTo>
                                  <a:pt x="3022" y="11776"/>
                                  <a:pt x="4744" y="9203"/>
                                  <a:pt x="6977" y="6976"/>
                                </a:cubicBezTo>
                                <a:cubicBezTo>
                                  <a:pt x="9211" y="4744"/>
                                  <a:pt x="11787" y="3020"/>
                                  <a:pt x="14706" y="1811"/>
                                </a:cubicBezTo>
                                <a:cubicBezTo>
                                  <a:pt x="17625" y="608"/>
                                  <a:pt x="20664" y="0"/>
                                  <a:pt x="23823" y="0"/>
                                </a:cubicBezTo>
                                <a:lnTo>
                                  <a:pt x="471686" y="0"/>
                                </a:lnTo>
                                <a:cubicBezTo>
                                  <a:pt x="474845" y="0"/>
                                  <a:pt x="477883" y="608"/>
                                  <a:pt x="480802" y="1811"/>
                                </a:cubicBezTo>
                                <a:cubicBezTo>
                                  <a:pt x="483721" y="3020"/>
                                  <a:pt x="486297" y="4744"/>
                                  <a:pt x="488531" y="6976"/>
                                </a:cubicBezTo>
                                <a:cubicBezTo>
                                  <a:pt x="490764" y="9203"/>
                                  <a:pt x="492486" y="11776"/>
                                  <a:pt x="493695" y="14697"/>
                                </a:cubicBezTo>
                                <a:cubicBezTo>
                                  <a:pt x="494904" y="17618"/>
                                  <a:pt x="495508" y="20656"/>
                                  <a:pt x="495508" y="23825"/>
                                </a:cubicBezTo>
                                <a:lnTo>
                                  <a:pt x="495508" y="109581"/>
                                </a:lnTo>
                                <a:cubicBezTo>
                                  <a:pt x="495508" y="112737"/>
                                  <a:pt x="494904" y="115776"/>
                                  <a:pt x="493695" y="118697"/>
                                </a:cubicBezTo>
                                <a:cubicBezTo>
                                  <a:pt x="492486" y="121611"/>
                                  <a:pt x="490764" y="124185"/>
                                  <a:pt x="488531" y="126423"/>
                                </a:cubicBezTo>
                                <a:cubicBezTo>
                                  <a:pt x="486297" y="128650"/>
                                  <a:pt x="483721" y="130373"/>
                                  <a:pt x="480802" y="131583"/>
                                </a:cubicBezTo>
                                <a:cubicBezTo>
                                  <a:pt x="477883" y="132792"/>
                                  <a:pt x="474845" y="133400"/>
                                  <a:pt x="471686" y="133406"/>
                                </a:cubicBezTo>
                                <a:lnTo>
                                  <a:pt x="23823" y="133406"/>
                                </a:lnTo>
                                <a:cubicBezTo>
                                  <a:pt x="20664" y="133400"/>
                                  <a:pt x="17625" y="132792"/>
                                  <a:pt x="14706" y="131583"/>
                                </a:cubicBezTo>
                                <a:cubicBezTo>
                                  <a:pt x="11787" y="130373"/>
                                  <a:pt x="9211" y="128650"/>
                                  <a:pt x="6977" y="126423"/>
                                </a:cubicBezTo>
                                <a:cubicBezTo>
                                  <a:pt x="4744" y="124185"/>
                                  <a:pt x="3022" y="121611"/>
                                  <a:pt x="1813" y="118697"/>
                                </a:cubicBezTo>
                                <a:cubicBezTo>
                                  <a:pt x="604" y="115776"/>
                                  <a:pt x="0" y="112737"/>
                                  <a:pt x="0" y="10958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939" name="Rectangle 939"/>
                        <wps:cNvSpPr/>
                        <wps:spPr>
                          <a:xfrm>
                            <a:off x="276490" y="2291560"/>
                            <a:ext cx="593412" cy="139376"/>
                          </a:xfrm>
                          <a:prstGeom prst="rect">
                            <a:avLst/>
                          </a:prstGeom>
                          <a:ln>
                            <a:noFill/>
                          </a:ln>
                        </wps:spPr>
                        <wps:txbx>
                          <w:txbxContent>
                            <w:p w14:paraId="7D5E4352" w14:textId="77777777" w:rsidR="00415F77" w:rsidRDefault="00343C60">
                              <w:pPr>
                                <w:spacing w:before="0" w:after="160" w:line="259" w:lineRule="auto"/>
                                <w:ind w:left="0" w:firstLine="0"/>
                              </w:pPr>
                              <w:r>
                                <w:rPr>
                                  <w:sz w:val="18"/>
                                </w:rPr>
                                <w:t>git status</w:t>
                              </w:r>
                            </w:p>
                          </w:txbxContent>
                        </wps:txbx>
                        <wps:bodyPr horzOverflow="overflow" vert="horz" lIns="0" tIns="0" rIns="0" bIns="0" rtlCol="0">
                          <a:noAutofit/>
                        </wps:bodyPr>
                      </wps:wsp>
                      <wps:wsp>
                        <wps:cNvPr id="940" name="Rectangle 940"/>
                        <wps:cNvSpPr/>
                        <wps:spPr>
                          <a:xfrm>
                            <a:off x="751302" y="2282538"/>
                            <a:ext cx="8123105" cy="154864"/>
                          </a:xfrm>
                          <a:prstGeom prst="rect">
                            <a:avLst/>
                          </a:prstGeom>
                          <a:ln>
                            <a:noFill/>
                          </a:ln>
                        </wps:spPr>
                        <wps:txbx>
                          <w:txbxContent>
                            <w:p w14:paraId="369E0E70" w14:textId="77777777" w:rsidR="00415F77" w:rsidRDefault="00343C60">
                              <w:pPr>
                                <w:spacing w:before="0" w:after="160" w:line="259" w:lineRule="auto"/>
                                <w:ind w:left="0" w:firstLine="0"/>
                              </w:pPr>
                              <w:r>
                                <w:t xml:space="preserve"> command shows what branch of the repository you are connected to. It also shows that your local copy is up to</w:t>
                              </w:r>
                            </w:p>
                          </w:txbxContent>
                        </wps:txbx>
                        <wps:bodyPr horzOverflow="overflow" vert="horz" lIns="0" tIns="0" rIns="0" bIns="0" rtlCol="0">
                          <a:noAutofit/>
                        </wps:bodyPr>
                      </wps:wsp>
                      <wps:wsp>
                        <wps:cNvPr id="941" name="Rectangle 941"/>
                        <wps:cNvSpPr/>
                        <wps:spPr>
                          <a:xfrm>
                            <a:off x="0" y="2425481"/>
                            <a:ext cx="3250964" cy="154856"/>
                          </a:xfrm>
                          <a:prstGeom prst="rect">
                            <a:avLst/>
                          </a:prstGeom>
                          <a:ln>
                            <a:noFill/>
                          </a:ln>
                        </wps:spPr>
                        <wps:txbx>
                          <w:txbxContent>
                            <w:p w14:paraId="5C6626FC" w14:textId="77777777" w:rsidR="00415F77" w:rsidRDefault="00343C60">
                              <w:pPr>
                                <w:spacing w:before="0" w:after="160" w:line="259" w:lineRule="auto"/>
                                <w:ind w:left="0" w:firstLine="0"/>
                              </w:pPr>
                              <w:r>
                                <w:t>date with the source branch in CodeCommit.</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9529" o:spid="_x0000_s1196" style="position:absolute;left:0;text-align:left;margin-left:46.2pt;margin-top:1in;width:499.85pt;height:168.95pt;z-index:251720704;mso-position-horizontal-relative:page;mso-position-vertical-relative:page;mso-width-relative:margin;mso-height-relative:margin" coordsize="68589,2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612" o:spid="_x0000_s1197" type="#_x0000_t75" style="position:absolute;left:1006;top:-45;width:67117;height:21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">
                  <v:imagedata r:id="rId30" o:title=""/>
                </v:shape>
                <v:rect id="Rectangle 936" o:spid="_x0000_s1198" style="position:absolute;top:22825;width:32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rsidR="00415F77" w:rsidRDefault="00343C60">
                        <w:pPr>
                          <w:spacing w:before="0" w:after="160" w:line="259" w:lineRule="auto"/>
                          <w:ind w:left="0" w:firstLine="0"/>
                        </w:pPr>
                        <w:r>
                          <w:t xml:space="preserve">The </w:t>
                        </w:r>
                      </w:p>
                    </w:txbxContent>
                  </v:textbox>
                </v:rect>
                <v:shape id="Shape 937" o:spid="_x0000_s1199" style="position:absolute;left:2477;top:22583;width:5050;height:1430;visibility:visible;mso-wrap-style:square;v-text-anchor:top" coordsize="505037,14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" path="m28587,l476450,v3791,,7438,726,10940,2170c490892,3615,493984,5686,496664,8372v2681,2672,4746,5760,6197,9264c504312,21140,505037,24786,505037,28587r,85756c505037,118132,504312,121779,502861,125282v-1451,3498,-3516,6586,-6197,9271c493984,137226,490892,139297,487390,140748v-3502,1457,-7149,2183,-10940,2183l28587,142931v-3791,,-7437,-726,-10940,-2183c14145,139297,11054,137226,8373,134553,5692,131868,3627,128780,2176,125282,725,121779,,118132,,114343l,28587c,24786,725,21140,2176,17636,3627,14132,5692,11044,8373,8372,11054,5686,14145,3615,17647,2170,21150,726,24796,,28587,xe" fillcolor="#f3f4f4" stroked="f" strokeweight="0">
                  <v:stroke miterlimit="83231f" joinstyle="miter"/>
                  <v:path arrowok="t" textboxrect="0,0,505037,142931"/>
                </v:shape>
                <v:shape id="Shape 938" o:spid="_x0000_s1200" style="position:absolute;left:2525;top:22631;width:4955;height:1334;visibility:visible;mso-wrap-style:square;v-text-anchor:top" coordsize="495508,133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" path="m,109581l,23825c,20656,604,17618,1813,14697,3022,11776,4744,9203,6977,6976,9211,4744,11787,3020,14706,1811,17625,608,20664,,23823,l471686,v3159,,6197,608,9116,1811c483721,3020,486297,4744,488531,6976v2233,2227,3955,4800,5164,7721c494904,17618,495508,20656,495508,23825r,85756c495508,112737,494904,115776,493695,118697v-1209,2914,-2931,5488,-5164,7726c486297,128650,483721,130373,480802,131583v-2919,1209,-5957,1817,-9116,1823l23823,133406v-3159,-6,-6198,-614,-9117,-1823c11787,130373,9211,128650,6977,126423,4744,124185,3022,121611,1813,118697,604,115776,,112737,,109581xe" filled="f" strokecolor="#e7eaed" strokeweight=".26469mm">
                  <v:stroke miterlimit="1" joinstyle="miter"/>
                  <v:path arrowok="t" textboxrect="0,0,495508,133406"/>
                </v:shape>
                <v:rect id="Rectangle 939" o:spid="_x0000_s1201" style="position:absolute;left:2764;top:22915;width:593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git status</w:t>
                        </w:r>
                      </w:p>
                    </w:txbxContent>
                  </v:textbox>
                </v:rect>
                <v:rect id="Rectangle 940" o:spid="_x0000_s1202" style="position:absolute;left:7513;top:22825;width:8123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rsidR="00415F77" w:rsidRDefault="00343C60">
                        <w:pPr>
                          <w:spacing w:before="0" w:after="160" w:line="259" w:lineRule="auto"/>
                          <w:ind w:left="0" w:firstLine="0"/>
                        </w:pPr>
                        <w:r>
                          <w:t xml:space="preserve"> command shows what branch of the repository you are connected to. It also shows that your local copy is up to</w:t>
                        </w:r>
                      </w:p>
                    </w:txbxContent>
                  </v:textbox>
                </v:rect>
                <v:rect id="Rectangle 941" o:spid="_x0000_s1203" style="position:absolute;top:24254;width:3250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rsidR="00415F77" w:rsidRDefault="00343C60">
                        <w:pPr>
                          <w:spacing w:before="0" w:after="160" w:line="259" w:lineRule="auto"/>
                          <w:ind w:left="0" w:firstLine="0"/>
                        </w:pPr>
                        <w:r>
                          <w:t xml:space="preserve">date with the source branch in </w:t>
                        </w:r>
                        <w:proofErr w:type="spellStart"/>
                        <w:r>
                          <w:t>CodeCommit</w:t>
                        </w:r>
                        <w:proofErr w:type="spellEnd"/>
                        <w:r>
                          <w: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1728" behindDoc="0" locked="0" layoutInCell="1" allowOverlap="1" wp14:anchorId="2DF594AE" wp14:editId="4155A49D">
                <wp:simplePos x="0" y="0"/>
                <wp:positionH relativeFrom="page">
                  <wp:posOffset>444532</wp:posOffset>
                </wp:positionH>
                <wp:positionV relativeFrom="page">
                  <wp:posOffset>4265669</wp:posOffset>
                </wp:positionV>
                <wp:extent cx="7111460" cy="9525"/>
                <wp:effectExtent l="0" t="0" r="0" b="0"/>
                <wp:wrapTopAndBottom/>
                <wp:docPr id="19531" name="Group 19531"/>
                <wp:cNvGraphicFramePr/>
                <a:graphic xmlns:a="http://schemas.openxmlformats.org/drawingml/2006/main">
                  <a:graphicData uri="http://schemas.microsoft.com/office/word/2010/wordprocessingGroup">
                    <wpg:wgp>
                      <wpg:cNvGrpSpPr/>
                      <wpg:grpSpPr>
                        <a:xfrm>
                          <a:off x="0" y="0"/>
                          <a:ext cx="7111460" cy="9525"/>
                          <a:chOff x="0" y="0"/>
                          <a:chExt cx="7111460" cy="9525"/>
                        </a:xfrm>
                      </wpg:grpSpPr>
                      <wps:wsp>
                        <wps:cNvPr id="22335" name="Shape 22335"/>
                        <wps:cNvSpPr/>
                        <wps:spPr>
                          <a:xfrm>
                            <a:off x="0" y="0"/>
                            <a:ext cx="7111460" cy="9525"/>
                          </a:xfrm>
                          <a:custGeom>
                            <a:avLst/>
                            <a:gdLst/>
                            <a:ahLst/>
                            <a:cxnLst/>
                            <a:rect l="0" t="0" r="0" b="0"/>
                            <a:pathLst>
                              <a:path w="7111460" h="9525">
                                <a:moveTo>
                                  <a:pt x="0" y="0"/>
                                </a:moveTo>
                                <a:lnTo>
                                  <a:pt x="7111460" y="0"/>
                                </a:lnTo>
                                <a:lnTo>
                                  <a:pt x="7111460"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19531" style="width:559.957pt;height:0.75pt;position:absolute;mso-position-horizontal-relative:page;mso-position-horizontal:absolute;margin-left:35.0025pt;mso-position-vertical-relative:page;margin-top:335.879pt;" coordsize="71114,95">
                <v:shape id="Shape 22336" style="position:absolute;width:71114;height:95;left:0;top:0;" coordsize="7111460,9525" path="m0,0l7111460,0l7111460,9525l0,9525l0,0">
                  <v:stroke weight="0pt" endcap="flat" joinstyle="miter" miterlimit="4" on="false" color="#000000" opacity="0"/>
                  <v:fill on="true" color="#eeeeee"/>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2752" behindDoc="0" locked="0" layoutInCell="1" allowOverlap="1" wp14:anchorId="0D98E6DE" wp14:editId="3DDD7F3B">
                <wp:simplePos x="0" y="0"/>
                <wp:positionH relativeFrom="page">
                  <wp:posOffset>1016272</wp:posOffset>
                </wp:positionH>
                <wp:positionV relativeFrom="page">
                  <wp:posOffset>10664738</wp:posOffset>
                </wp:positionV>
                <wp:extent cx="502767" cy="116433"/>
                <wp:effectExtent l="0" t="0" r="0" b="0"/>
                <wp:wrapTopAndBottom/>
                <wp:docPr id="19772" name="Group 19772"/>
                <wp:cNvGraphicFramePr/>
                <a:graphic xmlns:a="http://schemas.openxmlformats.org/drawingml/2006/main">
                  <a:graphicData uri="http://schemas.microsoft.com/office/word/2010/wordprocessingGroup">
                    <wpg:wgp>
                      <wpg:cNvGrpSpPr/>
                      <wpg:grpSpPr>
                        <a:xfrm>
                          <a:off x="0" y="0"/>
                          <a:ext cx="502767" cy="116433"/>
                          <a:chOff x="0" y="0"/>
                          <a:chExt cx="502767" cy="116433"/>
                        </a:xfrm>
                      </wpg:grpSpPr>
                      <wps:wsp>
                        <wps:cNvPr id="1028" name="Rectangle 1028"/>
                        <wps:cNvSpPr/>
                        <wps:spPr>
                          <a:xfrm>
                            <a:off x="0" y="0"/>
                            <a:ext cx="668680" cy="154856"/>
                          </a:xfrm>
                          <a:prstGeom prst="rect">
                            <a:avLst/>
                          </a:prstGeom>
                          <a:ln>
                            <a:noFill/>
                          </a:ln>
                        </wps:spPr>
                        <wps:txbx>
                          <w:txbxContent>
                            <w:p w14:paraId="52AC4881" w14:textId="77777777" w:rsidR="00415F77" w:rsidRDefault="00343C60">
                              <w:pPr>
                                <w:spacing w:before="0" w:after="160" w:line="259" w:lineRule="auto"/>
                                <w:ind w:left="0" w:firstLine="0"/>
                              </w:pPr>
                              <w:r>
                                <w:t>expected</w:t>
                              </w:r>
                            </w:p>
                          </w:txbxContent>
                        </wps:txbx>
                        <wps:bodyPr horzOverflow="overflow" vert="horz" lIns="0" tIns="0" rIns="0" bIns="0" rtlCol="0">
                          <a:noAutofit/>
                        </wps:bodyPr>
                      </wps:wsp>
                    </wpg:wgp>
                  </a:graphicData>
                </a:graphic>
              </wp:anchor>
            </w:drawing>
          </mc:Choice>
          <mc:Fallback>
            <w:pict>
              <v:group id="Group 19772" o:spid="_x0000_s1204" style="position:absolute;left:0;text-align:left;margin-left:80pt;margin-top:839.75pt;width:39.6pt;height:9.15pt;z-index:251722752;mso-position-horizontal-relative:page;mso-position-vertical-relative:page" coordsize="502767,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">
                <v:rect id="Rectangle 1028" o:spid="_x0000_s1205" style="position:absolute;width:668680;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rsidR="00415F77" w:rsidRDefault="00343C60">
                        <w:pPr>
                          <w:spacing w:before="0" w:after="160" w:line="259" w:lineRule="auto"/>
                          <w:ind w:left="0" w:firstLine="0"/>
                        </w:pPr>
                        <w:r>
                          <w:t>expected</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3776" behindDoc="0" locked="0" layoutInCell="1" allowOverlap="1" wp14:anchorId="7566D731" wp14:editId="055A6E10">
                <wp:simplePos x="0" y="0"/>
                <wp:positionH relativeFrom="page">
                  <wp:posOffset>1585635</wp:posOffset>
                </wp:positionH>
                <wp:positionV relativeFrom="page">
                  <wp:posOffset>10664738</wp:posOffset>
                </wp:positionV>
                <wp:extent cx="213458" cy="116433"/>
                <wp:effectExtent l="0" t="0" r="0" b="0"/>
                <wp:wrapTopAndBottom/>
                <wp:docPr id="19773" name="Group 19773"/>
                <wp:cNvGraphicFramePr/>
                <a:graphic xmlns:a="http://schemas.openxmlformats.org/drawingml/2006/main">
                  <a:graphicData uri="http://schemas.microsoft.com/office/word/2010/wordprocessingGroup">
                    <wpg:wgp>
                      <wpg:cNvGrpSpPr/>
                      <wpg:grpSpPr>
                        <a:xfrm>
                          <a:off x="0" y="0"/>
                          <a:ext cx="213458" cy="116433"/>
                          <a:chOff x="0" y="0"/>
                          <a:chExt cx="213458" cy="116433"/>
                        </a:xfrm>
                      </wpg:grpSpPr>
                      <wps:wsp>
                        <wps:cNvPr id="1029" name="Rectangle 1029"/>
                        <wps:cNvSpPr/>
                        <wps:spPr>
                          <a:xfrm>
                            <a:off x="0" y="0"/>
                            <a:ext cx="283899" cy="154856"/>
                          </a:xfrm>
                          <a:prstGeom prst="rect">
                            <a:avLst/>
                          </a:prstGeom>
                          <a:ln>
                            <a:noFill/>
                          </a:ln>
                        </wps:spPr>
                        <wps:txbx>
                          <w:txbxContent>
                            <w:p w14:paraId="0EDCABC8" w14:textId="77777777" w:rsidR="00415F77" w:rsidRDefault="00343C60">
                              <w:pPr>
                                <w:spacing w:before="0" w:after="160" w:line="259" w:lineRule="auto"/>
                                <w:ind w:left="0" w:firstLine="0"/>
                              </w:pPr>
                              <w:r>
                                <w:t>The</w:t>
                              </w:r>
                            </w:p>
                          </w:txbxContent>
                        </wps:txbx>
                        <wps:bodyPr horzOverflow="overflow" vert="horz" lIns="0" tIns="0" rIns="0" bIns="0" rtlCol="0">
                          <a:noAutofit/>
                        </wps:bodyPr>
                      </wps:wsp>
                    </wpg:wgp>
                  </a:graphicData>
                </a:graphic>
              </wp:anchor>
            </w:drawing>
          </mc:Choice>
          <mc:Fallback>
            <w:pict>
              <v:group id="Group 19773" o:spid="_x0000_s1206" style="position:absolute;left:0;text-align:left;margin-left:124.85pt;margin-top:839.75pt;width:16.8pt;height:9.15pt;z-index:251723776;mso-position-horizontal-relative:page;mso-position-vertical-relative:page" coordsize="213458,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">
                <v:rect id="Rectangle 1029" o:spid="_x0000_s1207" style="position:absolute;width:283899;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rsidR="00415F77" w:rsidRDefault="00343C60">
                        <w:pPr>
                          <w:spacing w:before="0" w:after="160" w:line="259" w:lineRule="auto"/>
                          <w:ind w:left="0" w:firstLine="0"/>
                        </w:pPr>
                        <w:r>
                          <w:t>The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4800" behindDoc="0" locked="0" layoutInCell="1" allowOverlap="1" wp14:anchorId="793D07A4" wp14:editId="355B28BF">
                <wp:simplePos x="0" y="0"/>
                <wp:positionH relativeFrom="page">
                  <wp:posOffset>1826675</wp:posOffset>
                </wp:positionH>
                <wp:positionV relativeFrom="page">
                  <wp:posOffset>10664738</wp:posOffset>
                </wp:positionV>
                <wp:extent cx="277574" cy="116433"/>
                <wp:effectExtent l="0" t="0" r="0" b="0"/>
                <wp:wrapTopAndBottom/>
                <wp:docPr id="19774" name="Group 19774"/>
                <wp:cNvGraphicFramePr/>
                <a:graphic xmlns:a="http://schemas.openxmlformats.org/drawingml/2006/main">
                  <a:graphicData uri="http://schemas.microsoft.com/office/word/2010/wordprocessingGroup">
                    <wpg:wgp>
                      <wpg:cNvGrpSpPr/>
                      <wpg:grpSpPr>
                        <a:xfrm>
                          <a:off x="0" y="0"/>
                          <a:ext cx="277574" cy="116433"/>
                          <a:chOff x="0" y="0"/>
                          <a:chExt cx="277574" cy="116433"/>
                        </a:xfrm>
                      </wpg:grpSpPr>
                      <wps:wsp>
                        <wps:cNvPr id="1030" name="Rectangle 1030"/>
                        <wps:cNvSpPr/>
                        <wps:spPr>
                          <a:xfrm>
                            <a:off x="0" y="0"/>
                            <a:ext cx="369174" cy="154856"/>
                          </a:xfrm>
                          <a:prstGeom prst="rect">
                            <a:avLst/>
                          </a:prstGeom>
                          <a:ln>
                            <a:noFill/>
                          </a:ln>
                        </wps:spPr>
                        <wps:txbx>
                          <w:txbxContent>
                            <w:p w14:paraId="7B02F8DB" w14:textId="77777777" w:rsidR="00415F77" w:rsidRDefault="00343C60">
                              <w:pPr>
                                <w:spacing w:before="0" w:after="160" w:line="259" w:lineRule="auto"/>
                                <w:ind w:left="0" w:firstLine="0"/>
                              </w:pPr>
                              <w:r>
                                <w:t>AWS</w:t>
                              </w:r>
                            </w:p>
                          </w:txbxContent>
                        </wps:txbx>
                        <wps:bodyPr horzOverflow="overflow" vert="horz" lIns="0" tIns="0" rIns="0" bIns="0" rtlCol="0">
                          <a:noAutofit/>
                        </wps:bodyPr>
                      </wps:wsp>
                    </wpg:wgp>
                  </a:graphicData>
                </a:graphic>
              </wp:anchor>
            </w:drawing>
          </mc:Choice>
          <mc:Fallback>
            <w:pict>
              <v:group id="Group 19774" o:spid="_x0000_s1208" style="position:absolute;left:0;text-align:left;margin-left:143.85pt;margin-top:839.75pt;width:21.85pt;height:9.15pt;z-index:251724800;mso-position-horizontal-relative:page;mso-position-vertical-relative:page" coordsize="277574,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">
                <v:rect id="Rectangle 1030" o:spid="_x0000_s1209" style="position:absolute;width:369174;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415F77" w:rsidRDefault="00343C60">
                        <w:pPr>
                          <w:spacing w:before="0" w:after="160" w:line="259" w:lineRule="auto"/>
                          <w:ind w:left="0" w:firstLine="0"/>
                        </w:pPr>
                        <w:r>
                          <w:t>AWS</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5824" behindDoc="0" locked="0" layoutInCell="1" allowOverlap="1" wp14:anchorId="0536FF22" wp14:editId="29E6635D">
                <wp:simplePos x="0" y="0"/>
                <wp:positionH relativeFrom="page">
                  <wp:posOffset>2138666</wp:posOffset>
                </wp:positionH>
                <wp:positionV relativeFrom="page">
                  <wp:posOffset>10664738</wp:posOffset>
                </wp:positionV>
                <wp:extent cx="881293" cy="116433"/>
                <wp:effectExtent l="0" t="0" r="0" b="0"/>
                <wp:wrapTopAndBottom/>
                <wp:docPr id="19775" name="Group 19775"/>
                <wp:cNvGraphicFramePr/>
                <a:graphic xmlns:a="http://schemas.openxmlformats.org/drawingml/2006/main">
                  <a:graphicData uri="http://schemas.microsoft.com/office/word/2010/wordprocessingGroup">
                    <wpg:wgp>
                      <wpg:cNvGrpSpPr/>
                      <wpg:grpSpPr>
                        <a:xfrm>
                          <a:off x="0" y="0"/>
                          <a:ext cx="881293" cy="116433"/>
                          <a:chOff x="0" y="0"/>
                          <a:chExt cx="881293" cy="116433"/>
                        </a:xfrm>
                      </wpg:grpSpPr>
                      <wps:wsp>
                        <wps:cNvPr id="1031" name="Rectangle 1031"/>
                        <wps:cNvSpPr/>
                        <wps:spPr>
                          <a:xfrm>
                            <a:off x="0" y="0"/>
                            <a:ext cx="1172120" cy="154856"/>
                          </a:xfrm>
                          <a:prstGeom prst="rect">
                            <a:avLst/>
                          </a:prstGeom>
                          <a:ln>
                            <a:noFill/>
                          </a:ln>
                        </wps:spPr>
                        <wps:txbx>
                          <w:txbxContent>
                            <w:p w14:paraId="13BAECC3" w14:textId="77777777" w:rsidR="00415F77" w:rsidRDefault="00343C60">
                              <w:pPr>
                                <w:spacing w:before="0" w:after="160" w:line="259" w:lineRule="auto"/>
                                <w:ind w:left="0" w:firstLine="0"/>
                              </w:pPr>
                              <w:r>
                                <w:t>CloudFormation</w:t>
                              </w:r>
                            </w:p>
                          </w:txbxContent>
                        </wps:txbx>
                        <wps:bodyPr horzOverflow="overflow" vert="horz" lIns="0" tIns="0" rIns="0" bIns="0" rtlCol="0">
                          <a:noAutofit/>
                        </wps:bodyPr>
                      </wps:wsp>
                    </wpg:wgp>
                  </a:graphicData>
                </a:graphic>
              </wp:anchor>
            </w:drawing>
          </mc:Choice>
          <mc:Fallback>
            <w:pict>
              <v:group id="Group 19775" o:spid="_x0000_s1210" style="position:absolute;left:0;text-align:left;margin-left:168.4pt;margin-top:839.75pt;width:69.4pt;height:9.15pt;z-index:251725824;mso-position-horizontal-relative:page;mso-position-vertical-relative:page" coordsize="8812,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">
                <v:rect id="Rectangle 1031" o:spid="_x0000_s1211" style="position:absolute;width:1172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415F77" w:rsidRDefault="00343C60">
                        <w:pPr>
                          <w:spacing w:before="0" w:after="160" w:line="259" w:lineRule="auto"/>
                          <w:ind w:left="0" w:firstLine="0"/>
                        </w:pPr>
                        <w:proofErr w:type="spellStart"/>
                        <w:r>
                          <w:t>CloudFormation</w:t>
                        </w:r>
                        <w:proofErr w:type="spellEnd"/>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6848" behindDoc="0" locked="0" layoutInCell="1" allowOverlap="1" wp14:anchorId="067EC07A" wp14:editId="47AACC0E">
                <wp:simplePos x="0" y="0"/>
                <wp:positionH relativeFrom="page">
                  <wp:posOffset>3054376</wp:posOffset>
                </wp:positionH>
                <wp:positionV relativeFrom="page">
                  <wp:posOffset>10664738</wp:posOffset>
                </wp:positionV>
                <wp:extent cx="475124" cy="116433"/>
                <wp:effectExtent l="0" t="0" r="0" b="0"/>
                <wp:wrapTopAndBottom/>
                <wp:docPr id="19776" name="Group 19776"/>
                <wp:cNvGraphicFramePr/>
                <a:graphic xmlns:a="http://schemas.openxmlformats.org/drawingml/2006/main">
                  <a:graphicData uri="http://schemas.microsoft.com/office/word/2010/wordprocessingGroup">
                    <wpg:wgp>
                      <wpg:cNvGrpSpPr/>
                      <wpg:grpSpPr>
                        <a:xfrm>
                          <a:off x="0" y="0"/>
                          <a:ext cx="475124" cy="116433"/>
                          <a:chOff x="0" y="0"/>
                          <a:chExt cx="475124" cy="116433"/>
                        </a:xfrm>
                      </wpg:grpSpPr>
                      <wps:wsp>
                        <wps:cNvPr id="1032" name="Rectangle 1032"/>
                        <wps:cNvSpPr/>
                        <wps:spPr>
                          <a:xfrm>
                            <a:off x="0" y="0"/>
                            <a:ext cx="631915" cy="154856"/>
                          </a:xfrm>
                          <a:prstGeom prst="rect">
                            <a:avLst/>
                          </a:prstGeom>
                          <a:ln>
                            <a:noFill/>
                          </a:ln>
                        </wps:spPr>
                        <wps:txbx>
                          <w:txbxContent>
                            <w:p w14:paraId="475A7A91" w14:textId="77777777" w:rsidR="00415F77" w:rsidRDefault="00343C60">
                              <w:pPr>
                                <w:spacing w:before="0" w:after="160" w:line="259" w:lineRule="auto"/>
                                <w:ind w:left="0" w:firstLine="0"/>
                              </w:pPr>
                              <w:r>
                                <w:t>template</w:t>
                              </w:r>
                            </w:p>
                          </w:txbxContent>
                        </wps:txbx>
                        <wps:bodyPr horzOverflow="overflow" vert="horz" lIns="0" tIns="0" rIns="0" bIns="0" rtlCol="0">
                          <a:noAutofit/>
                        </wps:bodyPr>
                      </wps:wsp>
                    </wpg:wgp>
                  </a:graphicData>
                </a:graphic>
              </wp:anchor>
            </w:drawing>
          </mc:Choice>
          <mc:Fallback>
            <w:pict>
              <v:group id="Group 19776" o:spid="_x0000_s1212" style="position:absolute;left:0;text-align:left;margin-left:240.5pt;margin-top:839.75pt;width:37.4pt;height:9.15pt;z-index:251726848;mso-position-horizontal-relative:page;mso-position-vertical-relative:page" coordsize="475124,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">
                <v:rect id="Rectangle 1032" o:spid="_x0000_s1213" style="position:absolute;width:631915;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rsidR="00415F77" w:rsidRDefault="00343C60">
                        <w:pPr>
                          <w:spacing w:before="0" w:after="160" w:line="259" w:lineRule="auto"/>
                          <w:ind w:left="0" w:firstLine="0"/>
                        </w:pPr>
                        <w:r>
                          <w:t>template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7872" behindDoc="0" locked="0" layoutInCell="1" allowOverlap="1" wp14:anchorId="7E6316B7" wp14:editId="3A6B5E52">
                <wp:simplePos x="0" y="0"/>
                <wp:positionH relativeFrom="page">
                  <wp:posOffset>3563917</wp:posOffset>
                </wp:positionH>
                <wp:positionV relativeFrom="page">
                  <wp:posOffset>10664738</wp:posOffset>
                </wp:positionV>
                <wp:extent cx="220293" cy="116433"/>
                <wp:effectExtent l="0" t="0" r="0" b="0"/>
                <wp:wrapTopAndBottom/>
                <wp:docPr id="19777" name="Group 19777"/>
                <wp:cNvGraphicFramePr/>
                <a:graphic xmlns:a="http://schemas.openxmlformats.org/drawingml/2006/main">
                  <a:graphicData uri="http://schemas.microsoft.com/office/word/2010/wordprocessingGroup">
                    <wpg:wgp>
                      <wpg:cNvGrpSpPr/>
                      <wpg:grpSpPr>
                        <a:xfrm>
                          <a:off x="0" y="0"/>
                          <a:ext cx="220293" cy="116433"/>
                          <a:chOff x="0" y="0"/>
                          <a:chExt cx="220293" cy="116433"/>
                        </a:xfrm>
                      </wpg:grpSpPr>
                      <wps:wsp>
                        <wps:cNvPr id="1033" name="Rectangle 1033"/>
                        <wps:cNvSpPr/>
                        <wps:spPr>
                          <a:xfrm>
                            <a:off x="0" y="0"/>
                            <a:ext cx="292990" cy="154856"/>
                          </a:xfrm>
                          <a:prstGeom prst="rect">
                            <a:avLst/>
                          </a:prstGeom>
                          <a:ln>
                            <a:noFill/>
                          </a:ln>
                        </wps:spPr>
                        <wps:txbx>
                          <w:txbxContent>
                            <w:p w14:paraId="72877351" w14:textId="77777777" w:rsidR="00415F77" w:rsidRDefault="00343C60">
                              <w:pPr>
                                <w:spacing w:before="0" w:after="160" w:line="259" w:lineRule="auto"/>
                                <w:ind w:left="0" w:firstLine="0"/>
                              </w:pPr>
                              <w:r>
                                <w:t>files</w:t>
                              </w:r>
                            </w:p>
                          </w:txbxContent>
                        </wps:txbx>
                        <wps:bodyPr horzOverflow="overflow" vert="horz" lIns="0" tIns="0" rIns="0" bIns="0" rtlCol="0">
                          <a:noAutofit/>
                        </wps:bodyPr>
                      </wps:wsp>
                    </wpg:wgp>
                  </a:graphicData>
                </a:graphic>
              </wp:anchor>
            </w:drawing>
          </mc:Choice>
          <mc:Fallback>
            <w:pict>
              <v:group id="Group 19777" o:spid="_x0000_s1214" style="position:absolute;left:0;text-align:left;margin-left:280.6pt;margin-top:839.75pt;width:17.35pt;height:9.15pt;z-index:251727872;mso-position-horizontal-relative:page;mso-position-vertical-relative:page" coordsize="220293,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">
                <v:rect id="Rectangle 1033" o:spid="_x0000_s1215" style="position:absolute;width:292990;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rsidR="00415F77" w:rsidRDefault="00343C60">
                        <w:pPr>
                          <w:spacing w:before="0" w:after="160" w:line="259" w:lineRule="auto"/>
                          <w:ind w:left="0" w:firstLine="0"/>
                        </w:pPr>
                        <w:r>
                          <w:t>files</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8896" behindDoc="0" locked="0" layoutInCell="1" allowOverlap="1" wp14:anchorId="440E42BC" wp14:editId="7223030E">
                <wp:simplePos x="0" y="0"/>
                <wp:positionH relativeFrom="page">
                  <wp:posOffset>3818627</wp:posOffset>
                </wp:positionH>
                <wp:positionV relativeFrom="page">
                  <wp:posOffset>10664738</wp:posOffset>
                </wp:positionV>
                <wp:extent cx="206623" cy="116433"/>
                <wp:effectExtent l="0" t="0" r="0" b="0"/>
                <wp:wrapTopAndBottom/>
                <wp:docPr id="19778" name="Group 19778"/>
                <wp:cNvGraphicFramePr/>
                <a:graphic xmlns:a="http://schemas.openxmlformats.org/drawingml/2006/main">
                  <a:graphicData uri="http://schemas.microsoft.com/office/word/2010/wordprocessingGroup">
                    <wpg:wgp>
                      <wpg:cNvGrpSpPr/>
                      <wpg:grpSpPr>
                        <a:xfrm>
                          <a:off x="0" y="0"/>
                          <a:ext cx="206623" cy="116433"/>
                          <a:chOff x="0" y="0"/>
                          <a:chExt cx="206623" cy="116433"/>
                        </a:xfrm>
                      </wpg:grpSpPr>
                      <wps:wsp>
                        <wps:cNvPr id="1034" name="Rectangle 1034"/>
                        <wps:cNvSpPr/>
                        <wps:spPr>
                          <a:xfrm>
                            <a:off x="0" y="0"/>
                            <a:ext cx="274809" cy="154856"/>
                          </a:xfrm>
                          <a:prstGeom prst="rect">
                            <a:avLst/>
                          </a:prstGeom>
                          <a:ln>
                            <a:noFill/>
                          </a:ln>
                        </wps:spPr>
                        <wps:txbx>
                          <w:txbxContent>
                            <w:p w14:paraId="6870EBF5" w14:textId="77777777" w:rsidR="00415F77" w:rsidRDefault="00343C60">
                              <w:pPr>
                                <w:spacing w:before="0" w:after="160" w:line="259" w:lineRule="auto"/>
                                <w:ind w:left="0" w:firstLine="0"/>
                              </w:pPr>
                              <w:r>
                                <w:t>that</w:t>
                              </w:r>
                            </w:p>
                          </w:txbxContent>
                        </wps:txbx>
                        <wps:bodyPr horzOverflow="overflow" vert="horz" lIns="0" tIns="0" rIns="0" bIns="0" rtlCol="0">
                          <a:noAutofit/>
                        </wps:bodyPr>
                      </wps:wsp>
                    </wpg:wgp>
                  </a:graphicData>
                </a:graphic>
              </wp:anchor>
            </w:drawing>
          </mc:Choice>
          <mc:Fallback>
            <w:pict>
              <v:group id="Group 19778" o:spid="_x0000_s1216" style="position:absolute;left:0;text-align:left;margin-left:300.7pt;margin-top:839.75pt;width:16.25pt;height:9.15pt;z-index:251728896;mso-position-horizontal-relative:page;mso-position-vertical-relative:page" coordsize="206623,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">
                <v:rect id="Rectangle 1034" o:spid="_x0000_s1217" style="position:absolute;width:274809;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rsidR="00415F77" w:rsidRDefault="00343C60">
                        <w:pPr>
                          <w:spacing w:before="0" w:after="160" w:line="259" w:lineRule="auto"/>
                          <w:ind w:left="0" w:firstLine="0"/>
                        </w:pPr>
                        <w:r>
                          <w:t>that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29920" behindDoc="0" locked="0" layoutInCell="1" allowOverlap="1" wp14:anchorId="44392B58" wp14:editId="6040A12A">
                <wp:simplePos x="0" y="0"/>
                <wp:positionH relativeFrom="page">
                  <wp:posOffset>4059667</wp:posOffset>
                </wp:positionH>
                <wp:positionV relativeFrom="page">
                  <wp:posOffset>10664738</wp:posOffset>
                </wp:positionV>
                <wp:extent cx="172206" cy="116433"/>
                <wp:effectExtent l="0" t="0" r="0" b="0"/>
                <wp:wrapTopAndBottom/>
                <wp:docPr id="19779" name="Group 19779"/>
                <wp:cNvGraphicFramePr/>
                <a:graphic xmlns:a="http://schemas.openxmlformats.org/drawingml/2006/main">
                  <a:graphicData uri="http://schemas.microsoft.com/office/word/2010/wordprocessingGroup">
                    <wpg:wgp>
                      <wpg:cNvGrpSpPr/>
                      <wpg:grpSpPr>
                        <a:xfrm>
                          <a:off x="0" y="0"/>
                          <a:ext cx="172206" cy="116433"/>
                          <a:chOff x="0" y="0"/>
                          <a:chExt cx="172206" cy="116433"/>
                        </a:xfrm>
                      </wpg:grpSpPr>
                      <wps:wsp>
                        <wps:cNvPr id="1035" name="Rectangle 1035"/>
                        <wps:cNvSpPr/>
                        <wps:spPr>
                          <a:xfrm>
                            <a:off x="0" y="0"/>
                            <a:ext cx="229034" cy="154856"/>
                          </a:xfrm>
                          <a:prstGeom prst="rect">
                            <a:avLst/>
                          </a:prstGeom>
                          <a:ln>
                            <a:noFill/>
                          </a:ln>
                        </wps:spPr>
                        <wps:txbx>
                          <w:txbxContent>
                            <w:p w14:paraId="0C680F9E" w14:textId="77777777" w:rsidR="00415F77" w:rsidRDefault="00343C60">
                              <w:pPr>
                                <w:spacing w:before="0" w:after="160" w:line="259" w:lineRule="auto"/>
                                <w:ind w:left="0" w:firstLine="0"/>
                              </w:pPr>
                              <w:r>
                                <w:t>the</w:t>
                              </w:r>
                            </w:p>
                          </w:txbxContent>
                        </wps:txbx>
                        <wps:bodyPr horzOverflow="overflow" vert="horz" lIns="0" tIns="0" rIns="0" bIns="0" rtlCol="0">
                          <a:noAutofit/>
                        </wps:bodyPr>
                      </wps:wsp>
                    </wpg:wgp>
                  </a:graphicData>
                </a:graphic>
              </wp:anchor>
            </w:drawing>
          </mc:Choice>
          <mc:Fallback>
            <w:pict>
              <v:group id="Group 19779" o:spid="_x0000_s1218" style="position:absolute;left:0;text-align:left;margin-left:319.65pt;margin-top:839.75pt;width:13.55pt;height:9.15pt;z-index:251729920;mso-position-horizontal-relative:page;mso-position-vertical-relative:page" coordsize="172206,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">
                <v:rect id="Rectangle 1035" o:spid="_x0000_s1219" style="position:absolute;width:229034;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rsidR="00415F77" w:rsidRDefault="00343C60">
                        <w:pPr>
                          <w:spacing w:before="0" w:after="160" w:line="259" w:lineRule="auto"/>
                          <w:ind w:left="0" w:firstLine="0"/>
                        </w:pPr>
                        <w:r>
                          <w:t>the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0944" behindDoc="0" locked="0" layoutInCell="1" allowOverlap="1" wp14:anchorId="2A73AC10" wp14:editId="329CB98E">
                <wp:simplePos x="0" y="0"/>
                <wp:positionH relativeFrom="page">
                  <wp:posOffset>4266290</wp:posOffset>
                </wp:positionH>
                <wp:positionV relativeFrom="page">
                  <wp:posOffset>10664738</wp:posOffset>
                </wp:positionV>
                <wp:extent cx="488976" cy="116433"/>
                <wp:effectExtent l="0" t="0" r="0" b="0"/>
                <wp:wrapTopAndBottom/>
                <wp:docPr id="19780" name="Group 19780"/>
                <wp:cNvGraphicFramePr/>
                <a:graphic xmlns:a="http://schemas.openxmlformats.org/drawingml/2006/main">
                  <a:graphicData uri="http://schemas.microsoft.com/office/word/2010/wordprocessingGroup">
                    <wpg:wgp>
                      <wpg:cNvGrpSpPr/>
                      <wpg:grpSpPr>
                        <a:xfrm>
                          <a:off x="0" y="0"/>
                          <a:ext cx="488976" cy="116433"/>
                          <a:chOff x="0" y="0"/>
                          <a:chExt cx="488976" cy="116433"/>
                        </a:xfrm>
                      </wpg:grpSpPr>
                      <wps:wsp>
                        <wps:cNvPr id="1036" name="Rectangle 1036"/>
                        <wps:cNvSpPr/>
                        <wps:spPr>
                          <a:xfrm>
                            <a:off x="0" y="0"/>
                            <a:ext cx="650338" cy="154856"/>
                          </a:xfrm>
                          <a:prstGeom prst="rect">
                            <a:avLst/>
                          </a:prstGeom>
                          <a:ln>
                            <a:noFill/>
                          </a:ln>
                        </wps:spPr>
                        <wps:txbx>
                          <w:txbxContent>
                            <w:p w14:paraId="1E15F970" w14:textId="77777777" w:rsidR="00415F77" w:rsidRDefault="00343C60">
                              <w:pPr>
                                <w:spacing w:before="0" w:after="160" w:line="259" w:lineRule="auto"/>
                                <w:ind w:left="0" w:firstLine="0"/>
                              </w:pPr>
                              <w:r>
                                <w:t>pipelines</w:t>
                              </w:r>
                            </w:p>
                          </w:txbxContent>
                        </wps:txbx>
                        <wps:bodyPr horzOverflow="overflow" vert="horz" lIns="0" tIns="0" rIns="0" bIns="0" rtlCol="0">
                          <a:noAutofit/>
                        </wps:bodyPr>
                      </wps:wsp>
                    </wpg:wgp>
                  </a:graphicData>
                </a:graphic>
              </wp:anchor>
            </w:drawing>
          </mc:Choice>
          <mc:Fallback>
            <w:pict>
              <v:group id="Group 19780" o:spid="_x0000_s1220" style="position:absolute;left:0;text-align:left;margin-left:335.95pt;margin-top:839.75pt;width:38.5pt;height:9.15pt;z-index:251730944;mso-position-horizontal-relative:page;mso-position-vertical-relative:page" coordsize="488976,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">
                <v:rect id="Rectangle 1036" o:spid="_x0000_s1221" style="position:absolute;width:650338;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rsidR="00415F77" w:rsidRDefault="00343C60">
                        <w:pPr>
                          <w:spacing w:before="0" w:after="160" w:line="259" w:lineRule="auto"/>
                          <w:ind w:left="0" w:firstLine="0"/>
                        </w:pPr>
                        <w:r>
                          <w:t>pipelines</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1968" behindDoc="0" locked="0" layoutInCell="1" allowOverlap="1" wp14:anchorId="41874AF6" wp14:editId="7E53990E">
                <wp:simplePos x="0" y="0"/>
                <wp:positionH relativeFrom="page">
                  <wp:posOffset>4789683</wp:posOffset>
                </wp:positionH>
                <wp:positionV relativeFrom="page">
                  <wp:posOffset>10664738</wp:posOffset>
                </wp:positionV>
                <wp:extent cx="523332" cy="116433"/>
                <wp:effectExtent l="0" t="0" r="0" b="0"/>
                <wp:wrapTopAndBottom/>
                <wp:docPr id="19781" name="Group 19781"/>
                <wp:cNvGraphicFramePr/>
                <a:graphic xmlns:a="http://schemas.openxmlformats.org/drawingml/2006/main">
                  <a:graphicData uri="http://schemas.microsoft.com/office/word/2010/wordprocessingGroup">
                    <wpg:wgp>
                      <wpg:cNvGrpSpPr/>
                      <wpg:grpSpPr>
                        <a:xfrm>
                          <a:off x="0" y="0"/>
                          <a:ext cx="523332" cy="116433"/>
                          <a:chOff x="0" y="0"/>
                          <a:chExt cx="523332" cy="116433"/>
                        </a:xfrm>
                      </wpg:grpSpPr>
                      <wps:wsp>
                        <wps:cNvPr id="1037" name="Rectangle 1037"/>
                        <wps:cNvSpPr/>
                        <wps:spPr>
                          <a:xfrm>
                            <a:off x="0" y="0"/>
                            <a:ext cx="696032" cy="154856"/>
                          </a:xfrm>
                          <a:prstGeom prst="rect">
                            <a:avLst/>
                          </a:prstGeom>
                          <a:ln>
                            <a:noFill/>
                          </a:ln>
                        </wps:spPr>
                        <wps:txbx>
                          <w:txbxContent>
                            <w:p w14:paraId="78B616D8" w14:textId="77777777" w:rsidR="00415F77" w:rsidRDefault="00343C60">
                              <w:pPr>
                                <w:spacing w:before="0" w:after="160" w:line="259" w:lineRule="auto"/>
                                <w:ind w:left="0" w:firstLine="0"/>
                              </w:pPr>
                              <w:r>
                                <w:t>reference</w:t>
                              </w:r>
                            </w:p>
                          </w:txbxContent>
                        </wps:txbx>
                        <wps:bodyPr horzOverflow="overflow" vert="horz" lIns="0" tIns="0" rIns="0" bIns="0" rtlCol="0">
                          <a:noAutofit/>
                        </wps:bodyPr>
                      </wps:wsp>
                    </wpg:wgp>
                  </a:graphicData>
                </a:graphic>
              </wp:anchor>
            </w:drawing>
          </mc:Choice>
          <mc:Fallback>
            <w:pict>
              <v:group id="Group 19781" o:spid="_x0000_s1222" style="position:absolute;left:0;text-align:left;margin-left:377.15pt;margin-top:839.75pt;width:41.2pt;height:9.15pt;z-index:251731968;mso-position-horizontal-relative:page;mso-position-vertical-relative:page" coordsize="523332,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">
                <v:rect id="Rectangle 1037" o:spid="_x0000_s1223" style="position:absolute;width:696032;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rsidR="00415F77" w:rsidRDefault="00343C60">
                        <w:pPr>
                          <w:spacing w:before="0" w:after="160" w:line="259" w:lineRule="auto"/>
                          <w:ind w:left="0" w:firstLine="0"/>
                        </w:pPr>
                        <w:r>
                          <w:t>reference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2992" behindDoc="0" locked="0" layoutInCell="1" allowOverlap="1" wp14:anchorId="6823982F" wp14:editId="389224B5">
                <wp:simplePos x="0" y="0"/>
                <wp:positionH relativeFrom="page">
                  <wp:posOffset>5347432</wp:posOffset>
                </wp:positionH>
                <wp:positionV relativeFrom="page">
                  <wp:posOffset>10664738</wp:posOffset>
                </wp:positionV>
                <wp:extent cx="137789" cy="116433"/>
                <wp:effectExtent l="0" t="0" r="0" b="0"/>
                <wp:wrapTopAndBottom/>
                <wp:docPr id="19782" name="Group 19782"/>
                <wp:cNvGraphicFramePr/>
                <a:graphic xmlns:a="http://schemas.openxmlformats.org/drawingml/2006/main">
                  <a:graphicData uri="http://schemas.microsoft.com/office/word/2010/wordprocessingGroup">
                    <wpg:wgp>
                      <wpg:cNvGrpSpPr/>
                      <wpg:grpSpPr>
                        <a:xfrm>
                          <a:off x="0" y="0"/>
                          <a:ext cx="137789" cy="116433"/>
                          <a:chOff x="0" y="0"/>
                          <a:chExt cx="137789" cy="116433"/>
                        </a:xfrm>
                      </wpg:grpSpPr>
                      <wps:wsp>
                        <wps:cNvPr id="1038" name="Rectangle 1038"/>
                        <wps:cNvSpPr/>
                        <wps:spPr>
                          <a:xfrm>
                            <a:off x="0" y="0"/>
                            <a:ext cx="183259" cy="154856"/>
                          </a:xfrm>
                          <a:prstGeom prst="rect">
                            <a:avLst/>
                          </a:prstGeom>
                          <a:ln>
                            <a:noFill/>
                          </a:ln>
                        </wps:spPr>
                        <wps:txbx>
                          <w:txbxContent>
                            <w:p w14:paraId="533E8183" w14:textId="77777777" w:rsidR="00415F77" w:rsidRDefault="00343C60">
                              <w:pPr>
                                <w:spacing w:before="0" w:after="160" w:line="259" w:lineRule="auto"/>
                                <w:ind w:left="0" w:firstLine="0"/>
                              </w:pPr>
                              <w:r>
                                <w:t>do</w:t>
                              </w:r>
                            </w:p>
                          </w:txbxContent>
                        </wps:txbx>
                        <wps:bodyPr horzOverflow="overflow" vert="horz" lIns="0" tIns="0" rIns="0" bIns="0" rtlCol="0">
                          <a:noAutofit/>
                        </wps:bodyPr>
                      </wps:wsp>
                    </wpg:wgp>
                  </a:graphicData>
                </a:graphic>
              </wp:anchor>
            </w:drawing>
          </mc:Choice>
          <mc:Fallback>
            <w:pict>
              <v:group id="Group 19782" o:spid="_x0000_s1224" style="position:absolute;left:0;text-align:left;margin-left:421.05pt;margin-top:839.75pt;width:10.85pt;height:9.15pt;z-index:251732992;mso-position-horizontal-relative:page;mso-position-vertical-relative:page" coordsize="137789,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">
                <v:rect id="Rectangle 1038" o:spid="_x0000_s1225" style="position:absolute;width:183259;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rsidR="00415F77" w:rsidRDefault="00343C60">
                        <w:pPr>
                          <w:spacing w:before="0" w:after="160" w:line="259" w:lineRule="auto"/>
                          <w:ind w:left="0" w:firstLine="0"/>
                        </w:pPr>
                        <w:r>
                          <w:t>do</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4016" behindDoc="0" locked="0" layoutInCell="1" allowOverlap="1" wp14:anchorId="5997013B" wp14:editId="1117073C">
                <wp:simplePos x="0" y="0"/>
                <wp:positionH relativeFrom="page">
                  <wp:posOffset>5519638</wp:posOffset>
                </wp:positionH>
                <wp:positionV relativeFrom="page">
                  <wp:posOffset>10664738</wp:posOffset>
                </wp:positionV>
                <wp:extent cx="172206" cy="116433"/>
                <wp:effectExtent l="0" t="0" r="0" b="0"/>
                <wp:wrapTopAndBottom/>
                <wp:docPr id="19783" name="Group 19783"/>
                <wp:cNvGraphicFramePr/>
                <a:graphic xmlns:a="http://schemas.openxmlformats.org/drawingml/2006/main">
                  <a:graphicData uri="http://schemas.microsoft.com/office/word/2010/wordprocessingGroup">
                    <wpg:wgp>
                      <wpg:cNvGrpSpPr/>
                      <wpg:grpSpPr>
                        <a:xfrm>
                          <a:off x="0" y="0"/>
                          <a:ext cx="172206" cy="116433"/>
                          <a:chOff x="0" y="0"/>
                          <a:chExt cx="172206" cy="116433"/>
                        </a:xfrm>
                      </wpg:grpSpPr>
                      <wps:wsp>
                        <wps:cNvPr id="1039" name="Rectangle 1039"/>
                        <wps:cNvSpPr/>
                        <wps:spPr>
                          <a:xfrm>
                            <a:off x="0" y="0"/>
                            <a:ext cx="229034" cy="154856"/>
                          </a:xfrm>
                          <a:prstGeom prst="rect">
                            <a:avLst/>
                          </a:prstGeom>
                          <a:ln>
                            <a:noFill/>
                          </a:ln>
                        </wps:spPr>
                        <wps:txbx>
                          <w:txbxContent>
                            <w:p w14:paraId="0AA42CCE" w14:textId="77777777" w:rsidR="00415F77" w:rsidRDefault="00343C60">
                              <w:pPr>
                                <w:spacing w:before="0" w:after="160" w:line="259" w:lineRule="auto"/>
                                <w:ind w:left="0" w:firstLine="0"/>
                              </w:pPr>
                              <w:r>
                                <w:t>not</w:t>
                              </w:r>
                            </w:p>
                          </w:txbxContent>
                        </wps:txbx>
                        <wps:bodyPr horzOverflow="overflow" vert="horz" lIns="0" tIns="0" rIns="0" bIns="0" rtlCol="0">
                          <a:noAutofit/>
                        </wps:bodyPr>
                      </wps:wsp>
                    </wpg:wgp>
                  </a:graphicData>
                </a:graphic>
              </wp:anchor>
            </w:drawing>
          </mc:Choice>
          <mc:Fallback>
            <w:pict>
              <v:group id="Group 19783" o:spid="_x0000_s1226" style="position:absolute;left:0;text-align:left;margin-left:434.6pt;margin-top:839.75pt;width:13.55pt;height:9.15pt;z-index:251734016;mso-position-horizontal-relative:page;mso-position-vertical-relative:page" coordsize="172206,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">
                <v:rect id="Rectangle 1039" o:spid="_x0000_s1227" style="position:absolute;width:229034;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rsidR="00415F77" w:rsidRDefault="00343C60">
                        <w:pPr>
                          <w:spacing w:before="0" w:after="160" w:line="259" w:lineRule="auto"/>
                          <w:ind w:left="0" w:firstLine="0"/>
                        </w:pPr>
                        <w:r>
                          <w:t>not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5040" behindDoc="0" locked="0" layoutInCell="1" allowOverlap="1" wp14:anchorId="3B7D3142" wp14:editId="4CD78E1D">
                <wp:simplePos x="0" y="0"/>
                <wp:positionH relativeFrom="page">
                  <wp:posOffset>5726261</wp:posOffset>
                </wp:positionH>
                <wp:positionV relativeFrom="page">
                  <wp:posOffset>10664738</wp:posOffset>
                </wp:positionV>
                <wp:extent cx="254710" cy="116433"/>
                <wp:effectExtent l="0" t="0" r="0" b="0"/>
                <wp:wrapTopAndBottom/>
                <wp:docPr id="19784" name="Group 19784"/>
                <wp:cNvGraphicFramePr/>
                <a:graphic xmlns:a="http://schemas.openxmlformats.org/drawingml/2006/main">
                  <a:graphicData uri="http://schemas.microsoft.com/office/word/2010/wordprocessingGroup">
                    <wpg:wgp>
                      <wpg:cNvGrpSpPr/>
                      <wpg:grpSpPr>
                        <a:xfrm>
                          <a:off x="0" y="0"/>
                          <a:ext cx="254710" cy="116433"/>
                          <a:chOff x="0" y="0"/>
                          <a:chExt cx="254710" cy="116433"/>
                        </a:xfrm>
                      </wpg:grpSpPr>
                      <wps:wsp>
                        <wps:cNvPr id="1040" name="Rectangle 1040"/>
                        <wps:cNvSpPr/>
                        <wps:spPr>
                          <a:xfrm>
                            <a:off x="0" y="0"/>
                            <a:ext cx="338764" cy="154856"/>
                          </a:xfrm>
                          <a:prstGeom prst="rect">
                            <a:avLst/>
                          </a:prstGeom>
                          <a:ln>
                            <a:noFill/>
                          </a:ln>
                        </wps:spPr>
                        <wps:txbx>
                          <w:txbxContent>
                            <w:p w14:paraId="57120CAE" w14:textId="77777777" w:rsidR="00415F77" w:rsidRDefault="00343C60">
                              <w:pPr>
                                <w:spacing w:before="0" w:after="160" w:line="259" w:lineRule="auto"/>
                                <w:ind w:left="0" w:firstLine="0"/>
                              </w:pPr>
                              <w:r>
                                <w:t>exist</w:t>
                              </w:r>
                            </w:p>
                          </w:txbxContent>
                        </wps:txbx>
                        <wps:bodyPr horzOverflow="overflow" vert="horz" lIns="0" tIns="0" rIns="0" bIns="0" rtlCol="0">
                          <a:noAutofit/>
                        </wps:bodyPr>
                      </wps:wsp>
                    </wpg:wgp>
                  </a:graphicData>
                </a:graphic>
              </wp:anchor>
            </w:drawing>
          </mc:Choice>
          <mc:Fallback>
            <w:pict>
              <v:group id="Group 19784" o:spid="_x0000_s1228" style="position:absolute;left:0;text-align:left;margin-left:450.9pt;margin-top:839.75pt;width:20.05pt;height:9.15pt;z-index:251735040;mso-position-horizontal-relative:page;mso-position-vertical-relative:page" coordsize="254710,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">
                <v:rect id="Rectangle 1040" o:spid="_x0000_s1229" style="position:absolute;width:338764;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rsidR="00415F77" w:rsidRDefault="00343C60">
                        <w:pPr>
                          <w:spacing w:before="0" w:after="160" w:line="259" w:lineRule="auto"/>
                          <w:ind w:left="0" w:firstLine="0"/>
                        </w:pPr>
                        <w:r>
                          <w:t>exist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6064" behindDoc="0" locked="0" layoutInCell="1" allowOverlap="1" wp14:anchorId="0473BFE9" wp14:editId="67960B29">
                <wp:simplePos x="0" y="0"/>
                <wp:positionH relativeFrom="page">
                  <wp:posOffset>6015388</wp:posOffset>
                </wp:positionH>
                <wp:positionV relativeFrom="page">
                  <wp:posOffset>10664738</wp:posOffset>
                </wp:positionV>
                <wp:extent cx="96416" cy="116433"/>
                <wp:effectExtent l="0" t="0" r="0" b="0"/>
                <wp:wrapTopAndBottom/>
                <wp:docPr id="19785" name="Group 19785"/>
                <wp:cNvGraphicFramePr/>
                <a:graphic xmlns:a="http://schemas.openxmlformats.org/drawingml/2006/main">
                  <a:graphicData uri="http://schemas.microsoft.com/office/word/2010/wordprocessingGroup">
                    <wpg:wgp>
                      <wpg:cNvGrpSpPr/>
                      <wpg:grpSpPr>
                        <a:xfrm>
                          <a:off x="0" y="0"/>
                          <a:ext cx="96416" cy="116433"/>
                          <a:chOff x="0" y="0"/>
                          <a:chExt cx="96416" cy="116433"/>
                        </a:xfrm>
                      </wpg:grpSpPr>
                      <wps:wsp>
                        <wps:cNvPr id="1041" name="Rectangle 1041"/>
                        <wps:cNvSpPr/>
                        <wps:spPr>
                          <a:xfrm>
                            <a:off x="0" y="0"/>
                            <a:ext cx="128233" cy="154856"/>
                          </a:xfrm>
                          <a:prstGeom prst="rect">
                            <a:avLst/>
                          </a:prstGeom>
                          <a:ln>
                            <a:noFill/>
                          </a:ln>
                        </wps:spPr>
                        <wps:txbx>
                          <w:txbxContent>
                            <w:p w14:paraId="6373C8E0" w14:textId="77777777" w:rsidR="00415F77" w:rsidRDefault="00343C60">
                              <w:pPr>
                                <w:spacing w:before="0" w:after="160" w:line="259" w:lineRule="auto"/>
                                <w:ind w:left="0" w:firstLine="0"/>
                              </w:pPr>
                              <w:r>
                                <w:t>in</w:t>
                              </w:r>
                            </w:p>
                          </w:txbxContent>
                        </wps:txbx>
                        <wps:bodyPr horzOverflow="overflow" vert="horz" lIns="0" tIns="0" rIns="0" bIns="0" rtlCol="0">
                          <a:noAutofit/>
                        </wps:bodyPr>
                      </wps:wsp>
                    </wpg:wgp>
                  </a:graphicData>
                </a:graphic>
              </wp:anchor>
            </w:drawing>
          </mc:Choice>
          <mc:Fallback>
            <w:pict>
              <v:group id="Group 19785" o:spid="_x0000_s1230" style="position:absolute;left:0;text-align:left;margin-left:473.65pt;margin-top:839.75pt;width:7.6pt;height:9.15pt;z-index:251736064;mso-position-horizontal-relative:page;mso-position-vertical-relative:page" coordsize="96416,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">
                <v:rect id="Rectangle 1041" o:spid="_x0000_s1231" style="position:absolute;width:128233;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rsidR="00415F77" w:rsidRDefault="00343C60">
                        <w:pPr>
                          <w:spacing w:before="0" w:after="160" w:line="259" w:lineRule="auto"/>
                          <w:ind w:left="0" w:firstLine="0"/>
                        </w:pPr>
                        <w:r>
                          <w:t>in</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7088" behindDoc="0" locked="0" layoutInCell="1" allowOverlap="1" wp14:anchorId="0237029C" wp14:editId="136BBE91">
                <wp:simplePos x="0" y="0"/>
                <wp:positionH relativeFrom="page">
                  <wp:posOffset>6146221</wp:posOffset>
                </wp:positionH>
                <wp:positionV relativeFrom="page">
                  <wp:posOffset>10664738</wp:posOffset>
                </wp:positionV>
                <wp:extent cx="240979" cy="116433"/>
                <wp:effectExtent l="0" t="0" r="0" b="0"/>
                <wp:wrapTopAndBottom/>
                <wp:docPr id="19786" name="Group 19786"/>
                <wp:cNvGraphicFramePr/>
                <a:graphic xmlns:a="http://schemas.openxmlformats.org/drawingml/2006/main">
                  <a:graphicData uri="http://schemas.microsoft.com/office/word/2010/wordprocessingGroup">
                    <wpg:wgp>
                      <wpg:cNvGrpSpPr/>
                      <wpg:grpSpPr>
                        <a:xfrm>
                          <a:off x="0" y="0"/>
                          <a:ext cx="240979" cy="116433"/>
                          <a:chOff x="0" y="0"/>
                          <a:chExt cx="240979" cy="116433"/>
                        </a:xfrm>
                      </wpg:grpSpPr>
                      <wps:wsp>
                        <wps:cNvPr id="1042" name="Rectangle 1042"/>
                        <wps:cNvSpPr/>
                        <wps:spPr>
                          <a:xfrm>
                            <a:off x="0" y="0"/>
                            <a:ext cx="320503" cy="154856"/>
                          </a:xfrm>
                          <a:prstGeom prst="rect">
                            <a:avLst/>
                          </a:prstGeom>
                          <a:ln>
                            <a:noFill/>
                          </a:ln>
                        </wps:spPr>
                        <wps:txbx>
                          <w:txbxContent>
                            <w:p w14:paraId="2A9A11AB" w14:textId="77777777" w:rsidR="00415F77" w:rsidRDefault="00343C60">
                              <w:pPr>
                                <w:spacing w:before="0" w:after="160" w:line="259" w:lineRule="auto"/>
                                <w:ind w:left="0" w:firstLine="0"/>
                              </w:pPr>
                              <w:r>
                                <w:t>their</w:t>
                              </w:r>
                            </w:p>
                          </w:txbxContent>
                        </wps:txbx>
                        <wps:bodyPr horzOverflow="overflow" vert="horz" lIns="0" tIns="0" rIns="0" bIns="0" rtlCol="0">
                          <a:noAutofit/>
                        </wps:bodyPr>
                      </wps:wsp>
                    </wpg:wgp>
                  </a:graphicData>
                </a:graphic>
              </wp:anchor>
            </w:drawing>
          </mc:Choice>
          <mc:Fallback>
            <w:pict>
              <v:group id="Group 19786" o:spid="_x0000_s1232" style="position:absolute;left:0;text-align:left;margin-left:483.95pt;margin-top:839.75pt;width:18.95pt;height:9.15pt;z-index:251737088;mso-position-horizontal-relative:page;mso-position-vertical-relative:page" coordsize="240979,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">
                <v:rect id="Rectangle 1042" o:spid="_x0000_s1233" style="position:absolute;width:320503;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rsidR="00415F77" w:rsidRDefault="00343C60">
                        <w:pPr>
                          <w:spacing w:before="0" w:after="160" w:line="259" w:lineRule="auto"/>
                          <w:ind w:left="0" w:firstLine="0"/>
                        </w:pPr>
                        <w:proofErr w:type="gramStart"/>
                        <w:r>
                          <w:t>their</w:t>
                        </w:r>
                        <w:proofErr w:type="gramEnd"/>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8112" behindDoc="0" locked="0" layoutInCell="1" allowOverlap="1" wp14:anchorId="277A7461" wp14:editId="1FCF8475">
                <wp:simplePos x="0" y="0"/>
                <wp:positionH relativeFrom="page">
                  <wp:posOffset>6421618</wp:posOffset>
                </wp:positionH>
                <wp:positionV relativeFrom="page">
                  <wp:posOffset>10664738</wp:posOffset>
                </wp:positionV>
                <wp:extent cx="502766" cy="116433"/>
                <wp:effectExtent l="0" t="0" r="0" b="0"/>
                <wp:wrapTopAndBottom/>
                <wp:docPr id="19787" name="Group 19787"/>
                <wp:cNvGraphicFramePr/>
                <a:graphic xmlns:a="http://schemas.openxmlformats.org/drawingml/2006/main">
                  <a:graphicData uri="http://schemas.microsoft.com/office/word/2010/wordprocessingGroup">
                    <wpg:wgp>
                      <wpg:cNvGrpSpPr/>
                      <wpg:grpSpPr>
                        <a:xfrm>
                          <a:off x="0" y="0"/>
                          <a:ext cx="502766" cy="116433"/>
                          <a:chOff x="0" y="0"/>
                          <a:chExt cx="502766" cy="116433"/>
                        </a:xfrm>
                      </wpg:grpSpPr>
                      <wps:wsp>
                        <wps:cNvPr id="1043" name="Rectangle 1043"/>
                        <wps:cNvSpPr/>
                        <wps:spPr>
                          <a:xfrm>
                            <a:off x="0" y="0"/>
                            <a:ext cx="668679" cy="154856"/>
                          </a:xfrm>
                          <a:prstGeom prst="rect">
                            <a:avLst/>
                          </a:prstGeom>
                          <a:ln>
                            <a:noFill/>
                          </a:ln>
                        </wps:spPr>
                        <wps:txbx>
                          <w:txbxContent>
                            <w:p w14:paraId="0A6D2DAB" w14:textId="77777777" w:rsidR="00415F77" w:rsidRDefault="00343C60">
                              <w:pPr>
                                <w:spacing w:before="0" w:after="160" w:line="259" w:lineRule="auto"/>
                                <w:ind w:left="0" w:firstLine="0"/>
                              </w:pPr>
                              <w:r>
                                <w:t>expected</w:t>
                              </w:r>
                            </w:p>
                          </w:txbxContent>
                        </wps:txbx>
                        <wps:bodyPr horzOverflow="overflow" vert="horz" lIns="0" tIns="0" rIns="0" bIns="0" rtlCol="0">
                          <a:noAutofit/>
                        </wps:bodyPr>
                      </wps:wsp>
                    </wpg:wgp>
                  </a:graphicData>
                </a:graphic>
              </wp:anchor>
            </w:drawing>
          </mc:Choice>
          <mc:Fallback>
            <w:pict>
              <v:group id="Group 19787" o:spid="_x0000_s1234" style="position:absolute;left:0;text-align:left;margin-left:505.65pt;margin-top:839.75pt;width:39.6pt;height:9.15pt;z-index:251738112;mso-position-horizontal-relative:page;mso-position-vertical-relative:page" coordsize="502766,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">
                <v:rect id="Rectangle 1043" o:spid="_x0000_s1235" style="position:absolute;width:668679;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rsidR="00415F77" w:rsidRDefault="00343C60">
                        <w:pPr>
                          <w:spacing w:before="0" w:after="160" w:line="259" w:lineRule="auto"/>
                          <w:ind w:left="0" w:firstLine="0"/>
                        </w:pPr>
                        <w:r>
                          <w:t>expected</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39136" behindDoc="0" locked="0" layoutInCell="1" allowOverlap="1" wp14:anchorId="77194076" wp14:editId="1ECAE568">
                <wp:simplePos x="0" y="0"/>
                <wp:positionH relativeFrom="page">
                  <wp:posOffset>6958801</wp:posOffset>
                </wp:positionH>
                <wp:positionV relativeFrom="page">
                  <wp:posOffset>10664738</wp:posOffset>
                </wp:positionV>
                <wp:extent cx="426976" cy="116433"/>
                <wp:effectExtent l="0" t="0" r="0" b="0"/>
                <wp:wrapTopAndBottom/>
                <wp:docPr id="19788" name="Group 19788"/>
                <wp:cNvGraphicFramePr/>
                <a:graphic xmlns:a="http://schemas.openxmlformats.org/drawingml/2006/main">
                  <a:graphicData uri="http://schemas.microsoft.com/office/word/2010/wordprocessingGroup">
                    <wpg:wgp>
                      <wpg:cNvGrpSpPr/>
                      <wpg:grpSpPr>
                        <a:xfrm>
                          <a:off x="0" y="0"/>
                          <a:ext cx="426976" cy="116433"/>
                          <a:chOff x="0" y="0"/>
                          <a:chExt cx="426976" cy="116433"/>
                        </a:xfrm>
                      </wpg:grpSpPr>
                      <wps:wsp>
                        <wps:cNvPr id="1044" name="Rectangle 1044"/>
                        <wps:cNvSpPr/>
                        <wps:spPr>
                          <a:xfrm>
                            <a:off x="0" y="0"/>
                            <a:ext cx="567878" cy="154856"/>
                          </a:xfrm>
                          <a:prstGeom prst="rect">
                            <a:avLst/>
                          </a:prstGeom>
                          <a:ln>
                            <a:noFill/>
                          </a:ln>
                        </wps:spPr>
                        <wps:txbx>
                          <w:txbxContent>
                            <w:p w14:paraId="0786A1E9" w14:textId="77777777" w:rsidR="00415F77" w:rsidRDefault="00343C60">
                              <w:pPr>
                                <w:spacing w:before="0" w:after="160" w:line="259" w:lineRule="auto"/>
                                <w:ind w:left="0" w:firstLine="0"/>
                              </w:pPr>
                              <w:r>
                                <w:t>location</w:t>
                              </w:r>
                            </w:p>
                          </w:txbxContent>
                        </wps:txbx>
                        <wps:bodyPr horzOverflow="overflow" vert="horz" lIns="0" tIns="0" rIns="0" bIns="0" rtlCol="0">
                          <a:noAutofit/>
                        </wps:bodyPr>
                      </wps:wsp>
                    </wpg:wgp>
                  </a:graphicData>
                </a:graphic>
              </wp:anchor>
            </w:drawing>
          </mc:Choice>
          <mc:Fallback>
            <w:pict>
              <v:group id="Group 19788" o:spid="_x0000_s1236" style="position:absolute;left:0;text-align:left;margin-left:547.95pt;margin-top:839.75pt;width:33.6pt;height:9.15pt;z-index:251739136;mso-position-horizontal-relative:page;mso-position-vertical-relative:page" coordsize="426976,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">
                <v:rect id="Rectangle 1044" o:spid="_x0000_s1237" style="position:absolute;width:567878;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rsidR="00415F77" w:rsidRDefault="00343C60">
                        <w:pPr>
                          <w:spacing w:before="0" w:after="160" w:line="259" w:lineRule="auto"/>
                          <w:ind w:left="0" w:firstLine="0"/>
                        </w:pPr>
                        <w:r>
                          <w:t>location</w:t>
                        </w:r>
                      </w:p>
                    </w:txbxContent>
                  </v:textbox>
                </v:rect>
                <w10:wrap type="topAndBottom" anchorx="page" anchory="page"/>
              </v:group>
            </w:pict>
          </mc:Fallback>
        </mc:AlternateContent>
      </w:r>
      <w:r>
        <w:t>Task 4: Creating a new network layer with AWS CloudFormation, CodeCommit, and CodePipeline</w:t>
      </w:r>
    </w:p>
    <w:p w14:paraId="7C91482B" w14:textId="77777777" w:rsidR="00415F77" w:rsidRDefault="00343C60">
      <w:pPr>
        <w:spacing w:before="0" w:after="143"/>
        <w:ind w:right="-81"/>
      </w:pPr>
      <w:r>
        <w:t>In this task, you will use an AWS CloudFormation template to create a VPC with a public subnet, along with other network resource You will gain experience with using a CI/CD pipeline. When you use Git to push the template into a CodeCommit repository, it will trigger a pipeline that will create an AWS CloudFormation stack.</w:t>
      </w:r>
    </w:p>
    <w:p w14:paraId="6C8A8C7C" w14:textId="77777777" w:rsidR="00415F77" w:rsidRDefault="00343C60">
      <w:pPr>
        <w:spacing w:before="0" w:after="148" w:line="259" w:lineRule="auto"/>
        <w:ind w:left="171" w:firstLine="0"/>
      </w:pPr>
      <w:r>
        <w:t xml:space="preserve"> </w:t>
      </w:r>
    </w:p>
    <w:p w14:paraId="1A3C5C6C" w14:textId="77777777" w:rsidR="00415F77" w:rsidRDefault="00343C60">
      <w:pPr>
        <w:numPr>
          <w:ilvl w:val="0"/>
          <w:numId w:val="6"/>
        </w:numPr>
        <w:spacing w:before="0"/>
        <w:ind w:hanging="325"/>
      </w:pPr>
      <w:r>
        <w:t>Create a new AWS CloudFormation template that will create a VPC, public subnet, and other resources.</w:t>
      </w:r>
    </w:p>
    <w:p w14:paraId="18B259F4" w14:textId="77777777" w:rsidR="00415F77" w:rsidRDefault="00343C60">
      <w:pPr>
        <w:spacing w:before="0" w:after="0"/>
        <w:ind w:left="1066" w:right="1671"/>
      </w:pPr>
      <w:r>
        <w:rPr>
          <w:rFonts w:ascii="Calibri" w:eastAsia="Calibri" w:hAnsi="Calibri" w:cs="Calibri"/>
          <w:noProof/>
          <w:color w:val="000000"/>
          <w:sz w:val="22"/>
        </w:rPr>
        <mc:AlternateContent>
          <mc:Choice Requires="wpg">
            <w:drawing>
              <wp:anchor distT="0" distB="0" distL="114300" distR="114300" simplePos="0" relativeHeight="251740160" behindDoc="1" locked="0" layoutInCell="1" allowOverlap="1" wp14:anchorId="68CF880B" wp14:editId="7CA2EFD9">
                <wp:simplePos x="0" y="0"/>
                <wp:positionH relativeFrom="column">
                  <wp:posOffset>2090610</wp:posOffset>
                </wp:positionH>
                <wp:positionV relativeFrom="paragraph">
                  <wp:posOffset>118771</wp:posOffset>
                </wp:positionV>
                <wp:extent cx="1448409" cy="285868"/>
                <wp:effectExtent l="0" t="0" r="0" b="0"/>
                <wp:wrapNone/>
                <wp:docPr id="19534" name="Group 19534"/>
                <wp:cNvGraphicFramePr/>
                <a:graphic xmlns:a="http://schemas.openxmlformats.org/drawingml/2006/main">
                  <a:graphicData uri="http://schemas.microsoft.com/office/word/2010/wordprocessingGroup">
                    <wpg:wgp>
                      <wpg:cNvGrpSpPr/>
                      <wpg:grpSpPr>
                        <a:xfrm>
                          <a:off x="0" y="0"/>
                          <a:ext cx="1448409" cy="285868"/>
                          <a:chOff x="0" y="0"/>
                          <a:chExt cx="1448409" cy="285868"/>
                        </a:xfrm>
                      </wpg:grpSpPr>
                      <wps:wsp>
                        <wps:cNvPr id="986" name="Shape 986"/>
                        <wps:cNvSpPr/>
                        <wps:spPr>
                          <a:xfrm>
                            <a:off x="638443" y="0"/>
                            <a:ext cx="809966" cy="142937"/>
                          </a:xfrm>
                          <a:custGeom>
                            <a:avLst/>
                            <a:gdLst/>
                            <a:ahLst/>
                            <a:cxnLst/>
                            <a:rect l="0" t="0" r="0" b="0"/>
                            <a:pathLst>
                              <a:path w="809966" h="142937">
                                <a:moveTo>
                                  <a:pt x="28587" y="0"/>
                                </a:moveTo>
                                <a:lnTo>
                                  <a:pt x="781378" y="0"/>
                                </a:lnTo>
                                <a:cubicBezTo>
                                  <a:pt x="785169" y="0"/>
                                  <a:pt x="788816" y="719"/>
                                  <a:pt x="792318" y="2170"/>
                                </a:cubicBezTo>
                                <a:cubicBezTo>
                                  <a:pt x="795820" y="3621"/>
                                  <a:pt x="798912" y="5686"/>
                                  <a:pt x="801592" y="8372"/>
                                </a:cubicBezTo>
                                <a:cubicBezTo>
                                  <a:pt x="804273" y="11044"/>
                                  <a:pt x="806338" y="14139"/>
                                  <a:pt x="807789" y="17642"/>
                                </a:cubicBezTo>
                                <a:cubicBezTo>
                                  <a:pt x="809240" y="21146"/>
                                  <a:pt x="809965" y="24792"/>
                                  <a:pt x="809966" y="28587"/>
                                </a:cubicBezTo>
                                <a:lnTo>
                                  <a:pt x="809966" y="114350"/>
                                </a:lnTo>
                                <a:cubicBezTo>
                                  <a:pt x="809965" y="118132"/>
                                  <a:pt x="809240" y="121772"/>
                                  <a:pt x="807789" y="125276"/>
                                </a:cubicBezTo>
                                <a:cubicBezTo>
                                  <a:pt x="806338" y="128780"/>
                                  <a:pt x="804273" y="131868"/>
                                  <a:pt x="801592" y="134553"/>
                                </a:cubicBezTo>
                                <a:cubicBezTo>
                                  <a:pt x="798912" y="137232"/>
                                  <a:pt x="795820" y="139297"/>
                                  <a:pt x="792318" y="140748"/>
                                </a:cubicBezTo>
                                <a:cubicBezTo>
                                  <a:pt x="788816" y="142193"/>
                                  <a:pt x="785169" y="142925"/>
                                  <a:pt x="781378" y="142937"/>
                                </a:cubicBezTo>
                                <a:lnTo>
                                  <a:pt x="28587" y="142937"/>
                                </a:lnTo>
                                <a:cubicBezTo>
                                  <a:pt x="24796" y="142925"/>
                                  <a:pt x="21149" y="142193"/>
                                  <a:pt x="17647" y="140748"/>
                                </a:cubicBezTo>
                                <a:cubicBezTo>
                                  <a:pt x="14145" y="139297"/>
                                  <a:pt x="11053" y="137232"/>
                                  <a:pt x="8373" y="134553"/>
                                </a:cubicBezTo>
                                <a:cubicBezTo>
                                  <a:pt x="5692" y="131868"/>
                                  <a:pt x="3627" y="128780"/>
                                  <a:pt x="2176" y="125276"/>
                                </a:cubicBezTo>
                                <a:cubicBezTo>
                                  <a:pt x="725" y="121772"/>
                                  <a:pt x="0" y="118132"/>
                                  <a:pt x="0" y="114350"/>
                                </a:cubicBezTo>
                                <a:lnTo>
                                  <a:pt x="0" y="28587"/>
                                </a:lnTo>
                                <a:cubicBezTo>
                                  <a:pt x="0" y="24792"/>
                                  <a:pt x="725" y="21146"/>
                                  <a:pt x="2176" y="17642"/>
                                </a:cubicBezTo>
                                <a:cubicBezTo>
                                  <a:pt x="3627" y="14139"/>
                                  <a:pt x="5692" y="11044"/>
                                  <a:pt x="8373" y="8372"/>
                                </a:cubicBezTo>
                                <a:cubicBezTo>
                                  <a:pt x="11053" y="5686"/>
                                  <a:pt x="14145" y="3621"/>
                                  <a:pt x="17647" y="2170"/>
                                </a:cubicBezTo>
                                <a:cubicBezTo>
                                  <a:pt x="21149" y="719"/>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987" name="Shape 987"/>
                        <wps:cNvSpPr/>
                        <wps:spPr>
                          <a:xfrm>
                            <a:off x="643207" y="4763"/>
                            <a:ext cx="800437" cy="133406"/>
                          </a:xfrm>
                          <a:custGeom>
                            <a:avLst/>
                            <a:gdLst/>
                            <a:ahLst/>
                            <a:cxnLst/>
                            <a:rect l="0" t="0" r="0" b="0"/>
                            <a:pathLst>
                              <a:path w="800437" h="133406">
                                <a:moveTo>
                                  <a:pt x="0" y="109587"/>
                                </a:moveTo>
                                <a:lnTo>
                                  <a:pt x="0" y="23825"/>
                                </a:lnTo>
                                <a:cubicBezTo>
                                  <a:pt x="0" y="20662"/>
                                  <a:pt x="605" y="17618"/>
                                  <a:pt x="1813" y="14697"/>
                                </a:cubicBezTo>
                                <a:cubicBezTo>
                                  <a:pt x="3022" y="11782"/>
                                  <a:pt x="4744" y="9203"/>
                                  <a:pt x="6978" y="6976"/>
                                </a:cubicBezTo>
                                <a:cubicBezTo>
                                  <a:pt x="9211" y="4738"/>
                                  <a:pt x="11787" y="3014"/>
                                  <a:pt x="14706" y="1805"/>
                                </a:cubicBezTo>
                                <a:cubicBezTo>
                                  <a:pt x="17625" y="602"/>
                                  <a:pt x="20664" y="0"/>
                                  <a:pt x="23823" y="0"/>
                                </a:cubicBezTo>
                                <a:lnTo>
                                  <a:pt x="776614" y="0"/>
                                </a:lnTo>
                                <a:cubicBezTo>
                                  <a:pt x="779773" y="0"/>
                                  <a:pt x="782812" y="608"/>
                                  <a:pt x="785730" y="1811"/>
                                </a:cubicBezTo>
                                <a:cubicBezTo>
                                  <a:pt x="788649" y="3014"/>
                                  <a:pt x="791225" y="4738"/>
                                  <a:pt x="793459" y="6976"/>
                                </a:cubicBezTo>
                                <a:cubicBezTo>
                                  <a:pt x="795692" y="9203"/>
                                  <a:pt x="797414" y="11782"/>
                                  <a:pt x="798622" y="14697"/>
                                </a:cubicBezTo>
                                <a:cubicBezTo>
                                  <a:pt x="799831" y="17618"/>
                                  <a:pt x="800436" y="20662"/>
                                  <a:pt x="800437" y="23825"/>
                                </a:cubicBezTo>
                                <a:lnTo>
                                  <a:pt x="800437" y="109587"/>
                                </a:lnTo>
                                <a:cubicBezTo>
                                  <a:pt x="800436" y="112737"/>
                                  <a:pt x="799831" y="115776"/>
                                  <a:pt x="798622" y="118690"/>
                                </a:cubicBezTo>
                                <a:cubicBezTo>
                                  <a:pt x="797414" y="121605"/>
                                  <a:pt x="795692" y="124185"/>
                                  <a:pt x="793459" y="126423"/>
                                </a:cubicBezTo>
                                <a:cubicBezTo>
                                  <a:pt x="791225" y="128650"/>
                                  <a:pt x="788649" y="130373"/>
                                  <a:pt x="785730" y="131583"/>
                                </a:cubicBezTo>
                                <a:cubicBezTo>
                                  <a:pt x="782812" y="132792"/>
                                  <a:pt x="779773" y="133406"/>
                                  <a:pt x="776614" y="133406"/>
                                </a:cubicBezTo>
                                <a:lnTo>
                                  <a:pt x="23823" y="133406"/>
                                </a:lnTo>
                                <a:cubicBezTo>
                                  <a:pt x="20664" y="133406"/>
                                  <a:pt x="17625" y="132792"/>
                                  <a:pt x="14706" y="131589"/>
                                </a:cubicBezTo>
                                <a:cubicBezTo>
                                  <a:pt x="11787" y="130373"/>
                                  <a:pt x="9211" y="128650"/>
                                  <a:pt x="6978" y="126423"/>
                                </a:cubicBezTo>
                                <a:cubicBezTo>
                                  <a:pt x="4744" y="124185"/>
                                  <a:pt x="3022" y="121605"/>
                                  <a:pt x="1813" y="118690"/>
                                </a:cubicBezTo>
                                <a:cubicBezTo>
                                  <a:pt x="605" y="115776"/>
                                  <a:pt x="0" y="112737"/>
                                  <a:pt x="0" y="10958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992" name="Shape 992"/>
                        <wps:cNvSpPr/>
                        <wps:spPr>
                          <a:xfrm>
                            <a:off x="0" y="142937"/>
                            <a:ext cx="962429" cy="142931"/>
                          </a:xfrm>
                          <a:custGeom>
                            <a:avLst/>
                            <a:gdLst/>
                            <a:ahLst/>
                            <a:cxnLst/>
                            <a:rect l="0" t="0" r="0" b="0"/>
                            <a:pathLst>
                              <a:path w="962429" h="142931">
                                <a:moveTo>
                                  <a:pt x="28587" y="0"/>
                                </a:moveTo>
                                <a:lnTo>
                                  <a:pt x="933842" y="0"/>
                                </a:lnTo>
                                <a:cubicBezTo>
                                  <a:pt x="937633" y="0"/>
                                  <a:pt x="941279" y="726"/>
                                  <a:pt x="944782" y="2170"/>
                                </a:cubicBezTo>
                                <a:cubicBezTo>
                                  <a:pt x="948284" y="3615"/>
                                  <a:pt x="951375" y="5680"/>
                                  <a:pt x="954056" y="8365"/>
                                </a:cubicBezTo>
                                <a:cubicBezTo>
                                  <a:pt x="956736" y="11038"/>
                                  <a:pt x="958802" y="14126"/>
                                  <a:pt x="960253" y="17630"/>
                                </a:cubicBezTo>
                                <a:cubicBezTo>
                                  <a:pt x="961703" y="21134"/>
                                  <a:pt x="962429" y="24786"/>
                                  <a:pt x="962429" y="28587"/>
                                </a:cubicBezTo>
                                <a:lnTo>
                                  <a:pt x="962429" y="114343"/>
                                </a:lnTo>
                                <a:cubicBezTo>
                                  <a:pt x="962429" y="118132"/>
                                  <a:pt x="961703" y="121779"/>
                                  <a:pt x="960253" y="125282"/>
                                </a:cubicBezTo>
                                <a:cubicBezTo>
                                  <a:pt x="958802" y="128786"/>
                                  <a:pt x="956736" y="131874"/>
                                  <a:pt x="954056" y="134559"/>
                                </a:cubicBezTo>
                                <a:cubicBezTo>
                                  <a:pt x="951375" y="137232"/>
                                  <a:pt x="948284" y="139297"/>
                                  <a:pt x="944782" y="140748"/>
                                </a:cubicBezTo>
                                <a:cubicBezTo>
                                  <a:pt x="941279" y="142199"/>
                                  <a:pt x="937633" y="142931"/>
                                  <a:pt x="933842" y="142931"/>
                                </a:cubicBezTo>
                                <a:lnTo>
                                  <a:pt x="28587" y="142931"/>
                                </a:lnTo>
                                <a:cubicBezTo>
                                  <a:pt x="24796" y="142931"/>
                                  <a:pt x="21149" y="142199"/>
                                  <a:pt x="17647" y="140748"/>
                                </a:cubicBezTo>
                                <a:cubicBezTo>
                                  <a:pt x="14145" y="139297"/>
                                  <a:pt x="11053" y="137232"/>
                                  <a:pt x="8373" y="134559"/>
                                </a:cubicBezTo>
                                <a:cubicBezTo>
                                  <a:pt x="5692" y="131874"/>
                                  <a:pt x="3627" y="128786"/>
                                  <a:pt x="2176" y="125282"/>
                                </a:cubicBezTo>
                                <a:cubicBezTo>
                                  <a:pt x="725" y="121779"/>
                                  <a:pt x="0" y="118132"/>
                                  <a:pt x="0" y="114343"/>
                                </a:cubicBezTo>
                                <a:lnTo>
                                  <a:pt x="0" y="28587"/>
                                </a:lnTo>
                                <a:cubicBezTo>
                                  <a:pt x="0" y="24786"/>
                                  <a:pt x="725" y="21134"/>
                                  <a:pt x="2176" y="17630"/>
                                </a:cubicBezTo>
                                <a:cubicBezTo>
                                  <a:pt x="3627" y="14126"/>
                                  <a:pt x="5692" y="11038"/>
                                  <a:pt x="8373" y="8365"/>
                                </a:cubicBezTo>
                                <a:cubicBezTo>
                                  <a:pt x="11053" y="5680"/>
                                  <a:pt x="14145" y="3615"/>
                                  <a:pt x="17647" y="2164"/>
                                </a:cubicBezTo>
                                <a:cubicBezTo>
                                  <a:pt x="21149" y="719"/>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993" name="Shape 993"/>
                        <wps:cNvSpPr/>
                        <wps:spPr>
                          <a:xfrm>
                            <a:off x="4764" y="147700"/>
                            <a:ext cx="952900" cy="133406"/>
                          </a:xfrm>
                          <a:custGeom>
                            <a:avLst/>
                            <a:gdLst/>
                            <a:ahLst/>
                            <a:cxnLst/>
                            <a:rect l="0" t="0" r="0" b="0"/>
                            <a:pathLst>
                              <a:path w="952900" h="133406">
                                <a:moveTo>
                                  <a:pt x="0" y="109581"/>
                                </a:moveTo>
                                <a:lnTo>
                                  <a:pt x="0" y="23825"/>
                                </a:lnTo>
                                <a:cubicBezTo>
                                  <a:pt x="0" y="20662"/>
                                  <a:pt x="604" y="17618"/>
                                  <a:pt x="1813" y="14697"/>
                                </a:cubicBezTo>
                                <a:cubicBezTo>
                                  <a:pt x="3022" y="11776"/>
                                  <a:pt x="4744" y="9196"/>
                                  <a:pt x="6978" y="6970"/>
                                </a:cubicBezTo>
                                <a:cubicBezTo>
                                  <a:pt x="9211" y="4738"/>
                                  <a:pt x="11787" y="3014"/>
                                  <a:pt x="14706" y="1805"/>
                                </a:cubicBezTo>
                                <a:cubicBezTo>
                                  <a:pt x="17625" y="602"/>
                                  <a:pt x="20664" y="0"/>
                                  <a:pt x="23823" y="0"/>
                                </a:cubicBezTo>
                                <a:lnTo>
                                  <a:pt x="929078" y="0"/>
                                </a:lnTo>
                                <a:cubicBezTo>
                                  <a:pt x="932237" y="0"/>
                                  <a:pt x="935276" y="602"/>
                                  <a:pt x="938194" y="1798"/>
                                </a:cubicBezTo>
                                <a:cubicBezTo>
                                  <a:pt x="941113" y="3014"/>
                                  <a:pt x="943689" y="4738"/>
                                  <a:pt x="945923" y="6970"/>
                                </a:cubicBezTo>
                                <a:cubicBezTo>
                                  <a:pt x="948156" y="9196"/>
                                  <a:pt x="949878" y="11776"/>
                                  <a:pt x="951087" y="14697"/>
                                </a:cubicBezTo>
                                <a:cubicBezTo>
                                  <a:pt x="952295" y="17618"/>
                                  <a:pt x="952900" y="20662"/>
                                  <a:pt x="952900" y="23825"/>
                                </a:cubicBezTo>
                                <a:lnTo>
                                  <a:pt x="952900" y="109581"/>
                                </a:lnTo>
                                <a:cubicBezTo>
                                  <a:pt x="952900" y="112744"/>
                                  <a:pt x="952295" y="115776"/>
                                  <a:pt x="951087" y="118690"/>
                                </a:cubicBezTo>
                                <a:cubicBezTo>
                                  <a:pt x="949878" y="121611"/>
                                  <a:pt x="948156" y="124191"/>
                                  <a:pt x="945923" y="126423"/>
                                </a:cubicBezTo>
                                <a:cubicBezTo>
                                  <a:pt x="943689" y="128656"/>
                                  <a:pt x="941113" y="130380"/>
                                  <a:pt x="938194" y="131589"/>
                                </a:cubicBezTo>
                                <a:cubicBezTo>
                                  <a:pt x="935276" y="132798"/>
                                  <a:pt x="932237" y="133400"/>
                                  <a:pt x="929078" y="133406"/>
                                </a:cubicBezTo>
                                <a:lnTo>
                                  <a:pt x="23823" y="133406"/>
                                </a:lnTo>
                                <a:cubicBezTo>
                                  <a:pt x="20664" y="133400"/>
                                  <a:pt x="17625" y="132798"/>
                                  <a:pt x="14706" y="131589"/>
                                </a:cubicBezTo>
                                <a:cubicBezTo>
                                  <a:pt x="11788" y="130380"/>
                                  <a:pt x="9211" y="128656"/>
                                  <a:pt x="6978" y="126423"/>
                                </a:cubicBezTo>
                                <a:cubicBezTo>
                                  <a:pt x="4744" y="124191"/>
                                  <a:pt x="3022" y="121611"/>
                                  <a:pt x="1813" y="118690"/>
                                </a:cubicBezTo>
                                <a:cubicBezTo>
                                  <a:pt x="604" y="115776"/>
                                  <a:pt x="0" y="112744"/>
                                  <a:pt x="0" y="10958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34" style="width:114.048pt;height:22.5093pt;position:absolute;z-index:-2147483587;mso-position-horizontal-relative:text;mso-position-horizontal:absolute;margin-left:164.615pt;mso-position-vertical-relative:text;margin-top:9.35205pt;" coordsize="14484,2858">
                <v:shape id="Shape 986" style="position:absolute;width:8099;height:1429;left:6384;top:0;" coordsize="809966,142937" path="m28587,0l781378,0c785169,0,788816,719,792318,2170c795820,3621,798912,5686,801592,8372c804273,11044,806338,14139,807789,17642c809240,21146,809965,24792,809966,28587l809966,114350c809965,118132,809240,121772,807789,125276c806338,128780,804273,131868,801592,134553c798912,137232,795820,139297,792318,140748c788816,142193,785169,142925,781378,142937l28587,142937c24796,142925,21149,142193,17647,140748c14145,139297,11053,137232,8373,134553c5692,131868,3627,128780,2176,125276c725,121772,0,118132,0,114350l0,28587c0,24792,725,21146,2176,17642c3627,14139,5692,11044,8373,8372c11053,5686,14145,3621,17647,2170c21149,719,24796,0,28587,0x">
                  <v:stroke weight="0pt" endcap="flat" joinstyle="miter" miterlimit="4" on="false" color="#000000" opacity="0"/>
                  <v:fill on="true" color="#f3f4f4"/>
                </v:shape>
                <v:shape id="Shape 987" style="position:absolute;width:8004;height:1334;left:6432;top:47;" coordsize="800437,133406" path="m0,109587l0,23825c0,20662,605,17618,1813,14697c3022,11782,4744,9203,6978,6976c9211,4738,11787,3014,14706,1805c17625,602,20664,0,23823,0l776614,0c779773,0,782812,608,785730,1811c788649,3014,791225,4738,793459,6976c795692,9203,797414,11782,798622,14697c799831,17618,800436,20662,800437,23825l800437,109587c800436,112737,799831,115776,798622,118690c797414,121605,795692,124185,793459,126423c791225,128650,788649,130373,785730,131583c782812,132792,779773,133406,776614,133406l23823,133406c20664,133406,17625,132792,14706,131589c11787,130373,9211,128650,6978,126423c4744,124185,3022,121605,1813,118690c605,115776,0,112737,0,109587x">
                  <v:stroke weight="0.750315pt" endcap="flat" joinstyle="miter" miterlimit="4" on="true" color="#e7eaed"/>
                  <v:fill on="false" color="#000000" opacity="0"/>
                </v:shape>
                <v:shape id="Shape 992" style="position:absolute;width:9624;height:1429;left:0;top:1429;" coordsize="962429,142931" path="m28587,0l933842,0c937633,0,941279,726,944782,2170c948284,3615,951375,5680,954056,8365c956736,11038,958802,14126,960253,17630c961703,21134,962429,24786,962429,28587l962429,114343c962429,118132,961703,121779,960253,125282c958802,128786,956736,131874,954056,134559c951375,137232,948284,139297,944782,140748c941279,142199,937633,142931,933842,142931l28587,142931c24796,142931,21149,142199,17647,140748c14145,139297,11053,137232,8373,134559c5692,131874,3627,128786,2176,125282c725,121779,0,118132,0,114343l0,28587c0,24786,725,21134,2176,17630c3627,14126,5692,11038,8373,8365c11053,5680,14145,3615,17647,2164c21149,719,24796,0,28587,0x">
                  <v:stroke weight="0pt" endcap="flat" joinstyle="miter" miterlimit="4" on="false" color="#000000" opacity="0"/>
                  <v:fill on="true" color="#f3f4f4"/>
                </v:shape>
                <v:shape id="Shape 993" style="position:absolute;width:9529;height:1334;left:47;top:1477;" coordsize="952900,133406" path="m0,109581l0,23825c0,20662,604,17618,1813,14697c3022,11776,4744,9196,6978,6970c9211,4738,11787,3014,14706,1805c17625,602,20664,0,23823,0l929078,0c932237,0,935276,602,938194,1798c941113,3014,943689,4738,945923,6970c948156,9196,949878,11776,951087,14697c952295,17618,952900,20662,952900,23825l952900,109581c952900,112744,952295,115776,951087,118690c949878,121611,948156,124191,945923,126423c943689,128656,941113,130380,938194,131589c935276,132798,932237,133400,929078,133406l23823,133406c20664,133400,17625,132798,14706,131589c11788,130380,9211,128656,6978,126423c4744,124191,3022,121611,1813,118690c604,115776,0,112744,0,109581x">
                  <v:stroke weight="0.750315pt" endcap="flat" joinstyle="miter" miterlimit="4" on="true" color="#e7eaed"/>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1184" behindDoc="0" locked="0" layoutInCell="1" allowOverlap="1" wp14:anchorId="11D86094" wp14:editId="34FDD446">
                <wp:simplePos x="0" y="0"/>
                <wp:positionH relativeFrom="column">
                  <wp:posOffset>537382</wp:posOffset>
                </wp:positionH>
                <wp:positionV relativeFrom="paragraph">
                  <wp:posOffset>33009</wp:posOffset>
                </wp:positionV>
                <wp:extent cx="38116" cy="609854"/>
                <wp:effectExtent l="0" t="0" r="0" b="0"/>
                <wp:wrapSquare wrapText="bothSides"/>
                <wp:docPr id="19532" name="Group 19532"/>
                <wp:cNvGraphicFramePr/>
                <a:graphic xmlns:a="http://schemas.openxmlformats.org/drawingml/2006/main">
                  <a:graphicData uri="http://schemas.microsoft.com/office/word/2010/wordprocessingGroup">
                    <wpg:wgp>
                      <wpg:cNvGrpSpPr/>
                      <wpg:grpSpPr>
                        <a:xfrm>
                          <a:off x="0" y="0"/>
                          <a:ext cx="38116" cy="609854"/>
                          <a:chOff x="0" y="0"/>
                          <a:chExt cx="38116" cy="609854"/>
                        </a:xfrm>
                      </wpg:grpSpPr>
                      <wps:wsp>
                        <wps:cNvPr id="978" name="Shape 978"/>
                        <wps:cNvSpPr/>
                        <wps:spPr>
                          <a:xfrm>
                            <a:off x="0" y="0"/>
                            <a:ext cx="38116" cy="38119"/>
                          </a:xfrm>
                          <a:custGeom>
                            <a:avLst/>
                            <a:gdLst/>
                            <a:ahLst/>
                            <a:cxnLst/>
                            <a:rect l="0" t="0" r="0" b="0"/>
                            <a:pathLst>
                              <a:path w="38116" h="38119">
                                <a:moveTo>
                                  <a:pt x="38116" y="19056"/>
                                </a:moveTo>
                                <a:cubicBezTo>
                                  <a:pt x="38116" y="21586"/>
                                  <a:pt x="37632" y="24011"/>
                                  <a:pt x="36665" y="26343"/>
                                </a:cubicBezTo>
                                <a:cubicBezTo>
                                  <a:pt x="35698" y="28680"/>
                                  <a:pt x="34321" y="30739"/>
                                  <a:pt x="32534" y="32531"/>
                                </a:cubicBezTo>
                                <a:cubicBezTo>
                                  <a:pt x="30747" y="34317"/>
                                  <a:pt x="28686" y="35694"/>
                                  <a:pt x="26351" y="36661"/>
                                </a:cubicBezTo>
                                <a:cubicBezTo>
                                  <a:pt x="24016" y="37623"/>
                                  <a:pt x="21585" y="38112"/>
                                  <a:pt x="19058" y="38119"/>
                                </a:cubicBezTo>
                                <a:cubicBezTo>
                                  <a:pt x="16531" y="38112"/>
                                  <a:pt x="14100" y="37623"/>
                                  <a:pt x="11765" y="36661"/>
                                </a:cubicBezTo>
                                <a:cubicBezTo>
                                  <a:pt x="9430" y="35694"/>
                                  <a:pt x="7369" y="34317"/>
                                  <a:pt x="5582" y="32531"/>
                                </a:cubicBezTo>
                                <a:cubicBezTo>
                                  <a:pt x="3795" y="30739"/>
                                  <a:pt x="2418" y="28680"/>
                                  <a:pt x="1451" y="26343"/>
                                </a:cubicBezTo>
                                <a:cubicBezTo>
                                  <a:pt x="483" y="24011"/>
                                  <a:pt x="0" y="21586"/>
                                  <a:pt x="0" y="19056"/>
                                </a:cubicBezTo>
                                <a:cubicBezTo>
                                  <a:pt x="0" y="16526"/>
                                  <a:pt x="483" y="14095"/>
                                  <a:pt x="1451" y="11757"/>
                                </a:cubicBezTo>
                                <a:cubicBezTo>
                                  <a:pt x="2418" y="9420"/>
                                  <a:pt x="3795" y="7355"/>
                                  <a:pt x="5582" y="5575"/>
                                </a:cubicBezTo>
                                <a:cubicBezTo>
                                  <a:pt x="7369" y="3783"/>
                                  <a:pt x="9430" y="2412"/>
                                  <a:pt x="11765" y="1445"/>
                                </a:cubicBezTo>
                                <a:cubicBezTo>
                                  <a:pt x="14100" y="484"/>
                                  <a:pt x="16531" y="0"/>
                                  <a:pt x="19058" y="0"/>
                                </a:cubicBezTo>
                                <a:cubicBezTo>
                                  <a:pt x="21585" y="0"/>
                                  <a:pt x="24016" y="484"/>
                                  <a:pt x="26351" y="1445"/>
                                </a:cubicBezTo>
                                <a:cubicBezTo>
                                  <a:pt x="28686" y="2412"/>
                                  <a:pt x="30747" y="3783"/>
                                  <a:pt x="32534" y="5575"/>
                                </a:cubicBezTo>
                                <a:cubicBezTo>
                                  <a:pt x="34321" y="7355"/>
                                  <a:pt x="35698" y="9420"/>
                                  <a:pt x="36665" y="11757"/>
                                </a:cubicBezTo>
                                <a:cubicBezTo>
                                  <a:pt x="37632" y="14095"/>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82" name="Shape 982"/>
                        <wps:cNvSpPr/>
                        <wps:spPr>
                          <a:xfrm>
                            <a:off x="0" y="142937"/>
                            <a:ext cx="38116" cy="38112"/>
                          </a:xfrm>
                          <a:custGeom>
                            <a:avLst/>
                            <a:gdLst/>
                            <a:ahLst/>
                            <a:cxnLst/>
                            <a:rect l="0" t="0" r="0" b="0"/>
                            <a:pathLst>
                              <a:path w="38116" h="38112">
                                <a:moveTo>
                                  <a:pt x="38116" y="19056"/>
                                </a:moveTo>
                                <a:cubicBezTo>
                                  <a:pt x="38116" y="21580"/>
                                  <a:pt x="37632" y="24005"/>
                                  <a:pt x="36665" y="26336"/>
                                </a:cubicBezTo>
                                <a:cubicBezTo>
                                  <a:pt x="35698" y="28674"/>
                                  <a:pt x="34321" y="30733"/>
                                  <a:pt x="32534" y="32525"/>
                                </a:cubicBezTo>
                                <a:cubicBezTo>
                                  <a:pt x="30747" y="34311"/>
                                  <a:pt x="28686" y="35688"/>
                                  <a:pt x="26351" y="36655"/>
                                </a:cubicBezTo>
                                <a:cubicBezTo>
                                  <a:pt x="24016" y="37623"/>
                                  <a:pt x="21585" y="38112"/>
                                  <a:pt x="19058" y="38112"/>
                                </a:cubicBezTo>
                                <a:cubicBezTo>
                                  <a:pt x="16531" y="38112"/>
                                  <a:pt x="14100" y="37623"/>
                                  <a:pt x="11765" y="36655"/>
                                </a:cubicBezTo>
                                <a:cubicBezTo>
                                  <a:pt x="9430" y="35688"/>
                                  <a:pt x="7369" y="34311"/>
                                  <a:pt x="5582" y="32525"/>
                                </a:cubicBezTo>
                                <a:cubicBezTo>
                                  <a:pt x="3795" y="30733"/>
                                  <a:pt x="2418" y="28674"/>
                                  <a:pt x="1451" y="26336"/>
                                </a:cubicBezTo>
                                <a:cubicBezTo>
                                  <a:pt x="483" y="24005"/>
                                  <a:pt x="0" y="21580"/>
                                  <a:pt x="0" y="19056"/>
                                </a:cubicBezTo>
                                <a:cubicBezTo>
                                  <a:pt x="0" y="16526"/>
                                  <a:pt x="483" y="14095"/>
                                  <a:pt x="1451" y="11757"/>
                                </a:cubicBezTo>
                                <a:cubicBezTo>
                                  <a:pt x="2418" y="9413"/>
                                  <a:pt x="3795" y="7361"/>
                                  <a:pt x="5582" y="5575"/>
                                </a:cubicBezTo>
                                <a:cubicBezTo>
                                  <a:pt x="7369" y="3789"/>
                                  <a:pt x="9430" y="2406"/>
                                  <a:pt x="11765" y="1445"/>
                                </a:cubicBezTo>
                                <a:cubicBezTo>
                                  <a:pt x="14100" y="484"/>
                                  <a:pt x="16531" y="0"/>
                                  <a:pt x="19058" y="0"/>
                                </a:cubicBezTo>
                                <a:cubicBezTo>
                                  <a:pt x="21585" y="0"/>
                                  <a:pt x="24016" y="484"/>
                                  <a:pt x="26351" y="1445"/>
                                </a:cubicBezTo>
                                <a:cubicBezTo>
                                  <a:pt x="28686" y="2406"/>
                                  <a:pt x="30747" y="3789"/>
                                  <a:pt x="32534" y="5575"/>
                                </a:cubicBezTo>
                                <a:cubicBezTo>
                                  <a:pt x="34321" y="7361"/>
                                  <a:pt x="35698" y="9413"/>
                                  <a:pt x="36665" y="11757"/>
                                </a:cubicBezTo>
                                <a:cubicBezTo>
                                  <a:pt x="37632" y="14095"/>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90" name="Shape 990"/>
                        <wps:cNvSpPr/>
                        <wps:spPr>
                          <a:xfrm>
                            <a:off x="0" y="285868"/>
                            <a:ext cx="38116" cy="38119"/>
                          </a:xfrm>
                          <a:custGeom>
                            <a:avLst/>
                            <a:gdLst/>
                            <a:ahLst/>
                            <a:cxnLst/>
                            <a:rect l="0" t="0" r="0" b="0"/>
                            <a:pathLst>
                              <a:path w="38116" h="38119">
                                <a:moveTo>
                                  <a:pt x="38116" y="19062"/>
                                </a:moveTo>
                                <a:cubicBezTo>
                                  <a:pt x="38116" y="21586"/>
                                  <a:pt x="37632" y="24017"/>
                                  <a:pt x="36665" y="26355"/>
                                </a:cubicBezTo>
                                <a:cubicBezTo>
                                  <a:pt x="35698" y="28680"/>
                                  <a:pt x="34321" y="30745"/>
                                  <a:pt x="32534" y="32538"/>
                                </a:cubicBezTo>
                                <a:cubicBezTo>
                                  <a:pt x="30747" y="34317"/>
                                  <a:pt x="28686" y="35694"/>
                                  <a:pt x="26351" y="36661"/>
                                </a:cubicBezTo>
                                <a:cubicBezTo>
                                  <a:pt x="24016" y="37629"/>
                                  <a:pt x="21585" y="38112"/>
                                  <a:pt x="19058" y="38119"/>
                                </a:cubicBezTo>
                                <a:cubicBezTo>
                                  <a:pt x="16531" y="38112"/>
                                  <a:pt x="14100" y="37629"/>
                                  <a:pt x="11765" y="36661"/>
                                </a:cubicBezTo>
                                <a:cubicBezTo>
                                  <a:pt x="9430" y="35694"/>
                                  <a:pt x="7369" y="34317"/>
                                  <a:pt x="5582" y="32538"/>
                                </a:cubicBezTo>
                                <a:cubicBezTo>
                                  <a:pt x="3795" y="30745"/>
                                  <a:pt x="2418" y="28680"/>
                                  <a:pt x="1451" y="26355"/>
                                </a:cubicBezTo>
                                <a:cubicBezTo>
                                  <a:pt x="483" y="24017"/>
                                  <a:pt x="0" y="21586"/>
                                  <a:pt x="0" y="19062"/>
                                </a:cubicBezTo>
                                <a:cubicBezTo>
                                  <a:pt x="0" y="16532"/>
                                  <a:pt x="483" y="14095"/>
                                  <a:pt x="1451" y="11764"/>
                                </a:cubicBezTo>
                                <a:cubicBezTo>
                                  <a:pt x="2418" y="9426"/>
                                  <a:pt x="3795" y="7361"/>
                                  <a:pt x="5582" y="5581"/>
                                </a:cubicBezTo>
                                <a:cubicBezTo>
                                  <a:pt x="7369" y="3795"/>
                                  <a:pt x="9430" y="2418"/>
                                  <a:pt x="11765" y="1451"/>
                                </a:cubicBezTo>
                                <a:cubicBezTo>
                                  <a:pt x="14100" y="490"/>
                                  <a:pt x="16531" y="0"/>
                                  <a:pt x="19058" y="0"/>
                                </a:cubicBezTo>
                                <a:cubicBezTo>
                                  <a:pt x="21585" y="0"/>
                                  <a:pt x="24016" y="490"/>
                                  <a:pt x="26351" y="1451"/>
                                </a:cubicBezTo>
                                <a:cubicBezTo>
                                  <a:pt x="28686" y="2418"/>
                                  <a:pt x="30747" y="3795"/>
                                  <a:pt x="32534" y="5581"/>
                                </a:cubicBezTo>
                                <a:cubicBezTo>
                                  <a:pt x="34321" y="7361"/>
                                  <a:pt x="35698" y="9426"/>
                                  <a:pt x="36665" y="11757"/>
                                </a:cubicBezTo>
                                <a:cubicBezTo>
                                  <a:pt x="37632" y="14095"/>
                                  <a:pt x="38116" y="16532"/>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995" name="Shape 995"/>
                        <wps:cNvSpPr/>
                        <wps:spPr>
                          <a:xfrm>
                            <a:off x="0" y="428805"/>
                            <a:ext cx="38116" cy="38119"/>
                          </a:xfrm>
                          <a:custGeom>
                            <a:avLst/>
                            <a:gdLst/>
                            <a:ahLst/>
                            <a:cxnLst/>
                            <a:rect l="0" t="0" r="0" b="0"/>
                            <a:pathLst>
                              <a:path w="38116" h="38119">
                                <a:moveTo>
                                  <a:pt x="38116" y="19056"/>
                                </a:moveTo>
                                <a:cubicBezTo>
                                  <a:pt x="38116" y="21580"/>
                                  <a:pt x="37632" y="24011"/>
                                  <a:pt x="36665" y="26343"/>
                                </a:cubicBezTo>
                                <a:cubicBezTo>
                                  <a:pt x="35698" y="28674"/>
                                  <a:pt x="34321" y="30739"/>
                                  <a:pt x="32534" y="32531"/>
                                </a:cubicBezTo>
                                <a:cubicBezTo>
                                  <a:pt x="30747" y="34311"/>
                                  <a:pt x="28686" y="35688"/>
                                  <a:pt x="26351" y="36655"/>
                                </a:cubicBezTo>
                                <a:cubicBezTo>
                                  <a:pt x="24016" y="37623"/>
                                  <a:pt x="21585" y="38112"/>
                                  <a:pt x="19058" y="38119"/>
                                </a:cubicBezTo>
                                <a:cubicBezTo>
                                  <a:pt x="16531" y="38112"/>
                                  <a:pt x="14100" y="37623"/>
                                  <a:pt x="11765" y="36655"/>
                                </a:cubicBezTo>
                                <a:cubicBezTo>
                                  <a:pt x="9430" y="35688"/>
                                  <a:pt x="7369" y="34311"/>
                                  <a:pt x="5582" y="32531"/>
                                </a:cubicBezTo>
                                <a:cubicBezTo>
                                  <a:pt x="3795" y="30739"/>
                                  <a:pt x="2418" y="28674"/>
                                  <a:pt x="1451" y="26343"/>
                                </a:cubicBezTo>
                                <a:cubicBezTo>
                                  <a:pt x="483" y="24011"/>
                                  <a:pt x="0" y="21580"/>
                                  <a:pt x="0" y="19056"/>
                                </a:cubicBezTo>
                                <a:cubicBezTo>
                                  <a:pt x="0" y="16526"/>
                                  <a:pt x="483" y="14089"/>
                                  <a:pt x="1451" y="11757"/>
                                </a:cubicBezTo>
                                <a:cubicBezTo>
                                  <a:pt x="2418" y="9426"/>
                                  <a:pt x="3795" y="7361"/>
                                  <a:pt x="5582" y="5581"/>
                                </a:cubicBezTo>
                                <a:cubicBezTo>
                                  <a:pt x="7369" y="3789"/>
                                  <a:pt x="9430" y="2412"/>
                                  <a:pt x="11765" y="1445"/>
                                </a:cubicBezTo>
                                <a:cubicBezTo>
                                  <a:pt x="14100" y="477"/>
                                  <a:pt x="16531" y="0"/>
                                  <a:pt x="19058" y="0"/>
                                </a:cubicBezTo>
                                <a:cubicBezTo>
                                  <a:pt x="21585" y="0"/>
                                  <a:pt x="24016" y="477"/>
                                  <a:pt x="26351" y="1445"/>
                                </a:cubicBezTo>
                                <a:cubicBezTo>
                                  <a:pt x="28686" y="2412"/>
                                  <a:pt x="30747" y="3789"/>
                                  <a:pt x="32534" y="5581"/>
                                </a:cubicBezTo>
                                <a:cubicBezTo>
                                  <a:pt x="34321" y="7361"/>
                                  <a:pt x="35698" y="9426"/>
                                  <a:pt x="36665" y="11757"/>
                                </a:cubicBezTo>
                                <a:cubicBezTo>
                                  <a:pt x="37632" y="14089"/>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000" name="Shape 1000"/>
                        <wps:cNvSpPr/>
                        <wps:spPr>
                          <a:xfrm>
                            <a:off x="0" y="571742"/>
                            <a:ext cx="38116" cy="38112"/>
                          </a:xfrm>
                          <a:custGeom>
                            <a:avLst/>
                            <a:gdLst/>
                            <a:ahLst/>
                            <a:cxnLst/>
                            <a:rect l="0" t="0" r="0" b="0"/>
                            <a:pathLst>
                              <a:path w="38116" h="38112">
                                <a:moveTo>
                                  <a:pt x="38116" y="19056"/>
                                </a:moveTo>
                                <a:cubicBezTo>
                                  <a:pt x="38116" y="21580"/>
                                  <a:pt x="37632" y="24005"/>
                                  <a:pt x="36665" y="26343"/>
                                </a:cubicBezTo>
                                <a:cubicBezTo>
                                  <a:pt x="35698" y="28680"/>
                                  <a:pt x="34321" y="30739"/>
                                  <a:pt x="32534" y="32531"/>
                                </a:cubicBezTo>
                                <a:cubicBezTo>
                                  <a:pt x="30747" y="34311"/>
                                  <a:pt x="28686" y="35694"/>
                                  <a:pt x="26351" y="36655"/>
                                </a:cubicBezTo>
                                <a:cubicBezTo>
                                  <a:pt x="24016" y="37623"/>
                                  <a:pt x="21585" y="38112"/>
                                  <a:pt x="19058" y="38112"/>
                                </a:cubicBezTo>
                                <a:cubicBezTo>
                                  <a:pt x="16531" y="38112"/>
                                  <a:pt x="14100" y="37623"/>
                                  <a:pt x="11765" y="36655"/>
                                </a:cubicBezTo>
                                <a:cubicBezTo>
                                  <a:pt x="9430" y="35694"/>
                                  <a:pt x="7369" y="34311"/>
                                  <a:pt x="5582" y="32531"/>
                                </a:cubicBezTo>
                                <a:cubicBezTo>
                                  <a:pt x="3795" y="30739"/>
                                  <a:pt x="2418" y="28680"/>
                                  <a:pt x="1451" y="26343"/>
                                </a:cubicBezTo>
                                <a:cubicBezTo>
                                  <a:pt x="483" y="24005"/>
                                  <a:pt x="0" y="21580"/>
                                  <a:pt x="0" y="19056"/>
                                </a:cubicBezTo>
                                <a:cubicBezTo>
                                  <a:pt x="0" y="16526"/>
                                  <a:pt x="483" y="14095"/>
                                  <a:pt x="1451" y="11764"/>
                                </a:cubicBezTo>
                                <a:cubicBezTo>
                                  <a:pt x="2418" y="9420"/>
                                  <a:pt x="3795" y="7361"/>
                                  <a:pt x="5582" y="5575"/>
                                </a:cubicBezTo>
                                <a:cubicBezTo>
                                  <a:pt x="7369" y="3789"/>
                                  <a:pt x="9430" y="2412"/>
                                  <a:pt x="11765" y="1439"/>
                                </a:cubicBezTo>
                                <a:cubicBezTo>
                                  <a:pt x="14100" y="477"/>
                                  <a:pt x="16531" y="0"/>
                                  <a:pt x="19058" y="0"/>
                                </a:cubicBezTo>
                                <a:cubicBezTo>
                                  <a:pt x="21585" y="0"/>
                                  <a:pt x="24016" y="484"/>
                                  <a:pt x="26351" y="1445"/>
                                </a:cubicBezTo>
                                <a:cubicBezTo>
                                  <a:pt x="28686" y="2412"/>
                                  <a:pt x="30747" y="3789"/>
                                  <a:pt x="32534" y="5575"/>
                                </a:cubicBezTo>
                                <a:cubicBezTo>
                                  <a:pt x="34321" y="7361"/>
                                  <a:pt x="35698" y="9420"/>
                                  <a:pt x="36665" y="11757"/>
                                </a:cubicBezTo>
                                <a:cubicBezTo>
                                  <a:pt x="37632" y="14095"/>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32" style="width:3.00127pt;height:48.02pt;position:absolute;mso-position-horizontal-relative:text;mso-position-horizontal:absolute;margin-left:42.3136pt;mso-position-vertical-relative:text;margin-top:2.59912pt;" coordsize="381,6098">
                <v:shape id="Shape 978" style="position:absolute;width:381;height:381;left:0;top:0;" coordsize="38116,38119" path="m38116,19056c38116,21586,37632,24011,36665,26343c35698,28680,34321,30739,32534,32531c30747,34317,28686,35694,26351,36661c24016,37623,21585,38112,19058,38119c16531,38112,14100,37623,11765,36661c9430,35694,7369,34317,5582,32531c3795,30739,2418,28680,1451,26343c483,24011,0,21586,0,19056c0,16526,483,14095,1451,11757c2418,9420,3795,7355,5582,5575c7369,3783,9430,2412,11765,1445c14100,484,16531,0,19058,0c21585,0,24016,484,26351,1445c28686,2412,30747,3783,32534,5575c34321,7355,35698,9420,36665,11757c37632,14095,38116,16526,38116,19056x">
                  <v:stroke weight="0.750315pt" endcap="flat" joinstyle="miter" miterlimit="4" on="true" color="#333333"/>
                  <v:fill on="false" color="#000000" opacity="0"/>
                </v:shape>
                <v:shape id="Shape 982" style="position:absolute;width:381;height:381;left:0;top:1429;" coordsize="38116,38112" path="m38116,19056c38116,21580,37632,24005,36665,26336c35698,28674,34321,30733,32534,32525c30747,34311,28686,35688,26351,36655c24016,37623,21585,38112,19058,38112c16531,38112,14100,37623,11765,36655c9430,35688,7369,34311,5582,32525c3795,30733,2418,28674,1451,26336c483,24005,0,21580,0,19056c0,16526,483,14095,1451,11757c2418,9413,3795,7361,5582,5575c7369,3789,9430,2406,11765,1445c14100,484,16531,0,19058,0c21585,0,24016,484,26351,1445c28686,2406,30747,3789,32534,5575c34321,7361,35698,9413,36665,11757c37632,14095,38116,16526,38116,19056x">
                  <v:stroke weight="0.750315pt" endcap="flat" joinstyle="miter" miterlimit="4" on="true" color="#333333"/>
                  <v:fill on="false" color="#000000" opacity="0"/>
                </v:shape>
                <v:shape id="Shape 990" style="position:absolute;width:381;height:381;left:0;top:2858;" coordsize="38116,38119" path="m38116,19062c38116,21586,37632,24017,36665,26355c35698,28680,34321,30745,32534,32538c30747,34317,28686,35694,26351,36661c24016,37629,21585,38112,19058,38119c16531,38112,14100,37629,11765,36661c9430,35694,7369,34317,5582,32538c3795,30745,2418,28680,1451,26355c483,24017,0,21586,0,19062c0,16532,483,14095,1451,11764c2418,9426,3795,7361,5582,5581c7369,3795,9430,2418,11765,1451c14100,490,16531,0,19058,0c21585,0,24016,490,26351,1451c28686,2418,30747,3795,32534,5581c34321,7361,35698,9426,36665,11757c37632,14095,38116,16532,38116,19062x">
                  <v:stroke weight="0.750315pt" endcap="flat" joinstyle="miter" miterlimit="4" on="true" color="#333333"/>
                  <v:fill on="false" color="#000000" opacity="0"/>
                </v:shape>
                <v:shape id="Shape 995" style="position:absolute;width:381;height:381;left:0;top:4288;" coordsize="38116,38119" path="m38116,19056c38116,21580,37632,24011,36665,26343c35698,28674,34321,30739,32534,32531c30747,34311,28686,35688,26351,36655c24016,37623,21585,38112,19058,38119c16531,38112,14100,37623,11765,36655c9430,35688,7369,34311,5582,32531c3795,30739,2418,28674,1451,26343c483,24011,0,21580,0,19056c0,16526,483,14089,1451,11757c2418,9426,3795,7361,5582,5581c7369,3789,9430,2412,11765,1445c14100,477,16531,0,19058,0c21585,0,24016,477,26351,1445c28686,2412,30747,3789,32534,5581c34321,7361,35698,9426,36665,11757c37632,14089,38116,16526,38116,19056x">
                  <v:stroke weight="0.750315pt" endcap="flat" joinstyle="miter" miterlimit="4" on="true" color="#333333"/>
                  <v:fill on="false" color="#000000" opacity="0"/>
                </v:shape>
                <v:shape id="Shape 1000" style="position:absolute;width:381;height:381;left:0;top:5717;" coordsize="38116,38112" path="m38116,19056c38116,21580,37632,24005,36665,26343c35698,28680,34321,30739,32534,32531c30747,34311,28686,35694,26351,36655c24016,37623,21585,38112,19058,38112c16531,38112,14100,37623,11765,36655c9430,35694,7369,34311,5582,32531c3795,30739,2418,28680,1451,26343c483,24005,0,21580,0,19056c0,16526,483,14095,1451,11764c2418,9420,3795,7361,5582,5575c7369,3789,9430,2412,11765,1439c14100,477,16531,0,19058,0c21585,0,24016,484,26351,1445c28686,2412,30747,3789,32534,5575c34321,7361,35698,9420,36665,11757c37632,14095,38116,16526,38116,19056x">
                  <v:stroke weight="0.750315pt" endcap="flat" joinstyle="miter" miterlimit="4" on="true" color="#333333"/>
                  <v:fill on="false" color="#000000" opacity="0"/>
                </v:shape>
                <w10:wrap type="square"/>
              </v:group>
            </w:pict>
          </mc:Fallback>
        </mc:AlternateContent>
      </w:r>
      <w:r>
        <w:t xml:space="preserve">In the navigation pane of the AWS Cloud9 IDE, expand the </w:t>
      </w:r>
      <w:r>
        <w:rPr>
          <w:b/>
        </w:rPr>
        <w:t>CFTemplatesRepo/templates</w:t>
      </w:r>
      <w:r>
        <w:t xml:space="preserve"> directory. In the </w:t>
      </w:r>
      <w:r>
        <w:rPr>
          <w:b/>
        </w:rPr>
        <w:t>templates</w:t>
      </w:r>
      <w:r>
        <w:t xml:space="preserve"> directory, right-click </w:t>
      </w:r>
      <w:r>
        <w:rPr>
          <w:sz w:val="18"/>
        </w:rPr>
        <w:t>template1.yaml</w:t>
      </w:r>
      <w:r>
        <w:t xml:space="preserve"> and create a duplicate of it. Rename the duplicate to: </w:t>
      </w:r>
      <w:r>
        <w:rPr>
          <w:sz w:val="18"/>
        </w:rPr>
        <w:t>cafe-</w:t>
      </w:r>
      <w:proofErr w:type="gramStart"/>
      <w:r>
        <w:rPr>
          <w:sz w:val="18"/>
        </w:rPr>
        <w:t>network.yaml</w:t>
      </w:r>
      <w:proofErr w:type="gramEnd"/>
    </w:p>
    <w:p w14:paraId="0D319A65" w14:textId="77777777" w:rsidR="00415F77" w:rsidRDefault="00343C60">
      <w:pPr>
        <w:spacing w:before="0" w:after="142"/>
        <w:ind w:left="1066" w:right="1606"/>
      </w:pPr>
      <w:r>
        <w:rPr>
          <w:rFonts w:ascii="Calibri" w:eastAsia="Calibri" w:hAnsi="Calibri" w:cs="Calibri"/>
          <w:noProof/>
          <w:color w:val="000000"/>
          <w:sz w:val="22"/>
        </w:rPr>
        <mc:AlternateContent>
          <mc:Choice Requires="wpg">
            <w:drawing>
              <wp:anchor distT="0" distB="0" distL="114300" distR="114300" simplePos="0" relativeHeight="251742208" behindDoc="1" locked="0" layoutInCell="1" allowOverlap="1" wp14:anchorId="08C5585A" wp14:editId="15DB1CC9">
                <wp:simplePos x="0" y="0"/>
                <wp:positionH relativeFrom="column">
                  <wp:posOffset>4434744</wp:posOffset>
                </wp:positionH>
                <wp:positionV relativeFrom="paragraph">
                  <wp:posOffset>-26446</wp:posOffset>
                </wp:positionV>
                <wp:extent cx="1324532" cy="142937"/>
                <wp:effectExtent l="0" t="0" r="0" b="0"/>
                <wp:wrapNone/>
                <wp:docPr id="19536" name="Group 19536"/>
                <wp:cNvGraphicFramePr/>
                <a:graphic xmlns:a="http://schemas.openxmlformats.org/drawingml/2006/main">
                  <a:graphicData uri="http://schemas.microsoft.com/office/word/2010/wordprocessingGroup">
                    <wpg:wgp>
                      <wpg:cNvGrpSpPr/>
                      <wpg:grpSpPr>
                        <a:xfrm>
                          <a:off x="0" y="0"/>
                          <a:ext cx="1324532" cy="142937"/>
                          <a:chOff x="0" y="0"/>
                          <a:chExt cx="1324532" cy="142937"/>
                        </a:xfrm>
                      </wpg:grpSpPr>
                      <wps:wsp>
                        <wps:cNvPr id="997" name="Shape 997"/>
                        <wps:cNvSpPr/>
                        <wps:spPr>
                          <a:xfrm>
                            <a:off x="0" y="0"/>
                            <a:ext cx="1324532" cy="142937"/>
                          </a:xfrm>
                          <a:custGeom>
                            <a:avLst/>
                            <a:gdLst/>
                            <a:ahLst/>
                            <a:cxnLst/>
                            <a:rect l="0" t="0" r="0" b="0"/>
                            <a:pathLst>
                              <a:path w="1324532" h="142937">
                                <a:moveTo>
                                  <a:pt x="28587" y="0"/>
                                </a:moveTo>
                                <a:lnTo>
                                  <a:pt x="1295945" y="0"/>
                                </a:lnTo>
                                <a:cubicBezTo>
                                  <a:pt x="1299735" y="0"/>
                                  <a:pt x="1303381" y="726"/>
                                  <a:pt x="1306883" y="2170"/>
                                </a:cubicBezTo>
                                <a:cubicBezTo>
                                  <a:pt x="1310386" y="3621"/>
                                  <a:pt x="1313478" y="5686"/>
                                  <a:pt x="1316158" y="8372"/>
                                </a:cubicBezTo>
                                <a:cubicBezTo>
                                  <a:pt x="1318839" y="11050"/>
                                  <a:pt x="1320904" y="14139"/>
                                  <a:pt x="1322355" y="17642"/>
                                </a:cubicBezTo>
                                <a:cubicBezTo>
                                  <a:pt x="1323806" y="21146"/>
                                  <a:pt x="1324532" y="24792"/>
                                  <a:pt x="1324532" y="28587"/>
                                </a:cubicBezTo>
                                <a:lnTo>
                                  <a:pt x="1324532" y="114350"/>
                                </a:lnTo>
                                <a:cubicBezTo>
                                  <a:pt x="1324532" y="118139"/>
                                  <a:pt x="1323806" y="121779"/>
                                  <a:pt x="1322355" y="125282"/>
                                </a:cubicBezTo>
                                <a:cubicBezTo>
                                  <a:pt x="1320904" y="128786"/>
                                  <a:pt x="1318839" y="131874"/>
                                  <a:pt x="1316158" y="134559"/>
                                </a:cubicBezTo>
                                <a:cubicBezTo>
                                  <a:pt x="1313478" y="137238"/>
                                  <a:pt x="1310386" y="139297"/>
                                  <a:pt x="1306883" y="140748"/>
                                </a:cubicBezTo>
                                <a:cubicBezTo>
                                  <a:pt x="1303381" y="142199"/>
                                  <a:pt x="1299735" y="142931"/>
                                  <a:pt x="1295945" y="142937"/>
                                </a:cubicBezTo>
                                <a:lnTo>
                                  <a:pt x="28587" y="142937"/>
                                </a:lnTo>
                                <a:cubicBezTo>
                                  <a:pt x="24796" y="142931"/>
                                  <a:pt x="21149" y="142199"/>
                                  <a:pt x="17647" y="140748"/>
                                </a:cubicBezTo>
                                <a:cubicBezTo>
                                  <a:pt x="14145" y="139297"/>
                                  <a:pt x="11053" y="137238"/>
                                  <a:pt x="8373" y="134559"/>
                                </a:cubicBezTo>
                                <a:cubicBezTo>
                                  <a:pt x="5692" y="131874"/>
                                  <a:pt x="3627" y="128786"/>
                                  <a:pt x="2176" y="125282"/>
                                </a:cubicBezTo>
                                <a:cubicBezTo>
                                  <a:pt x="725" y="121779"/>
                                  <a:pt x="0" y="118139"/>
                                  <a:pt x="0" y="114350"/>
                                </a:cubicBezTo>
                                <a:lnTo>
                                  <a:pt x="0" y="28587"/>
                                </a:lnTo>
                                <a:cubicBezTo>
                                  <a:pt x="0" y="24792"/>
                                  <a:pt x="725" y="21146"/>
                                  <a:pt x="2176" y="17642"/>
                                </a:cubicBezTo>
                                <a:cubicBezTo>
                                  <a:pt x="3627" y="14139"/>
                                  <a:pt x="5692" y="11050"/>
                                  <a:pt x="8373" y="8372"/>
                                </a:cubicBezTo>
                                <a:cubicBezTo>
                                  <a:pt x="11053" y="5686"/>
                                  <a:pt x="14145" y="3621"/>
                                  <a:pt x="17647" y="2170"/>
                                </a:cubicBezTo>
                                <a:cubicBezTo>
                                  <a:pt x="21149" y="726"/>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998" name="Shape 998"/>
                        <wps:cNvSpPr/>
                        <wps:spPr>
                          <a:xfrm>
                            <a:off x="4764" y="4769"/>
                            <a:ext cx="1315003" cy="133406"/>
                          </a:xfrm>
                          <a:custGeom>
                            <a:avLst/>
                            <a:gdLst/>
                            <a:ahLst/>
                            <a:cxnLst/>
                            <a:rect l="0" t="0" r="0" b="0"/>
                            <a:pathLst>
                              <a:path w="1315003" h="133406">
                                <a:moveTo>
                                  <a:pt x="0" y="109581"/>
                                </a:moveTo>
                                <a:lnTo>
                                  <a:pt x="0" y="23819"/>
                                </a:lnTo>
                                <a:cubicBezTo>
                                  <a:pt x="0" y="20656"/>
                                  <a:pt x="604" y="17611"/>
                                  <a:pt x="1813" y="14697"/>
                                </a:cubicBezTo>
                                <a:cubicBezTo>
                                  <a:pt x="3022" y="11776"/>
                                  <a:pt x="4744" y="9203"/>
                                  <a:pt x="6977" y="6970"/>
                                </a:cubicBezTo>
                                <a:cubicBezTo>
                                  <a:pt x="9211" y="4731"/>
                                  <a:pt x="11787" y="3014"/>
                                  <a:pt x="14706" y="1805"/>
                                </a:cubicBezTo>
                                <a:cubicBezTo>
                                  <a:pt x="17625" y="595"/>
                                  <a:pt x="20663" y="0"/>
                                  <a:pt x="23823" y="0"/>
                                </a:cubicBezTo>
                                <a:lnTo>
                                  <a:pt x="1291180" y="0"/>
                                </a:lnTo>
                                <a:cubicBezTo>
                                  <a:pt x="1294339" y="0"/>
                                  <a:pt x="1297378" y="602"/>
                                  <a:pt x="1300296" y="1805"/>
                                </a:cubicBezTo>
                                <a:cubicBezTo>
                                  <a:pt x="1303214" y="3014"/>
                                  <a:pt x="1305791" y="4731"/>
                                  <a:pt x="1308024" y="6970"/>
                                </a:cubicBezTo>
                                <a:cubicBezTo>
                                  <a:pt x="1310258" y="9203"/>
                                  <a:pt x="1311980" y="11776"/>
                                  <a:pt x="1313189" y="14697"/>
                                </a:cubicBezTo>
                                <a:cubicBezTo>
                                  <a:pt x="1314398" y="17611"/>
                                  <a:pt x="1315002" y="20656"/>
                                  <a:pt x="1315003" y="23819"/>
                                </a:cubicBezTo>
                                <a:lnTo>
                                  <a:pt x="1315003" y="109581"/>
                                </a:lnTo>
                                <a:cubicBezTo>
                                  <a:pt x="1315002" y="112737"/>
                                  <a:pt x="1314398" y="115776"/>
                                  <a:pt x="1313189" y="118690"/>
                                </a:cubicBezTo>
                                <a:cubicBezTo>
                                  <a:pt x="1311980" y="121611"/>
                                  <a:pt x="1310258" y="124185"/>
                                  <a:pt x="1308024" y="126423"/>
                                </a:cubicBezTo>
                                <a:cubicBezTo>
                                  <a:pt x="1305791" y="128656"/>
                                  <a:pt x="1303214" y="130373"/>
                                  <a:pt x="1300296" y="131583"/>
                                </a:cubicBezTo>
                                <a:cubicBezTo>
                                  <a:pt x="1297378" y="132792"/>
                                  <a:pt x="1294339" y="133400"/>
                                  <a:pt x="1291180" y="133406"/>
                                </a:cubicBezTo>
                                <a:lnTo>
                                  <a:pt x="23823" y="133406"/>
                                </a:lnTo>
                                <a:cubicBezTo>
                                  <a:pt x="20663" y="133400"/>
                                  <a:pt x="17625" y="132792"/>
                                  <a:pt x="14706" y="131583"/>
                                </a:cubicBezTo>
                                <a:cubicBezTo>
                                  <a:pt x="11787" y="130373"/>
                                  <a:pt x="9211" y="128656"/>
                                  <a:pt x="6977" y="126423"/>
                                </a:cubicBezTo>
                                <a:cubicBezTo>
                                  <a:pt x="4744" y="124185"/>
                                  <a:pt x="3022" y="121611"/>
                                  <a:pt x="1813" y="118690"/>
                                </a:cubicBezTo>
                                <a:cubicBezTo>
                                  <a:pt x="604" y="115776"/>
                                  <a:pt x="0" y="112737"/>
                                  <a:pt x="0" y="10958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536" style="width:104.294pt;height:11.2549pt;position:absolute;z-index:-2147483579;mso-position-horizontal-relative:text;mso-position-horizontal:absolute;margin-left:349.192pt;mso-position-vertical-relative:text;margin-top:-2.08246pt;" coordsize="13245,1429">
                <v:shape id="Shape 997" style="position:absolute;width:13245;height:1429;left:0;top:0;" coordsize="1324532,142937" path="m28587,0l1295945,0c1299735,0,1303381,726,1306883,2170c1310386,3621,1313478,5686,1316158,8372c1318839,11050,1320904,14139,1322355,17642c1323806,21146,1324532,24792,1324532,28587l1324532,114350c1324532,118139,1323806,121779,1322355,125282c1320904,128786,1318839,131874,1316158,134559c1313478,137238,1310386,139297,1306883,140748c1303381,142199,1299735,142931,1295945,142937l28587,142937c24796,142931,21149,142199,17647,140748c14145,139297,11053,137238,8373,134559c5692,131874,3627,128786,2176,125282c725,121779,0,118139,0,114350l0,28587c0,24792,725,21146,2176,17642c3627,14139,5692,11050,8373,8372c11053,5686,14145,3621,17647,2170c21149,726,24796,0,28587,0x">
                  <v:stroke weight="0pt" endcap="flat" joinstyle="miter" miterlimit="4" on="false" color="#000000" opacity="0"/>
                  <v:fill on="true" color="#f3f4f4"/>
                </v:shape>
                <v:shape id="Shape 998" style="position:absolute;width:13150;height:1334;left:47;top:47;" coordsize="1315003,133406" path="m0,109581l0,23819c0,20656,604,17611,1813,14697c3022,11776,4744,9203,6977,6970c9211,4731,11787,3014,14706,1805c17625,595,20663,0,23823,0l1291180,0c1294339,0,1297378,602,1300296,1805c1303214,3014,1305791,4731,1308024,6970c1310258,9203,1311980,11776,1313189,14697c1314398,17611,1315002,20656,1315003,23819l1315003,109581c1315002,112737,1314398,115776,1313189,118690c1311980,121611,1310258,124185,1308024,126423c1305791,128656,1303214,130373,1300296,131583c1297378,132792,1294339,133400,1291180,133406l23823,133406c20663,133400,17625,132792,14706,131583c11787,130373,9211,128656,6977,126423c4744,124185,3022,121611,1813,118690c604,115776,0,112737,0,109581x">
                  <v:stroke weight="0.750315pt" endcap="flat" joinstyle="miter" miterlimit="4" on="true" color="#e7eaed"/>
                  <v:fill on="false" color="#000000" opacity="0"/>
                </v:shape>
              </v:group>
            </w:pict>
          </mc:Fallback>
        </mc:AlternateContent>
      </w:r>
      <w:r>
        <w:t>In the text editor, open cafe-</w:t>
      </w:r>
      <w:proofErr w:type="gramStart"/>
      <w:r>
        <w:t>network.yaml</w:t>
      </w:r>
      <w:proofErr w:type="gramEnd"/>
      <w:r>
        <w:t xml:space="preserve"> and set the description to: </w:t>
      </w:r>
      <w:r>
        <w:rPr>
          <w:sz w:val="18"/>
        </w:rPr>
        <w:t xml:space="preserve">Network layer for the cafe </w:t>
      </w:r>
      <w:r>
        <w:t>Observe the details of the seven resources that this template creates.</w:t>
      </w:r>
    </w:p>
    <w:p w14:paraId="42FCC35F" w14:textId="77777777" w:rsidR="00415F77" w:rsidRDefault="00343C60">
      <w:pPr>
        <w:spacing w:before="0" w:after="148" w:line="259" w:lineRule="auto"/>
        <w:ind w:left="171" w:firstLine="0"/>
      </w:pPr>
      <w:r>
        <w:t xml:space="preserve"> </w:t>
      </w:r>
    </w:p>
    <w:p w14:paraId="75DFF391" w14:textId="77777777" w:rsidR="00415F77" w:rsidRDefault="00343C60">
      <w:pPr>
        <w:numPr>
          <w:ilvl w:val="0"/>
          <w:numId w:val="6"/>
        </w:numPr>
        <w:spacing w:before="0"/>
        <w:ind w:hanging="325"/>
      </w:pPr>
      <w:r>
        <w:t>Observe the AWS CodePipeline details that were preconfigured in your account.</w:t>
      </w:r>
    </w:p>
    <w:tbl>
      <w:tblPr>
        <w:tblStyle w:val="TableGrid"/>
        <w:tblpPr w:vertAnchor="text" w:tblpX="4883" w:tblpY="-83"/>
        <w:tblOverlap w:val="never"/>
        <w:tblW w:w="1065" w:type="dxa"/>
        <w:tblInd w:w="0" w:type="dxa"/>
        <w:tblCellMar>
          <w:top w:w="82" w:type="dxa"/>
          <w:left w:w="148" w:type="dxa"/>
          <w:right w:w="115" w:type="dxa"/>
        </w:tblCellMar>
        <w:tblLook w:val="04A0" w:firstRow="1" w:lastRow="0" w:firstColumn="1" w:lastColumn="0" w:noHBand="0" w:noVBand="1"/>
      </w:tblPr>
      <w:tblGrid>
        <w:gridCol w:w="1065"/>
      </w:tblGrid>
      <w:tr w:rsidR="00415F77" w14:paraId="4DDBAF8A" w14:textId="77777777">
        <w:trPr>
          <w:trHeight w:val="285"/>
        </w:trPr>
        <w:tc>
          <w:tcPr>
            <w:tcW w:w="1065" w:type="dxa"/>
            <w:tcBorders>
              <w:top w:val="nil"/>
              <w:left w:val="nil"/>
              <w:bottom w:val="nil"/>
              <w:right w:val="nil"/>
            </w:tcBorders>
            <w:shd w:val="clear" w:color="auto" w:fill="232F3E"/>
          </w:tcPr>
          <w:p w14:paraId="2B8FFCA2" w14:textId="77777777" w:rsidR="00415F77" w:rsidRDefault="00343C60">
            <w:pPr>
              <w:spacing w:before="0" w:after="0" w:line="259" w:lineRule="auto"/>
              <w:ind w:left="0" w:firstLine="0"/>
            </w:pPr>
            <w:r>
              <w:rPr>
                <w:b/>
                <w:color w:val="FFFFFF"/>
                <w:sz w:val="18"/>
              </w:rPr>
              <w:t xml:space="preserve">Services </w:t>
            </w:r>
          </w:p>
        </w:tc>
      </w:tr>
    </w:tbl>
    <w:p w14:paraId="7FEA0F0E" w14:textId="77777777" w:rsidR="00415F77" w:rsidRDefault="00343C60">
      <w:pPr>
        <w:spacing w:before="0"/>
        <w:ind w:left="1066"/>
      </w:pPr>
      <w:r>
        <w:t xml:space="preserve">In the AWS Management Console, from </w:t>
      </w:r>
      <w:proofErr w:type="gramStart"/>
      <w:r>
        <w:t>the  menu</w:t>
      </w:r>
      <w:proofErr w:type="gramEnd"/>
      <w:r>
        <w:t xml:space="preserve">, choose </w:t>
      </w:r>
      <w:r>
        <w:rPr>
          <w:b/>
        </w:rPr>
        <w:t>CodePipeline</w:t>
      </w:r>
      <w:r>
        <w:t>.</w:t>
      </w:r>
    </w:p>
    <w:p w14:paraId="515088B1" w14:textId="77777777" w:rsidR="00415F77" w:rsidRDefault="00343C60">
      <w:pPr>
        <w:spacing w:before="0" w:after="104" w:line="259" w:lineRule="auto"/>
        <w:ind w:left="1066"/>
      </w:pPr>
      <w:r>
        <w:rPr>
          <w:rFonts w:ascii="Calibri" w:eastAsia="Calibri" w:hAnsi="Calibri" w:cs="Calibri"/>
          <w:noProof/>
          <w:color w:val="000000"/>
          <w:sz w:val="22"/>
        </w:rPr>
        <mc:AlternateContent>
          <mc:Choice Requires="wpg">
            <w:drawing>
              <wp:anchor distT="0" distB="0" distL="114300" distR="114300" simplePos="0" relativeHeight="251743232" behindDoc="1" locked="0" layoutInCell="1" allowOverlap="1" wp14:anchorId="11EC0551" wp14:editId="2694B40B">
                <wp:simplePos x="0" y="0"/>
                <wp:positionH relativeFrom="column">
                  <wp:posOffset>537382</wp:posOffset>
                </wp:positionH>
                <wp:positionV relativeFrom="paragraph">
                  <wp:posOffset>-186158</wp:posOffset>
                </wp:positionV>
                <wp:extent cx="323986" cy="838547"/>
                <wp:effectExtent l="0" t="0" r="0" b="0"/>
                <wp:wrapNone/>
                <wp:docPr id="19538" name="Group 19538"/>
                <wp:cNvGraphicFramePr/>
                <a:graphic xmlns:a="http://schemas.openxmlformats.org/drawingml/2006/main">
                  <a:graphicData uri="http://schemas.microsoft.com/office/word/2010/wordprocessingGroup">
                    <wpg:wgp>
                      <wpg:cNvGrpSpPr/>
                      <wpg:grpSpPr>
                        <a:xfrm>
                          <a:off x="0" y="0"/>
                          <a:ext cx="323986" cy="838547"/>
                          <a:chOff x="0" y="0"/>
                          <a:chExt cx="323986" cy="838547"/>
                        </a:xfrm>
                      </wpg:grpSpPr>
                      <wps:wsp>
                        <wps:cNvPr id="1007" name="Shape 1007"/>
                        <wps:cNvSpPr/>
                        <wps:spPr>
                          <a:xfrm>
                            <a:off x="0" y="0"/>
                            <a:ext cx="38116" cy="38112"/>
                          </a:xfrm>
                          <a:custGeom>
                            <a:avLst/>
                            <a:gdLst/>
                            <a:ahLst/>
                            <a:cxnLst/>
                            <a:rect l="0" t="0" r="0" b="0"/>
                            <a:pathLst>
                              <a:path w="38116" h="38112">
                                <a:moveTo>
                                  <a:pt x="38116" y="19056"/>
                                </a:moveTo>
                                <a:cubicBezTo>
                                  <a:pt x="38116" y="21580"/>
                                  <a:pt x="37632" y="24011"/>
                                  <a:pt x="36665" y="26343"/>
                                </a:cubicBezTo>
                                <a:cubicBezTo>
                                  <a:pt x="35698" y="28680"/>
                                  <a:pt x="34321" y="30739"/>
                                  <a:pt x="32534" y="32531"/>
                                </a:cubicBezTo>
                                <a:cubicBezTo>
                                  <a:pt x="30747" y="34317"/>
                                  <a:pt x="28686" y="35694"/>
                                  <a:pt x="26351" y="36661"/>
                                </a:cubicBezTo>
                                <a:cubicBezTo>
                                  <a:pt x="24016" y="37623"/>
                                  <a:pt x="21585" y="38106"/>
                                  <a:pt x="19058" y="38112"/>
                                </a:cubicBezTo>
                                <a:cubicBezTo>
                                  <a:pt x="16531" y="38106"/>
                                  <a:pt x="14100" y="37623"/>
                                  <a:pt x="11765" y="36661"/>
                                </a:cubicBezTo>
                                <a:cubicBezTo>
                                  <a:pt x="9430" y="35694"/>
                                  <a:pt x="7369" y="34317"/>
                                  <a:pt x="5582" y="32531"/>
                                </a:cubicBezTo>
                                <a:cubicBezTo>
                                  <a:pt x="3795" y="30739"/>
                                  <a:pt x="2418" y="28680"/>
                                  <a:pt x="1451" y="26343"/>
                                </a:cubicBezTo>
                                <a:cubicBezTo>
                                  <a:pt x="483" y="24011"/>
                                  <a:pt x="0" y="21580"/>
                                  <a:pt x="0" y="19056"/>
                                </a:cubicBezTo>
                                <a:cubicBezTo>
                                  <a:pt x="0" y="16520"/>
                                  <a:pt x="483" y="14089"/>
                                  <a:pt x="1451" y="11757"/>
                                </a:cubicBezTo>
                                <a:cubicBezTo>
                                  <a:pt x="2418" y="9413"/>
                                  <a:pt x="3795" y="7361"/>
                                  <a:pt x="5582" y="5575"/>
                                </a:cubicBezTo>
                                <a:cubicBezTo>
                                  <a:pt x="7369" y="3783"/>
                                  <a:pt x="9430" y="2406"/>
                                  <a:pt x="11765" y="1439"/>
                                </a:cubicBezTo>
                                <a:cubicBezTo>
                                  <a:pt x="14100" y="477"/>
                                  <a:pt x="16531" y="0"/>
                                  <a:pt x="19058" y="0"/>
                                </a:cubicBezTo>
                                <a:cubicBezTo>
                                  <a:pt x="21585" y="0"/>
                                  <a:pt x="24016" y="484"/>
                                  <a:pt x="26351" y="1451"/>
                                </a:cubicBezTo>
                                <a:cubicBezTo>
                                  <a:pt x="28686" y="2412"/>
                                  <a:pt x="30747" y="3783"/>
                                  <a:pt x="32534" y="5575"/>
                                </a:cubicBezTo>
                                <a:cubicBezTo>
                                  <a:pt x="34321" y="7361"/>
                                  <a:pt x="35698" y="9413"/>
                                  <a:pt x="36665" y="11757"/>
                                </a:cubicBezTo>
                                <a:cubicBezTo>
                                  <a:pt x="37632" y="14089"/>
                                  <a:pt x="38116" y="16520"/>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014" name="Shape 1014"/>
                        <wps:cNvSpPr/>
                        <wps:spPr>
                          <a:xfrm>
                            <a:off x="0" y="219162"/>
                            <a:ext cx="38116" cy="38119"/>
                          </a:xfrm>
                          <a:custGeom>
                            <a:avLst/>
                            <a:gdLst/>
                            <a:ahLst/>
                            <a:cxnLst/>
                            <a:rect l="0" t="0" r="0" b="0"/>
                            <a:pathLst>
                              <a:path w="38116" h="38119">
                                <a:moveTo>
                                  <a:pt x="38116" y="19062"/>
                                </a:moveTo>
                                <a:cubicBezTo>
                                  <a:pt x="38116" y="21580"/>
                                  <a:pt x="37632" y="24011"/>
                                  <a:pt x="36665" y="26349"/>
                                </a:cubicBezTo>
                                <a:cubicBezTo>
                                  <a:pt x="35698" y="28680"/>
                                  <a:pt x="34321" y="30739"/>
                                  <a:pt x="32534" y="32531"/>
                                </a:cubicBezTo>
                                <a:cubicBezTo>
                                  <a:pt x="30747" y="34311"/>
                                  <a:pt x="28686" y="35688"/>
                                  <a:pt x="26351" y="36655"/>
                                </a:cubicBezTo>
                                <a:cubicBezTo>
                                  <a:pt x="24016" y="37623"/>
                                  <a:pt x="21585" y="38112"/>
                                  <a:pt x="19058" y="38119"/>
                                </a:cubicBezTo>
                                <a:cubicBezTo>
                                  <a:pt x="16531" y="38112"/>
                                  <a:pt x="14100" y="37623"/>
                                  <a:pt x="11765" y="36655"/>
                                </a:cubicBezTo>
                                <a:cubicBezTo>
                                  <a:pt x="9430" y="35688"/>
                                  <a:pt x="7369" y="34311"/>
                                  <a:pt x="5582" y="32531"/>
                                </a:cubicBezTo>
                                <a:cubicBezTo>
                                  <a:pt x="3795" y="30739"/>
                                  <a:pt x="2418" y="28680"/>
                                  <a:pt x="1451" y="26343"/>
                                </a:cubicBezTo>
                                <a:cubicBezTo>
                                  <a:pt x="483" y="24011"/>
                                  <a:pt x="0" y="21580"/>
                                  <a:pt x="0" y="19062"/>
                                </a:cubicBezTo>
                                <a:cubicBezTo>
                                  <a:pt x="0" y="16526"/>
                                  <a:pt x="483" y="14089"/>
                                  <a:pt x="1451" y="11757"/>
                                </a:cubicBezTo>
                                <a:cubicBezTo>
                                  <a:pt x="2418" y="9426"/>
                                  <a:pt x="3795" y="7361"/>
                                  <a:pt x="5582" y="5581"/>
                                </a:cubicBezTo>
                                <a:cubicBezTo>
                                  <a:pt x="7369" y="3789"/>
                                  <a:pt x="9430" y="2412"/>
                                  <a:pt x="11765" y="1445"/>
                                </a:cubicBezTo>
                                <a:cubicBezTo>
                                  <a:pt x="14100" y="484"/>
                                  <a:pt x="16531" y="0"/>
                                  <a:pt x="19058" y="0"/>
                                </a:cubicBezTo>
                                <a:cubicBezTo>
                                  <a:pt x="21585" y="0"/>
                                  <a:pt x="24016" y="484"/>
                                  <a:pt x="26351" y="1445"/>
                                </a:cubicBezTo>
                                <a:cubicBezTo>
                                  <a:pt x="28686" y="2412"/>
                                  <a:pt x="30747" y="3789"/>
                                  <a:pt x="32534" y="5581"/>
                                </a:cubicBezTo>
                                <a:cubicBezTo>
                                  <a:pt x="34321" y="7361"/>
                                  <a:pt x="35698" y="9426"/>
                                  <a:pt x="36665" y="11757"/>
                                </a:cubicBezTo>
                                <a:cubicBezTo>
                                  <a:pt x="37632" y="14089"/>
                                  <a:pt x="38116" y="16526"/>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018" name="Shape 1018"/>
                        <wps:cNvSpPr/>
                        <wps:spPr>
                          <a:xfrm>
                            <a:off x="0" y="438330"/>
                            <a:ext cx="38116" cy="38119"/>
                          </a:xfrm>
                          <a:custGeom>
                            <a:avLst/>
                            <a:gdLst/>
                            <a:ahLst/>
                            <a:cxnLst/>
                            <a:rect l="0" t="0" r="0" b="0"/>
                            <a:pathLst>
                              <a:path w="38116" h="38119">
                                <a:moveTo>
                                  <a:pt x="38116" y="19062"/>
                                </a:moveTo>
                                <a:cubicBezTo>
                                  <a:pt x="38116" y="21580"/>
                                  <a:pt x="37632" y="24011"/>
                                  <a:pt x="36665" y="26349"/>
                                </a:cubicBezTo>
                                <a:cubicBezTo>
                                  <a:pt x="35698" y="28674"/>
                                  <a:pt x="34321" y="30739"/>
                                  <a:pt x="32534" y="32531"/>
                                </a:cubicBezTo>
                                <a:cubicBezTo>
                                  <a:pt x="30747" y="34311"/>
                                  <a:pt x="28686" y="35688"/>
                                  <a:pt x="26351" y="36655"/>
                                </a:cubicBezTo>
                                <a:cubicBezTo>
                                  <a:pt x="24016" y="37629"/>
                                  <a:pt x="21585" y="38112"/>
                                  <a:pt x="19058" y="38119"/>
                                </a:cubicBezTo>
                                <a:cubicBezTo>
                                  <a:pt x="16531" y="38112"/>
                                  <a:pt x="14100" y="37629"/>
                                  <a:pt x="11765" y="36661"/>
                                </a:cubicBezTo>
                                <a:cubicBezTo>
                                  <a:pt x="9430" y="35688"/>
                                  <a:pt x="7369" y="34311"/>
                                  <a:pt x="5582" y="32531"/>
                                </a:cubicBezTo>
                                <a:cubicBezTo>
                                  <a:pt x="3795" y="30739"/>
                                  <a:pt x="2418" y="28674"/>
                                  <a:pt x="1451" y="26349"/>
                                </a:cubicBezTo>
                                <a:cubicBezTo>
                                  <a:pt x="483" y="24011"/>
                                  <a:pt x="0" y="21580"/>
                                  <a:pt x="0" y="19062"/>
                                </a:cubicBezTo>
                                <a:cubicBezTo>
                                  <a:pt x="0" y="16526"/>
                                  <a:pt x="483" y="14095"/>
                                  <a:pt x="1451" y="11757"/>
                                </a:cubicBezTo>
                                <a:cubicBezTo>
                                  <a:pt x="2418" y="9420"/>
                                  <a:pt x="3795" y="7361"/>
                                  <a:pt x="5582" y="5575"/>
                                </a:cubicBezTo>
                                <a:cubicBezTo>
                                  <a:pt x="7369" y="3783"/>
                                  <a:pt x="9430" y="2406"/>
                                  <a:pt x="11765" y="1445"/>
                                </a:cubicBezTo>
                                <a:cubicBezTo>
                                  <a:pt x="14100" y="484"/>
                                  <a:pt x="16531" y="0"/>
                                  <a:pt x="19058" y="0"/>
                                </a:cubicBezTo>
                                <a:cubicBezTo>
                                  <a:pt x="21585" y="0"/>
                                  <a:pt x="24016" y="484"/>
                                  <a:pt x="26351" y="1451"/>
                                </a:cubicBezTo>
                                <a:cubicBezTo>
                                  <a:pt x="28686" y="2412"/>
                                  <a:pt x="30747" y="3783"/>
                                  <a:pt x="32534" y="5575"/>
                                </a:cubicBezTo>
                                <a:cubicBezTo>
                                  <a:pt x="34321" y="7361"/>
                                  <a:pt x="35698" y="9420"/>
                                  <a:pt x="36665" y="11757"/>
                                </a:cubicBezTo>
                                <a:cubicBezTo>
                                  <a:pt x="37632" y="14095"/>
                                  <a:pt x="38116" y="16526"/>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337" name="Shape 22337"/>
                        <wps:cNvSpPr/>
                        <wps:spPr>
                          <a:xfrm>
                            <a:off x="285870" y="657498"/>
                            <a:ext cx="38116" cy="38119"/>
                          </a:xfrm>
                          <a:custGeom>
                            <a:avLst/>
                            <a:gdLst/>
                            <a:ahLst/>
                            <a:cxnLst/>
                            <a:rect l="0" t="0" r="0" b="0"/>
                            <a:pathLst>
                              <a:path w="38116" h="38119">
                                <a:moveTo>
                                  <a:pt x="0" y="0"/>
                                </a:moveTo>
                                <a:lnTo>
                                  <a:pt x="38116" y="0"/>
                                </a:lnTo>
                                <a:lnTo>
                                  <a:pt x="38116" y="38119"/>
                                </a:lnTo>
                                <a:lnTo>
                                  <a:pt x="0" y="38119"/>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2338" name="Shape 22338"/>
                        <wps:cNvSpPr/>
                        <wps:spPr>
                          <a:xfrm>
                            <a:off x="285870" y="800435"/>
                            <a:ext cx="38116" cy="38112"/>
                          </a:xfrm>
                          <a:custGeom>
                            <a:avLst/>
                            <a:gdLst/>
                            <a:ahLst/>
                            <a:cxnLst/>
                            <a:rect l="0" t="0" r="0" b="0"/>
                            <a:pathLst>
                              <a:path w="38116" h="38112">
                                <a:moveTo>
                                  <a:pt x="0" y="0"/>
                                </a:moveTo>
                                <a:lnTo>
                                  <a:pt x="38116" y="0"/>
                                </a:lnTo>
                                <a:lnTo>
                                  <a:pt x="38116" y="38112"/>
                                </a:lnTo>
                                <a:lnTo>
                                  <a:pt x="0" y="38112"/>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19538" style="width:25.5107pt;height:66.0273pt;position:absolute;z-index:-2147483558;mso-position-horizontal-relative:text;mso-position-horizontal:absolute;margin-left:42.3136pt;mso-position-vertical-relative:text;margin-top:-14.6582pt;" coordsize="3239,8385">
                <v:shape id="Shape 1007" style="position:absolute;width:381;height:381;left:0;top:0;" coordsize="38116,38112" path="m38116,19056c38116,21580,37632,24011,36665,26343c35698,28680,34321,30739,32534,32531c30747,34317,28686,35694,26351,36661c24016,37623,21585,38106,19058,38112c16531,38106,14100,37623,11765,36661c9430,35694,7369,34317,5582,32531c3795,30739,2418,28680,1451,26343c483,24011,0,21580,0,19056c0,16520,483,14089,1451,11757c2418,9413,3795,7361,5582,5575c7369,3783,9430,2406,11765,1439c14100,477,16531,0,19058,0c21585,0,24016,484,26351,1451c28686,2412,30747,3783,32534,5575c34321,7361,35698,9413,36665,11757c37632,14089,38116,16520,38116,19056x">
                  <v:stroke weight="0.750315pt" endcap="flat" joinstyle="miter" miterlimit="4" on="true" color="#333333"/>
                  <v:fill on="false" color="#000000" opacity="0"/>
                </v:shape>
                <v:shape id="Shape 1014" style="position:absolute;width:381;height:381;left:0;top:2191;" coordsize="38116,38119" path="m38116,19062c38116,21580,37632,24011,36665,26349c35698,28680,34321,30739,32534,32531c30747,34311,28686,35688,26351,36655c24016,37623,21585,38112,19058,38119c16531,38112,14100,37623,11765,36655c9430,35688,7369,34311,5582,32531c3795,30739,2418,28680,1451,26343c483,24011,0,21580,0,19062c0,16526,483,14089,1451,11757c2418,9426,3795,7361,5582,5581c7369,3789,9430,2412,11765,1445c14100,484,16531,0,19058,0c21585,0,24016,484,26351,1445c28686,2412,30747,3789,32534,5581c34321,7361,35698,9426,36665,11757c37632,14089,38116,16526,38116,19062x">
                  <v:stroke weight="0.750315pt" endcap="flat" joinstyle="miter" miterlimit="4" on="true" color="#333333"/>
                  <v:fill on="false" color="#000000" opacity="0"/>
                </v:shape>
                <v:shape id="Shape 1018" style="position:absolute;width:381;height:381;left:0;top:4383;" coordsize="38116,38119" path="m38116,19062c38116,21580,37632,24011,36665,26349c35698,28674,34321,30739,32534,32531c30747,34311,28686,35688,26351,36655c24016,37629,21585,38112,19058,38119c16531,38112,14100,37629,11765,36661c9430,35688,7369,34311,5582,32531c3795,30739,2418,28674,1451,26349c483,24011,0,21580,0,19062c0,16526,483,14095,1451,11757c2418,9420,3795,7361,5582,5575c7369,3783,9430,2406,11765,1445c14100,484,16531,0,19058,0c21585,0,24016,484,26351,1451c28686,2412,30747,3783,32534,5575c34321,7361,35698,9420,36665,11757c37632,14095,38116,16526,38116,19062x">
                  <v:stroke weight="0.750315pt" endcap="flat" joinstyle="miter" miterlimit="4" on="true" color="#333333"/>
                  <v:fill on="false" color="#000000" opacity="0"/>
                </v:shape>
                <v:shape id="Shape 22339" style="position:absolute;width:381;height:381;left:2858;top:6574;" coordsize="38116,38119" path="m0,0l38116,0l38116,38119l0,38119l0,0">
                  <v:stroke weight="0pt" endcap="flat" joinstyle="miter" miterlimit="4" on="false" color="#000000" opacity="0"/>
                  <v:fill on="true" color="#333333"/>
                </v:shape>
                <v:shape id="Shape 22340" style="position:absolute;width:381;height:381;left:2858;top:8004;" coordsize="38116,38112" path="m0,0l38116,0l38116,38112l0,38112l0,0">
                  <v:stroke weight="0pt" endcap="flat" joinstyle="miter" miterlimit="4" on="false" color="#000000" opacity="0"/>
                  <v:fill on="true" color="#333333"/>
                </v:shape>
              </v:group>
            </w:pict>
          </mc:Fallback>
        </mc:AlternateContent>
      </w:r>
      <w:r>
        <w:t xml:space="preserve">Choose </w:t>
      </w:r>
      <w:r>
        <w:rPr>
          <w:b/>
        </w:rPr>
        <w:t>Pipelines</w:t>
      </w:r>
      <w:r>
        <w:t>.</w:t>
      </w:r>
    </w:p>
    <w:p w14:paraId="1998CAD7" w14:textId="77777777" w:rsidR="00415F77" w:rsidRDefault="00343C60">
      <w:pPr>
        <w:spacing w:before="0"/>
        <w:ind w:left="1066"/>
      </w:pPr>
      <w:r>
        <w:t>Notice that two pipelines have been predefined for you:</w:t>
      </w:r>
    </w:p>
    <w:p w14:paraId="15AA5A19" w14:textId="77777777" w:rsidR="00415F77" w:rsidRDefault="00343C60">
      <w:pPr>
        <w:spacing w:before="0" w:after="0"/>
        <w:ind w:left="1532" w:right="6574"/>
      </w:pPr>
      <w:r>
        <w:t>CafeAppPipeline CafeNetworkPipeline</w:t>
      </w:r>
    </w:p>
    <w:p w14:paraId="434F2934" w14:textId="77777777" w:rsidR="00415F77" w:rsidRDefault="00343C60">
      <w:pPr>
        <w:tabs>
          <w:tab w:val="center" w:pos="10686"/>
        </w:tabs>
        <w:spacing w:before="0" w:after="3" w:line="259" w:lineRule="auto"/>
        <w:ind w:left="-15" w:firstLine="0"/>
      </w:pPr>
      <w:r>
        <w:rPr>
          <w:color w:val="000000"/>
          <w:sz w:val="16"/>
        </w:rPr>
        <w:t>https://awsacademy.instructure.com/courses/20883/assignments/166959</w:t>
      </w:r>
      <w:r>
        <w:rPr>
          <w:color w:val="000000"/>
          <w:sz w:val="16"/>
        </w:rPr>
        <w:tab/>
        <w:t>7/16</w:t>
      </w:r>
    </w:p>
    <w:p w14:paraId="4EEC8B9A" w14:textId="77777777" w:rsidR="00415F77" w:rsidRDefault="00343C60">
      <w:pPr>
        <w:spacing w:before="0"/>
        <w:ind w:left="1066"/>
      </w:pPr>
      <w:r>
        <w:t xml:space="preserve"> </w:t>
      </w:r>
      <w:r>
        <w:rPr>
          <w:b/>
        </w:rPr>
        <w:t>Important</w:t>
      </w:r>
      <w:r>
        <w:t xml:space="preserve">: The status of the most recent attempt to run each pipeline will show that they failed. However, this status is </w:t>
      </w:r>
    </w:p>
    <w:p w14:paraId="63B4795F" w14:textId="77777777" w:rsidR="00415F77" w:rsidRDefault="00343C60">
      <w:pPr>
        <w:numPr>
          <w:ilvl w:val="0"/>
          <w:numId w:val="6"/>
        </w:numPr>
        <w:spacing w:before="0"/>
        <w:ind w:hanging="325"/>
      </w:pPr>
      <w:r>
        <w:t xml:space="preserve">Analyze the </w:t>
      </w:r>
      <w:r>
        <w:rPr>
          <w:i/>
        </w:rPr>
        <w:t>Source</w:t>
      </w:r>
      <w:r>
        <w:t xml:space="preserve"> stage of the CafeNetworkPipeline.      </w:t>
      </w:r>
    </w:p>
    <w:p w14:paraId="1DA116F8" w14:textId="77777777" w:rsidR="00415F77" w:rsidRDefault="00343C60">
      <w:pPr>
        <w:tabs>
          <w:tab w:val="center" w:pos="921"/>
          <w:tab w:val="center" w:pos="3831"/>
        </w:tabs>
        <w:spacing w:before="0"/>
        <w:ind w:left="0" w:firstLine="0"/>
      </w:pPr>
      <w:r>
        <w:rPr>
          <w:rFonts w:ascii="Calibri" w:eastAsia="Calibri" w:hAnsi="Calibri" w:cs="Calibri"/>
          <w:color w:val="000000"/>
          <w:sz w:val="22"/>
        </w:rPr>
        <w:tab/>
      </w:r>
      <w:r>
        <w:rPr>
          <w:rFonts w:ascii="Calibri" w:eastAsia="Calibri" w:hAnsi="Calibri" w:cs="Calibri"/>
          <w:noProof/>
          <w:color w:val="000000"/>
          <w:sz w:val="22"/>
        </w:rPr>
        <mc:AlternateContent>
          <mc:Choice Requires="wpg">
            <w:drawing>
              <wp:inline distT="0" distB="0" distL="0" distR="0" wp14:anchorId="31CBC5A4" wp14:editId="7169EE88">
                <wp:extent cx="38116" cy="38112"/>
                <wp:effectExtent l="0" t="0" r="0" b="0"/>
                <wp:docPr id="19410" name="Group 19410"/>
                <wp:cNvGraphicFramePr/>
                <a:graphic xmlns:a="http://schemas.openxmlformats.org/drawingml/2006/main">
                  <a:graphicData uri="http://schemas.microsoft.com/office/word/2010/wordprocessingGroup">
                    <wpg:wgp>
                      <wpg:cNvGrpSpPr/>
                      <wpg:grpSpPr>
                        <a:xfrm>
                          <a:off x="0" y="0"/>
                          <a:ext cx="38116" cy="38112"/>
                          <a:chOff x="0" y="0"/>
                          <a:chExt cx="38116" cy="38112"/>
                        </a:xfrm>
                      </wpg:grpSpPr>
                      <wps:wsp>
                        <wps:cNvPr id="1066" name="Shape 1066"/>
                        <wps:cNvSpPr/>
                        <wps:spPr>
                          <a:xfrm>
                            <a:off x="0" y="0"/>
                            <a:ext cx="38116" cy="38112"/>
                          </a:xfrm>
                          <a:custGeom>
                            <a:avLst/>
                            <a:gdLst/>
                            <a:ahLst/>
                            <a:cxnLst/>
                            <a:rect l="0" t="0" r="0" b="0"/>
                            <a:pathLst>
                              <a:path w="38116" h="38112">
                                <a:moveTo>
                                  <a:pt x="38116" y="19056"/>
                                </a:moveTo>
                                <a:cubicBezTo>
                                  <a:pt x="38116" y="21580"/>
                                  <a:pt x="37632" y="24011"/>
                                  <a:pt x="36665" y="26343"/>
                                </a:cubicBezTo>
                                <a:cubicBezTo>
                                  <a:pt x="35698" y="28674"/>
                                  <a:pt x="34321" y="30733"/>
                                  <a:pt x="32534" y="32525"/>
                                </a:cubicBezTo>
                                <a:cubicBezTo>
                                  <a:pt x="30747" y="34305"/>
                                  <a:pt x="28686" y="35682"/>
                                  <a:pt x="26351" y="36655"/>
                                </a:cubicBezTo>
                                <a:cubicBezTo>
                                  <a:pt x="24016" y="37623"/>
                                  <a:pt x="21585" y="38106"/>
                                  <a:pt x="19058" y="38112"/>
                                </a:cubicBezTo>
                                <a:cubicBezTo>
                                  <a:pt x="16531" y="38106"/>
                                  <a:pt x="14100" y="37623"/>
                                  <a:pt x="11765" y="36655"/>
                                </a:cubicBezTo>
                                <a:cubicBezTo>
                                  <a:pt x="9430" y="35682"/>
                                  <a:pt x="7369" y="34305"/>
                                  <a:pt x="5582" y="32525"/>
                                </a:cubicBezTo>
                                <a:cubicBezTo>
                                  <a:pt x="3795" y="30733"/>
                                  <a:pt x="2418" y="28674"/>
                                  <a:pt x="1451" y="26343"/>
                                </a:cubicBezTo>
                                <a:cubicBezTo>
                                  <a:pt x="483" y="24011"/>
                                  <a:pt x="0" y="21580"/>
                                  <a:pt x="0" y="19056"/>
                                </a:cubicBezTo>
                                <a:cubicBezTo>
                                  <a:pt x="0" y="16526"/>
                                  <a:pt x="483" y="14095"/>
                                  <a:pt x="1451" y="11757"/>
                                </a:cubicBezTo>
                                <a:cubicBezTo>
                                  <a:pt x="2418" y="9420"/>
                                  <a:pt x="3795" y="7361"/>
                                  <a:pt x="5582" y="5575"/>
                                </a:cubicBezTo>
                                <a:cubicBezTo>
                                  <a:pt x="7369" y="3783"/>
                                  <a:pt x="9430" y="2406"/>
                                  <a:pt x="11765" y="1445"/>
                                </a:cubicBezTo>
                                <a:cubicBezTo>
                                  <a:pt x="14100" y="484"/>
                                  <a:pt x="16531" y="0"/>
                                  <a:pt x="19058" y="0"/>
                                </a:cubicBezTo>
                                <a:cubicBezTo>
                                  <a:pt x="21585" y="0"/>
                                  <a:pt x="24016" y="484"/>
                                  <a:pt x="26351" y="1445"/>
                                </a:cubicBezTo>
                                <a:cubicBezTo>
                                  <a:pt x="28686" y="2406"/>
                                  <a:pt x="30747" y="3783"/>
                                  <a:pt x="32534" y="5575"/>
                                </a:cubicBezTo>
                                <a:cubicBezTo>
                                  <a:pt x="34321" y="7361"/>
                                  <a:pt x="35698" y="9420"/>
                                  <a:pt x="36665" y="11757"/>
                                </a:cubicBezTo>
                                <a:cubicBezTo>
                                  <a:pt x="37632" y="14095"/>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410" style="width:3.00127pt;height:3.00098pt;mso-position-horizontal-relative:char;mso-position-vertical-relative:line" coordsize="381,381">
                <v:shape id="Shape 1066" style="position:absolute;width:381;height:381;left:0;top:0;" coordsize="38116,38112" path="m38116,19056c38116,21580,37632,24011,36665,26343c35698,28674,34321,30733,32534,32525c30747,34305,28686,35682,26351,36655c24016,37623,21585,38106,19058,38112c16531,38106,14100,37623,11765,36655c9430,35682,7369,34305,5582,32525c3795,30733,2418,28674,1451,26343c483,24011,0,21580,0,19056c0,16526,483,14095,1451,11757c2418,9420,3795,7361,5582,5575c7369,3783,9430,2406,11765,1445c14100,484,16531,0,19058,0c21585,0,24016,484,26351,1445c28686,2406,30747,3783,32534,5575c34321,7361,35698,9420,36665,11757c37632,14095,38116,16526,38116,19056x">
                  <v:stroke weight="0.750315pt" endcap="flat" joinstyle="miter" miterlimit="4" on="true" color="#333333"/>
                  <v:fill on="false" color="#000000" opacity="0"/>
                </v:shape>
              </v:group>
            </w:pict>
          </mc:Fallback>
        </mc:AlternateContent>
      </w:r>
      <w:r>
        <w:tab/>
        <w:t xml:space="preserve">Choose </w:t>
      </w:r>
      <w:r>
        <w:rPr>
          <w:b/>
        </w:rPr>
        <w:t>CafeNetworkPipeline</w:t>
      </w:r>
      <w:r>
        <w:t xml:space="preserve"> and observe the pipeline details.</w:t>
      </w:r>
    </w:p>
    <w:p w14:paraId="47FAD952" w14:textId="77777777" w:rsidR="00415F77" w:rsidRDefault="00343C60">
      <w:pPr>
        <w:spacing w:before="0"/>
        <w:ind w:left="1066"/>
      </w:pPr>
      <w:r>
        <w:t xml:space="preserve">In the </w:t>
      </w:r>
      <w:r>
        <w:rPr>
          <w:b/>
        </w:rPr>
        <w:t>Source</w:t>
      </w:r>
      <w:r>
        <w:t xml:space="preserve"> area, you can see that this pipeline's </w:t>
      </w:r>
      <w:r>
        <w:rPr>
          <w:b/>
        </w:rPr>
        <w:t>SourceAction</w:t>
      </w:r>
      <w:r>
        <w:t xml:space="preserve"> is </w:t>
      </w:r>
      <w:r>
        <w:rPr>
          <w:i/>
        </w:rPr>
        <w:t>AWS CodeCommit</w:t>
      </w:r>
      <w:r>
        <w:t>.</w:t>
      </w:r>
    </w:p>
    <w:p w14:paraId="7D700596" w14:textId="77777777" w:rsidR="00415F77" w:rsidRDefault="00343C60">
      <w:pPr>
        <w:tabs>
          <w:tab w:val="center" w:pos="921"/>
          <w:tab w:val="center" w:pos="3229"/>
        </w:tabs>
        <w:spacing w:before="0"/>
        <w:ind w:left="0" w:firstLine="0"/>
      </w:pPr>
      <w:r>
        <w:rPr>
          <w:rFonts w:ascii="Calibri" w:eastAsia="Calibri" w:hAnsi="Calibri" w:cs="Calibri"/>
          <w:color w:val="000000"/>
          <w:sz w:val="22"/>
        </w:rPr>
        <w:tab/>
      </w:r>
      <w:r>
        <w:rPr>
          <w:rFonts w:ascii="Calibri" w:eastAsia="Calibri" w:hAnsi="Calibri" w:cs="Calibri"/>
          <w:noProof/>
          <w:color w:val="000000"/>
          <w:sz w:val="22"/>
        </w:rPr>
        <mc:AlternateContent>
          <mc:Choice Requires="wpg">
            <w:drawing>
              <wp:inline distT="0" distB="0" distL="0" distR="0" wp14:anchorId="07F0BBF7" wp14:editId="39679D37">
                <wp:extent cx="38116" cy="38119"/>
                <wp:effectExtent l="0" t="0" r="0" b="0"/>
                <wp:docPr id="19411" name="Group 19411"/>
                <wp:cNvGraphicFramePr/>
                <a:graphic xmlns:a="http://schemas.openxmlformats.org/drawingml/2006/main">
                  <a:graphicData uri="http://schemas.microsoft.com/office/word/2010/wordprocessingGroup">
                    <wpg:wgp>
                      <wpg:cNvGrpSpPr/>
                      <wpg:grpSpPr>
                        <a:xfrm>
                          <a:off x="0" y="0"/>
                          <a:ext cx="38116" cy="38119"/>
                          <a:chOff x="0" y="0"/>
                          <a:chExt cx="38116" cy="38119"/>
                        </a:xfrm>
                      </wpg:grpSpPr>
                      <wps:wsp>
                        <wps:cNvPr id="1077" name="Shape 1077"/>
                        <wps:cNvSpPr/>
                        <wps:spPr>
                          <a:xfrm>
                            <a:off x="0" y="0"/>
                            <a:ext cx="38116" cy="38119"/>
                          </a:xfrm>
                          <a:custGeom>
                            <a:avLst/>
                            <a:gdLst/>
                            <a:ahLst/>
                            <a:cxnLst/>
                            <a:rect l="0" t="0" r="0" b="0"/>
                            <a:pathLst>
                              <a:path w="38116" h="38119">
                                <a:moveTo>
                                  <a:pt x="38116" y="19062"/>
                                </a:moveTo>
                                <a:cubicBezTo>
                                  <a:pt x="38116" y="21580"/>
                                  <a:pt x="37632" y="24011"/>
                                  <a:pt x="36665" y="26349"/>
                                </a:cubicBezTo>
                                <a:cubicBezTo>
                                  <a:pt x="35698" y="28674"/>
                                  <a:pt x="34321" y="30745"/>
                                  <a:pt x="32534" y="32531"/>
                                </a:cubicBezTo>
                                <a:cubicBezTo>
                                  <a:pt x="30747" y="34317"/>
                                  <a:pt x="28686" y="35694"/>
                                  <a:pt x="26351" y="36661"/>
                                </a:cubicBezTo>
                                <a:cubicBezTo>
                                  <a:pt x="24016" y="37629"/>
                                  <a:pt x="21585" y="38112"/>
                                  <a:pt x="19058" y="38119"/>
                                </a:cubicBezTo>
                                <a:cubicBezTo>
                                  <a:pt x="16531" y="38112"/>
                                  <a:pt x="14100" y="37629"/>
                                  <a:pt x="11765" y="36661"/>
                                </a:cubicBezTo>
                                <a:cubicBezTo>
                                  <a:pt x="9430" y="35694"/>
                                  <a:pt x="7369" y="34317"/>
                                  <a:pt x="5582" y="32531"/>
                                </a:cubicBezTo>
                                <a:cubicBezTo>
                                  <a:pt x="3795" y="30745"/>
                                  <a:pt x="2418" y="28674"/>
                                  <a:pt x="1451" y="26349"/>
                                </a:cubicBezTo>
                                <a:cubicBezTo>
                                  <a:pt x="483" y="24011"/>
                                  <a:pt x="0" y="21580"/>
                                  <a:pt x="0" y="19062"/>
                                </a:cubicBezTo>
                                <a:cubicBezTo>
                                  <a:pt x="0" y="16526"/>
                                  <a:pt x="483" y="14095"/>
                                  <a:pt x="1451" y="11757"/>
                                </a:cubicBezTo>
                                <a:cubicBezTo>
                                  <a:pt x="2418" y="9420"/>
                                  <a:pt x="3795" y="7361"/>
                                  <a:pt x="5582" y="5575"/>
                                </a:cubicBezTo>
                                <a:cubicBezTo>
                                  <a:pt x="7369" y="3783"/>
                                  <a:pt x="9430" y="2406"/>
                                  <a:pt x="11765" y="1445"/>
                                </a:cubicBezTo>
                                <a:cubicBezTo>
                                  <a:pt x="14100" y="484"/>
                                  <a:pt x="16531" y="0"/>
                                  <a:pt x="19058" y="0"/>
                                </a:cubicBezTo>
                                <a:cubicBezTo>
                                  <a:pt x="21585" y="0"/>
                                  <a:pt x="24016" y="484"/>
                                  <a:pt x="26351" y="1451"/>
                                </a:cubicBezTo>
                                <a:cubicBezTo>
                                  <a:pt x="28686" y="2412"/>
                                  <a:pt x="30747" y="3783"/>
                                  <a:pt x="32534" y="5575"/>
                                </a:cubicBezTo>
                                <a:cubicBezTo>
                                  <a:pt x="34321" y="7361"/>
                                  <a:pt x="35698" y="9420"/>
                                  <a:pt x="36665" y="11757"/>
                                </a:cubicBezTo>
                                <a:cubicBezTo>
                                  <a:pt x="37632" y="14095"/>
                                  <a:pt x="38116" y="16526"/>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411" style="width:3.00127pt;height:3.00146pt;mso-position-horizontal-relative:char;mso-position-vertical-relative:line" coordsize="381,381">
                <v:shape id="Shape 1077" style="position:absolute;width:381;height:381;left:0;top:0;" coordsize="38116,38119" path="m38116,19062c38116,21580,37632,24011,36665,26349c35698,28674,34321,30745,32534,32531c30747,34317,28686,35694,26351,36661c24016,37629,21585,38112,19058,38119c16531,38112,14100,37629,11765,36661c9430,35694,7369,34317,5582,32531c3795,30745,2418,28674,1451,26349c483,24011,0,21580,0,19062c0,16526,483,14095,1451,11757c2418,9420,3795,7361,5582,5575c7369,3783,9430,2406,11765,1445c14100,484,16531,0,19058,0c21585,0,24016,484,26351,1451c28686,2412,30747,3783,32534,5575c34321,7361,35698,9420,36665,11757c37632,14095,38116,16526,38116,19062x">
                  <v:stroke weight="0.750315pt" endcap="flat" joinstyle="miter" miterlimit="4" on="true" color="#333333"/>
                  <v:fill on="false" color="#000000" opacity="0"/>
                </v:shape>
              </v:group>
            </w:pict>
          </mc:Fallback>
        </mc:AlternateContent>
      </w:r>
      <w:r>
        <w:tab/>
        <w:t xml:space="preserve">To the right of the </w:t>
      </w:r>
      <w:r>
        <w:rPr>
          <w:b/>
        </w:rPr>
        <w:t>SourceAction</w:t>
      </w:r>
      <w:r>
        <w:t xml:space="preserve"> heading, choose </w:t>
      </w:r>
    </w:p>
    <w:p w14:paraId="4D9353C9" w14:textId="77777777" w:rsidR="00415F77" w:rsidRDefault="00343C60">
      <w:pPr>
        <w:spacing w:before="0"/>
        <w:ind w:left="1066"/>
      </w:pPr>
      <w:r>
        <w:t xml:space="preserve">The details in the </w:t>
      </w:r>
      <w:r>
        <w:rPr>
          <w:b/>
        </w:rPr>
        <w:t>Configuration</w:t>
      </w:r>
      <w:r>
        <w:t xml:space="preserve"> window show that the source is the </w:t>
      </w:r>
      <w:r>
        <w:rPr>
          <w:i/>
        </w:rPr>
        <w:t>CFTemplatesRepo</w:t>
      </w:r>
      <w:r>
        <w:t xml:space="preserve"> CodeCommit repository.</w:t>
      </w:r>
    </w:p>
    <w:p w14:paraId="28022F72" w14:textId="77777777" w:rsidR="00415F77" w:rsidRDefault="00343C60">
      <w:pPr>
        <w:tabs>
          <w:tab w:val="center" w:pos="921"/>
          <w:tab w:val="center" w:pos="3636"/>
        </w:tabs>
        <w:spacing w:before="0" w:after="146"/>
        <w:ind w:left="0" w:firstLine="0"/>
      </w:pPr>
      <w:r>
        <w:rPr>
          <w:rFonts w:ascii="Calibri" w:eastAsia="Calibri" w:hAnsi="Calibri" w:cs="Calibri"/>
          <w:color w:val="000000"/>
          <w:sz w:val="22"/>
        </w:rPr>
        <w:tab/>
      </w:r>
      <w:r>
        <w:rPr>
          <w:rFonts w:ascii="Calibri" w:eastAsia="Calibri" w:hAnsi="Calibri" w:cs="Calibri"/>
          <w:noProof/>
          <w:color w:val="000000"/>
          <w:sz w:val="22"/>
        </w:rPr>
        <mc:AlternateContent>
          <mc:Choice Requires="wpg">
            <w:drawing>
              <wp:inline distT="0" distB="0" distL="0" distR="0" wp14:anchorId="57072072" wp14:editId="47748A9B">
                <wp:extent cx="38116" cy="38119"/>
                <wp:effectExtent l="0" t="0" r="0" b="0"/>
                <wp:docPr id="19412" name="Group 19412"/>
                <wp:cNvGraphicFramePr/>
                <a:graphic xmlns:a="http://schemas.openxmlformats.org/drawingml/2006/main">
                  <a:graphicData uri="http://schemas.microsoft.com/office/word/2010/wordprocessingGroup">
                    <wpg:wgp>
                      <wpg:cNvGrpSpPr/>
                      <wpg:grpSpPr>
                        <a:xfrm>
                          <a:off x="0" y="0"/>
                          <a:ext cx="38116" cy="38119"/>
                          <a:chOff x="0" y="0"/>
                          <a:chExt cx="38116" cy="38119"/>
                        </a:xfrm>
                      </wpg:grpSpPr>
                      <wps:wsp>
                        <wps:cNvPr id="1086" name="Shape 1086"/>
                        <wps:cNvSpPr/>
                        <wps:spPr>
                          <a:xfrm>
                            <a:off x="0" y="0"/>
                            <a:ext cx="38116" cy="38119"/>
                          </a:xfrm>
                          <a:custGeom>
                            <a:avLst/>
                            <a:gdLst/>
                            <a:ahLst/>
                            <a:cxnLst/>
                            <a:rect l="0" t="0" r="0" b="0"/>
                            <a:pathLst>
                              <a:path w="38116" h="38119">
                                <a:moveTo>
                                  <a:pt x="38116" y="19056"/>
                                </a:moveTo>
                                <a:cubicBezTo>
                                  <a:pt x="38116" y="21580"/>
                                  <a:pt x="37632" y="24011"/>
                                  <a:pt x="36665" y="26336"/>
                                </a:cubicBezTo>
                                <a:cubicBezTo>
                                  <a:pt x="35698" y="28668"/>
                                  <a:pt x="34321" y="30739"/>
                                  <a:pt x="32534" y="32525"/>
                                </a:cubicBezTo>
                                <a:cubicBezTo>
                                  <a:pt x="30747" y="34317"/>
                                  <a:pt x="28686" y="35694"/>
                                  <a:pt x="26351" y="36661"/>
                                </a:cubicBezTo>
                                <a:cubicBezTo>
                                  <a:pt x="24016" y="37629"/>
                                  <a:pt x="21585" y="38112"/>
                                  <a:pt x="19058" y="38119"/>
                                </a:cubicBezTo>
                                <a:cubicBezTo>
                                  <a:pt x="16531" y="38112"/>
                                  <a:pt x="14100" y="37629"/>
                                  <a:pt x="11765" y="36661"/>
                                </a:cubicBezTo>
                                <a:cubicBezTo>
                                  <a:pt x="9430" y="35694"/>
                                  <a:pt x="7369" y="34317"/>
                                  <a:pt x="5582" y="32525"/>
                                </a:cubicBezTo>
                                <a:cubicBezTo>
                                  <a:pt x="3795" y="30739"/>
                                  <a:pt x="2418" y="28668"/>
                                  <a:pt x="1451" y="26336"/>
                                </a:cubicBezTo>
                                <a:cubicBezTo>
                                  <a:pt x="483" y="24011"/>
                                  <a:pt x="0" y="21580"/>
                                  <a:pt x="0" y="19056"/>
                                </a:cubicBezTo>
                                <a:cubicBezTo>
                                  <a:pt x="0" y="16526"/>
                                  <a:pt x="483" y="14095"/>
                                  <a:pt x="1451" y="11757"/>
                                </a:cubicBezTo>
                                <a:cubicBezTo>
                                  <a:pt x="2418" y="9420"/>
                                  <a:pt x="3795" y="7355"/>
                                  <a:pt x="5582" y="5575"/>
                                </a:cubicBezTo>
                                <a:cubicBezTo>
                                  <a:pt x="7369" y="3783"/>
                                  <a:pt x="9430" y="2412"/>
                                  <a:pt x="11765" y="1445"/>
                                </a:cubicBezTo>
                                <a:cubicBezTo>
                                  <a:pt x="14100" y="484"/>
                                  <a:pt x="16531" y="0"/>
                                  <a:pt x="19058" y="0"/>
                                </a:cubicBezTo>
                                <a:cubicBezTo>
                                  <a:pt x="21585" y="0"/>
                                  <a:pt x="24016" y="484"/>
                                  <a:pt x="26351" y="1445"/>
                                </a:cubicBezTo>
                                <a:cubicBezTo>
                                  <a:pt x="28686" y="2412"/>
                                  <a:pt x="30747" y="3783"/>
                                  <a:pt x="32534" y="5575"/>
                                </a:cubicBezTo>
                                <a:cubicBezTo>
                                  <a:pt x="34321" y="7355"/>
                                  <a:pt x="35698" y="9413"/>
                                  <a:pt x="36665" y="11751"/>
                                </a:cubicBezTo>
                                <a:cubicBezTo>
                                  <a:pt x="37632" y="14095"/>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412" style="width:3.00127pt;height:3.00146pt;mso-position-horizontal-relative:char;mso-position-vertical-relative:line" coordsize="381,381">
                <v:shape id="Shape 1086" style="position:absolute;width:381;height:381;left:0;top:0;" coordsize="38116,38119" path="m38116,19056c38116,21580,37632,24011,36665,26336c35698,28668,34321,30739,32534,32525c30747,34317,28686,35694,26351,36661c24016,37629,21585,38112,19058,38119c16531,38112,14100,37629,11765,36661c9430,35694,7369,34317,5582,32525c3795,30739,2418,28668,1451,26336c483,24011,0,21580,0,19056c0,16526,483,14095,1451,11757c2418,9420,3795,7355,5582,5575c7369,3783,9430,2412,11765,1445c14100,484,16531,0,19058,0c21585,0,24016,484,26351,1445c28686,2412,30747,3783,32534,5575c34321,7355,35698,9413,36665,11751c37632,14095,38116,16526,38116,19056x">
                  <v:stroke weight="0.750315pt" endcap="flat" joinstyle="miter" miterlimit="4" on="true" color="#333333"/>
                  <v:fill on="false" color="#000000" opacity="0"/>
                </v:shape>
              </v:group>
            </w:pict>
          </mc:Fallback>
        </mc:AlternateContent>
      </w:r>
      <w:r>
        <w:tab/>
        <w:t xml:space="preserve">To return to the </w:t>
      </w:r>
      <w:r>
        <w:rPr>
          <w:b/>
        </w:rPr>
        <w:t>CafeNetworkPipeline</w:t>
      </w:r>
      <w:r>
        <w:t xml:space="preserve"> page, choose </w:t>
      </w:r>
      <w:r>
        <w:rPr>
          <w:b/>
        </w:rPr>
        <w:t>Done</w:t>
      </w:r>
      <w:r>
        <w:t>.</w:t>
      </w:r>
    </w:p>
    <w:p w14:paraId="76E2F1B1" w14:textId="77777777" w:rsidR="00415F77" w:rsidRDefault="00343C60">
      <w:pPr>
        <w:spacing w:before="0" w:after="148" w:line="259" w:lineRule="auto"/>
        <w:ind w:left="171" w:firstLine="0"/>
      </w:pPr>
      <w:r>
        <w:t xml:space="preserve"> </w:t>
      </w:r>
    </w:p>
    <w:p w14:paraId="7B5F05DD" w14:textId="77777777" w:rsidR="00415F77" w:rsidRDefault="00343C60">
      <w:pPr>
        <w:numPr>
          <w:ilvl w:val="0"/>
          <w:numId w:val="6"/>
        </w:numPr>
        <w:spacing w:before="0"/>
        <w:ind w:hanging="325"/>
      </w:pPr>
      <w:r>
        <w:t xml:space="preserve">Analyze the </w:t>
      </w:r>
      <w:r>
        <w:rPr>
          <w:i/>
        </w:rPr>
        <w:t>Deploy</w:t>
      </w:r>
      <w:r>
        <w:t xml:space="preserve"> stage of the CafeNetworkPipeline.</w:t>
      </w:r>
    </w:p>
    <w:p w14:paraId="0770E527"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744256" behindDoc="0" locked="0" layoutInCell="1" allowOverlap="1" wp14:anchorId="5CF64A4D" wp14:editId="6F8D5EAF">
                <wp:simplePos x="0" y="0"/>
                <wp:positionH relativeFrom="column">
                  <wp:posOffset>537382</wp:posOffset>
                </wp:positionH>
                <wp:positionV relativeFrom="paragraph">
                  <wp:posOffset>33009</wp:posOffset>
                </wp:positionV>
                <wp:extent cx="38116" cy="257280"/>
                <wp:effectExtent l="0" t="0" r="0" b="0"/>
                <wp:wrapSquare wrapText="bothSides"/>
                <wp:docPr id="19413" name="Group 19413"/>
                <wp:cNvGraphicFramePr/>
                <a:graphic xmlns:a="http://schemas.openxmlformats.org/drawingml/2006/main">
                  <a:graphicData uri="http://schemas.microsoft.com/office/word/2010/wordprocessingGroup">
                    <wpg:wgp>
                      <wpg:cNvGrpSpPr/>
                      <wpg:grpSpPr>
                        <a:xfrm>
                          <a:off x="0" y="0"/>
                          <a:ext cx="38116" cy="257280"/>
                          <a:chOff x="0" y="0"/>
                          <a:chExt cx="38116" cy="257280"/>
                        </a:xfrm>
                      </wpg:grpSpPr>
                      <wps:wsp>
                        <wps:cNvPr id="1099" name="Shape 1099"/>
                        <wps:cNvSpPr/>
                        <wps:spPr>
                          <a:xfrm>
                            <a:off x="0" y="0"/>
                            <a:ext cx="38116" cy="38112"/>
                          </a:xfrm>
                          <a:custGeom>
                            <a:avLst/>
                            <a:gdLst/>
                            <a:ahLst/>
                            <a:cxnLst/>
                            <a:rect l="0" t="0" r="0" b="0"/>
                            <a:pathLst>
                              <a:path w="38116" h="38112">
                                <a:moveTo>
                                  <a:pt x="38116" y="19056"/>
                                </a:moveTo>
                                <a:cubicBezTo>
                                  <a:pt x="38116" y="21580"/>
                                  <a:pt x="37632" y="24011"/>
                                  <a:pt x="36665" y="26343"/>
                                </a:cubicBezTo>
                                <a:cubicBezTo>
                                  <a:pt x="35698" y="28674"/>
                                  <a:pt x="34321" y="30733"/>
                                  <a:pt x="32534" y="32525"/>
                                </a:cubicBezTo>
                                <a:cubicBezTo>
                                  <a:pt x="30747" y="34311"/>
                                  <a:pt x="28686" y="35688"/>
                                  <a:pt x="26351" y="36655"/>
                                </a:cubicBezTo>
                                <a:cubicBezTo>
                                  <a:pt x="24016" y="37629"/>
                                  <a:pt x="21585" y="38112"/>
                                  <a:pt x="19058" y="38112"/>
                                </a:cubicBezTo>
                                <a:cubicBezTo>
                                  <a:pt x="16531" y="38112"/>
                                  <a:pt x="14100" y="37629"/>
                                  <a:pt x="11765" y="36655"/>
                                </a:cubicBezTo>
                                <a:cubicBezTo>
                                  <a:pt x="9430" y="35688"/>
                                  <a:pt x="7369" y="34311"/>
                                  <a:pt x="5582" y="32525"/>
                                </a:cubicBezTo>
                                <a:cubicBezTo>
                                  <a:pt x="3795" y="30733"/>
                                  <a:pt x="2418" y="28674"/>
                                  <a:pt x="1451" y="26336"/>
                                </a:cubicBezTo>
                                <a:cubicBezTo>
                                  <a:pt x="483" y="24005"/>
                                  <a:pt x="0" y="21580"/>
                                  <a:pt x="0" y="19056"/>
                                </a:cubicBezTo>
                                <a:cubicBezTo>
                                  <a:pt x="0" y="16526"/>
                                  <a:pt x="483" y="14089"/>
                                  <a:pt x="1451" y="11757"/>
                                </a:cubicBezTo>
                                <a:cubicBezTo>
                                  <a:pt x="2418" y="9413"/>
                                  <a:pt x="3795" y="7355"/>
                                  <a:pt x="5582" y="5575"/>
                                </a:cubicBezTo>
                                <a:cubicBezTo>
                                  <a:pt x="7369" y="3783"/>
                                  <a:pt x="9430" y="2406"/>
                                  <a:pt x="11765" y="1445"/>
                                </a:cubicBezTo>
                                <a:cubicBezTo>
                                  <a:pt x="14100" y="484"/>
                                  <a:pt x="16531" y="0"/>
                                  <a:pt x="19058" y="0"/>
                                </a:cubicBezTo>
                                <a:cubicBezTo>
                                  <a:pt x="21585" y="0"/>
                                  <a:pt x="24016" y="484"/>
                                  <a:pt x="26351" y="1445"/>
                                </a:cubicBezTo>
                                <a:cubicBezTo>
                                  <a:pt x="28686" y="2406"/>
                                  <a:pt x="30747" y="3783"/>
                                  <a:pt x="32534" y="5575"/>
                                </a:cubicBezTo>
                                <a:cubicBezTo>
                                  <a:pt x="34321" y="7355"/>
                                  <a:pt x="35698" y="9413"/>
                                  <a:pt x="36665" y="11751"/>
                                </a:cubicBezTo>
                                <a:cubicBezTo>
                                  <a:pt x="37632" y="14089"/>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103" name="Shape 1103"/>
                        <wps:cNvSpPr/>
                        <wps:spPr>
                          <a:xfrm>
                            <a:off x="0" y="219168"/>
                            <a:ext cx="38116" cy="38112"/>
                          </a:xfrm>
                          <a:custGeom>
                            <a:avLst/>
                            <a:gdLst/>
                            <a:ahLst/>
                            <a:cxnLst/>
                            <a:rect l="0" t="0" r="0" b="0"/>
                            <a:pathLst>
                              <a:path w="38116" h="38112">
                                <a:moveTo>
                                  <a:pt x="38116" y="19056"/>
                                </a:moveTo>
                                <a:cubicBezTo>
                                  <a:pt x="38116" y="21580"/>
                                  <a:pt x="37632" y="24005"/>
                                  <a:pt x="36665" y="26336"/>
                                </a:cubicBezTo>
                                <a:cubicBezTo>
                                  <a:pt x="35698" y="28674"/>
                                  <a:pt x="34321" y="30733"/>
                                  <a:pt x="32534" y="32525"/>
                                </a:cubicBezTo>
                                <a:cubicBezTo>
                                  <a:pt x="30747" y="34305"/>
                                  <a:pt x="28686" y="35682"/>
                                  <a:pt x="26351" y="36655"/>
                                </a:cubicBezTo>
                                <a:cubicBezTo>
                                  <a:pt x="24016" y="37616"/>
                                  <a:pt x="21585" y="38106"/>
                                  <a:pt x="19058" y="38112"/>
                                </a:cubicBezTo>
                                <a:cubicBezTo>
                                  <a:pt x="16531" y="38106"/>
                                  <a:pt x="14100" y="37616"/>
                                  <a:pt x="11765" y="36655"/>
                                </a:cubicBezTo>
                                <a:cubicBezTo>
                                  <a:pt x="9430" y="35682"/>
                                  <a:pt x="7369" y="34305"/>
                                  <a:pt x="5582" y="32525"/>
                                </a:cubicBezTo>
                                <a:cubicBezTo>
                                  <a:pt x="3795" y="30733"/>
                                  <a:pt x="2418" y="28674"/>
                                  <a:pt x="1451" y="26336"/>
                                </a:cubicBezTo>
                                <a:cubicBezTo>
                                  <a:pt x="483" y="24005"/>
                                  <a:pt x="0" y="21580"/>
                                  <a:pt x="0" y="19056"/>
                                </a:cubicBezTo>
                                <a:cubicBezTo>
                                  <a:pt x="0" y="16526"/>
                                  <a:pt x="483" y="14089"/>
                                  <a:pt x="1451" y="11751"/>
                                </a:cubicBezTo>
                                <a:cubicBezTo>
                                  <a:pt x="2418" y="9413"/>
                                  <a:pt x="3795" y="7355"/>
                                  <a:pt x="5582" y="5569"/>
                                </a:cubicBezTo>
                                <a:cubicBezTo>
                                  <a:pt x="7369" y="3783"/>
                                  <a:pt x="9430" y="2400"/>
                                  <a:pt x="11765" y="1432"/>
                                </a:cubicBezTo>
                                <a:cubicBezTo>
                                  <a:pt x="14100" y="477"/>
                                  <a:pt x="16531" y="0"/>
                                  <a:pt x="19058" y="0"/>
                                </a:cubicBezTo>
                                <a:cubicBezTo>
                                  <a:pt x="21585" y="0"/>
                                  <a:pt x="24016" y="477"/>
                                  <a:pt x="26351" y="1432"/>
                                </a:cubicBezTo>
                                <a:cubicBezTo>
                                  <a:pt x="28686" y="2400"/>
                                  <a:pt x="30747" y="3783"/>
                                  <a:pt x="32534" y="5569"/>
                                </a:cubicBezTo>
                                <a:cubicBezTo>
                                  <a:pt x="34321" y="7355"/>
                                  <a:pt x="35698" y="9413"/>
                                  <a:pt x="36665" y="11751"/>
                                </a:cubicBezTo>
                                <a:cubicBezTo>
                                  <a:pt x="37632" y="14089"/>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413" style="width:3.00127pt;height:20.2583pt;position:absolute;mso-position-horizontal-relative:text;mso-position-horizontal:absolute;margin-left:42.3136pt;mso-position-vertical-relative:text;margin-top:2.59912pt;" coordsize="381,2572">
                <v:shape id="Shape 1099" style="position:absolute;width:381;height:381;left:0;top:0;" coordsize="38116,38112" path="m38116,19056c38116,21580,37632,24011,36665,26343c35698,28674,34321,30733,32534,32525c30747,34311,28686,35688,26351,36655c24016,37629,21585,38112,19058,38112c16531,38112,14100,37629,11765,36655c9430,35688,7369,34311,5582,32525c3795,30733,2418,28674,1451,26336c483,24005,0,21580,0,19056c0,16526,483,14089,1451,11757c2418,9413,3795,7355,5582,5575c7369,3783,9430,2406,11765,1445c14100,484,16531,0,19058,0c21585,0,24016,484,26351,1445c28686,2406,30747,3783,32534,5575c34321,7355,35698,9413,36665,11751c37632,14089,38116,16526,38116,19056x">
                  <v:stroke weight="0.750315pt" endcap="flat" joinstyle="miter" miterlimit="4" on="true" color="#333333"/>
                  <v:fill on="false" color="#000000" opacity="0"/>
                </v:shape>
                <v:shape id="Shape 1103" style="position:absolute;width:381;height:381;left:0;top:2191;" coordsize="38116,38112" path="m38116,19056c38116,21580,37632,24005,36665,26336c35698,28674,34321,30733,32534,32525c30747,34305,28686,35682,26351,36655c24016,37616,21585,38106,19058,38112c16531,38106,14100,37616,11765,36655c9430,35682,7369,34305,5582,32525c3795,30733,2418,28674,1451,26336c483,24005,0,21580,0,19056c0,16526,483,14089,1451,11751c2418,9413,3795,7355,5582,5569c7369,3783,9430,2400,11765,1432c14100,477,16531,0,19058,0c21585,0,24016,477,26351,1432c28686,2400,30747,3783,32534,5569c34321,7355,35698,9413,36665,11751c37632,14089,38116,16526,38116,19056x">
                  <v:stroke weight="0.750315pt" endcap="flat" joinstyle="miter" miterlimit="4" on="true" color="#333333"/>
                  <v:fill on="false" color="#000000" opacity="0"/>
                </v:shape>
                <w10:wrap type="square"/>
              </v:group>
            </w:pict>
          </mc:Fallback>
        </mc:AlternateContent>
      </w:r>
      <w:r>
        <w:t xml:space="preserve">Notice that the </w:t>
      </w:r>
      <w:r>
        <w:rPr>
          <w:i/>
        </w:rPr>
        <w:t>Deploy</w:t>
      </w:r>
      <w:r>
        <w:t xml:space="preserve"> action will be performed by using AWS CloudFormation.</w:t>
      </w:r>
    </w:p>
    <w:p w14:paraId="1113B202" w14:textId="77777777" w:rsidR="00415F77" w:rsidRDefault="00343C60">
      <w:pPr>
        <w:spacing w:before="0"/>
        <w:ind w:left="1066"/>
      </w:pPr>
      <w:r>
        <w:t xml:space="preserve">To the right of the </w:t>
      </w:r>
      <w:r>
        <w:rPr>
          <w:b/>
        </w:rPr>
        <w:t>RunChangeSet</w:t>
      </w:r>
      <w:r>
        <w:t xml:space="preserve"> heading, choose </w:t>
      </w:r>
    </w:p>
    <w:p w14:paraId="3BA0A9FA" w14:textId="77777777" w:rsidR="00415F77" w:rsidRDefault="00343C60">
      <w:pPr>
        <w:spacing w:before="0"/>
        <w:ind w:left="1066" w:right="-97"/>
      </w:pPr>
      <w:r>
        <w:rPr>
          <w:b/>
        </w:rPr>
        <w:lastRenderedPageBreak/>
        <w:t>Analysis</w:t>
      </w:r>
      <w:r>
        <w:t xml:space="preserve">: The details in the </w:t>
      </w:r>
      <w:r>
        <w:rPr>
          <w:b/>
        </w:rPr>
        <w:t>Configuration</w:t>
      </w:r>
      <w:r>
        <w:t xml:space="preserve"> window show that a stack named </w:t>
      </w:r>
      <w:r>
        <w:rPr>
          <w:i/>
        </w:rPr>
        <w:t>update-cafe-network</w:t>
      </w:r>
      <w:r>
        <w:t xml:space="preserve"> will be run or be upda To perform these actions, the stack will use the cafe-</w:t>
      </w:r>
      <w:proofErr w:type="gramStart"/>
      <w:r>
        <w:t>network.yaml</w:t>
      </w:r>
      <w:proofErr w:type="gramEnd"/>
      <w:r>
        <w:t xml:space="preserve"> AWS CloudFormation template. This </w:t>
      </w:r>
      <w:r>
        <w:rPr>
          <w:i/>
        </w:rPr>
        <w:t>Deploy</w:t>
      </w:r>
      <w:r>
        <w:t xml:space="preserve"> action receives the template from the </w:t>
      </w:r>
      <w:r>
        <w:rPr>
          <w:i/>
        </w:rPr>
        <w:t>Source</w:t>
      </w:r>
      <w:r>
        <w:t xml:space="preserve"> stage, which found the template in the CodeCommit repository.</w:t>
      </w:r>
    </w:p>
    <w:p w14:paraId="1DA5BEF4" w14:textId="77777777" w:rsidR="00415F77" w:rsidRDefault="00343C60">
      <w:pPr>
        <w:spacing w:before="0"/>
        <w:ind w:left="1066" w:right="-89"/>
      </w:pPr>
      <w:r>
        <w:rPr>
          <w:rFonts w:ascii="Calibri" w:eastAsia="Calibri" w:hAnsi="Calibri" w:cs="Calibri"/>
          <w:noProof/>
          <w:color w:val="000000"/>
          <w:sz w:val="22"/>
        </w:rPr>
        <mc:AlternateContent>
          <mc:Choice Requires="wpg">
            <w:drawing>
              <wp:anchor distT="0" distB="0" distL="114300" distR="114300" simplePos="0" relativeHeight="251746304" behindDoc="0" locked="0" layoutInCell="1" allowOverlap="1" wp14:anchorId="1D76634D" wp14:editId="61CC4109">
                <wp:simplePos x="0" y="0"/>
                <wp:positionH relativeFrom="page">
                  <wp:posOffset>873337</wp:posOffset>
                </wp:positionH>
                <wp:positionV relativeFrom="page">
                  <wp:posOffset>6910301</wp:posOffset>
                </wp:positionV>
                <wp:extent cx="6682654" cy="580926"/>
                <wp:effectExtent l="0" t="0" r="0" b="0"/>
                <wp:wrapTopAndBottom/>
                <wp:docPr id="19415" name="Group 19415"/>
                <wp:cNvGraphicFramePr/>
                <a:graphic xmlns:a="http://schemas.openxmlformats.org/drawingml/2006/main">
                  <a:graphicData uri="http://schemas.microsoft.com/office/word/2010/wordprocessingGroup">
                    <wpg:wgp>
                      <wpg:cNvGrpSpPr/>
                      <wpg:grpSpPr>
                        <a:xfrm>
                          <a:off x="0" y="0"/>
                          <a:ext cx="6682654" cy="580926"/>
                          <a:chOff x="0" y="0"/>
                          <a:chExt cx="6682654" cy="580926"/>
                        </a:xfrm>
                      </wpg:grpSpPr>
                      <wps:wsp>
                        <wps:cNvPr id="1136" name="Shape 1136"/>
                        <wps:cNvSpPr/>
                        <wps:spPr>
                          <a:xfrm>
                            <a:off x="0" y="33009"/>
                            <a:ext cx="38116" cy="38119"/>
                          </a:xfrm>
                          <a:custGeom>
                            <a:avLst/>
                            <a:gdLst/>
                            <a:ahLst/>
                            <a:cxnLst/>
                            <a:rect l="0" t="0" r="0" b="0"/>
                            <a:pathLst>
                              <a:path w="38116" h="38119">
                                <a:moveTo>
                                  <a:pt x="38116" y="19056"/>
                                </a:moveTo>
                                <a:cubicBezTo>
                                  <a:pt x="38116" y="21580"/>
                                  <a:pt x="37632" y="24011"/>
                                  <a:pt x="36665" y="26343"/>
                                </a:cubicBezTo>
                                <a:cubicBezTo>
                                  <a:pt x="35698" y="28680"/>
                                  <a:pt x="34321" y="30739"/>
                                  <a:pt x="32534" y="32531"/>
                                </a:cubicBezTo>
                                <a:cubicBezTo>
                                  <a:pt x="30747" y="34311"/>
                                  <a:pt x="28686" y="35688"/>
                                  <a:pt x="26351" y="36655"/>
                                </a:cubicBezTo>
                                <a:cubicBezTo>
                                  <a:pt x="24016" y="37623"/>
                                  <a:pt x="21585" y="38106"/>
                                  <a:pt x="19058" y="38119"/>
                                </a:cubicBezTo>
                                <a:cubicBezTo>
                                  <a:pt x="16531" y="38106"/>
                                  <a:pt x="14100" y="37623"/>
                                  <a:pt x="11765" y="36655"/>
                                </a:cubicBezTo>
                                <a:cubicBezTo>
                                  <a:pt x="9430" y="35688"/>
                                  <a:pt x="7369" y="34311"/>
                                  <a:pt x="5582" y="32531"/>
                                </a:cubicBezTo>
                                <a:cubicBezTo>
                                  <a:pt x="3795" y="30739"/>
                                  <a:pt x="2418" y="28680"/>
                                  <a:pt x="1451" y="26343"/>
                                </a:cubicBezTo>
                                <a:cubicBezTo>
                                  <a:pt x="483" y="24011"/>
                                  <a:pt x="0" y="21580"/>
                                  <a:pt x="0" y="19056"/>
                                </a:cubicBezTo>
                                <a:cubicBezTo>
                                  <a:pt x="0" y="16526"/>
                                  <a:pt x="483" y="14089"/>
                                  <a:pt x="1451" y="11751"/>
                                </a:cubicBezTo>
                                <a:cubicBezTo>
                                  <a:pt x="2418" y="9420"/>
                                  <a:pt x="3795" y="7355"/>
                                  <a:pt x="5582" y="5575"/>
                                </a:cubicBezTo>
                                <a:cubicBezTo>
                                  <a:pt x="7369" y="3777"/>
                                  <a:pt x="9430" y="2400"/>
                                  <a:pt x="11765" y="1445"/>
                                </a:cubicBezTo>
                                <a:cubicBezTo>
                                  <a:pt x="14100" y="484"/>
                                  <a:pt x="16531" y="0"/>
                                  <a:pt x="19058" y="0"/>
                                </a:cubicBezTo>
                                <a:cubicBezTo>
                                  <a:pt x="21585" y="0"/>
                                  <a:pt x="24016" y="484"/>
                                  <a:pt x="26351" y="1445"/>
                                </a:cubicBezTo>
                                <a:cubicBezTo>
                                  <a:pt x="28686" y="2400"/>
                                  <a:pt x="30747" y="3777"/>
                                  <a:pt x="32534" y="5575"/>
                                </a:cubicBezTo>
                                <a:cubicBezTo>
                                  <a:pt x="34321" y="7355"/>
                                  <a:pt x="35698" y="9420"/>
                                  <a:pt x="36665" y="11751"/>
                                </a:cubicBezTo>
                                <a:cubicBezTo>
                                  <a:pt x="37632" y="14089"/>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137" name="Rectangle 1137"/>
                        <wps:cNvSpPr/>
                        <wps:spPr>
                          <a:xfrm>
                            <a:off x="142935" y="0"/>
                            <a:ext cx="8504426" cy="154856"/>
                          </a:xfrm>
                          <a:prstGeom prst="rect">
                            <a:avLst/>
                          </a:prstGeom>
                          <a:ln>
                            <a:noFill/>
                          </a:ln>
                        </wps:spPr>
                        <wps:txbx>
                          <w:txbxContent>
                            <w:p w14:paraId="79018A54" w14:textId="77777777" w:rsidR="00415F77" w:rsidRDefault="00343C60">
                              <w:pPr>
                                <w:spacing w:before="0" w:after="160" w:line="259" w:lineRule="auto"/>
                                <w:ind w:left="0" w:firstLine="0"/>
                              </w:pPr>
                              <w:r>
                                <w:t>Observe how the local copy of the repository differs from the origin. In the Bash terminal, run the following command:</w:t>
                              </w:r>
                            </w:p>
                          </w:txbxContent>
                        </wps:txbx>
                        <wps:bodyPr horzOverflow="overflow" vert="horz" lIns="0" tIns="0" rIns="0" bIns="0" rtlCol="0">
                          <a:noAutofit/>
                        </wps:bodyPr>
                      </wps:wsp>
                      <wps:wsp>
                        <wps:cNvPr id="1138" name="Shape 1138"/>
                        <wps:cNvSpPr/>
                        <wps:spPr>
                          <a:xfrm>
                            <a:off x="147700" y="266471"/>
                            <a:ext cx="6534955" cy="314455"/>
                          </a:xfrm>
                          <a:custGeom>
                            <a:avLst/>
                            <a:gdLst/>
                            <a:ahLst/>
                            <a:cxnLst/>
                            <a:rect l="0" t="0" r="0" b="0"/>
                            <a:pathLst>
                              <a:path w="6534955" h="314455">
                                <a:moveTo>
                                  <a:pt x="23823" y="0"/>
                                </a:moveTo>
                                <a:lnTo>
                                  <a:pt x="6534955" y="0"/>
                                </a:lnTo>
                                <a:lnTo>
                                  <a:pt x="6534955" y="314455"/>
                                </a:lnTo>
                                <a:lnTo>
                                  <a:pt x="23823" y="314455"/>
                                </a:lnTo>
                                <a:cubicBezTo>
                                  <a:pt x="20663" y="314449"/>
                                  <a:pt x="17625" y="313841"/>
                                  <a:pt x="14706" y="312632"/>
                                </a:cubicBezTo>
                                <a:cubicBezTo>
                                  <a:pt x="11787" y="311417"/>
                                  <a:pt x="9211" y="309699"/>
                                  <a:pt x="6977" y="307479"/>
                                </a:cubicBezTo>
                                <a:cubicBezTo>
                                  <a:pt x="4744" y="305234"/>
                                  <a:pt x="3022" y="302654"/>
                                  <a:pt x="1813" y="299746"/>
                                </a:cubicBezTo>
                                <a:cubicBezTo>
                                  <a:pt x="604" y="296825"/>
                                  <a:pt x="0" y="293787"/>
                                  <a:pt x="0" y="290637"/>
                                </a:cubicBezTo>
                                <a:lnTo>
                                  <a:pt x="0" y="23825"/>
                                </a:lnTo>
                                <a:cubicBezTo>
                                  <a:pt x="0" y="20650"/>
                                  <a:pt x="604" y="17605"/>
                                  <a:pt x="1813" y="14691"/>
                                </a:cubicBezTo>
                                <a:cubicBezTo>
                                  <a:pt x="3022" y="11770"/>
                                  <a:pt x="4744" y="9196"/>
                                  <a:pt x="6977" y="6970"/>
                                </a:cubicBezTo>
                                <a:cubicBezTo>
                                  <a:pt x="9211" y="4738"/>
                                  <a:pt x="11787" y="3014"/>
                                  <a:pt x="14706" y="1817"/>
                                </a:cubicBezTo>
                                <a:cubicBezTo>
                                  <a:pt x="17625" y="608"/>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39" name="Shape 1139"/>
                        <wps:cNvSpPr/>
                        <wps:spPr>
                          <a:xfrm>
                            <a:off x="147700" y="266471"/>
                            <a:ext cx="6534955" cy="314455"/>
                          </a:xfrm>
                          <a:custGeom>
                            <a:avLst/>
                            <a:gdLst/>
                            <a:ahLst/>
                            <a:cxnLst/>
                            <a:rect l="0" t="0" r="0" b="0"/>
                            <a:pathLst>
                              <a:path w="6534955" h="314455">
                                <a:moveTo>
                                  <a:pt x="6534955" y="314455"/>
                                </a:moveTo>
                                <a:lnTo>
                                  <a:pt x="23823" y="314455"/>
                                </a:lnTo>
                                <a:cubicBezTo>
                                  <a:pt x="20663" y="314449"/>
                                  <a:pt x="17625" y="313841"/>
                                  <a:pt x="14706" y="312632"/>
                                </a:cubicBezTo>
                                <a:cubicBezTo>
                                  <a:pt x="11787" y="311417"/>
                                  <a:pt x="9211" y="309699"/>
                                  <a:pt x="6977" y="307479"/>
                                </a:cubicBezTo>
                                <a:cubicBezTo>
                                  <a:pt x="4744" y="305234"/>
                                  <a:pt x="3022" y="302654"/>
                                  <a:pt x="1813" y="299746"/>
                                </a:cubicBezTo>
                                <a:cubicBezTo>
                                  <a:pt x="604" y="296825"/>
                                  <a:pt x="0" y="293787"/>
                                  <a:pt x="0" y="290637"/>
                                </a:cubicBezTo>
                                <a:lnTo>
                                  <a:pt x="0" y="23825"/>
                                </a:lnTo>
                                <a:cubicBezTo>
                                  <a:pt x="0" y="20650"/>
                                  <a:pt x="604" y="17605"/>
                                  <a:pt x="1813" y="14691"/>
                                </a:cubicBezTo>
                                <a:cubicBezTo>
                                  <a:pt x="3022" y="11770"/>
                                  <a:pt x="4744" y="9196"/>
                                  <a:pt x="6977" y="6970"/>
                                </a:cubicBezTo>
                                <a:cubicBezTo>
                                  <a:pt x="9211" y="4738"/>
                                  <a:pt x="11787" y="3014"/>
                                  <a:pt x="14706" y="1817"/>
                                </a:cubicBezTo>
                                <a:cubicBezTo>
                                  <a:pt x="17625" y="608"/>
                                  <a:pt x="20663" y="0"/>
                                  <a:pt x="23823" y="0"/>
                                </a:cubicBezTo>
                                <a:lnTo>
                                  <a:pt x="653495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41" name="Shape 22341"/>
                        <wps:cNvSpPr/>
                        <wps:spPr>
                          <a:xfrm>
                            <a:off x="190580" y="347464"/>
                            <a:ext cx="6492075" cy="171524"/>
                          </a:xfrm>
                          <a:custGeom>
                            <a:avLst/>
                            <a:gdLst/>
                            <a:ahLst/>
                            <a:cxnLst/>
                            <a:rect l="0" t="0" r="0" b="0"/>
                            <a:pathLst>
                              <a:path w="6492075" h="171524">
                                <a:moveTo>
                                  <a:pt x="0" y="0"/>
                                </a:moveTo>
                                <a:lnTo>
                                  <a:pt x="6492075" y="0"/>
                                </a:lnTo>
                                <a:lnTo>
                                  <a:pt x="6492075" y="171524"/>
                                </a:lnTo>
                                <a:lnTo>
                                  <a:pt x="0" y="17152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342" name="Shape 22342"/>
                        <wps:cNvSpPr/>
                        <wps:spPr>
                          <a:xfrm>
                            <a:off x="190580" y="347470"/>
                            <a:ext cx="6492075" cy="171519"/>
                          </a:xfrm>
                          <a:custGeom>
                            <a:avLst/>
                            <a:gdLst/>
                            <a:ahLst/>
                            <a:cxnLst/>
                            <a:rect l="0" t="0" r="0" b="0"/>
                            <a:pathLst>
                              <a:path w="6492075" h="171519">
                                <a:moveTo>
                                  <a:pt x="0" y="0"/>
                                </a:moveTo>
                                <a:lnTo>
                                  <a:pt x="6492075" y="0"/>
                                </a:lnTo>
                                <a:lnTo>
                                  <a:pt x="6492075" y="171519"/>
                                </a:lnTo>
                                <a:lnTo>
                                  <a:pt x="0" y="17151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1" name="Rectangle 1161"/>
                        <wps:cNvSpPr/>
                        <wps:spPr>
                          <a:xfrm>
                            <a:off x="266812" y="371122"/>
                            <a:ext cx="156607" cy="139384"/>
                          </a:xfrm>
                          <a:prstGeom prst="rect">
                            <a:avLst/>
                          </a:prstGeom>
                          <a:ln>
                            <a:noFill/>
                          </a:ln>
                        </wps:spPr>
                        <wps:txbx>
                          <w:txbxContent>
                            <w:p w14:paraId="58BE5463" w14:textId="77777777" w:rsidR="00415F77" w:rsidRDefault="00343C60">
                              <w:pPr>
                                <w:spacing w:before="0" w:after="160" w:line="259" w:lineRule="auto"/>
                                <w:ind w:left="0" w:firstLine="0"/>
                              </w:pPr>
                              <w:r>
                                <w:rPr>
                                  <w:color w:val="3300AA"/>
                                  <w:sz w:val="18"/>
                                </w:rPr>
                                <w:t>git</w:t>
                              </w:r>
                            </w:p>
                          </w:txbxContent>
                        </wps:txbx>
                        <wps:bodyPr horzOverflow="overflow" vert="horz" lIns="0" tIns="0" rIns="0" bIns="0" rtlCol="0">
                          <a:noAutofit/>
                        </wps:bodyPr>
                      </wps:wsp>
                      <wps:wsp>
                        <wps:cNvPr id="1162" name="Rectangle 1162"/>
                        <wps:cNvSpPr/>
                        <wps:spPr>
                          <a:xfrm>
                            <a:off x="384585" y="371122"/>
                            <a:ext cx="436805" cy="139384"/>
                          </a:xfrm>
                          <a:prstGeom prst="rect">
                            <a:avLst/>
                          </a:prstGeom>
                          <a:ln>
                            <a:noFill/>
                          </a:ln>
                        </wps:spPr>
                        <wps:txbx>
                          <w:txbxContent>
                            <w:p w14:paraId="6D495BC6" w14:textId="77777777" w:rsidR="00415F77" w:rsidRDefault="00343C60">
                              <w:pPr>
                                <w:spacing w:before="0" w:after="160" w:line="259" w:lineRule="auto"/>
                                <w:ind w:left="0" w:firstLine="0"/>
                              </w:pPr>
                              <w:r>
                                <w:rPr>
                                  <w:sz w:val="18"/>
                                </w:rPr>
                                <w:t xml:space="preserve"> status</w:t>
                              </w:r>
                            </w:p>
                          </w:txbxContent>
                        </wps:txbx>
                        <wps:bodyPr horzOverflow="overflow" vert="horz" lIns="0" tIns="0" rIns="0" bIns="0" rtlCol="0">
                          <a:noAutofit/>
                        </wps:bodyPr>
                      </wps:wsp>
                    </wpg:wgp>
                  </a:graphicData>
                </a:graphic>
              </wp:anchor>
            </w:drawing>
          </mc:Choice>
          <mc:Fallback>
            <w:pict>
              <v:group w14:anchorId="376095B3" id="Group 19415" o:spid="_x0000_s1238" style="position:absolute;left:0;text-align:left;margin-left:68.75pt;margin-top:544.1pt;width:526.2pt;height:45.75pt;z-index:251746304;mso-position-horizontal-relative:page;mso-position-vertical-relative:page" coordsize="66826,5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">
                <v:shape id="Shape 1136" o:spid="_x0000_s1239" style="position:absolute;top:330;width:381;height:381;visibility:visible;mso-wrap-style:square;v-text-anchor:top" coordsize="3811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" path="m38116,19056v,2524,-484,4955,-1451,7287c35698,28680,34321,30739,32534,32531v-1787,1780,-3848,3157,-6183,4124c24016,37623,21585,38106,19058,38119v-2527,-13,-4958,-496,-7293,-1464c9430,35688,7369,34311,5582,32531,3795,30739,2418,28680,1451,26343,483,24011,,21580,,19056,,16526,483,14089,1451,11751,2418,9420,3795,7355,5582,5575,7369,3777,9430,2400,11765,1445,14100,484,16531,,19058,v2527,,4958,484,7293,1445c28686,2400,30747,3777,32534,5575v1787,1780,3164,3845,4131,6176c37632,14089,38116,16526,38116,19056xe" filled="f" strokecolor="#333" strokeweight=".26469mm">
                  <v:stroke miterlimit="1" joinstyle="miter"/>
                  <v:path arrowok="t" textboxrect="0,0,38116,38119"/>
                </v:shape>
                <v:rect id="Rectangle 1137" o:spid="_x0000_s1240" style="position:absolute;left:1429;width:850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" filled="f" stroked="f">
                  <v:textbox inset="0,0,0,0">
                    <w:txbxContent>
                      <w:p w:rsidR="00415F77" w:rsidRDefault="00343C60">
                        <w:pPr>
                          <w:spacing w:before="0" w:after="160" w:line="259" w:lineRule="auto"/>
                          <w:ind w:left="0" w:firstLine="0"/>
                        </w:pPr>
                        <w:r>
                          <w:t>Observe how t</w:t>
                        </w:r>
                        <w:r>
                          <w:t>he local copy of the repository differs from the origin. In the Bash terminal, run the following command:</w:t>
                        </w:r>
                      </w:p>
                    </w:txbxContent>
                  </v:textbox>
                </v:rect>
                <v:shape id="Shape 1138" o:spid="_x0000_s1241" style="position:absolute;left:1477;top:2664;width:65349;height:3145;visibility:visible;mso-wrap-style:square;v-text-anchor:top" coordsize="6534955,31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" path="m23823,l6534955,r,314455l23823,314455v-3160,-6,-6198,-614,-9117,-1823c11787,311417,9211,309699,6977,307479,4744,305234,3022,302654,1813,299746,604,296825,,293787,,290637l,23825c,20650,604,17605,1813,14691,3022,11770,4744,9196,6977,6970,9211,4738,11787,3014,14706,1817,17625,608,20663,,23823,xe" fillcolor="#f8f8f8" stroked="f" strokeweight="0">
                  <v:stroke miterlimit="1" joinstyle="miter"/>
                  <v:path arrowok="t" textboxrect="0,0,6534955,314455"/>
                </v:shape>
                <v:shape id="Shape 1139" o:spid="_x0000_s1242" style="position:absolute;left:1477;top:2664;width:65349;height:3145;visibility:visible;mso-wrap-style:square;v-text-anchor:top" coordsize="6534955,31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" path="m6534955,314455r-6511132,c20663,314449,17625,313841,14706,312632v-2919,-1215,-5495,-2933,-7729,-5153c4744,305234,3022,302654,1813,299746,604,296825,,293787,,290637l,23825c,20650,604,17605,1813,14691,3022,11770,4744,9196,6977,6970,9211,4738,11787,3014,14706,1817,17625,608,20663,,23823,l6534955,e" filled="f" strokecolor="#e7eaed" strokeweight=".26469mm">
                  <v:stroke miterlimit="1" joinstyle="miter"/>
                  <v:path arrowok="t" textboxrect="0,0,6534955,314455"/>
                </v:shape>
                <v:shape id="Shape 22341" o:spid="_x0000_s1243" style="position:absolute;left:1905;top:3474;width:64921;height:1715;visibility:visible;mso-wrap-style:square;v-text-anchor:top" coordsize="6492075,17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" path="m,l6492075,r,171524l,171524,,e" fillcolor="#f8f8f8" stroked="f" strokeweight="0">
                  <v:stroke miterlimit="1" joinstyle="miter"/>
                  <v:path arrowok="t" textboxrect="0,0,6492075,171524"/>
                </v:shape>
                <v:shape id="Shape 22342" o:spid="_x0000_s1244" style="position:absolute;left:1905;top:3474;width:64921;height:1715;visibility:visible;mso-wrap-style:square;v-text-anchor:top" coordsize="6492075,171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" path="m,l6492075,r,171519l,171519,,e" fillcolor="#f8f8f8" stroked="f" strokeweight="0">
                  <v:stroke miterlimit="83231f" joinstyle="miter"/>
                  <v:path arrowok="t" textboxrect="0,0,6492075,171519"/>
                </v:shape>
                <v:rect id="Rectangle 1161" o:spid="_x0000_s1245" style="position:absolute;left:2668;top:3711;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" filled="f" stroked="f">
                  <v:textbox inset="0,0,0,0">
                    <w:txbxContent>
                      <w:p w:rsidR="00415F77" w:rsidRDefault="00343C60">
                        <w:pPr>
                          <w:spacing w:before="0" w:after="160" w:line="259" w:lineRule="auto"/>
                          <w:ind w:left="0" w:firstLine="0"/>
                        </w:pPr>
                        <w:r>
                          <w:rPr>
                            <w:color w:val="3300AA"/>
                            <w:sz w:val="18"/>
                          </w:rPr>
                          <w:t>git</w:t>
                        </w:r>
                      </w:p>
                    </w:txbxContent>
                  </v:textbox>
                </v:rect>
                <v:rect id="Rectangle 1162" o:spid="_x0000_s1246" style="position:absolute;left:3845;top:3711;width:436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" filled="f" stroked="f">
                  <v:textbox inset="0,0,0,0">
                    <w:txbxContent>
                      <w:p w:rsidR="00415F77" w:rsidRDefault="00343C60">
                        <w:pPr>
                          <w:spacing w:before="0" w:after="160" w:line="259" w:lineRule="auto"/>
                          <w:ind w:left="0" w:firstLine="0"/>
                        </w:pPr>
                        <w:r>
                          <w:rPr>
                            <w:sz w:val="18"/>
                          </w:rPr>
                          <w:t xml:space="preserve"> status</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7328" behindDoc="0" locked="0" layoutInCell="1" allowOverlap="1" wp14:anchorId="73E7DBB8" wp14:editId="20E51FCD">
                <wp:simplePos x="0" y="0"/>
                <wp:positionH relativeFrom="page">
                  <wp:posOffset>873337</wp:posOffset>
                </wp:positionH>
                <wp:positionV relativeFrom="page">
                  <wp:posOffset>7915269</wp:posOffset>
                </wp:positionV>
                <wp:extent cx="6682654" cy="1500820"/>
                <wp:effectExtent l="0" t="0" r="0" b="0"/>
                <wp:wrapSquare wrapText="bothSides"/>
                <wp:docPr id="19416" name="Group 19416"/>
                <wp:cNvGraphicFramePr/>
                <a:graphic xmlns:a="http://schemas.openxmlformats.org/drawingml/2006/main">
                  <a:graphicData uri="http://schemas.microsoft.com/office/word/2010/wordprocessingGroup">
                    <wpg:wgp>
                      <wpg:cNvGrpSpPr/>
                      <wpg:grpSpPr>
                        <a:xfrm>
                          <a:off x="0" y="0"/>
                          <a:ext cx="6682654" cy="1500820"/>
                          <a:chOff x="0" y="0"/>
                          <a:chExt cx="6682654" cy="1500820"/>
                        </a:xfrm>
                      </wpg:grpSpPr>
                      <wps:wsp>
                        <wps:cNvPr id="1142" name="Shape 1142"/>
                        <wps:cNvSpPr/>
                        <wps:spPr>
                          <a:xfrm>
                            <a:off x="0" y="0"/>
                            <a:ext cx="38116" cy="38119"/>
                          </a:xfrm>
                          <a:custGeom>
                            <a:avLst/>
                            <a:gdLst/>
                            <a:ahLst/>
                            <a:cxnLst/>
                            <a:rect l="0" t="0" r="0" b="0"/>
                            <a:pathLst>
                              <a:path w="38116" h="38119">
                                <a:moveTo>
                                  <a:pt x="38116" y="19056"/>
                                </a:moveTo>
                                <a:cubicBezTo>
                                  <a:pt x="38116" y="21580"/>
                                  <a:pt x="37632" y="24011"/>
                                  <a:pt x="36665" y="26343"/>
                                </a:cubicBezTo>
                                <a:cubicBezTo>
                                  <a:pt x="35698" y="28680"/>
                                  <a:pt x="34321" y="30745"/>
                                  <a:pt x="32534" y="32531"/>
                                </a:cubicBezTo>
                                <a:cubicBezTo>
                                  <a:pt x="30747" y="34311"/>
                                  <a:pt x="28686" y="35688"/>
                                  <a:pt x="26351" y="36655"/>
                                </a:cubicBezTo>
                                <a:cubicBezTo>
                                  <a:pt x="24016" y="37623"/>
                                  <a:pt x="21585" y="38106"/>
                                  <a:pt x="19058" y="38119"/>
                                </a:cubicBezTo>
                                <a:cubicBezTo>
                                  <a:pt x="16531" y="38106"/>
                                  <a:pt x="14100" y="37623"/>
                                  <a:pt x="11765" y="36655"/>
                                </a:cubicBezTo>
                                <a:cubicBezTo>
                                  <a:pt x="9430" y="35688"/>
                                  <a:pt x="7369" y="34311"/>
                                  <a:pt x="5582" y="32531"/>
                                </a:cubicBezTo>
                                <a:cubicBezTo>
                                  <a:pt x="3795" y="30745"/>
                                  <a:pt x="2418" y="28680"/>
                                  <a:pt x="1451" y="26343"/>
                                </a:cubicBezTo>
                                <a:cubicBezTo>
                                  <a:pt x="483" y="24011"/>
                                  <a:pt x="0" y="21580"/>
                                  <a:pt x="0" y="19056"/>
                                </a:cubicBezTo>
                                <a:cubicBezTo>
                                  <a:pt x="0" y="16526"/>
                                  <a:pt x="483" y="14089"/>
                                  <a:pt x="1451" y="11751"/>
                                </a:cubicBezTo>
                                <a:cubicBezTo>
                                  <a:pt x="2418" y="9420"/>
                                  <a:pt x="3795" y="7355"/>
                                  <a:pt x="5582" y="5575"/>
                                </a:cubicBezTo>
                                <a:cubicBezTo>
                                  <a:pt x="7369" y="3789"/>
                                  <a:pt x="9430" y="2412"/>
                                  <a:pt x="11765" y="1451"/>
                                </a:cubicBezTo>
                                <a:cubicBezTo>
                                  <a:pt x="14100" y="484"/>
                                  <a:pt x="16531" y="0"/>
                                  <a:pt x="19058" y="0"/>
                                </a:cubicBezTo>
                                <a:cubicBezTo>
                                  <a:pt x="21585" y="0"/>
                                  <a:pt x="24016" y="484"/>
                                  <a:pt x="26351" y="1451"/>
                                </a:cubicBezTo>
                                <a:cubicBezTo>
                                  <a:pt x="28686" y="2412"/>
                                  <a:pt x="30747" y="3789"/>
                                  <a:pt x="32534" y="5575"/>
                                </a:cubicBezTo>
                                <a:cubicBezTo>
                                  <a:pt x="34321" y="7355"/>
                                  <a:pt x="35698" y="9420"/>
                                  <a:pt x="36665" y="11751"/>
                                </a:cubicBezTo>
                                <a:cubicBezTo>
                                  <a:pt x="37632" y="14089"/>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144" name="Shape 1144"/>
                        <wps:cNvSpPr/>
                        <wps:spPr>
                          <a:xfrm>
                            <a:off x="147700" y="233462"/>
                            <a:ext cx="6534955" cy="505036"/>
                          </a:xfrm>
                          <a:custGeom>
                            <a:avLst/>
                            <a:gdLst/>
                            <a:ahLst/>
                            <a:cxnLst/>
                            <a:rect l="0" t="0" r="0" b="0"/>
                            <a:pathLst>
                              <a:path w="6534955" h="505036">
                                <a:moveTo>
                                  <a:pt x="23823" y="0"/>
                                </a:moveTo>
                                <a:lnTo>
                                  <a:pt x="6534955" y="0"/>
                                </a:lnTo>
                                <a:lnTo>
                                  <a:pt x="6534955" y="505036"/>
                                </a:lnTo>
                                <a:lnTo>
                                  <a:pt x="23823" y="505036"/>
                                </a:lnTo>
                                <a:cubicBezTo>
                                  <a:pt x="20663" y="505030"/>
                                  <a:pt x="17625" y="504422"/>
                                  <a:pt x="14706" y="503213"/>
                                </a:cubicBezTo>
                                <a:cubicBezTo>
                                  <a:pt x="11787" y="501991"/>
                                  <a:pt x="9211" y="500273"/>
                                  <a:pt x="6977" y="498047"/>
                                </a:cubicBezTo>
                                <a:cubicBezTo>
                                  <a:pt x="4744" y="495802"/>
                                  <a:pt x="3022" y="493229"/>
                                  <a:pt x="1813" y="490314"/>
                                </a:cubicBezTo>
                                <a:cubicBezTo>
                                  <a:pt x="604" y="487400"/>
                                  <a:pt x="0" y="484367"/>
                                  <a:pt x="0" y="481211"/>
                                </a:cubicBezTo>
                                <a:lnTo>
                                  <a:pt x="0" y="23819"/>
                                </a:lnTo>
                                <a:cubicBezTo>
                                  <a:pt x="0" y="20656"/>
                                  <a:pt x="604" y="17618"/>
                                  <a:pt x="1813" y="14691"/>
                                </a:cubicBezTo>
                                <a:cubicBezTo>
                                  <a:pt x="3022" y="11782"/>
                                  <a:pt x="4744" y="9203"/>
                                  <a:pt x="6977" y="6970"/>
                                </a:cubicBezTo>
                                <a:cubicBezTo>
                                  <a:pt x="9211" y="4725"/>
                                  <a:pt x="11787" y="3008"/>
                                  <a:pt x="14706" y="1805"/>
                                </a:cubicBezTo>
                                <a:cubicBezTo>
                                  <a:pt x="17625" y="602"/>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45" name="Shape 1145"/>
                        <wps:cNvSpPr/>
                        <wps:spPr>
                          <a:xfrm>
                            <a:off x="147700" y="233462"/>
                            <a:ext cx="6534955" cy="505036"/>
                          </a:xfrm>
                          <a:custGeom>
                            <a:avLst/>
                            <a:gdLst/>
                            <a:ahLst/>
                            <a:cxnLst/>
                            <a:rect l="0" t="0" r="0" b="0"/>
                            <a:pathLst>
                              <a:path w="6534955" h="505036">
                                <a:moveTo>
                                  <a:pt x="6534955" y="505036"/>
                                </a:moveTo>
                                <a:lnTo>
                                  <a:pt x="23823" y="505036"/>
                                </a:lnTo>
                                <a:cubicBezTo>
                                  <a:pt x="20663" y="505030"/>
                                  <a:pt x="17625" y="504422"/>
                                  <a:pt x="14706" y="503213"/>
                                </a:cubicBezTo>
                                <a:cubicBezTo>
                                  <a:pt x="11787" y="501991"/>
                                  <a:pt x="9211" y="500273"/>
                                  <a:pt x="6977" y="498047"/>
                                </a:cubicBezTo>
                                <a:cubicBezTo>
                                  <a:pt x="4744" y="495802"/>
                                  <a:pt x="3022" y="493229"/>
                                  <a:pt x="1813" y="490314"/>
                                </a:cubicBezTo>
                                <a:cubicBezTo>
                                  <a:pt x="604" y="487400"/>
                                  <a:pt x="0" y="484367"/>
                                  <a:pt x="0" y="481211"/>
                                </a:cubicBezTo>
                                <a:lnTo>
                                  <a:pt x="0" y="23819"/>
                                </a:lnTo>
                                <a:cubicBezTo>
                                  <a:pt x="0" y="20656"/>
                                  <a:pt x="604" y="17618"/>
                                  <a:pt x="1813" y="14691"/>
                                </a:cubicBezTo>
                                <a:cubicBezTo>
                                  <a:pt x="3022" y="11782"/>
                                  <a:pt x="4744" y="9203"/>
                                  <a:pt x="6977" y="6970"/>
                                </a:cubicBezTo>
                                <a:cubicBezTo>
                                  <a:pt x="9211" y="4725"/>
                                  <a:pt x="11787" y="3008"/>
                                  <a:pt x="14706" y="1805"/>
                                </a:cubicBezTo>
                                <a:cubicBezTo>
                                  <a:pt x="17625" y="602"/>
                                  <a:pt x="20663" y="0"/>
                                  <a:pt x="23823" y="0"/>
                                </a:cubicBezTo>
                                <a:lnTo>
                                  <a:pt x="653495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45" name="Shape 22345"/>
                        <wps:cNvSpPr/>
                        <wps:spPr>
                          <a:xfrm>
                            <a:off x="190580" y="314455"/>
                            <a:ext cx="6492075" cy="362105"/>
                          </a:xfrm>
                          <a:custGeom>
                            <a:avLst/>
                            <a:gdLst/>
                            <a:ahLst/>
                            <a:cxnLst/>
                            <a:rect l="0" t="0" r="0" b="0"/>
                            <a:pathLst>
                              <a:path w="6492075" h="362105">
                                <a:moveTo>
                                  <a:pt x="0" y="0"/>
                                </a:moveTo>
                                <a:lnTo>
                                  <a:pt x="6492075" y="0"/>
                                </a:lnTo>
                                <a:lnTo>
                                  <a:pt x="6492075" y="362105"/>
                                </a:lnTo>
                                <a:lnTo>
                                  <a:pt x="0" y="362105"/>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47" name="Shape 1147"/>
                        <wps:cNvSpPr/>
                        <wps:spPr>
                          <a:xfrm>
                            <a:off x="0" y="943372"/>
                            <a:ext cx="38116" cy="38112"/>
                          </a:xfrm>
                          <a:custGeom>
                            <a:avLst/>
                            <a:gdLst/>
                            <a:ahLst/>
                            <a:cxnLst/>
                            <a:rect l="0" t="0" r="0" b="0"/>
                            <a:pathLst>
                              <a:path w="38116" h="38112">
                                <a:moveTo>
                                  <a:pt x="38116" y="19056"/>
                                </a:moveTo>
                                <a:cubicBezTo>
                                  <a:pt x="38116" y="21580"/>
                                  <a:pt x="37632" y="24011"/>
                                  <a:pt x="36665" y="26343"/>
                                </a:cubicBezTo>
                                <a:cubicBezTo>
                                  <a:pt x="35698" y="28668"/>
                                  <a:pt x="34321" y="30727"/>
                                  <a:pt x="32534" y="32525"/>
                                </a:cubicBezTo>
                                <a:cubicBezTo>
                                  <a:pt x="30747" y="34299"/>
                                  <a:pt x="28686" y="35675"/>
                                  <a:pt x="26351" y="36655"/>
                                </a:cubicBezTo>
                                <a:cubicBezTo>
                                  <a:pt x="24016" y="37623"/>
                                  <a:pt x="21585" y="38106"/>
                                  <a:pt x="19058" y="38112"/>
                                </a:cubicBezTo>
                                <a:cubicBezTo>
                                  <a:pt x="16531" y="38106"/>
                                  <a:pt x="14100" y="37623"/>
                                  <a:pt x="11765" y="36655"/>
                                </a:cubicBezTo>
                                <a:cubicBezTo>
                                  <a:pt x="9430" y="35675"/>
                                  <a:pt x="7369" y="34299"/>
                                  <a:pt x="5582" y="32525"/>
                                </a:cubicBezTo>
                                <a:cubicBezTo>
                                  <a:pt x="3795" y="30727"/>
                                  <a:pt x="2418" y="28668"/>
                                  <a:pt x="1451" y="26336"/>
                                </a:cubicBezTo>
                                <a:cubicBezTo>
                                  <a:pt x="483" y="24011"/>
                                  <a:pt x="0" y="21580"/>
                                  <a:pt x="0" y="19056"/>
                                </a:cubicBezTo>
                                <a:cubicBezTo>
                                  <a:pt x="0" y="16520"/>
                                  <a:pt x="483" y="14089"/>
                                  <a:pt x="1451" y="11751"/>
                                </a:cubicBezTo>
                                <a:cubicBezTo>
                                  <a:pt x="2418" y="9420"/>
                                  <a:pt x="3795" y="7361"/>
                                  <a:pt x="5582" y="5575"/>
                                </a:cubicBezTo>
                                <a:cubicBezTo>
                                  <a:pt x="7369" y="3789"/>
                                  <a:pt x="9430" y="2412"/>
                                  <a:pt x="11765" y="1439"/>
                                </a:cubicBezTo>
                                <a:cubicBezTo>
                                  <a:pt x="14100" y="484"/>
                                  <a:pt x="16531" y="0"/>
                                  <a:pt x="19058" y="0"/>
                                </a:cubicBezTo>
                                <a:cubicBezTo>
                                  <a:pt x="21585" y="0"/>
                                  <a:pt x="24016" y="484"/>
                                  <a:pt x="26351" y="1439"/>
                                </a:cubicBezTo>
                                <a:cubicBezTo>
                                  <a:pt x="28686" y="2412"/>
                                  <a:pt x="30747" y="3789"/>
                                  <a:pt x="32534" y="5575"/>
                                </a:cubicBezTo>
                                <a:cubicBezTo>
                                  <a:pt x="34321" y="7361"/>
                                  <a:pt x="35698" y="9420"/>
                                  <a:pt x="36665" y="11751"/>
                                </a:cubicBezTo>
                                <a:cubicBezTo>
                                  <a:pt x="37632" y="14089"/>
                                  <a:pt x="38116" y="16520"/>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148" name="Rectangle 1148"/>
                        <wps:cNvSpPr/>
                        <wps:spPr>
                          <a:xfrm>
                            <a:off x="142935" y="910363"/>
                            <a:ext cx="3827933" cy="154873"/>
                          </a:xfrm>
                          <a:prstGeom prst="rect">
                            <a:avLst/>
                          </a:prstGeom>
                          <a:ln>
                            <a:noFill/>
                          </a:ln>
                        </wps:spPr>
                        <wps:txbx>
                          <w:txbxContent>
                            <w:p w14:paraId="2832D7EF" w14:textId="77777777" w:rsidR="00415F77" w:rsidRDefault="00343C60">
                              <w:pPr>
                                <w:spacing w:before="0" w:after="160" w:line="259" w:lineRule="auto"/>
                                <w:ind w:left="0" w:firstLine="0"/>
                              </w:pPr>
                              <w:r>
                                <w:t>Check the status of your local copy of the repository:</w:t>
                              </w:r>
                            </w:p>
                          </w:txbxContent>
                        </wps:txbx>
                        <wps:bodyPr horzOverflow="overflow" vert="horz" lIns="0" tIns="0" rIns="0" bIns="0" rtlCol="0">
                          <a:noAutofit/>
                        </wps:bodyPr>
                      </wps:wsp>
                      <wps:wsp>
                        <wps:cNvPr id="1149" name="Shape 1149"/>
                        <wps:cNvSpPr/>
                        <wps:spPr>
                          <a:xfrm>
                            <a:off x="147700" y="1176834"/>
                            <a:ext cx="6534955" cy="323986"/>
                          </a:xfrm>
                          <a:custGeom>
                            <a:avLst/>
                            <a:gdLst/>
                            <a:ahLst/>
                            <a:cxnLst/>
                            <a:rect l="0" t="0" r="0" b="0"/>
                            <a:pathLst>
                              <a:path w="6534955" h="323986">
                                <a:moveTo>
                                  <a:pt x="23823" y="0"/>
                                </a:moveTo>
                                <a:lnTo>
                                  <a:pt x="6534955" y="0"/>
                                </a:lnTo>
                                <a:lnTo>
                                  <a:pt x="6534955" y="323986"/>
                                </a:lnTo>
                                <a:lnTo>
                                  <a:pt x="23823" y="323986"/>
                                </a:lnTo>
                                <a:cubicBezTo>
                                  <a:pt x="20663" y="323974"/>
                                  <a:pt x="17625" y="323373"/>
                                  <a:pt x="14706" y="322169"/>
                                </a:cubicBezTo>
                                <a:cubicBezTo>
                                  <a:pt x="11787" y="320948"/>
                                  <a:pt x="9211" y="319230"/>
                                  <a:pt x="6977" y="317004"/>
                                </a:cubicBezTo>
                                <a:cubicBezTo>
                                  <a:pt x="4744" y="314772"/>
                                  <a:pt x="3022" y="312192"/>
                                  <a:pt x="1813" y="309271"/>
                                </a:cubicBezTo>
                                <a:cubicBezTo>
                                  <a:pt x="604" y="306350"/>
                                  <a:pt x="0" y="303318"/>
                                  <a:pt x="0" y="300162"/>
                                </a:cubicBezTo>
                                <a:lnTo>
                                  <a:pt x="0" y="23819"/>
                                </a:lnTo>
                                <a:cubicBezTo>
                                  <a:pt x="0" y="20656"/>
                                  <a:pt x="604" y="17611"/>
                                  <a:pt x="1813" y="14691"/>
                                </a:cubicBezTo>
                                <a:cubicBezTo>
                                  <a:pt x="3022" y="11782"/>
                                  <a:pt x="4744" y="9203"/>
                                  <a:pt x="6977" y="6970"/>
                                </a:cubicBezTo>
                                <a:cubicBezTo>
                                  <a:pt x="9211" y="4738"/>
                                  <a:pt x="11787" y="3014"/>
                                  <a:pt x="14706" y="1805"/>
                                </a:cubicBezTo>
                                <a:cubicBezTo>
                                  <a:pt x="17625" y="602"/>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50" name="Shape 1150"/>
                        <wps:cNvSpPr/>
                        <wps:spPr>
                          <a:xfrm>
                            <a:off x="147700" y="1176834"/>
                            <a:ext cx="6534955" cy="323986"/>
                          </a:xfrm>
                          <a:custGeom>
                            <a:avLst/>
                            <a:gdLst/>
                            <a:ahLst/>
                            <a:cxnLst/>
                            <a:rect l="0" t="0" r="0" b="0"/>
                            <a:pathLst>
                              <a:path w="6534955" h="323986">
                                <a:moveTo>
                                  <a:pt x="6534955" y="323986"/>
                                </a:moveTo>
                                <a:lnTo>
                                  <a:pt x="23823" y="323986"/>
                                </a:lnTo>
                                <a:cubicBezTo>
                                  <a:pt x="20663" y="323974"/>
                                  <a:pt x="17625" y="323373"/>
                                  <a:pt x="14706" y="322169"/>
                                </a:cubicBezTo>
                                <a:cubicBezTo>
                                  <a:pt x="11787" y="320948"/>
                                  <a:pt x="9211" y="319230"/>
                                  <a:pt x="6977" y="317004"/>
                                </a:cubicBezTo>
                                <a:cubicBezTo>
                                  <a:pt x="4744" y="314772"/>
                                  <a:pt x="3022" y="312192"/>
                                  <a:pt x="1813" y="309271"/>
                                </a:cubicBezTo>
                                <a:cubicBezTo>
                                  <a:pt x="604" y="306350"/>
                                  <a:pt x="0" y="303318"/>
                                  <a:pt x="0" y="300162"/>
                                </a:cubicBezTo>
                                <a:lnTo>
                                  <a:pt x="0" y="23819"/>
                                </a:lnTo>
                                <a:cubicBezTo>
                                  <a:pt x="0" y="20656"/>
                                  <a:pt x="604" y="17611"/>
                                  <a:pt x="1813" y="14691"/>
                                </a:cubicBezTo>
                                <a:cubicBezTo>
                                  <a:pt x="3022" y="11782"/>
                                  <a:pt x="4744" y="9203"/>
                                  <a:pt x="6977" y="6970"/>
                                </a:cubicBezTo>
                                <a:cubicBezTo>
                                  <a:pt x="9211" y="4738"/>
                                  <a:pt x="11787" y="3014"/>
                                  <a:pt x="14706" y="1805"/>
                                </a:cubicBezTo>
                                <a:cubicBezTo>
                                  <a:pt x="17625" y="602"/>
                                  <a:pt x="20663" y="0"/>
                                  <a:pt x="23823" y="0"/>
                                </a:cubicBezTo>
                                <a:lnTo>
                                  <a:pt x="653495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46" name="Shape 22346"/>
                        <wps:cNvSpPr/>
                        <wps:spPr>
                          <a:xfrm>
                            <a:off x="190580" y="314462"/>
                            <a:ext cx="6492075" cy="362098"/>
                          </a:xfrm>
                          <a:custGeom>
                            <a:avLst/>
                            <a:gdLst/>
                            <a:ahLst/>
                            <a:cxnLst/>
                            <a:rect l="0" t="0" r="0" b="0"/>
                            <a:pathLst>
                              <a:path w="6492075" h="362098">
                                <a:moveTo>
                                  <a:pt x="0" y="0"/>
                                </a:moveTo>
                                <a:lnTo>
                                  <a:pt x="6492075" y="0"/>
                                </a:lnTo>
                                <a:lnTo>
                                  <a:pt x="6492075" y="362098"/>
                                </a:lnTo>
                                <a:lnTo>
                                  <a:pt x="0" y="36209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64" name="Rectangle 1164"/>
                        <wps:cNvSpPr/>
                        <wps:spPr>
                          <a:xfrm>
                            <a:off x="266812" y="338113"/>
                            <a:ext cx="156607" cy="139376"/>
                          </a:xfrm>
                          <a:prstGeom prst="rect">
                            <a:avLst/>
                          </a:prstGeom>
                          <a:ln>
                            <a:noFill/>
                          </a:ln>
                        </wps:spPr>
                        <wps:txbx>
                          <w:txbxContent>
                            <w:p w14:paraId="34C492CE" w14:textId="77777777" w:rsidR="00415F77" w:rsidRDefault="00343C60">
                              <w:pPr>
                                <w:spacing w:before="0" w:after="160" w:line="259" w:lineRule="auto"/>
                                <w:ind w:left="0" w:firstLine="0"/>
                              </w:pPr>
                              <w:r>
                                <w:rPr>
                                  <w:color w:val="3300AA"/>
                                  <w:sz w:val="18"/>
                                </w:rPr>
                                <w:t>git</w:t>
                              </w:r>
                            </w:p>
                          </w:txbxContent>
                        </wps:txbx>
                        <wps:bodyPr horzOverflow="overflow" vert="horz" lIns="0" tIns="0" rIns="0" bIns="0" rtlCol="0">
                          <a:noAutofit/>
                        </wps:bodyPr>
                      </wps:wsp>
                      <wps:wsp>
                        <wps:cNvPr id="1165" name="Rectangle 1165"/>
                        <wps:cNvSpPr/>
                        <wps:spPr>
                          <a:xfrm>
                            <a:off x="384585" y="338113"/>
                            <a:ext cx="2216968" cy="139376"/>
                          </a:xfrm>
                          <a:prstGeom prst="rect">
                            <a:avLst/>
                          </a:prstGeom>
                          <a:ln>
                            <a:noFill/>
                          </a:ln>
                        </wps:spPr>
                        <wps:txbx>
                          <w:txbxContent>
                            <w:p w14:paraId="7103B4D7" w14:textId="77777777" w:rsidR="00415F77" w:rsidRDefault="00343C60">
                              <w:pPr>
                                <w:spacing w:before="0" w:after="160" w:line="259" w:lineRule="auto"/>
                                <w:ind w:left="0" w:firstLine="0"/>
                              </w:pPr>
                              <w:r>
                                <w:rPr>
                                  <w:sz w:val="18"/>
                                </w:rPr>
                                <w:t xml:space="preserve"> add templates/cafe-network.yaml</w:t>
                              </w:r>
                            </w:p>
                          </w:txbxContent>
                        </wps:txbx>
                        <wps:bodyPr horzOverflow="overflow" vert="horz" lIns="0" tIns="0" rIns="0" bIns="0" rtlCol="0">
                          <a:noAutofit/>
                        </wps:bodyPr>
                      </wps:wsp>
                      <wps:wsp>
                        <wps:cNvPr id="1166" name="Rectangle 1166"/>
                        <wps:cNvSpPr/>
                        <wps:spPr>
                          <a:xfrm>
                            <a:off x="266812" y="461987"/>
                            <a:ext cx="156607" cy="139376"/>
                          </a:xfrm>
                          <a:prstGeom prst="rect">
                            <a:avLst/>
                          </a:prstGeom>
                          <a:ln>
                            <a:noFill/>
                          </a:ln>
                        </wps:spPr>
                        <wps:txbx>
                          <w:txbxContent>
                            <w:p w14:paraId="71D97484" w14:textId="77777777" w:rsidR="00415F77" w:rsidRDefault="00343C60">
                              <w:pPr>
                                <w:spacing w:before="0" w:after="160" w:line="259" w:lineRule="auto"/>
                                <w:ind w:left="0" w:firstLine="0"/>
                              </w:pPr>
                              <w:r>
                                <w:rPr>
                                  <w:color w:val="3300AA"/>
                                  <w:sz w:val="18"/>
                                </w:rPr>
                                <w:t>git</w:t>
                              </w:r>
                            </w:p>
                          </w:txbxContent>
                        </wps:txbx>
                        <wps:bodyPr horzOverflow="overflow" vert="horz" lIns="0" tIns="0" rIns="0" bIns="0" rtlCol="0">
                          <a:noAutofit/>
                        </wps:bodyPr>
                      </wps:wsp>
                      <wps:wsp>
                        <wps:cNvPr id="1167" name="Rectangle 1167"/>
                        <wps:cNvSpPr/>
                        <wps:spPr>
                          <a:xfrm>
                            <a:off x="384585" y="461987"/>
                            <a:ext cx="560179" cy="139376"/>
                          </a:xfrm>
                          <a:prstGeom prst="rect">
                            <a:avLst/>
                          </a:prstGeom>
                          <a:ln>
                            <a:noFill/>
                          </a:ln>
                        </wps:spPr>
                        <wps:txbx>
                          <w:txbxContent>
                            <w:p w14:paraId="4CF4B8E6" w14:textId="77777777" w:rsidR="00415F77" w:rsidRDefault="00343C60">
                              <w:pPr>
                                <w:spacing w:before="0" w:after="160" w:line="259" w:lineRule="auto"/>
                                <w:ind w:left="0" w:firstLine="0"/>
                              </w:pPr>
                              <w:r>
                                <w:rPr>
                                  <w:sz w:val="18"/>
                                </w:rPr>
                                <w:t xml:space="preserve"> commit </w:t>
                              </w:r>
                            </w:p>
                          </w:txbxContent>
                        </wps:txbx>
                        <wps:bodyPr horzOverflow="overflow" vert="horz" lIns="0" tIns="0" rIns="0" bIns="0" rtlCol="0">
                          <a:noAutofit/>
                        </wps:bodyPr>
                      </wps:wsp>
                      <wps:wsp>
                        <wps:cNvPr id="19218" name="Rectangle 19218"/>
                        <wps:cNvSpPr/>
                        <wps:spPr>
                          <a:xfrm>
                            <a:off x="805796" y="461988"/>
                            <a:ext cx="49379" cy="139374"/>
                          </a:xfrm>
                          <a:prstGeom prst="rect">
                            <a:avLst/>
                          </a:prstGeom>
                          <a:ln>
                            <a:noFill/>
                          </a:ln>
                        </wps:spPr>
                        <wps:txbx>
                          <w:txbxContent>
                            <w:p w14:paraId="5FFE887E"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19224" name="Rectangle 19224"/>
                        <wps:cNvSpPr/>
                        <wps:spPr>
                          <a:xfrm>
                            <a:off x="842923" y="461988"/>
                            <a:ext cx="123519" cy="139374"/>
                          </a:xfrm>
                          <a:prstGeom prst="rect">
                            <a:avLst/>
                          </a:prstGeom>
                          <a:ln>
                            <a:noFill/>
                          </a:ln>
                        </wps:spPr>
                        <wps:txbx>
                          <w:txbxContent>
                            <w:p w14:paraId="6FE14AD9" w14:textId="77777777" w:rsidR="00415F77" w:rsidRDefault="00343C60">
                              <w:pPr>
                                <w:spacing w:before="0" w:after="160" w:line="259" w:lineRule="auto"/>
                                <w:ind w:left="0" w:firstLine="0"/>
                              </w:pPr>
                              <w:r>
                                <w:rPr>
                                  <w:color w:val="0000CC"/>
                                  <w:sz w:val="18"/>
                                </w:rPr>
                                <w:t>m</w:t>
                              </w:r>
                            </w:p>
                          </w:txbxContent>
                        </wps:txbx>
                        <wps:bodyPr horzOverflow="overflow" vert="horz" lIns="0" tIns="0" rIns="0" bIns="0" rtlCol="0">
                          <a:noAutofit/>
                        </wps:bodyPr>
                      </wps:wsp>
                      <wps:wsp>
                        <wps:cNvPr id="1169" name="Rectangle 1169"/>
                        <wps:cNvSpPr/>
                        <wps:spPr>
                          <a:xfrm>
                            <a:off x="935927" y="461987"/>
                            <a:ext cx="41197" cy="139376"/>
                          </a:xfrm>
                          <a:prstGeom prst="rect">
                            <a:avLst/>
                          </a:prstGeom>
                          <a:ln>
                            <a:noFill/>
                          </a:ln>
                        </wps:spPr>
                        <wps:txbx>
                          <w:txbxContent>
                            <w:p w14:paraId="1A3FDF9C"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170" name="Rectangle 1170"/>
                        <wps:cNvSpPr/>
                        <wps:spPr>
                          <a:xfrm>
                            <a:off x="967045" y="461987"/>
                            <a:ext cx="2248680" cy="139376"/>
                          </a:xfrm>
                          <a:prstGeom prst="rect">
                            <a:avLst/>
                          </a:prstGeom>
                          <a:ln>
                            <a:noFill/>
                          </a:ln>
                        </wps:spPr>
                        <wps:txbx>
                          <w:txbxContent>
                            <w:p w14:paraId="75FA8977" w14:textId="77777777" w:rsidR="00415F77" w:rsidRDefault="00343C60">
                              <w:pPr>
                                <w:spacing w:before="0" w:after="160" w:line="259" w:lineRule="auto"/>
                                <w:ind w:left="0" w:firstLine="0"/>
                              </w:pPr>
                              <w:r>
                                <w:rPr>
                                  <w:color w:val="AA1111"/>
                                  <w:sz w:val="18"/>
                                </w:rPr>
                                <w:t>'initial commit of network template'</w:t>
                              </w:r>
                            </w:p>
                          </w:txbxContent>
                        </wps:txbx>
                        <wps:bodyPr horzOverflow="overflow" vert="horz" lIns="0" tIns="0" rIns="0" bIns="0" rtlCol="0">
                          <a:noAutofit/>
                        </wps:bodyPr>
                      </wps:wsp>
                      <wps:wsp>
                        <wps:cNvPr id="1171" name="Rectangle 1171"/>
                        <wps:cNvSpPr/>
                        <wps:spPr>
                          <a:xfrm>
                            <a:off x="2657847" y="461987"/>
                            <a:ext cx="1928367" cy="139376"/>
                          </a:xfrm>
                          <a:prstGeom prst="rect">
                            <a:avLst/>
                          </a:prstGeom>
                          <a:ln>
                            <a:noFill/>
                          </a:ln>
                        </wps:spPr>
                        <wps:txbx>
                          <w:txbxContent>
                            <w:p w14:paraId="5978BE1B" w14:textId="77777777" w:rsidR="00415F77" w:rsidRDefault="00343C60">
                              <w:pPr>
                                <w:spacing w:before="0" w:after="160" w:line="259" w:lineRule="auto"/>
                                <w:ind w:left="0" w:firstLine="0"/>
                              </w:pPr>
                              <w:r>
                                <w:rPr>
                                  <w:sz w:val="18"/>
                                </w:rPr>
                                <w:t xml:space="preserve"> templates/cafe-network.yaml</w:t>
                              </w:r>
                            </w:p>
                          </w:txbxContent>
                        </wps:txbx>
                        <wps:bodyPr horzOverflow="overflow" vert="horz" lIns="0" tIns="0" rIns="0" bIns="0" rtlCol="0">
                          <a:noAutofit/>
                        </wps:bodyPr>
                      </wps:wsp>
                      <wps:wsp>
                        <wps:cNvPr id="22347" name="Shape 22347"/>
                        <wps:cNvSpPr/>
                        <wps:spPr>
                          <a:xfrm>
                            <a:off x="190580" y="1257830"/>
                            <a:ext cx="6492075" cy="181046"/>
                          </a:xfrm>
                          <a:custGeom>
                            <a:avLst/>
                            <a:gdLst/>
                            <a:ahLst/>
                            <a:cxnLst/>
                            <a:rect l="0" t="0" r="0" b="0"/>
                            <a:pathLst>
                              <a:path w="6492075" h="181046">
                                <a:moveTo>
                                  <a:pt x="0" y="0"/>
                                </a:moveTo>
                                <a:lnTo>
                                  <a:pt x="6492075" y="0"/>
                                </a:lnTo>
                                <a:lnTo>
                                  <a:pt x="6492075" y="181046"/>
                                </a:lnTo>
                                <a:lnTo>
                                  <a:pt x="0" y="18104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73" name="Rectangle 1173"/>
                        <wps:cNvSpPr/>
                        <wps:spPr>
                          <a:xfrm>
                            <a:off x="266812" y="1281485"/>
                            <a:ext cx="156607" cy="139367"/>
                          </a:xfrm>
                          <a:prstGeom prst="rect">
                            <a:avLst/>
                          </a:prstGeom>
                          <a:ln>
                            <a:noFill/>
                          </a:ln>
                        </wps:spPr>
                        <wps:txbx>
                          <w:txbxContent>
                            <w:p w14:paraId="1ADB1424" w14:textId="77777777" w:rsidR="00415F77" w:rsidRDefault="00343C60">
                              <w:pPr>
                                <w:spacing w:before="0" w:after="160" w:line="259" w:lineRule="auto"/>
                                <w:ind w:left="0" w:firstLine="0"/>
                              </w:pPr>
                              <w:r>
                                <w:rPr>
                                  <w:color w:val="3300AA"/>
                                  <w:sz w:val="18"/>
                                </w:rPr>
                                <w:t>git</w:t>
                              </w:r>
                            </w:p>
                          </w:txbxContent>
                        </wps:txbx>
                        <wps:bodyPr horzOverflow="overflow" vert="horz" lIns="0" tIns="0" rIns="0" bIns="0" rtlCol="0">
                          <a:noAutofit/>
                        </wps:bodyPr>
                      </wps:wsp>
                      <wps:wsp>
                        <wps:cNvPr id="1174" name="Rectangle 1174"/>
                        <wps:cNvSpPr/>
                        <wps:spPr>
                          <a:xfrm>
                            <a:off x="384585" y="1281485"/>
                            <a:ext cx="436805" cy="139367"/>
                          </a:xfrm>
                          <a:prstGeom prst="rect">
                            <a:avLst/>
                          </a:prstGeom>
                          <a:ln>
                            <a:noFill/>
                          </a:ln>
                        </wps:spPr>
                        <wps:txbx>
                          <w:txbxContent>
                            <w:p w14:paraId="603C630F" w14:textId="77777777" w:rsidR="00415F77" w:rsidRDefault="00343C60">
                              <w:pPr>
                                <w:spacing w:before="0" w:after="160" w:line="259" w:lineRule="auto"/>
                                <w:ind w:left="0" w:firstLine="0"/>
                              </w:pPr>
                              <w:r>
                                <w:rPr>
                                  <w:sz w:val="18"/>
                                </w:rPr>
                                <w:t xml:space="preserve"> status</w:t>
                              </w:r>
                            </w:p>
                          </w:txbxContent>
                        </wps:txbx>
                        <wps:bodyPr horzOverflow="overflow" vert="horz" lIns="0" tIns="0" rIns="0" bIns="0" rtlCol="0">
                          <a:noAutofit/>
                        </wps:bodyPr>
                      </wps:wsp>
                    </wpg:wgp>
                  </a:graphicData>
                </a:graphic>
              </wp:anchor>
            </w:drawing>
          </mc:Choice>
          <mc:Fallback>
            <w:pict>
              <v:group w14:anchorId="511AC221" id="Group 19416" o:spid="_x0000_s1247" style="position:absolute;left:0;text-align:left;margin-left:68.75pt;margin-top:623.25pt;width:526.2pt;height:118.15pt;z-index:251747328;mso-position-horizontal-relative:page;mso-position-vertical-relative:page" coordsize="66826,15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">
                <v:shape id="Shape 1142" o:spid="_x0000_s1248" style="position:absolute;width:381;height:381;visibility:visible;mso-wrap-style:square;v-text-anchor:top" coordsize="3811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" path="m38116,19056v,2524,-484,4955,-1451,7287c35698,28680,34321,30745,32534,32531v-1787,1780,-3848,3157,-6183,4124c24016,37623,21585,38106,19058,38119v-2527,-13,-4958,-496,-7293,-1464c9430,35688,7369,34311,5582,32531,3795,30745,2418,28680,1451,26343,483,24011,,21580,,19056,,16526,483,14089,1451,11751,2418,9420,3795,7355,5582,5575,7369,3789,9430,2412,11765,1451,14100,484,16531,,19058,v2527,,4958,484,7293,1451c28686,2412,30747,3789,32534,5575v1787,1780,3164,3845,4131,6176c37632,14089,38116,16526,38116,19056xe" filled="f" strokecolor="#333" strokeweight=".26469mm">
                  <v:stroke miterlimit="1" joinstyle="miter"/>
                  <v:path arrowok="t" textboxrect="0,0,38116,38119"/>
                </v:shape>
                <v:shape id="Shape 1144" o:spid="_x0000_s1249" style="position:absolute;left:1477;top:2334;width:65349;height:5050;visibility:visible;mso-wrap-style:square;v-text-anchor:top" coordsize="6534955,50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" path="m23823,l6534955,r,505036l23823,505036v-3160,-6,-6198,-614,-9117,-1823c11787,501991,9211,500273,6977,498047,4744,495802,3022,493229,1813,490314,604,487400,,484367,,481211l,23819c,20656,604,17618,1813,14691,3022,11782,4744,9203,6977,6970,9211,4725,11787,3008,14706,1805,17625,602,20663,,23823,xe" fillcolor="#f8f8f8" stroked="f" strokeweight="0">
                  <v:stroke miterlimit="1" joinstyle="miter"/>
                  <v:path arrowok="t" textboxrect="0,0,6534955,505036"/>
                </v:shape>
                <v:shape id="Shape 1145" o:spid="_x0000_s1250" style="position:absolute;left:1477;top:2334;width:65349;height:5050;visibility:visible;mso-wrap-style:square;v-text-anchor:top" coordsize="6534955,505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" path="m6534955,505036r-6511132,c20663,505030,17625,504422,14706,503213v-2919,-1222,-5495,-2940,-7729,-5166c4744,495802,3022,493229,1813,490314,604,487400,,484367,,481211l,23819c,20656,604,17618,1813,14691,3022,11782,4744,9203,6977,6970,9211,4725,11787,3008,14706,1805,17625,602,20663,,23823,l6534955,e" filled="f" strokecolor="#e7eaed" strokeweight=".26469mm">
                  <v:stroke miterlimit="1" joinstyle="miter"/>
                  <v:path arrowok="t" textboxrect="0,0,6534955,505036"/>
                </v:shape>
                <v:shape id="Shape 22345" o:spid="_x0000_s1251" style="position:absolute;left:1905;top:3144;width:64921;height:3621;visibility:visible;mso-wrap-style:square;v-text-anchor:top" coordsize="6492075,36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" path="m,l6492075,r,362105l,362105,,e" fillcolor="#f8f8f8" stroked="f" strokeweight="0">
                  <v:stroke miterlimit="1" joinstyle="miter"/>
                  <v:path arrowok="t" textboxrect="0,0,6492075,362105"/>
                </v:shape>
                <v:shape id="Shape 1147" o:spid="_x0000_s1252" style="position:absolute;top:9433;width:381;height:381;visibility:visible;mso-wrap-style:square;v-text-anchor:top" coordsize="3811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" path="m38116,19056v,2524,-484,4955,-1451,7287c35698,28668,34321,30727,32534,32525v-1787,1774,-3848,3150,-6183,4130c24016,37623,21585,38106,19058,38112v-2527,-6,-4958,-489,-7293,-1457c9430,35675,7369,34299,5582,32525,3795,30727,2418,28668,1451,26336,483,24011,,21580,,19056,,16520,483,14089,1451,11751,2418,9420,3795,7361,5582,5575,7369,3789,9430,2412,11765,1439,14100,484,16531,,19058,v2527,,4958,484,7293,1439c28686,2412,30747,3789,32534,5575v1787,1786,3164,3845,4131,6176c37632,14089,38116,16520,38116,19056xe" filled="f" strokecolor="#333" strokeweight=".26469mm">
                  <v:stroke miterlimit="1" joinstyle="miter"/>
                  <v:path arrowok="t" textboxrect="0,0,38116,38112"/>
                </v:shape>
                <v:rect id="Rectangle 1148" o:spid="_x0000_s1253" style="position:absolute;left:1429;top:9103;width:3827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" filled="f" stroked="f">
                  <v:textbox inset="0,0,0,0">
                    <w:txbxContent>
                      <w:p w:rsidR="00415F77" w:rsidRDefault="00343C60">
                        <w:pPr>
                          <w:spacing w:before="0" w:after="160" w:line="259" w:lineRule="auto"/>
                          <w:ind w:left="0" w:firstLine="0"/>
                        </w:pPr>
                        <w:r>
                          <w:t>Check the status of your local copy of the repository:</w:t>
                        </w:r>
                      </w:p>
                    </w:txbxContent>
                  </v:textbox>
                </v:rect>
                <v:shape id="Shape 1149" o:spid="_x0000_s1254" style="position:absolute;left:1477;top:11768;width:65349;height:3240;visibility:visible;mso-wrap-style:square;v-text-anchor:top" coordsize="6534955,32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" path="m23823,l6534955,r,323986l23823,323986v-3160,-12,-6198,-613,-9117,-1817c11787,320948,9211,319230,6977,317004,4744,314772,3022,312192,1813,309271,604,306350,,303318,,300162l,23819c,20656,604,17611,1813,14691,3022,11782,4744,9203,6977,6970,9211,4738,11787,3014,14706,1805,17625,602,20663,,23823,xe" fillcolor="#f8f8f8" stroked="f" strokeweight="0">
                  <v:stroke miterlimit="1" joinstyle="miter"/>
                  <v:path arrowok="t" textboxrect="0,0,6534955,323986"/>
                </v:shape>
                <v:shape id="Shape 1150" o:spid="_x0000_s1255" style="position:absolute;left:1477;top:11768;width:65349;height:3240;visibility:visible;mso-wrap-style:square;v-text-anchor:top" coordsize="6534955,32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" path="m6534955,323986r-6511132,c20663,323974,17625,323373,14706,322169v-2919,-1221,-5495,-2939,-7729,-5165c4744,314772,3022,312192,1813,309271,604,306350,,303318,,300162l,23819c,20656,604,17611,1813,14691,3022,11782,4744,9203,6977,6970,9211,4738,11787,3014,14706,1805,17625,602,20663,,23823,l6534955,e" filled="f" strokecolor="#e7eaed" strokeweight=".26469mm">
                  <v:stroke miterlimit="1" joinstyle="miter"/>
                  <v:path arrowok="t" textboxrect="0,0,6534955,323986"/>
                </v:shape>
                <v:shape id="Shape 22346" o:spid="_x0000_s1256" style="position:absolute;left:1905;top:3144;width:64921;height:3621;visibility:visible;mso-wrap-style:square;v-text-anchor:top" coordsize="6492075,36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" path="m,l6492075,r,362098l,362098,,e" fillcolor="#f8f8f8" stroked="f" strokeweight="0">
                  <v:stroke miterlimit="83231f" joinstyle="miter"/>
                  <v:path arrowok="t" textboxrect="0,0,6492075,362098"/>
                </v:shape>
                <v:rect id="Rectangle 1164" o:spid="_x0000_s1257" style="position:absolute;left:2668;top:3381;width:1566;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rsidR="00415F77" w:rsidRDefault="00343C60">
                        <w:pPr>
                          <w:spacing w:before="0" w:after="160" w:line="259" w:lineRule="auto"/>
                          <w:ind w:left="0" w:firstLine="0"/>
                        </w:pPr>
                        <w:r>
                          <w:rPr>
                            <w:color w:val="3300AA"/>
                            <w:sz w:val="18"/>
                          </w:rPr>
                          <w:t>git</w:t>
                        </w:r>
                      </w:p>
                    </w:txbxContent>
                  </v:textbox>
                </v:rect>
                <v:rect id="Rectangle 1165" o:spid="_x0000_s1258" style="position:absolute;left:3845;top:3381;width:22170;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rsidR="00415F77" w:rsidRDefault="00343C60">
                        <w:pPr>
                          <w:spacing w:before="0" w:after="160" w:line="259" w:lineRule="auto"/>
                          <w:ind w:left="0" w:firstLine="0"/>
                        </w:pPr>
                        <w:r>
                          <w:rPr>
                            <w:sz w:val="18"/>
                          </w:rPr>
                          <w:t xml:space="preserve"> add templates/cafe-</w:t>
                        </w:r>
                        <w:proofErr w:type="spellStart"/>
                        <w:r>
                          <w:rPr>
                            <w:sz w:val="18"/>
                          </w:rPr>
                          <w:t>network.yaml</w:t>
                        </w:r>
                        <w:proofErr w:type="spellEnd"/>
                      </w:p>
                    </w:txbxContent>
                  </v:textbox>
                </v:rect>
                <v:rect id="Rectangle 1166" o:spid="_x0000_s1259" style="position:absolute;left:2668;top:4619;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rsidR="00415F77" w:rsidRDefault="00343C60">
                        <w:pPr>
                          <w:spacing w:before="0" w:after="160" w:line="259" w:lineRule="auto"/>
                          <w:ind w:left="0" w:firstLine="0"/>
                        </w:pPr>
                        <w:r>
                          <w:rPr>
                            <w:color w:val="3300AA"/>
                            <w:sz w:val="18"/>
                          </w:rPr>
                          <w:t>git</w:t>
                        </w:r>
                      </w:p>
                    </w:txbxContent>
                  </v:textbox>
                </v:rect>
                <v:rect id="Rectangle 1167" o:spid="_x0000_s1260" style="position:absolute;left:3845;top:4619;width:560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commit </w:t>
                        </w:r>
                      </w:p>
                    </w:txbxContent>
                  </v:textbox>
                </v:rect>
                <v:rect id="Rectangle 19218" o:spid="_x0000_s1261" style="position:absolute;left:8057;top:4619;width:49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19224" o:spid="_x0000_s1262" style="position:absolute;left:8429;top:4619;width:123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" filled="f" stroked="f">
                  <v:textbox inset="0,0,0,0">
                    <w:txbxContent>
                      <w:p w:rsidR="00415F77" w:rsidRDefault="00343C60">
                        <w:pPr>
                          <w:spacing w:before="0" w:after="160" w:line="259" w:lineRule="auto"/>
                          <w:ind w:left="0" w:firstLine="0"/>
                        </w:pPr>
                        <w:r>
                          <w:rPr>
                            <w:color w:val="0000CC"/>
                            <w:sz w:val="18"/>
                          </w:rPr>
                          <w:t>m</w:t>
                        </w:r>
                      </w:p>
                    </w:txbxContent>
                  </v:textbox>
                </v:rect>
                <v:rect id="Rectangle 1169" o:spid="_x0000_s1263" style="position:absolute;left:9359;top:4619;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170" o:spid="_x0000_s1264" style="position:absolute;left:9670;top:4619;width:2248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rsidR="00415F77" w:rsidRDefault="00343C60">
                        <w:pPr>
                          <w:spacing w:before="0" w:after="160" w:line="259" w:lineRule="auto"/>
                          <w:ind w:left="0" w:firstLine="0"/>
                        </w:pPr>
                        <w:r>
                          <w:rPr>
                            <w:color w:val="AA1111"/>
                            <w:sz w:val="18"/>
                          </w:rPr>
                          <w:t>'initial commit of network template'</w:t>
                        </w:r>
                      </w:p>
                    </w:txbxContent>
                  </v:textbox>
                </v:rect>
                <v:rect id="Rectangle 1171" o:spid="_x0000_s1265" style="position:absolute;left:26578;top:4619;width:1928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templates/cafe-</w:t>
                        </w:r>
                        <w:proofErr w:type="spellStart"/>
                        <w:r>
                          <w:rPr>
                            <w:sz w:val="18"/>
                          </w:rPr>
                          <w:t>network.yaml</w:t>
                        </w:r>
                        <w:proofErr w:type="spellEnd"/>
                      </w:p>
                    </w:txbxContent>
                  </v:textbox>
                </v:rect>
                <v:shape id="Shape 22347" o:spid="_x0000_s1266" style="position:absolute;left:1905;top:12578;width:64921;height:1810;visibility:visible;mso-wrap-style:square;v-text-anchor:top" coordsize="6492075,18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" path="m,l6492075,r,181046l,181046,,e" fillcolor="#f8f8f8" stroked="f" strokeweight="0">
                  <v:stroke miterlimit="83231f" joinstyle="miter"/>
                  <v:path arrowok="t" textboxrect="0,0,6492075,181046"/>
                </v:shape>
                <v:rect id="Rectangle 1173" o:spid="_x0000_s1267" style="position:absolute;left:2668;top:12814;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rsidR="00415F77" w:rsidRDefault="00343C60">
                        <w:pPr>
                          <w:spacing w:before="0" w:after="160" w:line="259" w:lineRule="auto"/>
                          <w:ind w:left="0" w:firstLine="0"/>
                        </w:pPr>
                        <w:r>
                          <w:rPr>
                            <w:color w:val="3300AA"/>
                            <w:sz w:val="18"/>
                          </w:rPr>
                          <w:t>git</w:t>
                        </w:r>
                      </w:p>
                    </w:txbxContent>
                  </v:textbox>
                </v:rect>
                <v:rect id="Rectangle 1174" o:spid="_x0000_s1268" style="position:absolute;left:3845;top:12814;width:436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rsidR="00415F77" w:rsidRDefault="00343C60">
                        <w:pPr>
                          <w:spacing w:before="0" w:after="160" w:line="259" w:lineRule="auto"/>
                          <w:ind w:left="0" w:firstLine="0"/>
                        </w:pPr>
                        <w:r>
                          <w:rPr>
                            <w:sz w:val="18"/>
                          </w:rPr>
                          <w:t xml:space="preserve"> status</w:t>
                        </w:r>
                      </w:p>
                    </w:txbxContent>
                  </v:textbox>
                </v:rect>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48352" behindDoc="0" locked="0" layoutInCell="1" allowOverlap="1" wp14:anchorId="1101BBFD" wp14:editId="0A959B73">
                <wp:simplePos x="0" y="0"/>
                <wp:positionH relativeFrom="page">
                  <wp:posOffset>873337</wp:posOffset>
                </wp:positionH>
                <wp:positionV relativeFrom="page">
                  <wp:posOffset>9840125</wp:posOffset>
                </wp:positionV>
                <wp:extent cx="6682654" cy="547917"/>
                <wp:effectExtent l="0" t="0" r="0" b="0"/>
                <wp:wrapSquare wrapText="bothSides"/>
                <wp:docPr id="19417" name="Group 19417"/>
                <wp:cNvGraphicFramePr/>
                <a:graphic xmlns:a="http://schemas.openxmlformats.org/drawingml/2006/main">
                  <a:graphicData uri="http://schemas.microsoft.com/office/word/2010/wordprocessingGroup">
                    <wpg:wgp>
                      <wpg:cNvGrpSpPr/>
                      <wpg:grpSpPr>
                        <a:xfrm>
                          <a:off x="0" y="0"/>
                          <a:ext cx="6682654" cy="547917"/>
                          <a:chOff x="0" y="0"/>
                          <a:chExt cx="6682654" cy="547917"/>
                        </a:xfrm>
                      </wpg:grpSpPr>
                      <wps:wsp>
                        <wps:cNvPr id="1153" name="Shape 1153"/>
                        <wps:cNvSpPr/>
                        <wps:spPr>
                          <a:xfrm>
                            <a:off x="0" y="0"/>
                            <a:ext cx="38116" cy="38119"/>
                          </a:xfrm>
                          <a:custGeom>
                            <a:avLst/>
                            <a:gdLst/>
                            <a:ahLst/>
                            <a:cxnLst/>
                            <a:rect l="0" t="0" r="0" b="0"/>
                            <a:pathLst>
                              <a:path w="38116" h="38119">
                                <a:moveTo>
                                  <a:pt x="38116" y="19062"/>
                                </a:moveTo>
                                <a:cubicBezTo>
                                  <a:pt x="38116" y="21580"/>
                                  <a:pt x="37632" y="23999"/>
                                  <a:pt x="36665" y="26336"/>
                                </a:cubicBezTo>
                                <a:cubicBezTo>
                                  <a:pt x="35698" y="28674"/>
                                  <a:pt x="34321" y="30727"/>
                                  <a:pt x="32534" y="32525"/>
                                </a:cubicBezTo>
                                <a:cubicBezTo>
                                  <a:pt x="30747" y="34305"/>
                                  <a:pt x="28686" y="35682"/>
                                  <a:pt x="26351" y="36649"/>
                                </a:cubicBezTo>
                                <a:cubicBezTo>
                                  <a:pt x="24016" y="37623"/>
                                  <a:pt x="21585" y="38106"/>
                                  <a:pt x="19058" y="38119"/>
                                </a:cubicBezTo>
                                <a:cubicBezTo>
                                  <a:pt x="16531" y="38106"/>
                                  <a:pt x="14100" y="37623"/>
                                  <a:pt x="11765" y="36655"/>
                                </a:cubicBezTo>
                                <a:cubicBezTo>
                                  <a:pt x="9430" y="35682"/>
                                  <a:pt x="7369" y="34305"/>
                                  <a:pt x="5582" y="32525"/>
                                </a:cubicBezTo>
                                <a:cubicBezTo>
                                  <a:pt x="3795" y="30727"/>
                                  <a:pt x="2418" y="28674"/>
                                  <a:pt x="1451" y="26336"/>
                                </a:cubicBezTo>
                                <a:cubicBezTo>
                                  <a:pt x="483" y="23999"/>
                                  <a:pt x="0" y="21580"/>
                                  <a:pt x="0" y="19062"/>
                                </a:cubicBezTo>
                                <a:cubicBezTo>
                                  <a:pt x="0" y="16526"/>
                                  <a:pt x="483" y="14089"/>
                                  <a:pt x="1451" y="11757"/>
                                </a:cubicBezTo>
                                <a:cubicBezTo>
                                  <a:pt x="2418" y="9420"/>
                                  <a:pt x="3795" y="7355"/>
                                  <a:pt x="5582" y="5575"/>
                                </a:cubicBezTo>
                                <a:cubicBezTo>
                                  <a:pt x="7369" y="3783"/>
                                  <a:pt x="9430" y="2406"/>
                                  <a:pt x="11765" y="1445"/>
                                </a:cubicBezTo>
                                <a:cubicBezTo>
                                  <a:pt x="14100" y="484"/>
                                  <a:pt x="16531" y="0"/>
                                  <a:pt x="19058" y="0"/>
                                </a:cubicBezTo>
                                <a:cubicBezTo>
                                  <a:pt x="21585" y="0"/>
                                  <a:pt x="24016" y="484"/>
                                  <a:pt x="26351" y="1445"/>
                                </a:cubicBezTo>
                                <a:cubicBezTo>
                                  <a:pt x="28686" y="2406"/>
                                  <a:pt x="30747" y="3783"/>
                                  <a:pt x="32534" y="5575"/>
                                </a:cubicBezTo>
                                <a:cubicBezTo>
                                  <a:pt x="34321" y="7355"/>
                                  <a:pt x="35698" y="9420"/>
                                  <a:pt x="36665" y="11757"/>
                                </a:cubicBezTo>
                                <a:cubicBezTo>
                                  <a:pt x="37632" y="14089"/>
                                  <a:pt x="38116" y="16526"/>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155" name="Shape 1155"/>
                        <wps:cNvSpPr/>
                        <wps:spPr>
                          <a:xfrm>
                            <a:off x="147700" y="233462"/>
                            <a:ext cx="6534955" cy="314455"/>
                          </a:xfrm>
                          <a:custGeom>
                            <a:avLst/>
                            <a:gdLst/>
                            <a:ahLst/>
                            <a:cxnLst/>
                            <a:rect l="0" t="0" r="0" b="0"/>
                            <a:pathLst>
                              <a:path w="6534955" h="314455">
                                <a:moveTo>
                                  <a:pt x="23823" y="0"/>
                                </a:moveTo>
                                <a:lnTo>
                                  <a:pt x="6534955" y="0"/>
                                </a:lnTo>
                                <a:lnTo>
                                  <a:pt x="6534955" y="314455"/>
                                </a:lnTo>
                                <a:lnTo>
                                  <a:pt x="23823" y="314455"/>
                                </a:lnTo>
                                <a:cubicBezTo>
                                  <a:pt x="20663" y="314449"/>
                                  <a:pt x="17625" y="313841"/>
                                  <a:pt x="14706" y="312632"/>
                                </a:cubicBezTo>
                                <a:cubicBezTo>
                                  <a:pt x="11787" y="311417"/>
                                  <a:pt x="9211" y="309693"/>
                                  <a:pt x="6977" y="307473"/>
                                </a:cubicBezTo>
                                <a:cubicBezTo>
                                  <a:pt x="4744" y="305228"/>
                                  <a:pt x="3022" y="302648"/>
                                  <a:pt x="1813" y="299734"/>
                                </a:cubicBezTo>
                                <a:cubicBezTo>
                                  <a:pt x="604" y="296813"/>
                                  <a:pt x="0" y="293781"/>
                                  <a:pt x="0" y="290637"/>
                                </a:cubicBezTo>
                                <a:lnTo>
                                  <a:pt x="0" y="23825"/>
                                </a:lnTo>
                                <a:cubicBezTo>
                                  <a:pt x="0" y="20650"/>
                                  <a:pt x="604" y="17605"/>
                                  <a:pt x="1813" y="14697"/>
                                </a:cubicBezTo>
                                <a:cubicBezTo>
                                  <a:pt x="3022" y="11770"/>
                                  <a:pt x="4744" y="9196"/>
                                  <a:pt x="6977" y="6970"/>
                                </a:cubicBezTo>
                                <a:cubicBezTo>
                                  <a:pt x="9211" y="4731"/>
                                  <a:pt x="11787" y="3008"/>
                                  <a:pt x="14706" y="1805"/>
                                </a:cubicBezTo>
                                <a:cubicBezTo>
                                  <a:pt x="17625" y="608"/>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156" name="Shape 1156"/>
                        <wps:cNvSpPr/>
                        <wps:spPr>
                          <a:xfrm>
                            <a:off x="147700" y="233462"/>
                            <a:ext cx="6534955" cy="314455"/>
                          </a:xfrm>
                          <a:custGeom>
                            <a:avLst/>
                            <a:gdLst/>
                            <a:ahLst/>
                            <a:cxnLst/>
                            <a:rect l="0" t="0" r="0" b="0"/>
                            <a:pathLst>
                              <a:path w="6534955" h="314455">
                                <a:moveTo>
                                  <a:pt x="6534955" y="314455"/>
                                </a:moveTo>
                                <a:lnTo>
                                  <a:pt x="23823" y="314455"/>
                                </a:lnTo>
                                <a:cubicBezTo>
                                  <a:pt x="20663" y="314449"/>
                                  <a:pt x="17625" y="313841"/>
                                  <a:pt x="14706" y="312632"/>
                                </a:cubicBezTo>
                                <a:cubicBezTo>
                                  <a:pt x="11787" y="311417"/>
                                  <a:pt x="9211" y="309693"/>
                                  <a:pt x="6977" y="307473"/>
                                </a:cubicBezTo>
                                <a:cubicBezTo>
                                  <a:pt x="4744" y="305228"/>
                                  <a:pt x="3022" y="302648"/>
                                  <a:pt x="1813" y="299734"/>
                                </a:cubicBezTo>
                                <a:cubicBezTo>
                                  <a:pt x="604" y="296813"/>
                                  <a:pt x="0" y="293781"/>
                                  <a:pt x="0" y="290637"/>
                                </a:cubicBezTo>
                                <a:lnTo>
                                  <a:pt x="0" y="23825"/>
                                </a:lnTo>
                                <a:cubicBezTo>
                                  <a:pt x="0" y="20650"/>
                                  <a:pt x="604" y="17605"/>
                                  <a:pt x="1813" y="14697"/>
                                </a:cubicBezTo>
                                <a:cubicBezTo>
                                  <a:pt x="3022" y="11770"/>
                                  <a:pt x="4744" y="9196"/>
                                  <a:pt x="6977" y="6970"/>
                                </a:cubicBezTo>
                                <a:cubicBezTo>
                                  <a:pt x="9211" y="4731"/>
                                  <a:pt x="11787" y="3008"/>
                                  <a:pt x="14706" y="1805"/>
                                </a:cubicBezTo>
                                <a:cubicBezTo>
                                  <a:pt x="17625" y="608"/>
                                  <a:pt x="20663" y="0"/>
                                  <a:pt x="23823" y="0"/>
                                </a:cubicBezTo>
                                <a:lnTo>
                                  <a:pt x="653495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51" name="Shape 22351"/>
                        <wps:cNvSpPr/>
                        <wps:spPr>
                          <a:xfrm>
                            <a:off x="190580" y="314461"/>
                            <a:ext cx="6492075" cy="171518"/>
                          </a:xfrm>
                          <a:custGeom>
                            <a:avLst/>
                            <a:gdLst/>
                            <a:ahLst/>
                            <a:cxnLst/>
                            <a:rect l="0" t="0" r="0" b="0"/>
                            <a:pathLst>
                              <a:path w="6492075" h="171518">
                                <a:moveTo>
                                  <a:pt x="0" y="0"/>
                                </a:moveTo>
                                <a:lnTo>
                                  <a:pt x="6492075" y="0"/>
                                </a:lnTo>
                                <a:lnTo>
                                  <a:pt x="6492075" y="171518"/>
                                </a:lnTo>
                                <a:lnTo>
                                  <a:pt x="0" y="171518"/>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352" name="Shape 22352"/>
                        <wps:cNvSpPr/>
                        <wps:spPr>
                          <a:xfrm>
                            <a:off x="190580" y="314461"/>
                            <a:ext cx="6492075" cy="171518"/>
                          </a:xfrm>
                          <a:custGeom>
                            <a:avLst/>
                            <a:gdLst/>
                            <a:ahLst/>
                            <a:cxnLst/>
                            <a:rect l="0" t="0" r="0" b="0"/>
                            <a:pathLst>
                              <a:path w="6492075" h="171518">
                                <a:moveTo>
                                  <a:pt x="0" y="0"/>
                                </a:moveTo>
                                <a:lnTo>
                                  <a:pt x="6492075" y="0"/>
                                </a:lnTo>
                                <a:lnTo>
                                  <a:pt x="6492075" y="171518"/>
                                </a:lnTo>
                                <a:lnTo>
                                  <a:pt x="0" y="17151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176" name="Rectangle 1176"/>
                        <wps:cNvSpPr/>
                        <wps:spPr>
                          <a:xfrm>
                            <a:off x="266812" y="338113"/>
                            <a:ext cx="156607" cy="139376"/>
                          </a:xfrm>
                          <a:prstGeom prst="rect">
                            <a:avLst/>
                          </a:prstGeom>
                          <a:ln>
                            <a:noFill/>
                          </a:ln>
                        </wps:spPr>
                        <wps:txbx>
                          <w:txbxContent>
                            <w:p w14:paraId="2FB94DD2" w14:textId="77777777" w:rsidR="00415F77" w:rsidRDefault="00343C60">
                              <w:pPr>
                                <w:spacing w:before="0" w:after="160" w:line="259" w:lineRule="auto"/>
                                <w:ind w:left="0" w:firstLine="0"/>
                              </w:pPr>
                              <w:r>
                                <w:rPr>
                                  <w:color w:val="3300AA"/>
                                  <w:sz w:val="18"/>
                                </w:rPr>
                                <w:t>git</w:t>
                              </w:r>
                            </w:p>
                          </w:txbxContent>
                        </wps:txbx>
                        <wps:bodyPr horzOverflow="overflow" vert="horz" lIns="0" tIns="0" rIns="0" bIns="0" rtlCol="0">
                          <a:noAutofit/>
                        </wps:bodyPr>
                      </wps:wsp>
                      <wps:wsp>
                        <wps:cNvPr id="1177" name="Rectangle 1177"/>
                        <wps:cNvSpPr/>
                        <wps:spPr>
                          <a:xfrm>
                            <a:off x="384585" y="338113"/>
                            <a:ext cx="362737" cy="139376"/>
                          </a:xfrm>
                          <a:prstGeom prst="rect">
                            <a:avLst/>
                          </a:prstGeom>
                          <a:ln>
                            <a:noFill/>
                          </a:ln>
                        </wps:spPr>
                        <wps:txbx>
                          <w:txbxContent>
                            <w:p w14:paraId="48185DE0" w14:textId="77777777" w:rsidR="00415F77" w:rsidRDefault="00343C60">
                              <w:pPr>
                                <w:spacing w:before="0" w:after="160" w:line="259" w:lineRule="auto"/>
                                <w:ind w:left="0" w:firstLine="0"/>
                              </w:pPr>
                              <w:r>
                                <w:rPr>
                                  <w:sz w:val="18"/>
                                </w:rPr>
                                <w:t xml:space="preserve"> push</w:t>
                              </w:r>
                            </w:p>
                          </w:txbxContent>
                        </wps:txbx>
                        <wps:bodyPr horzOverflow="overflow" vert="horz" lIns="0" tIns="0" rIns="0" bIns="0" rtlCol="0">
                          <a:noAutofit/>
                        </wps:bodyPr>
                      </wps:wsp>
                    </wpg:wgp>
                  </a:graphicData>
                </a:graphic>
              </wp:anchor>
            </w:drawing>
          </mc:Choice>
          <mc:Fallback>
            <w:pict>
              <v:group w14:anchorId="422FA59E" id="Group 19417" o:spid="_x0000_s1269" style="position:absolute;left:0;text-align:left;margin-left:68.75pt;margin-top:774.8pt;width:526.2pt;height:43.15pt;z-index:251748352;mso-position-horizontal-relative:page;mso-position-vertical-relative:page" coordsize="66826,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">
                <v:shape id="Shape 1153" o:spid="_x0000_s1270" style="position:absolute;width:381;height:381;visibility:visible;mso-wrap-style:square;v-text-anchor:top" coordsize="38116,3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" path="m38116,19062v,2518,-484,4937,-1451,7274c35698,28674,34321,30727,32534,32525v-1787,1780,-3848,3157,-6183,4124c24016,37623,21585,38106,19058,38119v-2527,-13,-4958,-496,-7293,-1464c9430,35682,7369,34305,5582,32525,3795,30727,2418,28674,1451,26336,483,23999,,21580,,19062,,16526,483,14089,1451,11757,2418,9420,3795,7355,5582,5575,7369,3783,9430,2406,11765,1445,14100,484,16531,,19058,v2527,,4958,484,7293,1445c28686,2406,30747,3783,32534,5575v1787,1780,3164,3845,4131,6182c37632,14089,38116,16526,38116,19062xe" filled="f" strokecolor="#333" strokeweight=".26469mm">
                  <v:stroke miterlimit="1" joinstyle="miter"/>
                  <v:path arrowok="t" textboxrect="0,0,38116,38119"/>
                </v:shape>
                <v:shape id="Shape 1155" o:spid="_x0000_s1271" style="position:absolute;left:1477;top:2334;width:65349;height:3145;visibility:visible;mso-wrap-style:square;v-text-anchor:top" coordsize="6534955,31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" path="m23823,l6534955,r,314455l23823,314455v-3160,-6,-6198,-614,-9117,-1823c11787,311417,9211,309693,6977,307473,4744,305228,3022,302648,1813,299734,604,296813,,293781,,290637l,23825c,20650,604,17605,1813,14697,3022,11770,4744,9196,6977,6970,9211,4731,11787,3008,14706,1805,17625,608,20663,,23823,xe" fillcolor="#f8f8f8" stroked="f" strokeweight="0">
                  <v:stroke miterlimit="1" joinstyle="miter"/>
                  <v:path arrowok="t" textboxrect="0,0,6534955,314455"/>
                </v:shape>
                <v:shape id="Shape 1156" o:spid="_x0000_s1272" style="position:absolute;left:1477;top:2334;width:65349;height:3145;visibility:visible;mso-wrap-style:square;v-text-anchor:top" coordsize="6534955,314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" path="m6534955,314455r-6511132,c20663,314449,17625,313841,14706,312632v-2919,-1215,-5495,-2939,-7729,-5159c4744,305228,3022,302648,1813,299734,604,296813,,293781,,290637l,23825c,20650,604,17605,1813,14697,3022,11770,4744,9196,6977,6970,9211,4731,11787,3008,14706,1805,17625,608,20663,,23823,l6534955,e" filled="f" strokecolor="#e7eaed" strokeweight=".26469mm">
                  <v:stroke miterlimit="1" joinstyle="miter"/>
                  <v:path arrowok="t" textboxrect="0,0,6534955,314455"/>
                </v:shape>
                <v:shape id="Shape 22351" o:spid="_x0000_s1273" style="position:absolute;left:1905;top:3144;width:64921;height:1715;visibility:visible;mso-wrap-style:square;v-text-anchor:top" coordsize="6492075,17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" path="m,l6492075,r,171518l,171518,,e" fillcolor="#f8f8f8" stroked="f" strokeweight="0">
                  <v:stroke miterlimit="1" joinstyle="miter"/>
                  <v:path arrowok="t" textboxrect="0,0,6492075,171518"/>
                </v:shape>
                <v:shape id="Shape 22352" o:spid="_x0000_s1274" style="position:absolute;left:1905;top:3144;width:64921;height:1715;visibility:visible;mso-wrap-style:square;v-text-anchor:top" coordsize="6492075,17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" path="m,l6492075,r,171518l,171518,,e" fillcolor="#f8f8f8" stroked="f" strokeweight="0">
                  <v:stroke miterlimit="83231f" joinstyle="miter"/>
                  <v:path arrowok="t" textboxrect="0,0,6492075,171518"/>
                </v:shape>
                <v:rect id="Rectangle 1176" o:spid="_x0000_s1275" style="position:absolute;left:2668;top:3381;width:1566;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3300AA"/>
                            <w:sz w:val="18"/>
                          </w:rPr>
                          <w:t>git</w:t>
                        </w:r>
                      </w:p>
                    </w:txbxContent>
                  </v:textbox>
                </v:rect>
                <v:rect id="Rectangle 1177" o:spid="_x0000_s1276" style="position:absolute;left:3845;top:3381;width:3628;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push</w:t>
                        </w:r>
                      </w:p>
                    </w:txbxContent>
                  </v:textbox>
                </v:rect>
                <w10:wrap type="square" anchorx="page" anchory="page"/>
              </v:group>
            </w:pict>
          </mc:Fallback>
        </mc:AlternateContent>
      </w:r>
      <w:r>
        <w:t>The following diagram illustrates how you will trigger this pipeline and what the pipeline will do. It also shows some of the AWS account resources that the resulting AWS CloudFormation stack will create or update.</w:t>
      </w:r>
    </w:p>
    <w:p w14:paraId="7A9B5607" w14:textId="77777777" w:rsidR="00415F77" w:rsidRDefault="00343C60">
      <w:pPr>
        <w:spacing w:before="158" w:after="140"/>
        <w:ind w:left="631"/>
      </w:pPr>
      <w:r>
        <w:t xml:space="preserve"> For more details about AWS CodePipeline, refer to the </w:t>
      </w:r>
      <w:hyperlink r:id="rId31">
        <w:r>
          <w:rPr>
            <w:color w:val="4183C4"/>
            <w:u w:val="single" w:color="4183C4"/>
          </w:rPr>
          <w:t>AWS Documentation</w:t>
        </w:r>
      </w:hyperlink>
      <w:hyperlink r:id="rId32">
        <w:r>
          <w:t>.</w:t>
        </w:r>
      </w:hyperlink>
    </w:p>
    <w:p w14:paraId="34403E02" w14:textId="77777777" w:rsidR="00415F77" w:rsidRDefault="00343C60">
      <w:pPr>
        <w:spacing w:before="0" w:after="148" w:line="259" w:lineRule="auto"/>
        <w:ind w:left="171" w:firstLine="0"/>
      </w:pPr>
      <w:r>
        <w:t xml:space="preserve"> </w:t>
      </w:r>
    </w:p>
    <w:p w14:paraId="1F97A91F" w14:textId="77777777" w:rsidR="00415F77" w:rsidRDefault="00343C60">
      <w:pPr>
        <w:numPr>
          <w:ilvl w:val="0"/>
          <w:numId w:val="6"/>
        </w:numPr>
        <w:spacing w:before="0" w:after="154"/>
        <w:ind w:hanging="325"/>
      </w:pPr>
      <w:r>
        <w:t xml:space="preserve">Return to the AWS Cloud9 instance and trigger the creation of the </w:t>
      </w:r>
      <w:r>
        <w:rPr>
          <w:i/>
        </w:rPr>
        <w:t>update-cafe-network</w:t>
      </w:r>
      <w:r>
        <w:t xml:space="preserve"> by checking your AWS CloudFormatio template into CodeCommit.</w:t>
      </w:r>
    </w:p>
    <w:p w14:paraId="183FCE4D" w14:textId="77777777" w:rsidR="00415F77" w:rsidRDefault="00343C60">
      <w:pPr>
        <w:spacing w:before="271"/>
        <w:ind w:left="1066"/>
      </w:pPr>
      <w:r>
        <w:t>The output should show that the cafe-network.yaml file that you created is currently untracked in Git.</w:t>
      </w:r>
    </w:p>
    <w:p w14:paraId="62DA10C0" w14:textId="77777777" w:rsidR="00415F77" w:rsidRDefault="00BB6163">
      <w:pPr>
        <w:spacing w:before="0" w:after="2451"/>
        <w:ind w:left="1066"/>
      </w:pPr>
      <w:r>
        <w:rPr>
          <w:noProof/>
        </w:rPr>
        <w:drawing>
          <wp:anchor distT="0" distB="0" distL="114300" distR="114300" simplePos="0" relativeHeight="251745280" behindDoc="0" locked="0" layoutInCell="1" allowOverlap="0" wp14:anchorId="287949A5" wp14:editId="500B01A0">
            <wp:simplePos x="0" y="0"/>
            <wp:positionH relativeFrom="margin">
              <wp:align>center</wp:align>
            </wp:positionH>
            <wp:positionV relativeFrom="page">
              <wp:posOffset>3451860</wp:posOffset>
            </wp:positionV>
            <wp:extent cx="6181825" cy="2238375"/>
            <wp:effectExtent l="0" t="0" r="9525" b="0"/>
            <wp:wrapTopAndBottom/>
            <wp:docPr id="21613" name="Picture 21613"/>
            <wp:cNvGraphicFramePr/>
            <a:graphic xmlns:a="http://schemas.openxmlformats.org/drawingml/2006/main">
              <a:graphicData uri="http://schemas.openxmlformats.org/drawingml/2006/picture">
                <pic:pic xmlns:pic="http://schemas.openxmlformats.org/drawingml/2006/picture">
                  <pic:nvPicPr>
                    <pic:cNvPr id="21613" name="Picture 21613"/>
                    <pic:cNvPicPr/>
                  </pic:nvPicPr>
                  <pic:blipFill>
                    <a:blip r:embed="rId33"/>
                    <a:stretch>
                      <a:fillRect/>
                    </a:stretch>
                  </pic:blipFill>
                  <pic:spPr>
                    <a:xfrm>
                      <a:off x="0" y="0"/>
                      <a:ext cx="6181825" cy="2238375"/>
                    </a:xfrm>
                    <a:prstGeom prst="rect">
                      <a:avLst/>
                    </a:prstGeom>
                  </pic:spPr>
                </pic:pic>
              </a:graphicData>
            </a:graphic>
            <wp14:sizeRelH relativeFrom="margin">
              <wp14:pctWidth>0</wp14:pctWidth>
            </wp14:sizeRelH>
            <wp14:sizeRelV relativeFrom="margin">
              <wp14:pctHeight>0</wp14:pctHeight>
            </wp14:sizeRelV>
          </wp:anchor>
        </w:drawing>
      </w:r>
      <w:r w:rsidR="00343C60">
        <w:t>Run these two commands to add the new file to the repository and then commit it to the repository with a comment.</w:t>
      </w:r>
    </w:p>
    <w:p w14:paraId="62C1791A" w14:textId="77777777" w:rsidR="00415F77" w:rsidRDefault="00343C60">
      <w:pPr>
        <w:spacing w:before="0"/>
        <w:ind w:left="1066"/>
      </w:pPr>
      <w:r>
        <w:t>The information that is returned should report that your branch is ahead of the origin by one commit.</w:t>
      </w:r>
    </w:p>
    <w:p w14:paraId="334FD51B" w14:textId="77777777" w:rsidR="00415F77" w:rsidRDefault="00343C60">
      <w:pPr>
        <w:spacing w:before="0" w:after="951"/>
        <w:ind w:left="1066"/>
      </w:pPr>
      <w:r>
        <w:t>Finally, push the commit to the remote repository (this command actually copies the file to CodeCommit):</w:t>
      </w:r>
    </w:p>
    <w:p w14:paraId="18AF2D8D" w14:textId="77777777" w:rsidR="00415F77" w:rsidRDefault="00343C60">
      <w:pPr>
        <w:spacing w:before="0" w:after="0" w:line="259" w:lineRule="auto"/>
        <w:ind w:left="171" w:firstLine="0"/>
      </w:pPr>
      <w:r>
        <w:t xml:space="preserve"> </w:t>
      </w:r>
    </w:p>
    <w:p w14:paraId="13732B4E" w14:textId="77777777" w:rsidR="00415F77" w:rsidRDefault="00343C60">
      <w:pPr>
        <w:tabs>
          <w:tab w:val="center" w:pos="919"/>
          <w:tab w:val="center" w:pos="3826"/>
        </w:tabs>
        <w:spacing w:before="0"/>
        <w:ind w:left="0" w:firstLine="0"/>
      </w:pPr>
      <w:r>
        <w:rPr>
          <w:rFonts w:ascii="Calibri" w:eastAsia="Calibri" w:hAnsi="Calibri" w:cs="Calibri"/>
          <w:color w:val="000000"/>
          <w:sz w:val="22"/>
        </w:rPr>
        <w:tab/>
      </w:r>
      <w:r>
        <w:rPr>
          <w:rFonts w:ascii="Calibri" w:eastAsia="Calibri" w:hAnsi="Calibri" w:cs="Calibri"/>
          <w:noProof/>
          <w:color w:val="000000"/>
          <w:sz w:val="22"/>
        </w:rPr>
        <mc:AlternateContent>
          <mc:Choice Requires="wpg">
            <w:drawing>
              <wp:inline distT="0" distB="0" distL="0" distR="0" wp14:anchorId="514A4A4A" wp14:editId="2A10D9B1">
                <wp:extent cx="38116" cy="38112"/>
                <wp:effectExtent l="0" t="0" r="0" b="0"/>
                <wp:docPr id="19231" name="Group 19231"/>
                <wp:cNvGraphicFramePr/>
                <a:graphic xmlns:a="http://schemas.openxmlformats.org/drawingml/2006/main">
                  <a:graphicData uri="http://schemas.microsoft.com/office/word/2010/wordprocessingGroup">
                    <wpg:wgp>
                      <wpg:cNvGrpSpPr/>
                      <wpg:grpSpPr>
                        <a:xfrm>
                          <a:off x="0" y="0"/>
                          <a:ext cx="38116" cy="38112"/>
                          <a:chOff x="0" y="0"/>
                          <a:chExt cx="38116" cy="38112"/>
                        </a:xfrm>
                      </wpg:grpSpPr>
                      <wps:wsp>
                        <wps:cNvPr id="1202" name="Shape 1202"/>
                        <wps:cNvSpPr/>
                        <wps:spPr>
                          <a:xfrm>
                            <a:off x="0" y="0"/>
                            <a:ext cx="38116" cy="38112"/>
                          </a:xfrm>
                          <a:custGeom>
                            <a:avLst/>
                            <a:gdLst/>
                            <a:ahLst/>
                            <a:cxnLst/>
                            <a:rect l="0" t="0" r="0" b="0"/>
                            <a:pathLst>
                              <a:path w="38116" h="38112">
                                <a:moveTo>
                                  <a:pt x="38116" y="19056"/>
                                </a:moveTo>
                                <a:cubicBezTo>
                                  <a:pt x="38116" y="21580"/>
                                  <a:pt x="37632" y="24005"/>
                                  <a:pt x="36665" y="26343"/>
                                </a:cubicBezTo>
                                <a:cubicBezTo>
                                  <a:pt x="35698" y="28680"/>
                                  <a:pt x="34321" y="30733"/>
                                  <a:pt x="32534" y="32531"/>
                                </a:cubicBezTo>
                                <a:cubicBezTo>
                                  <a:pt x="30747" y="34311"/>
                                  <a:pt x="28686" y="35688"/>
                                  <a:pt x="26351" y="36655"/>
                                </a:cubicBezTo>
                                <a:cubicBezTo>
                                  <a:pt x="24016" y="37623"/>
                                  <a:pt x="21585" y="38106"/>
                                  <a:pt x="19058" y="38112"/>
                                </a:cubicBezTo>
                                <a:cubicBezTo>
                                  <a:pt x="16531" y="38106"/>
                                  <a:pt x="14100" y="37623"/>
                                  <a:pt x="11765" y="36655"/>
                                </a:cubicBezTo>
                                <a:cubicBezTo>
                                  <a:pt x="9430" y="35688"/>
                                  <a:pt x="7369" y="34311"/>
                                  <a:pt x="5582" y="32531"/>
                                </a:cubicBezTo>
                                <a:cubicBezTo>
                                  <a:pt x="3795" y="30733"/>
                                  <a:pt x="2418" y="28680"/>
                                  <a:pt x="1451" y="26343"/>
                                </a:cubicBezTo>
                                <a:cubicBezTo>
                                  <a:pt x="483" y="24005"/>
                                  <a:pt x="0" y="21580"/>
                                  <a:pt x="0" y="19056"/>
                                </a:cubicBezTo>
                                <a:cubicBezTo>
                                  <a:pt x="0" y="16514"/>
                                  <a:pt x="483" y="14089"/>
                                  <a:pt x="1451" y="11751"/>
                                </a:cubicBezTo>
                                <a:cubicBezTo>
                                  <a:pt x="2418" y="9413"/>
                                  <a:pt x="3795" y="7361"/>
                                  <a:pt x="5582" y="5575"/>
                                </a:cubicBezTo>
                                <a:cubicBezTo>
                                  <a:pt x="7369" y="3789"/>
                                  <a:pt x="9430" y="2412"/>
                                  <a:pt x="11765" y="1439"/>
                                </a:cubicBezTo>
                                <a:cubicBezTo>
                                  <a:pt x="14100" y="484"/>
                                  <a:pt x="16531" y="0"/>
                                  <a:pt x="19058" y="0"/>
                                </a:cubicBezTo>
                                <a:cubicBezTo>
                                  <a:pt x="21585" y="0"/>
                                  <a:pt x="24016" y="484"/>
                                  <a:pt x="26351" y="1439"/>
                                </a:cubicBezTo>
                                <a:cubicBezTo>
                                  <a:pt x="28686" y="2412"/>
                                  <a:pt x="30747" y="3789"/>
                                  <a:pt x="32534" y="5575"/>
                                </a:cubicBezTo>
                                <a:cubicBezTo>
                                  <a:pt x="34321" y="7361"/>
                                  <a:pt x="35698" y="9413"/>
                                  <a:pt x="36665" y="11751"/>
                                </a:cubicBezTo>
                                <a:cubicBezTo>
                                  <a:pt x="37632" y="14089"/>
                                  <a:pt x="38116" y="16514"/>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231" style="width:3.00127pt;height:3.00098pt;mso-position-horizontal-relative:char;mso-position-vertical-relative:line" coordsize="381,381">
                <v:shape id="Shape 1202" style="position:absolute;width:381;height:381;left:0;top:0;" coordsize="38116,38112" path="m38116,19056c38116,21580,37632,24005,36665,26343c35698,28680,34321,30733,32534,32531c30747,34311,28686,35688,26351,36655c24016,37623,21585,38106,19058,38112c16531,38106,14100,37623,11765,36655c9430,35688,7369,34311,5582,32531c3795,30733,2418,28680,1451,26343c483,24005,0,21580,0,19056c0,16514,483,14089,1451,11751c2418,9413,3795,7361,5582,5575c7369,3789,9430,2412,11765,1439c14100,484,16531,0,19058,0c21585,0,24016,484,26351,1439c28686,2412,30747,3789,32534,5575c34321,7361,35698,9413,36665,11751c37632,14089,38116,16514,38116,19056x">
                  <v:stroke weight="0.750315pt" endcap="flat" joinstyle="miter" miterlimit="4" on="true" color="#333333"/>
                  <v:fill on="false" color="#000000" opacity="0"/>
                </v:shape>
              </v:group>
            </w:pict>
          </mc:Fallback>
        </mc:AlternateContent>
      </w:r>
      <w:r>
        <w:tab/>
        <w:t>Observe that the creation of the stack is automatically triggered.</w:t>
      </w:r>
    </w:p>
    <w:p w14:paraId="445101D6" w14:textId="77777777" w:rsidR="00415F77" w:rsidRDefault="00343C60">
      <w:pPr>
        <w:spacing w:before="0"/>
        <w:ind w:left="1066"/>
      </w:pPr>
      <w:r>
        <w:rPr>
          <w:b/>
        </w:rPr>
        <w:t>Note:</w:t>
      </w:r>
      <w:r>
        <w:t xml:space="preserve"> It might take a minute or two for the </w:t>
      </w:r>
      <w:r>
        <w:rPr>
          <w:i/>
        </w:rPr>
        <w:t>Source</w:t>
      </w:r>
      <w:r>
        <w:t xml:space="preserve"> stage to update and for the </w:t>
      </w:r>
      <w:r>
        <w:rPr>
          <w:i/>
        </w:rPr>
        <w:t>Deploy</w:t>
      </w:r>
      <w:r>
        <w:t xml:space="preserve"> stage to show that it is </w:t>
      </w:r>
      <w:proofErr w:type="gramStart"/>
      <w:r>
        <w:rPr>
          <w:i/>
        </w:rPr>
        <w:t>In</w:t>
      </w:r>
      <w:proofErr w:type="gramEnd"/>
      <w:r>
        <w:rPr>
          <w:i/>
        </w:rPr>
        <w:t xml:space="preserve"> progress </w:t>
      </w:r>
      <w:r>
        <w:t xml:space="preserve">Eventually, the </w:t>
      </w:r>
      <w:r>
        <w:rPr>
          <w:i/>
        </w:rPr>
        <w:t>Deploy</w:t>
      </w:r>
      <w:r>
        <w:t xml:space="preserve"> stage status should show </w:t>
      </w:r>
      <w:r>
        <w:rPr>
          <w:i/>
        </w:rPr>
        <w:t>Succeeded</w:t>
      </w:r>
      <w:r>
        <w:t>.</w:t>
      </w:r>
    </w:p>
    <w:p w14:paraId="72C058EA" w14:textId="77777777" w:rsidR="00415F77" w:rsidRDefault="00343C60">
      <w:pPr>
        <w:spacing w:before="0" w:after="142"/>
        <w:ind w:left="1071" w:hanging="225"/>
      </w:pPr>
      <w:r>
        <w:rPr>
          <w:rFonts w:ascii="Calibri" w:eastAsia="Calibri" w:hAnsi="Calibri" w:cs="Calibri"/>
          <w:noProof/>
          <w:color w:val="000000"/>
          <w:sz w:val="22"/>
        </w:rPr>
        <w:lastRenderedPageBreak/>
        <mc:AlternateContent>
          <mc:Choice Requires="wpg">
            <w:drawing>
              <wp:anchor distT="0" distB="0" distL="114300" distR="114300" simplePos="0" relativeHeight="251749376" behindDoc="1" locked="0" layoutInCell="1" allowOverlap="1" wp14:anchorId="637C28DA" wp14:editId="2D380CF6">
                <wp:simplePos x="0" y="0"/>
                <wp:positionH relativeFrom="column">
                  <wp:posOffset>6635943</wp:posOffset>
                </wp:positionH>
                <wp:positionV relativeFrom="paragraph">
                  <wp:posOffset>-24708</wp:posOffset>
                </wp:positionV>
                <wp:extent cx="447864" cy="142937"/>
                <wp:effectExtent l="0" t="0" r="0" b="0"/>
                <wp:wrapNone/>
                <wp:docPr id="19233" name="Group 19233"/>
                <wp:cNvGraphicFramePr/>
                <a:graphic xmlns:a="http://schemas.openxmlformats.org/drawingml/2006/main">
                  <a:graphicData uri="http://schemas.microsoft.com/office/word/2010/wordprocessingGroup">
                    <wpg:wgp>
                      <wpg:cNvGrpSpPr/>
                      <wpg:grpSpPr>
                        <a:xfrm>
                          <a:off x="0" y="0"/>
                          <a:ext cx="447864" cy="142937"/>
                          <a:chOff x="0" y="0"/>
                          <a:chExt cx="447864" cy="142937"/>
                        </a:xfrm>
                      </wpg:grpSpPr>
                      <wps:wsp>
                        <wps:cNvPr id="1222" name="Shape 1222"/>
                        <wps:cNvSpPr/>
                        <wps:spPr>
                          <a:xfrm>
                            <a:off x="0" y="0"/>
                            <a:ext cx="447864" cy="142937"/>
                          </a:xfrm>
                          <a:custGeom>
                            <a:avLst/>
                            <a:gdLst/>
                            <a:ahLst/>
                            <a:cxnLst/>
                            <a:rect l="0" t="0" r="0" b="0"/>
                            <a:pathLst>
                              <a:path w="447864" h="142937">
                                <a:moveTo>
                                  <a:pt x="28588" y="0"/>
                                </a:moveTo>
                                <a:lnTo>
                                  <a:pt x="419277" y="0"/>
                                </a:lnTo>
                                <a:cubicBezTo>
                                  <a:pt x="423067" y="0"/>
                                  <a:pt x="426714" y="726"/>
                                  <a:pt x="430216" y="2170"/>
                                </a:cubicBezTo>
                                <a:cubicBezTo>
                                  <a:pt x="433718" y="3615"/>
                                  <a:pt x="436809" y="5680"/>
                                  <a:pt x="439490" y="8365"/>
                                </a:cubicBezTo>
                                <a:cubicBezTo>
                                  <a:pt x="442171" y="11050"/>
                                  <a:pt x="444236" y="14139"/>
                                  <a:pt x="445687" y="17649"/>
                                </a:cubicBezTo>
                                <a:cubicBezTo>
                                  <a:pt x="447138" y="21146"/>
                                  <a:pt x="447863" y="24792"/>
                                  <a:pt x="447864" y="28587"/>
                                </a:cubicBezTo>
                                <a:lnTo>
                                  <a:pt x="447864" y="114350"/>
                                </a:lnTo>
                                <a:cubicBezTo>
                                  <a:pt x="447863" y="118139"/>
                                  <a:pt x="447138" y="121779"/>
                                  <a:pt x="445688" y="125282"/>
                                </a:cubicBezTo>
                                <a:cubicBezTo>
                                  <a:pt x="444236" y="128786"/>
                                  <a:pt x="442171" y="131874"/>
                                  <a:pt x="439490" y="134559"/>
                                </a:cubicBezTo>
                                <a:cubicBezTo>
                                  <a:pt x="436809" y="137232"/>
                                  <a:pt x="433718" y="139297"/>
                                  <a:pt x="430216" y="140748"/>
                                </a:cubicBezTo>
                                <a:cubicBezTo>
                                  <a:pt x="426714" y="142199"/>
                                  <a:pt x="423067" y="142931"/>
                                  <a:pt x="419277" y="142937"/>
                                </a:cubicBezTo>
                                <a:lnTo>
                                  <a:pt x="28588" y="142937"/>
                                </a:lnTo>
                                <a:cubicBezTo>
                                  <a:pt x="24796" y="142931"/>
                                  <a:pt x="21150" y="142199"/>
                                  <a:pt x="17647" y="140748"/>
                                </a:cubicBezTo>
                                <a:cubicBezTo>
                                  <a:pt x="14145" y="139297"/>
                                  <a:pt x="11054" y="137232"/>
                                  <a:pt x="8374" y="134559"/>
                                </a:cubicBezTo>
                                <a:cubicBezTo>
                                  <a:pt x="5693" y="131874"/>
                                  <a:pt x="3627" y="128786"/>
                                  <a:pt x="2177" y="125282"/>
                                </a:cubicBezTo>
                                <a:cubicBezTo>
                                  <a:pt x="726" y="121779"/>
                                  <a:pt x="0" y="118139"/>
                                  <a:pt x="1" y="114350"/>
                                </a:cubicBezTo>
                                <a:lnTo>
                                  <a:pt x="1" y="28587"/>
                                </a:lnTo>
                                <a:cubicBezTo>
                                  <a:pt x="0" y="24792"/>
                                  <a:pt x="726" y="21146"/>
                                  <a:pt x="2177" y="17649"/>
                                </a:cubicBezTo>
                                <a:cubicBezTo>
                                  <a:pt x="3627" y="14139"/>
                                  <a:pt x="5693" y="11050"/>
                                  <a:pt x="8374" y="8365"/>
                                </a:cubicBezTo>
                                <a:cubicBezTo>
                                  <a:pt x="11054" y="5680"/>
                                  <a:pt x="14145" y="3615"/>
                                  <a:pt x="17647" y="2170"/>
                                </a:cubicBezTo>
                                <a:cubicBezTo>
                                  <a:pt x="21150" y="726"/>
                                  <a:pt x="24796"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23" name="Shape 1223"/>
                        <wps:cNvSpPr/>
                        <wps:spPr>
                          <a:xfrm>
                            <a:off x="4765" y="4769"/>
                            <a:ext cx="438335" cy="133406"/>
                          </a:xfrm>
                          <a:custGeom>
                            <a:avLst/>
                            <a:gdLst/>
                            <a:ahLst/>
                            <a:cxnLst/>
                            <a:rect l="0" t="0" r="0" b="0"/>
                            <a:pathLst>
                              <a:path w="438335" h="133406">
                                <a:moveTo>
                                  <a:pt x="1" y="109581"/>
                                </a:moveTo>
                                <a:lnTo>
                                  <a:pt x="1" y="23819"/>
                                </a:lnTo>
                                <a:cubicBezTo>
                                  <a:pt x="0" y="20656"/>
                                  <a:pt x="604" y="17611"/>
                                  <a:pt x="1813" y="14691"/>
                                </a:cubicBezTo>
                                <a:cubicBezTo>
                                  <a:pt x="3022" y="11770"/>
                                  <a:pt x="4743" y="9190"/>
                                  <a:pt x="6977" y="6970"/>
                                </a:cubicBezTo>
                                <a:cubicBezTo>
                                  <a:pt x="9211" y="4731"/>
                                  <a:pt x="11787" y="3014"/>
                                  <a:pt x="14705" y="1805"/>
                                </a:cubicBezTo>
                                <a:cubicBezTo>
                                  <a:pt x="17625" y="602"/>
                                  <a:pt x="20664" y="0"/>
                                  <a:pt x="23823" y="0"/>
                                </a:cubicBezTo>
                                <a:lnTo>
                                  <a:pt x="414512" y="0"/>
                                </a:lnTo>
                                <a:cubicBezTo>
                                  <a:pt x="417671" y="0"/>
                                  <a:pt x="420710" y="602"/>
                                  <a:pt x="423628" y="1805"/>
                                </a:cubicBezTo>
                                <a:cubicBezTo>
                                  <a:pt x="426547" y="3014"/>
                                  <a:pt x="429123" y="4731"/>
                                  <a:pt x="431357" y="6970"/>
                                </a:cubicBezTo>
                                <a:cubicBezTo>
                                  <a:pt x="433591" y="9190"/>
                                  <a:pt x="435311" y="11770"/>
                                  <a:pt x="436521" y="14691"/>
                                </a:cubicBezTo>
                                <a:cubicBezTo>
                                  <a:pt x="437730" y="17611"/>
                                  <a:pt x="438335" y="20656"/>
                                  <a:pt x="438335" y="23819"/>
                                </a:cubicBezTo>
                                <a:lnTo>
                                  <a:pt x="438335" y="109581"/>
                                </a:lnTo>
                                <a:cubicBezTo>
                                  <a:pt x="438335" y="112737"/>
                                  <a:pt x="437731" y="115770"/>
                                  <a:pt x="436521" y="118690"/>
                                </a:cubicBezTo>
                                <a:cubicBezTo>
                                  <a:pt x="435312" y="121605"/>
                                  <a:pt x="433591" y="124185"/>
                                  <a:pt x="431357" y="126423"/>
                                </a:cubicBezTo>
                                <a:cubicBezTo>
                                  <a:pt x="429123" y="128650"/>
                                  <a:pt x="426547" y="130373"/>
                                  <a:pt x="423628" y="131583"/>
                                </a:cubicBezTo>
                                <a:cubicBezTo>
                                  <a:pt x="420710" y="132792"/>
                                  <a:pt x="417671" y="133393"/>
                                  <a:pt x="414512" y="133406"/>
                                </a:cubicBezTo>
                                <a:lnTo>
                                  <a:pt x="23823" y="133406"/>
                                </a:lnTo>
                                <a:cubicBezTo>
                                  <a:pt x="20664" y="133393"/>
                                  <a:pt x="17625" y="132792"/>
                                  <a:pt x="14705" y="131583"/>
                                </a:cubicBezTo>
                                <a:cubicBezTo>
                                  <a:pt x="11787" y="130373"/>
                                  <a:pt x="9211" y="128650"/>
                                  <a:pt x="6977" y="126423"/>
                                </a:cubicBezTo>
                                <a:cubicBezTo>
                                  <a:pt x="4743" y="124185"/>
                                  <a:pt x="3022" y="121605"/>
                                  <a:pt x="1813" y="118690"/>
                                </a:cubicBezTo>
                                <a:cubicBezTo>
                                  <a:pt x="604" y="115770"/>
                                  <a:pt x="0" y="112737"/>
                                  <a:pt x="1" y="10958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3" style="width:35.2649pt;height:11.2549pt;position:absolute;z-index:-2147483621;mso-position-horizontal-relative:text;mso-position-horizontal:absolute;margin-left:522.515pt;mso-position-vertical-relative:text;margin-top:-1.94558pt;" coordsize="4478,1429">
                <v:shape id="Shape 1222" style="position:absolute;width:4478;height:1429;left:0;top:0;" coordsize="447864,142937" path="m28588,0l419277,0c423067,0,426714,726,430216,2170c433718,3615,436809,5680,439490,8365c442171,11050,444236,14139,445687,17649c447138,21146,447863,24792,447864,28587l447864,114350c447863,118139,447138,121779,445688,125282c444236,128786,442171,131874,439490,134559c436809,137232,433718,139297,430216,140748c426714,142199,423067,142931,419277,142937l28588,142937c24796,142931,21150,142199,17647,140748c14145,139297,11054,137232,8374,134559c5693,131874,3627,128786,2177,125282c726,121779,0,118139,1,114350l1,28587c0,24792,726,21146,2177,17649c3627,14139,5693,11050,8374,8365c11054,5680,14145,3615,17647,2170c21150,726,24796,0,28588,0x">
                  <v:stroke weight="0pt" endcap="flat" joinstyle="miter" miterlimit="4" on="false" color="#000000" opacity="0"/>
                  <v:fill on="true" color="#f3f4f4"/>
                </v:shape>
                <v:shape id="Shape 1223" style="position:absolute;width:4383;height:1334;left:47;top:47;" coordsize="438335,133406" path="m1,109581l1,23819c0,20656,604,17611,1813,14691c3022,11770,4743,9190,6977,6970c9211,4731,11787,3014,14705,1805c17625,602,20664,0,23823,0l414512,0c417671,0,420710,602,423628,1805c426547,3014,429123,4731,431357,6970c433591,9190,435311,11770,436521,14691c437730,17611,438335,20656,438335,23819l438335,109581c438335,112737,437731,115770,436521,118690c435312,121605,433591,124185,431357,126423c429123,128650,426547,130373,423628,131583c420710,132792,417671,133393,414512,133406l23823,133406c20664,133393,17625,132792,14705,131583c11787,130373,9211,128650,6977,126423c4743,124185,3022,121605,1813,118690c604,115770,0,112737,1,109581x">
                  <v:stroke weight="0.750315pt" endcap="flat" joinstyle="miter" miterlimit="4" on="true" color="#e7eaed"/>
                  <v:fill on="false" color="#000000" opacity="0"/>
                </v:shape>
              </v:group>
            </w:pict>
          </mc:Fallback>
        </mc:AlternateContent>
      </w:r>
      <w:r>
        <w:rPr>
          <w:rFonts w:ascii="Calibri" w:eastAsia="Calibri" w:hAnsi="Calibri" w:cs="Calibri"/>
          <w:noProof/>
          <w:color w:val="000000"/>
          <w:sz w:val="22"/>
        </w:rPr>
        <mc:AlternateContent>
          <mc:Choice Requires="wpg">
            <w:drawing>
              <wp:inline distT="0" distB="0" distL="0" distR="0" wp14:anchorId="5A560412" wp14:editId="30E7040D">
                <wp:extent cx="38116" cy="38119"/>
                <wp:effectExtent l="0" t="0" r="0" b="0"/>
                <wp:docPr id="19232" name="Group 19232"/>
                <wp:cNvGraphicFramePr/>
                <a:graphic xmlns:a="http://schemas.openxmlformats.org/drawingml/2006/main">
                  <a:graphicData uri="http://schemas.microsoft.com/office/word/2010/wordprocessingGroup">
                    <wpg:wgp>
                      <wpg:cNvGrpSpPr/>
                      <wpg:grpSpPr>
                        <a:xfrm>
                          <a:off x="0" y="0"/>
                          <a:ext cx="38116" cy="38119"/>
                          <a:chOff x="0" y="0"/>
                          <a:chExt cx="38116" cy="38119"/>
                        </a:xfrm>
                      </wpg:grpSpPr>
                      <wps:wsp>
                        <wps:cNvPr id="1216" name="Shape 1216"/>
                        <wps:cNvSpPr/>
                        <wps:spPr>
                          <a:xfrm>
                            <a:off x="0" y="0"/>
                            <a:ext cx="38116" cy="38119"/>
                          </a:xfrm>
                          <a:custGeom>
                            <a:avLst/>
                            <a:gdLst/>
                            <a:ahLst/>
                            <a:cxnLst/>
                            <a:rect l="0" t="0" r="0" b="0"/>
                            <a:pathLst>
                              <a:path w="38116" h="38119">
                                <a:moveTo>
                                  <a:pt x="38116" y="19062"/>
                                </a:moveTo>
                                <a:cubicBezTo>
                                  <a:pt x="38116" y="21580"/>
                                  <a:pt x="37632" y="24011"/>
                                  <a:pt x="36665" y="26349"/>
                                </a:cubicBezTo>
                                <a:cubicBezTo>
                                  <a:pt x="35698" y="28680"/>
                                  <a:pt x="34321" y="30739"/>
                                  <a:pt x="32534" y="32531"/>
                                </a:cubicBezTo>
                                <a:cubicBezTo>
                                  <a:pt x="30747" y="34323"/>
                                  <a:pt x="28686" y="35700"/>
                                  <a:pt x="26351" y="36668"/>
                                </a:cubicBezTo>
                                <a:cubicBezTo>
                                  <a:pt x="24016" y="37635"/>
                                  <a:pt x="21585" y="38119"/>
                                  <a:pt x="19058" y="38119"/>
                                </a:cubicBezTo>
                                <a:cubicBezTo>
                                  <a:pt x="16531" y="38119"/>
                                  <a:pt x="14100" y="37635"/>
                                  <a:pt x="11765" y="36668"/>
                                </a:cubicBezTo>
                                <a:cubicBezTo>
                                  <a:pt x="9430" y="35700"/>
                                  <a:pt x="7369" y="34323"/>
                                  <a:pt x="5582" y="32531"/>
                                </a:cubicBezTo>
                                <a:cubicBezTo>
                                  <a:pt x="3795" y="30739"/>
                                  <a:pt x="2418" y="28680"/>
                                  <a:pt x="1451" y="26349"/>
                                </a:cubicBezTo>
                                <a:cubicBezTo>
                                  <a:pt x="483" y="24011"/>
                                  <a:pt x="0" y="21580"/>
                                  <a:pt x="0" y="19062"/>
                                </a:cubicBezTo>
                                <a:cubicBezTo>
                                  <a:pt x="0" y="16526"/>
                                  <a:pt x="483" y="14089"/>
                                  <a:pt x="1451" y="11757"/>
                                </a:cubicBezTo>
                                <a:cubicBezTo>
                                  <a:pt x="2418" y="9420"/>
                                  <a:pt x="3795" y="7361"/>
                                  <a:pt x="5582" y="5587"/>
                                </a:cubicBezTo>
                                <a:cubicBezTo>
                                  <a:pt x="7369" y="3789"/>
                                  <a:pt x="9430" y="2412"/>
                                  <a:pt x="11765" y="1445"/>
                                </a:cubicBezTo>
                                <a:cubicBezTo>
                                  <a:pt x="14100" y="484"/>
                                  <a:pt x="16531" y="0"/>
                                  <a:pt x="19058" y="0"/>
                                </a:cubicBezTo>
                                <a:cubicBezTo>
                                  <a:pt x="21585" y="0"/>
                                  <a:pt x="24016" y="484"/>
                                  <a:pt x="26351" y="1445"/>
                                </a:cubicBezTo>
                                <a:cubicBezTo>
                                  <a:pt x="28686" y="2412"/>
                                  <a:pt x="30747" y="3789"/>
                                  <a:pt x="32534" y="5587"/>
                                </a:cubicBezTo>
                                <a:cubicBezTo>
                                  <a:pt x="34321" y="7361"/>
                                  <a:pt x="35698" y="9420"/>
                                  <a:pt x="36665" y="11757"/>
                                </a:cubicBezTo>
                                <a:cubicBezTo>
                                  <a:pt x="37632" y="14089"/>
                                  <a:pt x="38116" y="16526"/>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232" style="width:3.00127pt;height:3.00146pt;mso-position-horizontal-relative:char;mso-position-vertical-relative:line" coordsize="381,381">
                <v:shape id="Shape 1216" style="position:absolute;width:381;height:381;left:0;top:0;" coordsize="38116,38119" path="m38116,19062c38116,21580,37632,24011,36665,26349c35698,28680,34321,30739,32534,32531c30747,34323,28686,35700,26351,36668c24016,37635,21585,38119,19058,38119c16531,38119,14100,37635,11765,36668c9430,35700,7369,34323,5582,32531c3795,30739,2418,28680,1451,26349c483,24011,0,21580,0,19062c0,16526,483,14089,1451,11757c2418,9420,3795,7361,5582,5587c7369,3789,9430,2412,11765,1445c14100,484,16531,0,19058,0c21585,0,24016,484,26351,1445c28686,2412,30747,3789,32534,5587c34321,7361,35698,9420,36665,11757c37632,14089,38116,16526,38116,19062x">
                  <v:stroke weight="0.750315pt" endcap="flat" joinstyle="miter" miterlimit="4" on="true" color="#333333"/>
                  <v:fill on="false" color="#000000" opacity="0"/>
                </v:shape>
              </v:group>
            </w:pict>
          </mc:Fallback>
        </mc:AlternateContent>
      </w:r>
      <w:r>
        <w:tab/>
        <w:t xml:space="preserve">Notice that the details for both </w:t>
      </w:r>
      <w:r>
        <w:rPr>
          <w:i/>
        </w:rPr>
        <w:t>Source</w:t>
      </w:r>
      <w:r>
        <w:t xml:space="preserve"> and </w:t>
      </w:r>
      <w:r>
        <w:rPr>
          <w:i/>
        </w:rPr>
        <w:t>Deploy</w:t>
      </w:r>
      <w:r>
        <w:t xml:space="preserve"> show the commit number that was returned when you ran </w:t>
      </w:r>
      <w:r>
        <w:rPr>
          <w:sz w:val="18"/>
        </w:rPr>
        <w:t xml:space="preserve">git </w:t>
      </w:r>
      <w:proofErr w:type="gramStart"/>
      <w:r>
        <w:rPr>
          <w:sz w:val="18"/>
        </w:rPr>
        <w:t xml:space="preserve">push </w:t>
      </w:r>
      <w:r>
        <w:t>.</w:t>
      </w:r>
      <w:proofErr w:type="gramEnd"/>
      <w:r>
        <w:t xml:space="preserve"> T details also show the comment that you added to the commit.</w:t>
      </w:r>
    </w:p>
    <w:p w14:paraId="581FF19B" w14:textId="77777777" w:rsidR="00415F77" w:rsidRDefault="00343C60">
      <w:pPr>
        <w:spacing w:before="0" w:after="148" w:line="259" w:lineRule="auto"/>
        <w:ind w:left="171" w:firstLine="0"/>
      </w:pPr>
      <w:r>
        <w:t xml:space="preserve"> </w:t>
      </w:r>
    </w:p>
    <w:p w14:paraId="5C84B706" w14:textId="77777777" w:rsidR="00415F77" w:rsidRDefault="00343C60">
      <w:pPr>
        <w:spacing w:before="0" w:after="4" w:line="259" w:lineRule="auto"/>
        <w:ind w:left="171" w:firstLine="0"/>
      </w:pPr>
      <w:r>
        <w:rPr>
          <w:noProof/>
        </w:rPr>
        <w:drawing>
          <wp:anchor distT="0" distB="0" distL="114300" distR="114300" simplePos="0" relativeHeight="251750400" behindDoc="0" locked="0" layoutInCell="1" allowOverlap="0" wp14:anchorId="29933493" wp14:editId="0F54BAAE">
            <wp:simplePos x="0" y="0"/>
            <wp:positionH relativeFrom="page">
              <wp:posOffset>444532</wp:posOffset>
            </wp:positionH>
            <wp:positionV relativeFrom="page">
              <wp:posOffset>1721424</wp:posOffset>
            </wp:positionV>
            <wp:extent cx="7098793" cy="7638288"/>
            <wp:effectExtent l="0" t="0" r="0" b="0"/>
            <wp:wrapTopAndBottom/>
            <wp:docPr id="21614" name="Picture 21614"/>
            <wp:cNvGraphicFramePr/>
            <a:graphic xmlns:a="http://schemas.openxmlformats.org/drawingml/2006/main">
              <a:graphicData uri="http://schemas.openxmlformats.org/drawingml/2006/picture">
                <pic:pic xmlns:pic="http://schemas.openxmlformats.org/drawingml/2006/picture">
                  <pic:nvPicPr>
                    <pic:cNvPr id="21614" name="Picture 21614"/>
                    <pic:cNvPicPr/>
                  </pic:nvPicPr>
                  <pic:blipFill>
                    <a:blip r:embed="rId34"/>
                    <a:stretch>
                      <a:fillRect/>
                    </a:stretch>
                  </pic:blipFill>
                  <pic:spPr>
                    <a:xfrm>
                      <a:off x="0" y="0"/>
                      <a:ext cx="7098793" cy="7638288"/>
                    </a:xfrm>
                    <a:prstGeom prst="rect">
                      <a:avLst/>
                    </a:prstGeom>
                  </pic:spPr>
                </pic:pic>
              </a:graphicData>
            </a:graphic>
          </wp:anchor>
        </w:drawing>
      </w:r>
      <w:r>
        <w:rPr>
          <w:rFonts w:ascii="Calibri" w:eastAsia="Calibri" w:hAnsi="Calibri" w:cs="Calibri"/>
          <w:noProof/>
          <w:color w:val="000000"/>
          <w:sz w:val="22"/>
        </w:rPr>
        <mc:AlternateContent>
          <mc:Choice Requires="wpg">
            <w:drawing>
              <wp:anchor distT="0" distB="0" distL="114300" distR="114300" simplePos="0" relativeHeight="251751424" behindDoc="0" locked="0" layoutInCell="1" allowOverlap="1" wp14:anchorId="408A5F6E" wp14:editId="177BDDF9">
                <wp:simplePos x="0" y="0"/>
                <wp:positionH relativeFrom="page">
                  <wp:posOffset>3541458</wp:posOffset>
                </wp:positionH>
                <wp:positionV relativeFrom="page">
                  <wp:posOffset>10659622</wp:posOffset>
                </wp:positionV>
                <wp:extent cx="447863" cy="32762"/>
                <wp:effectExtent l="0" t="0" r="0" b="0"/>
                <wp:wrapTopAndBottom/>
                <wp:docPr id="19237" name="Group 19237"/>
                <wp:cNvGraphicFramePr/>
                <a:graphic xmlns:a="http://schemas.openxmlformats.org/drawingml/2006/main">
                  <a:graphicData uri="http://schemas.microsoft.com/office/word/2010/wordprocessingGroup">
                    <wpg:wgp>
                      <wpg:cNvGrpSpPr/>
                      <wpg:grpSpPr>
                        <a:xfrm>
                          <a:off x="0" y="0"/>
                          <a:ext cx="447863" cy="32762"/>
                          <a:chOff x="0" y="0"/>
                          <a:chExt cx="447863" cy="32762"/>
                        </a:xfrm>
                      </wpg:grpSpPr>
                      <wps:wsp>
                        <wps:cNvPr id="1271" name="Shape 1271"/>
                        <wps:cNvSpPr/>
                        <wps:spPr>
                          <a:xfrm>
                            <a:off x="0" y="0"/>
                            <a:ext cx="447863" cy="32762"/>
                          </a:xfrm>
                          <a:custGeom>
                            <a:avLst/>
                            <a:gdLst/>
                            <a:ahLst/>
                            <a:cxnLst/>
                            <a:rect l="0" t="0" r="0" b="0"/>
                            <a:pathLst>
                              <a:path w="447863" h="32762">
                                <a:moveTo>
                                  <a:pt x="28587" y="0"/>
                                </a:moveTo>
                                <a:lnTo>
                                  <a:pt x="419276" y="0"/>
                                </a:lnTo>
                                <a:cubicBezTo>
                                  <a:pt x="423067" y="0"/>
                                  <a:pt x="426714" y="726"/>
                                  <a:pt x="430216" y="2170"/>
                                </a:cubicBezTo>
                                <a:cubicBezTo>
                                  <a:pt x="433718" y="3609"/>
                                  <a:pt x="436809" y="5674"/>
                                  <a:pt x="439490" y="8365"/>
                                </a:cubicBezTo>
                                <a:cubicBezTo>
                                  <a:pt x="442170" y="11044"/>
                                  <a:pt x="444236" y="14132"/>
                                  <a:pt x="445687" y="17642"/>
                                </a:cubicBezTo>
                                <a:cubicBezTo>
                                  <a:pt x="447138" y="21140"/>
                                  <a:pt x="447863" y="24792"/>
                                  <a:pt x="447863" y="28587"/>
                                </a:cubicBezTo>
                                <a:lnTo>
                                  <a:pt x="447863" y="32762"/>
                                </a:lnTo>
                                <a:lnTo>
                                  <a:pt x="0" y="32762"/>
                                </a:lnTo>
                                <a:lnTo>
                                  <a:pt x="0" y="28587"/>
                                </a:lnTo>
                                <a:cubicBezTo>
                                  <a:pt x="0" y="24792"/>
                                  <a:pt x="725" y="21140"/>
                                  <a:pt x="2175" y="17642"/>
                                </a:cubicBezTo>
                                <a:cubicBezTo>
                                  <a:pt x="3627" y="14132"/>
                                  <a:pt x="5692" y="11044"/>
                                  <a:pt x="8373" y="8365"/>
                                </a:cubicBezTo>
                                <a:cubicBezTo>
                                  <a:pt x="11053" y="5674"/>
                                  <a:pt x="14145" y="3609"/>
                                  <a:pt x="17647" y="2170"/>
                                </a:cubicBezTo>
                                <a:cubicBezTo>
                                  <a:pt x="21149" y="726"/>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72" name="Shape 1272"/>
                        <wps:cNvSpPr/>
                        <wps:spPr>
                          <a:xfrm>
                            <a:off x="4764" y="4763"/>
                            <a:ext cx="438335" cy="27999"/>
                          </a:xfrm>
                          <a:custGeom>
                            <a:avLst/>
                            <a:gdLst/>
                            <a:ahLst/>
                            <a:cxnLst/>
                            <a:rect l="0" t="0" r="0" b="0"/>
                            <a:pathLst>
                              <a:path w="438335" h="27999">
                                <a:moveTo>
                                  <a:pt x="0" y="27999"/>
                                </a:moveTo>
                                <a:lnTo>
                                  <a:pt x="0" y="23825"/>
                                </a:lnTo>
                                <a:cubicBezTo>
                                  <a:pt x="0" y="20662"/>
                                  <a:pt x="604" y="17618"/>
                                  <a:pt x="1813" y="14697"/>
                                </a:cubicBezTo>
                                <a:cubicBezTo>
                                  <a:pt x="3022" y="11776"/>
                                  <a:pt x="4744" y="9196"/>
                                  <a:pt x="6977" y="6970"/>
                                </a:cubicBezTo>
                                <a:cubicBezTo>
                                  <a:pt x="9211" y="4738"/>
                                  <a:pt x="11787" y="3020"/>
                                  <a:pt x="14706" y="1805"/>
                                </a:cubicBezTo>
                                <a:cubicBezTo>
                                  <a:pt x="17625" y="608"/>
                                  <a:pt x="20663" y="0"/>
                                  <a:pt x="23823" y="0"/>
                                </a:cubicBezTo>
                                <a:lnTo>
                                  <a:pt x="414512" y="0"/>
                                </a:lnTo>
                                <a:cubicBezTo>
                                  <a:pt x="417671" y="0"/>
                                  <a:pt x="420710" y="608"/>
                                  <a:pt x="423628" y="1805"/>
                                </a:cubicBezTo>
                                <a:cubicBezTo>
                                  <a:pt x="426547" y="3020"/>
                                  <a:pt x="429123" y="4738"/>
                                  <a:pt x="431357" y="6970"/>
                                </a:cubicBezTo>
                                <a:cubicBezTo>
                                  <a:pt x="433591" y="9196"/>
                                  <a:pt x="435312" y="11776"/>
                                  <a:pt x="436521" y="14697"/>
                                </a:cubicBezTo>
                                <a:cubicBezTo>
                                  <a:pt x="437730" y="17618"/>
                                  <a:pt x="438334" y="20662"/>
                                  <a:pt x="438335" y="23825"/>
                                </a:cubicBezTo>
                                <a:lnTo>
                                  <a:pt x="438335" y="27999"/>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7" style="width:35.2648pt;height:2.57965pt;position:absolute;mso-position-horizontal-relative:page;mso-position-horizontal:absolute;margin-left:278.855pt;mso-position-vertical-relative:page;margin-top:839.34pt;" coordsize="4478,327">
                <v:shape id="Shape 1271" style="position:absolute;width:4478;height:327;left:0;top:0;" coordsize="447863,32762" path="m28587,0l419276,0c423067,0,426714,726,430216,2170c433718,3609,436809,5674,439490,8365c442170,11044,444236,14132,445687,17642c447138,21140,447863,24792,447863,28587l447863,32762l0,32762l0,28587c0,24792,725,21140,2175,17642c3627,14132,5692,11044,8373,8365c11053,5674,14145,3609,17647,2170c21149,726,24796,0,28587,0x">
                  <v:stroke weight="0pt" endcap="flat" joinstyle="miter" miterlimit="4" on="false" color="#000000" opacity="0"/>
                  <v:fill on="true" color="#f3f4f4"/>
                </v:shape>
                <v:shape id="Shape 1272" style="position:absolute;width:4383;height:279;left:47;top:47;" coordsize="438335,27999" path="m0,27999l0,23825c0,20662,604,17618,1813,14697c3022,11776,4744,9196,6977,6970c9211,4738,11787,3020,14706,1805c17625,608,20663,0,23823,0l414512,0c417671,0,420710,608,423628,1805c426547,3020,429123,4738,431357,6970c433591,9196,435312,11776,436521,14697c437730,17618,438334,20662,438335,23825l438335,27999">
                  <v:stroke weight="0.750315pt" endcap="flat" joinstyle="miter" miterlimit="4" on="true" color="#e7eaed"/>
                  <v:fill on="false" color="#000000" opacity="0"/>
                </v:shape>
                <w10:wrap type="topAndBottom"/>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2448" behindDoc="0" locked="0" layoutInCell="1" allowOverlap="1" wp14:anchorId="05FF593A" wp14:editId="300EA94A">
                <wp:simplePos x="0" y="0"/>
                <wp:positionH relativeFrom="page">
                  <wp:posOffset>1016272</wp:posOffset>
                </wp:positionH>
                <wp:positionV relativeFrom="page">
                  <wp:posOffset>10683788</wp:posOffset>
                </wp:positionV>
                <wp:extent cx="89460" cy="116446"/>
                <wp:effectExtent l="0" t="0" r="0" b="0"/>
                <wp:wrapTopAndBottom/>
                <wp:docPr id="19455" name="Group 19455"/>
                <wp:cNvGraphicFramePr/>
                <a:graphic xmlns:a="http://schemas.openxmlformats.org/drawingml/2006/main">
                  <a:graphicData uri="http://schemas.microsoft.com/office/word/2010/wordprocessingGroup">
                    <wpg:wgp>
                      <wpg:cNvGrpSpPr/>
                      <wpg:grpSpPr>
                        <a:xfrm>
                          <a:off x="0" y="0"/>
                          <a:ext cx="89460" cy="116446"/>
                          <a:chOff x="0" y="0"/>
                          <a:chExt cx="89460" cy="116446"/>
                        </a:xfrm>
                      </wpg:grpSpPr>
                      <wps:wsp>
                        <wps:cNvPr id="1261" name="Rectangle 1261"/>
                        <wps:cNvSpPr/>
                        <wps:spPr>
                          <a:xfrm>
                            <a:off x="0" y="0"/>
                            <a:ext cx="118982" cy="154873"/>
                          </a:xfrm>
                          <a:prstGeom prst="rect">
                            <a:avLst/>
                          </a:prstGeom>
                          <a:ln>
                            <a:noFill/>
                          </a:ln>
                        </wps:spPr>
                        <wps:txbx>
                          <w:txbxContent>
                            <w:p w14:paraId="59B4F29E" w14:textId="77777777" w:rsidR="00415F77" w:rsidRDefault="00343C60">
                              <w:pPr>
                                <w:spacing w:before="0" w:after="160" w:line="259" w:lineRule="auto"/>
                                <w:ind w:left="0" w:firstLine="0"/>
                              </w:pPr>
                              <w:r>
                                <w:t>C</w:t>
                              </w:r>
                            </w:p>
                          </w:txbxContent>
                        </wps:txbx>
                        <wps:bodyPr horzOverflow="overflow" vert="horz" lIns="0" tIns="0" rIns="0" bIns="0" rtlCol="0">
                          <a:noAutofit/>
                        </wps:bodyPr>
                      </wps:wsp>
                    </wpg:wgp>
                  </a:graphicData>
                </a:graphic>
              </wp:anchor>
            </w:drawing>
          </mc:Choice>
          <mc:Fallback>
            <w:pict>
              <v:group id="Group 19455" o:spid="_x0000_s1277" style="position:absolute;left:0;text-align:left;margin-left:80pt;margin-top:841.25pt;width:7.05pt;height:9.15pt;z-index:251752448;mso-position-horizontal-relative:page;mso-position-vertical-relative:page" coordsize="89460,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">
                <v:rect id="Rectangle 1261" o:spid="_x0000_s1278" style="position:absolute;width:118982;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415F77" w:rsidRDefault="00343C60">
                        <w:pPr>
                          <w:spacing w:before="0" w:after="160" w:line="259" w:lineRule="auto"/>
                          <w:ind w:left="0" w:firstLine="0"/>
                        </w:pPr>
                        <w:r>
                          <w:t>C</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3472" behindDoc="0" locked="0" layoutInCell="1" allowOverlap="1" wp14:anchorId="3D813D98" wp14:editId="2224D586">
                <wp:simplePos x="0" y="0"/>
                <wp:positionH relativeFrom="page">
                  <wp:posOffset>1174627</wp:posOffset>
                </wp:positionH>
                <wp:positionV relativeFrom="page">
                  <wp:posOffset>10683788</wp:posOffset>
                </wp:positionV>
                <wp:extent cx="68895" cy="116446"/>
                <wp:effectExtent l="0" t="0" r="0" b="0"/>
                <wp:wrapTopAndBottom/>
                <wp:docPr id="19456" name="Group 19456"/>
                <wp:cNvGraphicFramePr/>
                <a:graphic xmlns:a="http://schemas.openxmlformats.org/drawingml/2006/main">
                  <a:graphicData uri="http://schemas.microsoft.com/office/word/2010/wordprocessingGroup">
                    <wpg:wgp>
                      <wpg:cNvGrpSpPr/>
                      <wpg:grpSpPr>
                        <a:xfrm>
                          <a:off x="0" y="0"/>
                          <a:ext cx="68895" cy="116446"/>
                          <a:chOff x="0" y="0"/>
                          <a:chExt cx="68895" cy="116446"/>
                        </a:xfrm>
                      </wpg:grpSpPr>
                      <wps:wsp>
                        <wps:cNvPr id="1262" name="Rectangle 1262"/>
                        <wps:cNvSpPr/>
                        <wps:spPr>
                          <a:xfrm>
                            <a:off x="0" y="0"/>
                            <a:ext cx="91630" cy="154873"/>
                          </a:xfrm>
                          <a:prstGeom prst="rect">
                            <a:avLst/>
                          </a:prstGeom>
                          <a:ln>
                            <a:noFill/>
                          </a:ln>
                        </wps:spPr>
                        <wps:txbx>
                          <w:txbxContent>
                            <w:p w14:paraId="77DEBA4B" w14:textId="77777777" w:rsidR="00415F77" w:rsidRDefault="00343C60">
                              <w:pPr>
                                <w:spacing w:before="0" w:after="160" w:line="259" w:lineRule="auto"/>
                                <w:ind w:left="0" w:firstLine="0"/>
                              </w:pPr>
                              <w:r>
                                <w:t>d</w:t>
                              </w:r>
                            </w:p>
                          </w:txbxContent>
                        </wps:txbx>
                        <wps:bodyPr horzOverflow="overflow" vert="horz" lIns="0" tIns="0" rIns="0" bIns="0" rtlCol="0">
                          <a:noAutofit/>
                        </wps:bodyPr>
                      </wps:wsp>
                    </wpg:wgp>
                  </a:graphicData>
                </a:graphic>
              </wp:anchor>
            </w:drawing>
          </mc:Choice>
          <mc:Fallback>
            <w:pict>
              <v:group id="Group 19456" o:spid="_x0000_s1279" style="position:absolute;left:0;text-align:left;margin-left:92.5pt;margin-top:841.25pt;width:5.4pt;height:9.15pt;z-index:251753472;mso-position-horizontal-relative:page;mso-position-vertical-relative:page" coordsize="68895,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">
                <v:rect id="Rectangle 1262" o:spid="_x0000_s1280" style="position:absolute;width:91630;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rsidR="00415F77" w:rsidRDefault="00343C60">
                        <w:pPr>
                          <w:spacing w:before="0" w:after="160" w:line="259" w:lineRule="auto"/>
                          <w:ind w:left="0" w:firstLine="0"/>
                        </w:pPr>
                        <w:r>
                          <w:t>d</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4496" behindDoc="0" locked="0" layoutInCell="1" allowOverlap="1" wp14:anchorId="7A203F55" wp14:editId="422A8EEC">
                <wp:simplePos x="0" y="0"/>
                <wp:positionH relativeFrom="page">
                  <wp:posOffset>1312416</wp:posOffset>
                </wp:positionH>
                <wp:positionV relativeFrom="page">
                  <wp:posOffset>10683788</wp:posOffset>
                </wp:positionV>
                <wp:extent cx="89460" cy="116446"/>
                <wp:effectExtent l="0" t="0" r="0" b="0"/>
                <wp:wrapTopAndBottom/>
                <wp:docPr id="19457" name="Group 19457"/>
                <wp:cNvGraphicFramePr/>
                <a:graphic xmlns:a="http://schemas.openxmlformats.org/drawingml/2006/main">
                  <a:graphicData uri="http://schemas.microsoft.com/office/word/2010/wordprocessingGroup">
                    <wpg:wgp>
                      <wpg:cNvGrpSpPr/>
                      <wpg:grpSpPr>
                        <a:xfrm>
                          <a:off x="0" y="0"/>
                          <a:ext cx="89460" cy="116446"/>
                          <a:chOff x="0" y="0"/>
                          <a:chExt cx="89460" cy="116446"/>
                        </a:xfrm>
                      </wpg:grpSpPr>
                      <wps:wsp>
                        <wps:cNvPr id="1263" name="Rectangle 1263"/>
                        <wps:cNvSpPr/>
                        <wps:spPr>
                          <a:xfrm>
                            <a:off x="0" y="0"/>
                            <a:ext cx="118982" cy="154873"/>
                          </a:xfrm>
                          <a:prstGeom prst="rect">
                            <a:avLst/>
                          </a:prstGeom>
                          <a:ln>
                            <a:noFill/>
                          </a:ln>
                        </wps:spPr>
                        <wps:txbx>
                          <w:txbxContent>
                            <w:p w14:paraId="5E96C73F" w14:textId="77777777" w:rsidR="00415F77" w:rsidRDefault="00343C60">
                              <w:pPr>
                                <w:spacing w:before="0" w:after="160" w:line="259" w:lineRule="auto"/>
                                <w:ind w:left="0" w:firstLine="0"/>
                              </w:pPr>
                              <w:r>
                                <w:t>C</w:t>
                              </w:r>
                            </w:p>
                          </w:txbxContent>
                        </wps:txbx>
                        <wps:bodyPr horzOverflow="overflow" vert="horz" lIns="0" tIns="0" rIns="0" bIns="0" rtlCol="0">
                          <a:noAutofit/>
                        </wps:bodyPr>
                      </wps:wsp>
                    </wpg:wgp>
                  </a:graphicData>
                </a:graphic>
              </wp:anchor>
            </w:drawing>
          </mc:Choice>
          <mc:Fallback>
            <w:pict>
              <v:group id="Group 19457" o:spid="_x0000_s1281" style="position:absolute;left:0;text-align:left;margin-left:103.35pt;margin-top:841.25pt;width:7.05pt;height:9.15pt;z-index:251754496;mso-position-horizontal-relative:page;mso-position-vertical-relative:page" coordsize="89460,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">
                <v:rect id="Rectangle 1263" o:spid="_x0000_s1282" style="position:absolute;width:118982;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rsidR="00415F77" w:rsidRDefault="00343C60">
                        <w:pPr>
                          <w:spacing w:before="0" w:after="160" w:line="259" w:lineRule="auto"/>
                          <w:ind w:left="0" w:firstLine="0"/>
                        </w:pPr>
                        <w:r>
                          <w:t>C</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5520" behindDoc="0" locked="0" layoutInCell="1" allowOverlap="1" wp14:anchorId="75B9D510" wp14:editId="752FC524">
                <wp:simplePos x="0" y="0"/>
                <wp:positionH relativeFrom="page">
                  <wp:posOffset>1677151</wp:posOffset>
                </wp:positionH>
                <wp:positionV relativeFrom="page">
                  <wp:posOffset>10683788</wp:posOffset>
                </wp:positionV>
                <wp:extent cx="61938" cy="116446"/>
                <wp:effectExtent l="0" t="0" r="0" b="0"/>
                <wp:wrapTopAndBottom/>
                <wp:docPr id="19458" name="Group 19458"/>
                <wp:cNvGraphicFramePr/>
                <a:graphic xmlns:a="http://schemas.openxmlformats.org/drawingml/2006/main">
                  <a:graphicData uri="http://schemas.microsoft.com/office/word/2010/wordprocessingGroup">
                    <wpg:wgp>
                      <wpg:cNvGrpSpPr/>
                      <wpg:grpSpPr>
                        <a:xfrm>
                          <a:off x="0" y="0"/>
                          <a:ext cx="61938" cy="116446"/>
                          <a:chOff x="0" y="0"/>
                          <a:chExt cx="61938" cy="116446"/>
                        </a:xfrm>
                      </wpg:grpSpPr>
                      <wps:wsp>
                        <wps:cNvPr id="1264" name="Rectangle 1264"/>
                        <wps:cNvSpPr/>
                        <wps:spPr>
                          <a:xfrm>
                            <a:off x="0" y="0"/>
                            <a:ext cx="82378" cy="154873"/>
                          </a:xfrm>
                          <a:prstGeom prst="rect">
                            <a:avLst/>
                          </a:prstGeom>
                          <a:ln>
                            <a:noFill/>
                          </a:ln>
                        </wps:spPr>
                        <wps:txbx>
                          <w:txbxContent>
                            <w:p w14:paraId="53E34031" w14:textId="77777777" w:rsidR="00415F77" w:rsidRDefault="00343C60">
                              <w:pPr>
                                <w:spacing w:before="0" w:after="160" w:line="259" w:lineRule="auto"/>
                                <w:ind w:left="0" w:firstLine="0"/>
                              </w:pPr>
                              <w:r>
                                <w:t>it</w:t>
                              </w:r>
                            </w:p>
                          </w:txbxContent>
                        </wps:txbx>
                        <wps:bodyPr horzOverflow="overflow" vert="horz" lIns="0" tIns="0" rIns="0" bIns="0" rtlCol="0">
                          <a:noAutofit/>
                        </wps:bodyPr>
                      </wps:wsp>
                    </wpg:wgp>
                  </a:graphicData>
                </a:graphic>
              </wp:anchor>
            </w:drawing>
          </mc:Choice>
          <mc:Fallback>
            <w:pict>
              <v:group id="Group 19458" o:spid="_x0000_s1283" style="position:absolute;left:0;text-align:left;margin-left:132.05pt;margin-top:841.25pt;width:4.9pt;height:9.15pt;z-index:251755520;mso-position-horizontal-relative:page;mso-position-vertical-relative:page" coordsize="61938,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">
                <v:rect id="Rectangle 1264" o:spid="_x0000_s1284" style="position:absolute;width:82378;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rsidR="00415F77" w:rsidRDefault="00343C60">
                        <w:pPr>
                          <w:spacing w:before="0" w:after="160" w:line="259" w:lineRule="auto"/>
                          <w:ind w:left="0" w:firstLine="0"/>
                        </w:pPr>
                        <w:r>
                          <w:t>it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6544" behindDoc="0" locked="0" layoutInCell="1" allowOverlap="1" wp14:anchorId="44AAD982" wp14:editId="69672B90">
                <wp:simplePos x="0" y="0"/>
                <wp:positionH relativeFrom="page">
                  <wp:posOffset>2083381</wp:posOffset>
                </wp:positionH>
                <wp:positionV relativeFrom="page">
                  <wp:posOffset>10683788</wp:posOffset>
                </wp:positionV>
                <wp:extent cx="61938" cy="116446"/>
                <wp:effectExtent l="0" t="0" r="0" b="0"/>
                <wp:wrapTopAndBottom/>
                <wp:docPr id="19459" name="Group 19459"/>
                <wp:cNvGraphicFramePr/>
                <a:graphic xmlns:a="http://schemas.openxmlformats.org/drawingml/2006/main">
                  <a:graphicData uri="http://schemas.microsoft.com/office/word/2010/wordprocessingGroup">
                    <wpg:wgp>
                      <wpg:cNvGrpSpPr/>
                      <wpg:grpSpPr>
                        <a:xfrm>
                          <a:off x="0" y="0"/>
                          <a:ext cx="61938" cy="116446"/>
                          <a:chOff x="0" y="0"/>
                          <a:chExt cx="61938" cy="116446"/>
                        </a:xfrm>
                      </wpg:grpSpPr>
                      <wps:wsp>
                        <wps:cNvPr id="1265" name="Rectangle 1265"/>
                        <wps:cNvSpPr/>
                        <wps:spPr>
                          <a:xfrm>
                            <a:off x="0" y="0"/>
                            <a:ext cx="82378" cy="154873"/>
                          </a:xfrm>
                          <a:prstGeom prst="rect">
                            <a:avLst/>
                          </a:prstGeom>
                          <a:ln>
                            <a:noFill/>
                          </a:ln>
                        </wps:spPr>
                        <wps:txbx>
                          <w:txbxContent>
                            <w:p w14:paraId="56D2B6B4" w14:textId="77777777" w:rsidR="00415F77" w:rsidRDefault="00343C60">
                              <w:pPr>
                                <w:spacing w:before="0" w:after="160" w:line="259" w:lineRule="auto"/>
                                <w:ind w:left="0" w:firstLine="0"/>
                              </w:pPr>
                              <w:r>
                                <w:t>it</w:t>
                              </w:r>
                            </w:p>
                          </w:txbxContent>
                        </wps:txbx>
                        <wps:bodyPr horzOverflow="overflow" vert="horz" lIns="0" tIns="0" rIns="0" bIns="0" rtlCol="0">
                          <a:noAutofit/>
                        </wps:bodyPr>
                      </wps:wsp>
                    </wpg:wgp>
                  </a:graphicData>
                </a:graphic>
              </wp:anchor>
            </w:drawing>
          </mc:Choice>
          <mc:Fallback>
            <w:pict>
              <v:group id="Group 19459" o:spid="_x0000_s1285" style="position:absolute;left:0;text-align:left;margin-left:164.05pt;margin-top:841.25pt;width:4.9pt;height:9.15pt;z-index:251756544;mso-position-horizontal-relative:page;mso-position-vertical-relative:page" coordsize="61938,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">
                <v:rect id="Rectangle 1265" o:spid="_x0000_s1286" style="position:absolute;width:82378;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rsidR="00415F77" w:rsidRDefault="00343C60">
                        <w:pPr>
                          <w:spacing w:before="0" w:after="160" w:line="259" w:lineRule="auto"/>
                          <w:ind w:left="0" w:firstLine="0"/>
                        </w:pPr>
                        <w:r>
                          <w:t>it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7568" behindDoc="0" locked="0" layoutInCell="1" allowOverlap="1" wp14:anchorId="35FF1D43" wp14:editId="1712670A">
                <wp:simplePos x="0" y="0"/>
                <wp:positionH relativeFrom="page">
                  <wp:posOffset>2351821</wp:posOffset>
                </wp:positionH>
                <wp:positionV relativeFrom="page">
                  <wp:posOffset>10683788</wp:posOffset>
                </wp:positionV>
                <wp:extent cx="41252" cy="116446"/>
                <wp:effectExtent l="0" t="0" r="0" b="0"/>
                <wp:wrapTopAndBottom/>
                <wp:docPr id="19460" name="Group 19460"/>
                <wp:cNvGraphicFramePr/>
                <a:graphic xmlns:a="http://schemas.openxmlformats.org/drawingml/2006/main">
                  <a:graphicData uri="http://schemas.microsoft.com/office/word/2010/wordprocessingGroup">
                    <wpg:wgp>
                      <wpg:cNvGrpSpPr/>
                      <wpg:grpSpPr>
                        <a:xfrm>
                          <a:off x="0" y="0"/>
                          <a:ext cx="41252" cy="116446"/>
                          <a:chOff x="0" y="0"/>
                          <a:chExt cx="41252" cy="116446"/>
                        </a:xfrm>
                      </wpg:grpSpPr>
                      <wps:wsp>
                        <wps:cNvPr id="1266" name="Rectangle 1266"/>
                        <wps:cNvSpPr/>
                        <wps:spPr>
                          <a:xfrm>
                            <a:off x="0" y="0"/>
                            <a:ext cx="54865" cy="154873"/>
                          </a:xfrm>
                          <a:prstGeom prst="rect">
                            <a:avLst/>
                          </a:prstGeom>
                          <a:ln>
                            <a:noFill/>
                          </a:ln>
                        </wps:spPr>
                        <wps:txbx>
                          <w:txbxContent>
                            <w:p w14:paraId="684C4EFE" w14:textId="77777777" w:rsidR="00415F77" w:rsidRDefault="00343C60">
                              <w:pPr>
                                <w:spacing w:before="0" w:after="160" w:line="259" w:lineRule="auto"/>
                                <w:ind w:left="0" w:firstLine="0"/>
                              </w:pPr>
                              <w:r>
                                <w:t>(</w:t>
                              </w:r>
                            </w:p>
                          </w:txbxContent>
                        </wps:txbx>
                        <wps:bodyPr horzOverflow="overflow" vert="horz" lIns="0" tIns="0" rIns="0" bIns="0" rtlCol="0">
                          <a:noAutofit/>
                        </wps:bodyPr>
                      </wps:wsp>
                    </wpg:wgp>
                  </a:graphicData>
                </a:graphic>
              </wp:anchor>
            </w:drawing>
          </mc:Choice>
          <mc:Fallback>
            <w:pict>
              <v:group id="Group 19460" o:spid="_x0000_s1287" style="position:absolute;left:0;text-align:left;margin-left:185.2pt;margin-top:841.25pt;width:3.25pt;height:9.15pt;z-index:251757568;mso-position-horizontal-relative:page;mso-position-vertical-relative:page" coordsize="41252,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">
                <v:rect id="Rectangle 1266" o:spid="_x0000_s1288" style="position:absolute;width:54865;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415F77" w:rsidRDefault="00343C60">
                        <w:pPr>
                          <w:spacing w:before="0" w:after="160" w:line="259" w:lineRule="auto"/>
                          <w:ind w:left="0" w:firstLine="0"/>
                        </w:pPr>
                        <w:r>
                          <w: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8592" behindDoc="0" locked="0" layoutInCell="1" allowOverlap="1" wp14:anchorId="380799FD" wp14:editId="16AB50F6">
                <wp:simplePos x="0" y="0"/>
                <wp:positionH relativeFrom="page">
                  <wp:posOffset>2585845</wp:posOffset>
                </wp:positionH>
                <wp:positionV relativeFrom="page">
                  <wp:posOffset>10683788</wp:posOffset>
                </wp:positionV>
                <wp:extent cx="68894" cy="116446"/>
                <wp:effectExtent l="0" t="0" r="0" b="0"/>
                <wp:wrapTopAndBottom/>
                <wp:docPr id="19461" name="Group 19461"/>
                <wp:cNvGraphicFramePr/>
                <a:graphic xmlns:a="http://schemas.openxmlformats.org/drawingml/2006/main">
                  <a:graphicData uri="http://schemas.microsoft.com/office/word/2010/wordprocessingGroup">
                    <wpg:wgp>
                      <wpg:cNvGrpSpPr/>
                      <wpg:grpSpPr>
                        <a:xfrm>
                          <a:off x="0" y="0"/>
                          <a:ext cx="68894" cy="116446"/>
                          <a:chOff x="0" y="0"/>
                          <a:chExt cx="68894" cy="116446"/>
                        </a:xfrm>
                      </wpg:grpSpPr>
                      <wps:wsp>
                        <wps:cNvPr id="1267" name="Rectangle 1267"/>
                        <wps:cNvSpPr/>
                        <wps:spPr>
                          <a:xfrm>
                            <a:off x="0" y="0"/>
                            <a:ext cx="91630" cy="154873"/>
                          </a:xfrm>
                          <a:prstGeom prst="rect">
                            <a:avLst/>
                          </a:prstGeom>
                          <a:ln>
                            <a:noFill/>
                          </a:ln>
                        </wps:spPr>
                        <wps:txbx>
                          <w:txbxContent>
                            <w:p w14:paraId="774424C6" w14:textId="77777777" w:rsidR="00415F77" w:rsidRDefault="00343C60">
                              <w:pPr>
                                <w:spacing w:before="0" w:after="160" w:line="259" w:lineRule="auto"/>
                                <w:ind w:left="0" w:firstLine="0"/>
                              </w:pPr>
                              <w:r>
                                <w:t>h</w:t>
                              </w:r>
                            </w:p>
                          </w:txbxContent>
                        </wps:txbx>
                        <wps:bodyPr horzOverflow="overflow" vert="horz" lIns="0" tIns="0" rIns="0" bIns="0" rtlCol="0">
                          <a:noAutofit/>
                        </wps:bodyPr>
                      </wps:wsp>
                    </wpg:wgp>
                  </a:graphicData>
                </a:graphic>
              </wp:anchor>
            </w:drawing>
          </mc:Choice>
          <mc:Fallback>
            <w:pict>
              <v:group id="Group 19461" o:spid="_x0000_s1289" style="position:absolute;left:0;text-align:left;margin-left:203.6pt;margin-top:841.25pt;width:5.4pt;height:9.15pt;z-index:251758592;mso-position-horizontal-relative:page;mso-position-vertical-relative:page" coordsize="68894,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">
                <v:rect id="Rectangle 1267" o:spid="_x0000_s1290" style="position:absolute;width:91630;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rsidR="00415F77" w:rsidRDefault="00343C60">
                        <w:pPr>
                          <w:spacing w:before="0" w:after="160" w:line="259" w:lineRule="auto"/>
                          <w:ind w:left="0" w:firstLine="0"/>
                        </w:pPr>
                        <w:r>
                          <w:t>h</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59616" behindDoc="0" locked="0" layoutInCell="1" allowOverlap="1" wp14:anchorId="454D9CDF" wp14:editId="4D87F6FF">
                <wp:simplePos x="0" y="0"/>
                <wp:positionH relativeFrom="page">
                  <wp:posOffset>2854407</wp:posOffset>
                </wp:positionH>
                <wp:positionV relativeFrom="page">
                  <wp:posOffset>10683788</wp:posOffset>
                </wp:positionV>
                <wp:extent cx="68894" cy="116446"/>
                <wp:effectExtent l="0" t="0" r="0" b="0"/>
                <wp:wrapTopAndBottom/>
                <wp:docPr id="19463" name="Group 19463"/>
                <wp:cNvGraphicFramePr/>
                <a:graphic xmlns:a="http://schemas.openxmlformats.org/drawingml/2006/main">
                  <a:graphicData uri="http://schemas.microsoft.com/office/word/2010/wordprocessingGroup">
                    <wpg:wgp>
                      <wpg:cNvGrpSpPr/>
                      <wpg:grpSpPr>
                        <a:xfrm>
                          <a:off x="0" y="0"/>
                          <a:ext cx="68894" cy="116446"/>
                          <a:chOff x="0" y="0"/>
                          <a:chExt cx="68894" cy="116446"/>
                        </a:xfrm>
                      </wpg:grpSpPr>
                      <wps:wsp>
                        <wps:cNvPr id="1268" name="Rectangle 1268"/>
                        <wps:cNvSpPr/>
                        <wps:spPr>
                          <a:xfrm>
                            <a:off x="0" y="0"/>
                            <a:ext cx="91630" cy="154873"/>
                          </a:xfrm>
                          <a:prstGeom prst="rect">
                            <a:avLst/>
                          </a:prstGeom>
                          <a:ln>
                            <a:noFill/>
                          </a:ln>
                        </wps:spPr>
                        <wps:txbx>
                          <w:txbxContent>
                            <w:p w14:paraId="1B2C4CC3" w14:textId="77777777" w:rsidR="00415F77" w:rsidRDefault="00343C60">
                              <w:pPr>
                                <w:spacing w:before="0" w:after="160" w:line="259" w:lineRule="auto"/>
                                <w:ind w:left="0" w:firstLine="0"/>
                              </w:pPr>
                              <w:r>
                                <w:t>b</w:t>
                              </w:r>
                            </w:p>
                          </w:txbxContent>
                        </wps:txbx>
                        <wps:bodyPr horzOverflow="overflow" vert="horz" lIns="0" tIns="0" rIns="0" bIns="0" rtlCol="0">
                          <a:noAutofit/>
                        </wps:bodyPr>
                      </wps:wsp>
                    </wpg:wgp>
                  </a:graphicData>
                </a:graphic>
              </wp:anchor>
            </w:drawing>
          </mc:Choice>
          <mc:Fallback>
            <w:pict>
              <v:group id="Group 19463" o:spid="_x0000_s1291" style="position:absolute;left:0;text-align:left;margin-left:224.75pt;margin-top:841.25pt;width:5.4pt;height:9.15pt;z-index:251759616;mso-position-horizontal-relative:page;mso-position-vertical-relative:page" coordsize="68894,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">
                <v:rect id="Rectangle 1268" o:spid="_x0000_s1292" style="position:absolute;width:91630;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rsidR="00415F77" w:rsidRDefault="00343C60">
                        <w:pPr>
                          <w:spacing w:before="0" w:after="160" w:line="259" w:lineRule="auto"/>
                          <w:ind w:left="0" w:firstLine="0"/>
                        </w:pPr>
                        <w:r>
                          <w:t>b</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60640" behindDoc="0" locked="0" layoutInCell="1" allowOverlap="1" wp14:anchorId="741B6242" wp14:editId="59958512">
                <wp:simplePos x="0" y="0"/>
                <wp:positionH relativeFrom="page">
                  <wp:posOffset>3019657</wp:posOffset>
                </wp:positionH>
                <wp:positionV relativeFrom="page">
                  <wp:posOffset>10683788</wp:posOffset>
                </wp:positionV>
                <wp:extent cx="27522" cy="116446"/>
                <wp:effectExtent l="0" t="0" r="0" b="0"/>
                <wp:wrapTopAndBottom/>
                <wp:docPr id="19464" name="Group 19464"/>
                <wp:cNvGraphicFramePr/>
                <a:graphic xmlns:a="http://schemas.openxmlformats.org/drawingml/2006/main">
                  <a:graphicData uri="http://schemas.microsoft.com/office/word/2010/wordprocessingGroup">
                    <wpg:wgp>
                      <wpg:cNvGrpSpPr/>
                      <wpg:grpSpPr>
                        <a:xfrm>
                          <a:off x="0" y="0"/>
                          <a:ext cx="27522" cy="116446"/>
                          <a:chOff x="0" y="0"/>
                          <a:chExt cx="27522" cy="116446"/>
                        </a:xfrm>
                      </wpg:grpSpPr>
                      <wps:wsp>
                        <wps:cNvPr id="1269" name="Rectangle 1269"/>
                        <wps:cNvSpPr/>
                        <wps:spPr>
                          <a:xfrm>
                            <a:off x="0" y="0"/>
                            <a:ext cx="36604" cy="154873"/>
                          </a:xfrm>
                          <a:prstGeom prst="rect">
                            <a:avLst/>
                          </a:prstGeom>
                          <a:ln>
                            <a:noFill/>
                          </a:ln>
                        </wps:spPr>
                        <wps:txbx>
                          <w:txbxContent>
                            <w:p w14:paraId="7002FFD0" w14:textId="77777777" w:rsidR="00415F77" w:rsidRDefault="00343C60">
                              <w:pPr>
                                <w:spacing w:before="0" w:after="160" w:line="259" w:lineRule="auto"/>
                                <w:ind w:left="0" w:firstLine="0"/>
                              </w:pPr>
                              <w:r>
                                <w:t>i</w:t>
                              </w:r>
                            </w:p>
                          </w:txbxContent>
                        </wps:txbx>
                        <wps:bodyPr horzOverflow="overflow" vert="horz" lIns="0" tIns="0" rIns="0" bIns="0" rtlCol="0">
                          <a:noAutofit/>
                        </wps:bodyPr>
                      </wps:wsp>
                    </wpg:wgp>
                  </a:graphicData>
                </a:graphic>
              </wp:anchor>
            </w:drawing>
          </mc:Choice>
          <mc:Fallback>
            <w:pict>
              <v:group id="Group 19464" o:spid="_x0000_s1293" style="position:absolute;left:0;text-align:left;margin-left:237.75pt;margin-top:841.25pt;width:2.15pt;height:9.15pt;z-index:251760640;mso-position-horizontal-relative:page;mso-position-vertical-relative:page" coordsize="27522,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">
                <v:rect id="Rectangle 1269" o:spid="_x0000_s1294" style="position:absolute;width:36604;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rsidR="00415F77" w:rsidRDefault="00343C60">
                        <w:pPr>
                          <w:spacing w:before="0" w:after="160" w:line="259" w:lineRule="auto"/>
                          <w:ind w:left="0" w:firstLine="0"/>
                        </w:pPr>
                        <w:proofErr w:type="spellStart"/>
                        <w:r>
                          <w:t>i</w:t>
                        </w:r>
                        <w:proofErr w:type="spellEnd"/>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61664" behindDoc="0" locked="0" layoutInCell="1" allowOverlap="1" wp14:anchorId="581EF08F" wp14:editId="35FF82CE">
                <wp:simplePos x="0" y="0"/>
                <wp:positionH relativeFrom="page">
                  <wp:posOffset>3239950</wp:posOffset>
                </wp:positionH>
                <wp:positionV relativeFrom="page">
                  <wp:posOffset>10683788</wp:posOffset>
                </wp:positionV>
                <wp:extent cx="27522" cy="116446"/>
                <wp:effectExtent l="0" t="0" r="0" b="0"/>
                <wp:wrapTopAndBottom/>
                <wp:docPr id="19465" name="Group 19465"/>
                <wp:cNvGraphicFramePr/>
                <a:graphic xmlns:a="http://schemas.openxmlformats.org/drawingml/2006/main">
                  <a:graphicData uri="http://schemas.microsoft.com/office/word/2010/wordprocessingGroup">
                    <wpg:wgp>
                      <wpg:cNvGrpSpPr/>
                      <wpg:grpSpPr>
                        <a:xfrm>
                          <a:off x="0" y="0"/>
                          <a:ext cx="27522" cy="116446"/>
                          <a:chOff x="0" y="0"/>
                          <a:chExt cx="27522" cy="116446"/>
                        </a:xfrm>
                      </wpg:grpSpPr>
                      <wps:wsp>
                        <wps:cNvPr id="1270" name="Rectangle 1270"/>
                        <wps:cNvSpPr/>
                        <wps:spPr>
                          <a:xfrm>
                            <a:off x="0" y="0"/>
                            <a:ext cx="36604" cy="154873"/>
                          </a:xfrm>
                          <a:prstGeom prst="rect">
                            <a:avLst/>
                          </a:prstGeom>
                          <a:ln>
                            <a:noFill/>
                          </a:ln>
                        </wps:spPr>
                        <wps:txbx>
                          <w:txbxContent>
                            <w:p w14:paraId="6DDC98EC" w14:textId="77777777" w:rsidR="00415F77" w:rsidRDefault="00343C60">
                              <w:pPr>
                                <w:spacing w:before="0" w:after="160" w:line="259" w:lineRule="auto"/>
                                <w:ind w:left="0" w:firstLine="0"/>
                              </w:pPr>
                              <w:r>
                                <w:t>i</w:t>
                              </w:r>
                            </w:p>
                          </w:txbxContent>
                        </wps:txbx>
                        <wps:bodyPr horzOverflow="overflow" vert="horz" lIns="0" tIns="0" rIns="0" bIns="0" rtlCol="0">
                          <a:noAutofit/>
                        </wps:bodyPr>
                      </wps:wsp>
                    </wpg:wgp>
                  </a:graphicData>
                </a:graphic>
              </wp:anchor>
            </w:drawing>
          </mc:Choice>
          <mc:Fallback>
            <w:pict>
              <v:group id="Group 19465" o:spid="_x0000_s1295" style="position:absolute;left:0;text-align:left;margin-left:255.1pt;margin-top:841.25pt;width:2.15pt;height:9.15pt;z-index:251761664;mso-position-horizontal-relative:page;mso-position-vertical-relative:page" coordsize="27522,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">
                <v:rect id="Rectangle 1270" o:spid="_x0000_s1296" style="position:absolute;width:36604;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rsidR="00415F77" w:rsidRDefault="00343C60">
                        <w:pPr>
                          <w:spacing w:before="0" w:after="160" w:line="259" w:lineRule="auto"/>
                          <w:ind w:left="0" w:firstLine="0"/>
                        </w:pPr>
                        <w:proofErr w:type="spellStart"/>
                        <w:r>
                          <w:t>i</w:t>
                        </w:r>
                        <w:proofErr w:type="spellEnd"/>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62688" behindDoc="0" locked="0" layoutInCell="1" allowOverlap="1" wp14:anchorId="2649DF0C" wp14:editId="7AFE8A66">
                <wp:simplePos x="0" y="0"/>
                <wp:positionH relativeFrom="page">
                  <wp:posOffset>4500230</wp:posOffset>
                </wp:positionH>
                <wp:positionV relativeFrom="page">
                  <wp:posOffset>10683788</wp:posOffset>
                </wp:positionV>
                <wp:extent cx="110146" cy="116446"/>
                <wp:effectExtent l="0" t="0" r="0" b="0"/>
                <wp:wrapTopAndBottom/>
                <wp:docPr id="19466" name="Group 19466"/>
                <wp:cNvGraphicFramePr/>
                <a:graphic xmlns:a="http://schemas.openxmlformats.org/drawingml/2006/main">
                  <a:graphicData uri="http://schemas.microsoft.com/office/word/2010/wordprocessingGroup">
                    <wpg:wgp>
                      <wpg:cNvGrpSpPr/>
                      <wpg:grpSpPr>
                        <a:xfrm>
                          <a:off x="0" y="0"/>
                          <a:ext cx="110146" cy="116446"/>
                          <a:chOff x="0" y="0"/>
                          <a:chExt cx="110146" cy="116446"/>
                        </a:xfrm>
                      </wpg:grpSpPr>
                      <wps:wsp>
                        <wps:cNvPr id="1273" name="Rectangle 1273"/>
                        <wps:cNvSpPr/>
                        <wps:spPr>
                          <a:xfrm>
                            <a:off x="0" y="0"/>
                            <a:ext cx="146495" cy="154873"/>
                          </a:xfrm>
                          <a:prstGeom prst="rect">
                            <a:avLst/>
                          </a:prstGeom>
                          <a:ln>
                            <a:noFill/>
                          </a:ln>
                        </wps:spPr>
                        <wps:txbx>
                          <w:txbxContent>
                            <w:p w14:paraId="2D75271C" w14:textId="77777777" w:rsidR="00415F77" w:rsidRDefault="00343C60">
                              <w:pPr>
                                <w:spacing w:before="0" w:after="160" w:line="259" w:lineRule="auto"/>
                                <w:ind w:left="0" w:firstLine="0"/>
                              </w:pPr>
                              <w:r>
                                <w:t>d)</w:t>
                              </w:r>
                            </w:p>
                          </w:txbxContent>
                        </wps:txbx>
                        <wps:bodyPr horzOverflow="overflow" vert="horz" lIns="0" tIns="0" rIns="0" bIns="0" rtlCol="0">
                          <a:noAutofit/>
                        </wps:bodyPr>
                      </wps:wsp>
                    </wpg:wgp>
                  </a:graphicData>
                </a:graphic>
              </wp:anchor>
            </w:drawing>
          </mc:Choice>
          <mc:Fallback>
            <w:pict>
              <v:group id="Group 19466" o:spid="_x0000_s1297" style="position:absolute;left:0;text-align:left;margin-left:354.35pt;margin-top:841.25pt;width:8.65pt;height:9.15pt;z-index:251762688;mso-position-horizontal-relative:page;mso-position-vertical-relative:page" coordsize="110146,116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">
                <v:rect id="Rectangle 1273" o:spid="_x0000_s1298" style="position:absolute;width:146495;height:154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rsidR="00415F77" w:rsidRDefault="00343C60">
                        <w:pPr>
                          <w:spacing w:before="0" w:after="160" w:line="259" w:lineRule="auto"/>
                          <w:ind w:left="0" w:firstLine="0"/>
                        </w:pPr>
                        <w:r>
                          <w:t>d)</w:t>
                        </w:r>
                      </w:p>
                    </w:txbxContent>
                  </v:textbox>
                </v:rect>
                <w10:wrap type="topAndBottom" anchorx="page" anchory="page"/>
              </v:group>
            </w:pict>
          </mc:Fallback>
        </mc:AlternateContent>
      </w:r>
      <w:r>
        <w:t xml:space="preserve">   </w:t>
      </w:r>
    </w:p>
    <w:p w14:paraId="6A6E5AB6" w14:textId="77777777" w:rsidR="00415F77" w:rsidRDefault="00343C60">
      <w:pPr>
        <w:spacing w:before="188" w:after="148" w:line="259" w:lineRule="auto"/>
        <w:ind w:left="171" w:firstLine="0"/>
      </w:pPr>
      <w:r>
        <w:t xml:space="preserve"> </w:t>
      </w:r>
    </w:p>
    <w:p w14:paraId="269AE9C9" w14:textId="77777777" w:rsidR="00415F77" w:rsidRDefault="00343C60">
      <w:pPr>
        <w:spacing w:before="0" w:after="140"/>
      </w:pPr>
      <w:r>
        <w:t>Troubleshooting tips:</w:t>
      </w:r>
    </w:p>
    <w:p w14:paraId="20078C8D" w14:textId="77777777" w:rsidR="00415F77" w:rsidRDefault="00343C60">
      <w:pPr>
        <w:spacing w:before="0"/>
        <w:ind w:left="631"/>
      </w:pPr>
      <w:r>
        <w:t xml:space="preserve">If the </w:t>
      </w:r>
      <w:r>
        <w:rPr>
          <w:i/>
        </w:rPr>
        <w:t>Deploy</w:t>
      </w:r>
      <w:r>
        <w:t xml:space="preserve"> step has a status of </w:t>
      </w:r>
      <w:r>
        <w:rPr>
          <w:i/>
        </w:rPr>
        <w:t>Failed - Just now</w:t>
      </w:r>
      <w:r>
        <w:t xml:space="preserve">, access the error details by opening the </w:t>
      </w:r>
      <w:r>
        <w:rPr>
          <w:b/>
        </w:rPr>
        <w:t>Details</w:t>
      </w:r>
      <w:r>
        <w:t xml:space="preserve"> link. For example, you co have a template-formatting error that must be resolved.</w:t>
      </w:r>
    </w:p>
    <w:p w14:paraId="5CA7D077" w14:textId="77777777" w:rsidR="00415F77" w:rsidRDefault="00343C60">
      <w:pPr>
        <w:spacing w:before="0" w:after="49"/>
        <w:ind w:left="0" w:firstLine="621"/>
      </w:pPr>
      <w:r>
        <w:rPr>
          <w:rFonts w:ascii="Calibri" w:eastAsia="Calibri" w:hAnsi="Calibri" w:cs="Calibri"/>
          <w:noProof/>
          <w:color w:val="000000"/>
          <w:sz w:val="22"/>
        </w:rPr>
        <w:lastRenderedPageBreak/>
        <mc:AlternateContent>
          <mc:Choice Requires="wpg">
            <w:drawing>
              <wp:anchor distT="0" distB="0" distL="114300" distR="114300" simplePos="0" relativeHeight="251763712" behindDoc="1" locked="0" layoutInCell="1" allowOverlap="1" wp14:anchorId="1210705B" wp14:editId="1BB30BEF">
                <wp:simplePos x="0" y="0"/>
                <wp:positionH relativeFrom="column">
                  <wp:posOffset>251512</wp:posOffset>
                </wp:positionH>
                <wp:positionV relativeFrom="paragraph">
                  <wp:posOffset>-330298</wp:posOffset>
                </wp:positionV>
                <wp:extent cx="323986" cy="619385"/>
                <wp:effectExtent l="0" t="0" r="0" b="0"/>
                <wp:wrapNone/>
                <wp:docPr id="19235" name="Group 19235"/>
                <wp:cNvGraphicFramePr/>
                <a:graphic xmlns:a="http://schemas.openxmlformats.org/drawingml/2006/main">
                  <a:graphicData uri="http://schemas.microsoft.com/office/word/2010/wordprocessingGroup">
                    <wpg:wgp>
                      <wpg:cNvGrpSpPr/>
                      <wpg:grpSpPr>
                        <a:xfrm>
                          <a:off x="0" y="0"/>
                          <a:ext cx="323986" cy="619385"/>
                          <a:chOff x="0" y="0"/>
                          <a:chExt cx="323986" cy="619385"/>
                        </a:xfrm>
                      </wpg:grpSpPr>
                      <wps:wsp>
                        <wps:cNvPr id="1238" name="Shape 1238"/>
                        <wps:cNvSpPr/>
                        <wps:spPr>
                          <a:xfrm>
                            <a:off x="0" y="0"/>
                            <a:ext cx="38116" cy="38112"/>
                          </a:xfrm>
                          <a:custGeom>
                            <a:avLst/>
                            <a:gdLst/>
                            <a:ahLst/>
                            <a:cxnLst/>
                            <a:rect l="0" t="0" r="0" b="0"/>
                            <a:pathLst>
                              <a:path w="38116" h="38112">
                                <a:moveTo>
                                  <a:pt x="19058" y="0"/>
                                </a:moveTo>
                                <a:cubicBezTo>
                                  <a:pt x="21585" y="0"/>
                                  <a:pt x="24016" y="484"/>
                                  <a:pt x="26351" y="1439"/>
                                </a:cubicBezTo>
                                <a:cubicBezTo>
                                  <a:pt x="28686" y="2400"/>
                                  <a:pt x="30747" y="3777"/>
                                  <a:pt x="32534" y="5575"/>
                                </a:cubicBezTo>
                                <a:cubicBezTo>
                                  <a:pt x="34321" y="7348"/>
                                  <a:pt x="35698" y="9413"/>
                                  <a:pt x="36665" y="11751"/>
                                </a:cubicBezTo>
                                <a:cubicBezTo>
                                  <a:pt x="37632" y="14089"/>
                                  <a:pt x="38116" y="16526"/>
                                  <a:pt x="38116" y="19056"/>
                                </a:cubicBezTo>
                                <a:cubicBezTo>
                                  <a:pt x="38116" y="21580"/>
                                  <a:pt x="37632" y="23999"/>
                                  <a:pt x="36665" y="26336"/>
                                </a:cubicBezTo>
                                <a:cubicBezTo>
                                  <a:pt x="35698" y="28668"/>
                                  <a:pt x="34321" y="30727"/>
                                  <a:pt x="32534" y="32525"/>
                                </a:cubicBezTo>
                                <a:cubicBezTo>
                                  <a:pt x="30747" y="34299"/>
                                  <a:pt x="28686" y="35675"/>
                                  <a:pt x="26351" y="36643"/>
                                </a:cubicBezTo>
                                <a:cubicBezTo>
                                  <a:pt x="24016" y="37610"/>
                                  <a:pt x="21585" y="38106"/>
                                  <a:pt x="19058" y="38112"/>
                                </a:cubicBezTo>
                                <a:cubicBezTo>
                                  <a:pt x="16531" y="38106"/>
                                  <a:pt x="14100" y="37610"/>
                                  <a:pt x="11765" y="36643"/>
                                </a:cubicBezTo>
                                <a:cubicBezTo>
                                  <a:pt x="9430" y="35675"/>
                                  <a:pt x="7369" y="34299"/>
                                  <a:pt x="5582" y="32525"/>
                                </a:cubicBezTo>
                                <a:cubicBezTo>
                                  <a:pt x="3795" y="30727"/>
                                  <a:pt x="2418" y="28668"/>
                                  <a:pt x="1451" y="26336"/>
                                </a:cubicBezTo>
                                <a:cubicBezTo>
                                  <a:pt x="484" y="23999"/>
                                  <a:pt x="0" y="21580"/>
                                  <a:pt x="0" y="19056"/>
                                </a:cubicBezTo>
                                <a:cubicBezTo>
                                  <a:pt x="0" y="16526"/>
                                  <a:pt x="484" y="14089"/>
                                  <a:pt x="1451" y="11751"/>
                                </a:cubicBezTo>
                                <a:cubicBezTo>
                                  <a:pt x="2418" y="9413"/>
                                  <a:pt x="3795" y="7348"/>
                                  <a:pt x="5582" y="5575"/>
                                </a:cubicBezTo>
                                <a:cubicBezTo>
                                  <a:pt x="7369" y="3777"/>
                                  <a:pt x="9430" y="2400"/>
                                  <a:pt x="11765" y="1439"/>
                                </a:cubicBezTo>
                                <a:cubicBezTo>
                                  <a:pt x="14100" y="484"/>
                                  <a:pt x="16531" y="0"/>
                                  <a:pt x="19058"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247" name="Shape 1247"/>
                        <wps:cNvSpPr/>
                        <wps:spPr>
                          <a:xfrm>
                            <a:off x="0" y="362099"/>
                            <a:ext cx="38116" cy="38119"/>
                          </a:xfrm>
                          <a:custGeom>
                            <a:avLst/>
                            <a:gdLst/>
                            <a:ahLst/>
                            <a:cxnLst/>
                            <a:rect l="0" t="0" r="0" b="0"/>
                            <a:pathLst>
                              <a:path w="38116" h="38119">
                                <a:moveTo>
                                  <a:pt x="19058" y="0"/>
                                </a:moveTo>
                                <a:cubicBezTo>
                                  <a:pt x="21585" y="0"/>
                                  <a:pt x="24016" y="484"/>
                                  <a:pt x="26351" y="1445"/>
                                </a:cubicBezTo>
                                <a:cubicBezTo>
                                  <a:pt x="28686" y="2412"/>
                                  <a:pt x="30747" y="3789"/>
                                  <a:pt x="32534" y="5587"/>
                                </a:cubicBezTo>
                                <a:cubicBezTo>
                                  <a:pt x="34321" y="7361"/>
                                  <a:pt x="35698" y="9420"/>
                                  <a:pt x="36665" y="11757"/>
                                </a:cubicBezTo>
                                <a:cubicBezTo>
                                  <a:pt x="37632" y="14089"/>
                                  <a:pt x="38116" y="16526"/>
                                  <a:pt x="38116" y="19062"/>
                                </a:cubicBezTo>
                                <a:cubicBezTo>
                                  <a:pt x="38116" y="21580"/>
                                  <a:pt x="37632" y="24011"/>
                                  <a:pt x="36665" y="26349"/>
                                </a:cubicBezTo>
                                <a:cubicBezTo>
                                  <a:pt x="35698" y="28680"/>
                                  <a:pt x="34321" y="30739"/>
                                  <a:pt x="32534" y="32538"/>
                                </a:cubicBezTo>
                                <a:cubicBezTo>
                                  <a:pt x="30747" y="34311"/>
                                  <a:pt x="28686" y="35688"/>
                                  <a:pt x="26351" y="36655"/>
                                </a:cubicBezTo>
                                <a:cubicBezTo>
                                  <a:pt x="24016" y="37623"/>
                                  <a:pt x="21585" y="38106"/>
                                  <a:pt x="19058" y="38119"/>
                                </a:cubicBezTo>
                                <a:cubicBezTo>
                                  <a:pt x="16531" y="38106"/>
                                  <a:pt x="14100" y="37623"/>
                                  <a:pt x="11765" y="36655"/>
                                </a:cubicBezTo>
                                <a:cubicBezTo>
                                  <a:pt x="9430" y="35688"/>
                                  <a:pt x="7369" y="34311"/>
                                  <a:pt x="5582" y="32538"/>
                                </a:cubicBezTo>
                                <a:cubicBezTo>
                                  <a:pt x="3795" y="30739"/>
                                  <a:pt x="2418" y="28680"/>
                                  <a:pt x="1451" y="26349"/>
                                </a:cubicBezTo>
                                <a:cubicBezTo>
                                  <a:pt x="484" y="24011"/>
                                  <a:pt x="0" y="21580"/>
                                  <a:pt x="0" y="19062"/>
                                </a:cubicBezTo>
                                <a:cubicBezTo>
                                  <a:pt x="0" y="16526"/>
                                  <a:pt x="484" y="14089"/>
                                  <a:pt x="1451" y="11757"/>
                                </a:cubicBezTo>
                                <a:cubicBezTo>
                                  <a:pt x="2418" y="9420"/>
                                  <a:pt x="3795" y="7361"/>
                                  <a:pt x="5582" y="5587"/>
                                </a:cubicBezTo>
                                <a:cubicBezTo>
                                  <a:pt x="7369" y="3789"/>
                                  <a:pt x="9430" y="2412"/>
                                  <a:pt x="11765" y="1445"/>
                                </a:cubicBezTo>
                                <a:cubicBezTo>
                                  <a:pt x="14100" y="484"/>
                                  <a:pt x="16531" y="0"/>
                                  <a:pt x="19058"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257" name="Shape 1257"/>
                        <wps:cNvSpPr/>
                        <wps:spPr>
                          <a:xfrm>
                            <a:off x="285870" y="581267"/>
                            <a:ext cx="38116" cy="38119"/>
                          </a:xfrm>
                          <a:custGeom>
                            <a:avLst/>
                            <a:gdLst/>
                            <a:ahLst/>
                            <a:cxnLst/>
                            <a:rect l="0" t="0" r="0" b="0"/>
                            <a:pathLst>
                              <a:path w="38116" h="38119">
                                <a:moveTo>
                                  <a:pt x="38116" y="19056"/>
                                </a:moveTo>
                                <a:cubicBezTo>
                                  <a:pt x="38116" y="21580"/>
                                  <a:pt x="37632" y="24011"/>
                                  <a:pt x="36665" y="26343"/>
                                </a:cubicBezTo>
                                <a:cubicBezTo>
                                  <a:pt x="35698" y="28680"/>
                                  <a:pt x="34321" y="30745"/>
                                  <a:pt x="32534" y="32531"/>
                                </a:cubicBezTo>
                                <a:cubicBezTo>
                                  <a:pt x="30747" y="34323"/>
                                  <a:pt x="28686" y="35700"/>
                                  <a:pt x="26351" y="36668"/>
                                </a:cubicBezTo>
                                <a:cubicBezTo>
                                  <a:pt x="24016" y="37635"/>
                                  <a:pt x="21585" y="38119"/>
                                  <a:pt x="19058" y="38119"/>
                                </a:cubicBezTo>
                                <a:cubicBezTo>
                                  <a:pt x="16531" y="38119"/>
                                  <a:pt x="14100" y="37635"/>
                                  <a:pt x="11765" y="36668"/>
                                </a:cubicBezTo>
                                <a:cubicBezTo>
                                  <a:pt x="9430" y="35700"/>
                                  <a:pt x="7369" y="34323"/>
                                  <a:pt x="5582" y="32531"/>
                                </a:cubicBezTo>
                                <a:cubicBezTo>
                                  <a:pt x="3795" y="30745"/>
                                  <a:pt x="2418" y="28680"/>
                                  <a:pt x="1451" y="26343"/>
                                </a:cubicBezTo>
                                <a:cubicBezTo>
                                  <a:pt x="483" y="24011"/>
                                  <a:pt x="0" y="21580"/>
                                  <a:pt x="0" y="19056"/>
                                </a:cubicBezTo>
                                <a:cubicBezTo>
                                  <a:pt x="0" y="16520"/>
                                  <a:pt x="483" y="14089"/>
                                  <a:pt x="1451" y="11751"/>
                                </a:cubicBezTo>
                                <a:cubicBezTo>
                                  <a:pt x="2418" y="9407"/>
                                  <a:pt x="3795" y="7355"/>
                                  <a:pt x="5582" y="5575"/>
                                </a:cubicBezTo>
                                <a:cubicBezTo>
                                  <a:pt x="7369" y="3789"/>
                                  <a:pt x="9430" y="2412"/>
                                  <a:pt x="11765" y="1445"/>
                                </a:cubicBezTo>
                                <a:cubicBezTo>
                                  <a:pt x="14100" y="484"/>
                                  <a:pt x="16531" y="0"/>
                                  <a:pt x="19058" y="0"/>
                                </a:cubicBezTo>
                                <a:cubicBezTo>
                                  <a:pt x="21585" y="0"/>
                                  <a:pt x="24016" y="484"/>
                                  <a:pt x="26351" y="1445"/>
                                </a:cubicBezTo>
                                <a:cubicBezTo>
                                  <a:pt x="28686" y="2412"/>
                                  <a:pt x="30747" y="3789"/>
                                  <a:pt x="32534" y="5575"/>
                                </a:cubicBezTo>
                                <a:cubicBezTo>
                                  <a:pt x="34321" y="7355"/>
                                  <a:pt x="35698" y="9407"/>
                                  <a:pt x="36665" y="11751"/>
                                </a:cubicBezTo>
                                <a:cubicBezTo>
                                  <a:pt x="37632" y="14089"/>
                                  <a:pt x="38116" y="16520"/>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5" style="width:25.5107pt;height:48.7705pt;position:absolute;z-index:-2147483597;mso-position-horizontal-relative:text;mso-position-horizontal:absolute;margin-left:19.8041pt;mso-position-vertical-relative:text;margin-top:-26.0078pt;" coordsize="3239,6193">
                <v:shape id="Shape 1238" style="position:absolute;width:381;height:381;left:0;top:0;" coordsize="38116,38112" path="m19058,0c21585,0,24016,484,26351,1439c28686,2400,30747,3777,32534,5575c34321,7348,35698,9413,36665,11751c37632,14089,38116,16526,38116,19056c38116,21580,37632,23999,36665,26336c35698,28668,34321,30727,32534,32525c30747,34299,28686,35675,26351,36643c24016,37610,21585,38106,19058,38112c16531,38106,14100,37610,11765,36643c9430,35675,7369,34299,5582,32525c3795,30727,2418,28668,1451,26336c484,23999,0,21580,0,19056c0,16526,484,14089,1451,11751c2418,9413,3795,7348,5582,5575c7369,3777,9430,2400,11765,1439c14100,484,16531,0,19058,0x">
                  <v:stroke weight="0pt" endcap="flat" joinstyle="miter" miterlimit="10" on="false" color="#000000" opacity="0"/>
                  <v:fill on="true" color="#333333"/>
                </v:shape>
                <v:shape id="Shape 1247" style="position:absolute;width:381;height:381;left:0;top:3620;" coordsize="38116,38119" path="m19058,0c21585,0,24016,484,26351,1445c28686,2412,30747,3789,32534,5587c34321,7361,35698,9420,36665,11757c37632,14089,38116,16526,38116,19062c38116,21580,37632,24011,36665,26349c35698,28680,34321,30739,32534,32538c30747,34311,28686,35688,26351,36655c24016,37623,21585,38106,19058,38119c16531,38106,14100,37623,11765,36655c9430,35688,7369,34311,5582,32538c3795,30739,2418,28680,1451,26349c484,24011,0,21580,0,19062c0,16526,484,14089,1451,11757c2418,9420,3795,7361,5582,5587c7369,3789,9430,2412,11765,1445c14100,484,16531,0,19058,0x">
                  <v:stroke weight="0pt" endcap="flat" joinstyle="miter" miterlimit="10" on="false" color="#000000" opacity="0"/>
                  <v:fill on="true" color="#333333"/>
                </v:shape>
                <v:shape id="Shape 1257" style="position:absolute;width:381;height:381;left:2858;top:5812;" coordsize="38116,38119" path="m38116,19056c38116,21580,37632,24011,36665,26343c35698,28680,34321,30745,32534,32531c30747,34323,28686,35700,26351,36668c24016,37635,21585,38119,19058,38119c16531,38119,14100,37635,11765,36668c9430,35700,7369,34323,5582,32531c3795,30745,2418,28680,1451,26343c483,24011,0,21580,0,19056c0,16520,483,14089,1451,11751c2418,9407,3795,7355,5582,5575c7369,3789,9430,2412,11765,1445c14100,484,16531,0,19058,0c21585,0,24016,484,26351,1445c28686,2412,30747,3789,32534,5575c34321,7355,35698,9407,36665,11751c37632,14089,38116,16520,38116,19056x">
                  <v:stroke weight="0.750315pt" endcap="flat" joinstyle="miter" miterlimit="4" on="true" color="#333333"/>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64736" behindDoc="1" locked="0" layoutInCell="1" allowOverlap="1" wp14:anchorId="3EDD7E21" wp14:editId="523C9B91">
                <wp:simplePos x="0" y="0"/>
                <wp:positionH relativeFrom="column">
                  <wp:posOffset>4977897</wp:posOffset>
                </wp:positionH>
                <wp:positionV relativeFrom="paragraph">
                  <wp:posOffset>-25374</wp:posOffset>
                </wp:positionV>
                <wp:extent cx="1295945" cy="142937"/>
                <wp:effectExtent l="0" t="0" r="0" b="0"/>
                <wp:wrapNone/>
                <wp:docPr id="19236" name="Group 19236"/>
                <wp:cNvGraphicFramePr/>
                <a:graphic xmlns:a="http://schemas.openxmlformats.org/drawingml/2006/main">
                  <a:graphicData uri="http://schemas.microsoft.com/office/word/2010/wordprocessingGroup">
                    <wpg:wgp>
                      <wpg:cNvGrpSpPr/>
                      <wpg:grpSpPr>
                        <a:xfrm>
                          <a:off x="0" y="0"/>
                          <a:ext cx="1295945" cy="142937"/>
                          <a:chOff x="0" y="0"/>
                          <a:chExt cx="1295945" cy="142937"/>
                        </a:xfrm>
                      </wpg:grpSpPr>
                      <wps:wsp>
                        <wps:cNvPr id="1249" name="Shape 1249"/>
                        <wps:cNvSpPr/>
                        <wps:spPr>
                          <a:xfrm>
                            <a:off x="0" y="0"/>
                            <a:ext cx="571741" cy="142937"/>
                          </a:xfrm>
                          <a:custGeom>
                            <a:avLst/>
                            <a:gdLst/>
                            <a:ahLst/>
                            <a:cxnLst/>
                            <a:rect l="0" t="0" r="0" b="0"/>
                            <a:pathLst>
                              <a:path w="571741" h="142937">
                                <a:moveTo>
                                  <a:pt x="28587" y="0"/>
                                </a:moveTo>
                                <a:lnTo>
                                  <a:pt x="543154" y="0"/>
                                </a:lnTo>
                                <a:cubicBezTo>
                                  <a:pt x="546945" y="0"/>
                                  <a:pt x="550590" y="732"/>
                                  <a:pt x="554093" y="2170"/>
                                </a:cubicBezTo>
                                <a:cubicBezTo>
                                  <a:pt x="557595" y="3621"/>
                                  <a:pt x="560687" y="5686"/>
                                  <a:pt x="563367" y="8372"/>
                                </a:cubicBezTo>
                                <a:cubicBezTo>
                                  <a:pt x="566048" y="11038"/>
                                  <a:pt x="568113" y="14126"/>
                                  <a:pt x="569564" y="17636"/>
                                </a:cubicBezTo>
                                <a:cubicBezTo>
                                  <a:pt x="571015" y="21134"/>
                                  <a:pt x="571740" y="24786"/>
                                  <a:pt x="571741" y="28587"/>
                                </a:cubicBezTo>
                                <a:lnTo>
                                  <a:pt x="571741" y="114350"/>
                                </a:lnTo>
                                <a:cubicBezTo>
                                  <a:pt x="571740" y="118139"/>
                                  <a:pt x="571015" y="121779"/>
                                  <a:pt x="569564" y="125276"/>
                                </a:cubicBezTo>
                                <a:cubicBezTo>
                                  <a:pt x="568113" y="128786"/>
                                  <a:pt x="566048" y="131874"/>
                                  <a:pt x="563367" y="134565"/>
                                </a:cubicBezTo>
                                <a:cubicBezTo>
                                  <a:pt x="560687" y="137232"/>
                                  <a:pt x="557595" y="139297"/>
                                  <a:pt x="554093" y="140754"/>
                                </a:cubicBezTo>
                                <a:cubicBezTo>
                                  <a:pt x="550590" y="142205"/>
                                  <a:pt x="546945" y="142931"/>
                                  <a:pt x="543154" y="142937"/>
                                </a:cubicBezTo>
                                <a:lnTo>
                                  <a:pt x="28587" y="142937"/>
                                </a:lnTo>
                                <a:cubicBezTo>
                                  <a:pt x="24796" y="142931"/>
                                  <a:pt x="21149" y="142205"/>
                                  <a:pt x="17647" y="140754"/>
                                </a:cubicBezTo>
                                <a:cubicBezTo>
                                  <a:pt x="14145" y="139297"/>
                                  <a:pt x="11054" y="137232"/>
                                  <a:pt x="8373" y="134565"/>
                                </a:cubicBezTo>
                                <a:cubicBezTo>
                                  <a:pt x="5692" y="131874"/>
                                  <a:pt x="3626" y="128786"/>
                                  <a:pt x="2176" y="125276"/>
                                </a:cubicBezTo>
                                <a:cubicBezTo>
                                  <a:pt x="725" y="121779"/>
                                  <a:pt x="0" y="118139"/>
                                  <a:pt x="0" y="114350"/>
                                </a:cubicBezTo>
                                <a:lnTo>
                                  <a:pt x="0" y="28587"/>
                                </a:lnTo>
                                <a:cubicBezTo>
                                  <a:pt x="0" y="24786"/>
                                  <a:pt x="725" y="21134"/>
                                  <a:pt x="2176" y="17636"/>
                                </a:cubicBezTo>
                                <a:cubicBezTo>
                                  <a:pt x="3626" y="14126"/>
                                  <a:pt x="5692" y="11038"/>
                                  <a:pt x="8373" y="8372"/>
                                </a:cubicBezTo>
                                <a:cubicBezTo>
                                  <a:pt x="11054" y="5686"/>
                                  <a:pt x="14145" y="3621"/>
                                  <a:pt x="17647" y="2170"/>
                                </a:cubicBezTo>
                                <a:cubicBezTo>
                                  <a:pt x="21149" y="732"/>
                                  <a:pt x="24796" y="0"/>
                                  <a:pt x="28587"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1250" name="Shape 1250"/>
                        <wps:cNvSpPr/>
                        <wps:spPr>
                          <a:xfrm>
                            <a:off x="4764" y="4769"/>
                            <a:ext cx="562212" cy="133406"/>
                          </a:xfrm>
                          <a:custGeom>
                            <a:avLst/>
                            <a:gdLst/>
                            <a:ahLst/>
                            <a:cxnLst/>
                            <a:rect l="0" t="0" r="0" b="0"/>
                            <a:pathLst>
                              <a:path w="562212" h="133406">
                                <a:moveTo>
                                  <a:pt x="0" y="109581"/>
                                </a:moveTo>
                                <a:lnTo>
                                  <a:pt x="0" y="23819"/>
                                </a:lnTo>
                                <a:cubicBezTo>
                                  <a:pt x="0" y="20650"/>
                                  <a:pt x="604" y="17605"/>
                                  <a:pt x="1813" y="14691"/>
                                </a:cubicBezTo>
                                <a:cubicBezTo>
                                  <a:pt x="3023" y="11770"/>
                                  <a:pt x="4744" y="9190"/>
                                  <a:pt x="6977" y="6970"/>
                                </a:cubicBezTo>
                                <a:cubicBezTo>
                                  <a:pt x="9211" y="4738"/>
                                  <a:pt x="11787" y="3014"/>
                                  <a:pt x="14706" y="1805"/>
                                </a:cubicBezTo>
                                <a:cubicBezTo>
                                  <a:pt x="17625" y="602"/>
                                  <a:pt x="20663" y="0"/>
                                  <a:pt x="23823" y="0"/>
                                </a:cubicBezTo>
                                <a:lnTo>
                                  <a:pt x="538389" y="0"/>
                                </a:lnTo>
                                <a:cubicBezTo>
                                  <a:pt x="541548" y="0"/>
                                  <a:pt x="544587" y="602"/>
                                  <a:pt x="547505" y="1805"/>
                                </a:cubicBezTo>
                                <a:cubicBezTo>
                                  <a:pt x="550424" y="3014"/>
                                  <a:pt x="553000" y="4738"/>
                                  <a:pt x="555234" y="6970"/>
                                </a:cubicBezTo>
                                <a:cubicBezTo>
                                  <a:pt x="557468" y="9190"/>
                                  <a:pt x="559188" y="11770"/>
                                  <a:pt x="560398" y="14691"/>
                                </a:cubicBezTo>
                                <a:cubicBezTo>
                                  <a:pt x="561607" y="17605"/>
                                  <a:pt x="562212" y="20650"/>
                                  <a:pt x="562212" y="23819"/>
                                </a:cubicBezTo>
                                <a:lnTo>
                                  <a:pt x="562212" y="109581"/>
                                </a:lnTo>
                                <a:cubicBezTo>
                                  <a:pt x="562212" y="112737"/>
                                  <a:pt x="561607" y="115770"/>
                                  <a:pt x="560398" y="118684"/>
                                </a:cubicBezTo>
                                <a:cubicBezTo>
                                  <a:pt x="559188" y="121605"/>
                                  <a:pt x="557468" y="124185"/>
                                  <a:pt x="555234" y="126423"/>
                                </a:cubicBezTo>
                                <a:cubicBezTo>
                                  <a:pt x="553000" y="128662"/>
                                  <a:pt x="550424" y="130380"/>
                                  <a:pt x="547505" y="131583"/>
                                </a:cubicBezTo>
                                <a:cubicBezTo>
                                  <a:pt x="544587" y="132792"/>
                                  <a:pt x="541548" y="133393"/>
                                  <a:pt x="538389" y="133406"/>
                                </a:cubicBezTo>
                                <a:lnTo>
                                  <a:pt x="23823" y="133406"/>
                                </a:lnTo>
                                <a:cubicBezTo>
                                  <a:pt x="20663" y="133393"/>
                                  <a:pt x="17625" y="132792"/>
                                  <a:pt x="14706" y="131583"/>
                                </a:cubicBezTo>
                                <a:cubicBezTo>
                                  <a:pt x="11787" y="130380"/>
                                  <a:pt x="9211" y="128662"/>
                                  <a:pt x="6977" y="126423"/>
                                </a:cubicBezTo>
                                <a:cubicBezTo>
                                  <a:pt x="4744" y="124185"/>
                                  <a:pt x="3023" y="121605"/>
                                  <a:pt x="1813" y="118684"/>
                                </a:cubicBezTo>
                                <a:cubicBezTo>
                                  <a:pt x="604" y="115770"/>
                                  <a:pt x="0" y="112737"/>
                                  <a:pt x="0" y="10958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253" name="Shape 1253"/>
                        <wps:cNvSpPr/>
                        <wps:spPr>
                          <a:xfrm>
                            <a:off x="848081" y="0"/>
                            <a:ext cx="447864" cy="142937"/>
                          </a:xfrm>
                          <a:custGeom>
                            <a:avLst/>
                            <a:gdLst/>
                            <a:ahLst/>
                            <a:cxnLst/>
                            <a:rect l="0" t="0" r="0" b="0"/>
                            <a:pathLst>
                              <a:path w="447864" h="142937">
                                <a:moveTo>
                                  <a:pt x="28587" y="0"/>
                                </a:moveTo>
                                <a:lnTo>
                                  <a:pt x="419276" y="0"/>
                                </a:lnTo>
                                <a:cubicBezTo>
                                  <a:pt x="423067" y="0"/>
                                  <a:pt x="426713" y="732"/>
                                  <a:pt x="430215" y="2170"/>
                                </a:cubicBezTo>
                                <a:cubicBezTo>
                                  <a:pt x="433717" y="3621"/>
                                  <a:pt x="436809" y="5686"/>
                                  <a:pt x="439490" y="8372"/>
                                </a:cubicBezTo>
                                <a:cubicBezTo>
                                  <a:pt x="442170" y="11038"/>
                                  <a:pt x="444235" y="14126"/>
                                  <a:pt x="445686" y="17636"/>
                                </a:cubicBezTo>
                                <a:cubicBezTo>
                                  <a:pt x="447137" y="21134"/>
                                  <a:pt x="447863" y="24786"/>
                                  <a:pt x="447864" y="28587"/>
                                </a:cubicBezTo>
                                <a:lnTo>
                                  <a:pt x="447864" y="114350"/>
                                </a:lnTo>
                                <a:cubicBezTo>
                                  <a:pt x="447863" y="118139"/>
                                  <a:pt x="447137" y="121779"/>
                                  <a:pt x="445686" y="125276"/>
                                </a:cubicBezTo>
                                <a:cubicBezTo>
                                  <a:pt x="444235" y="128786"/>
                                  <a:pt x="442170" y="131874"/>
                                  <a:pt x="439490" y="134565"/>
                                </a:cubicBezTo>
                                <a:cubicBezTo>
                                  <a:pt x="436809" y="137232"/>
                                  <a:pt x="433717" y="139297"/>
                                  <a:pt x="430215" y="140754"/>
                                </a:cubicBezTo>
                                <a:cubicBezTo>
                                  <a:pt x="426713" y="142205"/>
                                  <a:pt x="423067" y="142931"/>
                                  <a:pt x="419276" y="142937"/>
                                </a:cubicBezTo>
                                <a:lnTo>
                                  <a:pt x="28587" y="142937"/>
                                </a:lnTo>
                                <a:cubicBezTo>
                                  <a:pt x="24796" y="142931"/>
                                  <a:pt x="21149" y="142205"/>
                                  <a:pt x="17647" y="140754"/>
                                </a:cubicBezTo>
                                <a:cubicBezTo>
                                  <a:pt x="14144" y="139297"/>
                                  <a:pt x="11053" y="137232"/>
                                  <a:pt x="8373" y="134565"/>
                                </a:cubicBezTo>
                                <a:cubicBezTo>
                                  <a:pt x="5692" y="131874"/>
                                  <a:pt x="3626" y="128786"/>
                                  <a:pt x="2175" y="125276"/>
                                </a:cubicBezTo>
                                <a:cubicBezTo>
                                  <a:pt x="725" y="121779"/>
                                  <a:pt x="0" y="118139"/>
                                  <a:pt x="0" y="114350"/>
                                </a:cubicBezTo>
                                <a:lnTo>
                                  <a:pt x="0" y="28587"/>
                                </a:lnTo>
                                <a:cubicBezTo>
                                  <a:pt x="0" y="24786"/>
                                  <a:pt x="725" y="21134"/>
                                  <a:pt x="2175" y="17636"/>
                                </a:cubicBezTo>
                                <a:cubicBezTo>
                                  <a:pt x="3626" y="14126"/>
                                  <a:pt x="5692" y="11038"/>
                                  <a:pt x="8373" y="8372"/>
                                </a:cubicBezTo>
                                <a:cubicBezTo>
                                  <a:pt x="11053" y="5686"/>
                                  <a:pt x="14144" y="3621"/>
                                  <a:pt x="17647" y="2170"/>
                                </a:cubicBezTo>
                                <a:cubicBezTo>
                                  <a:pt x="21149" y="732"/>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254" name="Shape 1254"/>
                        <wps:cNvSpPr/>
                        <wps:spPr>
                          <a:xfrm>
                            <a:off x="852846" y="4769"/>
                            <a:ext cx="438335" cy="133406"/>
                          </a:xfrm>
                          <a:custGeom>
                            <a:avLst/>
                            <a:gdLst/>
                            <a:ahLst/>
                            <a:cxnLst/>
                            <a:rect l="0" t="0" r="0" b="0"/>
                            <a:pathLst>
                              <a:path w="438335" h="133406">
                                <a:moveTo>
                                  <a:pt x="0" y="109581"/>
                                </a:moveTo>
                                <a:lnTo>
                                  <a:pt x="0" y="23819"/>
                                </a:lnTo>
                                <a:cubicBezTo>
                                  <a:pt x="0" y="20650"/>
                                  <a:pt x="604" y="17605"/>
                                  <a:pt x="1813" y="14691"/>
                                </a:cubicBezTo>
                                <a:cubicBezTo>
                                  <a:pt x="3022" y="11770"/>
                                  <a:pt x="4744" y="9190"/>
                                  <a:pt x="6977" y="6970"/>
                                </a:cubicBezTo>
                                <a:cubicBezTo>
                                  <a:pt x="9211" y="4738"/>
                                  <a:pt x="11787" y="3014"/>
                                  <a:pt x="14705" y="1805"/>
                                </a:cubicBezTo>
                                <a:cubicBezTo>
                                  <a:pt x="17625" y="602"/>
                                  <a:pt x="20664" y="0"/>
                                  <a:pt x="23823" y="0"/>
                                </a:cubicBezTo>
                                <a:lnTo>
                                  <a:pt x="414512" y="0"/>
                                </a:lnTo>
                                <a:cubicBezTo>
                                  <a:pt x="417671" y="0"/>
                                  <a:pt x="420709" y="602"/>
                                  <a:pt x="423628" y="1805"/>
                                </a:cubicBezTo>
                                <a:cubicBezTo>
                                  <a:pt x="426547" y="3014"/>
                                  <a:pt x="429123" y="4738"/>
                                  <a:pt x="431357" y="6970"/>
                                </a:cubicBezTo>
                                <a:cubicBezTo>
                                  <a:pt x="433590" y="9190"/>
                                  <a:pt x="435311" y="11770"/>
                                  <a:pt x="436521" y="14691"/>
                                </a:cubicBezTo>
                                <a:cubicBezTo>
                                  <a:pt x="437730" y="17605"/>
                                  <a:pt x="438334" y="20650"/>
                                  <a:pt x="438335" y="23819"/>
                                </a:cubicBezTo>
                                <a:lnTo>
                                  <a:pt x="438335" y="109581"/>
                                </a:lnTo>
                                <a:cubicBezTo>
                                  <a:pt x="438334" y="112737"/>
                                  <a:pt x="437730" y="115770"/>
                                  <a:pt x="436521" y="118684"/>
                                </a:cubicBezTo>
                                <a:cubicBezTo>
                                  <a:pt x="435311" y="121605"/>
                                  <a:pt x="433590" y="124185"/>
                                  <a:pt x="431357" y="126423"/>
                                </a:cubicBezTo>
                                <a:cubicBezTo>
                                  <a:pt x="429123" y="128662"/>
                                  <a:pt x="426547" y="130380"/>
                                  <a:pt x="423628" y="131583"/>
                                </a:cubicBezTo>
                                <a:cubicBezTo>
                                  <a:pt x="420709" y="132792"/>
                                  <a:pt x="417671" y="133393"/>
                                  <a:pt x="414512" y="133406"/>
                                </a:cubicBezTo>
                                <a:lnTo>
                                  <a:pt x="23823" y="133406"/>
                                </a:lnTo>
                                <a:cubicBezTo>
                                  <a:pt x="20664" y="133393"/>
                                  <a:pt x="17625" y="132792"/>
                                  <a:pt x="14705" y="131583"/>
                                </a:cubicBezTo>
                                <a:cubicBezTo>
                                  <a:pt x="11787" y="130380"/>
                                  <a:pt x="9211" y="128662"/>
                                  <a:pt x="6977" y="126423"/>
                                </a:cubicBezTo>
                                <a:cubicBezTo>
                                  <a:pt x="4744" y="124185"/>
                                  <a:pt x="3022" y="121605"/>
                                  <a:pt x="1813" y="118684"/>
                                </a:cubicBezTo>
                                <a:cubicBezTo>
                                  <a:pt x="604" y="115770"/>
                                  <a:pt x="0" y="112737"/>
                                  <a:pt x="0" y="109581"/>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236" style="width:102.043pt;height:11.2549pt;position:absolute;z-index:-2147483593;mso-position-horizontal-relative:text;mso-position-horizontal:absolute;margin-left:391.96pt;mso-position-vertical-relative:text;margin-top:-1.99805pt;" coordsize="12959,1429">
                <v:shape id="Shape 1249" style="position:absolute;width:5717;height:1429;left:0;top:0;" coordsize="571741,142937" path="m28587,0l543154,0c546945,0,550590,732,554093,2170c557595,3621,560687,5686,563367,8372c566048,11038,568113,14126,569564,17636c571015,21134,571740,24786,571741,28587l571741,114350c571740,118139,571015,121779,569564,125276c568113,128786,566048,131874,563367,134565c560687,137232,557595,139297,554093,140754c550590,142205,546945,142931,543154,142937l28587,142937c24796,142931,21149,142205,17647,140754c14145,139297,11054,137232,8373,134565c5692,131874,3626,128786,2176,125276c725,121779,0,118139,0,114350l0,28587c0,24786,725,21134,2176,17636c3626,14126,5692,11038,8373,8372c11054,5686,14145,3621,17647,2170c21149,732,24796,0,28587,0x">
                  <v:stroke weight="0pt" endcap="flat" joinstyle="miter" miterlimit="10" on="false" color="#000000" opacity="0"/>
                  <v:fill on="true" color="#f3f4f4"/>
                </v:shape>
                <v:shape id="Shape 1250" style="position:absolute;width:5622;height:1334;left:47;top:47;" coordsize="562212,133406" path="m0,109581l0,23819c0,20650,604,17605,1813,14691c3023,11770,4744,9190,6977,6970c9211,4738,11787,3014,14706,1805c17625,602,20663,0,23823,0l538389,0c541548,0,544587,602,547505,1805c550424,3014,553000,4738,555234,6970c557468,9190,559188,11770,560398,14691c561607,17605,562212,20650,562212,23819l562212,109581c562212,112737,561607,115770,560398,118684c559188,121605,557468,124185,555234,126423c553000,128662,550424,130380,547505,131583c544587,132792,541548,133393,538389,133406l23823,133406c20663,133393,17625,132792,14706,131583c11787,130380,9211,128662,6977,126423c4744,124185,3023,121605,1813,118684c604,115770,0,112737,0,109581x">
                  <v:stroke weight="0.750315pt" endcap="flat" joinstyle="miter" miterlimit="4" on="true" color="#e7eaed"/>
                  <v:fill on="false" color="#000000" opacity="0"/>
                </v:shape>
                <v:shape id="Shape 1253" style="position:absolute;width:4478;height:1429;left:8480;top:0;" coordsize="447864,142937" path="m28587,0l419276,0c423067,0,426713,732,430215,2170c433717,3621,436809,5686,439490,8372c442170,11038,444235,14126,445686,17636c447137,21134,447863,24786,447864,28587l447864,114350c447863,118139,447137,121779,445686,125276c444235,128786,442170,131874,439490,134565c436809,137232,433717,139297,430215,140754c426713,142205,423067,142931,419276,142937l28587,142937c24796,142931,21149,142205,17647,140754c14144,139297,11053,137232,8373,134565c5692,131874,3626,128786,2175,125276c725,121779,0,118139,0,114350l0,28587c0,24786,725,21134,2175,17636c3626,14126,5692,11038,8373,8372c11053,5686,14144,3621,17647,2170c21149,732,24796,0,28587,0x">
                  <v:stroke weight="0pt" endcap="flat" joinstyle="miter" miterlimit="4" on="false" color="#000000" opacity="0"/>
                  <v:fill on="true" color="#f3f4f4"/>
                </v:shape>
                <v:shape id="Shape 1254" style="position:absolute;width:4383;height:1334;left:8528;top:47;" coordsize="438335,133406" path="m0,109581l0,23819c0,20650,604,17605,1813,14691c3022,11770,4744,9190,6977,6970c9211,4738,11787,3014,14705,1805c17625,602,20664,0,23823,0l414512,0c417671,0,420709,602,423628,1805c426547,3014,429123,4738,431357,6970c433590,9190,435311,11770,436521,14691c437730,17605,438334,20650,438335,23819l438335,109581c438334,112737,437730,115770,436521,118684c435311,121605,433590,124185,431357,126423c429123,128662,426547,130380,423628,131583c420709,132792,417671,133393,414512,133406l23823,133406c20664,133393,17625,132792,14705,131583c11787,130380,9211,128662,6977,126423c4744,124185,3022,121605,1813,118684c604,115770,0,112737,0,109581x">
                  <v:stroke weight="0.750315pt" endcap="flat" joinstyle="miter" miterlimit="4" on="true" color="#e7eaed"/>
                  <v:fill on="false" color="#000000" opacity="0"/>
                </v:shape>
              </v:group>
            </w:pict>
          </mc:Fallback>
        </mc:AlternateContent>
      </w:r>
      <w:r>
        <w:t xml:space="preserve">After you update the template, you can update the stack by running the appropriate </w:t>
      </w:r>
      <w:r>
        <w:rPr>
          <w:sz w:val="18"/>
        </w:rPr>
        <w:t>git commit</w:t>
      </w:r>
      <w:r>
        <w:t xml:space="preserve"> and </w:t>
      </w:r>
      <w:r>
        <w:rPr>
          <w:sz w:val="18"/>
        </w:rPr>
        <w:t>git push</w:t>
      </w:r>
      <w:r>
        <w:t xml:space="preserve"> commands again </w:t>
      </w:r>
      <w:r>
        <w:rPr>
          <w:color w:val="000000"/>
          <w:sz w:val="16"/>
        </w:rPr>
        <w:t>https://awsacademy.instructure.com/courses/20883/assignments/1669599/16</w:t>
      </w:r>
    </w:p>
    <w:p w14:paraId="2CF55DDE" w14:textId="77777777" w:rsidR="00415F77" w:rsidRDefault="00343C60">
      <w:pPr>
        <w:spacing w:before="0" w:after="0" w:line="259" w:lineRule="auto"/>
        <w:ind w:left="0" w:right="-4" w:firstLine="0"/>
        <w:jc w:val="right"/>
      </w:pPr>
      <w:r>
        <w:t xml:space="preserve">The </w:t>
      </w:r>
      <w:r>
        <w:rPr>
          <w:b/>
        </w:rPr>
        <w:t>Release change</w:t>
      </w:r>
      <w:r>
        <w:t xml:space="preserve"> button can also trigger the pipeline to run again. It will do so even if you do not make changes to t</w:t>
      </w:r>
    </w:p>
    <w:p w14:paraId="5C1ED20E" w14:textId="77777777" w:rsidR="00415F77" w:rsidRDefault="00343C60">
      <w:pPr>
        <w:spacing w:before="0" w:after="0"/>
        <w:ind w:left="1066"/>
      </w:pPr>
      <w:r>
        <w:t xml:space="preserve">Similarly, you can use the </w:t>
      </w:r>
      <w:r>
        <w:rPr>
          <w:b/>
        </w:rPr>
        <w:t>Retry</w:t>
      </w:r>
      <w:r>
        <w:t xml:space="preserve"> button in the </w:t>
      </w:r>
      <w:r>
        <w:rPr>
          <w:i/>
        </w:rPr>
        <w:t>Deploy</w:t>
      </w:r>
      <w:r>
        <w:t xml:space="preserve"> stage of the pipeline. It will retry the </w:t>
      </w:r>
      <w:r>
        <w:rPr>
          <w:i/>
        </w:rPr>
        <w:t>Deploy</w:t>
      </w:r>
      <w:r>
        <w:t xml:space="preserve"> stage without retrying t </w:t>
      </w:r>
      <w:r>
        <w:rPr>
          <w:i/>
        </w:rPr>
        <w:t>Source</w:t>
      </w:r>
      <w:r>
        <w:t xml:space="preserve"> stage.</w:t>
      </w:r>
    </w:p>
    <w:p w14:paraId="256D5D12" w14:textId="77777777" w:rsidR="00415F77" w:rsidRDefault="00343C60">
      <w:pPr>
        <w:spacing w:before="0" w:after="143"/>
        <w:ind w:left="631"/>
      </w:pPr>
      <w:r>
        <w:rPr>
          <w:rFonts w:ascii="Calibri" w:eastAsia="Calibri" w:hAnsi="Calibri" w:cs="Calibri"/>
          <w:noProof/>
          <w:color w:val="000000"/>
          <w:sz w:val="22"/>
        </w:rPr>
        <mc:AlternateContent>
          <mc:Choice Requires="wpg">
            <w:drawing>
              <wp:anchor distT="0" distB="0" distL="114300" distR="114300" simplePos="0" relativeHeight="251765760" behindDoc="0" locked="0" layoutInCell="1" allowOverlap="1" wp14:anchorId="7A28F2DF" wp14:editId="0FFA561E">
                <wp:simplePos x="0" y="0"/>
                <wp:positionH relativeFrom="column">
                  <wp:posOffset>251512</wp:posOffset>
                </wp:positionH>
                <wp:positionV relativeFrom="paragraph">
                  <wp:posOffset>-252852</wp:posOffset>
                </wp:positionV>
                <wp:extent cx="323986" cy="323986"/>
                <wp:effectExtent l="0" t="0" r="0" b="0"/>
                <wp:wrapSquare wrapText="bothSides"/>
                <wp:docPr id="19904" name="Group 19904"/>
                <wp:cNvGraphicFramePr/>
                <a:graphic xmlns:a="http://schemas.openxmlformats.org/drawingml/2006/main">
                  <a:graphicData uri="http://schemas.microsoft.com/office/word/2010/wordprocessingGroup">
                    <wpg:wgp>
                      <wpg:cNvGrpSpPr/>
                      <wpg:grpSpPr>
                        <a:xfrm>
                          <a:off x="0" y="0"/>
                          <a:ext cx="323986" cy="323986"/>
                          <a:chOff x="0" y="0"/>
                          <a:chExt cx="323986" cy="323986"/>
                        </a:xfrm>
                      </wpg:grpSpPr>
                      <wps:wsp>
                        <wps:cNvPr id="1313" name="Shape 1313"/>
                        <wps:cNvSpPr/>
                        <wps:spPr>
                          <a:xfrm>
                            <a:off x="285870" y="0"/>
                            <a:ext cx="38116" cy="38119"/>
                          </a:xfrm>
                          <a:custGeom>
                            <a:avLst/>
                            <a:gdLst/>
                            <a:ahLst/>
                            <a:cxnLst/>
                            <a:rect l="0" t="0" r="0" b="0"/>
                            <a:pathLst>
                              <a:path w="38116" h="38119">
                                <a:moveTo>
                                  <a:pt x="38116" y="19056"/>
                                </a:moveTo>
                                <a:cubicBezTo>
                                  <a:pt x="38116" y="21580"/>
                                  <a:pt x="37632" y="24011"/>
                                  <a:pt x="36665" y="26343"/>
                                </a:cubicBezTo>
                                <a:cubicBezTo>
                                  <a:pt x="35698" y="28680"/>
                                  <a:pt x="34321" y="30739"/>
                                  <a:pt x="32534" y="32531"/>
                                </a:cubicBezTo>
                                <a:cubicBezTo>
                                  <a:pt x="30747" y="34311"/>
                                  <a:pt x="28686" y="35688"/>
                                  <a:pt x="26351" y="36655"/>
                                </a:cubicBezTo>
                                <a:cubicBezTo>
                                  <a:pt x="24016" y="37623"/>
                                  <a:pt x="21585" y="38106"/>
                                  <a:pt x="19058" y="38119"/>
                                </a:cubicBezTo>
                                <a:cubicBezTo>
                                  <a:pt x="16531" y="38106"/>
                                  <a:pt x="14100" y="37623"/>
                                  <a:pt x="11765" y="36655"/>
                                </a:cubicBezTo>
                                <a:cubicBezTo>
                                  <a:pt x="9430" y="35688"/>
                                  <a:pt x="7369" y="34311"/>
                                  <a:pt x="5582" y="32531"/>
                                </a:cubicBezTo>
                                <a:cubicBezTo>
                                  <a:pt x="3795" y="30739"/>
                                  <a:pt x="2418" y="28680"/>
                                  <a:pt x="1451" y="26343"/>
                                </a:cubicBezTo>
                                <a:cubicBezTo>
                                  <a:pt x="483" y="24011"/>
                                  <a:pt x="0" y="21580"/>
                                  <a:pt x="0" y="19056"/>
                                </a:cubicBezTo>
                                <a:cubicBezTo>
                                  <a:pt x="0" y="16526"/>
                                  <a:pt x="483" y="14089"/>
                                  <a:pt x="1451" y="11751"/>
                                </a:cubicBezTo>
                                <a:cubicBezTo>
                                  <a:pt x="2418" y="9420"/>
                                  <a:pt x="3795" y="7361"/>
                                  <a:pt x="5582" y="5581"/>
                                </a:cubicBezTo>
                                <a:cubicBezTo>
                                  <a:pt x="7369" y="3789"/>
                                  <a:pt x="9430" y="2412"/>
                                  <a:pt x="11765" y="1445"/>
                                </a:cubicBezTo>
                                <a:cubicBezTo>
                                  <a:pt x="14100" y="484"/>
                                  <a:pt x="16531" y="0"/>
                                  <a:pt x="19058" y="0"/>
                                </a:cubicBezTo>
                                <a:cubicBezTo>
                                  <a:pt x="21585" y="0"/>
                                  <a:pt x="24016" y="484"/>
                                  <a:pt x="26351" y="1445"/>
                                </a:cubicBezTo>
                                <a:cubicBezTo>
                                  <a:pt x="28686" y="2412"/>
                                  <a:pt x="30747" y="3789"/>
                                  <a:pt x="32534" y="5581"/>
                                </a:cubicBezTo>
                                <a:cubicBezTo>
                                  <a:pt x="34321" y="7361"/>
                                  <a:pt x="35698" y="9420"/>
                                  <a:pt x="36665" y="11751"/>
                                </a:cubicBezTo>
                                <a:cubicBezTo>
                                  <a:pt x="37632" y="14089"/>
                                  <a:pt x="38116" y="16526"/>
                                  <a:pt x="38116" y="19056"/>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323" name="Shape 1323"/>
                        <wps:cNvSpPr/>
                        <wps:spPr>
                          <a:xfrm>
                            <a:off x="0" y="285868"/>
                            <a:ext cx="38116" cy="38119"/>
                          </a:xfrm>
                          <a:custGeom>
                            <a:avLst/>
                            <a:gdLst/>
                            <a:ahLst/>
                            <a:cxnLst/>
                            <a:rect l="0" t="0" r="0" b="0"/>
                            <a:pathLst>
                              <a:path w="38116" h="38119">
                                <a:moveTo>
                                  <a:pt x="19058" y="0"/>
                                </a:moveTo>
                                <a:cubicBezTo>
                                  <a:pt x="21585" y="0"/>
                                  <a:pt x="24016" y="484"/>
                                  <a:pt x="26351" y="1445"/>
                                </a:cubicBezTo>
                                <a:cubicBezTo>
                                  <a:pt x="28686" y="2406"/>
                                  <a:pt x="30747" y="3783"/>
                                  <a:pt x="32534" y="5575"/>
                                </a:cubicBezTo>
                                <a:cubicBezTo>
                                  <a:pt x="34321" y="7355"/>
                                  <a:pt x="35698" y="9420"/>
                                  <a:pt x="36665" y="11757"/>
                                </a:cubicBezTo>
                                <a:cubicBezTo>
                                  <a:pt x="37632" y="14089"/>
                                  <a:pt x="38116" y="16526"/>
                                  <a:pt x="38116" y="19062"/>
                                </a:cubicBezTo>
                                <a:cubicBezTo>
                                  <a:pt x="38116" y="21580"/>
                                  <a:pt x="37632" y="23999"/>
                                  <a:pt x="36665" y="26336"/>
                                </a:cubicBezTo>
                                <a:cubicBezTo>
                                  <a:pt x="35698" y="28674"/>
                                  <a:pt x="34321" y="30727"/>
                                  <a:pt x="32534" y="32525"/>
                                </a:cubicBezTo>
                                <a:cubicBezTo>
                                  <a:pt x="30747" y="34305"/>
                                  <a:pt x="28686" y="35682"/>
                                  <a:pt x="26351" y="36649"/>
                                </a:cubicBezTo>
                                <a:cubicBezTo>
                                  <a:pt x="24016" y="37616"/>
                                  <a:pt x="21585" y="38106"/>
                                  <a:pt x="19058" y="38119"/>
                                </a:cubicBezTo>
                                <a:cubicBezTo>
                                  <a:pt x="16531" y="38106"/>
                                  <a:pt x="14100" y="37616"/>
                                  <a:pt x="11765" y="36649"/>
                                </a:cubicBezTo>
                                <a:cubicBezTo>
                                  <a:pt x="9430" y="35682"/>
                                  <a:pt x="7369" y="34305"/>
                                  <a:pt x="5582" y="32525"/>
                                </a:cubicBezTo>
                                <a:cubicBezTo>
                                  <a:pt x="3795" y="30727"/>
                                  <a:pt x="2418" y="28674"/>
                                  <a:pt x="1451" y="26336"/>
                                </a:cubicBezTo>
                                <a:cubicBezTo>
                                  <a:pt x="484" y="23999"/>
                                  <a:pt x="0" y="21580"/>
                                  <a:pt x="0" y="19062"/>
                                </a:cubicBezTo>
                                <a:cubicBezTo>
                                  <a:pt x="0" y="16526"/>
                                  <a:pt x="484" y="14089"/>
                                  <a:pt x="1451" y="11757"/>
                                </a:cubicBezTo>
                                <a:cubicBezTo>
                                  <a:pt x="2418" y="9420"/>
                                  <a:pt x="3795" y="7355"/>
                                  <a:pt x="5582" y="5575"/>
                                </a:cubicBezTo>
                                <a:cubicBezTo>
                                  <a:pt x="7369" y="3783"/>
                                  <a:pt x="9430" y="2406"/>
                                  <a:pt x="11765" y="1445"/>
                                </a:cubicBezTo>
                                <a:cubicBezTo>
                                  <a:pt x="14100" y="484"/>
                                  <a:pt x="16531" y="0"/>
                                  <a:pt x="19058" y="0"/>
                                </a:cubicBezTo>
                                <a:close/>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19904" style="width:25.5107pt;height:25.5107pt;position:absolute;mso-position-horizontal-relative:text;mso-position-horizontal:absolute;margin-left:19.8041pt;mso-position-vertical-relative:text;margin-top:-19.9097pt;" coordsize="3239,3239">
                <v:shape id="Shape 1313" style="position:absolute;width:381;height:381;left:2858;top:0;" coordsize="38116,38119" path="m38116,19056c38116,21580,37632,24011,36665,26343c35698,28680,34321,30739,32534,32531c30747,34311,28686,35688,26351,36655c24016,37623,21585,38106,19058,38119c16531,38106,14100,37623,11765,36655c9430,35688,7369,34311,5582,32531c3795,30739,2418,28680,1451,26343c483,24011,0,21580,0,19056c0,16526,483,14089,1451,11751c2418,9420,3795,7361,5582,5581c7369,3789,9430,2412,11765,1445c14100,484,16531,0,19058,0c21585,0,24016,484,26351,1445c28686,2412,30747,3789,32534,5581c34321,7361,35698,9420,36665,11751c37632,14089,38116,16526,38116,19056x">
                  <v:stroke weight="0.750315pt" endcap="flat" joinstyle="miter" miterlimit="4" on="true" color="#333333"/>
                  <v:fill on="false" color="#000000" opacity="0"/>
                </v:shape>
                <v:shape id="Shape 1323" style="position:absolute;width:381;height:381;left:0;top:2858;" coordsize="38116,38119" path="m19058,0c21585,0,24016,484,26351,1445c28686,2406,30747,3783,32534,5575c34321,7355,35698,9420,36665,11757c37632,14089,38116,16526,38116,19062c38116,21580,37632,23999,36665,26336c35698,28674,34321,30727,32534,32525c30747,34305,28686,35682,26351,36649c24016,37616,21585,38106,19058,38119c16531,38106,14100,37616,11765,36649c9430,35682,7369,34305,5582,32525c3795,30727,2418,28674,1451,26336c484,23999,0,21580,0,19062c0,16526,484,14089,1451,11757c2418,9420,3795,7355,5582,5575c7369,3783,9430,2406,11765,1445c14100,484,16531,0,19058,0x">
                  <v:stroke weight="0pt" endcap="flat" joinstyle="miter" miterlimit="4" on="false" color="#000000" opacity="0"/>
                  <v:fill on="true" color="#333333"/>
                </v:shape>
                <w10:wrap type="square"/>
              </v:group>
            </w:pict>
          </mc:Fallback>
        </mc:AlternateContent>
      </w:r>
      <w:r>
        <w:t>If the stack fails to roll back—and prevents you from performing additional updates to the stack—you can delete the stack. To so, go to the stacks page in the AWS CloudFormation console and delete the stack. If you delete the network stack, push a n update to Git. This action will trigger the re-creation of the stack.</w:t>
      </w:r>
    </w:p>
    <w:p w14:paraId="6F984A49" w14:textId="77777777" w:rsidR="00415F77" w:rsidRDefault="00343C60">
      <w:pPr>
        <w:spacing w:before="0" w:after="148" w:line="259" w:lineRule="auto"/>
        <w:ind w:left="171" w:firstLine="0"/>
      </w:pPr>
      <w:r>
        <w:t xml:space="preserve"> </w:t>
      </w:r>
    </w:p>
    <w:p w14:paraId="4066CF0D" w14:textId="77777777" w:rsidR="00415F77" w:rsidRDefault="00343C60">
      <w:pPr>
        <w:numPr>
          <w:ilvl w:val="0"/>
          <w:numId w:val="7"/>
        </w:numPr>
        <w:spacing w:before="0" w:after="7"/>
        <w:ind w:hanging="325"/>
      </w:pPr>
      <w:r>
        <w:t xml:space="preserve">In the AWS CloudFormation console, confirm that the </w:t>
      </w:r>
      <w:r>
        <w:rPr>
          <w:i/>
        </w:rPr>
        <w:t>update-cafe-network</w:t>
      </w:r>
      <w:r>
        <w:t xml:space="preserve"> stack ran. It should have a status </w:t>
      </w:r>
    </w:p>
    <w:p w14:paraId="4321FB5E" w14:textId="77777777" w:rsidR="00415F77" w:rsidRDefault="00343C60">
      <w:pPr>
        <w:spacing w:before="0" w:after="110"/>
        <w:ind w:left="616"/>
      </w:pPr>
      <w:r>
        <w:rPr>
          <w:i/>
        </w:rPr>
        <w:t>CREATE_COMPLETE</w:t>
      </w:r>
      <w:r>
        <w:t xml:space="preserve"> or </w:t>
      </w:r>
      <w:r>
        <w:rPr>
          <w:i/>
        </w:rPr>
        <w:t>UPDATE_COMPLETE</w:t>
      </w:r>
      <w:r>
        <w:t>.</w:t>
      </w:r>
    </w:p>
    <w:p w14:paraId="09B5103B" w14:textId="77777777" w:rsidR="00415F77" w:rsidRDefault="00343C60">
      <w:pPr>
        <w:spacing w:before="0" w:after="143"/>
        <w:ind w:left="631"/>
      </w:pPr>
      <w:r>
        <w:t xml:space="preserve">Also, check the </w:t>
      </w:r>
      <w:r>
        <w:rPr>
          <w:b/>
        </w:rPr>
        <w:t>Outputs</w:t>
      </w:r>
      <w:r>
        <w:t xml:space="preserve"> tab for the stack. It currently shows no outputs. Soon, however, you will update the stack so that it creates outputs.</w:t>
      </w:r>
    </w:p>
    <w:p w14:paraId="023C5B10" w14:textId="77777777" w:rsidR="00415F77" w:rsidRDefault="00343C60">
      <w:pPr>
        <w:spacing w:before="0" w:after="148" w:line="259" w:lineRule="auto"/>
        <w:ind w:left="171" w:firstLine="0"/>
      </w:pPr>
      <w:r>
        <w:t xml:space="preserve"> </w:t>
      </w:r>
    </w:p>
    <w:p w14:paraId="607E2E0E" w14:textId="77777777" w:rsidR="00415F77" w:rsidRDefault="00343C60">
      <w:pPr>
        <w:numPr>
          <w:ilvl w:val="0"/>
          <w:numId w:val="7"/>
        </w:numPr>
        <w:spacing w:before="0"/>
        <w:ind w:hanging="325"/>
      </w:pPr>
      <w:r>
        <w:t>In the Amazon VPC console, observe that the resources defined in the cafe-</w:t>
      </w:r>
      <w:proofErr w:type="gramStart"/>
      <w:r>
        <w:t>network.yaml</w:t>
      </w:r>
      <w:proofErr w:type="gramEnd"/>
      <w:r>
        <w:t xml:space="preserve"> template were created in the AWS account.</w:t>
      </w:r>
    </w:p>
    <w:p w14:paraId="63B9C699" w14:textId="77777777" w:rsidR="00415F77" w:rsidRDefault="00343C60">
      <w:pPr>
        <w:spacing w:before="0"/>
        <w:ind w:left="631"/>
      </w:pPr>
      <w:r>
        <w:t xml:space="preserve">For example, the console should list a VPC named </w:t>
      </w:r>
      <w:r>
        <w:rPr>
          <w:i/>
        </w:rPr>
        <w:t>Cafe VPC</w:t>
      </w:r>
      <w:r>
        <w:t xml:space="preserve">, and a subnet named </w:t>
      </w:r>
      <w:r>
        <w:rPr>
          <w:i/>
        </w:rPr>
        <w:t>Cafe Public Subnet</w:t>
      </w:r>
      <w:r>
        <w:t>.</w:t>
      </w:r>
    </w:p>
    <w:p w14:paraId="6904C18F" w14:textId="77777777" w:rsidR="00415F77" w:rsidRDefault="00343C60">
      <w:pPr>
        <w:spacing w:before="0" w:after="140"/>
        <w:ind w:left="631"/>
      </w:pPr>
      <w:r>
        <w:t>Congratulations! You have successfully created the network resources that are needed to run the café website.</w:t>
      </w:r>
    </w:p>
    <w:p w14:paraId="76826CF4" w14:textId="77777777" w:rsidR="00415F77" w:rsidRDefault="00343C60">
      <w:pPr>
        <w:spacing w:before="0" w:after="418" w:line="259" w:lineRule="auto"/>
        <w:ind w:left="171" w:firstLine="0"/>
      </w:pPr>
      <w:r>
        <w:t xml:space="preserve"> </w:t>
      </w:r>
    </w:p>
    <w:p w14:paraId="049ABCF6" w14:textId="77777777" w:rsidR="00415F77" w:rsidRDefault="00343C60">
      <w:pPr>
        <w:pStyle w:val="Heading2"/>
        <w:ind w:left="166"/>
      </w:pPr>
      <w:r>
        <w:t>Task 5: Updating the network stack</w:t>
      </w:r>
    </w:p>
    <w:p w14:paraId="3F4FE7A2" w14:textId="77777777" w:rsidR="00415F77" w:rsidRDefault="00343C60">
      <w:pPr>
        <w:spacing w:before="0" w:after="158"/>
      </w:pPr>
      <w:r>
        <w:t>In this task, you update the network stack so that it exports essential information about two of the resources that it creates. These t outputs can then be referenced by the application stack that you create later.</w:t>
      </w:r>
    </w:p>
    <w:p w14:paraId="77760984" w14:textId="77777777" w:rsidR="00415F77" w:rsidRDefault="00343C60">
      <w:pPr>
        <w:spacing w:before="0" w:after="133" w:line="259" w:lineRule="auto"/>
        <w:ind w:left="171" w:firstLine="0"/>
      </w:pPr>
      <w:r>
        <w:t xml:space="preserve"> </w:t>
      </w:r>
    </w:p>
    <w:p w14:paraId="0657FABA" w14:textId="77777777" w:rsidR="00415F77" w:rsidRDefault="00343C60">
      <w:pPr>
        <w:numPr>
          <w:ilvl w:val="0"/>
          <w:numId w:val="8"/>
        </w:numPr>
        <w:spacing w:before="0" w:after="244"/>
        <w:ind w:hanging="325"/>
      </w:pPr>
      <w:r>
        <w:rPr>
          <w:rFonts w:ascii="Calibri" w:eastAsia="Calibri" w:hAnsi="Calibri" w:cs="Calibri"/>
          <w:noProof/>
          <w:color w:val="000000"/>
          <w:sz w:val="22"/>
        </w:rPr>
        <mc:AlternateContent>
          <mc:Choice Requires="wpg">
            <w:drawing>
              <wp:anchor distT="0" distB="0" distL="114300" distR="114300" simplePos="0" relativeHeight="251766784" behindDoc="0" locked="0" layoutInCell="1" allowOverlap="1" wp14:anchorId="11C66F2E" wp14:editId="04A3E69F">
                <wp:simplePos x="0" y="0"/>
                <wp:positionH relativeFrom="page">
                  <wp:posOffset>449296</wp:posOffset>
                </wp:positionH>
                <wp:positionV relativeFrom="page">
                  <wp:posOffset>4927923</wp:posOffset>
                </wp:positionV>
                <wp:extent cx="7106695" cy="2820585"/>
                <wp:effectExtent l="0" t="0" r="0" b="0"/>
                <wp:wrapTopAndBottom/>
                <wp:docPr id="19905" name="Group 19905"/>
                <wp:cNvGraphicFramePr/>
                <a:graphic xmlns:a="http://schemas.openxmlformats.org/drawingml/2006/main">
                  <a:graphicData uri="http://schemas.microsoft.com/office/word/2010/wordprocessingGroup">
                    <wpg:wgp>
                      <wpg:cNvGrpSpPr/>
                      <wpg:grpSpPr>
                        <a:xfrm>
                          <a:off x="0" y="0"/>
                          <a:ext cx="7106695" cy="2820585"/>
                          <a:chOff x="0" y="0"/>
                          <a:chExt cx="7106695" cy="2820585"/>
                        </a:xfrm>
                      </wpg:grpSpPr>
                      <wps:wsp>
                        <wps:cNvPr id="1370" name="Shape 1370"/>
                        <wps:cNvSpPr/>
                        <wps:spPr>
                          <a:xfrm>
                            <a:off x="0" y="0"/>
                            <a:ext cx="7106695" cy="2820585"/>
                          </a:xfrm>
                          <a:custGeom>
                            <a:avLst/>
                            <a:gdLst/>
                            <a:ahLst/>
                            <a:cxnLst/>
                            <a:rect l="0" t="0" r="0" b="0"/>
                            <a:pathLst>
                              <a:path w="7106695" h="2820585">
                                <a:moveTo>
                                  <a:pt x="23823" y="0"/>
                                </a:moveTo>
                                <a:lnTo>
                                  <a:pt x="7106695" y="0"/>
                                </a:lnTo>
                                <a:lnTo>
                                  <a:pt x="7106695" y="2820585"/>
                                </a:lnTo>
                                <a:lnTo>
                                  <a:pt x="23823" y="2820585"/>
                                </a:lnTo>
                                <a:cubicBezTo>
                                  <a:pt x="20663" y="2820572"/>
                                  <a:pt x="17625" y="2819971"/>
                                  <a:pt x="14706" y="2818768"/>
                                </a:cubicBezTo>
                                <a:cubicBezTo>
                                  <a:pt x="11787" y="2817558"/>
                                  <a:pt x="9211" y="2815841"/>
                                  <a:pt x="6977" y="2813602"/>
                                </a:cubicBezTo>
                                <a:cubicBezTo>
                                  <a:pt x="4744" y="2811363"/>
                                  <a:pt x="3022" y="2808784"/>
                                  <a:pt x="1813" y="2805863"/>
                                </a:cubicBezTo>
                                <a:cubicBezTo>
                                  <a:pt x="604" y="2802948"/>
                                  <a:pt x="0" y="2799916"/>
                                  <a:pt x="0" y="2796760"/>
                                </a:cubicBezTo>
                                <a:lnTo>
                                  <a:pt x="0" y="23825"/>
                                </a:lnTo>
                                <a:cubicBezTo>
                                  <a:pt x="0" y="20656"/>
                                  <a:pt x="604" y="17618"/>
                                  <a:pt x="1813" y="14691"/>
                                </a:cubicBezTo>
                                <a:cubicBezTo>
                                  <a:pt x="3022" y="11770"/>
                                  <a:pt x="4744" y="9196"/>
                                  <a:pt x="6977" y="6970"/>
                                </a:cubicBezTo>
                                <a:cubicBezTo>
                                  <a:pt x="9211" y="4738"/>
                                  <a:pt x="11787" y="3014"/>
                                  <a:pt x="14706" y="1805"/>
                                </a:cubicBezTo>
                                <a:cubicBezTo>
                                  <a:pt x="17625" y="602"/>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371" name="Shape 1371"/>
                        <wps:cNvSpPr/>
                        <wps:spPr>
                          <a:xfrm>
                            <a:off x="0" y="0"/>
                            <a:ext cx="7106695" cy="2820585"/>
                          </a:xfrm>
                          <a:custGeom>
                            <a:avLst/>
                            <a:gdLst/>
                            <a:ahLst/>
                            <a:cxnLst/>
                            <a:rect l="0" t="0" r="0" b="0"/>
                            <a:pathLst>
                              <a:path w="7106695" h="2820585">
                                <a:moveTo>
                                  <a:pt x="7106695" y="2820585"/>
                                </a:moveTo>
                                <a:lnTo>
                                  <a:pt x="23823" y="2820585"/>
                                </a:lnTo>
                                <a:cubicBezTo>
                                  <a:pt x="20663" y="2820572"/>
                                  <a:pt x="17625" y="2819971"/>
                                  <a:pt x="14706" y="2818768"/>
                                </a:cubicBezTo>
                                <a:cubicBezTo>
                                  <a:pt x="11787" y="2817558"/>
                                  <a:pt x="9211" y="2815841"/>
                                  <a:pt x="6977" y="2813602"/>
                                </a:cubicBezTo>
                                <a:cubicBezTo>
                                  <a:pt x="4744" y="2811363"/>
                                  <a:pt x="3022" y="2808784"/>
                                  <a:pt x="1813" y="2805863"/>
                                </a:cubicBezTo>
                                <a:cubicBezTo>
                                  <a:pt x="604" y="2802948"/>
                                  <a:pt x="0" y="2799916"/>
                                  <a:pt x="0" y="2796760"/>
                                </a:cubicBezTo>
                                <a:lnTo>
                                  <a:pt x="0" y="23825"/>
                                </a:lnTo>
                                <a:cubicBezTo>
                                  <a:pt x="0" y="20656"/>
                                  <a:pt x="604" y="17618"/>
                                  <a:pt x="1813" y="14691"/>
                                </a:cubicBezTo>
                                <a:cubicBezTo>
                                  <a:pt x="3022" y="11770"/>
                                  <a:pt x="4744" y="9196"/>
                                  <a:pt x="6977" y="6970"/>
                                </a:cubicBezTo>
                                <a:cubicBezTo>
                                  <a:pt x="9211" y="4738"/>
                                  <a:pt x="11787" y="3014"/>
                                  <a:pt x="14706" y="1805"/>
                                </a:cubicBezTo>
                                <a:cubicBezTo>
                                  <a:pt x="17625" y="602"/>
                                  <a:pt x="20663" y="0"/>
                                  <a:pt x="23823" y="0"/>
                                </a:cubicBezTo>
                                <a:lnTo>
                                  <a:pt x="710669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55" name="Shape 22355"/>
                        <wps:cNvSpPr/>
                        <wps:spPr>
                          <a:xfrm>
                            <a:off x="42881" y="81001"/>
                            <a:ext cx="7063815" cy="2677646"/>
                          </a:xfrm>
                          <a:custGeom>
                            <a:avLst/>
                            <a:gdLst/>
                            <a:ahLst/>
                            <a:cxnLst/>
                            <a:rect l="0" t="0" r="0" b="0"/>
                            <a:pathLst>
                              <a:path w="7063815" h="2677646">
                                <a:moveTo>
                                  <a:pt x="0" y="0"/>
                                </a:moveTo>
                                <a:lnTo>
                                  <a:pt x="7063815" y="0"/>
                                </a:lnTo>
                                <a:lnTo>
                                  <a:pt x="7063815" y="2677646"/>
                                </a:lnTo>
                                <a:lnTo>
                                  <a:pt x="0" y="2677646"/>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388" name="Rectangle 1388"/>
                        <wps:cNvSpPr/>
                        <wps:spPr>
                          <a:xfrm>
                            <a:off x="119113" y="109730"/>
                            <a:ext cx="577974" cy="166023"/>
                          </a:xfrm>
                          <a:prstGeom prst="rect">
                            <a:avLst/>
                          </a:prstGeom>
                          <a:ln>
                            <a:noFill/>
                          </a:ln>
                        </wps:spPr>
                        <wps:txbx>
                          <w:txbxContent>
                            <w:p w14:paraId="3D0CFF72"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Outputs</w:t>
                              </w:r>
                            </w:p>
                          </w:txbxContent>
                        </wps:txbx>
                        <wps:bodyPr horzOverflow="overflow" vert="horz" lIns="0" tIns="0" rIns="0" bIns="0" rtlCol="0">
                          <a:noAutofit/>
                        </wps:bodyPr>
                      </wps:wsp>
                      <wps:wsp>
                        <wps:cNvPr id="1389" name="Rectangle 1389"/>
                        <wps:cNvSpPr/>
                        <wps:spPr>
                          <a:xfrm>
                            <a:off x="553724" y="109730"/>
                            <a:ext cx="50704" cy="166023"/>
                          </a:xfrm>
                          <a:prstGeom prst="rect">
                            <a:avLst/>
                          </a:prstGeom>
                          <a:ln>
                            <a:noFill/>
                          </a:ln>
                        </wps:spPr>
                        <wps:txbx>
                          <w:txbxContent>
                            <w:p w14:paraId="30AAFBFC"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390" name="Rectangle 1390"/>
                        <wps:cNvSpPr/>
                        <wps:spPr>
                          <a:xfrm>
                            <a:off x="119113" y="271723"/>
                            <a:ext cx="91250" cy="166023"/>
                          </a:xfrm>
                          <a:prstGeom prst="rect">
                            <a:avLst/>
                          </a:prstGeom>
                          <a:ln>
                            <a:noFill/>
                          </a:ln>
                        </wps:spPr>
                        <wps:txbx>
                          <w:txbxContent>
                            <w:p w14:paraId="35B40B23"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391" name="Rectangle 1391"/>
                        <wps:cNvSpPr/>
                        <wps:spPr>
                          <a:xfrm>
                            <a:off x="187751" y="271723"/>
                            <a:ext cx="973360" cy="166023"/>
                          </a:xfrm>
                          <a:prstGeom prst="rect">
                            <a:avLst/>
                          </a:prstGeom>
                          <a:ln>
                            <a:noFill/>
                          </a:ln>
                        </wps:spPr>
                        <wps:txbx>
                          <w:txbxContent>
                            <w:p w14:paraId="6D0265C5"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PublicSubnet</w:t>
                              </w:r>
                            </w:p>
                          </w:txbxContent>
                        </wps:txbx>
                        <wps:bodyPr horzOverflow="overflow" vert="horz" lIns="0" tIns="0" rIns="0" bIns="0" rtlCol="0">
                          <a:noAutofit/>
                        </wps:bodyPr>
                      </wps:wsp>
                      <wps:wsp>
                        <wps:cNvPr id="1392" name="Rectangle 1392"/>
                        <wps:cNvSpPr/>
                        <wps:spPr>
                          <a:xfrm>
                            <a:off x="919698" y="271723"/>
                            <a:ext cx="50704" cy="166023"/>
                          </a:xfrm>
                          <a:prstGeom prst="rect">
                            <a:avLst/>
                          </a:prstGeom>
                          <a:ln>
                            <a:noFill/>
                          </a:ln>
                        </wps:spPr>
                        <wps:txbx>
                          <w:txbxContent>
                            <w:p w14:paraId="7F8DB828"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393" name="Rectangle 1393"/>
                        <wps:cNvSpPr/>
                        <wps:spPr>
                          <a:xfrm>
                            <a:off x="119113" y="433716"/>
                            <a:ext cx="45625" cy="166023"/>
                          </a:xfrm>
                          <a:prstGeom prst="rect">
                            <a:avLst/>
                          </a:prstGeom>
                          <a:ln>
                            <a:noFill/>
                          </a:ln>
                        </wps:spPr>
                        <wps:txbx>
                          <w:txbxContent>
                            <w:p w14:paraId="4F31BAE1"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394" name="Rectangle 1394"/>
                        <wps:cNvSpPr/>
                        <wps:spPr>
                          <a:xfrm>
                            <a:off x="153506" y="433716"/>
                            <a:ext cx="988330" cy="166023"/>
                          </a:xfrm>
                          <a:prstGeom prst="rect">
                            <a:avLst/>
                          </a:prstGeom>
                          <a:ln>
                            <a:noFill/>
                          </a:ln>
                        </wps:spPr>
                        <wps:txbx>
                          <w:txbxContent>
                            <w:p w14:paraId="0D024CAF"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Description</w:t>
                              </w:r>
                            </w:p>
                          </w:txbxContent>
                        </wps:txbx>
                        <wps:bodyPr horzOverflow="overflow" vert="horz" lIns="0" tIns="0" rIns="0" bIns="0" rtlCol="0">
                          <a:noAutofit/>
                        </wps:bodyPr>
                      </wps:wsp>
                      <wps:wsp>
                        <wps:cNvPr id="19203" name="Rectangle 19203"/>
                        <wps:cNvSpPr/>
                        <wps:spPr>
                          <a:xfrm>
                            <a:off x="896620" y="433720"/>
                            <a:ext cx="50704" cy="166014"/>
                          </a:xfrm>
                          <a:prstGeom prst="rect">
                            <a:avLst/>
                          </a:prstGeom>
                          <a:ln>
                            <a:noFill/>
                          </a:ln>
                        </wps:spPr>
                        <wps:txbx>
                          <w:txbxContent>
                            <w:p w14:paraId="5EF6AA9D"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9207" name="Rectangle 19207"/>
                        <wps:cNvSpPr/>
                        <wps:spPr>
                          <a:xfrm>
                            <a:off x="934743" y="433720"/>
                            <a:ext cx="45625" cy="166014"/>
                          </a:xfrm>
                          <a:prstGeom prst="rect">
                            <a:avLst/>
                          </a:prstGeom>
                          <a:ln>
                            <a:noFill/>
                          </a:ln>
                        </wps:spPr>
                        <wps:txbx>
                          <w:txbxContent>
                            <w:p w14:paraId="613FA11C"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wps:txbx>
                        <wps:bodyPr horzOverflow="overflow" vert="horz" lIns="0" tIns="0" rIns="0" bIns="0" rtlCol="0">
                          <a:noAutofit/>
                        </wps:bodyPr>
                      </wps:wsp>
                      <wps:wsp>
                        <wps:cNvPr id="1396" name="Rectangle 1396"/>
                        <wps:cNvSpPr/>
                        <wps:spPr>
                          <a:xfrm>
                            <a:off x="966598" y="433716"/>
                            <a:ext cx="3192847" cy="166023"/>
                          </a:xfrm>
                          <a:prstGeom prst="rect">
                            <a:avLst/>
                          </a:prstGeom>
                          <a:ln>
                            <a:noFill/>
                          </a:ln>
                        </wps:spPr>
                        <wps:txbx>
                          <w:txbxContent>
                            <w:p w14:paraId="705C95C5" w14:textId="77777777" w:rsidR="00415F77" w:rsidRDefault="00343C60">
                              <w:pPr>
                                <w:spacing w:before="0" w:after="160" w:line="259" w:lineRule="auto"/>
                                <w:ind w:left="0" w:firstLine="0"/>
                              </w:pPr>
                              <w:r>
                                <w:rPr>
                                  <w:rFonts w:ascii="Times New Roman" w:eastAsia="Times New Roman" w:hAnsi="Times New Roman" w:cs="Times New Roman"/>
                                  <w:sz w:val="22"/>
                                </w:rPr>
                                <w:t>The subnet ID to use for public web servers</w:t>
                              </w:r>
                            </w:p>
                          </w:txbxContent>
                        </wps:txbx>
                        <wps:bodyPr horzOverflow="overflow" vert="horz" lIns="0" tIns="0" rIns="0" bIns="0" rtlCol="0">
                          <a:noAutofit/>
                        </wps:bodyPr>
                      </wps:wsp>
                      <wps:wsp>
                        <wps:cNvPr id="1397" name="Rectangle 1397"/>
                        <wps:cNvSpPr/>
                        <wps:spPr>
                          <a:xfrm>
                            <a:off x="119113" y="595709"/>
                            <a:ext cx="45625" cy="166023"/>
                          </a:xfrm>
                          <a:prstGeom prst="rect">
                            <a:avLst/>
                          </a:prstGeom>
                          <a:ln>
                            <a:noFill/>
                          </a:ln>
                        </wps:spPr>
                        <wps:txbx>
                          <w:txbxContent>
                            <w:p w14:paraId="05ED3240"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398" name="Rectangle 1398"/>
                        <wps:cNvSpPr/>
                        <wps:spPr>
                          <a:xfrm>
                            <a:off x="153506" y="595709"/>
                            <a:ext cx="549102" cy="166023"/>
                          </a:xfrm>
                          <a:prstGeom prst="rect">
                            <a:avLst/>
                          </a:prstGeom>
                          <a:ln>
                            <a:noFill/>
                          </a:ln>
                        </wps:spPr>
                        <wps:txbx>
                          <w:txbxContent>
                            <w:p w14:paraId="53E27B10"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Value</w:t>
                              </w:r>
                            </w:p>
                          </w:txbxContent>
                        </wps:txbx>
                        <wps:bodyPr horzOverflow="overflow" vert="horz" lIns="0" tIns="0" rIns="0" bIns="0" rtlCol="0">
                          <a:noAutofit/>
                        </wps:bodyPr>
                      </wps:wsp>
                      <wps:wsp>
                        <wps:cNvPr id="1399" name="Rectangle 1399"/>
                        <wps:cNvSpPr/>
                        <wps:spPr>
                          <a:xfrm>
                            <a:off x="566380" y="595709"/>
                            <a:ext cx="50704" cy="166023"/>
                          </a:xfrm>
                          <a:prstGeom prst="rect">
                            <a:avLst/>
                          </a:prstGeom>
                          <a:ln>
                            <a:noFill/>
                          </a:ln>
                        </wps:spPr>
                        <wps:txbx>
                          <w:txbxContent>
                            <w:p w14:paraId="08A899FC"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400" name="Rectangle 1400"/>
                        <wps:cNvSpPr/>
                        <wps:spPr>
                          <a:xfrm>
                            <a:off x="119113" y="757703"/>
                            <a:ext cx="45625" cy="166023"/>
                          </a:xfrm>
                          <a:prstGeom prst="rect">
                            <a:avLst/>
                          </a:prstGeom>
                          <a:ln>
                            <a:noFill/>
                          </a:ln>
                        </wps:spPr>
                        <wps:txbx>
                          <w:txbxContent>
                            <w:p w14:paraId="64682A9C"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01" name="Rectangle 1401"/>
                        <wps:cNvSpPr/>
                        <wps:spPr>
                          <a:xfrm>
                            <a:off x="153506" y="757703"/>
                            <a:ext cx="491625" cy="166023"/>
                          </a:xfrm>
                          <a:prstGeom prst="rect">
                            <a:avLst/>
                          </a:prstGeom>
                          <a:ln>
                            <a:noFill/>
                          </a:ln>
                        </wps:spPr>
                        <wps:txbx>
                          <w:txbxContent>
                            <w:p w14:paraId="6FD50407"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Ref</w:t>
                              </w:r>
                            </w:p>
                          </w:txbxContent>
                        </wps:txbx>
                        <wps:bodyPr horzOverflow="overflow" vert="horz" lIns="0" tIns="0" rIns="0" bIns="0" rtlCol="0">
                          <a:noAutofit/>
                        </wps:bodyPr>
                      </wps:wsp>
                      <wps:wsp>
                        <wps:cNvPr id="19210" name="Rectangle 19210"/>
                        <wps:cNvSpPr/>
                        <wps:spPr>
                          <a:xfrm>
                            <a:off x="523202" y="757707"/>
                            <a:ext cx="50704" cy="166014"/>
                          </a:xfrm>
                          <a:prstGeom prst="rect">
                            <a:avLst/>
                          </a:prstGeom>
                          <a:ln>
                            <a:noFill/>
                          </a:ln>
                        </wps:spPr>
                        <wps:txbx>
                          <w:txbxContent>
                            <w:p w14:paraId="12097F1B"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9211" name="Rectangle 19211"/>
                        <wps:cNvSpPr/>
                        <wps:spPr>
                          <a:xfrm>
                            <a:off x="561325" y="757707"/>
                            <a:ext cx="45625" cy="166014"/>
                          </a:xfrm>
                          <a:prstGeom prst="rect">
                            <a:avLst/>
                          </a:prstGeom>
                          <a:ln>
                            <a:noFill/>
                          </a:ln>
                        </wps:spPr>
                        <wps:txbx>
                          <w:txbxContent>
                            <w:p w14:paraId="586E8B52"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wps:txbx>
                        <wps:bodyPr horzOverflow="overflow" vert="horz" lIns="0" tIns="0" rIns="0" bIns="0" rtlCol="0">
                          <a:noAutofit/>
                        </wps:bodyPr>
                      </wps:wsp>
                      <wps:wsp>
                        <wps:cNvPr id="1403" name="Rectangle 1403"/>
                        <wps:cNvSpPr/>
                        <wps:spPr>
                          <a:xfrm>
                            <a:off x="595712" y="757703"/>
                            <a:ext cx="973360" cy="166023"/>
                          </a:xfrm>
                          <a:prstGeom prst="rect">
                            <a:avLst/>
                          </a:prstGeom>
                          <a:ln>
                            <a:noFill/>
                          </a:ln>
                        </wps:spPr>
                        <wps:txbx>
                          <w:txbxContent>
                            <w:p w14:paraId="7216074D" w14:textId="77777777" w:rsidR="00415F77" w:rsidRDefault="00343C60">
                              <w:pPr>
                                <w:spacing w:before="0" w:after="160" w:line="259" w:lineRule="auto"/>
                                <w:ind w:left="0" w:firstLine="0"/>
                              </w:pPr>
                              <w:r>
                                <w:rPr>
                                  <w:rFonts w:ascii="Times New Roman" w:eastAsia="Times New Roman" w:hAnsi="Times New Roman" w:cs="Times New Roman"/>
                                  <w:sz w:val="22"/>
                                </w:rPr>
                                <w:t>PublicSubnet</w:t>
                              </w:r>
                            </w:p>
                          </w:txbxContent>
                        </wps:txbx>
                        <wps:bodyPr horzOverflow="overflow" vert="horz" lIns="0" tIns="0" rIns="0" bIns="0" rtlCol="0">
                          <a:noAutofit/>
                        </wps:bodyPr>
                      </wps:wsp>
                      <wps:wsp>
                        <wps:cNvPr id="1404" name="Rectangle 1404"/>
                        <wps:cNvSpPr/>
                        <wps:spPr>
                          <a:xfrm>
                            <a:off x="119113" y="919696"/>
                            <a:ext cx="45625" cy="166023"/>
                          </a:xfrm>
                          <a:prstGeom prst="rect">
                            <a:avLst/>
                          </a:prstGeom>
                          <a:ln>
                            <a:noFill/>
                          </a:ln>
                        </wps:spPr>
                        <wps:txbx>
                          <w:txbxContent>
                            <w:p w14:paraId="23557AAF"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05" name="Rectangle 1405"/>
                        <wps:cNvSpPr/>
                        <wps:spPr>
                          <a:xfrm>
                            <a:off x="153506" y="919696"/>
                            <a:ext cx="633579" cy="166023"/>
                          </a:xfrm>
                          <a:prstGeom prst="rect">
                            <a:avLst/>
                          </a:prstGeom>
                          <a:ln>
                            <a:noFill/>
                          </a:ln>
                        </wps:spPr>
                        <wps:txbx>
                          <w:txbxContent>
                            <w:p w14:paraId="235B102D"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Export</w:t>
                              </w:r>
                            </w:p>
                          </w:txbxContent>
                        </wps:txbx>
                        <wps:bodyPr horzOverflow="overflow" vert="horz" lIns="0" tIns="0" rIns="0" bIns="0" rtlCol="0">
                          <a:noAutofit/>
                        </wps:bodyPr>
                      </wps:wsp>
                      <wps:wsp>
                        <wps:cNvPr id="1406" name="Rectangle 1406"/>
                        <wps:cNvSpPr/>
                        <wps:spPr>
                          <a:xfrm>
                            <a:off x="629956" y="919696"/>
                            <a:ext cx="50704" cy="166023"/>
                          </a:xfrm>
                          <a:prstGeom prst="rect">
                            <a:avLst/>
                          </a:prstGeom>
                          <a:ln>
                            <a:noFill/>
                          </a:ln>
                        </wps:spPr>
                        <wps:txbx>
                          <w:txbxContent>
                            <w:p w14:paraId="4201656F"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407" name="Rectangle 1407"/>
                        <wps:cNvSpPr/>
                        <wps:spPr>
                          <a:xfrm>
                            <a:off x="119113" y="1081689"/>
                            <a:ext cx="45625" cy="166023"/>
                          </a:xfrm>
                          <a:prstGeom prst="rect">
                            <a:avLst/>
                          </a:prstGeom>
                          <a:ln>
                            <a:noFill/>
                          </a:ln>
                        </wps:spPr>
                        <wps:txbx>
                          <w:txbxContent>
                            <w:p w14:paraId="0D5E58F7"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08" name="Rectangle 1408"/>
                        <wps:cNvSpPr/>
                        <wps:spPr>
                          <a:xfrm>
                            <a:off x="153506" y="1081689"/>
                            <a:ext cx="663877" cy="166023"/>
                          </a:xfrm>
                          <a:prstGeom prst="rect">
                            <a:avLst/>
                          </a:prstGeom>
                          <a:ln>
                            <a:noFill/>
                          </a:ln>
                        </wps:spPr>
                        <wps:txbx>
                          <w:txbxContent>
                            <w:p w14:paraId="2AEC1AD7"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Name</w:t>
                              </w:r>
                            </w:p>
                          </w:txbxContent>
                        </wps:txbx>
                        <wps:bodyPr horzOverflow="overflow" vert="horz" lIns="0" tIns="0" rIns="0" bIns="0" rtlCol="0">
                          <a:noAutofit/>
                        </wps:bodyPr>
                      </wps:wsp>
                      <wps:wsp>
                        <wps:cNvPr id="1409" name="Rectangle 1409"/>
                        <wps:cNvSpPr/>
                        <wps:spPr>
                          <a:xfrm>
                            <a:off x="652737" y="1081689"/>
                            <a:ext cx="50704" cy="166023"/>
                          </a:xfrm>
                          <a:prstGeom prst="rect">
                            <a:avLst/>
                          </a:prstGeom>
                          <a:ln>
                            <a:noFill/>
                          </a:ln>
                        </wps:spPr>
                        <wps:txbx>
                          <w:txbxContent>
                            <w:p w14:paraId="141027EF"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410" name="Rectangle 1410"/>
                        <wps:cNvSpPr/>
                        <wps:spPr>
                          <a:xfrm>
                            <a:off x="119113" y="1243682"/>
                            <a:ext cx="45625" cy="166023"/>
                          </a:xfrm>
                          <a:prstGeom prst="rect">
                            <a:avLst/>
                          </a:prstGeom>
                          <a:ln>
                            <a:noFill/>
                          </a:ln>
                        </wps:spPr>
                        <wps:txbx>
                          <w:txbxContent>
                            <w:p w14:paraId="767C26A0"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11" name="Rectangle 1411"/>
                        <wps:cNvSpPr/>
                        <wps:spPr>
                          <a:xfrm>
                            <a:off x="153506" y="1243682"/>
                            <a:ext cx="963289" cy="166023"/>
                          </a:xfrm>
                          <a:prstGeom prst="rect">
                            <a:avLst/>
                          </a:prstGeom>
                          <a:ln>
                            <a:noFill/>
                          </a:ln>
                        </wps:spPr>
                        <wps:txbx>
                          <w:txbxContent>
                            <w:p w14:paraId="7A4F3CBF"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r>
                                <w:rPr>
                                  <w:rFonts w:ascii="Times New Roman" w:eastAsia="Times New Roman" w:hAnsi="Times New Roman" w:cs="Times New Roman"/>
                                  <w:color w:val="221199"/>
                                  <w:sz w:val="22"/>
                                </w:rPr>
                                <w:t>Fn::Sub'</w:t>
                              </w:r>
                            </w:p>
                          </w:txbxContent>
                        </wps:txbx>
                        <wps:bodyPr horzOverflow="overflow" vert="horz" lIns="0" tIns="0" rIns="0" bIns="0" rtlCol="0">
                          <a:noAutofit/>
                        </wps:bodyPr>
                      </wps:wsp>
                      <wps:wsp>
                        <wps:cNvPr id="19212" name="Rectangle 19212"/>
                        <wps:cNvSpPr/>
                        <wps:spPr>
                          <a:xfrm>
                            <a:off x="877859" y="1243687"/>
                            <a:ext cx="50704" cy="166014"/>
                          </a:xfrm>
                          <a:prstGeom prst="rect">
                            <a:avLst/>
                          </a:prstGeom>
                          <a:ln>
                            <a:noFill/>
                          </a:ln>
                        </wps:spPr>
                        <wps:txbx>
                          <w:txbxContent>
                            <w:p w14:paraId="73136987"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9213" name="Rectangle 19213"/>
                        <wps:cNvSpPr/>
                        <wps:spPr>
                          <a:xfrm>
                            <a:off x="915983" y="1243687"/>
                            <a:ext cx="45625" cy="166014"/>
                          </a:xfrm>
                          <a:prstGeom prst="rect">
                            <a:avLst/>
                          </a:prstGeom>
                          <a:ln>
                            <a:noFill/>
                          </a:ln>
                        </wps:spPr>
                        <wps:txbx>
                          <w:txbxContent>
                            <w:p w14:paraId="6848DE41"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wps:txbx>
                        <wps:bodyPr horzOverflow="overflow" vert="horz" lIns="0" tIns="0" rIns="0" bIns="0" rtlCol="0">
                          <a:noAutofit/>
                        </wps:bodyPr>
                      </wps:wsp>
                      <wps:wsp>
                        <wps:cNvPr id="1413" name="Rectangle 1413"/>
                        <wps:cNvSpPr/>
                        <wps:spPr>
                          <a:xfrm>
                            <a:off x="950369" y="1243682"/>
                            <a:ext cx="2426048" cy="166023"/>
                          </a:xfrm>
                          <a:prstGeom prst="rect">
                            <a:avLst/>
                          </a:prstGeom>
                          <a:ln>
                            <a:noFill/>
                          </a:ln>
                        </wps:spPr>
                        <wps:txbx>
                          <w:txbxContent>
                            <w:p w14:paraId="1D2F6D6D" w14:textId="77777777" w:rsidR="00415F77" w:rsidRDefault="00343C60">
                              <w:pPr>
                                <w:spacing w:before="0" w:after="160" w:line="259" w:lineRule="auto"/>
                                <w:ind w:left="0" w:firstLine="0"/>
                              </w:pPr>
                              <w:r>
                                <w:rPr>
                                  <w:rFonts w:ascii="Times New Roman" w:eastAsia="Times New Roman" w:hAnsi="Times New Roman" w:cs="Times New Roman"/>
                                  <w:color w:val="AA1111"/>
                                  <w:sz w:val="22"/>
                                </w:rPr>
                                <w:t>'${</w:t>
                              </w:r>
                              <w:r>
                                <w:rPr>
                                  <w:rFonts w:ascii="Times New Roman" w:eastAsia="Times New Roman" w:hAnsi="Times New Roman" w:cs="Times New Roman"/>
                                  <w:color w:val="AA1111"/>
                                  <w:sz w:val="22"/>
                                </w:rPr>
                                <w:t>AWS::StackName}-SubnetID'</w:t>
                              </w:r>
                            </w:p>
                          </w:txbxContent>
                        </wps:txbx>
                        <wps:bodyPr horzOverflow="overflow" vert="horz" lIns="0" tIns="0" rIns="0" bIns="0" rtlCol="0">
                          <a:noAutofit/>
                        </wps:bodyPr>
                      </wps:wsp>
                      <wps:wsp>
                        <wps:cNvPr id="1414" name="Rectangle 1414"/>
                        <wps:cNvSpPr/>
                        <wps:spPr>
                          <a:xfrm>
                            <a:off x="119113" y="1405676"/>
                            <a:ext cx="91250" cy="166023"/>
                          </a:xfrm>
                          <a:prstGeom prst="rect">
                            <a:avLst/>
                          </a:prstGeom>
                          <a:ln>
                            <a:noFill/>
                          </a:ln>
                        </wps:spPr>
                        <wps:txbx>
                          <w:txbxContent>
                            <w:p w14:paraId="05D55700"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15" name="Rectangle 1415"/>
                        <wps:cNvSpPr/>
                        <wps:spPr>
                          <a:xfrm>
                            <a:off x="187751" y="1405676"/>
                            <a:ext cx="456070" cy="166023"/>
                          </a:xfrm>
                          <a:prstGeom prst="rect">
                            <a:avLst/>
                          </a:prstGeom>
                          <a:ln>
                            <a:noFill/>
                          </a:ln>
                        </wps:spPr>
                        <wps:txbx>
                          <w:txbxContent>
                            <w:p w14:paraId="4E5E2343"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VpcId</w:t>
                              </w:r>
                            </w:p>
                          </w:txbxContent>
                        </wps:txbx>
                        <wps:bodyPr horzOverflow="overflow" vert="horz" lIns="0" tIns="0" rIns="0" bIns="0" rtlCol="0">
                          <a:noAutofit/>
                        </wps:bodyPr>
                      </wps:wsp>
                      <wps:wsp>
                        <wps:cNvPr id="1416" name="Rectangle 1416"/>
                        <wps:cNvSpPr/>
                        <wps:spPr>
                          <a:xfrm>
                            <a:off x="530795" y="1405676"/>
                            <a:ext cx="50704" cy="166023"/>
                          </a:xfrm>
                          <a:prstGeom prst="rect">
                            <a:avLst/>
                          </a:prstGeom>
                          <a:ln>
                            <a:noFill/>
                          </a:ln>
                        </wps:spPr>
                        <wps:txbx>
                          <w:txbxContent>
                            <w:p w14:paraId="7CF465C4"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417" name="Rectangle 1417"/>
                        <wps:cNvSpPr/>
                        <wps:spPr>
                          <a:xfrm>
                            <a:off x="119113" y="1567669"/>
                            <a:ext cx="45625" cy="166023"/>
                          </a:xfrm>
                          <a:prstGeom prst="rect">
                            <a:avLst/>
                          </a:prstGeom>
                          <a:ln>
                            <a:noFill/>
                          </a:ln>
                        </wps:spPr>
                        <wps:txbx>
                          <w:txbxContent>
                            <w:p w14:paraId="2AD8430B"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18" name="Rectangle 1418"/>
                        <wps:cNvSpPr/>
                        <wps:spPr>
                          <a:xfrm>
                            <a:off x="153506" y="1567669"/>
                            <a:ext cx="988330" cy="166023"/>
                          </a:xfrm>
                          <a:prstGeom prst="rect">
                            <a:avLst/>
                          </a:prstGeom>
                          <a:ln>
                            <a:noFill/>
                          </a:ln>
                        </wps:spPr>
                        <wps:txbx>
                          <w:txbxContent>
                            <w:p w14:paraId="5C5E71A7"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Description</w:t>
                              </w:r>
                            </w:p>
                          </w:txbxContent>
                        </wps:txbx>
                        <wps:bodyPr horzOverflow="overflow" vert="horz" lIns="0" tIns="0" rIns="0" bIns="0" rtlCol="0">
                          <a:noAutofit/>
                        </wps:bodyPr>
                      </wps:wsp>
                      <wps:wsp>
                        <wps:cNvPr id="19216" name="Rectangle 19216"/>
                        <wps:cNvSpPr/>
                        <wps:spPr>
                          <a:xfrm>
                            <a:off x="896620" y="1567673"/>
                            <a:ext cx="50704" cy="166014"/>
                          </a:xfrm>
                          <a:prstGeom prst="rect">
                            <a:avLst/>
                          </a:prstGeom>
                          <a:ln>
                            <a:noFill/>
                          </a:ln>
                        </wps:spPr>
                        <wps:txbx>
                          <w:txbxContent>
                            <w:p w14:paraId="2609C226"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9217" name="Rectangle 19217"/>
                        <wps:cNvSpPr/>
                        <wps:spPr>
                          <a:xfrm>
                            <a:off x="934743" y="1567673"/>
                            <a:ext cx="45625" cy="166014"/>
                          </a:xfrm>
                          <a:prstGeom prst="rect">
                            <a:avLst/>
                          </a:prstGeom>
                          <a:ln>
                            <a:noFill/>
                          </a:ln>
                        </wps:spPr>
                        <wps:txbx>
                          <w:txbxContent>
                            <w:p w14:paraId="00AC8506"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wps:txbx>
                        <wps:bodyPr horzOverflow="overflow" vert="horz" lIns="0" tIns="0" rIns="0" bIns="0" rtlCol="0">
                          <a:noAutofit/>
                        </wps:bodyPr>
                      </wps:wsp>
                      <wps:wsp>
                        <wps:cNvPr id="1420" name="Rectangle 1420"/>
                        <wps:cNvSpPr/>
                        <wps:spPr>
                          <a:xfrm>
                            <a:off x="966598" y="1567669"/>
                            <a:ext cx="919269" cy="166023"/>
                          </a:xfrm>
                          <a:prstGeom prst="rect">
                            <a:avLst/>
                          </a:prstGeom>
                          <a:ln>
                            <a:noFill/>
                          </a:ln>
                        </wps:spPr>
                        <wps:txbx>
                          <w:txbxContent>
                            <w:p w14:paraId="1446E2A6" w14:textId="77777777" w:rsidR="00415F77" w:rsidRDefault="00343C60">
                              <w:pPr>
                                <w:spacing w:before="0" w:after="160" w:line="259" w:lineRule="auto"/>
                                <w:ind w:left="0" w:firstLine="0"/>
                              </w:pPr>
                              <w:r>
                                <w:rPr>
                                  <w:rFonts w:ascii="Times New Roman" w:eastAsia="Times New Roman" w:hAnsi="Times New Roman" w:cs="Times New Roman"/>
                                  <w:sz w:val="22"/>
                                </w:rPr>
                                <w:t>The VPC ID</w:t>
                              </w:r>
                            </w:p>
                          </w:txbxContent>
                        </wps:txbx>
                        <wps:bodyPr horzOverflow="overflow" vert="horz" lIns="0" tIns="0" rIns="0" bIns="0" rtlCol="0">
                          <a:noAutofit/>
                        </wps:bodyPr>
                      </wps:wsp>
                      <wps:wsp>
                        <wps:cNvPr id="1421" name="Rectangle 1421"/>
                        <wps:cNvSpPr/>
                        <wps:spPr>
                          <a:xfrm>
                            <a:off x="119113" y="1729662"/>
                            <a:ext cx="45625" cy="166023"/>
                          </a:xfrm>
                          <a:prstGeom prst="rect">
                            <a:avLst/>
                          </a:prstGeom>
                          <a:ln>
                            <a:noFill/>
                          </a:ln>
                        </wps:spPr>
                        <wps:txbx>
                          <w:txbxContent>
                            <w:p w14:paraId="6994E9CB"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22" name="Rectangle 1422"/>
                        <wps:cNvSpPr/>
                        <wps:spPr>
                          <a:xfrm>
                            <a:off x="153506" y="1729662"/>
                            <a:ext cx="549102" cy="166023"/>
                          </a:xfrm>
                          <a:prstGeom prst="rect">
                            <a:avLst/>
                          </a:prstGeom>
                          <a:ln>
                            <a:noFill/>
                          </a:ln>
                        </wps:spPr>
                        <wps:txbx>
                          <w:txbxContent>
                            <w:p w14:paraId="151A365F"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Value</w:t>
                              </w:r>
                            </w:p>
                          </w:txbxContent>
                        </wps:txbx>
                        <wps:bodyPr horzOverflow="overflow" vert="horz" lIns="0" tIns="0" rIns="0" bIns="0" rtlCol="0">
                          <a:noAutofit/>
                        </wps:bodyPr>
                      </wps:wsp>
                      <wps:wsp>
                        <wps:cNvPr id="1423" name="Rectangle 1423"/>
                        <wps:cNvSpPr/>
                        <wps:spPr>
                          <a:xfrm>
                            <a:off x="566380" y="1729662"/>
                            <a:ext cx="50704" cy="166023"/>
                          </a:xfrm>
                          <a:prstGeom prst="rect">
                            <a:avLst/>
                          </a:prstGeom>
                          <a:ln>
                            <a:noFill/>
                          </a:ln>
                        </wps:spPr>
                        <wps:txbx>
                          <w:txbxContent>
                            <w:p w14:paraId="2A2FA5D7"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424" name="Rectangle 1424"/>
                        <wps:cNvSpPr/>
                        <wps:spPr>
                          <a:xfrm>
                            <a:off x="119113" y="1891655"/>
                            <a:ext cx="45625" cy="166007"/>
                          </a:xfrm>
                          <a:prstGeom prst="rect">
                            <a:avLst/>
                          </a:prstGeom>
                          <a:ln>
                            <a:noFill/>
                          </a:ln>
                        </wps:spPr>
                        <wps:txbx>
                          <w:txbxContent>
                            <w:p w14:paraId="10D460A9"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25" name="Rectangle 1425"/>
                        <wps:cNvSpPr/>
                        <wps:spPr>
                          <a:xfrm>
                            <a:off x="153506" y="1891655"/>
                            <a:ext cx="491625" cy="166007"/>
                          </a:xfrm>
                          <a:prstGeom prst="rect">
                            <a:avLst/>
                          </a:prstGeom>
                          <a:ln>
                            <a:noFill/>
                          </a:ln>
                        </wps:spPr>
                        <wps:txbx>
                          <w:txbxContent>
                            <w:p w14:paraId="3F790B10"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Ref</w:t>
                              </w:r>
                            </w:p>
                          </w:txbxContent>
                        </wps:txbx>
                        <wps:bodyPr horzOverflow="overflow" vert="horz" lIns="0" tIns="0" rIns="0" bIns="0" rtlCol="0">
                          <a:noAutofit/>
                        </wps:bodyPr>
                      </wps:wsp>
                      <wps:wsp>
                        <wps:cNvPr id="19219" name="Rectangle 19219"/>
                        <wps:cNvSpPr/>
                        <wps:spPr>
                          <a:xfrm>
                            <a:off x="523202" y="1891654"/>
                            <a:ext cx="50704" cy="166013"/>
                          </a:xfrm>
                          <a:prstGeom prst="rect">
                            <a:avLst/>
                          </a:prstGeom>
                          <a:ln>
                            <a:noFill/>
                          </a:ln>
                        </wps:spPr>
                        <wps:txbx>
                          <w:txbxContent>
                            <w:p w14:paraId="1BF2F5AD"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9220" name="Rectangle 19220"/>
                        <wps:cNvSpPr/>
                        <wps:spPr>
                          <a:xfrm>
                            <a:off x="561325" y="1891654"/>
                            <a:ext cx="45625" cy="166013"/>
                          </a:xfrm>
                          <a:prstGeom prst="rect">
                            <a:avLst/>
                          </a:prstGeom>
                          <a:ln>
                            <a:noFill/>
                          </a:ln>
                        </wps:spPr>
                        <wps:txbx>
                          <w:txbxContent>
                            <w:p w14:paraId="5410EA72"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wps:txbx>
                        <wps:bodyPr horzOverflow="overflow" vert="horz" lIns="0" tIns="0" rIns="0" bIns="0" rtlCol="0">
                          <a:noAutofit/>
                        </wps:bodyPr>
                      </wps:wsp>
                      <wps:wsp>
                        <wps:cNvPr id="1427" name="Rectangle 1427"/>
                        <wps:cNvSpPr/>
                        <wps:spPr>
                          <a:xfrm>
                            <a:off x="593180" y="1891655"/>
                            <a:ext cx="355018" cy="166007"/>
                          </a:xfrm>
                          <a:prstGeom prst="rect">
                            <a:avLst/>
                          </a:prstGeom>
                          <a:ln>
                            <a:noFill/>
                          </a:ln>
                        </wps:spPr>
                        <wps:txbx>
                          <w:txbxContent>
                            <w:p w14:paraId="7D401C57" w14:textId="77777777" w:rsidR="00415F77" w:rsidRDefault="00343C60">
                              <w:pPr>
                                <w:spacing w:before="0" w:after="160" w:line="259" w:lineRule="auto"/>
                                <w:ind w:left="0" w:firstLine="0"/>
                              </w:pPr>
                              <w:r>
                                <w:rPr>
                                  <w:rFonts w:ascii="Times New Roman" w:eastAsia="Times New Roman" w:hAnsi="Times New Roman" w:cs="Times New Roman"/>
                                  <w:sz w:val="22"/>
                                </w:rPr>
                                <w:t>VPC</w:t>
                              </w:r>
                            </w:p>
                          </w:txbxContent>
                        </wps:txbx>
                        <wps:bodyPr horzOverflow="overflow" vert="horz" lIns="0" tIns="0" rIns="0" bIns="0" rtlCol="0">
                          <a:noAutofit/>
                        </wps:bodyPr>
                      </wps:wsp>
                      <wps:wsp>
                        <wps:cNvPr id="1428" name="Rectangle 1428"/>
                        <wps:cNvSpPr/>
                        <wps:spPr>
                          <a:xfrm>
                            <a:off x="119113" y="2053648"/>
                            <a:ext cx="45625" cy="166007"/>
                          </a:xfrm>
                          <a:prstGeom prst="rect">
                            <a:avLst/>
                          </a:prstGeom>
                          <a:ln>
                            <a:noFill/>
                          </a:ln>
                        </wps:spPr>
                        <wps:txbx>
                          <w:txbxContent>
                            <w:p w14:paraId="5DD71BF4"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29" name="Rectangle 1429"/>
                        <wps:cNvSpPr/>
                        <wps:spPr>
                          <a:xfrm>
                            <a:off x="153506" y="2053648"/>
                            <a:ext cx="633579" cy="166007"/>
                          </a:xfrm>
                          <a:prstGeom prst="rect">
                            <a:avLst/>
                          </a:prstGeom>
                          <a:ln>
                            <a:noFill/>
                          </a:ln>
                        </wps:spPr>
                        <wps:txbx>
                          <w:txbxContent>
                            <w:p w14:paraId="73659812"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Export</w:t>
                              </w:r>
                            </w:p>
                          </w:txbxContent>
                        </wps:txbx>
                        <wps:bodyPr horzOverflow="overflow" vert="horz" lIns="0" tIns="0" rIns="0" bIns="0" rtlCol="0">
                          <a:noAutofit/>
                        </wps:bodyPr>
                      </wps:wsp>
                      <wps:wsp>
                        <wps:cNvPr id="1430" name="Rectangle 1430"/>
                        <wps:cNvSpPr/>
                        <wps:spPr>
                          <a:xfrm>
                            <a:off x="629956" y="2053648"/>
                            <a:ext cx="50704" cy="166007"/>
                          </a:xfrm>
                          <a:prstGeom prst="rect">
                            <a:avLst/>
                          </a:prstGeom>
                          <a:ln>
                            <a:noFill/>
                          </a:ln>
                        </wps:spPr>
                        <wps:txbx>
                          <w:txbxContent>
                            <w:p w14:paraId="43ECDEBF"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431" name="Rectangle 1431"/>
                        <wps:cNvSpPr/>
                        <wps:spPr>
                          <a:xfrm>
                            <a:off x="119113" y="2215642"/>
                            <a:ext cx="45625" cy="166007"/>
                          </a:xfrm>
                          <a:prstGeom prst="rect">
                            <a:avLst/>
                          </a:prstGeom>
                          <a:ln>
                            <a:noFill/>
                          </a:ln>
                        </wps:spPr>
                        <wps:txbx>
                          <w:txbxContent>
                            <w:p w14:paraId="757602D6"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32" name="Rectangle 1432"/>
                        <wps:cNvSpPr/>
                        <wps:spPr>
                          <a:xfrm>
                            <a:off x="153506" y="2215642"/>
                            <a:ext cx="663877" cy="166007"/>
                          </a:xfrm>
                          <a:prstGeom prst="rect">
                            <a:avLst/>
                          </a:prstGeom>
                          <a:ln>
                            <a:noFill/>
                          </a:ln>
                        </wps:spPr>
                        <wps:txbx>
                          <w:txbxContent>
                            <w:p w14:paraId="03238A0F"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Name</w:t>
                              </w:r>
                            </w:p>
                          </w:txbxContent>
                        </wps:txbx>
                        <wps:bodyPr horzOverflow="overflow" vert="horz" lIns="0" tIns="0" rIns="0" bIns="0" rtlCol="0">
                          <a:noAutofit/>
                        </wps:bodyPr>
                      </wps:wsp>
                      <wps:wsp>
                        <wps:cNvPr id="1433" name="Rectangle 1433"/>
                        <wps:cNvSpPr/>
                        <wps:spPr>
                          <a:xfrm>
                            <a:off x="652737" y="2215642"/>
                            <a:ext cx="50704" cy="166007"/>
                          </a:xfrm>
                          <a:prstGeom prst="rect">
                            <a:avLst/>
                          </a:prstGeom>
                          <a:ln>
                            <a:noFill/>
                          </a:ln>
                        </wps:spPr>
                        <wps:txbx>
                          <w:txbxContent>
                            <w:p w14:paraId="536761D8"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434" name="Rectangle 1434"/>
                        <wps:cNvSpPr/>
                        <wps:spPr>
                          <a:xfrm>
                            <a:off x="119113" y="2377635"/>
                            <a:ext cx="45625" cy="166007"/>
                          </a:xfrm>
                          <a:prstGeom prst="rect">
                            <a:avLst/>
                          </a:prstGeom>
                          <a:ln>
                            <a:noFill/>
                          </a:ln>
                        </wps:spPr>
                        <wps:txbx>
                          <w:txbxContent>
                            <w:p w14:paraId="62B9DE06"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wps:txbx>
                        <wps:bodyPr horzOverflow="overflow" vert="horz" lIns="0" tIns="0" rIns="0" bIns="0" rtlCol="0">
                          <a:noAutofit/>
                        </wps:bodyPr>
                      </wps:wsp>
                      <wps:wsp>
                        <wps:cNvPr id="1435" name="Rectangle 1435"/>
                        <wps:cNvSpPr/>
                        <wps:spPr>
                          <a:xfrm>
                            <a:off x="153506" y="2377635"/>
                            <a:ext cx="963289" cy="166007"/>
                          </a:xfrm>
                          <a:prstGeom prst="rect">
                            <a:avLst/>
                          </a:prstGeom>
                          <a:ln>
                            <a:noFill/>
                          </a:ln>
                        </wps:spPr>
                        <wps:txbx>
                          <w:txbxContent>
                            <w:p w14:paraId="5BEDF69F" w14:textId="77777777"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r>
                                <w:rPr>
                                  <w:rFonts w:ascii="Times New Roman" w:eastAsia="Times New Roman" w:hAnsi="Times New Roman" w:cs="Times New Roman"/>
                                  <w:color w:val="221199"/>
                                  <w:sz w:val="22"/>
                                </w:rPr>
                                <w:t>Fn::Sub'</w:t>
                              </w:r>
                            </w:p>
                          </w:txbxContent>
                        </wps:txbx>
                        <wps:bodyPr horzOverflow="overflow" vert="horz" lIns="0" tIns="0" rIns="0" bIns="0" rtlCol="0">
                          <a:noAutofit/>
                        </wps:bodyPr>
                      </wps:wsp>
                      <wps:wsp>
                        <wps:cNvPr id="19221" name="Rectangle 19221"/>
                        <wps:cNvSpPr/>
                        <wps:spPr>
                          <a:xfrm>
                            <a:off x="877859" y="2377633"/>
                            <a:ext cx="50704" cy="166013"/>
                          </a:xfrm>
                          <a:prstGeom prst="rect">
                            <a:avLst/>
                          </a:prstGeom>
                          <a:ln>
                            <a:noFill/>
                          </a:ln>
                        </wps:spPr>
                        <wps:txbx>
                          <w:txbxContent>
                            <w:p w14:paraId="4FD821C5"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wps:txbx>
                        <wps:bodyPr horzOverflow="overflow" vert="horz" lIns="0" tIns="0" rIns="0" bIns="0" rtlCol="0">
                          <a:noAutofit/>
                        </wps:bodyPr>
                      </wps:wsp>
                      <wps:wsp>
                        <wps:cNvPr id="19222" name="Rectangle 19222"/>
                        <wps:cNvSpPr/>
                        <wps:spPr>
                          <a:xfrm>
                            <a:off x="915983" y="2377633"/>
                            <a:ext cx="45625" cy="166013"/>
                          </a:xfrm>
                          <a:prstGeom prst="rect">
                            <a:avLst/>
                          </a:prstGeom>
                          <a:ln>
                            <a:noFill/>
                          </a:ln>
                        </wps:spPr>
                        <wps:txbx>
                          <w:txbxContent>
                            <w:p w14:paraId="2741AA12" w14:textId="77777777"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wps:txbx>
                        <wps:bodyPr horzOverflow="overflow" vert="horz" lIns="0" tIns="0" rIns="0" bIns="0" rtlCol="0">
                          <a:noAutofit/>
                        </wps:bodyPr>
                      </wps:wsp>
                      <wps:wsp>
                        <wps:cNvPr id="1437" name="Rectangle 1437"/>
                        <wps:cNvSpPr/>
                        <wps:spPr>
                          <a:xfrm>
                            <a:off x="950369" y="2377635"/>
                            <a:ext cx="2223142" cy="166007"/>
                          </a:xfrm>
                          <a:prstGeom prst="rect">
                            <a:avLst/>
                          </a:prstGeom>
                          <a:ln>
                            <a:noFill/>
                          </a:ln>
                        </wps:spPr>
                        <wps:txbx>
                          <w:txbxContent>
                            <w:p w14:paraId="5F608A84" w14:textId="77777777" w:rsidR="00415F77" w:rsidRDefault="00343C60">
                              <w:pPr>
                                <w:spacing w:before="0" w:after="160" w:line="259" w:lineRule="auto"/>
                                <w:ind w:left="0" w:firstLine="0"/>
                              </w:pPr>
                              <w:r>
                                <w:rPr>
                                  <w:rFonts w:ascii="Times New Roman" w:eastAsia="Times New Roman" w:hAnsi="Times New Roman" w:cs="Times New Roman"/>
                                  <w:color w:val="AA1111"/>
                                  <w:sz w:val="22"/>
                                </w:rPr>
                                <w:t>'${</w:t>
                              </w:r>
                              <w:r>
                                <w:rPr>
                                  <w:rFonts w:ascii="Times New Roman" w:eastAsia="Times New Roman" w:hAnsi="Times New Roman" w:cs="Times New Roman"/>
                                  <w:color w:val="AA1111"/>
                                  <w:sz w:val="22"/>
                                </w:rPr>
                                <w:t>AWS::StackName}-VpcID'</w:t>
                              </w:r>
                            </w:p>
                          </w:txbxContent>
                        </wps:txbx>
                        <wps:bodyPr horzOverflow="overflow" vert="horz" lIns="0" tIns="0" rIns="0" bIns="0" rtlCol="0">
                          <a:noAutofit/>
                        </wps:bodyPr>
                      </wps:wsp>
                    </wpg:wgp>
                  </a:graphicData>
                </a:graphic>
              </wp:anchor>
            </w:drawing>
          </mc:Choice>
          <mc:Fallback>
            <w:pict>
              <v:group id="Group 19905" o:spid="_x0000_s1299" style="position:absolute;left:0;text-align:left;margin-left:35.4pt;margin-top:388.05pt;width:559.6pt;height:222.1pt;z-index:251766784;mso-position-horizontal-relative:page;mso-position-vertical-relative:page" coordsize="71066,2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">
                <v:shape id="Shape 1370" o:spid="_x0000_s1300" style="position:absolute;width:71066;height:28205;visibility:visible;mso-wrap-style:square;v-text-anchor:top" coordsize="7106695,282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" path="m23823,l7106695,r,2820585l23823,2820585v-3160,-13,-6198,-614,-9117,-1817c11787,2817558,9211,2815841,6977,2813602v-2233,-2239,-3955,-4818,-5164,-7739c604,2802948,,2799916,,2796760l,23825c,20656,604,17618,1813,14691,3022,11770,4744,9196,6977,6970,9211,4738,11787,3014,14706,1805,17625,602,20663,,23823,xe" fillcolor="#f8f8f8" stroked="f" strokeweight="0">
                  <v:stroke miterlimit="1" joinstyle="miter"/>
                  <v:path arrowok="t" textboxrect="0,0,7106695,2820585"/>
                </v:shape>
                <v:shape id="Shape 1371" o:spid="_x0000_s1301" style="position:absolute;width:71066;height:28205;visibility:visible;mso-wrap-style:square;v-text-anchor:top" coordsize="7106695,282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" path="m7106695,2820585r-7082872,c20663,2820572,17625,2819971,14706,2818768v-2919,-1210,-5495,-2927,-7729,-5166c4744,2811363,3022,2808784,1813,2805863,604,2802948,,2799916,,2796760l,23825c,20656,604,17618,1813,14691,3022,11770,4744,9196,6977,6970,9211,4738,11787,3014,14706,1805,17625,602,20663,,23823,l7106695,e" filled="f" strokecolor="#e7eaed" strokeweight=".26469mm">
                  <v:stroke miterlimit="1" joinstyle="miter"/>
                  <v:path arrowok="t" textboxrect="0,0,7106695,2820585"/>
                </v:shape>
                <v:shape id="Shape 22355" o:spid="_x0000_s1302" style="position:absolute;left:428;top:810;width:70638;height:26776;visibility:visible;mso-wrap-style:square;v-text-anchor:top" coordsize="7063815,267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" path="m,l7063815,r,2677646l,2677646,,e" fillcolor="#f8f8f8" stroked="f" strokeweight="0">
                  <v:stroke miterlimit="83231f" joinstyle="miter"/>
                  <v:path arrowok="t" textboxrect="0,0,7063815,2677646"/>
                </v:shape>
                <v:rect id="Rectangle 1388" o:spid="_x0000_s1303" style="position:absolute;left:1191;top:1097;width:577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Outputs</w:t>
                        </w:r>
                      </w:p>
                    </w:txbxContent>
                  </v:textbox>
                </v:rect>
                <v:rect id="Rectangle 1389" o:spid="_x0000_s1304" style="position:absolute;left:5537;top:1097;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390" o:spid="_x0000_s1305" style="position:absolute;left:1191;top:2717;width:91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391" o:spid="_x0000_s1306" style="position:absolute;left:1877;top:2717;width:9734;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rsidR="00415F77" w:rsidRDefault="00343C60">
                        <w:pPr>
                          <w:spacing w:before="0" w:after="160" w:line="259" w:lineRule="auto"/>
                          <w:ind w:left="0" w:firstLine="0"/>
                        </w:pPr>
                        <w:proofErr w:type="spellStart"/>
                        <w:r>
                          <w:rPr>
                            <w:rFonts w:ascii="Times New Roman" w:eastAsia="Times New Roman" w:hAnsi="Times New Roman" w:cs="Times New Roman"/>
                            <w:color w:val="221199"/>
                            <w:sz w:val="22"/>
                          </w:rPr>
                          <w:t>PublicSubnet</w:t>
                        </w:r>
                        <w:proofErr w:type="spellEnd"/>
                      </w:p>
                    </w:txbxContent>
                  </v:textbox>
                </v:rect>
                <v:rect id="Rectangle 1392" o:spid="_x0000_s1307" style="position:absolute;left:9196;top:2717;width:50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393" o:spid="_x0000_s1308" style="position:absolute;left:1191;top:4337;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394" o:spid="_x0000_s1309" style="position:absolute;left:1535;top:4337;width:988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Description</w:t>
                        </w:r>
                      </w:p>
                    </w:txbxContent>
                  </v:textbox>
                </v:rect>
                <v:rect id="Rectangle 19203" o:spid="_x0000_s1310" style="position:absolute;left:8966;top:4337;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9207" o:spid="_x0000_s1311" style="position:absolute;left:9347;top:4337;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v:textbox>
                </v:rect>
                <v:rect id="Rectangle 1396" o:spid="_x0000_s1312" style="position:absolute;left:9665;top:4337;width:31929;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sz w:val="22"/>
                          </w:rPr>
                          <w:t>The subnet ID to use for public web servers</w:t>
                        </w:r>
                      </w:p>
                    </w:txbxContent>
                  </v:textbox>
                </v:rect>
                <v:rect id="Rectangle 1397" o:spid="_x0000_s1313" style="position:absolute;left:1191;top:5957;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398" o:spid="_x0000_s1314" style="position:absolute;left:1535;top:5957;width:5491;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Value</w:t>
                        </w:r>
                      </w:p>
                    </w:txbxContent>
                  </v:textbox>
                </v:rect>
                <v:rect id="Rectangle 1399" o:spid="_x0000_s1315" style="position:absolute;left:5663;top:5957;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400" o:spid="_x0000_s1316" style="position:absolute;left:1191;top:7577;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01" o:spid="_x0000_s1317" style="position:absolute;left:1535;top:7577;width:491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MLwgAAAN0AAAAPAAAAZHJzL2Rvd25yZXYueG1sRE9Li8Iw&#10;EL4L/ocwgjdNFRH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DdaKMLwgAAAN0AAAAPAAAA&#10;AAAAAAAAAAAAAAcCAABkcnMvZG93bnJldi54bWxQSwUGAAAAAAMAAwC3AAAA9g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Ref</w:t>
                        </w:r>
                      </w:p>
                    </w:txbxContent>
                  </v:textbox>
                </v:rect>
                <v:rect id="Rectangle 19210" o:spid="_x0000_s1318" style="position:absolute;left:5232;top:7577;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Jn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V+OhkLgODIDHpxBwAA//8DAFBLAQItABQABgAIAAAAIQDb4fbL7gAAAIUBAAATAAAAAAAA&#10;AAAAAAAAAAAAAABbQ29udGVudF9UeXBlc10ueG1sUEsBAi0AFAAGAAgAAAAhAFr0LFu/AAAAFQEA&#10;AAsAAAAAAAAAAAAAAAAAHwEAAF9yZWxzLy5yZWxzUEsBAi0AFAAGAAgAAAAhABMjMmfHAAAA3gAA&#10;AA8AAAAAAAAAAAAAAAAABwIAAGRycy9kb3ducmV2LnhtbFBLBQYAAAAAAwADALcAAAD7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9211" o:spid="_x0000_s1319" style="position:absolute;left:5613;top:7577;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v:textbox>
                </v:rect>
                <v:rect id="Rectangle 1403" o:spid="_x0000_s1320" style="position:absolute;left:5957;top:7577;width:973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rsidR="00415F77" w:rsidRDefault="00343C60">
                        <w:pPr>
                          <w:spacing w:before="0" w:after="160" w:line="259" w:lineRule="auto"/>
                          <w:ind w:left="0" w:firstLine="0"/>
                        </w:pPr>
                        <w:proofErr w:type="spellStart"/>
                        <w:r>
                          <w:rPr>
                            <w:rFonts w:ascii="Times New Roman" w:eastAsia="Times New Roman" w:hAnsi="Times New Roman" w:cs="Times New Roman"/>
                            <w:sz w:val="22"/>
                          </w:rPr>
                          <w:t>PublicSubnet</w:t>
                        </w:r>
                        <w:proofErr w:type="spellEnd"/>
                      </w:p>
                    </w:txbxContent>
                  </v:textbox>
                </v:rect>
                <v:rect id="Rectangle 1404" o:spid="_x0000_s1321" style="position:absolute;left:1191;top:9196;width:456;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05" o:spid="_x0000_s1322" style="position:absolute;left:1535;top:9196;width:6335;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Export</w:t>
                        </w:r>
                      </w:p>
                    </w:txbxContent>
                  </v:textbox>
                </v:rect>
                <v:rect id="Rectangle 1406" o:spid="_x0000_s1323" style="position:absolute;left:6299;top:9196;width:507;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407" o:spid="_x0000_s1324" style="position:absolute;left:1191;top:10816;width:456;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08" o:spid="_x0000_s1325" style="position:absolute;left:1535;top:10816;width:6638;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Name</w:t>
                        </w:r>
                      </w:p>
                    </w:txbxContent>
                  </v:textbox>
                </v:rect>
                <v:rect id="Rectangle 1409" o:spid="_x0000_s1326" style="position:absolute;left:6527;top:10816;width:507;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410" o:spid="_x0000_s1327" style="position:absolute;left:1191;top:12436;width:456;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11" o:spid="_x0000_s1328" style="position:absolute;left:1535;top:12436;width:9632;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roofErr w:type="spellStart"/>
                        <w:proofErr w:type="gramStart"/>
                        <w:r>
                          <w:rPr>
                            <w:rFonts w:ascii="Times New Roman" w:eastAsia="Times New Roman" w:hAnsi="Times New Roman" w:cs="Times New Roman"/>
                            <w:color w:val="221199"/>
                            <w:sz w:val="22"/>
                          </w:rPr>
                          <w:t>Fn</w:t>
                        </w:r>
                        <w:proofErr w:type="spellEnd"/>
                        <w:r>
                          <w:rPr>
                            <w:rFonts w:ascii="Times New Roman" w:eastAsia="Times New Roman" w:hAnsi="Times New Roman" w:cs="Times New Roman"/>
                            <w:color w:val="221199"/>
                            <w:sz w:val="22"/>
                          </w:rPr>
                          <w:t>::</w:t>
                        </w:r>
                        <w:proofErr w:type="gramEnd"/>
                        <w:r>
                          <w:rPr>
                            <w:rFonts w:ascii="Times New Roman" w:eastAsia="Times New Roman" w:hAnsi="Times New Roman" w:cs="Times New Roman"/>
                            <w:color w:val="221199"/>
                            <w:sz w:val="22"/>
                          </w:rPr>
                          <w:t>Sub'</w:t>
                        </w:r>
                      </w:p>
                    </w:txbxContent>
                  </v:textbox>
                </v:rect>
                <v:rect id="Rectangle 19212" o:spid="_x0000_s1329" style="position:absolute;left:8778;top:12436;width:507;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9213" o:spid="_x0000_s1330" style="position:absolute;left:9159;top:12436;width:457;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v:textbox>
                </v:rect>
                <v:rect id="Rectangle 1413" o:spid="_x0000_s1331" style="position:absolute;left:9503;top:12436;width:24261;height:1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AA1111"/>
                            <w:sz w:val="22"/>
                          </w:rPr>
                          <w:t>'${</w:t>
                        </w:r>
                        <w:proofErr w:type="gramStart"/>
                        <w:r>
                          <w:rPr>
                            <w:rFonts w:ascii="Times New Roman" w:eastAsia="Times New Roman" w:hAnsi="Times New Roman" w:cs="Times New Roman"/>
                            <w:color w:val="AA1111"/>
                            <w:sz w:val="22"/>
                          </w:rPr>
                          <w:t>AWS::</w:t>
                        </w:r>
                        <w:proofErr w:type="spellStart"/>
                        <w:proofErr w:type="gramEnd"/>
                        <w:r>
                          <w:rPr>
                            <w:rFonts w:ascii="Times New Roman" w:eastAsia="Times New Roman" w:hAnsi="Times New Roman" w:cs="Times New Roman"/>
                            <w:color w:val="AA1111"/>
                            <w:sz w:val="22"/>
                          </w:rPr>
                          <w:t>StackName</w:t>
                        </w:r>
                        <w:proofErr w:type="spellEnd"/>
                        <w:r>
                          <w:rPr>
                            <w:rFonts w:ascii="Times New Roman" w:eastAsia="Times New Roman" w:hAnsi="Times New Roman" w:cs="Times New Roman"/>
                            <w:color w:val="AA1111"/>
                            <w:sz w:val="22"/>
                          </w:rPr>
                          <w:t>}-</w:t>
                        </w:r>
                        <w:proofErr w:type="spellStart"/>
                        <w:r>
                          <w:rPr>
                            <w:rFonts w:ascii="Times New Roman" w:eastAsia="Times New Roman" w:hAnsi="Times New Roman" w:cs="Times New Roman"/>
                            <w:color w:val="AA1111"/>
                            <w:sz w:val="22"/>
                          </w:rPr>
                          <w:t>SubnetID</w:t>
                        </w:r>
                        <w:proofErr w:type="spellEnd"/>
                        <w:r>
                          <w:rPr>
                            <w:rFonts w:ascii="Times New Roman" w:eastAsia="Times New Roman" w:hAnsi="Times New Roman" w:cs="Times New Roman"/>
                            <w:color w:val="AA1111"/>
                            <w:sz w:val="22"/>
                          </w:rPr>
                          <w:t>'</w:t>
                        </w:r>
                      </w:p>
                    </w:txbxContent>
                  </v:textbox>
                </v:rect>
                <v:rect id="Rectangle 1414" o:spid="_x0000_s1332" style="position:absolute;left:1191;top:14056;width:91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15" o:spid="_x0000_s1333" style="position:absolute;left:1877;top:14056;width:4561;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rsidR="00415F77" w:rsidRDefault="00343C60">
                        <w:pPr>
                          <w:spacing w:before="0" w:after="160" w:line="259" w:lineRule="auto"/>
                          <w:ind w:left="0" w:firstLine="0"/>
                        </w:pPr>
                        <w:proofErr w:type="spellStart"/>
                        <w:r>
                          <w:rPr>
                            <w:rFonts w:ascii="Times New Roman" w:eastAsia="Times New Roman" w:hAnsi="Times New Roman" w:cs="Times New Roman"/>
                            <w:color w:val="221199"/>
                            <w:sz w:val="22"/>
                          </w:rPr>
                          <w:t>VpcId</w:t>
                        </w:r>
                        <w:proofErr w:type="spellEnd"/>
                      </w:p>
                    </w:txbxContent>
                  </v:textbox>
                </v:rect>
                <v:rect id="Rectangle 1416" o:spid="_x0000_s1334" style="position:absolute;left:5307;top:14056;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417" o:spid="_x0000_s1335" style="position:absolute;left:1191;top:15676;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18" o:spid="_x0000_s1336" style="position:absolute;left:1535;top:15676;width:988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Description</w:t>
                        </w:r>
                      </w:p>
                    </w:txbxContent>
                  </v:textbox>
                </v:rect>
                <v:rect id="Rectangle 19216" o:spid="_x0000_s1337" style="position:absolute;left:8966;top:15676;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9217" o:spid="_x0000_s1338" style="position:absolute;left:9347;top:15676;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v:textbox>
                </v:rect>
                <v:rect id="Rectangle 1420" o:spid="_x0000_s1339" style="position:absolute;left:9665;top:15676;width:9193;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sz w:val="22"/>
                          </w:rPr>
                          <w:t>The VPC ID</w:t>
                        </w:r>
                      </w:p>
                    </w:txbxContent>
                  </v:textbox>
                </v:rect>
                <v:rect id="Rectangle 1421" o:spid="_x0000_s1340" style="position:absolute;left:1191;top:17296;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22" o:spid="_x0000_s1341" style="position:absolute;left:1535;top:17296;width:5491;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Value</w:t>
                        </w:r>
                      </w:p>
                    </w:txbxContent>
                  </v:textbox>
                </v:rect>
                <v:rect id="Rectangle 1423" o:spid="_x0000_s1342" style="position:absolute;left:5663;top:17296;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424" o:spid="_x0000_s1343" style="position:absolute;left:1191;top:18916;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25" o:spid="_x0000_s1344" style="position:absolute;left:1535;top:18916;width:491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Ref</w:t>
                        </w:r>
                      </w:p>
                    </w:txbxContent>
                  </v:textbox>
                </v:rect>
                <v:rect id="Rectangle 19219" o:spid="_x0000_s1345" style="position:absolute;left:5232;top:18916;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9220" o:spid="_x0000_s1346" style="position:absolute;left:5613;top:18916;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v:textbox>
                </v:rect>
                <v:rect id="Rectangle 1427" o:spid="_x0000_s1347" style="position:absolute;left:5931;top:18916;width:3550;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sz w:val="22"/>
                          </w:rPr>
                          <w:t>VPC</w:t>
                        </w:r>
                      </w:p>
                    </w:txbxContent>
                  </v:textbox>
                </v:rect>
                <v:rect id="Rectangle 1428" o:spid="_x0000_s1348" style="position:absolute;left:1191;top:20536;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29" o:spid="_x0000_s1349" style="position:absolute;left:1535;top:20536;width:6335;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Export</w:t>
                        </w:r>
                      </w:p>
                    </w:txbxContent>
                  </v:textbox>
                </v:rect>
                <v:rect id="Rectangle 1430" o:spid="_x0000_s1350" style="position:absolute;left:6299;top:20536;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431" o:spid="_x0000_s1351" style="position:absolute;left:1191;top:22156;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32" o:spid="_x0000_s1352" style="position:absolute;left:1535;top:22156;width:6638;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Name</w:t>
                        </w:r>
                      </w:p>
                    </w:txbxContent>
                  </v:textbox>
                </v:rect>
                <v:rect id="Rectangle 1433" o:spid="_x0000_s1353" style="position:absolute;left:6527;top:22156;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434" o:spid="_x0000_s1354" style="position:absolute;left:1191;top:23776;width:456;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
                    </w:txbxContent>
                  </v:textbox>
                </v:rect>
                <v:rect id="Rectangle 1435" o:spid="_x0000_s1355" style="position:absolute;left:1535;top:23776;width:963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221199"/>
                            <w:sz w:val="22"/>
                          </w:rPr>
                          <w:t xml:space="preserve">       '</w:t>
                        </w:r>
                        <w:proofErr w:type="spellStart"/>
                        <w:proofErr w:type="gramStart"/>
                        <w:r>
                          <w:rPr>
                            <w:rFonts w:ascii="Times New Roman" w:eastAsia="Times New Roman" w:hAnsi="Times New Roman" w:cs="Times New Roman"/>
                            <w:color w:val="221199"/>
                            <w:sz w:val="22"/>
                          </w:rPr>
                          <w:t>Fn</w:t>
                        </w:r>
                        <w:proofErr w:type="spellEnd"/>
                        <w:r>
                          <w:rPr>
                            <w:rFonts w:ascii="Times New Roman" w:eastAsia="Times New Roman" w:hAnsi="Times New Roman" w:cs="Times New Roman"/>
                            <w:color w:val="221199"/>
                            <w:sz w:val="22"/>
                          </w:rPr>
                          <w:t>::</w:t>
                        </w:r>
                        <w:proofErr w:type="gramEnd"/>
                        <w:r>
                          <w:rPr>
                            <w:rFonts w:ascii="Times New Roman" w:eastAsia="Times New Roman" w:hAnsi="Times New Roman" w:cs="Times New Roman"/>
                            <w:color w:val="221199"/>
                            <w:sz w:val="22"/>
                          </w:rPr>
                          <w:t>Sub'</w:t>
                        </w:r>
                      </w:p>
                    </w:txbxContent>
                  </v:textbox>
                </v:rect>
                <v:rect id="Rectangle 19221" o:spid="_x0000_s1356" style="position:absolute;left:8778;top:23776;width:50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w:t>
                        </w:r>
                      </w:p>
                    </w:txbxContent>
                  </v:textbox>
                </v:rect>
                <v:rect id="Rectangle 19222" o:spid="_x0000_s1357" style="position:absolute;left:9159;top:23776;width:457;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555555"/>
                            <w:sz w:val="22"/>
                          </w:rPr>
                          <w:t xml:space="preserve"> </w:t>
                        </w:r>
                      </w:p>
                    </w:txbxContent>
                  </v:textbox>
                </v:rect>
                <v:rect id="Rectangle 1437" o:spid="_x0000_s1358" style="position:absolute;left:9503;top:23776;width:2223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rsidR="00415F77" w:rsidRDefault="00343C60">
                        <w:pPr>
                          <w:spacing w:before="0" w:after="160" w:line="259" w:lineRule="auto"/>
                          <w:ind w:left="0" w:firstLine="0"/>
                        </w:pPr>
                        <w:r>
                          <w:rPr>
                            <w:rFonts w:ascii="Times New Roman" w:eastAsia="Times New Roman" w:hAnsi="Times New Roman" w:cs="Times New Roman"/>
                            <w:color w:val="AA1111"/>
                            <w:sz w:val="22"/>
                          </w:rPr>
                          <w:t>'${</w:t>
                        </w:r>
                        <w:proofErr w:type="gramStart"/>
                        <w:r>
                          <w:rPr>
                            <w:rFonts w:ascii="Times New Roman" w:eastAsia="Times New Roman" w:hAnsi="Times New Roman" w:cs="Times New Roman"/>
                            <w:color w:val="AA1111"/>
                            <w:sz w:val="22"/>
                          </w:rPr>
                          <w:t>AWS::</w:t>
                        </w:r>
                        <w:proofErr w:type="spellStart"/>
                        <w:proofErr w:type="gramEnd"/>
                        <w:r>
                          <w:rPr>
                            <w:rFonts w:ascii="Times New Roman" w:eastAsia="Times New Roman" w:hAnsi="Times New Roman" w:cs="Times New Roman"/>
                            <w:color w:val="AA1111"/>
                            <w:sz w:val="22"/>
                          </w:rPr>
                          <w:t>StackName</w:t>
                        </w:r>
                        <w:proofErr w:type="spellEnd"/>
                        <w:r>
                          <w:rPr>
                            <w:rFonts w:ascii="Times New Roman" w:eastAsia="Times New Roman" w:hAnsi="Times New Roman" w:cs="Times New Roman"/>
                            <w:color w:val="AA1111"/>
                            <w:sz w:val="22"/>
                          </w:rPr>
                          <w:t>}-</w:t>
                        </w:r>
                        <w:proofErr w:type="spellStart"/>
                        <w:r>
                          <w:rPr>
                            <w:rFonts w:ascii="Times New Roman" w:eastAsia="Times New Roman" w:hAnsi="Times New Roman" w:cs="Times New Roman"/>
                            <w:color w:val="AA1111"/>
                            <w:sz w:val="22"/>
                          </w:rPr>
                          <w:t>VpcID</w:t>
                        </w:r>
                        <w:proofErr w:type="spellEnd"/>
                        <w:r>
                          <w:rPr>
                            <w:rFonts w:ascii="Times New Roman" w:eastAsia="Times New Roman" w:hAnsi="Times New Roman" w:cs="Times New Roman"/>
                            <w:color w:val="AA1111"/>
                            <w:sz w:val="22"/>
                          </w:rPr>
                          <w:t>'</w:t>
                        </w:r>
                      </w:p>
                    </w:txbxContent>
                  </v:textbox>
                </v:rect>
                <w10:wrap type="topAndBottom" anchorx="page" anchory="page"/>
              </v:group>
            </w:pict>
          </mc:Fallback>
        </mc:AlternateContent>
      </w:r>
      <w:r>
        <w:t xml:space="preserve">Add the following lines to the bottom of </w:t>
      </w:r>
      <w:r>
        <w:rPr>
          <w:i/>
        </w:rPr>
        <w:t>cafe-</w:t>
      </w:r>
      <w:proofErr w:type="gramStart"/>
      <w:r>
        <w:rPr>
          <w:i/>
        </w:rPr>
        <w:t>network.yaml</w:t>
      </w:r>
      <w:proofErr w:type="gramEnd"/>
      <w:r>
        <w:t>.</w:t>
      </w:r>
    </w:p>
    <w:p w14:paraId="783A6917" w14:textId="77777777" w:rsidR="00415F77" w:rsidRDefault="00343C60">
      <w:pPr>
        <w:spacing w:before="271" w:after="133" w:line="259" w:lineRule="auto"/>
        <w:ind w:left="171" w:firstLine="0"/>
      </w:pPr>
      <w:r>
        <w:t xml:space="preserve"> </w:t>
      </w:r>
    </w:p>
    <w:p w14:paraId="73DE880B" w14:textId="77777777" w:rsidR="00415F77" w:rsidRDefault="00343C60">
      <w:pPr>
        <w:numPr>
          <w:ilvl w:val="0"/>
          <w:numId w:val="8"/>
        </w:numPr>
        <w:spacing w:before="0" w:after="155"/>
        <w:ind w:hanging="325"/>
      </w:pPr>
      <w:r>
        <w:t>Save the change and in the Bash terminal, add and commit the code, and then push it to CodeCommit by using Git.</w:t>
      </w:r>
    </w:p>
    <w:p w14:paraId="3B161564" w14:textId="77777777" w:rsidR="00415F77" w:rsidRDefault="00343C60">
      <w:pPr>
        <w:spacing w:before="0" w:after="133" w:line="259" w:lineRule="auto"/>
        <w:ind w:left="171" w:firstLine="0"/>
      </w:pPr>
      <w:r>
        <w:t xml:space="preserve"> </w:t>
      </w:r>
    </w:p>
    <w:p w14:paraId="593F7FDC" w14:textId="77777777" w:rsidR="00415F77" w:rsidRDefault="00343C60">
      <w:pPr>
        <w:numPr>
          <w:ilvl w:val="0"/>
          <w:numId w:val="8"/>
        </w:numPr>
        <w:spacing w:before="0" w:after="15"/>
        <w:ind w:hanging="325"/>
      </w:pPr>
      <w:r>
        <w:t xml:space="preserve">Verify that the AWS CloudFormation stack update occurs. Also verify that the </w:t>
      </w:r>
      <w:r>
        <w:rPr>
          <w:b/>
        </w:rPr>
        <w:t>Outputs</w:t>
      </w:r>
      <w:r>
        <w:t xml:space="preserve"> tab now lists two keys with export nam</w:t>
      </w:r>
    </w:p>
    <w:tbl>
      <w:tblPr>
        <w:tblStyle w:val="TableGrid"/>
        <w:tblW w:w="10699" w:type="dxa"/>
        <w:tblInd w:w="180" w:type="dxa"/>
        <w:tblCellMar>
          <w:left w:w="201" w:type="dxa"/>
          <w:right w:w="115" w:type="dxa"/>
        </w:tblCellMar>
        <w:tblLook w:val="04A0" w:firstRow="1" w:lastRow="0" w:firstColumn="1" w:lastColumn="0" w:noHBand="0" w:noVBand="1"/>
      </w:tblPr>
      <w:tblGrid>
        <w:gridCol w:w="3540"/>
        <w:gridCol w:w="7159"/>
      </w:tblGrid>
      <w:tr w:rsidR="00415F77" w14:paraId="64897F09" w14:textId="77777777">
        <w:trPr>
          <w:trHeight w:val="465"/>
        </w:trPr>
        <w:tc>
          <w:tcPr>
            <w:tcW w:w="354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418EF4A" w14:textId="77777777" w:rsidR="00415F77" w:rsidRDefault="00343C60">
            <w:pPr>
              <w:spacing w:before="0" w:after="0" w:line="259" w:lineRule="auto"/>
              <w:ind w:left="0" w:firstLine="0"/>
            </w:pPr>
            <w:r>
              <w:rPr>
                <w:b/>
                <w:color w:val="000000"/>
                <w:sz w:val="24"/>
              </w:rPr>
              <w:t>Name</w:t>
            </w:r>
          </w:p>
        </w:tc>
        <w:tc>
          <w:tcPr>
            <w:tcW w:w="716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BA0D7F3" w14:textId="77777777" w:rsidR="00415F77" w:rsidRDefault="00343C60">
            <w:pPr>
              <w:spacing w:before="0" w:after="0" w:line="259" w:lineRule="auto"/>
              <w:ind w:left="4" w:firstLine="0"/>
            </w:pPr>
            <w:r>
              <w:rPr>
                <w:b/>
                <w:color w:val="000000"/>
                <w:sz w:val="24"/>
              </w:rPr>
              <w:t>Export Name</w:t>
            </w:r>
          </w:p>
        </w:tc>
      </w:tr>
      <w:tr w:rsidR="00415F77" w14:paraId="58296774" w14:textId="77777777">
        <w:trPr>
          <w:trHeight w:val="465"/>
        </w:trPr>
        <w:tc>
          <w:tcPr>
            <w:tcW w:w="3540" w:type="dxa"/>
            <w:tcBorders>
              <w:top w:val="single" w:sz="6" w:space="0" w:color="DFE2E5"/>
              <w:left w:val="single" w:sz="6" w:space="0" w:color="DFE2E5"/>
              <w:bottom w:val="single" w:sz="6" w:space="0" w:color="DFE2E5"/>
              <w:right w:val="single" w:sz="6" w:space="0" w:color="DFE2E5"/>
            </w:tcBorders>
            <w:vAlign w:val="center"/>
          </w:tcPr>
          <w:p w14:paraId="09DB5C8E" w14:textId="77777777" w:rsidR="00415F77" w:rsidRDefault="00343C60">
            <w:pPr>
              <w:spacing w:before="0" w:after="0" w:line="259" w:lineRule="auto"/>
              <w:ind w:left="0" w:firstLine="0"/>
            </w:pPr>
            <w:r>
              <w:rPr>
                <w:i/>
                <w:color w:val="000000"/>
                <w:sz w:val="24"/>
              </w:rPr>
              <w:lastRenderedPageBreak/>
              <w:t>PublicSubnet</w:t>
            </w:r>
          </w:p>
        </w:tc>
        <w:tc>
          <w:tcPr>
            <w:tcW w:w="7160" w:type="dxa"/>
            <w:tcBorders>
              <w:top w:val="single" w:sz="6" w:space="0" w:color="DFE2E5"/>
              <w:left w:val="single" w:sz="6" w:space="0" w:color="DFE2E5"/>
              <w:bottom w:val="single" w:sz="6" w:space="0" w:color="DFE2E5"/>
              <w:right w:val="single" w:sz="6" w:space="0" w:color="DFE2E5"/>
            </w:tcBorders>
            <w:vAlign w:val="center"/>
          </w:tcPr>
          <w:p w14:paraId="3F7A76B9" w14:textId="77777777" w:rsidR="00415F77" w:rsidRDefault="00343C60">
            <w:pPr>
              <w:spacing w:before="0" w:after="0" w:line="259" w:lineRule="auto"/>
              <w:ind w:left="4" w:firstLine="0"/>
            </w:pPr>
            <w:r>
              <w:rPr>
                <w:i/>
                <w:color w:val="000000"/>
                <w:sz w:val="24"/>
              </w:rPr>
              <w:t>update-cafe-network-SubnetID</w:t>
            </w:r>
          </w:p>
        </w:tc>
      </w:tr>
      <w:tr w:rsidR="00415F77" w14:paraId="0609B6E2" w14:textId="77777777">
        <w:trPr>
          <w:trHeight w:val="465"/>
        </w:trPr>
        <w:tc>
          <w:tcPr>
            <w:tcW w:w="354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772BB96" w14:textId="77777777" w:rsidR="00415F77" w:rsidRDefault="00343C60">
            <w:pPr>
              <w:spacing w:before="0" w:after="0" w:line="259" w:lineRule="auto"/>
              <w:ind w:left="0" w:firstLine="0"/>
            </w:pPr>
            <w:r>
              <w:rPr>
                <w:i/>
                <w:color w:val="000000"/>
                <w:sz w:val="24"/>
              </w:rPr>
              <w:t>VpcId</w:t>
            </w:r>
          </w:p>
        </w:tc>
        <w:tc>
          <w:tcPr>
            <w:tcW w:w="7160"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1793394B" w14:textId="77777777" w:rsidR="00415F77" w:rsidRDefault="00343C60">
            <w:pPr>
              <w:spacing w:before="0" w:after="0" w:line="259" w:lineRule="auto"/>
              <w:ind w:left="4" w:firstLine="0"/>
            </w:pPr>
            <w:r>
              <w:rPr>
                <w:i/>
                <w:color w:val="000000"/>
                <w:sz w:val="24"/>
              </w:rPr>
              <w:t>update-cafe-network-VpcID</w:t>
            </w:r>
          </w:p>
        </w:tc>
      </w:tr>
    </w:tbl>
    <w:p w14:paraId="3DB9BE44" w14:textId="77777777" w:rsidR="00415F77" w:rsidRDefault="00BB6163">
      <w:pPr>
        <w:spacing w:before="0" w:after="0" w:line="259" w:lineRule="auto"/>
        <w:ind w:left="171" w:firstLine="0"/>
      </w:pPr>
      <w:r>
        <w:rPr>
          <w:noProof/>
        </w:rPr>
        <w:drawing>
          <wp:anchor distT="0" distB="0" distL="114300" distR="114300" simplePos="0" relativeHeight="251767808" behindDoc="0" locked="0" layoutInCell="1" allowOverlap="0" wp14:anchorId="1ED30A00" wp14:editId="21336A3C">
            <wp:simplePos x="0" y="0"/>
            <wp:positionH relativeFrom="margin">
              <wp:align>left</wp:align>
            </wp:positionH>
            <wp:positionV relativeFrom="page">
              <wp:posOffset>853440</wp:posOffset>
            </wp:positionV>
            <wp:extent cx="6435113" cy="3183255"/>
            <wp:effectExtent l="0" t="0" r="3810" b="0"/>
            <wp:wrapTopAndBottom/>
            <wp:docPr id="21615" name="Picture 21615"/>
            <wp:cNvGraphicFramePr/>
            <a:graphic xmlns:a="http://schemas.openxmlformats.org/drawingml/2006/main">
              <a:graphicData uri="http://schemas.openxmlformats.org/drawingml/2006/picture">
                <pic:pic xmlns:pic="http://schemas.openxmlformats.org/drawingml/2006/picture">
                  <pic:nvPicPr>
                    <pic:cNvPr id="21615" name="Picture 21615"/>
                    <pic:cNvPicPr/>
                  </pic:nvPicPr>
                  <pic:blipFill>
                    <a:blip r:embed="rId35"/>
                    <a:stretch>
                      <a:fillRect/>
                    </a:stretch>
                  </pic:blipFill>
                  <pic:spPr>
                    <a:xfrm>
                      <a:off x="0" y="0"/>
                      <a:ext cx="6435113" cy="3183255"/>
                    </a:xfrm>
                    <a:prstGeom prst="rect">
                      <a:avLst/>
                    </a:prstGeom>
                  </pic:spPr>
                </pic:pic>
              </a:graphicData>
            </a:graphic>
            <wp14:sizeRelH relativeFrom="margin">
              <wp14:pctWidth>0</wp14:pctWidth>
            </wp14:sizeRelH>
            <wp14:sizeRelV relativeFrom="margin">
              <wp14:pctHeight>0</wp14:pctHeight>
            </wp14:sizeRelV>
          </wp:anchor>
        </w:drawing>
      </w:r>
      <w:r w:rsidR="00343C60">
        <w:t xml:space="preserve"> </w:t>
      </w:r>
    </w:p>
    <w:p w14:paraId="19C4F918" w14:textId="77777777" w:rsidR="00415F77" w:rsidRDefault="00343C60">
      <w:pPr>
        <w:spacing w:before="0" w:after="4" w:line="259" w:lineRule="auto"/>
        <w:ind w:left="171" w:firstLine="0"/>
      </w:pPr>
      <w:r>
        <w:t xml:space="preserve">   </w:t>
      </w:r>
    </w:p>
    <w:p w14:paraId="3494BEA6" w14:textId="77777777" w:rsidR="00415F77" w:rsidRDefault="00343C60">
      <w:pPr>
        <w:spacing w:before="203" w:after="418" w:line="259" w:lineRule="auto"/>
        <w:ind w:left="171" w:firstLine="0"/>
      </w:pPr>
      <w:r>
        <w:t xml:space="preserve"> </w:t>
      </w:r>
    </w:p>
    <w:p w14:paraId="4962B13C" w14:textId="77777777" w:rsidR="00415F77" w:rsidRDefault="00343C60">
      <w:pPr>
        <w:pStyle w:val="Heading2"/>
        <w:ind w:left="166"/>
      </w:pPr>
      <w:r>
        <w:t>Task 6: Defining an EC2 instance resource and creating the application stack</w:t>
      </w:r>
    </w:p>
    <w:p w14:paraId="6A3616D9" w14:textId="77777777" w:rsidR="00415F77" w:rsidRDefault="00343C60">
      <w:pPr>
        <w:spacing w:before="0" w:after="158"/>
        <w:ind w:right="-65"/>
      </w:pPr>
      <w:r>
        <w:rPr>
          <w:rFonts w:ascii="Calibri" w:eastAsia="Calibri" w:hAnsi="Calibri" w:cs="Calibri"/>
          <w:noProof/>
          <w:color w:val="000000"/>
          <w:sz w:val="22"/>
        </w:rPr>
        <mc:AlternateContent>
          <mc:Choice Requires="wpg">
            <w:drawing>
              <wp:anchor distT="0" distB="0" distL="114300" distR="114300" simplePos="0" relativeHeight="251768832" behindDoc="0" locked="0" layoutInCell="1" allowOverlap="1" wp14:anchorId="4C7F372B" wp14:editId="47744F60">
                <wp:simplePos x="0" y="0"/>
                <wp:positionH relativeFrom="page">
                  <wp:posOffset>7542448</wp:posOffset>
                </wp:positionH>
                <wp:positionV relativeFrom="page">
                  <wp:posOffset>7300975</wp:posOffset>
                </wp:positionV>
                <wp:extent cx="34417" cy="116433"/>
                <wp:effectExtent l="0" t="0" r="0" b="0"/>
                <wp:wrapSquare wrapText="bothSides"/>
                <wp:docPr id="19664" name="Group 19664"/>
                <wp:cNvGraphicFramePr/>
                <a:graphic xmlns:a="http://schemas.openxmlformats.org/drawingml/2006/main">
                  <a:graphicData uri="http://schemas.microsoft.com/office/word/2010/wordprocessingGroup">
                    <wpg:wgp>
                      <wpg:cNvGrpSpPr/>
                      <wpg:grpSpPr>
                        <a:xfrm>
                          <a:off x="0" y="0"/>
                          <a:ext cx="34417" cy="116433"/>
                          <a:chOff x="0" y="0"/>
                          <a:chExt cx="34417" cy="116433"/>
                        </a:xfrm>
                      </wpg:grpSpPr>
                      <wps:wsp>
                        <wps:cNvPr id="1516" name="Rectangle 1516"/>
                        <wps:cNvSpPr/>
                        <wps:spPr>
                          <a:xfrm>
                            <a:off x="0" y="0"/>
                            <a:ext cx="45775" cy="154856"/>
                          </a:xfrm>
                          <a:prstGeom prst="rect">
                            <a:avLst/>
                          </a:prstGeom>
                          <a:ln>
                            <a:noFill/>
                          </a:ln>
                        </wps:spPr>
                        <wps:txbx>
                          <w:txbxContent>
                            <w:p w14:paraId="6E158358"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id="Group 19664" o:spid="_x0000_s1359" style="position:absolute;left:0;text-align:left;margin-left:593.9pt;margin-top:574.9pt;width:2.7pt;height:9.15pt;z-index:251768832;mso-position-horizontal-relative:page;mso-position-vertical-relative:page" coordsize="34417,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">
                <v:rect id="Rectangle 1516" o:spid="_x0000_s1360" style="position:absolute;width:45775;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I/wgAAAN0AAAAPAAAAZHJzL2Rvd25yZXYueG1sRE9Ni8Iw&#10;EL0L/ocwgjdNXVC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ChuaI/wgAAAN0AAAAPAAAA&#10;AAAAAAAAAAAAAAcCAABkcnMvZG93bnJldi54bWxQSwUGAAAAAAMAAwC3AAAA9gIAAAAA&#10;" filled="f" stroked="f">
                  <v:textbox inset="0,0,0,0">
                    <w:txbxContent>
                      <w:p w:rsidR="00415F77" w:rsidRDefault="00343C60">
                        <w:pPr>
                          <w:spacing w:before="0" w:after="160" w:line="259" w:lineRule="auto"/>
                          <w:ind w:left="0" w:firstLine="0"/>
                        </w:pPr>
                        <w:r>
                          <w:t xml:space="preserve"> </w:t>
                        </w:r>
                      </w:p>
                    </w:txbxContent>
                  </v:textbox>
                </v:rect>
                <w10:wrap type="square" anchorx="page" anchory="page"/>
              </v:group>
            </w:pict>
          </mc:Fallback>
        </mc:AlternateContent>
      </w:r>
      <w:r>
        <w:t xml:space="preserve">In this task, you will create a new AWS CloudFormation template that will be used to create a stack. The new stack deploys a dyna website for the café. The </w:t>
      </w:r>
      <w:r>
        <w:rPr>
          <w:i/>
        </w:rPr>
        <w:t>CafeAppPipeline</w:t>
      </w:r>
      <w:r>
        <w:t xml:space="preserve"> pipeline (which you observed earlier) creates or updates the </w:t>
      </w:r>
      <w:r>
        <w:rPr>
          <w:i/>
        </w:rPr>
        <w:t>update-cafe-app</w:t>
      </w:r>
      <w:r>
        <w:t xml:space="preserve"> stack whe you push the cafe-</w:t>
      </w:r>
      <w:proofErr w:type="gramStart"/>
      <w:r>
        <w:t>app.yaml</w:t>
      </w:r>
      <w:proofErr w:type="gramEnd"/>
      <w:r>
        <w:t xml:space="preserve"> template to the CodeCommit repository.</w:t>
      </w:r>
    </w:p>
    <w:p w14:paraId="38176AAF" w14:textId="77777777" w:rsidR="00415F77" w:rsidRDefault="00343C60">
      <w:pPr>
        <w:spacing w:before="0" w:after="134" w:line="259" w:lineRule="auto"/>
        <w:ind w:left="171" w:firstLine="0"/>
      </w:pPr>
      <w:r>
        <w:t xml:space="preserve"> </w:t>
      </w:r>
    </w:p>
    <w:p w14:paraId="75648BF8" w14:textId="77777777" w:rsidR="00415F77" w:rsidRDefault="00343C60">
      <w:pPr>
        <w:numPr>
          <w:ilvl w:val="0"/>
          <w:numId w:val="9"/>
        </w:numPr>
        <w:spacing w:before="0" w:after="141"/>
        <w:ind w:hanging="325"/>
      </w:pPr>
      <w:r>
        <w:rPr>
          <w:rFonts w:ascii="Calibri" w:eastAsia="Calibri" w:hAnsi="Calibri" w:cs="Calibri"/>
          <w:noProof/>
          <w:color w:val="000000"/>
          <w:sz w:val="22"/>
        </w:rPr>
        <mc:AlternateContent>
          <mc:Choice Requires="wpg">
            <w:drawing>
              <wp:anchor distT="0" distB="0" distL="114300" distR="114300" simplePos="0" relativeHeight="251769856" behindDoc="1" locked="0" layoutInCell="1" allowOverlap="1" wp14:anchorId="5415FF26" wp14:editId="6AEA3682">
                <wp:simplePos x="0" y="0"/>
                <wp:positionH relativeFrom="column">
                  <wp:posOffset>6473950</wp:posOffset>
                </wp:positionH>
                <wp:positionV relativeFrom="paragraph">
                  <wp:posOffset>-25063</wp:posOffset>
                </wp:positionV>
                <wp:extent cx="746087" cy="142937"/>
                <wp:effectExtent l="0" t="0" r="0" b="0"/>
                <wp:wrapNone/>
                <wp:docPr id="19319" name="Group 19319"/>
                <wp:cNvGraphicFramePr/>
                <a:graphic xmlns:a="http://schemas.openxmlformats.org/drawingml/2006/main">
                  <a:graphicData uri="http://schemas.microsoft.com/office/word/2010/wordprocessingGroup">
                    <wpg:wgp>
                      <wpg:cNvGrpSpPr/>
                      <wpg:grpSpPr>
                        <a:xfrm>
                          <a:off x="0" y="0"/>
                          <a:ext cx="746087" cy="142937"/>
                          <a:chOff x="0" y="0"/>
                          <a:chExt cx="746087" cy="142937"/>
                        </a:xfrm>
                      </wpg:grpSpPr>
                      <wps:wsp>
                        <wps:cNvPr id="1494" name="Shape 1494"/>
                        <wps:cNvSpPr/>
                        <wps:spPr>
                          <a:xfrm>
                            <a:off x="0" y="0"/>
                            <a:ext cx="746087" cy="142937"/>
                          </a:xfrm>
                          <a:custGeom>
                            <a:avLst/>
                            <a:gdLst/>
                            <a:ahLst/>
                            <a:cxnLst/>
                            <a:rect l="0" t="0" r="0" b="0"/>
                            <a:pathLst>
                              <a:path w="746087" h="142937">
                                <a:moveTo>
                                  <a:pt x="28587" y="0"/>
                                </a:moveTo>
                                <a:lnTo>
                                  <a:pt x="733734" y="0"/>
                                </a:lnTo>
                                <a:cubicBezTo>
                                  <a:pt x="737525" y="0"/>
                                  <a:pt x="741171" y="732"/>
                                  <a:pt x="744673" y="2183"/>
                                </a:cubicBezTo>
                                <a:lnTo>
                                  <a:pt x="746087" y="3126"/>
                                </a:lnTo>
                                <a:lnTo>
                                  <a:pt x="746087" y="139811"/>
                                </a:lnTo>
                                <a:lnTo>
                                  <a:pt x="744673" y="140754"/>
                                </a:lnTo>
                                <a:cubicBezTo>
                                  <a:pt x="741171" y="142193"/>
                                  <a:pt x="737525" y="142925"/>
                                  <a:pt x="733734" y="142937"/>
                                </a:cubicBezTo>
                                <a:lnTo>
                                  <a:pt x="28587" y="142937"/>
                                </a:lnTo>
                                <a:cubicBezTo>
                                  <a:pt x="24796" y="142925"/>
                                  <a:pt x="21150" y="142193"/>
                                  <a:pt x="17647" y="140742"/>
                                </a:cubicBezTo>
                                <a:cubicBezTo>
                                  <a:pt x="14144" y="139291"/>
                                  <a:pt x="11053" y="137232"/>
                                  <a:pt x="8373" y="134565"/>
                                </a:cubicBezTo>
                                <a:cubicBezTo>
                                  <a:pt x="5693" y="131887"/>
                                  <a:pt x="3626" y="128786"/>
                                  <a:pt x="2176" y="125276"/>
                                </a:cubicBezTo>
                                <a:cubicBezTo>
                                  <a:pt x="725" y="121791"/>
                                  <a:pt x="0" y="118132"/>
                                  <a:pt x="1" y="114350"/>
                                </a:cubicBezTo>
                                <a:lnTo>
                                  <a:pt x="1" y="28587"/>
                                </a:lnTo>
                                <a:cubicBezTo>
                                  <a:pt x="0" y="24792"/>
                                  <a:pt x="725" y="21146"/>
                                  <a:pt x="2176" y="17649"/>
                                </a:cubicBezTo>
                                <a:cubicBezTo>
                                  <a:pt x="3626" y="14139"/>
                                  <a:pt x="5693" y="11050"/>
                                  <a:pt x="8373" y="8372"/>
                                </a:cubicBezTo>
                                <a:cubicBezTo>
                                  <a:pt x="11053" y="5693"/>
                                  <a:pt x="14144" y="3634"/>
                                  <a:pt x="17647" y="2170"/>
                                </a:cubicBezTo>
                                <a:cubicBezTo>
                                  <a:pt x="21150" y="732"/>
                                  <a:pt x="24796" y="0"/>
                                  <a:pt x="28587"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1495" name="Shape 1495"/>
                        <wps:cNvSpPr/>
                        <wps:spPr>
                          <a:xfrm>
                            <a:off x="4765" y="4763"/>
                            <a:ext cx="741322" cy="133412"/>
                          </a:xfrm>
                          <a:custGeom>
                            <a:avLst/>
                            <a:gdLst/>
                            <a:ahLst/>
                            <a:cxnLst/>
                            <a:rect l="0" t="0" r="0" b="0"/>
                            <a:pathLst>
                              <a:path w="741322" h="133412">
                                <a:moveTo>
                                  <a:pt x="741322" y="129420"/>
                                </a:moveTo>
                                <a:lnTo>
                                  <a:pt x="738084" y="131576"/>
                                </a:lnTo>
                                <a:cubicBezTo>
                                  <a:pt x="735166" y="132792"/>
                                  <a:pt x="732128" y="133400"/>
                                  <a:pt x="728969" y="133412"/>
                                </a:cubicBezTo>
                                <a:lnTo>
                                  <a:pt x="23823" y="133412"/>
                                </a:lnTo>
                                <a:cubicBezTo>
                                  <a:pt x="20663" y="133400"/>
                                  <a:pt x="17625" y="132792"/>
                                  <a:pt x="14705" y="131576"/>
                                </a:cubicBezTo>
                                <a:cubicBezTo>
                                  <a:pt x="11787" y="130373"/>
                                  <a:pt x="9211" y="128650"/>
                                  <a:pt x="6977" y="126429"/>
                                </a:cubicBezTo>
                                <a:cubicBezTo>
                                  <a:pt x="4743" y="124185"/>
                                  <a:pt x="3022" y="121605"/>
                                  <a:pt x="1813" y="118703"/>
                                </a:cubicBezTo>
                                <a:cubicBezTo>
                                  <a:pt x="604" y="115788"/>
                                  <a:pt x="0" y="112737"/>
                                  <a:pt x="1" y="109587"/>
                                </a:cubicBezTo>
                                <a:lnTo>
                                  <a:pt x="1" y="23825"/>
                                </a:lnTo>
                                <a:cubicBezTo>
                                  <a:pt x="0" y="20650"/>
                                  <a:pt x="604" y="17611"/>
                                  <a:pt x="1813" y="14684"/>
                                </a:cubicBezTo>
                                <a:cubicBezTo>
                                  <a:pt x="3022" y="11770"/>
                                  <a:pt x="4743" y="9203"/>
                                  <a:pt x="6977" y="6970"/>
                                </a:cubicBezTo>
                                <a:cubicBezTo>
                                  <a:pt x="9211" y="4725"/>
                                  <a:pt x="11787" y="3014"/>
                                  <a:pt x="14705" y="1811"/>
                                </a:cubicBezTo>
                                <a:cubicBezTo>
                                  <a:pt x="17625" y="608"/>
                                  <a:pt x="20663" y="0"/>
                                  <a:pt x="23823" y="0"/>
                                </a:cubicBezTo>
                                <a:lnTo>
                                  <a:pt x="728969" y="0"/>
                                </a:lnTo>
                                <a:cubicBezTo>
                                  <a:pt x="732128" y="0"/>
                                  <a:pt x="735166" y="608"/>
                                  <a:pt x="738084" y="1811"/>
                                </a:cubicBezTo>
                                <a:lnTo>
                                  <a:pt x="741322" y="3972"/>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19" style="width:58.747pt;height:11.2549pt;position:absolute;z-index:-2147483619;mso-position-horizontal-relative:text;mso-position-horizontal:absolute;margin-left:509.76pt;mso-position-vertical-relative:text;margin-top:-1.97357pt;" coordsize="7460,1429">
                <v:shape id="Shape 1494" style="position:absolute;width:7460;height:1429;left:0;top:0;" coordsize="746087,142937" path="m28587,0l733734,0c737525,0,741171,732,744673,2183l746087,3126l746087,139811l744673,140754c741171,142193,737525,142925,733734,142937l28587,142937c24796,142925,21150,142193,17647,140742c14144,139291,11053,137232,8373,134565c5693,131887,3626,128786,2176,125276c725,121791,0,118132,1,114350l1,28587c0,24792,725,21146,2176,17649c3626,14139,5693,11050,8373,8372c11053,5693,14144,3634,17647,2170c21150,732,24796,0,28587,0x">
                  <v:stroke weight="0pt" endcap="flat" joinstyle="miter" miterlimit="10" on="false" color="#000000" opacity="0"/>
                  <v:fill on="true" color="#f3f4f4"/>
                </v:shape>
                <v:shape id="Shape 1495" style="position:absolute;width:7413;height:1334;left:47;top:47;" coordsize="741322,133412" path="m741322,129420l738084,131576c735166,132792,732128,133400,728969,133412l23823,133412c20663,133400,17625,132792,14705,131576c11787,130373,9211,128650,6977,126429c4743,124185,3022,121605,1813,118703c604,115788,0,112737,1,109587l1,23825c0,20650,604,17611,1813,14684c3022,11770,4743,9203,6977,6970c9211,4725,11787,3014,14705,1811c17625,608,20663,0,23823,0l728969,0c732128,0,735166,608,738084,1811l741322,3972">
                  <v:stroke weight="0.750315pt" endcap="flat" joinstyle="miter" miterlimit="4" on="true" color="#e7eaed"/>
                  <v:fill on="false" color="#000000" opacity="0"/>
                </v:shape>
              </v:group>
            </w:pict>
          </mc:Fallback>
        </mc:AlternateContent>
      </w:r>
      <w:r>
        <w:t xml:space="preserve">Back in AWS Cloud9, duplicate the </w:t>
      </w:r>
      <w:r>
        <w:rPr>
          <w:b/>
        </w:rPr>
        <w:t>template2.yaml</w:t>
      </w:r>
      <w:r>
        <w:t xml:space="preserve"> file in the templates directory and rename the duplicate as </w:t>
      </w:r>
      <w:r>
        <w:rPr>
          <w:sz w:val="18"/>
        </w:rPr>
        <w:t>cafe-</w:t>
      </w:r>
      <w:proofErr w:type="gramStart"/>
      <w:r>
        <w:rPr>
          <w:sz w:val="18"/>
        </w:rPr>
        <w:t>app.yaml</w:t>
      </w:r>
      <w:proofErr w:type="gramEnd"/>
    </w:p>
    <w:p w14:paraId="2D5AA57A" w14:textId="77777777" w:rsidR="00415F77" w:rsidRDefault="00343C60">
      <w:pPr>
        <w:spacing w:before="0" w:after="148" w:line="259" w:lineRule="auto"/>
        <w:ind w:left="171" w:firstLine="0"/>
      </w:pPr>
      <w:r>
        <w:t xml:space="preserve"> </w:t>
      </w:r>
    </w:p>
    <w:p w14:paraId="098B00E1" w14:textId="77777777" w:rsidR="00415F77" w:rsidRDefault="00343C60">
      <w:pPr>
        <w:numPr>
          <w:ilvl w:val="0"/>
          <w:numId w:val="9"/>
        </w:numPr>
        <w:spacing w:before="0"/>
        <w:ind w:hanging="325"/>
      </w:pPr>
      <w:r>
        <w:t>In the cafe-</w:t>
      </w:r>
      <w:proofErr w:type="gramStart"/>
      <w:r>
        <w:t>app.yaml</w:t>
      </w:r>
      <w:proofErr w:type="gramEnd"/>
      <w:r>
        <w:t xml:space="preserve"> template, analyze the existing template contents:</w:t>
      </w:r>
    </w:p>
    <w:p w14:paraId="34AD7D1F" w14:textId="77777777" w:rsidR="00415F77" w:rsidRDefault="00343C60">
      <w:pPr>
        <w:spacing w:before="0" w:after="9"/>
        <w:ind w:left="1071" w:hanging="225"/>
      </w:pPr>
      <w:r>
        <w:rPr>
          <w:rFonts w:ascii="Calibri" w:eastAsia="Calibri" w:hAnsi="Calibri" w:cs="Calibri"/>
          <w:noProof/>
          <w:color w:val="000000"/>
          <w:sz w:val="22"/>
        </w:rPr>
        <mc:AlternateContent>
          <mc:Choice Requires="wpg">
            <w:drawing>
              <wp:inline distT="0" distB="0" distL="0" distR="0" wp14:anchorId="363A1409" wp14:editId="6D1F6C04">
                <wp:extent cx="38116" cy="38112"/>
                <wp:effectExtent l="0" t="0" r="0" b="0"/>
                <wp:docPr id="19320" name="Group 19320"/>
                <wp:cNvGraphicFramePr/>
                <a:graphic xmlns:a="http://schemas.openxmlformats.org/drawingml/2006/main">
                  <a:graphicData uri="http://schemas.microsoft.com/office/word/2010/wordprocessingGroup">
                    <wpg:wgp>
                      <wpg:cNvGrpSpPr/>
                      <wpg:grpSpPr>
                        <a:xfrm>
                          <a:off x="0" y="0"/>
                          <a:ext cx="38116" cy="38112"/>
                          <a:chOff x="0" y="0"/>
                          <a:chExt cx="38116" cy="38112"/>
                        </a:xfrm>
                      </wpg:grpSpPr>
                      <wps:wsp>
                        <wps:cNvPr id="1502" name="Shape 1502"/>
                        <wps:cNvSpPr/>
                        <wps:spPr>
                          <a:xfrm>
                            <a:off x="0" y="0"/>
                            <a:ext cx="38116" cy="38112"/>
                          </a:xfrm>
                          <a:custGeom>
                            <a:avLst/>
                            <a:gdLst/>
                            <a:ahLst/>
                            <a:cxnLst/>
                            <a:rect l="0" t="0" r="0" b="0"/>
                            <a:pathLst>
                              <a:path w="38116" h="38112">
                                <a:moveTo>
                                  <a:pt x="38116" y="19062"/>
                                </a:moveTo>
                                <a:cubicBezTo>
                                  <a:pt x="38116" y="21580"/>
                                  <a:pt x="37632" y="23999"/>
                                  <a:pt x="36665" y="26330"/>
                                </a:cubicBezTo>
                                <a:cubicBezTo>
                                  <a:pt x="35698" y="28674"/>
                                  <a:pt x="34321" y="30733"/>
                                  <a:pt x="32534" y="32519"/>
                                </a:cubicBezTo>
                                <a:cubicBezTo>
                                  <a:pt x="30747" y="34305"/>
                                  <a:pt x="28686" y="35682"/>
                                  <a:pt x="26351" y="36649"/>
                                </a:cubicBezTo>
                                <a:cubicBezTo>
                                  <a:pt x="24016" y="37616"/>
                                  <a:pt x="21585" y="38112"/>
                                  <a:pt x="19058" y="38112"/>
                                </a:cubicBezTo>
                                <a:cubicBezTo>
                                  <a:pt x="16531" y="38112"/>
                                  <a:pt x="14100" y="37616"/>
                                  <a:pt x="11765" y="36649"/>
                                </a:cubicBezTo>
                                <a:cubicBezTo>
                                  <a:pt x="9430" y="35682"/>
                                  <a:pt x="7369" y="34305"/>
                                  <a:pt x="5582" y="32519"/>
                                </a:cubicBezTo>
                                <a:cubicBezTo>
                                  <a:pt x="3795" y="30733"/>
                                  <a:pt x="2418" y="28674"/>
                                  <a:pt x="1451" y="26330"/>
                                </a:cubicBezTo>
                                <a:cubicBezTo>
                                  <a:pt x="483" y="23999"/>
                                  <a:pt x="0" y="21580"/>
                                  <a:pt x="0" y="19062"/>
                                </a:cubicBezTo>
                                <a:cubicBezTo>
                                  <a:pt x="0" y="16520"/>
                                  <a:pt x="483" y="14089"/>
                                  <a:pt x="1451" y="11757"/>
                                </a:cubicBezTo>
                                <a:cubicBezTo>
                                  <a:pt x="2418" y="9413"/>
                                  <a:pt x="3795" y="7355"/>
                                  <a:pt x="5582" y="5569"/>
                                </a:cubicBezTo>
                                <a:cubicBezTo>
                                  <a:pt x="7369" y="3783"/>
                                  <a:pt x="9430" y="2406"/>
                                  <a:pt x="11765" y="1439"/>
                                </a:cubicBezTo>
                                <a:cubicBezTo>
                                  <a:pt x="14100" y="471"/>
                                  <a:pt x="16531" y="0"/>
                                  <a:pt x="19058" y="0"/>
                                </a:cubicBezTo>
                                <a:cubicBezTo>
                                  <a:pt x="21585" y="0"/>
                                  <a:pt x="24016" y="484"/>
                                  <a:pt x="26351" y="1451"/>
                                </a:cubicBezTo>
                                <a:cubicBezTo>
                                  <a:pt x="28686" y="2406"/>
                                  <a:pt x="30747" y="3783"/>
                                  <a:pt x="32534" y="5569"/>
                                </a:cubicBezTo>
                                <a:cubicBezTo>
                                  <a:pt x="34321" y="7355"/>
                                  <a:pt x="35698" y="9413"/>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20" style="width:3.00127pt;height:3.00098pt;mso-position-horizontal-relative:char;mso-position-vertical-relative:line" coordsize="381,381">
                <v:shape id="Shape 1502" style="position:absolute;width:381;height:381;left:0;top:0;" coordsize="38116,38112" path="m38116,19062c38116,21580,37632,23999,36665,26330c35698,28674,34321,30733,32534,32519c30747,34305,28686,35682,26351,36649c24016,37616,21585,38112,19058,38112c16531,38112,14100,37616,11765,36649c9430,35682,7369,34305,5582,32519c3795,30733,2418,28674,1451,26330c483,23999,0,21580,0,19062c0,16520,483,14089,1451,11757c2418,9413,3795,7355,5582,5569c7369,3783,9430,2406,11765,1439c14100,471,16531,0,19058,0c21585,0,24016,484,26351,1451c28686,2406,30747,3783,32534,5569c34321,7355,35698,9413,36665,11757c37632,14089,38116,16520,38116,19062x">
                  <v:stroke weight="0.750315pt" endcap="flat" joinstyle="miter" miterlimit="4" on="true" color="#333333"/>
                  <v:fill on="false" color="#000000" opacity="0"/>
                </v:shape>
              </v:group>
            </w:pict>
          </mc:Fallback>
        </mc:AlternateContent>
      </w:r>
      <w:r>
        <w:tab/>
        <w:t xml:space="preserve">In the </w:t>
      </w:r>
      <w:r>
        <w:rPr>
          <w:b/>
        </w:rPr>
        <w:t>Parameters</w:t>
      </w:r>
      <w:r>
        <w:t xml:space="preserve"> area, the </w:t>
      </w:r>
      <w:r>
        <w:rPr>
          <w:b/>
        </w:rPr>
        <w:t>LatestAmiId</w:t>
      </w:r>
      <w:r>
        <w:t xml:space="preserve"> performs a lookup. It finds the latest Amazon Linux 2 Amazon Machine Image (AMI) ID in the AWS Region where you create the stack. It can be referenced when you define an Amazon Elastic Comp Cloud (Amazon EC2) instance.</w:t>
      </w:r>
    </w:p>
    <w:p w14:paraId="7EA5EFBD" w14:textId="77777777" w:rsidR="00415F77" w:rsidRDefault="00343C60">
      <w:pPr>
        <w:spacing w:before="0" w:after="0"/>
        <w:ind w:left="856"/>
      </w:pPr>
      <w:r>
        <w:rPr>
          <w:rFonts w:ascii="Calibri" w:eastAsia="Calibri" w:hAnsi="Calibri" w:cs="Calibri"/>
          <w:noProof/>
          <w:color w:val="000000"/>
          <w:sz w:val="22"/>
        </w:rPr>
        <mc:AlternateContent>
          <mc:Choice Requires="wpg">
            <w:drawing>
              <wp:inline distT="0" distB="0" distL="0" distR="0" wp14:anchorId="697FD1FB" wp14:editId="67A78630">
                <wp:extent cx="38116" cy="38112"/>
                <wp:effectExtent l="0" t="0" r="0" b="0"/>
                <wp:docPr id="19321" name="Group 19321"/>
                <wp:cNvGraphicFramePr/>
                <a:graphic xmlns:a="http://schemas.openxmlformats.org/drawingml/2006/main">
                  <a:graphicData uri="http://schemas.microsoft.com/office/word/2010/wordprocessingGroup">
                    <wpg:wgp>
                      <wpg:cNvGrpSpPr/>
                      <wpg:grpSpPr>
                        <a:xfrm>
                          <a:off x="0" y="0"/>
                          <a:ext cx="38116" cy="38112"/>
                          <a:chOff x="0" y="0"/>
                          <a:chExt cx="38116" cy="38112"/>
                        </a:xfrm>
                      </wpg:grpSpPr>
                      <wps:wsp>
                        <wps:cNvPr id="1510" name="Shape 1510"/>
                        <wps:cNvSpPr/>
                        <wps:spPr>
                          <a:xfrm>
                            <a:off x="0" y="0"/>
                            <a:ext cx="38116" cy="38112"/>
                          </a:xfrm>
                          <a:custGeom>
                            <a:avLst/>
                            <a:gdLst/>
                            <a:ahLst/>
                            <a:cxnLst/>
                            <a:rect l="0" t="0" r="0" b="0"/>
                            <a:pathLst>
                              <a:path w="38116" h="38112">
                                <a:moveTo>
                                  <a:pt x="38116" y="19050"/>
                                </a:moveTo>
                                <a:cubicBezTo>
                                  <a:pt x="38116" y="21568"/>
                                  <a:pt x="37632" y="23999"/>
                                  <a:pt x="36665" y="26330"/>
                                </a:cubicBezTo>
                                <a:cubicBezTo>
                                  <a:pt x="35698" y="28649"/>
                                  <a:pt x="34321" y="30721"/>
                                  <a:pt x="32534" y="32519"/>
                                </a:cubicBezTo>
                                <a:cubicBezTo>
                                  <a:pt x="30747" y="34292"/>
                                  <a:pt x="28686" y="35669"/>
                                  <a:pt x="26351" y="36637"/>
                                </a:cubicBezTo>
                                <a:cubicBezTo>
                                  <a:pt x="24016" y="37616"/>
                                  <a:pt x="21585" y="38100"/>
                                  <a:pt x="19058" y="38112"/>
                                </a:cubicBezTo>
                                <a:cubicBezTo>
                                  <a:pt x="16531" y="38100"/>
                                  <a:pt x="14100" y="37616"/>
                                  <a:pt x="11765" y="36649"/>
                                </a:cubicBezTo>
                                <a:cubicBezTo>
                                  <a:pt x="9430" y="35669"/>
                                  <a:pt x="7369" y="34292"/>
                                  <a:pt x="5582" y="32519"/>
                                </a:cubicBezTo>
                                <a:cubicBezTo>
                                  <a:pt x="3795" y="30721"/>
                                  <a:pt x="2418" y="28649"/>
                                  <a:pt x="1451" y="26330"/>
                                </a:cubicBezTo>
                                <a:cubicBezTo>
                                  <a:pt x="483" y="23999"/>
                                  <a:pt x="0" y="21568"/>
                                  <a:pt x="0" y="19050"/>
                                </a:cubicBezTo>
                                <a:cubicBezTo>
                                  <a:pt x="0" y="16520"/>
                                  <a:pt x="483" y="14089"/>
                                  <a:pt x="1451" y="11757"/>
                                </a:cubicBezTo>
                                <a:cubicBezTo>
                                  <a:pt x="2418" y="9413"/>
                                  <a:pt x="3795" y="7342"/>
                                  <a:pt x="5582" y="5569"/>
                                </a:cubicBezTo>
                                <a:cubicBezTo>
                                  <a:pt x="7369" y="3770"/>
                                  <a:pt x="9430" y="2394"/>
                                  <a:pt x="11765" y="1426"/>
                                </a:cubicBezTo>
                                <a:cubicBezTo>
                                  <a:pt x="14100" y="471"/>
                                  <a:pt x="16531" y="0"/>
                                  <a:pt x="19058" y="0"/>
                                </a:cubicBezTo>
                                <a:cubicBezTo>
                                  <a:pt x="21585" y="0"/>
                                  <a:pt x="24016" y="484"/>
                                  <a:pt x="26351" y="1439"/>
                                </a:cubicBezTo>
                                <a:cubicBezTo>
                                  <a:pt x="28686" y="2394"/>
                                  <a:pt x="30747" y="3770"/>
                                  <a:pt x="32534" y="5569"/>
                                </a:cubicBezTo>
                                <a:cubicBezTo>
                                  <a:pt x="34321" y="7342"/>
                                  <a:pt x="35698" y="9401"/>
                                  <a:pt x="36665" y="11733"/>
                                </a:cubicBezTo>
                                <a:cubicBezTo>
                                  <a:pt x="37632" y="14077"/>
                                  <a:pt x="38116" y="16520"/>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21" style="width:3.00127pt;height:3.00098pt;mso-position-horizontal-relative:char;mso-position-vertical-relative:line" coordsize="381,381">
                <v:shape id="Shape 1510" style="position:absolute;width:381;height:381;left:0;top:0;" coordsize="38116,38112" path="m38116,19050c38116,21568,37632,23999,36665,26330c35698,28649,34321,30721,32534,32519c30747,34292,28686,35669,26351,36637c24016,37616,21585,38100,19058,38112c16531,38100,14100,37616,11765,36649c9430,35669,7369,34292,5582,32519c3795,30721,2418,28649,1451,26330c483,23999,0,21568,0,19050c0,16520,483,14089,1451,11757c2418,9413,3795,7342,5582,5569c7369,3770,9430,2394,11765,1426c14100,471,16531,0,19058,0c21585,0,24016,484,26351,1439c28686,2394,30747,3770,32534,5569c34321,7342,35698,9401,36665,11733c37632,14077,38116,16520,38116,19050x">
                  <v:stroke weight="0.750315pt" endcap="flat" joinstyle="miter" miterlimit="4" on="true" color="#333333"/>
                  <v:fill on="false" color="#000000" opacity="0"/>
                </v:shape>
              </v:group>
            </w:pict>
          </mc:Fallback>
        </mc:AlternateContent>
      </w:r>
      <w:r>
        <w:tab/>
        <w:t xml:space="preserve">Also in the </w:t>
      </w:r>
      <w:r>
        <w:rPr>
          <w:b/>
        </w:rPr>
        <w:t>Parameters</w:t>
      </w:r>
      <w:r>
        <w:t xml:space="preserve"> area, the </w:t>
      </w:r>
      <w:r>
        <w:rPr>
          <w:b/>
        </w:rPr>
        <w:t>CafeNetworkParameter</w:t>
      </w:r>
      <w:r>
        <w:t xml:space="preserve"> defines a string value. The value defaults to the name of the stack that you created when you ran the cafe-</w:t>
      </w:r>
      <w:proofErr w:type="gramStart"/>
      <w:r>
        <w:t>network.yaml</w:t>
      </w:r>
      <w:proofErr w:type="gramEnd"/>
      <w:r>
        <w:t xml:space="preserve"> AWS CloudFormation template. Setting this string as a parameter provides you with the flexibility to point to a different stack name if you must reference resources in another s </w:t>
      </w:r>
      <w:r>
        <w:rPr>
          <w:rFonts w:ascii="Calibri" w:eastAsia="Calibri" w:hAnsi="Calibri" w:cs="Calibri"/>
          <w:noProof/>
          <w:color w:val="000000"/>
          <w:sz w:val="22"/>
        </w:rPr>
        <mc:AlternateContent>
          <mc:Choice Requires="wpg">
            <w:drawing>
              <wp:inline distT="0" distB="0" distL="0" distR="0" wp14:anchorId="20D3D0E2" wp14:editId="790121B9">
                <wp:extent cx="38116" cy="38112"/>
                <wp:effectExtent l="0" t="0" r="0" b="0"/>
                <wp:docPr id="19322" name="Group 19322"/>
                <wp:cNvGraphicFramePr/>
                <a:graphic xmlns:a="http://schemas.openxmlformats.org/drawingml/2006/main">
                  <a:graphicData uri="http://schemas.microsoft.com/office/word/2010/wordprocessingGroup">
                    <wpg:wgp>
                      <wpg:cNvGrpSpPr/>
                      <wpg:grpSpPr>
                        <a:xfrm>
                          <a:off x="0" y="0"/>
                          <a:ext cx="38116" cy="38112"/>
                          <a:chOff x="0" y="0"/>
                          <a:chExt cx="38116" cy="38112"/>
                        </a:xfrm>
                      </wpg:grpSpPr>
                      <wps:wsp>
                        <wps:cNvPr id="1520" name="Shape 1520"/>
                        <wps:cNvSpPr/>
                        <wps:spPr>
                          <a:xfrm>
                            <a:off x="0" y="0"/>
                            <a:ext cx="38116" cy="38112"/>
                          </a:xfrm>
                          <a:custGeom>
                            <a:avLst/>
                            <a:gdLst/>
                            <a:ahLst/>
                            <a:cxnLst/>
                            <a:rect l="0" t="0" r="0" b="0"/>
                            <a:pathLst>
                              <a:path w="38116" h="38112">
                                <a:moveTo>
                                  <a:pt x="38116" y="19062"/>
                                </a:moveTo>
                                <a:cubicBezTo>
                                  <a:pt x="38116" y="21580"/>
                                  <a:pt x="37632" y="24011"/>
                                  <a:pt x="36665" y="26343"/>
                                </a:cubicBezTo>
                                <a:cubicBezTo>
                                  <a:pt x="35698" y="28674"/>
                                  <a:pt x="34321" y="30733"/>
                                  <a:pt x="32534" y="32519"/>
                                </a:cubicBezTo>
                                <a:cubicBezTo>
                                  <a:pt x="30747" y="34305"/>
                                  <a:pt x="28686" y="35682"/>
                                  <a:pt x="26351" y="36649"/>
                                </a:cubicBezTo>
                                <a:cubicBezTo>
                                  <a:pt x="24016" y="37629"/>
                                  <a:pt x="21585" y="38112"/>
                                  <a:pt x="19058" y="38112"/>
                                </a:cubicBezTo>
                                <a:cubicBezTo>
                                  <a:pt x="16531" y="38112"/>
                                  <a:pt x="14100" y="37629"/>
                                  <a:pt x="11765" y="36661"/>
                                </a:cubicBezTo>
                                <a:cubicBezTo>
                                  <a:pt x="9430" y="35682"/>
                                  <a:pt x="7369" y="34305"/>
                                  <a:pt x="5582" y="32519"/>
                                </a:cubicBezTo>
                                <a:cubicBezTo>
                                  <a:pt x="3795" y="30733"/>
                                  <a:pt x="2418" y="28674"/>
                                  <a:pt x="1451" y="26330"/>
                                </a:cubicBezTo>
                                <a:cubicBezTo>
                                  <a:pt x="483" y="24011"/>
                                  <a:pt x="0" y="21580"/>
                                  <a:pt x="0" y="19062"/>
                                </a:cubicBezTo>
                                <a:cubicBezTo>
                                  <a:pt x="0" y="16532"/>
                                  <a:pt x="483" y="14089"/>
                                  <a:pt x="1451" y="11757"/>
                                </a:cubicBezTo>
                                <a:cubicBezTo>
                                  <a:pt x="2418" y="9413"/>
                                  <a:pt x="3795" y="7367"/>
                                  <a:pt x="5582" y="5569"/>
                                </a:cubicBezTo>
                                <a:cubicBezTo>
                                  <a:pt x="7369" y="3783"/>
                                  <a:pt x="9430" y="2406"/>
                                  <a:pt x="11765" y="1439"/>
                                </a:cubicBezTo>
                                <a:cubicBezTo>
                                  <a:pt x="14100" y="484"/>
                                  <a:pt x="16531" y="0"/>
                                  <a:pt x="19058" y="0"/>
                                </a:cubicBezTo>
                                <a:cubicBezTo>
                                  <a:pt x="21585" y="0"/>
                                  <a:pt x="24016" y="484"/>
                                  <a:pt x="26351" y="1439"/>
                                </a:cubicBezTo>
                                <a:cubicBezTo>
                                  <a:pt x="28686" y="2406"/>
                                  <a:pt x="30747" y="3783"/>
                                  <a:pt x="32534" y="5569"/>
                                </a:cubicBezTo>
                                <a:cubicBezTo>
                                  <a:pt x="34321" y="7367"/>
                                  <a:pt x="35698" y="9413"/>
                                  <a:pt x="36665" y="11757"/>
                                </a:cubicBezTo>
                                <a:cubicBezTo>
                                  <a:pt x="37632" y="14089"/>
                                  <a:pt x="38116" y="16532"/>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22" style="width:3.00127pt;height:3.00098pt;mso-position-horizontal-relative:char;mso-position-vertical-relative:line" coordsize="381,381">
                <v:shape id="Shape 1520" style="position:absolute;width:381;height:381;left:0;top:0;" coordsize="38116,38112" path="m38116,19062c38116,21580,37632,24011,36665,26343c35698,28674,34321,30733,32534,32519c30747,34305,28686,35682,26351,36649c24016,37629,21585,38112,19058,38112c16531,38112,14100,37629,11765,36661c9430,35682,7369,34305,5582,32519c3795,30733,2418,28674,1451,26330c483,24011,0,21580,0,19062c0,16532,483,14089,1451,11757c2418,9413,3795,7367,5582,5569c7369,3783,9430,2406,11765,1439c14100,484,16531,0,19058,0c21585,0,24016,484,26351,1439c28686,2406,30747,3783,32534,5569c34321,7367,35698,9413,36665,11757c37632,14089,38116,16532,38116,19062x">
                  <v:stroke weight="0.750315pt" endcap="flat" joinstyle="miter" miterlimit="4" on="true" color="#333333"/>
                  <v:fill on="false" color="#000000" opacity="0"/>
                </v:shape>
              </v:group>
            </w:pict>
          </mc:Fallback>
        </mc:AlternateContent>
      </w:r>
      <w:r>
        <w:tab/>
        <w:t xml:space="preserve">In the </w:t>
      </w:r>
      <w:r>
        <w:rPr>
          <w:b/>
        </w:rPr>
        <w:t>Mappings</w:t>
      </w:r>
      <w:r>
        <w:t xml:space="preserve"> area, the </w:t>
      </w:r>
      <w:r>
        <w:rPr>
          <w:b/>
        </w:rPr>
        <w:t>RegionMap</w:t>
      </w:r>
      <w:r>
        <w:t xml:space="preserve"> mapping can be referenced when you define an EC2 instance. Using this mappi can help ensure that the correct key pair will be used for the instance. However, use of this feature depends on the AWS Region where you run the template.</w:t>
      </w:r>
    </w:p>
    <w:p w14:paraId="3EEB31ED" w14:textId="77777777" w:rsidR="00415F77" w:rsidRDefault="00343C60">
      <w:pPr>
        <w:spacing w:before="0" w:after="0"/>
        <w:ind w:left="1066"/>
      </w:pPr>
      <w:r>
        <w:rPr>
          <w:rFonts w:ascii="Calibri" w:eastAsia="Calibri" w:hAnsi="Calibri" w:cs="Calibri"/>
          <w:noProof/>
          <w:color w:val="000000"/>
          <w:sz w:val="22"/>
        </w:rPr>
        <mc:AlternateContent>
          <mc:Choice Requires="wpg">
            <w:drawing>
              <wp:anchor distT="0" distB="0" distL="114300" distR="114300" simplePos="0" relativeHeight="251770880" behindDoc="0" locked="0" layoutInCell="1" allowOverlap="1" wp14:anchorId="3B77BC2E" wp14:editId="7B7B01DB">
                <wp:simplePos x="0" y="0"/>
                <wp:positionH relativeFrom="column">
                  <wp:posOffset>537382</wp:posOffset>
                </wp:positionH>
                <wp:positionV relativeFrom="paragraph">
                  <wp:posOffset>33027</wp:posOffset>
                </wp:positionV>
                <wp:extent cx="38116" cy="323986"/>
                <wp:effectExtent l="0" t="0" r="0" b="0"/>
                <wp:wrapSquare wrapText="bothSides"/>
                <wp:docPr id="19323" name="Group 19323"/>
                <wp:cNvGraphicFramePr/>
                <a:graphic xmlns:a="http://schemas.openxmlformats.org/drawingml/2006/main">
                  <a:graphicData uri="http://schemas.microsoft.com/office/word/2010/wordprocessingGroup">
                    <wpg:wgp>
                      <wpg:cNvGrpSpPr/>
                      <wpg:grpSpPr>
                        <a:xfrm>
                          <a:off x="0" y="0"/>
                          <a:ext cx="38116" cy="323986"/>
                          <a:chOff x="0" y="0"/>
                          <a:chExt cx="38116" cy="323986"/>
                        </a:xfrm>
                      </wpg:grpSpPr>
                      <wps:wsp>
                        <wps:cNvPr id="1528" name="Shape 1528"/>
                        <wps:cNvSpPr/>
                        <wps:spPr>
                          <a:xfrm>
                            <a:off x="0" y="0"/>
                            <a:ext cx="38116" cy="38112"/>
                          </a:xfrm>
                          <a:custGeom>
                            <a:avLst/>
                            <a:gdLst/>
                            <a:ahLst/>
                            <a:cxnLst/>
                            <a:rect l="0" t="0" r="0" b="0"/>
                            <a:pathLst>
                              <a:path w="38116" h="38112">
                                <a:moveTo>
                                  <a:pt x="38116" y="19050"/>
                                </a:moveTo>
                                <a:cubicBezTo>
                                  <a:pt x="38116" y="21580"/>
                                  <a:pt x="37632" y="23999"/>
                                  <a:pt x="36665" y="26343"/>
                                </a:cubicBezTo>
                                <a:cubicBezTo>
                                  <a:pt x="35698" y="28674"/>
                                  <a:pt x="34321" y="30733"/>
                                  <a:pt x="32534" y="32531"/>
                                </a:cubicBezTo>
                                <a:cubicBezTo>
                                  <a:pt x="30747" y="34305"/>
                                  <a:pt x="28686" y="35682"/>
                                  <a:pt x="26351" y="36649"/>
                                </a:cubicBezTo>
                                <a:cubicBezTo>
                                  <a:pt x="24016" y="37616"/>
                                  <a:pt x="21585" y="38100"/>
                                  <a:pt x="19058" y="38112"/>
                                </a:cubicBezTo>
                                <a:cubicBezTo>
                                  <a:pt x="16531" y="38100"/>
                                  <a:pt x="14100" y="37616"/>
                                  <a:pt x="11765" y="36649"/>
                                </a:cubicBezTo>
                                <a:cubicBezTo>
                                  <a:pt x="9430" y="35682"/>
                                  <a:pt x="7369" y="34305"/>
                                  <a:pt x="5582" y="32531"/>
                                </a:cubicBezTo>
                                <a:cubicBezTo>
                                  <a:pt x="3795" y="30733"/>
                                  <a:pt x="2418" y="28674"/>
                                  <a:pt x="1451" y="26343"/>
                                </a:cubicBezTo>
                                <a:cubicBezTo>
                                  <a:pt x="483" y="23999"/>
                                  <a:pt x="0" y="21580"/>
                                  <a:pt x="0" y="19050"/>
                                </a:cubicBezTo>
                                <a:cubicBezTo>
                                  <a:pt x="0" y="16508"/>
                                  <a:pt x="483" y="14089"/>
                                  <a:pt x="1451" y="11745"/>
                                </a:cubicBezTo>
                                <a:cubicBezTo>
                                  <a:pt x="2418" y="9413"/>
                                  <a:pt x="3795" y="7355"/>
                                  <a:pt x="5582" y="5581"/>
                                </a:cubicBezTo>
                                <a:cubicBezTo>
                                  <a:pt x="7369" y="3783"/>
                                  <a:pt x="9430" y="2406"/>
                                  <a:pt x="11765" y="1439"/>
                                </a:cubicBezTo>
                                <a:cubicBezTo>
                                  <a:pt x="14100" y="484"/>
                                  <a:pt x="16531" y="0"/>
                                  <a:pt x="19058" y="0"/>
                                </a:cubicBezTo>
                                <a:cubicBezTo>
                                  <a:pt x="21585" y="0"/>
                                  <a:pt x="24016" y="484"/>
                                  <a:pt x="26351" y="1439"/>
                                </a:cubicBezTo>
                                <a:cubicBezTo>
                                  <a:pt x="28686" y="2406"/>
                                  <a:pt x="30747" y="3783"/>
                                  <a:pt x="32534" y="5581"/>
                                </a:cubicBezTo>
                                <a:cubicBezTo>
                                  <a:pt x="34321" y="7355"/>
                                  <a:pt x="35698" y="9413"/>
                                  <a:pt x="36665" y="11745"/>
                                </a:cubicBezTo>
                                <a:cubicBezTo>
                                  <a:pt x="37632" y="14089"/>
                                  <a:pt x="38116" y="16508"/>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537" name="Shape 1537"/>
                        <wps:cNvSpPr/>
                        <wps:spPr>
                          <a:xfrm>
                            <a:off x="0" y="285862"/>
                            <a:ext cx="38116" cy="38125"/>
                          </a:xfrm>
                          <a:custGeom>
                            <a:avLst/>
                            <a:gdLst/>
                            <a:ahLst/>
                            <a:cxnLst/>
                            <a:rect l="0" t="0" r="0" b="0"/>
                            <a:pathLst>
                              <a:path w="38116" h="38125">
                                <a:moveTo>
                                  <a:pt x="38116" y="19062"/>
                                </a:moveTo>
                                <a:cubicBezTo>
                                  <a:pt x="38116" y="21580"/>
                                  <a:pt x="37632" y="23999"/>
                                  <a:pt x="36665" y="26343"/>
                                </a:cubicBezTo>
                                <a:cubicBezTo>
                                  <a:pt x="35698" y="28674"/>
                                  <a:pt x="34321" y="30733"/>
                                  <a:pt x="32534" y="32531"/>
                                </a:cubicBezTo>
                                <a:cubicBezTo>
                                  <a:pt x="30747" y="34305"/>
                                  <a:pt x="28686" y="35682"/>
                                  <a:pt x="26351" y="36649"/>
                                </a:cubicBezTo>
                                <a:cubicBezTo>
                                  <a:pt x="24016" y="37616"/>
                                  <a:pt x="21585" y="38112"/>
                                  <a:pt x="19058" y="38125"/>
                                </a:cubicBezTo>
                                <a:cubicBezTo>
                                  <a:pt x="16531" y="38112"/>
                                  <a:pt x="14100" y="37616"/>
                                  <a:pt x="11765" y="36649"/>
                                </a:cubicBezTo>
                                <a:cubicBezTo>
                                  <a:pt x="9430" y="35682"/>
                                  <a:pt x="7369" y="34305"/>
                                  <a:pt x="5582" y="32531"/>
                                </a:cubicBezTo>
                                <a:cubicBezTo>
                                  <a:pt x="3795" y="30733"/>
                                  <a:pt x="2418" y="28674"/>
                                  <a:pt x="1451" y="26343"/>
                                </a:cubicBezTo>
                                <a:cubicBezTo>
                                  <a:pt x="483" y="23999"/>
                                  <a:pt x="0" y="21580"/>
                                  <a:pt x="0" y="19062"/>
                                </a:cubicBezTo>
                                <a:cubicBezTo>
                                  <a:pt x="0" y="16520"/>
                                  <a:pt x="483" y="14077"/>
                                  <a:pt x="1451" y="11745"/>
                                </a:cubicBezTo>
                                <a:cubicBezTo>
                                  <a:pt x="2418" y="9413"/>
                                  <a:pt x="3795" y="7355"/>
                                  <a:pt x="5582" y="5569"/>
                                </a:cubicBezTo>
                                <a:cubicBezTo>
                                  <a:pt x="7369" y="3783"/>
                                  <a:pt x="9430" y="2406"/>
                                  <a:pt x="11765" y="1439"/>
                                </a:cubicBezTo>
                                <a:cubicBezTo>
                                  <a:pt x="14100" y="471"/>
                                  <a:pt x="16531" y="0"/>
                                  <a:pt x="19058" y="0"/>
                                </a:cubicBezTo>
                                <a:cubicBezTo>
                                  <a:pt x="21585" y="0"/>
                                  <a:pt x="24016" y="471"/>
                                  <a:pt x="26351" y="1439"/>
                                </a:cubicBezTo>
                                <a:cubicBezTo>
                                  <a:pt x="28686" y="2406"/>
                                  <a:pt x="30747" y="3783"/>
                                  <a:pt x="32534" y="5569"/>
                                </a:cubicBezTo>
                                <a:cubicBezTo>
                                  <a:pt x="34321" y="7355"/>
                                  <a:pt x="35698" y="9413"/>
                                  <a:pt x="36665" y="11745"/>
                                </a:cubicBezTo>
                                <a:cubicBezTo>
                                  <a:pt x="37632" y="14077"/>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23" style="width:3.00127pt;height:25.5107pt;position:absolute;mso-position-horizontal-relative:text;mso-position-horizontal:absolute;margin-left:42.3136pt;mso-position-vertical-relative:text;margin-top:2.60059pt;" coordsize="381,3239">
                <v:shape id="Shape 1528" style="position:absolute;width:381;height:381;left:0;top:0;" coordsize="38116,38112" path="m38116,19050c38116,21580,37632,23999,36665,26343c35698,28674,34321,30733,32534,32531c30747,34305,28686,35682,26351,36649c24016,37616,21585,38100,19058,38112c16531,38100,14100,37616,11765,36649c9430,35682,7369,34305,5582,32531c3795,30733,2418,28674,1451,26343c483,23999,0,21580,0,19050c0,16508,483,14089,1451,11745c2418,9413,3795,7355,5582,5581c7369,3783,9430,2406,11765,1439c14100,484,16531,0,19058,0c21585,0,24016,484,26351,1439c28686,2406,30747,3783,32534,5581c34321,7355,35698,9413,36665,11745c37632,14089,38116,16508,38116,19050x">
                  <v:stroke weight="0.750315pt" endcap="flat" joinstyle="miter" miterlimit="4" on="true" color="#333333"/>
                  <v:fill on="false" color="#000000" opacity="0"/>
                </v:shape>
                <v:shape id="Shape 1537" style="position:absolute;width:381;height:381;left:0;top:2858;" coordsize="38116,38125" path="m38116,19062c38116,21580,37632,23999,36665,26343c35698,28674,34321,30733,32534,32531c30747,34305,28686,35682,26351,36649c24016,37616,21585,38112,19058,38125c16531,38112,14100,37616,11765,36649c9430,35682,7369,34305,5582,32531c3795,30733,2418,28674,1451,26343c483,23999,0,21580,0,19062c0,16520,483,14077,1451,11745c2418,9413,3795,7355,5582,5569c7369,3783,9430,2406,11765,1439c14100,471,16531,0,19058,0c21585,0,24016,471,26351,1439c28686,2406,30747,3783,32534,5569c34321,7355,35698,9413,36665,11745c37632,14077,38116,16520,38116,19062x">
                  <v:stroke weight="0.750315pt" endcap="flat" joinstyle="miter" miterlimit="4" on="true" color="#333333"/>
                  <v:fill on="false" color="#000000" opacity="0"/>
                </v:shape>
                <w10:wrap type="square"/>
              </v:group>
            </w:pict>
          </mc:Fallback>
        </mc:AlternateContent>
      </w:r>
      <w:r>
        <w:t xml:space="preserve">In the </w:t>
      </w:r>
      <w:r>
        <w:rPr>
          <w:b/>
        </w:rPr>
        <w:t>Resources</w:t>
      </w:r>
      <w:r>
        <w:t xml:space="preserve"> area, an </w:t>
      </w:r>
      <w:r>
        <w:rPr>
          <w:b/>
        </w:rPr>
        <w:t>EC2 security group</w:t>
      </w:r>
      <w:r>
        <w:t xml:space="preserve"> is defined. It opens TCP ports 80 and 22 for inbound network traffic. It i created in the VPC that the </w:t>
      </w:r>
      <w:r>
        <w:rPr>
          <w:i/>
        </w:rPr>
        <w:t>update-cafe-network</w:t>
      </w:r>
      <w:r>
        <w:t xml:space="preserve"> stack created.</w:t>
      </w:r>
    </w:p>
    <w:p w14:paraId="5FE72C22" w14:textId="77777777" w:rsidR="00415F77" w:rsidRDefault="00343C60">
      <w:pPr>
        <w:spacing w:before="0" w:after="143"/>
        <w:ind w:left="1066"/>
      </w:pPr>
      <w:r>
        <w:t xml:space="preserve">In the </w:t>
      </w:r>
      <w:r>
        <w:rPr>
          <w:b/>
        </w:rPr>
        <w:t>Outputs</w:t>
      </w:r>
      <w:r>
        <w:t xml:space="preserve"> area, an output named </w:t>
      </w:r>
      <w:r>
        <w:rPr>
          <w:b/>
        </w:rPr>
        <w:t>WebServerPublicIP</w:t>
      </w:r>
      <w:r>
        <w:t xml:space="preserve"> returns the public IPv4 address of the EC2 instance that yo define next.</w:t>
      </w:r>
    </w:p>
    <w:p w14:paraId="429508CA" w14:textId="77777777" w:rsidR="00415F77" w:rsidRDefault="00343C60">
      <w:pPr>
        <w:spacing w:before="0" w:after="148" w:line="259" w:lineRule="auto"/>
        <w:ind w:left="171" w:firstLine="0"/>
      </w:pPr>
      <w:r>
        <w:t xml:space="preserve"> </w:t>
      </w:r>
    </w:p>
    <w:p w14:paraId="6A7F118F" w14:textId="77777777" w:rsidR="00415F77" w:rsidRDefault="00343C60">
      <w:pPr>
        <w:numPr>
          <w:ilvl w:val="0"/>
          <w:numId w:val="10"/>
        </w:numPr>
        <w:spacing w:before="0"/>
        <w:ind w:hanging="325"/>
      </w:pPr>
      <w:r>
        <w:lastRenderedPageBreak/>
        <w:t>In the cafe-</w:t>
      </w:r>
      <w:proofErr w:type="gramStart"/>
      <w:r>
        <w:t>app.yaml</w:t>
      </w:r>
      <w:proofErr w:type="gramEnd"/>
      <w:r>
        <w:t xml:space="preserve"> template, define a third </w:t>
      </w:r>
      <w:r>
        <w:rPr>
          <w:i/>
        </w:rPr>
        <w:t>parameter</w:t>
      </w:r>
      <w:r>
        <w:t xml:space="preserve"> so that a user can choose between different instance types when they launch an EC2 instance.</w:t>
      </w:r>
    </w:p>
    <w:p w14:paraId="27D19589" w14:textId="77777777" w:rsidR="00415F77" w:rsidRDefault="00343C60">
      <w:pPr>
        <w:spacing w:before="0" w:after="0"/>
        <w:ind w:left="1066"/>
      </w:pPr>
      <w:r>
        <w:rPr>
          <w:rFonts w:ascii="Calibri" w:eastAsia="Calibri" w:hAnsi="Calibri" w:cs="Calibri"/>
          <w:noProof/>
          <w:color w:val="000000"/>
          <w:sz w:val="22"/>
        </w:rPr>
        <mc:AlternateContent>
          <mc:Choice Requires="wpg">
            <w:drawing>
              <wp:anchor distT="0" distB="0" distL="114300" distR="114300" simplePos="0" relativeHeight="251771904" behindDoc="0" locked="0" layoutInCell="1" allowOverlap="1" wp14:anchorId="390323E6" wp14:editId="4884F36A">
                <wp:simplePos x="0" y="0"/>
                <wp:positionH relativeFrom="column">
                  <wp:posOffset>537382</wp:posOffset>
                </wp:positionH>
                <wp:positionV relativeFrom="paragraph">
                  <wp:posOffset>33013</wp:posOffset>
                </wp:positionV>
                <wp:extent cx="38116" cy="323986"/>
                <wp:effectExtent l="0" t="0" r="0" b="0"/>
                <wp:wrapSquare wrapText="bothSides"/>
                <wp:docPr id="19324" name="Group 19324"/>
                <wp:cNvGraphicFramePr/>
                <a:graphic xmlns:a="http://schemas.openxmlformats.org/drawingml/2006/main">
                  <a:graphicData uri="http://schemas.microsoft.com/office/word/2010/wordprocessingGroup">
                    <wpg:wgp>
                      <wpg:cNvGrpSpPr/>
                      <wpg:grpSpPr>
                        <a:xfrm>
                          <a:off x="0" y="0"/>
                          <a:ext cx="38116" cy="323986"/>
                          <a:chOff x="0" y="0"/>
                          <a:chExt cx="38116" cy="323986"/>
                        </a:xfrm>
                      </wpg:grpSpPr>
                      <wps:wsp>
                        <wps:cNvPr id="1552" name="Shape 1552"/>
                        <wps:cNvSpPr/>
                        <wps:spPr>
                          <a:xfrm>
                            <a:off x="0" y="0"/>
                            <a:ext cx="38116" cy="38112"/>
                          </a:xfrm>
                          <a:custGeom>
                            <a:avLst/>
                            <a:gdLst/>
                            <a:ahLst/>
                            <a:cxnLst/>
                            <a:rect l="0" t="0" r="0" b="0"/>
                            <a:pathLst>
                              <a:path w="38116" h="38112">
                                <a:moveTo>
                                  <a:pt x="38116" y="19050"/>
                                </a:moveTo>
                                <a:cubicBezTo>
                                  <a:pt x="38116" y="21580"/>
                                  <a:pt x="37632" y="24011"/>
                                  <a:pt x="36665" y="26343"/>
                                </a:cubicBezTo>
                                <a:cubicBezTo>
                                  <a:pt x="35698" y="28674"/>
                                  <a:pt x="34321" y="30733"/>
                                  <a:pt x="32534" y="32519"/>
                                </a:cubicBezTo>
                                <a:cubicBezTo>
                                  <a:pt x="30747" y="34292"/>
                                  <a:pt x="28686" y="35669"/>
                                  <a:pt x="26351" y="36649"/>
                                </a:cubicBezTo>
                                <a:cubicBezTo>
                                  <a:pt x="24016" y="37616"/>
                                  <a:pt x="21585" y="38100"/>
                                  <a:pt x="19058" y="38112"/>
                                </a:cubicBezTo>
                                <a:cubicBezTo>
                                  <a:pt x="16531" y="38100"/>
                                  <a:pt x="14100" y="37616"/>
                                  <a:pt x="11765" y="36649"/>
                                </a:cubicBezTo>
                                <a:cubicBezTo>
                                  <a:pt x="9430" y="35669"/>
                                  <a:pt x="7369" y="34292"/>
                                  <a:pt x="5582" y="32519"/>
                                </a:cubicBezTo>
                                <a:cubicBezTo>
                                  <a:pt x="3795" y="30733"/>
                                  <a:pt x="2418" y="28674"/>
                                  <a:pt x="1451" y="26330"/>
                                </a:cubicBezTo>
                                <a:cubicBezTo>
                                  <a:pt x="483" y="24011"/>
                                  <a:pt x="0" y="21580"/>
                                  <a:pt x="0" y="19050"/>
                                </a:cubicBezTo>
                                <a:cubicBezTo>
                                  <a:pt x="0" y="16520"/>
                                  <a:pt x="483" y="14101"/>
                                  <a:pt x="1451" y="11757"/>
                                </a:cubicBezTo>
                                <a:cubicBezTo>
                                  <a:pt x="2418" y="9413"/>
                                  <a:pt x="3795" y="7355"/>
                                  <a:pt x="5582" y="5569"/>
                                </a:cubicBezTo>
                                <a:cubicBezTo>
                                  <a:pt x="7369" y="3770"/>
                                  <a:pt x="9430" y="2394"/>
                                  <a:pt x="11765" y="1426"/>
                                </a:cubicBezTo>
                                <a:cubicBezTo>
                                  <a:pt x="14100" y="471"/>
                                  <a:pt x="16531" y="0"/>
                                  <a:pt x="19058" y="0"/>
                                </a:cubicBezTo>
                                <a:cubicBezTo>
                                  <a:pt x="21585" y="0"/>
                                  <a:pt x="24016" y="484"/>
                                  <a:pt x="26351" y="1439"/>
                                </a:cubicBezTo>
                                <a:cubicBezTo>
                                  <a:pt x="28686" y="2394"/>
                                  <a:pt x="30747" y="3770"/>
                                  <a:pt x="32534" y="5569"/>
                                </a:cubicBezTo>
                                <a:cubicBezTo>
                                  <a:pt x="34321" y="7355"/>
                                  <a:pt x="35698" y="9413"/>
                                  <a:pt x="36665" y="11745"/>
                                </a:cubicBezTo>
                                <a:cubicBezTo>
                                  <a:pt x="37632" y="14089"/>
                                  <a:pt x="38116" y="16520"/>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561" name="Shape 1561"/>
                        <wps:cNvSpPr/>
                        <wps:spPr>
                          <a:xfrm>
                            <a:off x="0" y="285862"/>
                            <a:ext cx="38116" cy="38125"/>
                          </a:xfrm>
                          <a:custGeom>
                            <a:avLst/>
                            <a:gdLst/>
                            <a:ahLst/>
                            <a:cxnLst/>
                            <a:rect l="0" t="0" r="0" b="0"/>
                            <a:pathLst>
                              <a:path w="38116" h="38125">
                                <a:moveTo>
                                  <a:pt x="38116" y="19062"/>
                                </a:moveTo>
                                <a:cubicBezTo>
                                  <a:pt x="38116" y="21580"/>
                                  <a:pt x="37632" y="24011"/>
                                  <a:pt x="36665" y="26343"/>
                                </a:cubicBezTo>
                                <a:cubicBezTo>
                                  <a:pt x="35698" y="28674"/>
                                  <a:pt x="34321" y="30745"/>
                                  <a:pt x="32534" y="32531"/>
                                </a:cubicBezTo>
                                <a:cubicBezTo>
                                  <a:pt x="30747" y="34317"/>
                                  <a:pt x="28686" y="35694"/>
                                  <a:pt x="26351" y="36661"/>
                                </a:cubicBezTo>
                                <a:cubicBezTo>
                                  <a:pt x="24016" y="37629"/>
                                  <a:pt x="21585" y="38112"/>
                                  <a:pt x="19058" y="38125"/>
                                </a:cubicBezTo>
                                <a:cubicBezTo>
                                  <a:pt x="16531" y="38112"/>
                                  <a:pt x="14100" y="37629"/>
                                  <a:pt x="11765" y="36661"/>
                                </a:cubicBezTo>
                                <a:cubicBezTo>
                                  <a:pt x="9430" y="35694"/>
                                  <a:pt x="7369" y="34317"/>
                                  <a:pt x="5582" y="32531"/>
                                </a:cubicBezTo>
                                <a:cubicBezTo>
                                  <a:pt x="3795" y="30745"/>
                                  <a:pt x="2418" y="28674"/>
                                  <a:pt x="1451" y="26343"/>
                                </a:cubicBezTo>
                                <a:cubicBezTo>
                                  <a:pt x="483" y="24011"/>
                                  <a:pt x="0" y="21580"/>
                                  <a:pt x="0" y="19062"/>
                                </a:cubicBezTo>
                                <a:cubicBezTo>
                                  <a:pt x="0" y="16520"/>
                                  <a:pt x="483" y="14089"/>
                                  <a:pt x="1451" y="11757"/>
                                </a:cubicBezTo>
                                <a:cubicBezTo>
                                  <a:pt x="2418" y="9426"/>
                                  <a:pt x="3795" y="7355"/>
                                  <a:pt x="5582" y="5581"/>
                                </a:cubicBezTo>
                                <a:cubicBezTo>
                                  <a:pt x="7369" y="3795"/>
                                  <a:pt x="9430" y="2418"/>
                                  <a:pt x="11765" y="1451"/>
                                </a:cubicBezTo>
                                <a:cubicBezTo>
                                  <a:pt x="14100" y="484"/>
                                  <a:pt x="16531" y="0"/>
                                  <a:pt x="19058" y="0"/>
                                </a:cubicBezTo>
                                <a:cubicBezTo>
                                  <a:pt x="21585" y="0"/>
                                  <a:pt x="24016" y="484"/>
                                  <a:pt x="26351" y="1451"/>
                                </a:cubicBezTo>
                                <a:cubicBezTo>
                                  <a:pt x="28686" y="2418"/>
                                  <a:pt x="30747" y="3795"/>
                                  <a:pt x="32534" y="5581"/>
                                </a:cubicBezTo>
                                <a:cubicBezTo>
                                  <a:pt x="34321" y="7355"/>
                                  <a:pt x="35698" y="9426"/>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24" style="width:3.00127pt;height:25.5107pt;position:absolute;mso-position-horizontal-relative:text;mso-position-horizontal:absolute;margin-left:42.3136pt;mso-position-vertical-relative:text;margin-top:2.59943pt;" coordsize="381,3239">
                <v:shape id="Shape 1552" style="position:absolute;width:381;height:381;left:0;top:0;" coordsize="38116,38112" path="m38116,19050c38116,21580,37632,24011,36665,26343c35698,28674,34321,30733,32534,32519c30747,34292,28686,35669,26351,36649c24016,37616,21585,38100,19058,38112c16531,38100,14100,37616,11765,36649c9430,35669,7369,34292,5582,32519c3795,30733,2418,28674,1451,26330c483,24011,0,21580,0,19050c0,16520,483,14101,1451,11757c2418,9413,3795,7355,5582,5569c7369,3770,9430,2394,11765,1426c14100,471,16531,0,19058,0c21585,0,24016,484,26351,1439c28686,2394,30747,3770,32534,5569c34321,7355,35698,9413,36665,11745c37632,14089,38116,16520,38116,19050x">
                  <v:stroke weight="0.750315pt" endcap="flat" joinstyle="miter" miterlimit="4" on="true" color="#333333"/>
                  <v:fill on="false" color="#000000" opacity="0"/>
                </v:shape>
                <v:shape id="Shape 1561" style="position:absolute;width:381;height:381;left:0;top:2858;" coordsize="38116,38125" path="m38116,19062c38116,21580,37632,24011,36665,26343c35698,28674,34321,30745,32534,32531c30747,34317,28686,35694,26351,36661c24016,37629,21585,38112,19058,38125c16531,38112,14100,37629,11765,36661c9430,35694,7369,34317,5582,32531c3795,30745,2418,28674,1451,26343c483,24011,0,21580,0,19062c0,16520,483,14089,1451,11757c2418,9426,3795,7355,5582,5581c7369,3795,9430,2418,11765,1451c14100,484,16531,0,19058,0c21585,0,24016,484,26351,1451c28686,2418,30747,3795,32534,5581c34321,7355,35698,9426,36665,11757c37632,14089,38116,16520,38116,19062x">
                  <v:stroke weight="0.750315pt" endcap="flat" joinstyle="miter" miterlimit="4" on="true" color="#333333"/>
                  <v:fill on="false" color="#000000" opacity="0"/>
                </v:shape>
                <w10:wrap type="square"/>
              </v:group>
            </w:pict>
          </mc:Fallback>
        </mc:AlternateContent>
      </w:r>
      <w:r>
        <w:t xml:space="preserve">Browse to the </w:t>
      </w:r>
      <w:hyperlink r:id="rId36">
        <w:r>
          <w:rPr>
            <w:color w:val="4183C4"/>
            <w:u w:val="single" w:color="4183C4"/>
          </w:rPr>
          <w:t>AWS Documentation</w:t>
        </w:r>
      </w:hyperlink>
      <w:hyperlink r:id="rId37">
        <w:r>
          <w:t>.</w:t>
        </w:r>
      </w:hyperlink>
      <w:r>
        <w:t xml:space="preserve"> Under the </w:t>
      </w:r>
      <w:r>
        <w:rPr>
          <w:i/>
        </w:rPr>
        <w:t>Defining a parameter in a template</w:t>
      </w:r>
      <w:r>
        <w:t xml:space="preserve"> section, copy the example YAML parameter.</w:t>
      </w:r>
    </w:p>
    <w:p w14:paraId="2E62628A" w14:textId="77777777" w:rsidR="00415F77" w:rsidRDefault="00343C60">
      <w:pPr>
        <w:spacing w:before="0" w:after="143"/>
        <w:ind w:left="1066"/>
      </w:pPr>
      <w:r>
        <w:rPr>
          <w:rFonts w:ascii="Calibri" w:eastAsia="Calibri" w:hAnsi="Calibri" w:cs="Calibri"/>
          <w:noProof/>
          <w:color w:val="000000"/>
          <w:sz w:val="22"/>
        </w:rPr>
        <mc:AlternateContent>
          <mc:Choice Requires="wpg">
            <w:drawing>
              <wp:anchor distT="0" distB="0" distL="114300" distR="114300" simplePos="0" relativeHeight="251772928" behindDoc="1" locked="0" layoutInCell="1" allowOverlap="1" wp14:anchorId="2F7B0093" wp14:editId="1CD1E3CB">
                <wp:simplePos x="0" y="0"/>
                <wp:positionH relativeFrom="column">
                  <wp:posOffset>3672424</wp:posOffset>
                </wp:positionH>
                <wp:positionV relativeFrom="paragraph">
                  <wp:posOffset>118777</wp:posOffset>
                </wp:positionV>
                <wp:extent cx="447863" cy="142937"/>
                <wp:effectExtent l="0" t="0" r="0" b="0"/>
                <wp:wrapNone/>
                <wp:docPr id="19325" name="Group 19325"/>
                <wp:cNvGraphicFramePr/>
                <a:graphic xmlns:a="http://schemas.openxmlformats.org/drawingml/2006/main">
                  <a:graphicData uri="http://schemas.microsoft.com/office/word/2010/wordprocessingGroup">
                    <wpg:wgp>
                      <wpg:cNvGrpSpPr/>
                      <wpg:grpSpPr>
                        <a:xfrm>
                          <a:off x="0" y="0"/>
                          <a:ext cx="447863" cy="142937"/>
                          <a:chOff x="0" y="0"/>
                          <a:chExt cx="447863" cy="142937"/>
                        </a:xfrm>
                      </wpg:grpSpPr>
                      <wps:wsp>
                        <wps:cNvPr id="1571" name="Shape 1571"/>
                        <wps:cNvSpPr/>
                        <wps:spPr>
                          <a:xfrm>
                            <a:off x="0" y="0"/>
                            <a:ext cx="447863" cy="142937"/>
                          </a:xfrm>
                          <a:custGeom>
                            <a:avLst/>
                            <a:gdLst/>
                            <a:ahLst/>
                            <a:cxnLst/>
                            <a:rect l="0" t="0" r="0" b="0"/>
                            <a:pathLst>
                              <a:path w="447863" h="142937">
                                <a:moveTo>
                                  <a:pt x="28587" y="0"/>
                                </a:moveTo>
                                <a:lnTo>
                                  <a:pt x="419276" y="0"/>
                                </a:lnTo>
                                <a:cubicBezTo>
                                  <a:pt x="423067" y="0"/>
                                  <a:pt x="426714" y="732"/>
                                  <a:pt x="430216" y="2170"/>
                                </a:cubicBezTo>
                                <a:cubicBezTo>
                                  <a:pt x="433718" y="3609"/>
                                  <a:pt x="436809" y="5680"/>
                                  <a:pt x="439490" y="8372"/>
                                </a:cubicBezTo>
                                <a:cubicBezTo>
                                  <a:pt x="442171" y="11038"/>
                                  <a:pt x="444236" y="14126"/>
                                  <a:pt x="445687" y="17636"/>
                                </a:cubicBezTo>
                                <a:cubicBezTo>
                                  <a:pt x="447137" y="21134"/>
                                  <a:pt x="447863" y="24780"/>
                                  <a:pt x="447863" y="28587"/>
                                </a:cubicBezTo>
                                <a:lnTo>
                                  <a:pt x="447863" y="114350"/>
                                </a:lnTo>
                                <a:cubicBezTo>
                                  <a:pt x="447863" y="118145"/>
                                  <a:pt x="447137" y="121779"/>
                                  <a:pt x="445687" y="125288"/>
                                </a:cubicBezTo>
                                <a:cubicBezTo>
                                  <a:pt x="444236" y="128786"/>
                                  <a:pt x="442171" y="131874"/>
                                  <a:pt x="439490" y="134565"/>
                                </a:cubicBezTo>
                                <a:cubicBezTo>
                                  <a:pt x="436809" y="137232"/>
                                  <a:pt x="433718" y="139291"/>
                                  <a:pt x="430216" y="140754"/>
                                </a:cubicBezTo>
                                <a:cubicBezTo>
                                  <a:pt x="426714" y="142193"/>
                                  <a:pt x="423067" y="142925"/>
                                  <a:pt x="419276" y="142937"/>
                                </a:cubicBezTo>
                                <a:lnTo>
                                  <a:pt x="28587" y="142937"/>
                                </a:lnTo>
                                <a:cubicBezTo>
                                  <a:pt x="24796" y="142925"/>
                                  <a:pt x="21149" y="142193"/>
                                  <a:pt x="17647" y="140742"/>
                                </a:cubicBezTo>
                                <a:cubicBezTo>
                                  <a:pt x="14144" y="139291"/>
                                  <a:pt x="11053" y="137232"/>
                                  <a:pt x="8373" y="134565"/>
                                </a:cubicBezTo>
                                <a:cubicBezTo>
                                  <a:pt x="5692" y="131874"/>
                                  <a:pt x="3626" y="128786"/>
                                  <a:pt x="2176" y="125276"/>
                                </a:cubicBezTo>
                                <a:cubicBezTo>
                                  <a:pt x="725" y="121779"/>
                                  <a:pt x="0" y="118145"/>
                                  <a:pt x="0" y="114350"/>
                                </a:cubicBezTo>
                                <a:lnTo>
                                  <a:pt x="0" y="28587"/>
                                </a:lnTo>
                                <a:cubicBezTo>
                                  <a:pt x="0" y="24780"/>
                                  <a:pt x="725" y="21134"/>
                                  <a:pt x="2176" y="17636"/>
                                </a:cubicBezTo>
                                <a:cubicBezTo>
                                  <a:pt x="3626" y="14126"/>
                                  <a:pt x="5692" y="11038"/>
                                  <a:pt x="8373" y="8372"/>
                                </a:cubicBezTo>
                                <a:cubicBezTo>
                                  <a:pt x="11053" y="5680"/>
                                  <a:pt x="14144" y="3609"/>
                                  <a:pt x="17647" y="2158"/>
                                </a:cubicBezTo>
                                <a:cubicBezTo>
                                  <a:pt x="21149" y="719"/>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572" name="Shape 1572"/>
                        <wps:cNvSpPr/>
                        <wps:spPr>
                          <a:xfrm>
                            <a:off x="4764" y="4775"/>
                            <a:ext cx="438335" cy="133400"/>
                          </a:xfrm>
                          <a:custGeom>
                            <a:avLst/>
                            <a:gdLst/>
                            <a:ahLst/>
                            <a:cxnLst/>
                            <a:rect l="0" t="0" r="0" b="0"/>
                            <a:pathLst>
                              <a:path w="438335" h="133400">
                                <a:moveTo>
                                  <a:pt x="0" y="109575"/>
                                </a:moveTo>
                                <a:lnTo>
                                  <a:pt x="0" y="23813"/>
                                </a:lnTo>
                                <a:cubicBezTo>
                                  <a:pt x="0" y="20650"/>
                                  <a:pt x="604" y="17611"/>
                                  <a:pt x="1813" y="14684"/>
                                </a:cubicBezTo>
                                <a:cubicBezTo>
                                  <a:pt x="3022" y="11770"/>
                                  <a:pt x="4744" y="9203"/>
                                  <a:pt x="6978" y="6970"/>
                                </a:cubicBezTo>
                                <a:cubicBezTo>
                                  <a:pt x="9211" y="4725"/>
                                  <a:pt x="11788" y="3014"/>
                                  <a:pt x="14706" y="1798"/>
                                </a:cubicBezTo>
                                <a:cubicBezTo>
                                  <a:pt x="17625" y="595"/>
                                  <a:pt x="20663" y="0"/>
                                  <a:pt x="23823" y="0"/>
                                </a:cubicBezTo>
                                <a:lnTo>
                                  <a:pt x="414512" y="0"/>
                                </a:lnTo>
                                <a:cubicBezTo>
                                  <a:pt x="417671" y="0"/>
                                  <a:pt x="420709" y="595"/>
                                  <a:pt x="423628" y="1798"/>
                                </a:cubicBezTo>
                                <a:cubicBezTo>
                                  <a:pt x="426546" y="3014"/>
                                  <a:pt x="429123" y="4725"/>
                                  <a:pt x="431357" y="6970"/>
                                </a:cubicBezTo>
                                <a:cubicBezTo>
                                  <a:pt x="433590" y="9203"/>
                                  <a:pt x="435311" y="11770"/>
                                  <a:pt x="436521" y="14684"/>
                                </a:cubicBezTo>
                                <a:cubicBezTo>
                                  <a:pt x="437729" y="17611"/>
                                  <a:pt x="438334" y="20650"/>
                                  <a:pt x="438335" y="23813"/>
                                </a:cubicBezTo>
                                <a:lnTo>
                                  <a:pt x="438335" y="109575"/>
                                </a:lnTo>
                                <a:cubicBezTo>
                                  <a:pt x="438334" y="112737"/>
                                  <a:pt x="437729" y="115763"/>
                                  <a:pt x="436520" y="118678"/>
                                </a:cubicBezTo>
                                <a:cubicBezTo>
                                  <a:pt x="435311" y="121593"/>
                                  <a:pt x="433590" y="124172"/>
                                  <a:pt x="431357" y="126417"/>
                                </a:cubicBezTo>
                                <a:cubicBezTo>
                                  <a:pt x="429123" y="128650"/>
                                  <a:pt x="426546" y="130361"/>
                                  <a:pt x="423628" y="131564"/>
                                </a:cubicBezTo>
                                <a:cubicBezTo>
                                  <a:pt x="420709" y="132792"/>
                                  <a:pt x="417671" y="133387"/>
                                  <a:pt x="414512" y="133400"/>
                                </a:cubicBezTo>
                                <a:lnTo>
                                  <a:pt x="23823" y="133400"/>
                                </a:lnTo>
                                <a:cubicBezTo>
                                  <a:pt x="20663" y="133387"/>
                                  <a:pt x="17625" y="132792"/>
                                  <a:pt x="14706" y="131564"/>
                                </a:cubicBezTo>
                                <a:cubicBezTo>
                                  <a:pt x="11788" y="130361"/>
                                  <a:pt x="9211" y="128650"/>
                                  <a:pt x="6978" y="126417"/>
                                </a:cubicBezTo>
                                <a:cubicBezTo>
                                  <a:pt x="4744" y="124172"/>
                                  <a:pt x="3022" y="121593"/>
                                  <a:pt x="1813" y="118678"/>
                                </a:cubicBezTo>
                                <a:cubicBezTo>
                                  <a:pt x="605" y="115763"/>
                                  <a:pt x="0" y="112737"/>
                                  <a:pt x="0" y="10957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325" style="width:35.2648pt;height:11.2549pt;position:absolute;z-index:-2147483542;mso-position-horizontal-relative:text;mso-position-horizontal:absolute;margin-left:289.167pt;mso-position-vertical-relative:text;margin-top:9.35254pt;" coordsize="4478,1429">
                <v:shape id="Shape 1571" style="position:absolute;width:4478;height:1429;left:0;top:0;" coordsize="447863,142937" path="m28587,0l419276,0c423067,0,426714,732,430216,2170c433718,3609,436809,5680,439490,8372c442171,11038,444236,14126,445687,17636c447137,21134,447863,24780,447863,28587l447863,114350c447863,118145,447137,121779,445687,125288c444236,128786,442171,131874,439490,134565c436809,137232,433718,139291,430216,140754c426714,142193,423067,142925,419276,142937l28587,142937c24796,142925,21149,142193,17647,140742c14144,139291,11053,137232,8373,134565c5692,131874,3626,128786,2176,125276c725,121779,0,118145,0,114350l0,28587c0,24780,725,21134,2176,17636c3626,14126,5692,11038,8373,8372c11053,5680,14144,3609,17647,2158c21149,719,24796,0,28587,0x">
                  <v:stroke weight="0pt" endcap="flat" joinstyle="miter" miterlimit="4" on="false" color="#000000" opacity="0"/>
                  <v:fill on="true" color="#f3f4f4"/>
                </v:shape>
                <v:shape id="Shape 1572" style="position:absolute;width:4383;height:1334;left:47;top:47;" coordsize="438335,133400" path="m0,109575l0,23813c0,20650,604,17611,1813,14684c3022,11770,4744,9203,6978,6970c9211,4725,11788,3014,14706,1798c17625,595,20663,0,23823,0l414512,0c417671,0,420709,595,423628,1798c426546,3014,429123,4725,431357,6970c433590,9203,435311,11770,436521,14684c437729,17611,438334,20650,438335,23813l438335,109575c438334,112737,437729,115763,436520,118678c435311,121593,433590,124172,431357,126417c429123,128650,426546,130361,423628,131564c420709,132792,417671,133387,414512,133400l23823,133400c20663,133387,17625,132792,14706,131564c11788,130361,9211,128650,6978,126417c4744,124172,3022,121593,1813,118678c605,115763,0,112737,0,109575x">
                  <v:stroke weight="0.750315pt" endcap="flat" joinstyle="miter" miterlimit="4" on="true" color="#e7eaed"/>
                  <v:fill on="false" color="#000000" opacity="0"/>
                </v:shape>
              </v:group>
            </w:pict>
          </mc:Fallback>
        </mc:AlternateContent>
      </w:r>
      <w:r>
        <w:t xml:space="preserve">Paste the parameter into your template. Then, modify the parameter so that the permitted instance types are </w:t>
      </w:r>
      <w:r>
        <w:rPr>
          <w:i/>
        </w:rPr>
        <w:t>t</w:t>
      </w:r>
      <w:proofErr w:type="gramStart"/>
      <w:r>
        <w:rPr>
          <w:i/>
        </w:rPr>
        <w:t>2.micro</w:t>
      </w:r>
      <w:proofErr w:type="gramEnd"/>
      <w:r>
        <w:t xml:space="preserve">, </w:t>
      </w:r>
      <w:r>
        <w:rPr>
          <w:i/>
        </w:rPr>
        <w:t>t2.small</w:t>
      </w:r>
      <w:r>
        <w:t xml:space="preserve">, </w:t>
      </w:r>
      <w:r>
        <w:rPr>
          <w:i/>
        </w:rPr>
        <w:t>t3.micro</w:t>
      </w:r>
      <w:r>
        <w:t xml:space="preserve">, and </w:t>
      </w:r>
      <w:r>
        <w:rPr>
          <w:i/>
        </w:rPr>
        <w:t>t3.small</w:t>
      </w:r>
      <w:r>
        <w:t xml:space="preserve">. Also, set the default to </w:t>
      </w:r>
      <w:r>
        <w:rPr>
          <w:sz w:val="18"/>
        </w:rPr>
        <w:t>t</w:t>
      </w:r>
      <w:proofErr w:type="gramStart"/>
      <w:r>
        <w:rPr>
          <w:sz w:val="18"/>
        </w:rPr>
        <w:t>2.small</w:t>
      </w:r>
      <w:proofErr w:type="gramEnd"/>
      <w:r>
        <w:t xml:space="preserve"> and update the description so that it reflects the options a user can choose.</w:t>
      </w:r>
    </w:p>
    <w:p w14:paraId="0F6B23B3" w14:textId="77777777" w:rsidR="00415F77" w:rsidRDefault="00343C60">
      <w:pPr>
        <w:spacing w:before="0" w:after="0" w:line="259" w:lineRule="auto"/>
        <w:ind w:left="171" w:firstLine="0"/>
      </w:pPr>
      <w:r>
        <w:t xml:space="preserve"> </w:t>
      </w:r>
    </w:p>
    <w:p w14:paraId="1C453C28" w14:textId="77777777" w:rsidR="00415F77" w:rsidRDefault="00343C60">
      <w:pPr>
        <w:tabs>
          <w:tab w:val="center" w:pos="10647"/>
        </w:tabs>
        <w:spacing w:before="0" w:after="3" w:line="259" w:lineRule="auto"/>
        <w:ind w:left="-15" w:firstLine="0"/>
      </w:pPr>
      <w:r>
        <w:rPr>
          <w:color w:val="000000"/>
          <w:sz w:val="16"/>
        </w:rPr>
        <w:t>https://awsacademy.instructure.com/courses/20883/assignments/166959</w:t>
      </w:r>
      <w:r>
        <w:rPr>
          <w:color w:val="000000"/>
          <w:sz w:val="16"/>
        </w:rPr>
        <w:tab/>
        <w:t>11/16</w:t>
      </w:r>
    </w:p>
    <w:p w14:paraId="272191DD" w14:textId="77777777" w:rsidR="00415F77" w:rsidRDefault="00343C60">
      <w:pPr>
        <w:numPr>
          <w:ilvl w:val="0"/>
          <w:numId w:val="10"/>
        </w:numPr>
        <w:spacing w:before="0"/>
        <w:ind w:hanging="325"/>
      </w:pPr>
      <w:r>
        <w:t xml:space="preserve">In a new browser tab, open the </w:t>
      </w:r>
      <w:hyperlink r:id="rId38">
        <w:r>
          <w:rPr>
            <w:color w:val="4183C4"/>
            <w:u w:val="single" w:color="4183C4"/>
          </w:rPr>
          <w:t>AWS Documentation</w:t>
        </w:r>
      </w:hyperlink>
      <w:hyperlink r:id="rId39">
        <w:r>
          <w:t xml:space="preserve"> </w:t>
        </w:r>
      </w:hyperlink>
      <w:r>
        <w:t>and use the information in that page as a reference.</w:t>
      </w:r>
    </w:p>
    <w:p w14:paraId="4DE5A220" w14:textId="77777777" w:rsidR="00415F77" w:rsidRDefault="00415F77">
      <w:pPr>
        <w:sectPr w:rsidR="00415F77">
          <w:headerReference w:type="even" r:id="rId40"/>
          <w:headerReference w:type="default" r:id="rId41"/>
          <w:footerReference w:type="even" r:id="rId42"/>
          <w:footerReference w:type="default" r:id="rId43"/>
          <w:headerReference w:type="first" r:id="rId44"/>
          <w:footerReference w:type="first" r:id="rId45"/>
          <w:pgSz w:w="11899" w:h="16838"/>
          <w:pgMar w:top="618" w:right="0" w:bottom="25" w:left="529" w:header="324" w:footer="720" w:gutter="0"/>
          <w:cols w:space="720"/>
          <w:titlePg/>
        </w:sectPr>
      </w:pPr>
    </w:p>
    <w:p w14:paraId="7D899377" w14:textId="77777777" w:rsidR="00415F77" w:rsidRDefault="00343C60">
      <w:pPr>
        <w:numPr>
          <w:ilvl w:val="0"/>
          <w:numId w:val="10"/>
        </w:numPr>
        <w:spacing w:before="0"/>
        <w:ind w:hanging="325"/>
      </w:pPr>
      <w:r>
        <w:lastRenderedPageBreak/>
        <w:t>Back in the cafe-</w:t>
      </w:r>
      <w:proofErr w:type="gramStart"/>
      <w:r>
        <w:t>app.yaml</w:t>
      </w:r>
      <w:proofErr w:type="gramEnd"/>
      <w:r>
        <w:t xml:space="preserve"> template, create a new </w:t>
      </w:r>
      <w:r>
        <w:rPr>
          <w:i/>
        </w:rPr>
        <w:t>EC2 instance</w:t>
      </w:r>
      <w:r>
        <w:t xml:space="preserve"> resource that has the following characteristics:</w:t>
      </w:r>
    </w:p>
    <w:p w14:paraId="21EB4760" w14:textId="77777777" w:rsidR="00415F77" w:rsidRDefault="00343C60">
      <w:pPr>
        <w:spacing w:before="0" w:after="2980" w:line="265" w:lineRule="auto"/>
        <w:ind w:left="1066"/>
      </w:pPr>
      <w:r>
        <w:rPr>
          <w:rFonts w:ascii="Calibri" w:eastAsia="Calibri" w:hAnsi="Calibri" w:cs="Calibri"/>
          <w:noProof/>
          <w:color w:val="000000"/>
          <w:sz w:val="22"/>
        </w:rPr>
        <mc:AlternateContent>
          <mc:Choice Requires="wpg">
            <w:drawing>
              <wp:anchor distT="0" distB="0" distL="114300" distR="114300" simplePos="0" relativeHeight="251773952" behindDoc="1" locked="0" layoutInCell="1" allowOverlap="1" wp14:anchorId="3B1C94CC" wp14:editId="52853CD6">
                <wp:simplePos x="0" y="0"/>
                <wp:positionH relativeFrom="column">
                  <wp:posOffset>1871443</wp:posOffset>
                </wp:positionH>
                <wp:positionV relativeFrom="paragraph">
                  <wp:posOffset>-25081</wp:posOffset>
                </wp:positionV>
                <wp:extent cx="714675" cy="142937"/>
                <wp:effectExtent l="0" t="0" r="0" b="0"/>
                <wp:wrapNone/>
                <wp:docPr id="20659" name="Group 20659"/>
                <wp:cNvGraphicFramePr/>
                <a:graphic xmlns:a="http://schemas.openxmlformats.org/drawingml/2006/main">
                  <a:graphicData uri="http://schemas.microsoft.com/office/word/2010/wordprocessingGroup">
                    <wpg:wgp>
                      <wpg:cNvGrpSpPr/>
                      <wpg:grpSpPr>
                        <a:xfrm>
                          <a:off x="0" y="0"/>
                          <a:ext cx="714675" cy="142937"/>
                          <a:chOff x="0" y="0"/>
                          <a:chExt cx="714675" cy="142937"/>
                        </a:xfrm>
                      </wpg:grpSpPr>
                      <wps:wsp>
                        <wps:cNvPr id="1623" name="Shape 1623"/>
                        <wps:cNvSpPr/>
                        <wps:spPr>
                          <a:xfrm>
                            <a:off x="0" y="0"/>
                            <a:ext cx="714675" cy="142937"/>
                          </a:xfrm>
                          <a:custGeom>
                            <a:avLst/>
                            <a:gdLst/>
                            <a:ahLst/>
                            <a:cxnLst/>
                            <a:rect l="0" t="0" r="0" b="0"/>
                            <a:pathLst>
                              <a:path w="714675" h="142937">
                                <a:moveTo>
                                  <a:pt x="28587" y="0"/>
                                </a:moveTo>
                                <a:lnTo>
                                  <a:pt x="686088" y="0"/>
                                </a:lnTo>
                                <a:cubicBezTo>
                                  <a:pt x="689879" y="0"/>
                                  <a:pt x="693525" y="719"/>
                                  <a:pt x="697028" y="2158"/>
                                </a:cubicBezTo>
                                <a:cubicBezTo>
                                  <a:pt x="700530" y="3609"/>
                                  <a:pt x="703621" y="5680"/>
                                  <a:pt x="706302" y="8372"/>
                                </a:cubicBezTo>
                                <a:cubicBezTo>
                                  <a:pt x="708982" y="11038"/>
                                  <a:pt x="711048" y="14126"/>
                                  <a:pt x="712499" y="17636"/>
                                </a:cubicBezTo>
                                <a:cubicBezTo>
                                  <a:pt x="713950" y="21146"/>
                                  <a:pt x="714675" y="24792"/>
                                  <a:pt x="714675" y="28587"/>
                                </a:cubicBezTo>
                                <a:lnTo>
                                  <a:pt x="714675" y="114350"/>
                                </a:lnTo>
                                <a:cubicBezTo>
                                  <a:pt x="714675" y="118132"/>
                                  <a:pt x="713950" y="121766"/>
                                  <a:pt x="712499" y="125276"/>
                                </a:cubicBezTo>
                                <a:cubicBezTo>
                                  <a:pt x="711048" y="128774"/>
                                  <a:pt x="708982" y="131862"/>
                                  <a:pt x="706302" y="134553"/>
                                </a:cubicBezTo>
                                <a:cubicBezTo>
                                  <a:pt x="703621" y="137220"/>
                                  <a:pt x="700530" y="139278"/>
                                  <a:pt x="697028" y="140742"/>
                                </a:cubicBezTo>
                                <a:cubicBezTo>
                                  <a:pt x="693525" y="142193"/>
                                  <a:pt x="689879" y="142925"/>
                                  <a:pt x="686088" y="142937"/>
                                </a:cubicBezTo>
                                <a:lnTo>
                                  <a:pt x="28587" y="142937"/>
                                </a:lnTo>
                                <a:cubicBezTo>
                                  <a:pt x="24796" y="142925"/>
                                  <a:pt x="21149" y="142193"/>
                                  <a:pt x="17647" y="140742"/>
                                </a:cubicBezTo>
                                <a:cubicBezTo>
                                  <a:pt x="14145" y="139278"/>
                                  <a:pt x="11053" y="137220"/>
                                  <a:pt x="8373" y="134553"/>
                                </a:cubicBezTo>
                                <a:cubicBezTo>
                                  <a:pt x="5692" y="131862"/>
                                  <a:pt x="3627" y="128774"/>
                                  <a:pt x="2176" y="125276"/>
                                </a:cubicBezTo>
                                <a:cubicBezTo>
                                  <a:pt x="725" y="121766"/>
                                  <a:pt x="0" y="118132"/>
                                  <a:pt x="0" y="114350"/>
                                </a:cubicBezTo>
                                <a:lnTo>
                                  <a:pt x="0" y="28587"/>
                                </a:lnTo>
                                <a:cubicBezTo>
                                  <a:pt x="0" y="24792"/>
                                  <a:pt x="725" y="21146"/>
                                  <a:pt x="2176" y="17649"/>
                                </a:cubicBezTo>
                                <a:cubicBezTo>
                                  <a:pt x="3627" y="14139"/>
                                  <a:pt x="5692" y="11038"/>
                                  <a:pt x="8373" y="8372"/>
                                </a:cubicBezTo>
                                <a:cubicBezTo>
                                  <a:pt x="11053" y="5680"/>
                                  <a:pt x="14145" y="3609"/>
                                  <a:pt x="17647" y="2158"/>
                                </a:cubicBezTo>
                                <a:cubicBezTo>
                                  <a:pt x="21149" y="719"/>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624" name="Shape 1624"/>
                        <wps:cNvSpPr/>
                        <wps:spPr>
                          <a:xfrm>
                            <a:off x="4764" y="4763"/>
                            <a:ext cx="705147" cy="133412"/>
                          </a:xfrm>
                          <a:custGeom>
                            <a:avLst/>
                            <a:gdLst/>
                            <a:ahLst/>
                            <a:cxnLst/>
                            <a:rect l="0" t="0" r="0" b="0"/>
                            <a:pathLst>
                              <a:path w="705147" h="133412">
                                <a:moveTo>
                                  <a:pt x="0" y="109587"/>
                                </a:moveTo>
                                <a:lnTo>
                                  <a:pt x="0" y="23825"/>
                                </a:lnTo>
                                <a:cubicBezTo>
                                  <a:pt x="0" y="20662"/>
                                  <a:pt x="605" y="17624"/>
                                  <a:pt x="1813" y="14697"/>
                                </a:cubicBezTo>
                                <a:cubicBezTo>
                                  <a:pt x="3022" y="11770"/>
                                  <a:pt x="4744" y="9203"/>
                                  <a:pt x="6978" y="6970"/>
                                </a:cubicBezTo>
                                <a:cubicBezTo>
                                  <a:pt x="9211" y="4738"/>
                                  <a:pt x="11787" y="3014"/>
                                  <a:pt x="14706" y="1798"/>
                                </a:cubicBezTo>
                                <a:cubicBezTo>
                                  <a:pt x="17625" y="595"/>
                                  <a:pt x="20664" y="0"/>
                                  <a:pt x="23823" y="0"/>
                                </a:cubicBezTo>
                                <a:lnTo>
                                  <a:pt x="681324" y="0"/>
                                </a:lnTo>
                                <a:cubicBezTo>
                                  <a:pt x="684483" y="0"/>
                                  <a:pt x="687521" y="595"/>
                                  <a:pt x="690440" y="1798"/>
                                </a:cubicBezTo>
                                <a:cubicBezTo>
                                  <a:pt x="693359" y="3014"/>
                                  <a:pt x="695935" y="4738"/>
                                  <a:pt x="698169" y="6970"/>
                                </a:cubicBezTo>
                                <a:cubicBezTo>
                                  <a:pt x="700403" y="9203"/>
                                  <a:pt x="702124" y="11770"/>
                                  <a:pt x="703333" y="14697"/>
                                </a:cubicBezTo>
                                <a:cubicBezTo>
                                  <a:pt x="704542" y="17624"/>
                                  <a:pt x="705146" y="20662"/>
                                  <a:pt x="705147" y="23825"/>
                                </a:cubicBezTo>
                                <a:lnTo>
                                  <a:pt x="705147" y="109587"/>
                                </a:lnTo>
                                <a:cubicBezTo>
                                  <a:pt x="705146" y="112737"/>
                                  <a:pt x="704542" y="115763"/>
                                  <a:pt x="703333" y="118678"/>
                                </a:cubicBezTo>
                                <a:cubicBezTo>
                                  <a:pt x="702124" y="121605"/>
                                  <a:pt x="700403" y="124185"/>
                                  <a:pt x="698169" y="126429"/>
                                </a:cubicBezTo>
                                <a:cubicBezTo>
                                  <a:pt x="695935" y="128650"/>
                                  <a:pt x="693359" y="130373"/>
                                  <a:pt x="690440" y="131589"/>
                                </a:cubicBezTo>
                                <a:cubicBezTo>
                                  <a:pt x="687521" y="132804"/>
                                  <a:pt x="684483" y="133412"/>
                                  <a:pt x="681324" y="133412"/>
                                </a:cubicBezTo>
                                <a:lnTo>
                                  <a:pt x="23823" y="133412"/>
                                </a:lnTo>
                                <a:cubicBezTo>
                                  <a:pt x="20664" y="133412"/>
                                  <a:pt x="17625" y="132804"/>
                                  <a:pt x="14706" y="131589"/>
                                </a:cubicBezTo>
                                <a:cubicBezTo>
                                  <a:pt x="11787" y="130373"/>
                                  <a:pt x="9211" y="128650"/>
                                  <a:pt x="6978" y="126429"/>
                                </a:cubicBezTo>
                                <a:cubicBezTo>
                                  <a:pt x="4744" y="124185"/>
                                  <a:pt x="3022" y="121605"/>
                                  <a:pt x="1813" y="118690"/>
                                </a:cubicBezTo>
                                <a:cubicBezTo>
                                  <a:pt x="605" y="115763"/>
                                  <a:pt x="0" y="112737"/>
                                  <a:pt x="0" y="10958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59" style="width:56.2736pt;height:11.2549pt;position:absolute;z-index:-2147483633;mso-position-horizontal-relative:text;mso-position-horizontal:absolute;margin-left:147.358pt;mso-position-vertical-relative:text;margin-top:-1.97498pt;" coordsize="7146,1429">
                <v:shape id="Shape 1623" style="position:absolute;width:7146;height:1429;left:0;top:0;" coordsize="714675,142937" path="m28587,0l686088,0c689879,0,693525,719,697028,2158c700530,3609,703621,5680,706302,8372c708982,11038,711048,14126,712499,17636c713950,21146,714675,24792,714675,28587l714675,114350c714675,118132,713950,121766,712499,125276c711048,128774,708982,131862,706302,134553c703621,137220,700530,139278,697028,140742c693525,142193,689879,142925,686088,142937l28587,142937c24796,142925,21149,142193,17647,140742c14145,139278,11053,137220,8373,134553c5692,131862,3627,128774,2176,125276c725,121766,0,118132,0,114350l0,28587c0,24792,725,21146,2176,17649c3627,14139,5692,11038,8373,8372c11053,5680,14145,3609,17647,2158c21149,719,24796,0,28587,0x">
                  <v:stroke weight="0pt" endcap="flat" joinstyle="miter" miterlimit="4" on="false" color="#000000" opacity="0"/>
                  <v:fill on="true" color="#f3f4f4"/>
                </v:shape>
                <v:shape id="Shape 1624" style="position:absolute;width:7051;height:1334;left:47;top:47;" coordsize="705147,133412" path="m0,109587l0,23825c0,20662,605,17624,1813,14697c3022,11770,4744,9203,6978,6970c9211,4738,11787,3014,14706,1798c17625,595,20664,0,23823,0l681324,0c684483,0,687521,595,690440,1798c693359,3014,695935,4738,698169,6970c700403,9203,702124,11770,703333,14697c704542,17624,705146,20662,705147,23825l705147,109587c705146,112737,704542,115763,703333,118678c702124,121605,700403,124185,698169,126429c695935,128650,693359,130373,690440,131589c687521,132804,684483,133412,681324,133412l23823,133412c20664,133412,17625,132804,14706,131589c11787,130373,9211,128650,6978,126429c4744,124185,3022,121605,1813,118690c605,115763,0,112737,0,109587x">
                  <v:stroke weight="0.750315pt" endcap="flat" joinstyle="miter" miterlimit="4" on="true" color="#e7eaed"/>
                  <v:fill on="false" color="#000000" opacity="0"/>
                </v:shape>
              </v:group>
            </w:pict>
          </mc:Fallback>
        </mc:AlternateContent>
      </w:r>
      <w:hyperlink r:id="rId46">
        <w:r>
          <w:t xml:space="preserve">Set the </w:t>
        </w:r>
      </w:hyperlink>
      <w:hyperlink r:id="rId47">
        <w:r>
          <w:rPr>
            <w:b/>
          </w:rPr>
          <w:t>Logical ID</w:t>
        </w:r>
      </w:hyperlink>
      <w:hyperlink r:id="rId48">
        <w:r>
          <w:t xml:space="preserve"> to </w:t>
        </w:r>
      </w:hyperlink>
      <w:hyperlink r:id="rId49">
        <w:r>
          <w:rPr>
            <w:sz w:val="18"/>
          </w:rPr>
          <w:t>CafeInstance</w:t>
        </w:r>
      </w:hyperlink>
      <w:hyperlink r:id="rId50">
        <w:r>
          <w:t xml:space="preserve"> (see </w:t>
        </w:r>
      </w:hyperlink>
      <w:hyperlink r:id="rId51">
        <w:r>
          <w:rPr>
            <w:color w:val="4183C4"/>
            <w:u w:val="single" w:color="4183C4"/>
          </w:rPr>
          <w:t>https://docs.aws.amazon.com/AWSCloudFormation/latest/UserGuide/resource</w:t>
        </w:r>
      </w:hyperlink>
    </w:p>
    <w:p w14:paraId="5A1DED30" w14:textId="77777777" w:rsidR="00415F77" w:rsidRDefault="00BB6163">
      <w:pPr>
        <w:spacing w:before="0" w:after="2994"/>
        <w:ind w:left="1066"/>
      </w:pPr>
      <w:r>
        <w:rPr>
          <w:rFonts w:ascii="Calibri" w:eastAsia="Calibri" w:hAnsi="Calibri" w:cs="Calibri"/>
          <w:noProof/>
          <w:color w:val="000000"/>
          <w:sz w:val="22"/>
        </w:rPr>
        <mc:AlternateContent>
          <mc:Choice Requires="wpg">
            <w:drawing>
              <wp:anchor distT="0" distB="0" distL="114300" distR="114300" simplePos="0" relativeHeight="251777024" behindDoc="0" locked="0" layoutInCell="1" allowOverlap="1" wp14:anchorId="5C7BB8B4" wp14:editId="1169BEDD">
                <wp:simplePos x="0" y="0"/>
                <wp:positionH relativeFrom="page">
                  <wp:posOffset>1035685</wp:posOffset>
                </wp:positionH>
                <wp:positionV relativeFrom="page">
                  <wp:posOffset>5844540</wp:posOffset>
                </wp:positionV>
                <wp:extent cx="5882330" cy="2996565"/>
                <wp:effectExtent l="0" t="0" r="99695" b="13335"/>
                <wp:wrapSquare wrapText="bothSides"/>
                <wp:docPr id="20661" name="Group 20661"/>
                <wp:cNvGraphicFramePr/>
                <a:graphic xmlns:a="http://schemas.openxmlformats.org/drawingml/2006/main">
                  <a:graphicData uri="http://schemas.microsoft.com/office/word/2010/wordprocessingGroup">
                    <wpg:wgp>
                      <wpg:cNvGrpSpPr/>
                      <wpg:grpSpPr>
                        <a:xfrm>
                          <a:off x="0" y="0"/>
                          <a:ext cx="5882330" cy="2996565"/>
                          <a:chOff x="0" y="0"/>
                          <a:chExt cx="6682654" cy="3416151"/>
                        </a:xfrm>
                      </wpg:grpSpPr>
                      <wps:wsp>
                        <wps:cNvPr id="1689" name="Shape 1689"/>
                        <wps:cNvSpPr/>
                        <wps:spPr>
                          <a:xfrm>
                            <a:off x="0" y="0"/>
                            <a:ext cx="38116" cy="38112"/>
                          </a:xfrm>
                          <a:custGeom>
                            <a:avLst/>
                            <a:gdLst/>
                            <a:ahLst/>
                            <a:cxnLst/>
                            <a:rect l="0" t="0" r="0" b="0"/>
                            <a:pathLst>
                              <a:path w="38116" h="38112">
                                <a:moveTo>
                                  <a:pt x="38116" y="19062"/>
                                </a:moveTo>
                                <a:cubicBezTo>
                                  <a:pt x="38116" y="21568"/>
                                  <a:pt x="37632" y="23999"/>
                                  <a:pt x="36665" y="26330"/>
                                </a:cubicBezTo>
                                <a:cubicBezTo>
                                  <a:pt x="35698" y="28674"/>
                                  <a:pt x="34321" y="30733"/>
                                  <a:pt x="32534" y="32519"/>
                                </a:cubicBezTo>
                                <a:cubicBezTo>
                                  <a:pt x="30747" y="34305"/>
                                  <a:pt x="28686" y="35682"/>
                                  <a:pt x="26351" y="36649"/>
                                </a:cubicBezTo>
                                <a:cubicBezTo>
                                  <a:pt x="24016" y="37629"/>
                                  <a:pt x="21585" y="38112"/>
                                  <a:pt x="19058" y="38112"/>
                                </a:cubicBezTo>
                                <a:cubicBezTo>
                                  <a:pt x="16531" y="38112"/>
                                  <a:pt x="14100" y="37629"/>
                                  <a:pt x="11765" y="36649"/>
                                </a:cubicBezTo>
                                <a:cubicBezTo>
                                  <a:pt x="9430" y="35682"/>
                                  <a:pt x="7369" y="34305"/>
                                  <a:pt x="5582" y="32519"/>
                                </a:cubicBezTo>
                                <a:cubicBezTo>
                                  <a:pt x="3795" y="30733"/>
                                  <a:pt x="2418" y="28674"/>
                                  <a:pt x="1451" y="26330"/>
                                </a:cubicBezTo>
                                <a:cubicBezTo>
                                  <a:pt x="483" y="23999"/>
                                  <a:pt x="0" y="21568"/>
                                  <a:pt x="0" y="19062"/>
                                </a:cubicBezTo>
                                <a:cubicBezTo>
                                  <a:pt x="0" y="16520"/>
                                  <a:pt x="483" y="14089"/>
                                  <a:pt x="1451" y="11757"/>
                                </a:cubicBezTo>
                                <a:cubicBezTo>
                                  <a:pt x="2418" y="9413"/>
                                  <a:pt x="3795" y="7355"/>
                                  <a:pt x="5582" y="5569"/>
                                </a:cubicBezTo>
                                <a:cubicBezTo>
                                  <a:pt x="7369" y="3783"/>
                                  <a:pt x="9430" y="2406"/>
                                  <a:pt x="11765" y="1439"/>
                                </a:cubicBezTo>
                                <a:cubicBezTo>
                                  <a:pt x="14100" y="484"/>
                                  <a:pt x="16531" y="0"/>
                                  <a:pt x="19058" y="0"/>
                                </a:cubicBezTo>
                                <a:cubicBezTo>
                                  <a:pt x="21585" y="0"/>
                                  <a:pt x="24016" y="484"/>
                                  <a:pt x="26351" y="1439"/>
                                </a:cubicBezTo>
                                <a:cubicBezTo>
                                  <a:pt x="28686" y="2406"/>
                                  <a:pt x="30747" y="3783"/>
                                  <a:pt x="32534" y="5569"/>
                                </a:cubicBezTo>
                                <a:cubicBezTo>
                                  <a:pt x="34321" y="7355"/>
                                  <a:pt x="35698" y="9413"/>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363" name="Shape 22363"/>
                        <wps:cNvSpPr/>
                        <wps:spPr>
                          <a:xfrm>
                            <a:off x="285870" y="219162"/>
                            <a:ext cx="38116" cy="38125"/>
                          </a:xfrm>
                          <a:custGeom>
                            <a:avLst/>
                            <a:gdLst/>
                            <a:ahLst/>
                            <a:cxnLst/>
                            <a:rect l="0" t="0" r="0" b="0"/>
                            <a:pathLst>
                              <a:path w="38116" h="38125">
                                <a:moveTo>
                                  <a:pt x="0" y="0"/>
                                </a:moveTo>
                                <a:lnTo>
                                  <a:pt x="38116" y="0"/>
                                </a:lnTo>
                                <a:lnTo>
                                  <a:pt x="38116" y="38125"/>
                                </a:lnTo>
                                <a:lnTo>
                                  <a:pt x="0" y="38125"/>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1705" name="Shape 1705"/>
                        <wps:cNvSpPr/>
                        <wps:spPr>
                          <a:xfrm>
                            <a:off x="0" y="362099"/>
                            <a:ext cx="38116" cy="38125"/>
                          </a:xfrm>
                          <a:custGeom>
                            <a:avLst/>
                            <a:gdLst/>
                            <a:ahLst/>
                            <a:cxnLst/>
                            <a:rect l="0" t="0" r="0" b="0"/>
                            <a:pathLst>
                              <a:path w="38116" h="38125">
                                <a:moveTo>
                                  <a:pt x="38116" y="19062"/>
                                </a:moveTo>
                                <a:cubicBezTo>
                                  <a:pt x="38116" y="21580"/>
                                  <a:pt x="37632" y="24011"/>
                                  <a:pt x="36665" y="26343"/>
                                </a:cubicBezTo>
                                <a:cubicBezTo>
                                  <a:pt x="35698" y="28687"/>
                                  <a:pt x="34321" y="30745"/>
                                  <a:pt x="32534" y="32531"/>
                                </a:cubicBezTo>
                                <a:cubicBezTo>
                                  <a:pt x="30747" y="34317"/>
                                  <a:pt x="28686" y="35694"/>
                                  <a:pt x="26351" y="36661"/>
                                </a:cubicBezTo>
                                <a:cubicBezTo>
                                  <a:pt x="24016" y="37629"/>
                                  <a:pt x="21585" y="38112"/>
                                  <a:pt x="19058" y="38125"/>
                                </a:cubicBezTo>
                                <a:cubicBezTo>
                                  <a:pt x="16531" y="38112"/>
                                  <a:pt x="14100" y="37629"/>
                                  <a:pt x="11765" y="36661"/>
                                </a:cubicBezTo>
                                <a:cubicBezTo>
                                  <a:pt x="9430" y="35694"/>
                                  <a:pt x="7369" y="34317"/>
                                  <a:pt x="5582" y="32531"/>
                                </a:cubicBezTo>
                                <a:cubicBezTo>
                                  <a:pt x="3795" y="30745"/>
                                  <a:pt x="2418" y="28687"/>
                                  <a:pt x="1451" y="26343"/>
                                </a:cubicBezTo>
                                <a:cubicBezTo>
                                  <a:pt x="483" y="24011"/>
                                  <a:pt x="0" y="21580"/>
                                  <a:pt x="0" y="19062"/>
                                </a:cubicBezTo>
                                <a:cubicBezTo>
                                  <a:pt x="0" y="16520"/>
                                  <a:pt x="483" y="14089"/>
                                  <a:pt x="1451" y="11757"/>
                                </a:cubicBezTo>
                                <a:cubicBezTo>
                                  <a:pt x="2418" y="9426"/>
                                  <a:pt x="3795" y="7367"/>
                                  <a:pt x="5582" y="5581"/>
                                </a:cubicBezTo>
                                <a:cubicBezTo>
                                  <a:pt x="7369" y="3795"/>
                                  <a:pt x="9430" y="2418"/>
                                  <a:pt x="11765" y="1451"/>
                                </a:cubicBezTo>
                                <a:cubicBezTo>
                                  <a:pt x="14100" y="484"/>
                                  <a:pt x="16531" y="0"/>
                                  <a:pt x="19058" y="0"/>
                                </a:cubicBezTo>
                                <a:cubicBezTo>
                                  <a:pt x="21585" y="0"/>
                                  <a:pt x="24016" y="484"/>
                                  <a:pt x="26351" y="1451"/>
                                </a:cubicBezTo>
                                <a:cubicBezTo>
                                  <a:pt x="28686" y="2418"/>
                                  <a:pt x="30747" y="3795"/>
                                  <a:pt x="32534" y="5581"/>
                                </a:cubicBezTo>
                                <a:cubicBezTo>
                                  <a:pt x="34321" y="7367"/>
                                  <a:pt x="35698" y="9426"/>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711" name="Shape 1711"/>
                        <wps:cNvSpPr/>
                        <wps:spPr>
                          <a:xfrm>
                            <a:off x="147700" y="595561"/>
                            <a:ext cx="6534955" cy="2820591"/>
                          </a:xfrm>
                          <a:custGeom>
                            <a:avLst/>
                            <a:gdLst/>
                            <a:ahLst/>
                            <a:cxnLst/>
                            <a:rect l="0" t="0" r="0" b="0"/>
                            <a:pathLst>
                              <a:path w="6534955" h="2820591">
                                <a:moveTo>
                                  <a:pt x="23823" y="0"/>
                                </a:moveTo>
                                <a:lnTo>
                                  <a:pt x="6534955" y="0"/>
                                </a:lnTo>
                                <a:lnTo>
                                  <a:pt x="6534955" y="2820591"/>
                                </a:lnTo>
                                <a:lnTo>
                                  <a:pt x="23823" y="2820591"/>
                                </a:lnTo>
                                <a:cubicBezTo>
                                  <a:pt x="20663" y="2820578"/>
                                  <a:pt x="17625" y="2819958"/>
                                  <a:pt x="14706" y="2818755"/>
                                </a:cubicBezTo>
                                <a:cubicBezTo>
                                  <a:pt x="11787" y="2817540"/>
                                  <a:pt x="9211" y="2815816"/>
                                  <a:pt x="6977" y="2813583"/>
                                </a:cubicBezTo>
                                <a:cubicBezTo>
                                  <a:pt x="4744" y="2811351"/>
                                  <a:pt x="3022" y="2808784"/>
                                  <a:pt x="1813" y="2805869"/>
                                </a:cubicBezTo>
                                <a:cubicBezTo>
                                  <a:pt x="604" y="2802955"/>
                                  <a:pt x="0" y="2799916"/>
                                  <a:pt x="0" y="2796766"/>
                                </a:cubicBezTo>
                                <a:lnTo>
                                  <a:pt x="0" y="23825"/>
                                </a:lnTo>
                                <a:cubicBezTo>
                                  <a:pt x="0" y="20662"/>
                                  <a:pt x="604" y="17624"/>
                                  <a:pt x="1813" y="14709"/>
                                </a:cubicBezTo>
                                <a:cubicBezTo>
                                  <a:pt x="3022" y="11782"/>
                                  <a:pt x="4744" y="9203"/>
                                  <a:pt x="6977" y="6983"/>
                                </a:cubicBezTo>
                                <a:cubicBezTo>
                                  <a:pt x="9211" y="4738"/>
                                  <a:pt x="11787" y="3014"/>
                                  <a:pt x="14706" y="1811"/>
                                </a:cubicBezTo>
                                <a:cubicBezTo>
                                  <a:pt x="17625" y="608"/>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712" name="Shape 1712"/>
                        <wps:cNvSpPr/>
                        <wps:spPr>
                          <a:xfrm>
                            <a:off x="147700" y="595561"/>
                            <a:ext cx="6534955" cy="2820591"/>
                          </a:xfrm>
                          <a:custGeom>
                            <a:avLst/>
                            <a:gdLst/>
                            <a:ahLst/>
                            <a:cxnLst/>
                            <a:rect l="0" t="0" r="0" b="0"/>
                            <a:pathLst>
                              <a:path w="6534955" h="2820591">
                                <a:moveTo>
                                  <a:pt x="6534955" y="2820591"/>
                                </a:moveTo>
                                <a:lnTo>
                                  <a:pt x="23823" y="2820591"/>
                                </a:lnTo>
                                <a:cubicBezTo>
                                  <a:pt x="20663" y="2820578"/>
                                  <a:pt x="17625" y="2819958"/>
                                  <a:pt x="14706" y="2818755"/>
                                </a:cubicBezTo>
                                <a:cubicBezTo>
                                  <a:pt x="11787" y="2817540"/>
                                  <a:pt x="9211" y="2815816"/>
                                  <a:pt x="6977" y="2813583"/>
                                </a:cubicBezTo>
                                <a:cubicBezTo>
                                  <a:pt x="4744" y="2811351"/>
                                  <a:pt x="3022" y="2808784"/>
                                  <a:pt x="1813" y="2805869"/>
                                </a:cubicBezTo>
                                <a:cubicBezTo>
                                  <a:pt x="604" y="2802955"/>
                                  <a:pt x="0" y="2799916"/>
                                  <a:pt x="0" y="2796766"/>
                                </a:cubicBezTo>
                                <a:lnTo>
                                  <a:pt x="0" y="23825"/>
                                </a:lnTo>
                                <a:cubicBezTo>
                                  <a:pt x="0" y="20662"/>
                                  <a:pt x="604" y="17624"/>
                                  <a:pt x="1813" y="14709"/>
                                </a:cubicBezTo>
                                <a:cubicBezTo>
                                  <a:pt x="3022" y="11782"/>
                                  <a:pt x="4744" y="9203"/>
                                  <a:pt x="6977" y="6983"/>
                                </a:cubicBezTo>
                                <a:cubicBezTo>
                                  <a:pt x="9211" y="4738"/>
                                  <a:pt x="11787" y="3014"/>
                                  <a:pt x="14706" y="1811"/>
                                </a:cubicBezTo>
                                <a:cubicBezTo>
                                  <a:pt x="17625" y="608"/>
                                  <a:pt x="20663" y="0"/>
                                  <a:pt x="23823" y="0"/>
                                </a:cubicBezTo>
                                <a:lnTo>
                                  <a:pt x="653495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64" name="Shape 22364"/>
                        <wps:cNvSpPr/>
                        <wps:spPr>
                          <a:xfrm>
                            <a:off x="190580" y="676560"/>
                            <a:ext cx="6492075" cy="2677654"/>
                          </a:xfrm>
                          <a:custGeom>
                            <a:avLst/>
                            <a:gdLst/>
                            <a:ahLst/>
                            <a:cxnLst/>
                            <a:rect l="0" t="0" r="0" b="0"/>
                            <a:pathLst>
                              <a:path w="6492075" h="2677654">
                                <a:moveTo>
                                  <a:pt x="0" y="0"/>
                                </a:moveTo>
                                <a:lnTo>
                                  <a:pt x="6492075" y="0"/>
                                </a:lnTo>
                                <a:lnTo>
                                  <a:pt x="6492075" y="2677654"/>
                                </a:lnTo>
                                <a:lnTo>
                                  <a:pt x="0" y="2677654"/>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365" name="Shape 22365"/>
                        <wps:cNvSpPr/>
                        <wps:spPr>
                          <a:xfrm>
                            <a:off x="190580" y="676560"/>
                            <a:ext cx="6492075" cy="2677651"/>
                          </a:xfrm>
                          <a:custGeom>
                            <a:avLst/>
                            <a:gdLst/>
                            <a:ahLst/>
                            <a:cxnLst/>
                            <a:rect l="0" t="0" r="0" b="0"/>
                            <a:pathLst>
                              <a:path w="6492075" h="2677651">
                                <a:moveTo>
                                  <a:pt x="0" y="0"/>
                                </a:moveTo>
                                <a:lnTo>
                                  <a:pt x="6492075" y="0"/>
                                </a:lnTo>
                                <a:lnTo>
                                  <a:pt x="6492075" y="2677651"/>
                                </a:lnTo>
                                <a:lnTo>
                                  <a:pt x="0" y="267765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68" name="Rectangle 1768"/>
                        <wps:cNvSpPr/>
                        <wps:spPr>
                          <a:xfrm>
                            <a:off x="266812" y="700212"/>
                            <a:ext cx="82394" cy="139384"/>
                          </a:xfrm>
                          <a:prstGeom prst="rect">
                            <a:avLst/>
                          </a:prstGeom>
                          <a:ln>
                            <a:noFill/>
                          </a:ln>
                        </wps:spPr>
                        <wps:txbx>
                          <w:txbxContent>
                            <w:p w14:paraId="63380167" w14:textId="77777777" w:rsidR="00415F77" w:rsidRDefault="00343C60">
                              <w:pPr>
                                <w:spacing w:before="0" w:after="160" w:line="259" w:lineRule="auto"/>
                                <w:ind w:left="0" w:firstLine="0"/>
                              </w:pPr>
                              <w:r>
                                <w:rPr>
                                  <w:color w:val="221199"/>
                                  <w:sz w:val="18"/>
                                </w:rPr>
                                <w:t xml:space="preserve">  </w:t>
                              </w:r>
                            </w:p>
                          </w:txbxContent>
                        </wps:txbx>
                        <wps:bodyPr horzOverflow="overflow" vert="horz" lIns="0" tIns="0" rIns="0" bIns="0" rtlCol="0">
                          <a:noAutofit/>
                        </wps:bodyPr>
                      </wps:wsp>
                      <wps:wsp>
                        <wps:cNvPr id="1769" name="Rectangle 1769"/>
                        <wps:cNvSpPr/>
                        <wps:spPr>
                          <a:xfrm>
                            <a:off x="328900" y="700212"/>
                            <a:ext cx="626283" cy="139384"/>
                          </a:xfrm>
                          <a:prstGeom prst="rect">
                            <a:avLst/>
                          </a:prstGeom>
                          <a:ln>
                            <a:noFill/>
                          </a:ln>
                        </wps:spPr>
                        <wps:txbx>
                          <w:txbxContent>
                            <w:p w14:paraId="29EB357B" w14:textId="77777777" w:rsidR="00415F77" w:rsidRDefault="00343C60">
                              <w:pPr>
                                <w:spacing w:before="0" w:after="160" w:line="259" w:lineRule="auto"/>
                                <w:ind w:left="0" w:firstLine="0"/>
                              </w:pPr>
                              <w:r>
                                <w:rPr>
                                  <w:color w:val="221199"/>
                                  <w:sz w:val="18"/>
                                </w:rPr>
                                <w:t>UserData</w:t>
                              </w:r>
                            </w:p>
                          </w:txbxContent>
                        </wps:txbx>
                        <wps:bodyPr horzOverflow="overflow" vert="horz" lIns="0" tIns="0" rIns="0" bIns="0" rtlCol="0">
                          <a:noAutofit/>
                        </wps:bodyPr>
                      </wps:wsp>
                      <wps:wsp>
                        <wps:cNvPr id="1770" name="Rectangle 1770"/>
                        <wps:cNvSpPr/>
                        <wps:spPr>
                          <a:xfrm>
                            <a:off x="799841" y="700212"/>
                            <a:ext cx="41197" cy="139384"/>
                          </a:xfrm>
                          <a:prstGeom prst="rect">
                            <a:avLst/>
                          </a:prstGeom>
                          <a:ln>
                            <a:noFill/>
                          </a:ln>
                        </wps:spPr>
                        <wps:txbx>
                          <w:txbxContent>
                            <w:p w14:paraId="32EAC326"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1771" name="Rectangle 1771"/>
                        <wps:cNvSpPr/>
                        <wps:spPr>
                          <a:xfrm>
                            <a:off x="266812" y="824099"/>
                            <a:ext cx="41197" cy="139367"/>
                          </a:xfrm>
                          <a:prstGeom prst="rect">
                            <a:avLst/>
                          </a:prstGeom>
                          <a:ln>
                            <a:noFill/>
                          </a:ln>
                        </wps:spPr>
                        <wps:txbx>
                          <w:txbxContent>
                            <w:p w14:paraId="7963F5E8" w14:textId="77777777" w:rsidR="00415F77" w:rsidRDefault="00343C60">
                              <w:pPr>
                                <w:spacing w:before="0" w:after="160" w:line="259" w:lineRule="auto"/>
                                <w:ind w:left="0" w:firstLine="0"/>
                              </w:pPr>
                              <w:r>
                                <w:rPr>
                                  <w:color w:val="221199"/>
                                  <w:sz w:val="18"/>
                                </w:rPr>
                                <w:t xml:space="preserve"> </w:t>
                              </w:r>
                            </w:p>
                          </w:txbxContent>
                        </wps:txbx>
                        <wps:bodyPr horzOverflow="overflow" vert="horz" lIns="0" tIns="0" rIns="0" bIns="0" rtlCol="0">
                          <a:noAutofit/>
                        </wps:bodyPr>
                      </wps:wsp>
                      <wps:wsp>
                        <wps:cNvPr id="1772" name="Rectangle 1772"/>
                        <wps:cNvSpPr/>
                        <wps:spPr>
                          <a:xfrm>
                            <a:off x="297930" y="824099"/>
                            <a:ext cx="881937" cy="139367"/>
                          </a:xfrm>
                          <a:prstGeom prst="rect">
                            <a:avLst/>
                          </a:prstGeom>
                          <a:ln>
                            <a:noFill/>
                          </a:ln>
                        </wps:spPr>
                        <wps:txbx>
                          <w:txbxContent>
                            <w:p w14:paraId="76309759" w14:textId="77777777" w:rsidR="00415F77" w:rsidRDefault="00343C60">
                              <w:pPr>
                                <w:spacing w:before="0" w:after="160" w:line="259" w:lineRule="auto"/>
                                <w:ind w:left="0" w:firstLine="0"/>
                              </w:pPr>
                              <w:r>
                                <w:rPr>
                                  <w:color w:val="221199"/>
                                  <w:sz w:val="18"/>
                                </w:rPr>
                                <w:t xml:space="preserve">   </w:t>
                              </w:r>
                              <w:r>
                                <w:rPr>
                                  <w:color w:val="221199"/>
                                  <w:sz w:val="18"/>
                                </w:rPr>
                                <w:t>Fn::Base64</w:t>
                              </w:r>
                            </w:p>
                          </w:txbxContent>
                        </wps:txbx>
                        <wps:bodyPr horzOverflow="overflow" vert="horz" lIns="0" tIns="0" rIns="0" bIns="0" rtlCol="0">
                          <a:noAutofit/>
                        </wps:bodyPr>
                      </wps:wsp>
                      <wps:wsp>
                        <wps:cNvPr id="1773" name="Rectangle 1773"/>
                        <wps:cNvSpPr/>
                        <wps:spPr>
                          <a:xfrm>
                            <a:off x="961089" y="824099"/>
                            <a:ext cx="41197" cy="139367"/>
                          </a:xfrm>
                          <a:prstGeom prst="rect">
                            <a:avLst/>
                          </a:prstGeom>
                          <a:ln>
                            <a:noFill/>
                          </a:ln>
                        </wps:spPr>
                        <wps:txbx>
                          <w:txbxContent>
                            <w:p w14:paraId="2D88EF97"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1774" name="Rectangle 1774"/>
                        <wps:cNvSpPr/>
                        <wps:spPr>
                          <a:xfrm>
                            <a:off x="266812" y="947973"/>
                            <a:ext cx="41197" cy="139384"/>
                          </a:xfrm>
                          <a:prstGeom prst="rect">
                            <a:avLst/>
                          </a:prstGeom>
                          <a:ln>
                            <a:noFill/>
                          </a:ln>
                        </wps:spPr>
                        <wps:txbx>
                          <w:txbxContent>
                            <w:p w14:paraId="61B0BEC7"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75" name="Rectangle 1775"/>
                        <wps:cNvSpPr/>
                        <wps:spPr>
                          <a:xfrm>
                            <a:off x="297930" y="947973"/>
                            <a:ext cx="590733" cy="139384"/>
                          </a:xfrm>
                          <a:prstGeom prst="rect">
                            <a:avLst/>
                          </a:prstGeom>
                          <a:ln>
                            <a:noFill/>
                          </a:ln>
                        </wps:spPr>
                        <wps:txbx>
                          <w:txbxContent>
                            <w:p w14:paraId="457B221B" w14:textId="77777777" w:rsidR="00415F77" w:rsidRDefault="00343C60">
                              <w:pPr>
                                <w:spacing w:before="0" w:after="160" w:line="259" w:lineRule="auto"/>
                                <w:ind w:left="0" w:firstLine="0"/>
                              </w:pPr>
                              <w:r>
                                <w:rPr>
                                  <w:sz w:val="18"/>
                                </w:rPr>
                                <w:t xml:space="preserve">     </w:t>
                              </w:r>
                              <w:r>
                                <w:rPr>
                                  <w:sz w:val="18"/>
                                </w:rPr>
                                <w:t>!Sub |</w:t>
                              </w:r>
                            </w:p>
                          </w:txbxContent>
                        </wps:txbx>
                        <wps:bodyPr horzOverflow="overflow" vert="horz" lIns="0" tIns="0" rIns="0" bIns="0" rtlCol="0">
                          <a:noAutofit/>
                        </wps:bodyPr>
                      </wps:wsp>
                      <wps:wsp>
                        <wps:cNvPr id="1776" name="Rectangle 1776"/>
                        <wps:cNvSpPr/>
                        <wps:spPr>
                          <a:xfrm>
                            <a:off x="266812" y="1071860"/>
                            <a:ext cx="41197" cy="139367"/>
                          </a:xfrm>
                          <a:prstGeom prst="rect">
                            <a:avLst/>
                          </a:prstGeom>
                          <a:ln>
                            <a:noFill/>
                          </a:ln>
                        </wps:spPr>
                        <wps:txbx>
                          <w:txbxContent>
                            <w:p w14:paraId="43513488"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77" name="Rectangle 1777"/>
                        <wps:cNvSpPr/>
                        <wps:spPr>
                          <a:xfrm>
                            <a:off x="297930" y="1071860"/>
                            <a:ext cx="288379" cy="139367"/>
                          </a:xfrm>
                          <a:prstGeom prst="rect">
                            <a:avLst/>
                          </a:prstGeom>
                          <a:ln>
                            <a:noFill/>
                          </a:ln>
                        </wps:spPr>
                        <wps:txbx>
                          <w:txbxContent>
                            <w:p w14:paraId="0035B85F"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78" name="Rectangle 1778"/>
                        <wps:cNvSpPr/>
                        <wps:spPr>
                          <a:xfrm>
                            <a:off x="514864" y="1071860"/>
                            <a:ext cx="725474" cy="139367"/>
                          </a:xfrm>
                          <a:prstGeom prst="rect">
                            <a:avLst/>
                          </a:prstGeom>
                          <a:ln>
                            <a:noFill/>
                          </a:ln>
                        </wps:spPr>
                        <wps:txbx>
                          <w:txbxContent>
                            <w:p w14:paraId="0EA90485" w14:textId="77777777" w:rsidR="00415F77" w:rsidRDefault="00343C60">
                              <w:pPr>
                                <w:spacing w:before="0" w:after="160" w:line="259" w:lineRule="auto"/>
                                <w:ind w:left="0" w:firstLine="0"/>
                              </w:pPr>
                              <w:r>
                                <w:rPr>
                                  <w:color w:val="AA5500"/>
                                  <w:sz w:val="18"/>
                                </w:rPr>
                                <w:t>#!/bin/bash</w:t>
                              </w:r>
                            </w:p>
                          </w:txbxContent>
                        </wps:txbx>
                        <wps:bodyPr horzOverflow="overflow" vert="horz" lIns="0" tIns="0" rIns="0" bIns="0" rtlCol="0">
                          <a:noAutofit/>
                        </wps:bodyPr>
                      </wps:wsp>
                      <wps:wsp>
                        <wps:cNvPr id="1779" name="Rectangle 1779"/>
                        <wps:cNvSpPr/>
                        <wps:spPr>
                          <a:xfrm>
                            <a:off x="266812" y="1195722"/>
                            <a:ext cx="41197" cy="139384"/>
                          </a:xfrm>
                          <a:prstGeom prst="rect">
                            <a:avLst/>
                          </a:prstGeom>
                          <a:ln>
                            <a:noFill/>
                          </a:ln>
                        </wps:spPr>
                        <wps:txbx>
                          <w:txbxContent>
                            <w:p w14:paraId="1288B5F5"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80" name="Rectangle 1780"/>
                        <wps:cNvSpPr/>
                        <wps:spPr>
                          <a:xfrm>
                            <a:off x="297930" y="1195722"/>
                            <a:ext cx="1227948" cy="139384"/>
                          </a:xfrm>
                          <a:prstGeom prst="rect">
                            <a:avLst/>
                          </a:prstGeom>
                          <a:ln>
                            <a:noFill/>
                          </a:ln>
                        </wps:spPr>
                        <wps:txbx>
                          <w:txbxContent>
                            <w:p w14:paraId="5ADF3BA9" w14:textId="77777777" w:rsidR="00415F77" w:rsidRDefault="00343C60">
                              <w:pPr>
                                <w:spacing w:before="0" w:after="160" w:line="259" w:lineRule="auto"/>
                                <w:ind w:left="0" w:firstLine="0"/>
                              </w:pPr>
                              <w:r>
                                <w:rPr>
                                  <w:sz w:val="18"/>
                                </w:rPr>
                                <w:t xml:space="preserve">       yum -y update</w:t>
                              </w:r>
                            </w:p>
                          </w:txbxContent>
                        </wps:txbx>
                        <wps:bodyPr horzOverflow="overflow" vert="horz" lIns="0" tIns="0" rIns="0" bIns="0" rtlCol="0">
                          <a:noAutofit/>
                        </wps:bodyPr>
                      </wps:wsp>
                      <wps:wsp>
                        <wps:cNvPr id="1781" name="Rectangle 1781"/>
                        <wps:cNvSpPr/>
                        <wps:spPr>
                          <a:xfrm>
                            <a:off x="266812" y="1319597"/>
                            <a:ext cx="41197" cy="139367"/>
                          </a:xfrm>
                          <a:prstGeom prst="rect">
                            <a:avLst/>
                          </a:prstGeom>
                          <a:ln>
                            <a:noFill/>
                          </a:ln>
                        </wps:spPr>
                        <wps:txbx>
                          <w:txbxContent>
                            <w:p w14:paraId="516AA4F7"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82" name="Rectangle 1782"/>
                        <wps:cNvSpPr/>
                        <wps:spPr>
                          <a:xfrm>
                            <a:off x="297930" y="1319597"/>
                            <a:ext cx="2917172" cy="139367"/>
                          </a:xfrm>
                          <a:prstGeom prst="rect">
                            <a:avLst/>
                          </a:prstGeom>
                          <a:ln>
                            <a:noFill/>
                          </a:ln>
                        </wps:spPr>
                        <wps:txbx>
                          <w:txbxContent>
                            <w:p w14:paraId="6891AC0D" w14:textId="77777777" w:rsidR="00415F77" w:rsidRDefault="00343C60">
                              <w:pPr>
                                <w:spacing w:before="0" w:after="160" w:line="259" w:lineRule="auto"/>
                                <w:ind w:left="0" w:firstLine="0"/>
                              </w:pPr>
                              <w:r>
                                <w:rPr>
                                  <w:sz w:val="18"/>
                                </w:rPr>
                                <w:t xml:space="preserve">       yum install -y httpd mariadb-server wget</w:t>
                              </w:r>
                            </w:p>
                          </w:txbxContent>
                        </wps:txbx>
                        <wps:bodyPr horzOverflow="overflow" vert="horz" lIns="0" tIns="0" rIns="0" bIns="0" rtlCol="0">
                          <a:noAutofit/>
                        </wps:bodyPr>
                      </wps:wsp>
                      <wps:wsp>
                        <wps:cNvPr id="1783" name="Rectangle 1783"/>
                        <wps:cNvSpPr/>
                        <wps:spPr>
                          <a:xfrm>
                            <a:off x="266812" y="1443484"/>
                            <a:ext cx="41197" cy="139367"/>
                          </a:xfrm>
                          <a:prstGeom prst="rect">
                            <a:avLst/>
                          </a:prstGeom>
                          <a:ln>
                            <a:noFill/>
                          </a:ln>
                        </wps:spPr>
                        <wps:txbx>
                          <w:txbxContent>
                            <w:p w14:paraId="1FF23947"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84" name="Rectangle 1784"/>
                        <wps:cNvSpPr/>
                        <wps:spPr>
                          <a:xfrm>
                            <a:off x="297930" y="1443484"/>
                            <a:ext cx="4442332" cy="139367"/>
                          </a:xfrm>
                          <a:prstGeom prst="rect">
                            <a:avLst/>
                          </a:prstGeom>
                          <a:ln>
                            <a:noFill/>
                          </a:ln>
                        </wps:spPr>
                        <wps:txbx>
                          <w:txbxContent>
                            <w:p w14:paraId="5C4C0761" w14:textId="77777777" w:rsidR="00415F77" w:rsidRDefault="00343C60">
                              <w:pPr>
                                <w:spacing w:before="0" w:after="160" w:line="259" w:lineRule="auto"/>
                                <w:ind w:left="0" w:firstLine="0"/>
                              </w:pPr>
                              <w:r>
                                <w:rPr>
                                  <w:sz w:val="18"/>
                                </w:rPr>
                                <w:t xml:space="preserve">       amazon-linux-extras install -y lamp-mariadb10.2-php7.2 php7.2</w:t>
                              </w:r>
                            </w:p>
                          </w:txbxContent>
                        </wps:txbx>
                        <wps:bodyPr horzOverflow="overflow" vert="horz" lIns="0" tIns="0" rIns="0" bIns="0" rtlCol="0">
                          <a:noAutofit/>
                        </wps:bodyPr>
                      </wps:wsp>
                      <wps:wsp>
                        <wps:cNvPr id="1785" name="Rectangle 1785"/>
                        <wps:cNvSpPr/>
                        <wps:spPr>
                          <a:xfrm>
                            <a:off x="266812" y="1567359"/>
                            <a:ext cx="41197" cy="139384"/>
                          </a:xfrm>
                          <a:prstGeom prst="rect">
                            <a:avLst/>
                          </a:prstGeom>
                          <a:ln>
                            <a:noFill/>
                          </a:ln>
                        </wps:spPr>
                        <wps:txbx>
                          <w:txbxContent>
                            <w:p w14:paraId="5A097EF9"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86" name="Rectangle 1786"/>
                        <wps:cNvSpPr/>
                        <wps:spPr>
                          <a:xfrm>
                            <a:off x="297930" y="1567359"/>
                            <a:ext cx="1763728" cy="139384"/>
                          </a:xfrm>
                          <a:prstGeom prst="rect">
                            <a:avLst/>
                          </a:prstGeom>
                          <a:ln>
                            <a:noFill/>
                          </a:ln>
                        </wps:spPr>
                        <wps:txbx>
                          <w:txbxContent>
                            <w:p w14:paraId="289C3085" w14:textId="77777777" w:rsidR="00415F77" w:rsidRDefault="00343C60">
                              <w:pPr>
                                <w:spacing w:before="0" w:after="160" w:line="259" w:lineRule="auto"/>
                                <w:ind w:left="0" w:firstLine="0"/>
                              </w:pPr>
                              <w:r>
                                <w:rPr>
                                  <w:sz w:val="18"/>
                                </w:rPr>
                                <w:t xml:space="preserve">       systemctl enable httpd</w:t>
                              </w:r>
                            </w:p>
                          </w:txbxContent>
                        </wps:txbx>
                        <wps:bodyPr horzOverflow="overflow" vert="horz" lIns="0" tIns="0" rIns="0" bIns="0" rtlCol="0">
                          <a:noAutofit/>
                        </wps:bodyPr>
                      </wps:wsp>
                      <wps:wsp>
                        <wps:cNvPr id="1787" name="Rectangle 1787"/>
                        <wps:cNvSpPr/>
                        <wps:spPr>
                          <a:xfrm>
                            <a:off x="266812" y="1691246"/>
                            <a:ext cx="41197" cy="139367"/>
                          </a:xfrm>
                          <a:prstGeom prst="rect">
                            <a:avLst/>
                          </a:prstGeom>
                          <a:ln>
                            <a:noFill/>
                          </a:ln>
                        </wps:spPr>
                        <wps:txbx>
                          <w:txbxContent>
                            <w:p w14:paraId="50E91FD0"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88" name="Rectangle 1788"/>
                        <wps:cNvSpPr/>
                        <wps:spPr>
                          <a:xfrm>
                            <a:off x="297930" y="1691246"/>
                            <a:ext cx="1606831" cy="139367"/>
                          </a:xfrm>
                          <a:prstGeom prst="rect">
                            <a:avLst/>
                          </a:prstGeom>
                          <a:ln>
                            <a:noFill/>
                          </a:ln>
                        </wps:spPr>
                        <wps:txbx>
                          <w:txbxContent>
                            <w:p w14:paraId="47CCDD31" w14:textId="77777777" w:rsidR="00415F77" w:rsidRDefault="00343C60">
                              <w:pPr>
                                <w:spacing w:before="0" w:after="160" w:line="259" w:lineRule="auto"/>
                                <w:ind w:left="0" w:firstLine="0"/>
                              </w:pPr>
                              <w:r>
                                <w:rPr>
                                  <w:sz w:val="18"/>
                                </w:rPr>
                                <w:t xml:space="preserve">       systemctl start httpd</w:t>
                              </w:r>
                            </w:p>
                          </w:txbxContent>
                        </wps:txbx>
                        <wps:bodyPr horzOverflow="overflow" vert="horz" lIns="0" tIns="0" rIns="0" bIns="0" rtlCol="0">
                          <a:noAutofit/>
                        </wps:bodyPr>
                      </wps:wsp>
                      <wps:wsp>
                        <wps:cNvPr id="1789" name="Rectangle 1789"/>
                        <wps:cNvSpPr/>
                        <wps:spPr>
                          <a:xfrm>
                            <a:off x="266812" y="1815108"/>
                            <a:ext cx="41197" cy="139384"/>
                          </a:xfrm>
                          <a:prstGeom prst="rect">
                            <a:avLst/>
                          </a:prstGeom>
                          <a:ln>
                            <a:noFill/>
                          </a:ln>
                        </wps:spPr>
                        <wps:txbx>
                          <w:txbxContent>
                            <w:p w14:paraId="735EF043"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90" name="Rectangle 1790"/>
                        <wps:cNvSpPr/>
                        <wps:spPr>
                          <a:xfrm>
                            <a:off x="297930" y="1815108"/>
                            <a:ext cx="1969641" cy="139384"/>
                          </a:xfrm>
                          <a:prstGeom prst="rect">
                            <a:avLst/>
                          </a:prstGeom>
                          <a:ln>
                            <a:noFill/>
                          </a:ln>
                        </wps:spPr>
                        <wps:txbx>
                          <w:txbxContent>
                            <w:p w14:paraId="1BCAABD5" w14:textId="77777777" w:rsidR="00415F77" w:rsidRDefault="00343C60">
                              <w:pPr>
                                <w:spacing w:before="0" w:after="160" w:line="259" w:lineRule="auto"/>
                                <w:ind w:left="0" w:firstLine="0"/>
                              </w:pPr>
                              <w:r>
                                <w:rPr>
                                  <w:sz w:val="18"/>
                                </w:rPr>
                                <w:t xml:space="preserve">       systemctl enable mariadb</w:t>
                              </w:r>
                            </w:p>
                          </w:txbxContent>
                        </wps:txbx>
                        <wps:bodyPr horzOverflow="overflow" vert="horz" lIns="0" tIns="0" rIns="0" bIns="0" rtlCol="0">
                          <a:noAutofit/>
                        </wps:bodyPr>
                      </wps:wsp>
                      <wps:wsp>
                        <wps:cNvPr id="1791" name="Rectangle 1791"/>
                        <wps:cNvSpPr/>
                        <wps:spPr>
                          <a:xfrm>
                            <a:off x="266812" y="1938982"/>
                            <a:ext cx="41197" cy="139367"/>
                          </a:xfrm>
                          <a:prstGeom prst="rect">
                            <a:avLst/>
                          </a:prstGeom>
                          <a:ln>
                            <a:noFill/>
                          </a:ln>
                        </wps:spPr>
                        <wps:txbx>
                          <w:txbxContent>
                            <w:p w14:paraId="206475AC"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92" name="Rectangle 1792"/>
                        <wps:cNvSpPr/>
                        <wps:spPr>
                          <a:xfrm>
                            <a:off x="297930" y="1938982"/>
                            <a:ext cx="1812744" cy="139367"/>
                          </a:xfrm>
                          <a:prstGeom prst="rect">
                            <a:avLst/>
                          </a:prstGeom>
                          <a:ln>
                            <a:noFill/>
                          </a:ln>
                        </wps:spPr>
                        <wps:txbx>
                          <w:txbxContent>
                            <w:p w14:paraId="17282A14" w14:textId="77777777" w:rsidR="00415F77" w:rsidRDefault="00343C60">
                              <w:pPr>
                                <w:spacing w:before="0" w:after="160" w:line="259" w:lineRule="auto"/>
                                <w:ind w:left="0" w:firstLine="0"/>
                              </w:pPr>
                              <w:r>
                                <w:rPr>
                                  <w:sz w:val="18"/>
                                </w:rPr>
                                <w:t xml:space="preserve">       systemctl start mariadb</w:t>
                              </w:r>
                            </w:p>
                          </w:txbxContent>
                        </wps:txbx>
                        <wps:bodyPr horzOverflow="overflow" vert="horz" lIns="0" tIns="0" rIns="0" bIns="0" rtlCol="0">
                          <a:noAutofit/>
                        </wps:bodyPr>
                      </wps:wsp>
                      <wps:wsp>
                        <wps:cNvPr id="1793" name="Rectangle 1793"/>
                        <wps:cNvSpPr/>
                        <wps:spPr>
                          <a:xfrm>
                            <a:off x="266812" y="2062869"/>
                            <a:ext cx="41197" cy="139367"/>
                          </a:xfrm>
                          <a:prstGeom prst="rect">
                            <a:avLst/>
                          </a:prstGeom>
                          <a:ln>
                            <a:noFill/>
                          </a:ln>
                        </wps:spPr>
                        <wps:txbx>
                          <w:txbxContent>
                            <w:p w14:paraId="71BF7894"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94" name="Rectangle 1794"/>
                        <wps:cNvSpPr/>
                        <wps:spPr>
                          <a:xfrm>
                            <a:off x="297930" y="2062869"/>
                            <a:ext cx="8241003" cy="139367"/>
                          </a:xfrm>
                          <a:prstGeom prst="rect">
                            <a:avLst/>
                          </a:prstGeom>
                          <a:ln>
                            <a:noFill/>
                          </a:ln>
                        </wps:spPr>
                        <wps:txbx>
                          <w:txbxContent>
                            <w:p w14:paraId="6066E5EE" w14:textId="77777777" w:rsidR="00415F77" w:rsidRDefault="00343C60">
                              <w:pPr>
                                <w:spacing w:before="0" w:after="160" w:line="259" w:lineRule="auto"/>
                                <w:ind w:left="0" w:firstLine="0"/>
                              </w:pPr>
                              <w:r>
                                <w:rPr>
                                  <w:sz w:val="18"/>
                                </w:rPr>
                                <w:t xml:space="preserve">       wget https://aws-tc-largeobjects.s3.us-west-2.amazonaws.com/CUR-TF-200-ACACAD-2-16750/14-lab-mod10-challenge-</w:t>
                              </w:r>
                            </w:p>
                          </w:txbxContent>
                        </wps:txbx>
                        <wps:bodyPr horzOverflow="overflow" vert="horz" lIns="0" tIns="0" rIns="0" bIns="0" rtlCol="0">
                          <a:noAutofit/>
                        </wps:bodyPr>
                      </wps:wsp>
                      <wps:wsp>
                        <wps:cNvPr id="1795" name="Rectangle 1795"/>
                        <wps:cNvSpPr/>
                        <wps:spPr>
                          <a:xfrm>
                            <a:off x="266812" y="2186744"/>
                            <a:ext cx="1293980" cy="139384"/>
                          </a:xfrm>
                          <a:prstGeom prst="rect">
                            <a:avLst/>
                          </a:prstGeom>
                          <a:ln>
                            <a:noFill/>
                          </a:ln>
                        </wps:spPr>
                        <wps:txbx>
                          <w:txbxContent>
                            <w:p w14:paraId="32397C00" w14:textId="77777777" w:rsidR="00415F77" w:rsidRDefault="00343C60">
                              <w:pPr>
                                <w:spacing w:before="0" w:after="160" w:line="259" w:lineRule="auto"/>
                                <w:ind w:left="0" w:firstLine="0"/>
                              </w:pPr>
                              <w:r>
                                <w:rPr>
                                  <w:sz w:val="18"/>
                                </w:rPr>
                                <w:t>CFn/s3/cafe-app.sh</w:t>
                              </w:r>
                            </w:p>
                          </w:txbxContent>
                        </wps:txbx>
                        <wps:bodyPr horzOverflow="overflow" vert="horz" lIns="0" tIns="0" rIns="0" bIns="0" rtlCol="0">
                          <a:noAutofit/>
                        </wps:bodyPr>
                      </wps:wsp>
                      <wps:wsp>
                        <wps:cNvPr id="1796" name="Rectangle 1796"/>
                        <wps:cNvSpPr/>
                        <wps:spPr>
                          <a:xfrm>
                            <a:off x="266812" y="2310619"/>
                            <a:ext cx="41197" cy="139384"/>
                          </a:xfrm>
                          <a:prstGeom prst="rect">
                            <a:avLst/>
                          </a:prstGeom>
                          <a:ln>
                            <a:noFill/>
                          </a:ln>
                        </wps:spPr>
                        <wps:txbx>
                          <w:txbxContent>
                            <w:p w14:paraId="37947F1E"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97" name="Rectangle 1797"/>
                        <wps:cNvSpPr/>
                        <wps:spPr>
                          <a:xfrm>
                            <a:off x="297930" y="2310619"/>
                            <a:ext cx="1751419" cy="139384"/>
                          </a:xfrm>
                          <a:prstGeom prst="rect">
                            <a:avLst/>
                          </a:prstGeom>
                          <a:ln>
                            <a:noFill/>
                          </a:ln>
                        </wps:spPr>
                        <wps:txbx>
                          <w:txbxContent>
                            <w:p w14:paraId="0AE0A7D3" w14:textId="77777777" w:rsidR="00415F77" w:rsidRDefault="00343C60">
                              <w:pPr>
                                <w:spacing w:before="0" w:after="160" w:line="259" w:lineRule="auto"/>
                                <w:ind w:left="0" w:firstLine="0"/>
                              </w:pPr>
                              <w:r>
                                <w:rPr>
                                  <w:sz w:val="18"/>
                                </w:rPr>
                                <w:t xml:space="preserve">       chmod +x cafe-app.sh</w:t>
                              </w:r>
                            </w:p>
                          </w:txbxContent>
                        </wps:txbx>
                        <wps:bodyPr horzOverflow="overflow" vert="horz" lIns="0" tIns="0" rIns="0" bIns="0" rtlCol="0">
                          <a:noAutofit/>
                        </wps:bodyPr>
                      </wps:wsp>
                      <wps:wsp>
                        <wps:cNvPr id="1798" name="Rectangle 1798"/>
                        <wps:cNvSpPr/>
                        <wps:spPr>
                          <a:xfrm>
                            <a:off x="266812" y="2434493"/>
                            <a:ext cx="41197" cy="139384"/>
                          </a:xfrm>
                          <a:prstGeom prst="rect">
                            <a:avLst/>
                          </a:prstGeom>
                          <a:ln>
                            <a:noFill/>
                          </a:ln>
                        </wps:spPr>
                        <wps:txbx>
                          <w:txbxContent>
                            <w:p w14:paraId="0F7B3057" w14:textId="77777777" w:rsidR="00415F77" w:rsidRDefault="00343C60">
                              <w:pPr>
                                <w:spacing w:before="0" w:after="160" w:line="259" w:lineRule="auto"/>
                                <w:ind w:left="0" w:firstLine="0"/>
                              </w:pPr>
                              <w:r>
                                <w:rPr>
                                  <w:sz w:val="18"/>
                                </w:rPr>
                                <w:t xml:space="preserve"> </w:t>
                              </w:r>
                            </w:p>
                          </w:txbxContent>
                        </wps:txbx>
                        <wps:bodyPr horzOverflow="overflow" vert="horz" lIns="0" tIns="0" rIns="0" bIns="0" rtlCol="0">
                          <a:noAutofit/>
                        </wps:bodyPr>
                      </wps:wsp>
                      <wps:wsp>
                        <wps:cNvPr id="1799" name="Rectangle 1799"/>
                        <wps:cNvSpPr/>
                        <wps:spPr>
                          <a:xfrm>
                            <a:off x="297930" y="2434493"/>
                            <a:ext cx="1145626" cy="139384"/>
                          </a:xfrm>
                          <a:prstGeom prst="rect">
                            <a:avLst/>
                          </a:prstGeom>
                          <a:ln>
                            <a:noFill/>
                          </a:ln>
                        </wps:spPr>
                        <wps:txbx>
                          <w:txbxContent>
                            <w:p w14:paraId="324991A7" w14:textId="77777777" w:rsidR="00415F77" w:rsidRDefault="00343C60">
                              <w:pPr>
                                <w:spacing w:before="0" w:after="160" w:line="259" w:lineRule="auto"/>
                                <w:ind w:left="0" w:firstLine="0"/>
                              </w:pPr>
                              <w:r>
                                <w:rPr>
                                  <w:sz w:val="18"/>
                                </w:rPr>
                                <w:t xml:space="preserve">       ./cafe-app.sh</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A69DDA0" id="Group 20661" o:spid="_x0000_s1361" style="position:absolute;left:0;text-align:left;margin-left:81.55pt;margin-top:460.2pt;width:463.2pt;height:235.95pt;z-index:251777024;mso-position-horizontal-relative:page;mso-position-vertical-relative:page;mso-width-relative:margin;mso-height-relative:margin" coordsize="66826,34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">
                <v:shape id="Shape 1689" o:spid="_x0000_s1362" style="position:absolute;width:381;height:381;visibility:visible;mso-wrap-style:square;v-text-anchor:top" coordsize="3811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" path="m38116,19062v,2506,-484,4937,-1451,7268c35698,28674,34321,30733,32534,32519v-1787,1786,-3848,3163,-6183,4130c24016,37629,21585,38112,19058,38112v-2527,,-4958,-483,-7293,-1463c9430,35682,7369,34305,5582,32519,3795,30733,2418,28674,1451,26330,483,23999,,21568,,19062,,16520,483,14089,1451,11757,2418,9413,3795,7355,5582,5569,7369,3783,9430,2406,11765,1439,14100,484,16531,,19058,v2527,,4958,484,7293,1439c28686,2406,30747,3783,32534,5569v1787,1786,3164,3844,4131,6188c37632,14089,38116,16520,38116,19062xe" filled="f" strokecolor="#333" strokeweight=".26469mm">
                  <v:stroke miterlimit="1" joinstyle="miter"/>
                  <v:path arrowok="t" textboxrect="0,0,38116,38112"/>
                </v:shape>
                <v:shape id="Shape 22363" o:spid="_x0000_s1363" style="position:absolute;left:2858;top:2191;width:381;height:381;visibility:visible;mso-wrap-style:square;v-text-anchor:top" coordsize="38116,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" path="m,l38116,r,38125l,38125,,e" fillcolor="#333" stroked="f" strokeweight="0">
                  <v:stroke miterlimit="1" joinstyle="miter"/>
                  <v:path arrowok="t" textboxrect="0,0,38116,38125"/>
                </v:shape>
                <v:shape id="Shape 1705" o:spid="_x0000_s1364" style="position:absolute;top:3620;width:381;height:382;visibility:visible;mso-wrap-style:square;v-text-anchor:top" coordsize="38116,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" path="m38116,19062v,2518,-484,4949,-1451,7281c35698,28687,34321,30745,32534,32531v-1787,1786,-3848,3163,-6183,4130c24016,37629,21585,38112,19058,38125v-2527,-13,-4958,-496,-7293,-1464c9430,35694,7369,34317,5582,32531,3795,30745,2418,28687,1451,26343,483,24011,,21580,,19062,,16520,483,14089,1451,11757,2418,9426,3795,7367,5582,5581,7369,3795,9430,2418,11765,1451,14100,484,16531,,19058,v2527,,4958,484,7293,1451c28686,2418,30747,3795,32534,5581v1787,1786,3164,3845,4131,6176c37632,14089,38116,16520,38116,19062xe" filled="f" strokecolor="#333" strokeweight=".26469mm">
                  <v:stroke miterlimit="1" joinstyle="miter"/>
                  <v:path arrowok="t" textboxrect="0,0,38116,38125"/>
                </v:shape>
                <v:shape id="Shape 1711" o:spid="_x0000_s1365" style="position:absolute;left:1477;top:5955;width:65349;height:28206;visibility:visible;mso-wrap-style:square;v-text-anchor:top" coordsize="6534955,282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" path="m23823,l6534955,r,2820591l23823,2820591v-3160,-13,-6198,-633,-9117,-1836c11787,2817540,9211,2815816,6977,2813583v-2233,-2232,-3955,-4799,-5164,-7714c604,2802955,,2799916,,2796766l,23825c,20662,604,17624,1813,14709,3022,11782,4744,9203,6977,6983,9211,4738,11787,3014,14706,1811,17625,608,20663,,23823,xe" fillcolor="#f8f8f8" stroked="f" strokeweight="0">
                  <v:stroke miterlimit="1" joinstyle="miter"/>
                  <v:path arrowok="t" textboxrect="0,0,6534955,2820591"/>
                </v:shape>
                <v:shape id="Shape 1712" o:spid="_x0000_s1366" style="position:absolute;left:1477;top:5955;width:65349;height:28206;visibility:visible;mso-wrap-style:square;v-text-anchor:top" coordsize="6534955,2820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" path="m6534955,2820591r-6511132,c20663,2820578,17625,2819958,14706,2818755v-2919,-1215,-5495,-2939,-7729,-5172c4744,2811351,3022,2808784,1813,2805869,604,2802955,,2799916,,2796766l,23825c,20662,604,17624,1813,14709,3022,11782,4744,9203,6977,6983,9211,4738,11787,3014,14706,1811,17625,608,20663,,23823,l6534955,e" filled="f" strokecolor="#e7eaed" strokeweight=".26469mm">
                  <v:stroke miterlimit="1" joinstyle="miter"/>
                  <v:path arrowok="t" textboxrect="0,0,6534955,2820591"/>
                </v:shape>
                <v:shape id="Shape 22364" o:spid="_x0000_s1367" style="position:absolute;left:1905;top:6765;width:64921;height:26777;visibility:visible;mso-wrap-style:square;v-text-anchor:top" coordsize="6492075,267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" path="m,l6492075,r,2677654l,2677654,,e" fillcolor="#f8f8f8" stroked="f" strokeweight="0">
                  <v:stroke miterlimit="1" joinstyle="miter"/>
                  <v:path arrowok="t" textboxrect="0,0,6492075,2677654"/>
                </v:shape>
                <v:shape id="Shape 22365" o:spid="_x0000_s1368" style="position:absolute;left:1905;top:6765;width:64921;height:26777;visibility:visible;mso-wrap-style:square;v-text-anchor:top" coordsize="6492075,267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" path="m,l6492075,r,2677651l,2677651,,e" fillcolor="#f8f8f8" stroked="f" strokeweight="0">
                  <v:stroke miterlimit="83231f" joinstyle="miter"/>
                  <v:path arrowok="t" textboxrect="0,0,6492075,2677651"/>
                </v:shape>
                <v:rect id="Rectangle 1768" o:spid="_x0000_s1369" style="position:absolute;left:2668;top:7002;width:824;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rsidR="00415F77" w:rsidRDefault="00343C60">
                        <w:pPr>
                          <w:spacing w:before="0" w:after="160" w:line="259" w:lineRule="auto"/>
                          <w:ind w:left="0" w:firstLine="0"/>
                        </w:pPr>
                        <w:r>
                          <w:rPr>
                            <w:color w:val="221199"/>
                            <w:sz w:val="18"/>
                          </w:rPr>
                          <w:t xml:space="preserve">  </w:t>
                        </w:r>
                      </w:p>
                    </w:txbxContent>
                  </v:textbox>
                </v:rect>
                <v:rect id="Rectangle 1769" o:spid="_x0000_s1370" style="position:absolute;left:3289;top:7002;width:626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rsidR="00415F77" w:rsidRDefault="00343C60">
                        <w:pPr>
                          <w:spacing w:before="0" w:after="160" w:line="259" w:lineRule="auto"/>
                          <w:ind w:left="0" w:firstLine="0"/>
                        </w:pPr>
                        <w:proofErr w:type="spellStart"/>
                        <w:r>
                          <w:rPr>
                            <w:color w:val="221199"/>
                            <w:sz w:val="18"/>
                          </w:rPr>
                          <w:t>UserData</w:t>
                        </w:r>
                        <w:proofErr w:type="spellEnd"/>
                      </w:p>
                    </w:txbxContent>
                  </v:textbox>
                </v:rect>
                <v:rect id="Rectangle 1770" o:spid="_x0000_s1371" style="position:absolute;left:7998;top:7002;width:41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1771" o:spid="_x0000_s1372" style="position:absolute;left:2668;top:8240;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221199"/>
                            <w:sz w:val="18"/>
                          </w:rPr>
                          <w:t xml:space="preserve"> </w:t>
                        </w:r>
                      </w:p>
                    </w:txbxContent>
                  </v:textbox>
                </v:rect>
                <v:rect id="Rectangle 1772" o:spid="_x0000_s1373" style="position:absolute;left:2979;top:8240;width:881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221199"/>
                            <w:sz w:val="18"/>
                          </w:rPr>
                          <w:t xml:space="preserve">   </w:t>
                        </w:r>
                        <w:proofErr w:type="spellStart"/>
                        <w:proofErr w:type="gramStart"/>
                        <w:r>
                          <w:rPr>
                            <w:color w:val="221199"/>
                            <w:sz w:val="18"/>
                          </w:rPr>
                          <w:t>Fn</w:t>
                        </w:r>
                        <w:proofErr w:type="spellEnd"/>
                        <w:r>
                          <w:rPr>
                            <w:color w:val="221199"/>
                            <w:sz w:val="18"/>
                          </w:rPr>
                          <w:t>::</w:t>
                        </w:r>
                        <w:proofErr w:type="gramEnd"/>
                        <w:r>
                          <w:rPr>
                            <w:color w:val="221199"/>
                            <w:sz w:val="18"/>
                          </w:rPr>
                          <w:t>Base64</w:t>
                        </w:r>
                      </w:p>
                    </w:txbxContent>
                  </v:textbox>
                </v:rect>
                <v:rect id="Rectangle 1773" o:spid="_x0000_s1374" style="position:absolute;left:9610;top:8240;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1774" o:spid="_x0000_s1375" style="position:absolute;left:2668;top:9479;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75" o:spid="_x0000_s1376" style="position:absolute;left:2979;top:9479;width:590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w:t>
                        </w:r>
                        <w:proofErr w:type="gramStart"/>
                        <w:r>
                          <w:rPr>
                            <w:sz w:val="18"/>
                          </w:rPr>
                          <w:t>!Sub</w:t>
                        </w:r>
                        <w:proofErr w:type="gramEnd"/>
                        <w:r>
                          <w:rPr>
                            <w:sz w:val="18"/>
                          </w:rPr>
                          <w:t xml:space="preserve"> |</w:t>
                        </w:r>
                      </w:p>
                    </w:txbxContent>
                  </v:textbox>
                </v:rect>
                <v:rect id="Rectangle 1776" o:spid="_x0000_s1377" style="position:absolute;left:2668;top:10718;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77" o:spid="_x0000_s1378" style="position:absolute;left:2979;top:10718;width:288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78" o:spid="_x0000_s1379" style="position:absolute;left:5148;top:10718;width:725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rsidR="00415F77" w:rsidRDefault="00343C60">
                        <w:pPr>
                          <w:spacing w:before="0" w:after="160" w:line="259" w:lineRule="auto"/>
                          <w:ind w:left="0" w:firstLine="0"/>
                        </w:pPr>
                        <w:proofErr w:type="gramStart"/>
                        <w:r>
                          <w:rPr>
                            <w:color w:val="AA5500"/>
                            <w:sz w:val="18"/>
                          </w:rPr>
                          <w:t>#!/</w:t>
                        </w:r>
                        <w:proofErr w:type="gramEnd"/>
                        <w:r>
                          <w:rPr>
                            <w:color w:val="AA5500"/>
                            <w:sz w:val="18"/>
                          </w:rPr>
                          <w:t>bin/bash</w:t>
                        </w:r>
                      </w:p>
                    </w:txbxContent>
                  </v:textbox>
                </v:rect>
                <v:rect id="Rectangle 1779" o:spid="_x0000_s1380" style="position:absolute;left:2668;top:11957;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80" o:spid="_x0000_s1381" style="position:absolute;left:2979;top:11957;width:1227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 xml:space="preserve">       yum -y update</w:t>
                        </w:r>
                      </w:p>
                    </w:txbxContent>
                  </v:textbox>
                </v:rect>
                <v:rect id="Rectangle 1781" o:spid="_x0000_s1382" style="position:absolute;left:2668;top:13195;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82" o:spid="_x0000_s1383" style="position:absolute;left:2979;top:13195;width:2917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yum install -y </w:t>
                        </w:r>
                        <w:proofErr w:type="spellStart"/>
                        <w:r>
                          <w:rPr>
                            <w:sz w:val="18"/>
                          </w:rPr>
                          <w:t>httpd</w:t>
                        </w:r>
                        <w:proofErr w:type="spellEnd"/>
                        <w:r>
                          <w:rPr>
                            <w:sz w:val="18"/>
                          </w:rPr>
                          <w:t xml:space="preserve"> </w:t>
                        </w:r>
                        <w:proofErr w:type="spellStart"/>
                        <w:r>
                          <w:rPr>
                            <w:sz w:val="18"/>
                          </w:rPr>
                          <w:t>mariadb</w:t>
                        </w:r>
                        <w:proofErr w:type="spellEnd"/>
                        <w:r>
                          <w:rPr>
                            <w:sz w:val="18"/>
                          </w:rPr>
                          <w:t xml:space="preserve">-server </w:t>
                        </w:r>
                        <w:proofErr w:type="spellStart"/>
                        <w:r>
                          <w:rPr>
                            <w:sz w:val="18"/>
                          </w:rPr>
                          <w:t>wget</w:t>
                        </w:r>
                        <w:proofErr w:type="spellEnd"/>
                      </w:p>
                    </w:txbxContent>
                  </v:textbox>
                </v:rect>
                <v:rect id="Rectangle 1783" o:spid="_x0000_s1384" style="position:absolute;left:2668;top:14434;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84" o:spid="_x0000_s1385" style="position:absolute;left:2979;top:14434;width:4442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amazon-</w:t>
                        </w:r>
                        <w:proofErr w:type="spellStart"/>
                        <w:r>
                          <w:rPr>
                            <w:sz w:val="18"/>
                          </w:rPr>
                          <w:t>linux</w:t>
                        </w:r>
                        <w:proofErr w:type="spellEnd"/>
                        <w:r>
                          <w:rPr>
                            <w:sz w:val="18"/>
                          </w:rPr>
                          <w:t>-extras install -y lamp-mariadb10.2-php7.2 php7.2</w:t>
                        </w:r>
                      </w:p>
                    </w:txbxContent>
                  </v:textbox>
                </v:rect>
                <v:rect id="Rectangle 1785" o:spid="_x0000_s1386" style="position:absolute;left:2668;top:15673;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86" o:spid="_x0000_s1387" style="position:absolute;left:2979;top:15673;width:1763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roofErr w:type="spellStart"/>
                        <w:r>
                          <w:rPr>
                            <w:sz w:val="18"/>
                          </w:rPr>
                          <w:t>systemctl</w:t>
                        </w:r>
                        <w:proofErr w:type="spellEnd"/>
                        <w:r>
                          <w:rPr>
                            <w:sz w:val="18"/>
                          </w:rPr>
                          <w:t xml:space="preserve"> enable </w:t>
                        </w:r>
                        <w:proofErr w:type="spellStart"/>
                        <w:r>
                          <w:rPr>
                            <w:sz w:val="18"/>
                          </w:rPr>
                          <w:t>httpd</w:t>
                        </w:r>
                        <w:proofErr w:type="spellEnd"/>
                      </w:p>
                    </w:txbxContent>
                  </v:textbox>
                </v:rect>
                <v:rect id="Rectangle 1787" o:spid="_x0000_s1388" style="position:absolute;left:2668;top:16912;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88" o:spid="_x0000_s1389" style="position:absolute;left:2979;top:16912;width:1606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 xml:space="preserve">       </w:t>
                        </w:r>
                        <w:proofErr w:type="spellStart"/>
                        <w:r>
                          <w:rPr>
                            <w:sz w:val="18"/>
                          </w:rPr>
                          <w:t>systemctl</w:t>
                        </w:r>
                        <w:proofErr w:type="spellEnd"/>
                        <w:r>
                          <w:rPr>
                            <w:sz w:val="18"/>
                          </w:rPr>
                          <w:t xml:space="preserve"> start </w:t>
                        </w:r>
                        <w:proofErr w:type="spellStart"/>
                        <w:r>
                          <w:rPr>
                            <w:sz w:val="18"/>
                          </w:rPr>
                          <w:t>httpd</w:t>
                        </w:r>
                        <w:proofErr w:type="spellEnd"/>
                      </w:p>
                    </w:txbxContent>
                  </v:textbox>
                </v:rect>
                <v:rect id="Rectangle 1789" o:spid="_x0000_s1390" style="position:absolute;left:2668;top:18151;width:41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90" o:spid="_x0000_s1391" style="position:absolute;left:2979;top:18151;width:19696;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 xml:space="preserve">       </w:t>
                        </w:r>
                        <w:proofErr w:type="spellStart"/>
                        <w:r>
                          <w:rPr>
                            <w:sz w:val="18"/>
                          </w:rPr>
                          <w:t>systemctl</w:t>
                        </w:r>
                        <w:proofErr w:type="spellEnd"/>
                        <w:r>
                          <w:rPr>
                            <w:sz w:val="18"/>
                          </w:rPr>
                          <w:t xml:space="preserve"> enable </w:t>
                        </w:r>
                        <w:proofErr w:type="spellStart"/>
                        <w:r>
                          <w:rPr>
                            <w:sz w:val="18"/>
                          </w:rPr>
                          <w:t>mariadb</w:t>
                        </w:r>
                        <w:proofErr w:type="spellEnd"/>
                      </w:p>
                    </w:txbxContent>
                  </v:textbox>
                </v:rect>
                <v:rect id="Rectangle 1791" o:spid="_x0000_s1392" style="position:absolute;left:2668;top:19389;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92" o:spid="_x0000_s1393" style="position:absolute;left:2979;top:19389;width:1812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roofErr w:type="spellStart"/>
                        <w:r>
                          <w:rPr>
                            <w:sz w:val="18"/>
                          </w:rPr>
                          <w:t>systemctl</w:t>
                        </w:r>
                        <w:proofErr w:type="spellEnd"/>
                        <w:r>
                          <w:rPr>
                            <w:sz w:val="18"/>
                          </w:rPr>
                          <w:t xml:space="preserve"> start </w:t>
                        </w:r>
                        <w:proofErr w:type="spellStart"/>
                        <w:r>
                          <w:rPr>
                            <w:sz w:val="18"/>
                          </w:rPr>
                          <w:t>mariadb</w:t>
                        </w:r>
                        <w:proofErr w:type="spellEnd"/>
                      </w:p>
                    </w:txbxContent>
                  </v:textbox>
                </v:rect>
                <v:rect id="Rectangle 1793" o:spid="_x0000_s1394" style="position:absolute;left:2668;top:20628;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94" o:spid="_x0000_s1395" style="position:absolute;left:2979;top:20628;width:824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roofErr w:type="spellStart"/>
                        <w:r>
                          <w:rPr>
                            <w:sz w:val="18"/>
                          </w:rPr>
                          <w:t>wget</w:t>
                        </w:r>
                        <w:proofErr w:type="spellEnd"/>
                        <w:r>
                          <w:rPr>
                            <w:sz w:val="18"/>
                          </w:rPr>
                          <w:t xml:space="preserve"> https://aws-tc-largeobjects.s3.us-west-2.amazonaws.com/CUR-TF-200-ACACAD-2-16750/14-lab-mod10-challenge-</w:t>
                        </w:r>
                      </w:p>
                    </w:txbxContent>
                  </v:textbox>
                </v:rect>
                <v:rect id="Rectangle 1795" o:spid="_x0000_s1396" style="position:absolute;left:2668;top:21867;width:12939;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CFn/s3/cafe-app.sh</w:t>
                        </w:r>
                      </w:p>
                    </w:txbxContent>
                  </v:textbox>
                </v:rect>
                <v:rect id="Rectangle 1796" o:spid="_x0000_s1397" style="position:absolute;left:2668;top:23106;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97" o:spid="_x0000_s1398" style="position:absolute;left:2979;top:23106;width:1751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w:t>
                        </w:r>
                        <w:proofErr w:type="spellStart"/>
                        <w:r>
                          <w:rPr>
                            <w:sz w:val="18"/>
                          </w:rPr>
                          <w:t>chmod</w:t>
                        </w:r>
                        <w:proofErr w:type="spellEnd"/>
                        <w:r>
                          <w:rPr>
                            <w:sz w:val="18"/>
                          </w:rPr>
                          <w:t xml:space="preserve"> +x cafe-app.sh</w:t>
                        </w:r>
                      </w:p>
                    </w:txbxContent>
                  </v:textbox>
                </v:rect>
                <v:rect id="Rectangle 1798" o:spid="_x0000_s1399" style="position:absolute;left:2668;top:24344;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 xml:space="preserve"> </w:t>
                        </w:r>
                      </w:p>
                    </w:txbxContent>
                  </v:textbox>
                </v:rect>
                <v:rect id="Rectangle 1799" o:spid="_x0000_s1400" style="position:absolute;left:2979;top:24344;width:1145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./cafe-app.sh</w:t>
                        </w:r>
                      </w:p>
                    </w:txbxContent>
                  </v:textbox>
                </v:rect>
                <w10:wrap type="square" anchorx="page" anchory="page"/>
              </v:group>
            </w:pict>
          </mc:Fallback>
        </mc:AlternateContent>
      </w:r>
      <w:r w:rsidR="00343C60">
        <w:rPr>
          <w:b/>
        </w:rPr>
        <w:t>Note</w:t>
      </w:r>
      <w:r w:rsidR="00343C60">
        <w:t>: The CafeRole IAM role already exists in your account. Attaching it grants your EC2 instance the permissions to retrieve Parameter Store values from AWS Systems Manager.</w:t>
      </w:r>
    </w:p>
    <w:p w14:paraId="492136EF" w14:textId="77777777" w:rsidR="00415F77" w:rsidRDefault="00343C60">
      <w:pPr>
        <w:spacing w:before="0"/>
        <w:ind w:left="1056" w:right="-71" w:firstLine="450"/>
      </w:pPr>
      <w:r>
        <w:rPr>
          <w:rFonts w:ascii="Calibri" w:eastAsia="Calibri" w:hAnsi="Calibri" w:cs="Calibri"/>
          <w:noProof/>
          <w:color w:val="000000"/>
          <w:sz w:val="22"/>
        </w:rPr>
        <w:lastRenderedPageBreak/>
        <mc:AlternateContent>
          <mc:Choice Requires="wpg">
            <w:drawing>
              <wp:anchor distT="0" distB="0" distL="114300" distR="114300" simplePos="0" relativeHeight="251774976" behindDoc="0" locked="0" layoutInCell="1" allowOverlap="1" wp14:anchorId="20CBE639" wp14:editId="494BEC8D">
                <wp:simplePos x="0" y="0"/>
                <wp:positionH relativeFrom="page">
                  <wp:posOffset>873337</wp:posOffset>
                </wp:positionH>
                <wp:positionV relativeFrom="page">
                  <wp:posOffset>611626</wp:posOffset>
                </wp:positionV>
                <wp:extent cx="6718654" cy="1957867"/>
                <wp:effectExtent l="0" t="0" r="0" b="0"/>
                <wp:wrapSquare wrapText="bothSides"/>
                <wp:docPr id="20658" name="Group 20658"/>
                <wp:cNvGraphicFramePr/>
                <a:graphic xmlns:a="http://schemas.openxmlformats.org/drawingml/2006/main">
                  <a:graphicData uri="http://schemas.microsoft.com/office/word/2010/wordprocessingGroup">
                    <wpg:wgp>
                      <wpg:cNvGrpSpPr/>
                      <wpg:grpSpPr>
                        <a:xfrm>
                          <a:off x="0" y="0"/>
                          <a:ext cx="6718654" cy="1957867"/>
                          <a:chOff x="0" y="0"/>
                          <a:chExt cx="6718654" cy="1957867"/>
                        </a:xfrm>
                      </wpg:grpSpPr>
                      <wps:wsp>
                        <wps:cNvPr id="1619" name="Shape 1619"/>
                        <wps:cNvSpPr/>
                        <wps:spPr>
                          <a:xfrm>
                            <a:off x="0" y="33010"/>
                            <a:ext cx="38116" cy="38112"/>
                          </a:xfrm>
                          <a:custGeom>
                            <a:avLst/>
                            <a:gdLst/>
                            <a:ahLst/>
                            <a:cxnLst/>
                            <a:rect l="0" t="0" r="0" b="0"/>
                            <a:pathLst>
                              <a:path w="38116" h="38112">
                                <a:moveTo>
                                  <a:pt x="38116" y="19062"/>
                                </a:moveTo>
                                <a:cubicBezTo>
                                  <a:pt x="38116" y="21580"/>
                                  <a:pt x="37632" y="23999"/>
                                  <a:pt x="36665" y="26330"/>
                                </a:cubicBezTo>
                                <a:cubicBezTo>
                                  <a:pt x="35698" y="28674"/>
                                  <a:pt x="34321" y="30733"/>
                                  <a:pt x="32534" y="32519"/>
                                </a:cubicBezTo>
                                <a:cubicBezTo>
                                  <a:pt x="30747" y="34305"/>
                                  <a:pt x="28686" y="35682"/>
                                  <a:pt x="26351" y="36649"/>
                                </a:cubicBezTo>
                                <a:cubicBezTo>
                                  <a:pt x="24016" y="37616"/>
                                  <a:pt x="21585" y="38112"/>
                                  <a:pt x="19058" y="38112"/>
                                </a:cubicBezTo>
                                <a:cubicBezTo>
                                  <a:pt x="16531" y="38112"/>
                                  <a:pt x="14100" y="37616"/>
                                  <a:pt x="11765" y="36649"/>
                                </a:cubicBezTo>
                                <a:cubicBezTo>
                                  <a:pt x="9430" y="35682"/>
                                  <a:pt x="7369" y="34305"/>
                                  <a:pt x="5582" y="32519"/>
                                </a:cubicBezTo>
                                <a:cubicBezTo>
                                  <a:pt x="3795" y="30733"/>
                                  <a:pt x="2418" y="28674"/>
                                  <a:pt x="1451" y="26330"/>
                                </a:cubicBezTo>
                                <a:cubicBezTo>
                                  <a:pt x="483" y="23999"/>
                                  <a:pt x="0" y="21580"/>
                                  <a:pt x="0" y="19062"/>
                                </a:cubicBezTo>
                                <a:cubicBezTo>
                                  <a:pt x="0" y="16520"/>
                                  <a:pt x="483" y="14077"/>
                                  <a:pt x="1451" y="11745"/>
                                </a:cubicBezTo>
                                <a:cubicBezTo>
                                  <a:pt x="2418" y="9413"/>
                                  <a:pt x="3795" y="7355"/>
                                  <a:pt x="5582" y="5569"/>
                                </a:cubicBezTo>
                                <a:cubicBezTo>
                                  <a:pt x="7369" y="3783"/>
                                  <a:pt x="9430" y="2406"/>
                                  <a:pt x="11765" y="1439"/>
                                </a:cubicBezTo>
                                <a:cubicBezTo>
                                  <a:pt x="14100" y="484"/>
                                  <a:pt x="16531" y="0"/>
                                  <a:pt x="19058" y="0"/>
                                </a:cubicBezTo>
                                <a:cubicBezTo>
                                  <a:pt x="21585" y="0"/>
                                  <a:pt x="24016" y="484"/>
                                  <a:pt x="26351" y="1439"/>
                                </a:cubicBezTo>
                                <a:cubicBezTo>
                                  <a:pt x="28686" y="2406"/>
                                  <a:pt x="30747" y="3783"/>
                                  <a:pt x="32534" y="5569"/>
                                </a:cubicBezTo>
                                <a:cubicBezTo>
                                  <a:pt x="34321" y="7355"/>
                                  <a:pt x="35698" y="9413"/>
                                  <a:pt x="36665" y="11745"/>
                                </a:cubicBezTo>
                                <a:cubicBezTo>
                                  <a:pt x="37632" y="14077"/>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0445" name="Rectangle 20445"/>
                        <wps:cNvSpPr/>
                        <wps:spPr>
                          <a:xfrm>
                            <a:off x="6656715" y="0"/>
                            <a:ext cx="82379" cy="154861"/>
                          </a:xfrm>
                          <a:prstGeom prst="rect">
                            <a:avLst/>
                          </a:prstGeom>
                          <a:ln>
                            <a:noFill/>
                          </a:ln>
                        </wps:spPr>
                        <wps:txbx>
                          <w:txbxContent>
                            <w:p w14:paraId="0F3DC512" w14:textId="77777777" w:rsidR="00415F77" w:rsidRDefault="00000000">
                              <w:pPr>
                                <w:spacing w:before="0" w:after="160" w:line="259" w:lineRule="auto"/>
                                <w:ind w:left="0" w:firstLine="0"/>
                              </w:pPr>
                              <w:hyperlink r:id="rId52">
                                <w:r w:rsidR="00343C60">
                                  <w:rPr>
                                    <w:color w:val="4183C4"/>
                                  </w:rPr>
                                  <w:t>s</w:t>
                                </w:r>
                              </w:hyperlink>
                            </w:p>
                          </w:txbxContent>
                        </wps:txbx>
                        <wps:bodyPr horzOverflow="overflow" vert="horz" lIns="0" tIns="0" rIns="0" bIns="0" rtlCol="0">
                          <a:noAutofit/>
                        </wps:bodyPr>
                      </wps:wsp>
                      <wps:wsp>
                        <wps:cNvPr id="20447" name="Rectangle 20447"/>
                        <wps:cNvSpPr/>
                        <wps:spPr>
                          <a:xfrm>
                            <a:off x="142935" y="142937"/>
                            <a:ext cx="1281850" cy="154861"/>
                          </a:xfrm>
                          <a:prstGeom prst="rect">
                            <a:avLst/>
                          </a:prstGeom>
                          <a:ln>
                            <a:noFill/>
                          </a:ln>
                        </wps:spPr>
                        <wps:txbx>
                          <w:txbxContent>
                            <w:p w14:paraId="45050E46" w14:textId="77777777" w:rsidR="00415F77" w:rsidRDefault="00000000">
                              <w:pPr>
                                <w:spacing w:before="0" w:after="160" w:line="259" w:lineRule="auto"/>
                                <w:ind w:left="0" w:firstLine="0"/>
                              </w:pPr>
                              <w:hyperlink r:id="rId53">
                                <w:r w:rsidR="00343C60">
                                  <w:rPr>
                                    <w:color w:val="4183C4"/>
                                    <w:u w:val="single" w:color="4183C4"/>
                                  </w:rPr>
                                  <w:t>tion-structure.htm</w:t>
                                </w:r>
                              </w:hyperlink>
                            </w:p>
                          </w:txbxContent>
                        </wps:txbx>
                        <wps:bodyPr horzOverflow="overflow" vert="horz" lIns="0" tIns="0" rIns="0" bIns="0" rtlCol="0">
                          <a:noAutofit/>
                        </wps:bodyPr>
                      </wps:wsp>
                      <wps:wsp>
                        <wps:cNvPr id="20448" name="Rectangle 20448"/>
                        <wps:cNvSpPr/>
                        <wps:spPr>
                          <a:xfrm>
                            <a:off x="1106732" y="142937"/>
                            <a:ext cx="36603" cy="154861"/>
                          </a:xfrm>
                          <a:prstGeom prst="rect">
                            <a:avLst/>
                          </a:prstGeom>
                          <a:ln>
                            <a:noFill/>
                          </a:ln>
                        </wps:spPr>
                        <wps:txbx>
                          <w:txbxContent>
                            <w:p w14:paraId="466271E7" w14:textId="77777777" w:rsidR="00415F77" w:rsidRDefault="00000000">
                              <w:pPr>
                                <w:spacing w:before="0" w:after="160" w:line="259" w:lineRule="auto"/>
                                <w:ind w:left="0" w:firstLine="0"/>
                              </w:pPr>
                              <w:hyperlink r:id="rId54">
                                <w:r w:rsidR="00343C60">
                                  <w:rPr>
                                    <w:color w:val="4183C4"/>
                                    <w:u w:val="single" w:color="4183C4"/>
                                  </w:rPr>
                                  <w:t>l</w:t>
                                </w:r>
                              </w:hyperlink>
                            </w:p>
                          </w:txbxContent>
                        </wps:txbx>
                        <wps:bodyPr horzOverflow="overflow" vert="horz" lIns="0" tIns="0" rIns="0" bIns="0" rtlCol="0">
                          <a:noAutofit/>
                        </wps:bodyPr>
                      </wps:wsp>
                      <wps:wsp>
                        <wps:cNvPr id="20449" name="Rectangle 20449"/>
                        <wps:cNvSpPr/>
                        <wps:spPr>
                          <a:xfrm>
                            <a:off x="1134398" y="142937"/>
                            <a:ext cx="1749331" cy="154861"/>
                          </a:xfrm>
                          <a:prstGeom prst="rect">
                            <a:avLst/>
                          </a:prstGeom>
                          <a:ln>
                            <a:noFill/>
                          </a:ln>
                        </wps:spPr>
                        <wps:txbx>
                          <w:txbxContent>
                            <w:p w14:paraId="4930FC79" w14:textId="77777777" w:rsidR="00415F77" w:rsidRDefault="00000000">
                              <w:pPr>
                                <w:spacing w:before="0" w:after="160" w:line="259" w:lineRule="auto"/>
                                <w:ind w:left="0" w:firstLine="0"/>
                              </w:pPr>
                              <w:hyperlink r:id="rId55">
                                <w:r w:rsidR="00343C60">
                                  <w:t xml:space="preserve"> for reference, if needed</w:t>
                                </w:r>
                              </w:hyperlink>
                            </w:p>
                          </w:txbxContent>
                        </wps:txbx>
                        <wps:bodyPr horzOverflow="overflow" vert="horz" lIns="0" tIns="0" rIns="0" bIns="0" rtlCol="0">
                          <a:noAutofit/>
                        </wps:bodyPr>
                      </wps:wsp>
                      <wps:wsp>
                        <wps:cNvPr id="1820" name="Rectangle 1820"/>
                        <wps:cNvSpPr/>
                        <wps:spPr>
                          <a:xfrm>
                            <a:off x="2449684" y="142937"/>
                            <a:ext cx="54865" cy="154861"/>
                          </a:xfrm>
                          <a:prstGeom prst="rect">
                            <a:avLst/>
                          </a:prstGeom>
                          <a:ln>
                            <a:noFill/>
                          </a:ln>
                        </wps:spPr>
                        <wps:txbx>
                          <w:txbxContent>
                            <w:p w14:paraId="34306EC8" w14:textId="77777777" w:rsidR="00415F77" w:rsidRDefault="00000000">
                              <w:pPr>
                                <w:spacing w:before="0" w:after="160" w:line="259" w:lineRule="auto"/>
                                <w:ind w:left="0" w:firstLine="0"/>
                              </w:pPr>
                              <w:hyperlink r:id="rId56">
                                <w:r w:rsidR="00343C60">
                                  <w:t>)</w:t>
                                </w:r>
                              </w:hyperlink>
                            </w:p>
                          </w:txbxContent>
                        </wps:txbx>
                        <wps:bodyPr horzOverflow="overflow" vert="horz" lIns="0" tIns="0" rIns="0" bIns="0" rtlCol="0">
                          <a:noAutofit/>
                        </wps:bodyPr>
                      </wps:wsp>
                      <wps:wsp>
                        <wps:cNvPr id="1635" name="Shape 1635"/>
                        <wps:cNvSpPr/>
                        <wps:spPr>
                          <a:xfrm>
                            <a:off x="0" y="395109"/>
                            <a:ext cx="38116" cy="38125"/>
                          </a:xfrm>
                          <a:custGeom>
                            <a:avLst/>
                            <a:gdLst/>
                            <a:ahLst/>
                            <a:cxnLst/>
                            <a:rect l="0" t="0" r="0" b="0"/>
                            <a:pathLst>
                              <a:path w="38116" h="38125">
                                <a:moveTo>
                                  <a:pt x="38116" y="19062"/>
                                </a:moveTo>
                                <a:cubicBezTo>
                                  <a:pt x="38116" y="21580"/>
                                  <a:pt x="37632" y="24011"/>
                                  <a:pt x="36665" y="26343"/>
                                </a:cubicBezTo>
                                <a:cubicBezTo>
                                  <a:pt x="35698" y="28674"/>
                                  <a:pt x="34321" y="30733"/>
                                  <a:pt x="32534" y="32531"/>
                                </a:cubicBezTo>
                                <a:cubicBezTo>
                                  <a:pt x="30747" y="34305"/>
                                  <a:pt x="28686" y="35682"/>
                                  <a:pt x="26351" y="36649"/>
                                </a:cubicBezTo>
                                <a:cubicBezTo>
                                  <a:pt x="24016" y="37629"/>
                                  <a:pt x="21585" y="38112"/>
                                  <a:pt x="19058" y="38125"/>
                                </a:cubicBezTo>
                                <a:cubicBezTo>
                                  <a:pt x="16531" y="38112"/>
                                  <a:pt x="14100" y="37629"/>
                                  <a:pt x="11765" y="36661"/>
                                </a:cubicBezTo>
                                <a:cubicBezTo>
                                  <a:pt x="9430" y="35682"/>
                                  <a:pt x="7369" y="34305"/>
                                  <a:pt x="5582" y="32531"/>
                                </a:cubicBezTo>
                                <a:cubicBezTo>
                                  <a:pt x="3795" y="30733"/>
                                  <a:pt x="2418" y="28674"/>
                                  <a:pt x="1451" y="26343"/>
                                </a:cubicBezTo>
                                <a:cubicBezTo>
                                  <a:pt x="483" y="24011"/>
                                  <a:pt x="0" y="21580"/>
                                  <a:pt x="0" y="19062"/>
                                </a:cubicBezTo>
                                <a:cubicBezTo>
                                  <a:pt x="0" y="16532"/>
                                  <a:pt x="483" y="14089"/>
                                  <a:pt x="1451" y="11757"/>
                                </a:cubicBezTo>
                                <a:cubicBezTo>
                                  <a:pt x="2418" y="9426"/>
                                  <a:pt x="3795" y="7355"/>
                                  <a:pt x="5582" y="5581"/>
                                </a:cubicBezTo>
                                <a:cubicBezTo>
                                  <a:pt x="7369" y="3795"/>
                                  <a:pt x="9430" y="2418"/>
                                  <a:pt x="11765" y="1451"/>
                                </a:cubicBezTo>
                                <a:cubicBezTo>
                                  <a:pt x="14100" y="484"/>
                                  <a:pt x="16531" y="0"/>
                                  <a:pt x="19058" y="0"/>
                                </a:cubicBezTo>
                                <a:cubicBezTo>
                                  <a:pt x="21585" y="0"/>
                                  <a:pt x="24016" y="484"/>
                                  <a:pt x="26351" y="1451"/>
                                </a:cubicBezTo>
                                <a:cubicBezTo>
                                  <a:pt x="28686" y="2418"/>
                                  <a:pt x="30747" y="3795"/>
                                  <a:pt x="32534" y="5581"/>
                                </a:cubicBezTo>
                                <a:cubicBezTo>
                                  <a:pt x="34321" y="7355"/>
                                  <a:pt x="35698" y="9413"/>
                                  <a:pt x="36665" y="11745"/>
                                </a:cubicBezTo>
                                <a:cubicBezTo>
                                  <a:pt x="37632" y="14089"/>
                                  <a:pt x="38116" y="16532"/>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636" name="Rectangle 1636"/>
                        <wps:cNvSpPr/>
                        <wps:spPr>
                          <a:xfrm>
                            <a:off x="142935" y="362107"/>
                            <a:ext cx="806084" cy="154873"/>
                          </a:xfrm>
                          <a:prstGeom prst="rect">
                            <a:avLst/>
                          </a:prstGeom>
                          <a:ln>
                            <a:noFill/>
                          </a:ln>
                        </wps:spPr>
                        <wps:txbx>
                          <w:txbxContent>
                            <w:p w14:paraId="220B0254" w14:textId="77777777" w:rsidR="00415F77" w:rsidRDefault="00343C60">
                              <w:pPr>
                                <w:spacing w:before="0" w:after="160" w:line="259" w:lineRule="auto"/>
                                <w:ind w:left="0" w:firstLine="0"/>
                              </w:pPr>
                              <w:r>
                                <w:t xml:space="preserve">Include an </w:t>
                              </w:r>
                            </w:p>
                          </w:txbxContent>
                        </wps:txbx>
                        <wps:bodyPr horzOverflow="overflow" vert="horz" lIns="0" tIns="0" rIns="0" bIns="0" rtlCol="0">
                          <a:noAutofit/>
                        </wps:bodyPr>
                      </wps:wsp>
                      <wps:wsp>
                        <wps:cNvPr id="1637" name="Rectangle 1637"/>
                        <wps:cNvSpPr/>
                        <wps:spPr>
                          <a:xfrm>
                            <a:off x="749069" y="362107"/>
                            <a:ext cx="622583" cy="154873"/>
                          </a:xfrm>
                          <a:prstGeom prst="rect">
                            <a:avLst/>
                          </a:prstGeom>
                          <a:ln>
                            <a:noFill/>
                          </a:ln>
                        </wps:spPr>
                        <wps:txbx>
                          <w:txbxContent>
                            <w:p w14:paraId="0FBE1D46" w14:textId="77777777" w:rsidR="00415F77" w:rsidRDefault="00343C60">
                              <w:pPr>
                                <w:spacing w:before="0" w:after="160" w:line="259" w:lineRule="auto"/>
                                <w:ind w:left="0" w:firstLine="0"/>
                              </w:pPr>
                              <w:r>
                                <w:rPr>
                                  <w:b/>
                                </w:rPr>
                                <w:t>ImageId</w:t>
                              </w:r>
                            </w:p>
                          </w:txbxContent>
                        </wps:txbx>
                        <wps:bodyPr horzOverflow="overflow" vert="horz" lIns="0" tIns="0" rIns="0" bIns="0" rtlCol="0">
                          <a:noAutofit/>
                        </wps:bodyPr>
                      </wps:wsp>
                      <wps:wsp>
                        <wps:cNvPr id="1638" name="Rectangle 1638"/>
                        <wps:cNvSpPr/>
                        <wps:spPr>
                          <a:xfrm>
                            <a:off x="1217181" y="362107"/>
                            <a:ext cx="1465351" cy="154873"/>
                          </a:xfrm>
                          <a:prstGeom prst="rect">
                            <a:avLst/>
                          </a:prstGeom>
                          <a:ln>
                            <a:noFill/>
                          </a:ln>
                        </wps:spPr>
                        <wps:txbx>
                          <w:txbxContent>
                            <w:p w14:paraId="3E69CAF4" w14:textId="77777777" w:rsidR="00415F77" w:rsidRDefault="00343C60">
                              <w:pPr>
                                <w:spacing w:before="0" w:after="160" w:line="259" w:lineRule="auto"/>
                                <w:ind w:left="0" w:firstLine="0"/>
                              </w:pPr>
                              <w:r>
                                <w:t xml:space="preserve"> that references the </w:t>
                              </w:r>
                            </w:p>
                          </w:txbxContent>
                        </wps:txbx>
                        <wps:bodyPr horzOverflow="overflow" vert="horz" lIns="0" tIns="0" rIns="0" bIns="0" rtlCol="0">
                          <a:noAutofit/>
                        </wps:bodyPr>
                      </wps:wsp>
                      <wps:wsp>
                        <wps:cNvPr id="1639" name="Rectangle 1639"/>
                        <wps:cNvSpPr/>
                        <wps:spPr>
                          <a:xfrm>
                            <a:off x="2318972" y="362107"/>
                            <a:ext cx="869959" cy="154873"/>
                          </a:xfrm>
                          <a:prstGeom prst="rect">
                            <a:avLst/>
                          </a:prstGeom>
                          <a:ln>
                            <a:noFill/>
                          </a:ln>
                        </wps:spPr>
                        <wps:txbx>
                          <w:txbxContent>
                            <w:p w14:paraId="22EF1D22" w14:textId="77777777" w:rsidR="00415F77" w:rsidRDefault="00343C60">
                              <w:pPr>
                                <w:spacing w:before="0" w:after="160" w:line="259" w:lineRule="auto"/>
                                <w:ind w:left="0" w:firstLine="0"/>
                              </w:pPr>
                              <w:r>
                                <w:rPr>
                                  <w:i/>
                                </w:rPr>
                                <w:t>LatestAmiId</w:t>
                              </w:r>
                            </w:p>
                          </w:txbxContent>
                        </wps:txbx>
                        <wps:bodyPr horzOverflow="overflow" vert="horz" lIns="0" tIns="0" rIns="0" bIns="0" rtlCol="0">
                          <a:noAutofit/>
                        </wps:bodyPr>
                      </wps:wsp>
                      <wps:wsp>
                        <wps:cNvPr id="1640" name="Rectangle 1640"/>
                        <wps:cNvSpPr/>
                        <wps:spPr>
                          <a:xfrm>
                            <a:off x="2973198" y="362107"/>
                            <a:ext cx="796671" cy="154873"/>
                          </a:xfrm>
                          <a:prstGeom prst="rect">
                            <a:avLst/>
                          </a:prstGeom>
                          <a:ln>
                            <a:noFill/>
                          </a:ln>
                        </wps:spPr>
                        <wps:txbx>
                          <w:txbxContent>
                            <w:p w14:paraId="318F70C9" w14:textId="77777777" w:rsidR="00415F77" w:rsidRDefault="00343C60">
                              <w:pPr>
                                <w:spacing w:before="0" w:after="160" w:line="259" w:lineRule="auto"/>
                                <w:ind w:left="0" w:firstLine="0"/>
                              </w:pPr>
                              <w:r>
                                <w:t xml:space="preserve"> parameter</w:t>
                              </w:r>
                            </w:p>
                          </w:txbxContent>
                        </wps:txbx>
                        <wps:bodyPr horzOverflow="overflow" vert="horz" lIns="0" tIns="0" rIns="0" bIns="0" rtlCol="0">
                          <a:noAutofit/>
                        </wps:bodyPr>
                      </wps:wsp>
                      <wps:wsp>
                        <wps:cNvPr id="1641" name="Shape 1641"/>
                        <wps:cNvSpPr/>
                        <wps:spPr>
                          <a:xfrm>
                            <a:off x="0" y="614283"/>
                            <a:ext cx="38116" cy="38112"/>
                          </a:xfrm>
                          <a:custGeom>
                            <a:avLst/>
                            <a:gdLst/>
                            <a:ahLst/>
                            <a:cxnLst/>
                            <a:rect l="0" t="0" r="0" b="0"/>
                            <a:pathLst>
                              <a:path w="38116" h="38112">
                                <a:moveTo>
                                  <a:pt x="38116" y="19050"/>
                                </a:moveTo>
                                <a:cubicBezTo>
                                  <a:pt x="38116" y="21580"/>
                                  <a:pt x="37632" y="23999"/>
                                  <a:pt x="36665" y="26330"/>
                                </a:cubicBezTo>
                                <a:cubicBezTo>
                                  <a:pt x="35698" y="28662"/>
                                  <a:pt x="34321" y="30721"/>
                                  <a:pt x="32534" y="32519"/>
                                </a:cubicBezTo>
                                <a:cubicBezTo>
                                  <a:pt x="30747" y="34292"/>
                                  <a:pt x="28686" y="35669"/>
                                  <a:pt x="26351" y="36649"/>
                                </a:cubicBezTo>
                                <a:cubicBezTo>
                                  <a:pt x="24016" y="37616"/>
                                  <a:pt x="21585" y="38100"/>
                                  <a:pt x="19058" y="38112"/>
                                </a:cubicBezTo>
                                <a:cubicBezTo>
                                  <a:pt x="16531" y="38100"/>
                                  <a:pt x="14100" y="37616"/>
                                  <a:pt x="11765" y="36649"/>
                                </a:cubicBezTo>
                                <a:cubicBezTo>
                                  <a:pt x="9430" y="35669"/>
                                  <a:pt x="7369" y="34292"/>
                                  <a:pt x="5582" y="32519"/>
                                </a:cubicBezTo>
                                <a:cubicBezTo>
                                  <a:pt x="3795" y="30721"/>
                                  <a:pt x="2418" y="28662"/>
                                  <a:pt x="1451" y="26330"/>
                                </a:cubicBezTo>
                                <a:cubicBezTo>
                                  <a:pt x="483" y="23999"/>
                                  <a:pt x="0" y="21580"/>
                                  <a:pt x="0" y="19050"/>
                                </a:cubicBezTo>
                                <a:cubicBezTo>
                                  <a:pt x="0" y="16520"/>
                                  <a:pt x="483" y="14077"/>
                                  <a:pt x="1451" y="11745"/>
                                </a:cubicBezTo>
                                <a:cubicBezTo>
                                  <a:pt x="2418" y="9401"/>
                                  <a:pt x="3795" y="7342"/>
                                  <a:pt x="5582" y="5556"/>
                                </a:cubicBezTo>
                                <a:cubicBezTo>
                                  <a:pt x="7369" y="3770"/>
                                  <a:pt x="9430" y="2394"/>
                                  <a:pt x="11765" y="1439"/>
                                </a:cubicBezTo>
                                <a:cubicBezTo>
                                  <a:pt x="14100" y="484"/>
                                  <a:pt x="16531" y="0"/>
                                  <a:pt x="19058" y="0"/>
                                </a:cubicBezTo>
                                <a:cubicBezTo>
                                  <a:pt x="21585" y="0"/>
                                  <a:pt x="24016" y="484"/>
                                  <a:pt x="26351" y="1451"/>
                                </a:cubicBezTo>
                                <a:cubicBezTo>
                                  <a:pt x="28686" y="2406"/>
                                  <a:pt x="30747" y="3770"/>
                                  <a:pt x="32534" y="5556"/>
                                </a:cubicBezTo>
                                <a:cubicBezTo>
                                  <a:pt x="34321" y="7342"/>
                                  <a:pt x="35698" y="9401"/>
                                  <a:pt x="36665" y="11745"/>
                                </a:cubicBezTo>
                                <a:cubicBezTo>
                                  <a:pt x="37632" y="14077"/>
                                  <a:pt x="38116" y="16520"/>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642" name="Rectangle 1642"/>
                        <wps:cNvSpPr/>
                        <wps:spPr>
                          <a:xfrm>
                            <a:off x="142935" y="581281"/>
                            <a:ext cx="292909" cy="154856"/>
                          </a:xfrm>
                          <a:prstGeom prst="rect">
                            <a:avLst/>
                          </a:prstGeom>
                          <a:ln>
                            <a:noFill/>
                          </a:ln>
                        </wps:spPr>
                        <wps:txbx>
                          <w:txbxContent>
                            <w:p w14:paraId="3AF70570" w14:textId="77777777" w:rsidR="00415F77" w:rsidRDefault="00343C60">
                              <w:pPr>
                                <w:spacing w:before="0" w:after="160" w:line="259" w:lineRule="auto"/>
                                <w:ind w:left="0" w:firstLine="0"/>
                              </w:pPr>
                              <w:r>
                                <w:t xml:space="preserve">For </w:t>
                              </w:r>
                            </w:p>
                          </w:txbxContent>
                        </wps:txbx>
                        <wps:bodyPr horzOverflow="overflow" vert="horz" lIns="0" tIns="0" rIns="0" bIns="0" rtlCol="0">
                          <a:noAutofit/>
                        </wps:bodyPr>
                      </wps:wsp>
                      <wps:wsp>
                        <wps:cNvPr id="1643" name="Rectangle 1643"/>
                        <wps:cNvSpPr/>
                        <wps:spPr>
                          <a:xfrm>
                            <a:off x="363293" y="581281"/>
                            <a:ext cx="1052977" cy="154856"/>
                          </a:xfrm>
                          <a:prstGeom prst="rect">
                            <a:avLst/>
                          </a:prstGeom>
                          <a:ln>
                            <a:noFill/>
                          </a:ln>
                        </wps:spPr>
                        <wps:txbx>
                          <w:txbxContent>
                            <w:p w14:paraId="3FF3DAF5" w14:textId="77777777" w:rsidR="00415F77" w:rsidRDefault="00343C60">
                              <w:pPr>
                                <w:spacing w:before="0" w:after="160" w:line="259" w:lineRule="auto"/>
                                <w:ind w:left="0" w:firstLine="0"/>
                              </w:pPr>
                              <w:r>
                                <w:rPr>
                                  <w:b/>
                                </w:rPr>
                                <w:t>instance type</w:t>
                              </w:r>
                            </w:p>
                          </w:txbxContent>
                        </wps:txbx>
                        <wps:bodyPr horzOverflow="overflow" vert="horz" lIns="0" tIns="0" rIns="0" bIns="0" rtlCol="0">
                          <a:noAutofit/>
                        </wps:bodyPr>
                      </wps:wsp>
                      <wps:wsp>
                        <wps:cNvPr id="1644" name="Rectangle 1644"/>
                        <wps:cNvSpPr/>
                        <wps:spPr>
                          <a:xfrm>
                            <a:off x="1155094" y="581281"/>
                            <a:ext cx="5614270" cy="154856"/>
                          </a:xfrm>
                          <a:prstGeom prst="rect">
                            <a:avLst/>
                          </a:prstGeom>
                          <a:ln>
                            <a:noFill/>
                          </a:ln>
                        </wps:spPr>
                        <wps:txbx>
                          <w:txbxContent>
                            <w:p w14:paraId="3BFC69E2" w14:textId="77777777" w:rsidR="00415F77" w:rsidRDefault="00343C60">
                              <w:pPr>
                                <w:spacing w:before="0" w:after="160" w:line="259" w:lineRule="auto"/>
                                <w:ind w:left="0" w:firstLine="0"/>
                              </w:pPr>
                              <w:r>
                                <w:t>, reference the instance type parameter that you defined in the previous step.</w:t>
                              </w:r>
                            </w:p>
                          </w:txbxContent>
                        </wps:txbx>
                        <wps:bodyPr horzOverflow="overflow" vert="horz" lIns="0" tIns="0" rIns="0" bIns="0" rtlCol="0">
                          <a:noAutofit/>
                        </wps:bodyPr>
                      </wps:wsp>
                      <wps:wsp>
                        <wps:cNvPr id="1645" name="Shape 1645"/>
                        <wps:cNvSpPr/>
                        <wps:spPr>
                          <a:xfrm>
                            <a:off x="0" y="833445"/>
                            <a:ext cx="38116" cy="38112"/>
                          </a:xfrm>
                          <a:custGeom>
                            <a:avLst/>
                            <a:gdLst/>
                            <a:ahLst/>
                            <a:cxnLst/>
                            <a:rect l="0" t="0" r="0" b="0"/>
                            <a:pathLst>
                              <a:path w="38116" h="38112">
                                <a:moveTo>
                                  <a:pt x="38116" y="19062"/>
                                </a:moveTo>
                                <a:cubicBezTo>
                                  <a:pt x="38116" y="21580"/>
                                  <a:pt x="37632" y="24011"/>
                                  <a:pt x="36665" y="26343"/>
                                </a:cubicBezTo>
                                <a:cubicBezTo>
                                  <a:pt x="35698" y="28687"/>
                                  <a:pt x="34321" y="30733"/>
                                  <a:pt x="32534" y="32531"/>
                                </a:cubicBezTo>
                                <a:cubicBezTo>
                                  <a:pt x="30747" y="34317"/>
                                  <a:pt x="28686" y="35682"/>
                                  <a:pt x="26351" y="36649"/>
                                </a:cubicBezTo>
                                <a:cubicBezTo>
                                  <a:pt x="24016" y="37616"/>
                                  <a:pt x="21585" y="38112"/>
                                  <a:pt x="19058" y="38112"/>
                                </a:cubicBezTo>
                                <a:cubicBezTo>
                                  <a:pt x="16531" y="38112"/>
                                  <a:pt x="14100" y="37616"/>
                                  <a:pt x="11765" y="36649"/>
                                </a:cubicBezTo>
                                <a:cubicBezTo>
                                  <a:pt x="9430" y="35682"/>
                                  <a:pt x="7369" y="34317"/>
                                  <a:pt x="5582" y="32531"/>
                                </a:cubicBezTo>
                                <a:cubicBezTo>
                                  <a:pt x="3795" y="30733"/>
                                  <a:pt x="2418" y="28687"/>
                                  <a:pt x="1451" y="26343"/>
                                </a:cubicBezTo>
                                <a:cubicBezTo>
                                  <a:pt x="483" y="24011"/>
                                  <a:pt x="0" y="21580"/>
                                  <a:pt x="0" y="19062"/>
                                </a:cubicBezTo>
                                <a:cubicBezTo>
                                  <a:pt x="0" y="16532"/>
                                  <a:pt x="483" y="14089"/>
                                  <a:pt x="1451" y="11757"/>
                                </a:cubicBezTo>
                                <a:cubicBezTo>
                                  <a:pt x="2418" y="9413"/>
                                  <a:pt x="3795" y="7355"/>
                                  <a:pt x="5582" y="5581"/>
                                </a:cubicBezTo>
                                <a:cubicBezTo>
                                  <a:pt x="7369" y="3783"/>
                                  <a:pt x="9430" y="2406"/>
                                  <a:pt x="11765" y="1439"/>
                                </a:cubicBezTo>
                                <a:cubicBezTo>
                                  <a:pt x="14100" y="484"/>
                                  <a:pt x="16531" y="0"/>
                                  <a:pt x="19058" y="0"/>
                                </a:cubicBezTo>
                                <a:cubicBezTo>
                                  <a:pt x="21585" y="0"/>
                                  <a:pt x="24016" y="484"/>
                                  <a:pt x="26351" y="1439"/>
                                </a:cubicBezTo>
                                <a:cubicBezTo>
                                  <a:pt x="28686" y="2406"/>
                                  <a:pt x="30747" y="3783"/>
                                  <a:pt x="32534" y="5581"/>
                                </a:cubicBezTo>
                                <a:cubicBezTo>
                                  <a:pt x="34321" y="7355"/>
                                  <a:pt x="35698" y="9413"/>
                                  <a:pt x="36665" y="11757"/>
                                </a:cubicBezTo>
                                <a:cubicBezTo>
                                  <a:pt x="37632" y="14089"/>
                                  <a:pt x="38116" y="16532"/>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646" name="Rectangle 1646"/>
                        <wps:cNvSpPr/>
                        <wps:spPr>
                          <a:xfrm>
                            <a:off x="142935" y="800443"/>
                            <a:ext cx="292909" cy="154856"/>
                          </a:xfrm>
                          <a:prstGeom prst="rect">
                            <a:avLst/>
                          </a:prstGeom>
                          <a:ln>
                            <a:noFill/>
                          </a:ln>
                        </wps:spPr>
                        <wps:txbx>
                          <w:txbxContent>
                            <w:p w14:paraId="32B96A3A" w14:textId="77777777" w:rsidR="00415F77" w:rsidRDefault="00343C60">
                              <w:pPr>
                                <w:spacing w:before="0" w:after="160" w:line="259" w:lineRule="auto"/>
                                <w:ind w:left="0" w:firstLine="0"/>
                              </w:pPr>
                              <w:r>
                                <w:t xml:space="preserve">For </w:t>
                              </w:r>
                            </w:p>
                          </w:txbxContent>
                        </wps:txbx>
                        <wps:bodyPr horzOverflow="overflow" vert="horz" lIns="0" tIns="0" rIns="0" bIns="0" rtlCol="0">
                          <a:noAutofit/>
                        </wps:bodyPr>
                      </wps:wsp>
                      <wps:wsp>
                        <wps:cNvPr id="1647" name="Rectangle 1647"/>
                        <wps:cNvSpPr/>
                        <wps:spPr>
                          <a:xfrm>
                            <a:off x="363293" y="800443"/>
                            <a:ext cx="750977" cy="154856"/>
                          </a:xfrm>
                          <a:prstGeom prst="rect">
                            <a:avLst/>
                          </a:prstGeom>
                          <a:ln>
                            <a:noFill/>
                          </a:ln>
                        </wps:spPr>
                        <wps:txbx>
                          <w:txbxContent>
                            <w:p w14:paraId="6E2A7CC9" w14:textId="77777777" w:rsidR="00415F77" w:rsidRDefault="00343C60">
                              <w:pPr>
                                <w:spacing w:before="0" w:after="160" w:line="259" w:lineRule="auto"/>
                                <w:ind w:left="0" w:firstLine="0"/>
                              </w:pPr>
                              <w:r>
                                <w:rPr>
                                  <w:b/>
                                </w:rPr>
                                <w:t>KeyName</w:t>
                              </w:r>
                            </w:p>
                          </w:txbxContent>
                        </wps:txbx>
                        <wps:bodyPr horzOverflow="overflow" vert="horz" lIns="0" tIns="0" rIns="0" bIns="0" rtlCol="0">
                          <a:noAutofit/>
                        </wps:bodyPr>
                      </wps:wsp>
                      <wps:wsp>
                        <wps:cNvPr id="1648" name="Rectangle 1648"/>
                        <wps:cNvSpPr/>
                        <wps:spPr>
                          <a:xfrm>
                            <a:off x="928036" y="800443"/>
                            <a:ext cx="7491834" cy="154856"/>
                          </a:xfrm>
                          <a:prstGeom prst="rect">
                            <a:avLst/>
                          </a:prstGeom>
                          <a:ln>
                            <a:noFill/>
                          </a:ln>
                        </wps:spPr>
                        <wps:txbx>
                          <w:txbxContent>
                            <w:p w14:paraId="3D1F2B0C" w14:textId="77777777" w:rsidR="00415F77" w:rsidRDefault="00343C60">
                              <w:pPr>
                                <w:spacing w:before="0" w:after="160" w:line="259" w:lineRule="auto"/>
                                <w:ind w:left="0" w:firstLine="0"/>
                              </w:pPr>
                              <w:r>
                                <w:t>, use the following line of code, which references the RegionMap mapping that is already defined in the</w:t>
                              </w:r>
                            </w:p>
                          </w:txbxContent>
                        </wps:txbx>
                        <wps:bodyPr horzOverflow="overflow" vert="horz" lIns="0" tIns="0" rIns="0" bIns="0" rtlCol="0">
                          <a:noAutofit/>
                        </wps:bodyPr>
                      </wps:wsp>
                      <wps:wsp>
                        <wps:cNvPr id="1649" name="Rectangle 1649"/>
                        <wps:cNvSpPr/>
                        <wps:spPr>
                          <a:xfrm>
                            <a:off x="6561017" y="800443"/>
                            <a:ext cx="45775" cy="154856"/>
                          </a:xfrm>
                          <a:prstGeom prst="rect">
                            <a:avLst/>
                          </a:prstGeom>
                          <a:ln>
                            <a:noFill/>
                          </a:ln>
                        </wps:spPr>
                        <wps:txbx>
                          <w:txbxContent>
                            <w:p w14:paraId="2F8D9ADC"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s:wsp>
                        <wps:cNvPr id="1650" name="Rectangle 1650"/>
                        <wps:cNvSpPr/>
                        <wps:spPr>
                          <a:xfrm>
                            <a:off x="142935" y="943380"/>
                            <a:ext cx="677690" cy="154856"/>
                          </a:xfrm>
                          <a:prstGeom prst="rect">
                            <a:avLst/>
                          </a:prstGeom>
                          <a:ln>
                            <a:noFill/>
                          </a:ln>
                        </wps:spPr>
                        <wps:txbx>
                          <w:txbxContent>
                            <w:p w14:paraId="0ACC8E85" w14:textId="77777777" w:rsidR="00415F77" w:rsidRDefault="00343C60">
                              <w:pPr>
                                <w:spacing w:before="0" w:after="160" w:line="259" w:lineRule="auto"/>
                                <w:ind w:left="0" w:firstLine="0"/>
                              </w:pPr>
                              <w:r>
                                <w:t>template:</w:t>
                              </w:r>
                            </w:p>
                          </w:txbxContent>
                        </wps:txbx>
                        <wps:bodyPr horzOverflow="overflow" vert="horz" lIns="0" tIns="0" rIns="0" bIns="0" rtlCol="0">
                          <a:noAutofit/>
                        </wps:bodyPr>
                      </wps:wsp>
                      <wps:wsp>
                        <wps:cNvPr id="1651" name="Shape 1651"/>
                        <wps:cNvSpPr/>
                        <wps:spPr>
                          <a:xfrm>
                            <a:off x="147700" y="1209844"/>
                            <a:ext cx="6534955" cy="323986"/>
                          </a:xfrm>
                          <a:custGeom>
                            <a:avLst/>
                            <a:gdLst/>
                            <a:ahLst/>
                            <a:cxnLst/>
                            <a:rect l="0" t="0" r="0" b="0"/>
                            <a:pathLst>
                              <a:path w="6534955" h="323986">
                                <a:moveTo>
                                  <a:pt x="23823" y="0"/>
                                </a:moveTo>
                                <a:lnTo>
                                  <a:pt x="6534955" y="0"/>
                                </a:lnTo>
                                <a:lnTo>
                                  <a:pt x="6534955" y="323986"/>
                                </a:lnTo>
                                <a:lnTo>
                                  <a:pt x="23823" y="323986"/>
                                </a:lnTo>
                                <a:cubicBezTo>
                                  <a:pt x="20663" y="323974"/>
                                  <a:pt x="17625" y="323366"/>
                                  <a:pt x="14706" y="322151"/>
                                </a:cubicBezTo>
                                <a:cubicBezTo>
                                  <a:pt x="11787" y="320948"/>
                                  <a:pt x="9211" y="319236"/>
                                  <a:pt x="6977" y="317004"/>
                                </a:cubicBezTo>
                                <a:cubicBezTo>
                                  <a:pt x="4744" y="314759"/>
                                  <a:pt x="3022" y="312179"/>
                                  <a:pt x="1813" y="309265"/>
                                </a:cubicBezTo>
                                <a:cubicBezTo>
                                  <a:pt x="604" y="306350"/>
                                  <a:pt x="0" y="303312"/>
                                  <a:pt x="0" y="300162"/>
                                </a:cubicBezTo>
                                <a:lnTo>
                                  <a:pt x="0" y="23825"/>
                                </a:lnTo>
                                <a:cubicBezTo>
                                  <a:pt x="0" y="20662"/>
                                  <a:pt x="604" y="17611"/>
                                  <a:pt x="1813" y="14697"/>
                                </a:cubicBezTo>
                                <a:cubicBezTo>
                                  <a:pt x="3022" y="11770"/>
                                  <a:pt x="4744" y="9190"/>
                                  <a:pt x="6977" y="6970"/>
                                </a:cubicBezTo>
                                <a:cubicBezTo>
                                  <a:pt x="9211" y="4725"/>
                                  <a:pt x="11787" y="3001"/>
                                  <a:pt x="14706" y="1798"/>
                                </a:cubicBezTo>
                                <a:cubicBezTo>
                                  <a:pt x="17625" y="608"/>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52" name="Shape 1652"/>
                        <wps:cNvSpPr/>
                        <wps:spPr>
                          <a:xfrm>
                            <a:off x="147700" y="1209844"/>
                            <a:ext cx="6534955" cy="323986"/>
                          </a:xfrm>
                          <a:custGeom>
                            <a:avLst/>
                            <a:gdLst/>
                            <a:ahLst/>
                            <a:cxnLst/>
                            <a:rect l="0" t="0" r="0" b="0"/>
                            <a:pathLst>
                              <a:path w="6534955" h="323986">
                                <a:moveTo>
                                  <a:pt x="6534955" y="323986"/>
                                </a:moveTo>
                                <a:lnTo>
                                  <a:pt x="23823" y="323986"/>
                                </a:lnTo>
                                <a:cubicBezTo>
                                  <a:pt x="20663" y="323974"/>
                                  <a:pt x="17625" y="323366"/>
                                  <a:pt x="14706" y="322151"/>
                                </a:cubicBezTo>
                                <a:cubicBezTo>
                                  <a:pt x="11787" y="320948"/>
                                  <a:pt x="9211" y="319236"/>
                                  <a:pt x="6977" y="317004"/>
                                </a:cubicBezTo>
                                <a:cubicBezTo>
                                  <a:pt x="4744" y="314759"/>
                                  <a:pt x="3022" y="312179"/>
                                  <a:pt x="1813" y="309265"/>
                                </a:cubicBezTo>
                                <a:cubicBezTo>
                                  <a:pt x="604" y="306350"/>
                                  <a:pt x="0" y="303312"/>
                                  <a:pt x="0" y="300162"/>
                                </a:cubicBezTo>
                                <a:lnTo>
                                  <a:pt x="0" y="23825"/>
                                </a:lnTo>
                                <a:cubicBezTo>
                                  <a:pt x="0" y="20662"/>
                                  <a:pt x="604" y="17611"/>
                                  <a:pt x="1813" y="14697"/>
                                </a:cubicBezTo>
                                <a:cubicBezTo>
                                  <a:pt x="3022" y="11770"/>
                                  <a:pt x="4744" y="9190"/>
                                  <a:pt x="6977" y="6970"/>
                                </a:cubicBezTo>
                                <a:cubicBezTo>
                                  <a:pt x="9211" y="4725"/>
                                  <a:pt x="11787" y="3001"/>
                                  <a:pt x="14706" y="1798"/>
                                </a:cubicBezTo>
                                <a:cubicBezTo>
                                  <a:pt x="17625" y="608"/>
                                  <a:pt x="20663" y="0"/>
                                  <a:pt x="23823" y="0"/>
                                </a:cubicBezTo>
                                <a:lnTo>
                                  <a:pt x="653495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54" name="Shape 1654"/>
                        <wps:cNvSpPr/>
                        <wps:spPr>
                          <a:xfrm>
                            <a:off x="0" y="1738705"/>
                            <a:ext cx="38116" cy="38112"/>
                          </a:xfrm>
                          <a:custGeom>
                            <a:avLst/>
                            <a:gdLst/>
                            <a:ahLst/>
                            <a:cxnLst/>
                            <a:rect l="0" t="0" r="0" b="0"/>
                            <a:pathLst>
                              <a:path w="38116" h="38112">
                                <a:moveTo>
                                  <a:pt x="38116" y="19050"/>
                                </a:moveTo>
                                <a:cubicBezTo>
                                  <a:pt x="38116" y="21580"/>
                                  <a:pt x="37632" y="23999"/>
                                  <a:pt x="36665" y="26330"/>
                                </a:cubicBezTo>
                                <a:cubicBezTo>
                                  <a:pt x="35698" y="28674"/>
                                  <a:pt x="34321" y="30733"/>
                                  <a:pt x="32534" y="32531"/>
                                </a:cubicBezTo>
                                <a:cubicBezTo>
                                  <a:pt x="30747" y="34305"/>
                                  <a:pt x="28686" y="35682"/>
                                  <a:pt x="26351" y="36649"/>
                                </a:cubicBezTo>
                                <a:cubicBezTo>
                                  <a:pt x="24016" y="37616"/>
                                  <a:pt x="21585" y="38100"/>
                                  <a:pt x="19058" y="38112"/>
                                </a:cubicBezTo>
                                <a:cubicBezTo>
                                  <a:pt x="16531" y="38100"/>
                                  <a:pt x="14100" y="37616"/>
                                  <a:pt x="11765" y="36649"/>
                                </a:cubicBezTo>
                                <a:cubicBezTo>
                                  <a:pt x="9430" y="35682"/>
                                  <a:pt x="7369" y="34305"/>
                                  <a:pt x="5582" y="32531"/>
                                </a:cubicBezTo>
                                <a:cubicBezTo>
                                  <a:pt x="3795" y="30733"/>
                                  <a:pt x="2418" y="28674"/>
                                  <a:pt x="1451" y="26330"/>
                                </a:cubicBezTo>
                                <a:cubicBezTo>
                                  <a:pt x="483" y="23999"/>
                                  <a:pt x="0" y="21580"/>
                                  <a:pt x="0" y="19050"/>
                                </a:cubicBezTo>
                                <a:cubicBezTo>
                                  <a:pt x="0" y="16520"/>
                                  <a:pt x="483" y="14101"/>
                                  <a:pt x="1451" y="11757"/>
                                </a:cubicBezTo>
                                <a:cubicBezTo>
                                  <a:pt x="2418" y="9426"/>
                                  <a:pt x="3795" y="7355"/>
                                  <a:pt x="5582" y="5581"/>
                                </a:cubicBezTo>
                                <a:cubicBezTo>
                                  <a:pt x="7369" y="3783"/>
                                  <a:pt x="9430" y="2394"/>
                                  <a:pt x="11765" y="1426"/>
                                </a:cubicBezTo>
                                <a:cubicBezTo>
                                  <a:pt x="14100" y="471"/>
                                  <a:pt x="16531" y="0"/>
                                  <a:pt x="19058" y="0"/>
                                </a:cubicBezTo>
                                <a:cubicBezTo>
                                  <a:pt x="21585" y="0"/>
                                  <a:pt x="24016" y="471"/>
                                  <a:pt x="26351" y="1426"/>
                                </a:cubicBezTo>
                                <a:cubicBezTo>
                                  <a:pt x="28686" y="2394"/>
                                  <a:pt x="30747" y="3783"/>
                                  <a:pt x="32534" y="5581"/>
                                </a:cubicBezTo>
                                <a:cubicBezTo>
                                  <a:pt x="34321" y="7355"/>
                                  <a:pt x="35698" y="9426"/>
                                  <a:pt x="36665" y="11757"/>
                                </a:cubicBezTo>
                                <a:cubicBezTo>
                                  <a:pt x="37632" y="14101"/>
                                  <a:pt x="38116" y="16520"/>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655" name="Rectangle 1655"/>
                        <wps:cNvSpPr/>
                        <wps:spPr>
                          <a:xfrm>
                            <a:off x="142935" y="1705702"/>
                            <a:ext cx="567718" cy="154856"/>
                          </a:xfrm>
                          <a:prstGeom prst="rect">
                            <a:avLst/>
                          </a:prstGeom>
                          <a:ln>
                            <a:noFill/>
                          </a:ln>
                        </wps:spPr>
                        <wps:txbx>
                          <w:txbxContent>
                            <w:p w14:paraId="417F5FD9" w14:textId="77777777" w:rsidR="00415F77" w:rsidRDefault="00343C60">
                              <w:pPr>
                                <w:spacing w:before="0" w:after="160" w:line="259" w:lineRule="auto"/>
                                <w:ind w:left="0" w:firstLine="0"/>
                              </w:pPr>
                              <w:r>
                                <w:t xml:space="preserve">For the </w:t>
                              </w:r>
                            </w:p>
                          </w:txbxContent>
                        </wps:txbx>
                        <wps:bodyPr horzOverflow="overflow" vert="horz" lIns="0" tIns="0" rIns="0" bIns="0" rtlCol="0">
                          <a:noAutofit/>
                        </wps:bodyPr>
                      </wps:wsp>
                      <wps:wsp>
                        <wps:cNvPr id="1656" name="Rectangle 1656"/>
                        <wps:cNvSpPr/>
                        <wps:spPr>
                          <a:xfrm>
                            <a:off x="569805" y="1705702"/>
                            <a:ext cx="1217653" cy="154856"/>
                          </a:xfrm>
                          <a:prstGeom prst="rect">
                            <a:avLst/>
                          </a:prstGeom>
                          <a:ln>
                            <a:noFill/>
                          </a:ln>
                        </wps:spPr>
                        <wps:txbx>
                          <w:txbxContent>
                            <w:p w14:paraId="0B4D7118" w14:textId="77777777" w:rsidR="00415F77" w:rsidRDefault="00343C60">
                              <w:pPr>
                                <w:spacing w:before="0" w:after="160" w:line="259" w:lineRule="auto"/>
                                <w:ind w:left="0" w:firstLine="0"/>
                              </w:pPr>
                              <w:r>
                                <w:rPr>
                                  <w:b/>
                                </w:rPr>
                                <w:t>instance profile</w:t>
                              </w:r>
                            </w:p>
                          </w:txbxContent>
                        </wps:txbx>
                        <wps:bodyPr horzOverflow="overflow" vert="horz" lIns="0" tIns="0" rIns="0" bIns="0" rtlCol="0">
                          <a:noAutofit/>
                        </wps:bodyPr>
                      </wps:wsp>
                      <wps:wsp>
                        <wps:cNvPr id="1657" name="Rectangle 1657"/>
                        <wps:cNvSpPr/>
                        <wps:spPr>
                          <a:xfrm>
                            <a:off x="1485333" y="1705702"/>
                            <a:ext cx="6926367" cy="154856"/>
                          </a:xfrm>
                          <a:prstGeom prst="rect">
                            <a:avLst/>
                          </a:prstGeom>
                          <a:ln>
                            <a:noFill/>
                          </a:ln>
                        </wps:spPr>
                        <wps:txbx>
                          <w:txbxContent>
                            <w:p w14:paraId="379C582A" w14:textId="77777777" w:rsidR="00415F77" w:rsidRDefault="00343C60">
                              <w:pPr>
                                <w:spacing w:before="0" w:after="160" w:line="259" w:lineRule="auto"/>
                                <w:ind w:left="0" w:firstLine="0"/>
                              </w:pPr>
                              <w:r>
                                <w:t xml:space="preserve"> (the AWS Identity and Access Management, or IAM, role that is attached to the instance), spec</w:t>
                              </w:r>
                            </w:p>
                          </w:txbxContent>
                        </wps:txbx>
                        <wps:bodyPr horzOverflow="overflow" vert="horz" lIns="0" tIns="0" rIns="0" bIns="0" rtlCol="0">
                          <a:noAutofit/>
                        </wps:bodyPr>
                      </wps:wsp>
                      <wps:wsp>
                        <wps:cNvPr id="1658" name="Shape 1658"/>
                        <wps:cNvSpPr/>
                        <wps:spPr>
                          <a:xfrm>
                            <a:off x="142935" y="1814930"/>
                            <a:ext cx="524095" cy="142937"/>
                          </a:xfrm>
                          <a:custGeom>
                            <a:avLst/>
                            <a:gdLst/>
                            <a:ahLst/>
                            <a:cxnLst/>
                            <a:rect l="0" t="0" r="0" b="0"/>
                            <a:pathLst>
                              <a:path w="524095" h="142937">
                                <a:moveTo>
                                  <a:pt x="28587" y="0"/>
                                </a:moveTo>
                                <a:lnTo>
                                  <a:pt x="495508" y="0"/>
                                </a:lnTo>
                                <a:cubicBezTo>
                                  <a:pt x="499299" y="0"/>
                                  <a:pt x="502945" y="719"/>
                                  <a:pt x="506448" y="2158"/>
                                </a:cubicBezTo>
                                <a:cubicBezTo>
                                  <a:pt x="509950" y="3609"/>
                                  <a:pt x="513042" y="5680"/>
                                  <a:pt x="515722" y="8372"/>
                                </a:cubicBezTo>
                                <a:cubicBezTo>
                                  <a:pt x="518403" y="11050"/>
                                  <a:pt x="520468" y="14139"/>
                                  <a:pt x="521919" y="17649"/>
                                </a:cubicBezTo>
                                <a:cubicBezTo>
                                  <a:pt x="523370" y="21146"/>
                                  <a:pt x="524095" y="24792"/>
                                  <a:pt x="524095" y="28587"/>
                                </a:cubicBezTo>
                                <a:lnTo>
                                  <a:pt x="524095" y="114350"/>
                                </a:lnTo>
                                <a:cubicBezTo>
                                  <a:pt x="524095" y="118132"/>
                                  <a:pt x="523370" y="121766"/>
                                  <a:pt x="521919" y="125276"/>
                                </a:cubicBezTo>
                                <a:cubicBezTo>
                                  <a:pt x="520468" y="128774"/>
                                  <a:pt x="518403" y="131862"/>
                                  <a:pt x="515722" y="134553"/>
                                </a:cubicBezTo>
                                <a:cubicBezTo>
                                  <a:pt x="513042" y="137232"/>
                                  <a:pt x="509950" y="139291"/>
                                  <a:pt x="506448" y="140742"/>
                                </a:cubicBezTo>
                                <a:cubicBezTo>
                                  <a:pt x="502945" y="142205"/>
                                  <a:pt x="499299" y="142925"/>
                                  <a:pt x="495508" y="142937"/>
                                </a:cubicBezTo>
                                <a:lnTo>
                                  <a:pt x="28587" y="142937"/>
                                </a:lnTo>
                                <a:cubicBezTo>
                                  <a:pt x="24796" y="142925"/>
                                  <a:pt x="21149" y="142205"/>
                                  <a:pt x="17647" y="140754"/>
                                </a:cubicBezTo>
                                <a:cubicBezTo>
                                  <a:pt x="14145" y="139291"/>
                                  <a:pt x="11053" y="137232"/>
                                  <a:pt x="8373" y="134553"/>
                                </a:cubicBezTo>
                                <a:cubicBezTo>
                                  <a:pt x="5692" y="131862"/>
                                  <a:pt x="3627" y="128774"/>
                                  <a:pt x="2176" y="125276"/>
                                </a:cubicBezTo>
                                <a:cubicBezTo>
                                  <a:pt x="725" y="121766"/>
                                  <a:pt x="0" y="118132"/>
                                  <a:pt x="0" y="114350"/>
                                </a:cubicBezTo>
                                <a:lnTo>
                                  <a:pt x="0" y="28587"/>
                                </a:lnTo>
                                <a:cubicBezTo>
                                  <a:pt x="0" y="24792"/>
                                  <a:pt x="725" y="21146"/>
                                  <a:pt x="2176" y="17649"/>
                                </a:cubicBezTo>
                                <a:cubicBezTo>
                                  <a:pt x="3627" y="14139"/>
                                  <a:pt x="5692" y="11050"/>
                                  <a:pt x="8373" y="8372"/>
                                </a:cubicBezTo>
                                <a:cubicBezTo>
                                  <a:pt x="11053" y="5680"/>
                                  <a:pt x="14145" y="3609"/>
                                  <a:pt x="17647" y="2158"/>
                                </a:cubicBezTo>
                                <a:cubicBezTo>
                                  <a:pt x="21149" y="719"/>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659" name="Shape 1659"/>
                        <wps:cNvSpPr/>
                        <wps:spPr>
                          <a:xfrm>
                            <a:off x="147700" y="1819704"/>
                            <a:ext cx="514566" cy="133400"/>
                          </a:xfrm>
                          <a:custGeom>
                            <a:avLst/>
                            <a:gdLst/>
                            <a:ahLst/>
                            <a:cxnLst/>
                            <a:rect l="0" t="0" r="0" b="0"/>
                            <a:pathLst>
                              <a:path w="514566" h="133400">
                                <a:moveTo>
                                  <a:pt x="0" y="109575"/>
                                </a:moveTo>
                                <a:lnTo>
                                  <a:pt x="0" y="23813"/>
                                </a:lnTo>
                                <a:cubicBezTo>
                                  <a:pt x="0" y="20638"/>
                                  <a:pt x="604" y="17599"/>
                                  <a:pt x="1813" y="14684"/>
                                </a:cubicBezTo>
                                <a:cubicBezTo>
                                  <a:pt x="3022" y="11757"/>
                                  <a:pt x="4744" y="9178"/>
                                  <a:pt x="6977" y="6958"/>
                                </a:cubicBezTo>
                                <a:cubicBezTo>
                                  <a:pt x="9211" y="4725"/>
                                  <a:pt x="11787" y="3001"/>
                                  <a:pt x="14706" y="1786"/>
                                </a:cubicBezTo>
                                <a:cubicBezTo>
                                  <a:pt x="17625" y="595"/>
                                  <a:pt x="20663" y="0"/>
                                  <a:pt x="23823" y="0"/>
                                </a:cubicBezTo>
                                <a:lnTo>
                                  <a:pt x="490744" y="0"/>
                                </a:lnTo>
                                <a:cubicBezTo>
                                  <a:pt x="493903" y="0"/>
                                  <a:pt x="496941" y="595"/>
                                  <a:pt x="499860" y="1786"/>
                                </a:cubicBezTo>
                                <a:cubicBezTo>
                                  <a:pt x="502779" y="3001"/>
                                  <a:pt x="505355" y="4725"/>
                                  <a:pt x="507589" y="6958"/>
                                </a:cubicBezTo>
                                <a:cubicBezTo>
                                  <a:pt x="509822" y="9178"/>
                                  <a:pt x="511544" y="11757"/>
                                  <a:pt x="512753" y="14684"/>
                                </a:cubicBezTo>
                                <a:cubicBezTo>
                                  <a:pt x="513962" y="17599"/>
                                  <a:pt x="514566" y="20638"/>
                                  <a:pt x="514566" y="23813"/>
                                </a:cubicBezTo>
                                <a:lnTo>
                                  <a:pt x="514566" y="109575"/>
                                </a:lnTo>
                                <a:cubicBezTo>
                                  <a:pt x="514566" y="112725"/>
                                  <a:pt x="513962" y="115751"/>
                                  <a:pt x="512753" y="118666"/>
                                </a:cubicBezTo>
                                <a:cubicBezTo>
                                  <a:pt x="511544" y="121580"/>
                                  <a:pt x="509822" y="124172"/>
                                  <a:pt x="507589" y="126417"/>
                                </a:cubicBezTo>
                                <a:cubicBezTo>
                                  <a:pt x="505355" y="128650"/>
                                  <a:pt x="502779" y="130361"/>
                                  <a:pt x="499860" y="131564"/>
                                </a:cubicBezTo>
                                <a:cubicBezTo>
                                  <a:pt x="496941" y="132780"/>
                                  <a:pt x="493903" y="133387"/>
                                  <a:pt x="490744" y="133400"/>
                                </a:cubicBezTo>
                                <a:lnTo>
                                  <a:pt x="23823" y="133400"/>
                                </a:lnTo>
                                <a:cubicBezTo>
                                  <a:pt x="20663" y="133387"/>
                                  <a:pt x="17625" y="132780"/>
                                  <a:pt x="14706" y="131564"/>
                                </a:cubicBezTo>
                                <a:cubicBezTo>
                                  <a:pt x="11787" y="130361"/>
                                  <a:pt x="9211" y="128650"/>
                                  <a:pt x="6977" y="126417"/>
                                </a:cubicBezTo>
                                <a:cubicBezTo>
                                  <a:pt x="4744" y="124172"/>
                                  <a:pt x="3022" y="121580"/>
                                  <a:pt x="1813" y="118666"/>
                                </a:cubicBezTo>
                                <a:cubicBezTo>
                                  <a:pt x="604" y="115751"/>
                                  <a:pt x="0" y="112725"/>
                                  <a:pt x="0" y="10957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1660" name="Rectangle 1660"/>
                        <wps:cNvSpPr/>
                        <wps:spPr>
                          <a:xfrm>
                            <a:off x="171522" y="1848118"/>
                            <a:ext cx="618174" cy="139384"/>
                          </a:xfrm>
                          <a:prstGeom prst="rect">
                            <a:avLst/>
                          </a:prstGeom>
                          <a:ln>
                            <a:noFill/>
                          </a:ln>
                        </wps:spPr>
                        <wps:txbx>
                          <w:txbxContent>
                            <w:p w14:paraId="0422BD74" w14:textId="77777777" w:rsidR="00415F77" w:rsidRDefault="00343C60">
                              <w:pPr>
                                <w:spacing w:before="0" w:after="160" w:line="259" w:lineRule="auto"/>
                                <w:ind w:left="0" w:firstLine="0"/>
                              </w:pPr>
                              <w:r>
                                <w:rPr>
                                  <w:sz w:val="18"/>
                                </w:rPr>
                                <w:t>CafeRole</w:t>
                              </w:r>
                            </w:p>
                          </w:txbxContent>
                        </wps:txbx>
                        <wps:bodyPr horzOverflow="overflow" vert="horz" lIns="0" tIns="0" rIns="0" bIns="0" rtlCol="0">
                          <a:noAutofit/>
                        </wps:bodyPr>
                      </wps:wsp>
                      <wps:wsp>
                        <wps:cNvPr id="22357" name="Shape 22357"/>
                        <wps:cNvSpPr/>
                        <wps:spPr>
                          <a:xfrm>
                            <a:off x="190580" y="1290844"/>
                            <a:ext cx="6492075" cy="181041"/>
                          </a:xfrm>
                          <a:custGeom>
                            <a:avLst/>
                            <a:gdLst/>
                            <a:ahLst/>
                            <a:cxnLst/>
                            <a:rect l="0" t="0" r="0" b="0"/>
                            <a:pathLst>
                              <a:path w="6492075" h="181041">
                                <a:moveTo>
                                  <a:pt x="0" y="0"/>
                                </a:moveTo>
                                <a:lnTo>
                                  <a:pt x="6492075" y="0"/>
                                </a:lnTo>
                                <a:lnTo>
                                  <a:pt x="6492075" y="181041"/>
                                </a:lnTo>
                                <a:lnTo>
                                  <a:pt x="0" y="181041"/>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30" name="Rectangle 1730"/>
                        <wps:cNvSpPr/>
                        <wps:spPr>
                          <a:xfrm>
                            <a:off x="266812" y="1314495"/>
                            <a:ext cx="651045" cy="139384"/>
                          </a:xfrm>
                          <a:prstGeom prst="rect">
                            <a:avLst/>
                          </a:prstGeom>
                          <a:ln>
                            <a:noFill/>
                          </a:ln>
                        </wps:spPr>
                        <wps:txbx>
                          <w:txbxContent>
                            <w:p w14:paraId="51E8DD20" w14:textId="77777777" w:rsidR="00415F77" w:rsidRDefault="00343C60">
                              <w:pPr>
                                <w:spacing w:before="0" w:after="160" w:line="259" w:lineRule="auto"/>
                                <w:ind w:left="0" w:firstLine="0"/>
                              </w:pPr>
                              <w:r>
                                <w:rPr>
                                  <w:color w:val="221199"/>
                                  <w:sz w:val="18"/>
                                </w:rPr>
                                <w:t>KeyName</w:t>
                              </w:r>
                            </w:p>
                          </w:txbxContent>
                        </wps:txbx>
                        <wps:bodyPr horzOverflow="overflow" vert="horz" lIns="0" tIns="0" rIns="0" bIns="0" rtlCol="0">
                          <a:noAutofit/>
                        </wps:bodyPr>
                      </wps:wsp>
                      <wps:wsp>
                        <wps:cNvPr id="20152" name="Rectangle 20152"/>
                        <wps:cNvSpPr/>
                        <wps:spPr>
                          <a:xfrm>
                            <a:off x="756365" y="1314490"/>
                            <a:ext cx="41197" cy="139376"/>
                          </a:xfrm>
                          <a:prstGeom prst="rect">
                            <a:avLst/>
                          </a:prstGeom>
                          <a:ln>
                            <a:noFill/>
                          </a:ln>
                        </wps:spPr>
                        <wps:txbx>
                          <w:txbxContent>
                            <w:p w14:paraId="2CD61EF9"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20153" name="Rectangle 20153"/>
                        <wps:cNvSpPr/>
                        <wps:spPr>
                          <a:xfrm>
                            <a:off x="787340" y="1314490"/>
                            <a:ext cx="41197" cy="139376"/>
                          </a:xfrm>
                          <a:prstGeom prst="rect">
                            <a:avLst/>
                          </a:prstGeom>
                          <a:ln>
                            <a:noFill/>
                          </a:ln>
                        </wps:spPr>
                        <wps:txbx>
                          <w:txbxContent>
                            <w:p w14:paraId="1727986D"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20154" name="Rectangle 20154"/>
                        <wps:cNvSpPr/>
                        <wps:spPr>
                          <a:xfrm>
                            <a:off x="818452" y="1314490"/>
                            <a:ext cx="41197" cy="139376"/>
                          </a:xfrm>
                          <a:prstGeom prst="rect">
                            <a:avLst/>
                          </a:prstGeom>
                          <a:ln>
                            <a:noFill/>
                          </a:ln>
                        </wps:spPr>
                        <wps:txbx>
                          <w:txbxContent>
                            <w:p w14:paraId="14998F14" w14:textId="77777777" w:rsidR="00415F77" w:rsidRDefault="00343C60">
                              <w:pPr>
                                <w:spacing w:before="0" w:after="160" w:line="259" w:lineRule="auto"/>
                                <w:ind w:left="0" w:firstLine="0"/>
                              </w:pPr>
                              <w:r>
                                <w:rPr>
                                  <w:sz w:val="18"/>
                                </w:rPr>
                                <w:t>!</w:t>
                              </w:r>
                            </w:p>
                          </w:txbxContent>
                        </wps:txbx>
                        <wps:bodyPr horzOverflow="overflow" vert="horz" lIns="0" tIns="0" rIns="0" bIns="0" rtlCol="0">
                          <a:noAutofit/>
                        </wps:bodyPr>
                      </wps:wsp>
                      <wps:wsp>
                        <wps:cNvPr id="20155" name="Rectangle 20155"/>
                        <wps:cNvSpPr/>
                        <wps:spPr>
                          <a:xfrm>
                            <a:off x="849427" y="1314490"/>
                            <a:ext cx="741765" cy="139376"/>
                          </a:xfrm>
                          <a:prstGeom prst="rect">
                            <a:avLst/>
                          </a:prstGeom>
                          <a:ln>
                            <a:noFill/>
                          </a:ln>
                        </wps:spPr>
                        <wps:txbx>
                          <w:txbxContent>
                            <w:p w14:paraId="01AF2D37" w14:textId="77777777" w:rsidR="00415F77" w:rsidRDefault="00343C60">
                              <w:pPr>
                                <w:spacing w:before="0" w:after="160" w:line="259" w:lineRule="auto"/>
                                <w:ind w:left="0" w:firstLine="0"/>
                              </w:pPr>
                              <w:r>
                                <w:rPr>
                                  <w:sz w:val="18"/>
                                </w:rPr>
                                <w:t xml:space="preserve">FindInMap </w:t>
                              </w:r>
                            </w:p>
                          </w:txbxContent>
                        </wps:txbx>
                        <wps:bodyPr horzOverflow="overflow" vert="horz" lIns="0" tIns="0" rIns="0" bIns="0" rtlCol="0">
                          <a:noAutofit/>
                        </wps:bodyPr>
                      </wps:wsp>
                      <wps:wsp>
                        <wps:cNvPr id="1733" name="Rectangle 1733"/>
                        <wps:cNvSpPr/>
                        <wps:spPr>
                          <a:xfrm>
                            <a:off x="1407166" y="1314495"/>
                            <a:ext cx="41197" cy="139384"/>
                          </a:xfrm>
                          <a:prstGeom prst="rect">
                            <a:avLst/>
                          </a:prstGeom>
                          <a:ln>
                            <a:noFill/>
                          </a:ln>
                        </wps:spPr>
                        <wps:txbx>
                          <w:txbxContent>
                            <w:p w14:paraId="4703FF06"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1734" name="Rectangle 1734"/>
                        <wps:cNvSpPr/>
                        <wps:spPr>
                          <a:xfrm>
                            <a:off x="1438284" y="1314495"/>
                            <a:ext cx="758346" cy="139384"/>
                          </a:xfrm>
                          <a:prstGeom prst="rect">
                            <a:avLst/>
                          </a:prstGeom>
                          <a:ln>
                            <a:noFill/>
                          </a:ln>
                        </wps:spPr>
                        <wps:txbx>
                          <w:txbxContent>
                            <w:p w14:paraId="6FAAABB8" w14:textId="77777777" w:rsidR="00415F77" w:rsidRDefault="00343C60">
                              <w:pPr>
                                <w:spacing w:before="0" w:after="160" w:line="259" w:lineRule="auto"/>
                                <w:ind w:left="0" w:firstLine="0"/>
                              </w:pPr>
                              <w:r>
                                <w:rPr>
                                  <w:sz w:val="18"/>
                                </w:rPr>
                                <w:t>RegionMap</w:t>
                              </w:r>
                            </w:p>
                          </w:txbxContent>
                        </wps:txbx>
                        <wps:bodyPr horzOverflow="overflow" vert="horz" lIns="0" tIns="0" rIns="0" bIns="0" rtlCol="0">
                          <a:noAutofit/>
                        </wps:bodyPr>
                      </wps:wsp>
                      <wps:wsp>
                        <wps:cNvPr id="1735" name="Rectangle 1735"/>
                        <wps:cNvSpPr/>
                        <wps:spPr>
                          <a:xfrm>
                            <a:off x="2008535" y="1314495"/>
                            <a:ext cx="41197" cy="139384"/>
                          </a:xfrm>
                          <a:prstGeom prst="rect">
                            <a:avLst/>
                          </a:prstGeom>
                          <a:ln>
                            <a:noFill/>
                          </a:ln>
                        </wps:spPr>
                        <wps:txbx>
                          <w:txbxContent>
                            <w:p w14:paraId="3F001D93"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1736" name="Rectangle 1736"/>
                        <wps:cNvSpPr/>
                        <wps:spPr>
                          <a:xfrm>
                            <a:off x="2039653" y="1314495"/>
                            <a:ext cx="354338" cy="139384"/>
                          </a:xfrm>
                          <a:prstGeom prst="rect">
                            <a:avLst/>
                          </a:prstGeom>
                          <a:ln>
                            <a:noFill/>
                          </a:ln>
                        </wps:spPr>
                        <wps:txbx>
                          <w:txbxContent>
                            <w:p w14:paraId="53AA8987" w14:textId="77777777" w:rsidR="00415F77" w:rsidRDefault="00343C60">
                              <w:pPr>
                                <w:spacing w:before="0" w:after="160" w:line="259" w:lineRule="auto"/>
                                <w:ind w:left="0" w:firstLine="0"/>
                              </w:pPr>
                              <w:r>
                                <w:rPr>
                                  <w:sz w:val="18"/>
                                </w:rPr>
                                <w:t xml:space="preserve"> </w:t>
                              </w:r>
                              <w:r>
                                <w:rPr>
                                  <w:sz w:val="18"/>
                                </w:rPr>
                                <w:t xml:space="preserve">!Ref </w:t>
                              </w:r>
                            </w:p>
                          </w:txbxContent>
                        </wps:txbx>
                        <wps:bodyPr horzOverflow="overflow" vert="horz" lIns="0" tIns="0" rIns="0" bIns="0" rtlCol="0">
                          <a:noAutofit/>
                        </wps:bodyPr>
                      </wps:wsp>
                      <wps:wsp>
                        <wps:cNvPr id="1737" name="Rectangle 1737"/>
                        <wps:cNvSpPr/>
                        <wps:spPr>
                          <a:xfrm>
                            <a:off x="2306168" y="1314495"/>
                            <a:ext cx="989816" cy="139384"/>
                          </a:xfrm>
                          <a:prstGeom prst="rect">
                            <a:avLst/>
                          </a:prstGeom>
                          <a:ln>
                            <a:noFill/>
                          </a:ln>
                        </wps:spPr>
                        <wps:txbx>
                          <w:txbxContent>
                            <w:p w14:paraId="32126F4A" w14:textId="77777777" w:rsidR="00415F77" w:rsidRDefault="00343C60">
                              <w:pPr>
                                <w:spacing w:before="0" w:after="160" w:line="259" w:lineRule="auto"/>
                                <w:ind w:left="0" w:firstLine="0"/>
                              </w:pPr>
                              <w:r>
                                <w:rPr>
                                  <w:color w:val="AA1111"/>
                                  <w:sz w:val="18"/>
                                </w:rPr>
                                <w:t>"</w:t>
                              </w:r>
                              <w:r>
                                <w:rPr>
                                  <w:color w:val="AA1111"/>
                                  <w:sz w:val="18"/>
                                </w:rPr>
                                <w:t>AWS::Region"</w:t>
                              </w:r>
                            </w:p>
                          </w:txbxContent>
                        </wps:txbx>
                        <wps:bodyPr horzOverflow="overflow" vert="horz" lIns="0" tIns="0" rIns="0" bIns="0" rtlCol="0">
                          <a:noAutofit/>
                        </wps:bodyPr>
                      </wps:wsp>
                      <wps:wsp>
                        <wps:cNvPr id="1738" name="Rectangle 1738"/>
                        <wps:cNvSpPr/>
                        <wps:spPr>
                          <a:xfrm>
                            <a:off x="3050472" y="1314495"/>
                            <a:ext cx="41197" cy="139384"/>
                          </a:xfrm>
                          <a:prstGeom prst="rect">
                            <a:avLst/>
                          </a:prstGeom>
                          <a:ln>
                            <a:noFill/>
                          </a:ln>
                        </wps:spPr>
                        <wps:txbx>
                          <w:txbxContent>
                            <w:p w14:paraId="3CBECF33"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1739" name="Rectangle 1739"/>
                        <wps:cNvSpPr/>
                        <wps:spPr>
                          <a:xfrm>
                            <a:off x="3081590" y="1314495"/>
                            <a:ext cx="519198" cy="139384"/>
                          </a:xfrm>
                          <a:prstGeom prst="rect">
                            <a:avLst/>
                          </a:prstGeom>
                          <a:ln>
                            <a:noFill/>
                          </a:ln>
                        </wps:spPr>
                        <wps:txbx>
                          <w:txbxContent>
                            <w:p w14:paraId="7E31D153" w14:textId="77777777" w:rsidR="00415F77" w:rsidRDefault="00343C60">
                              <w:pPr>
                                <w:spacing w:before="0" w:after="160" w:line="259" w:lineRule="auto"/>
                                <w:ind w:left="0" w:firstLine="0"/>
                              </w:pPr>
                              <w:r>
                                <w:rPr>
                                  <w:sz w:val="18"/>
                                </w:rPr>
                                <w:t xml:space="preserve"> keypair</w:t>
                              </w:r>
                            </w:p>
                          </w:txbxContent>
                        </wps:txbx>
                        <wps:bodyPr horzOverflow="overflow" vert="horz" lIns="0" tIns="0" rIns="0" bIns="0" rtlCol="0">
                          <a:noAutofit/>
                        </wps:bodyPr>
                      </wps:wsp>
                      <wps:wsp>
                        <wps:cNvPr id="1740" name="Rectangle 1740"/>
                        <wps:cNvSpPr/>
                        <wps:spPr>
                          <a:xfrm>
                            <a:off x="3471982" y="1314495"/>
                            <a:ext cx="41197" cy="139384"/>
                          </a:xfrm>
                          <a:prstGeom prst="rect">
                            <a:avLst/>
                          </a:prstGeom>
                          <a:ln>
                            <a:noFill/>
                          </a:ln>
                        </wps:spPr>
                        <wps:txbx>
                          <w:txbxContent>
                            <w:p w14:paraId="05E677DC"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g:wgp>
                  </a:graphicData>
                </a:graphic>
              </wp:anchor>
            </w:drawing>
          </mc:Choice>
          <mc:Fallback>
            <w:pict>
              <v:group w14:anchorId="24519143" id="Group 20658" o:spid="_x0000_s1401" style="position:absolute;left:0;text-align:left;margin-left:68.75pt;margin-top:48.15pt;width:529.05pt;height:154.15pt;z-index:251774976;mso-position-horizontal-relative:page;mso-position-vertical-relative:page" coordsize="67186,1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">
                <v:shape id="Shape 1619" o:spid="_x0000_s1402" style="position:absolute;top:330;width:381;height:381;visibility:visible;mso-wrap-style:square;v-text-anchor:top" coordsize="3811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" path="m38116,19062v,2518,-484,4937,-1451,7268c35698,28674,34321,30733,32534,32519v-1787,1786,-3848,3163,-6183,4130c24016,37616,21585,38112,19058,38112v-2527,,-4958,-496,-7293,-1463c9430,35682,7369,34305,5582,32519,3795,30733,2418,28674,1451,26330,483,23999,,21580,,19062,,16520,483,14077,1451,11745,2418,9413,3795,7355,5582,5569,7369,3783,9430,2406,11765,1439,14100,484,16531,,19058,v2527,,4958,484,7293,1439c28686,2406,30747,3783,32534,5569v1787,1786,3164,3844,4131,6176c37632,14077,38116,16520,38116,19062xe" filled="f" strokecolor="#333" strokeweight=".26469mm">
                  <v:stroke miterlimit="1" joinstyle="miter"/>
                  <v:path arrowok="t" textboxrect="0,0,38116,38112"/>
                </v:shape>
                <v:rect id="Rectangle 20445" o:spid="_x0000_s1403" style="position:absolute;left:66567;width:82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8ZF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KPBYAjvO+EKyNkLAAD//wMAUEsBAi0AFAAGAAgAAAAhANvh9svuAAAAhQEAABMAAAAAAAAA&#10;AAAAAAAAAAAAAFtDb250ZW50X1R5cGVzXS54bWxQSwECLQAUAAYACAAAACEAWvQsW78AAAAVAQAA&#10;CwAAAAAAAAAAAAAAAAAfAQAAX3JlbHMvLnJlbHNQSwECLQAUAAYACAAAACEAOw/GRcYAAADeAAAA&#10;DwAAAAAAAAAAAAAAAAAHAgAAZHJzL2Rvd25yZXYueG1sUEsFBgAAAAADAAMAtwAAAPoCAAAAAA==&#10;" filled="f" stroked="f">
                  <v:textbox inset="0,0,0,0">
                    <w:txbxContent>
                      <w:p w:rsidR="00415F77" w:rsidRDefault="00343C60">
                        <w:pPr>
                          <w:spacing w:before="0" w:after="160" w:line="259" w:lineRule="auto"/>
                          <w:ind w:left="0" w:firstLine="0"/>
                        </w:pPr>
                        <w:hyperlink r:id="rId57">
                          <w:r>
                            <w:rPr>
                              <w:color w:val="4183C4"/>
                            </w:rPr>
                            <w:t>s</w:t>
                          </w:r>
                        </w:hyperlink>
                      </w:p>
                    </w:txbxContent>
                  </v:textbox>
                </v:rect>
                <v:rect id="Rectangle 20447" o:spid="_x0000_s1404" style="position:absolute;left:1429;top:1429;width:128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" filled="f" stroked="f">
                  <v:textbox inset="0,0,0,0">
                    <w:txbxContent>
                      <w:p w:rsidR="00415F77" w:rsidRDefault="00343C60">
                        <w:pPr>
                          <w:spacing w:before="0" w:after="160" w:line="259" w:lineRule="auto"/>
                          <w:ind w:left="0" w:firstLine="0"/>
                        </w:pPr>
                        <w:hyperlink r:id="rId58">
                          <w:r>
                            <w:rPr>
                              <w:color w:val="4183C4"/>
                              <w:u w:val="single" w:color="4183C4"/>
                            </w:rPr>
                            <w:t>tion-structure.htm</w:t>
                          </w:r>
                        </w:hyperlink>
                      </w:p>
                    </w:txbxContent>
                  </v:textbox>
                </v:rect>
                <v:rect id="Rectangle 20448" o:spid="_x0000_s1405" style="position:absolute;left:11067;top:1429;width:36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" filled="f" stroked="f">
                  <v:textbox inset="0,0,0,0">
                    <w:txbxContent>
                      <w:p w:rsidR="00415F77" w:rsidRDefault="00343C60">
                        <w:pPr>
                          <w:spacing w:before="0" w:after="160" w:line="259" w:lineRule="auto"/>
                          <w:ind w:left="0" w:firstLine="0"/>
                        </w:pPr>
                        <w:hyperlink r:id="rId59">
                          <w:r>
                            <w:rPr>
                              <w:color w:val="4183C4"/>
                              <w:u w:val="single" w:color="4183C4"/>
                            </w:rPr>
                            <w:t>l</w:t>
                          </w:r>
                        </w:hyperlink>
                      </w:p>
                    </w:txbxContent>
                  </v:textbox>
                </v:rect>
                <v:rect id="Rectangle 20449" o:spid="_x0000_s1406" style="position:absolute;left:11343;top:1429;width:1749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" filled="f" stroked="f">
                  <v:textbox inset="0,0,0,0">
                    <w:txbxContent>
                      <w:p w:rsidR="00415F77" w:rsidRDefault="00343C60">
                        <w:pPr>
                          <w:spacing w:before="0" w:after="160" w:line="259" w:lineRule="auto"/>
                          <w:ind w:left="0" w:firstLine="0"/>
                        </w:pPr>
                        <w:hyperlink r:id="rId60">
                          <w:r>
                            <w:t xml:space="preserve"> for reference, if needed</w:t>
                          </w:r>
                        </w:hyperlink>
                      </w:p>
                    </w:txbxContent>
                  </v:textbox>
                </v:rect>
                <v:rect id="Rectangle 1820" o:spid="_x0000_s1407" style="position:absolute;left:24496;top:1429;width:5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rsidR="00415F77" w:rsidRDefault="00343C60">
                        <w:pPr>
                          <w:spacing w:before="0" w:after="160" w:line="259" w:lineRule="auto"/>
                          <w:ind w:left="0" w:firstLine="0"/>
                        </w:pPr>
                        <w:hyperlink r:id="rId61">
                          <w:r>
                            <w:t>)</w:t>
                          </w:r>
                        </w:hyperlink>
                      </w:p>
                    </w:txbxContent>
                  </v:textbox>
                </v:rect>
                <v:shape id="Shape 1635" o:spid="_x0000_s1408" style="position:absolute;top:3951;width:381;height:381;visibility:visible;mso-wrap-style:square;v-text-anchor:top" coordsize="38116,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" path="m38116,19062v,2518,-484,4949,-1451,7281c35698,28674,34321,30733,32534,32531v-1787,1774,-3848,3151,-6183,4118c24016,37629,21585,38112,19058,38125v-2527,-13,-4958,-496,-7293,-1464c9430,35682,7369,34305,5582,32531,3795,30733,2418,28674,1451,26343,483,24011,,21580,,19062,,16532,483,14089,1451,11757,2418,9426,3795,7355,5582,5581,7369,3795,9430,2418,11765,1451,14100,484,16531,,19058,v2527,,4958,484,7293,1451c28686,2418,30747,3795,32534,5581v1787,1774,3164,3832,4131,6164c37632,14089,38116,16532,38116,19062xe" filled="f" strokecolor="#333" strokeweight=".26469mm">
                  <v:stroke miterlimit="1" joinstyle="miter"/>
                  <v:path arrowok="t" textboxrect="0,0,38116,38125"/>
                </v:shape>
                <v:rect id="Rectangle 1636" o:spid="_x0000_s1409" style="position:absolute;left:1429;top:3621;width:806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rsidR="00415F77" w:rsidRDefault="00343C60">
                        <w:pPr>
                          <w:spacing w:before="0" w:after="160" w:line="259" w:lineRule="auto"/>
                          <w:ind w:left="0" w:firstLine="0"/>
                        </w:pPr>
                        <w:r>
                          <w:t xml:space="preserve">Include an </w:t>
                        </w:r>
                      </w:p>
                    </w:txbxContent>
                  </v:textbox>
                </v:rect>
                <v:rect id="Rectangle 1637" o:spid="_x0000_s1410" style="position:absolute;left:7490;top:3621;width:622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rsidR="00415F77" w:rsidRDefault="00343C60">
                        <w:pPr>
                          <w:spacing w:before="0" w:after="160" w:line="259" w:lineRule="auto"/>
                          <w:ind w:left="0" w:firstLine="0"/>
                        </w:pPr>
                        <w:proofErr w:type="spellStart"/>
                        <w:r>
                          <w:rPr>
                            <w:b/>
                          </w:rPr>
                          <w:t>ImageId</w:t>
                        </w:r>
                        <w:proofErr w:type="spellEnd"/>
                      </w:p>
                    </w:txbxContent>
                  </v:textbox>
                </v:rect>
                <v:rect id="Rectangle 1638" o:spid="_x0000_s1411" style="position:absolute;left:12171;top:3621;width:1465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rsidR="00415F77" w:rsidRDefault="00343C60">
                        <w:pPr>
                          <w:spacing w:before="0" w:after="160" w:line="259" w:lineRule="auto"/>
                          <w:ind w:left="0" w:firstLine="0"/>
                        </w:pPr>
                        <w:r>
                          <w:t xml:space="preserve"> that references the </w:t>
                        </w:r>
                      </w:p>
                    </w:txbxContent>
                  </v:textbox>
                </v:rect>
                <v:rect id="Rectangle 1639" o:spid="_x0000_s1412" style="position:absolute;left:23189;top:3621;width:870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rsidR="00415F77" w:rsidRDefault="00343C60">
                        <w:pPr>
                          <w:spacing w:before="0" w:after="160" w:line="259" w:lineRule="auto"/>
                          <w:ind w:left="0" w:firstLine="0"/>
                        </w:pPr>
                        <w:proofErr w:type="spellStart"/>
                        <w:r>
                          <w:rPr>
                            <w:i/>
                          </w:rPr>
                          <w:t>LatestAmiId</w:t>
                        </w:r>
                        <w:proofErr w:type="spellEnd"/>
                      </w:p>
                    </w:txbxContent>
                  </v:textbox>
                </v:rect>
                <v:rect id="Rectangle 1640" o:spid="_x0000_s1413" style="position:absolute;left:29731;top:3621;width:796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rsidR="00415F77" w:rsidRDefault="00343C60">
                        <w:pPr>
                          <w:spacing w:before="0" w:after="160" w:line="259" w:lineRule="auto"/>
                          <w:ind w:left="0" w:firstLine="0"/>
                        </w:pPr>
                        <w:r>
                          <w:t xml:space="preserve"> parameter</w:t>
                        </w:r>
                      </w:p>
                    </w:txbxContent>
                  </v:textbox>
                </v:rect>
                <v:shape id="Shape 1641" o:spid="_x0000_s1414" style="position:absolute;top:6142;width:381;height:381;visibility:visible;mso-wrap-style:square;v-text-anchor:top" coordsize="3811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" path="m38116,19050v,2530,-484,4949,-1451,7280c35698,28662,34321,30721,32534,32519v-1787,1773,-3848,3150,-6183,4130c24016,37616,21585,38100,19058,38112v-2527,-12,-4958,-496,-7293,-1463c9430,35669,7369,34292,5582,32519,3795,30721,2418,28662,1451,26330,483,23999,,21580,,19050,,16520,483,14077,1451,11745,2418,9401,3795,7342,5582,5556,7369,3770,9430,2394,11765,1439,14100,484,16531,,19058,v2527,,4958,484,7293,1451c28686,2406,30747,3770,32534,5556v1787,1786,3164,3845,4131,6189c37632,14077,38116,16520,38116,19050xe" filled="f" strokecolor="#333" strokeweight=".26469mm">
                  <v:stroke miterlimit="1" joinstyle="miter"/>
                  <v:path arrowok="t" textboxrect="0,0,38116,38112"/>
                </v:shape>
                <v:rect id="Rectangle 1642" o:spid="_x0000_s1415" style="position:absolute;left:1429;top:5812;width:292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rsidR="00415F77" w:rsidRDefault="00343C60">
                        <w:pPr>
                          <w:spacing w:before="0" w:after="160" w:line="259" w:lineRule="auto"/>
                          <w:ind w:left="0" w:firstLine="0"/>
                        </w:pPr>
                        <w:r>
                          <w:t xml:space="preserve">For </w:t>
                        </w:r>
                      </w:p>
                    </w:txbxContent>
                  </v:textbox>
                </v:rect>
                <v:rect id="Rectangle 1643" o:spid="_x0000_s1416" style="position:absolute;left:3632;top:5812;width:1053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rsidR="00415F77" w:rsidRDefault="00343C60">
                        <w:pPr>
                          <w:spacing w:before="0" w:after="160" w:line="259" w:lineRule="auto"/>
                          <w:ind w:left="0" w:firstLine="0"/>
                        </w:pPr>
                        <w:r>
                          <w:rPr>
                            <w:b/>
                          </w:rPr>
                          <w:t>instance type</w:t>
                        </w:r>
                      </w:p>
                    </w:txbxContent>
                  </v:textbox>
                </v:rect>
                <v:rect id="Rectangle 1644" o:spid="_x0000_s1417" style="position:absolute;left:11550;top:5812;width:561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rsidR="00415F77" w:rsidRDefault="00343C60">
                        <w:pPr>
                          <w:spacing w:before="0" w:after="160" w:line="259" w:lineRule="auto"/>
                          <w:ind w:left="0" w:firstLine="0"/>
                        </w:pPr>
                        <w:r>
                          <w:t>, reference the instance type parameter that you defined in the previous step.</w:t>
                        </w:r>
                      </w:p>
                    </w:txbxContent>
                  </v:textbox>
                </v:rect>
                <v:shape id="Shape 1645" o:spid="_x0000_s1418" style="position:absolute;top:8334;width:381;height:381;visibility:visible;mso-wrap-style:square;v-text-anchor:top" coordsize="3811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" path="m38116,19062v,2518,-484,4949,-1451,7281c35698,28687,34321,30733,32534,32531v-1787,1786,-3848,3151,-6183,4118c24016,37616,21585,38112,19058,38112v-2527,,-4958,-496,-7293,-1463c9430,35682,7369,34317,5582,32531,3795,30733,2418,28687,1451,26343,483,24011,,21580,,19062,,16532,483,14089,1451,11757,2418,9413,3795,7355,5582,5581,7369,3783,9430,2406,11765,1439,14100,484,16531,,19058,v2527,,4958,484,7293,1439c28686,2406,30747,3783,32534,5581v1787,1774,3164,3832,4131,6176c37632,14089,38116,16532,38116,19062xe" filled="f" strokecolor="#333" strokeweight=".26469mm">
                  <v:stroke miterlimit="1" joinstyle="miter"/>
                  <v:path arrowok="t" textboxrect="0,0,38116,38112"/>
                </v:shape>
                <v:rect id="Rectangle 1646" o:spid="_x0000_s1419" style="position:absolute;left:1429;top:8004;width:292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rsidR="00415F77" w:rsidRDefault="00343C60">
                        <w:pPr>
                          <w:spacing w:before="0" w:after="160" w:line="259" w:lineRule="auto"/>
                          <w:ind w:left="0" w:firstLine="0"/>
                        </w:pPr>
                        <w:r>
                          <w:t xml:space="preserve">For </w:t>
                        </w:r>
                      </w:p>
                    </w:txbxContent>
                  </v:textbox>
                </v:rect>
                <v:rect id="Rectangle 1647" o:spid="_x0000_s1420" style="position:absolute;left:3632;top:8004;width:751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rsidR="00415F77" w:rsidRDefault="00343C60">
                        <w:pPr>
                          <w:spacing w:before="0" w:after="160" w:line="259" w:lineRule="auto"/>
                          <w:ind w:left="0" w:firstLine="0"/>
                        </w:pPr>
                        <w:proofErr w:type="spellStart"/>
                        <w:r>
                          <w:rPr>
                            <w:b/>
                          </w:rPr>
                          <w:t>KeyName</w:t>
                        </w:r>
                        <w:proofErr w:type="spellEnd"/>
                      </w:p>
                    </w:txbxContent>
                  </v:textbox>
                </v:rect>
                <v:rect id="Rectangle 1648" o:spid="_x0000_s1421" style="position:absolute;left:9280;top:8004;width:7491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rsidR="00415F77" w:rsidRDefault="00343C60">
                        <w:pPr>
                          <w:spacing w:before="0" w:after="160" w:line="259" w:lineRule="auto"/>
                          <w:ind w:left="0" w:firstLine="0"/>
                        </w:pPr>
                        <w:r>
                          <w:t xml:space="preserve">, use the following line of code, which references the </w:t>
                        </w:r>
                        <w:proofErr w:type="spellStart"/>
                        <w:r>
                          <w:t>RegionMap</w:t>
                        </w:r>
                        <w:proofErr w:type="spellEnd"/>
                        <w:r>
                          <w:t xml:space="preserve"> mapping that is already defined in the</w:t>
                        </w:r>
                      </w:p>
                    </w:txbxContent>
                  </v:textbox>
                </v:rect>
                <v:rect id="Rectangle 1649" o:spid="_x0000_s1422" style="position:absolute;left:65610;top:8004;width:45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rsidR="00415F77" w:rsidRDefault="00343C60">
                        <w:pPr>
                          <w:spacing w:before="0" w:after="160" w:line="259" w:lineRule="auto"/>
                          <w:ind w:left="0" w:firstLine="0"/>
                        </w:pPr>
                        <w:r>
                          <w:t xml:space="preserve"> </w:t>
                        </w:r>
                      </w:p>
                    </w:txbxContent>
                  </v:textbox>
                </v:rect>
                <v:rect id="Rectangle 1650" o:spid="_x0000_s1423" style="position:absolute;left:1429;top:9433;width:677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rsidR="00415F77" w:rsidRDefault="00343C60">
                        <w:pPr>
                          <w:spacing w:before="0" w:after="160" w:line="259" w:lineRule="auto"/>
                          <w:ind w:left="0" w:firstLine="0"/>
                        </w:pPr>
                        <w:r>
                          <w:t>template:</w:t>
                        </w:r>
                      </w:p>
                    </w:txbxContent>
                  </v:textbox>
                </v:rect>
                <v:shape id="Shape 1651" o:spid="_x0000_s1424" style="position:absolute;left:1477;top:12098;width:65349;height:3240;visibility:visible;mso-wrap-style:square;v-text-anchor:top" coordsize="6534955,32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" path="m23823,l6534955,r,323986l23823,323986v-3160,-12,-6198,-620,-9117,-1835c11787,320948,9211,319236,6977,317004,4744,314759,3022,312179,1813,309265,604,306350,,303312,,300162l,23825c,20662,604,17611,1813,14697,3022,11770,4744,9190,6977,6970,9211,4725,11787,3001,14706,1798,17625,608,20663,,23823,xe" fillcolor="#f8f8f8" stroked="f" strokeweight="0">
                  <v:stroke miterlimit="1" joinstyle="miter"/>
                  <v:path arrowok="t" textboxrect="0,0,6534955,323986"/>
                </v:shape>
                <v:shape id="Shape 1652" o:spid="_x0000_s1425" style="position:absolute;left:1477;top:12098;width:65349;height:3240;visibility:visible;mso-wrap-style:square;v-text-anchor:top" coordsize="6534955,323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" path="m6534955,323986r-6511132,c20663,323974,17625,323366,14706,322151v-2919,-1203,-5495,-2915,-7729,-5147c4744,314759,3022,312179,1813,309265,604,306350,,303312,,300162l,23825c,20662,604,17611,1813,14697,3022,11770,4744,9190,6977,6970,9211,4725,11787,3001,14706,1798,17625,608,20663,,23823,l6534955,e" filled="f" strokecolor="#e7eaed" strokeweight=".26469mm">
                  <v:stroke miterlimit="1" joinstyle="miter"/>
                  <v:path arrowok="t" textboxrect="0,0,6534955,323986"/>
                </v:shape>
                <v:shape id="Shape 1654" o:spid="_x0000_s1426" style="position:absolute;top:17387;width:381;height:381;visibility:visible;mso-wrap-style:square;v-text-anchor:top" coordsize="3811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" path="m38116,19050v,2530,-484,4949,-1451,7280c35698,28674,34321,30733,32534,32531v-1787,1774,-3848,3151,-6183,4118c24016,37616,21585,38100,19058,38112v-2527,-12,-4958,-496,-7293,-1463c9430,35682,7369,34305,5582,32531,3795,30733,2418,28674,1451,26330,483,23999,,21580,,19050,,16520,483,14101,1451,11757,2418,9426,3795,7355,5582,5581,7369,3783,9430,2394,11765,1426,14100,471,16531,,19058,v2527,,4958,471,7293,1426c28686,2394,30747,3783,32534,5581v1787,1774,3164,3845,4131,6176c37632,14101,38116,16520,38116,19050xe" filled="f" strokecolor="#333" strokeweight=".26469mm">
                  <v:stroke miterlimit="1" joinstyle="miter"/>
                  <v:path arrowok="t" textboxrect="0,0,38116,38112"/>
                </v:shape>
                <v:rect id="Rectangle 1655" o:spid="_x0000_s1427" style="position:absolute;left:1429;top:17057;width:567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rsidR="00415F77" w:rsidRDefault="00343C60">
                        <w:pPr>
                          <w:spacing w:before="0" w:after="160" w:line="259" w:lineRule="auto"/>
                          <w:ind w:left="0" w:firstLine="0"/>
                        </w:pPr>
                        <w:r>
                          <w:t xml:space="preserve">For the </w:t>
                        </w:r>
                      </w:p>
                    </w:txbxContent>
                  </v:textbox>
                </v:rect>
                <v:rect id="Rectangle 1656" o:spid="_x0000_s1428" style="position:absolute;left:5698;top:17057;width:1217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rsidR="00415F77" w:rsidRDefault="00343C60">
                        <w:pPr>
                          <w:spacing w:before="0" w:after="160" w:line="259" w:lineRule="auto"/>
                          <w:ind w:left="0" w:firstLine="0"/>
                        </w:pPr>
                        <w:r>
                          <w:rPr>
                            <w:b/>
                          </w:rPr>
                          <w:t>instance profile</w:t>
                        </w:r>
                      </w:p>
                    </w:txbxContent>
                  </v:textbox>
                </v:rect>
                <v:rect id="Rectangle 1657" o:spid="_x0000_s1429" style="position:absolute;left:14853;top:17057;width:6926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rsidR="00415F77" w:rsidRDefault="00343C60">
                        <w:pPr>
                          <w:spacing w:before="0" w:after="160" w:line="259" w:lineRule="auto"/>
                          <w:ind w:left="0" w:firstLine="0"/>
                        </w:pPr>
                        <w:r>
                          <w:t xml:space="preserve"> (the </w:t>
                        </w:r>
                        <w:r>
                          <w:t>AWS Identity and Access Management, or IAM, role that is attached to the instance), spec</w:t>
                        </w:r>
                      </w:p>
                    </w:txbxContent>
                  </v:textbox>
                </v:rect>
                <v:shape id="Shape 1658" o:spid="_x0000_s1430" style="position:absolute;left:1429;top:18149;width:5241;height:1429;visibility:visible;mso-wrap-style:square;v-text-anchor:top" coordsize="524095,142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" path="m28587,l495508,v3791,,7437,719,10940,2158c509950,3609,513042,5680,515722,8372v2681,2678,4746,5767,6197,9277c523370,21146,524095,24792,524095,28587r,85763c524095,118132,523370,121766,521919,125276v-1451,3498,-3516,6586,-6197,9277c513042,137232,509950,139291,506448,140742v-3503,1463,-7149,2183,-10940,2195l28587,142937v-3791,-12,-7438,-732,-10940,-2183c14145,139291,11053,137232,8373,134553,5692,131862,3627,128774,2176,125276,725,121766,,118132,,114350l,28587c,24792,725,21146,2176,17649,3627,14139,5692,11050,8373,8372,11053,5680,14145,3609,17647,2158,21149,719,24796,,28587,xe" fillcolor="#f3f4f4" stroked="f" strokeweight="0">
                  <v:stroke miterlimit="1" joinstyle="miter"/>
                  <v:path arrowok="t" textboxrect="0,0,524095,142937"/>
                </v:shape>
                <v:shape id="Shape 1659" o:spid="_x0000_s1431" style="position:absolute;left:1477;top:18197;width:5145;height:1334;visibility:visible;mso-wrap-style:square;v-text-anchor:top" coordsize="514566,1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" path="m,109575l,23813c,20638,604,17599,1813,14684,3022,11757,4744,9178,6977,6958,9211,4725,11787,3001,14706,1786,17625,595,20663,,23823,l490744,v3159,,6197,595,9116,1786c502779,3001,505355,4725,507589,6958v2233,2220,3955,4799,5164,7726c513962,17599,514566,20638,514566,23813r,85762c514566,112725,513962,115751,512753,118666v-1209,2914,-2931,5506,-5164,7751c505355,128650,502779,130361,499860,131564v-2919,1216,-5957,1823,-9116,1836l23823,133400v-3160,-13,-6198,-620,-9117,-1836c11787,130361,9211,128650,6977,126417,4744,124172,3022,121580,1813,118666,604,115751,,112725,,109575xe" filled="f" strokecolor="#e7eaed" strokeweight=".26469mm">
                  <v:stroke miterlimit="1" joinstyle="miter"/>
                  <v:path arrowok="t" textboxrect="0,0,514566,133400"/>
                </v:shape>
                <v:rect id="Rectangle 1660" o:spid="_x0000_s1432" style="position:absolute;left:1715;top:18481;width:6181;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rsidR="00415F77" w:rsidRDefault="00343C60">
                        <w:pPr>
                          <w:spacing w:before="0" w:after="160" w:line="259" w:lineRule="auto"/>
                          <w:ind w:left="0" w:firstLine="0"/>
                        </w:pPr>
                        <w:proofErr w:type="spellStart"/>
                        <w:r>
                          <w:rPr>
                            <w:sz w:val="18"/>
                          </w:rPr>
                          <w:t>CafeRole</w:t>
                        </w:r>
                        <w:proofErr w:type="spellEnd"/>
                      </w:p>
                    </w:txbxContent>
                  </v:textbox>
                </v:rect>
                <v:shape id="Shape 22357" o:spid="_x0000_s1433" style="position:absolute;left:1905;top:12908;width:64921;height:1810;visibility:visible;mso-wrap-style:square;v-text-anchor:top" coordsize="6492075,18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" path="m,l6492075,r,181041l,181041,,e" fillcolor="#f8f8f8" stroked="f" strokeweight="0">
                  <v:stroke miterlimit="83231f" joinstyle="miter"/>
                  <v:path arrowok="t" textboxrect="0,0,6492075,181041"/>
                </v:shape>
                <v:rect id="Rectangle 1730" o:spid="_x0000_s1434" style="position:absolute;left:2668;top:13144;width:651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rsidR="00415F77" w:rsidRDefault="00343C60">
                        <w:pPr>
                          <w:spacing w:before="0" w:after="160" w:line="259" w:lineRule="auto"/>
                          <w:ind w:left="0" w:firstLine="0"/>
                        </w:pPr>
                        <w:proofErr w:type="spellStart"/>
                        <w:r>
                          <w:rPr>
                            <w:color w:val="221199"/>
                            <w:sz w:val="18"/>
                          </w:rPr>
                          <w:t>KeyName</w:t>
                        </w:r>
                        <w:proofErr w:type="spellEnd"/>
                      </w:p>
                    </w:txbxContent>
                  </v:textbox>
                </v:rect>
                <v:rect id="Rectangle 20152" o:spid="_x0000_s1435" style="position:absolute;left:7563;top:13144;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20153" o:spid="_x0000_s1436" style="position:absolute;left:7873;top:13144;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20154" o:spid="_x0000_s1437" style="position:absolute;left:8184;top:13144;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FaH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gPIK/O+EKyMULAAD//wMAUEsBAi0AFAAGAAgAAAAhANvh9svuAAAAhQEAABMAAAAAAAAA&#10;AAAAAAAAAAAAAFtDb250ZW50X1R5cGVzXS54bWxQSwECLQAUAAYACAAAACEAWvQsW78AAAAVAQAA&#10;CwAAAAAAAAAAAAAAAAAfAQAAX3JlbHMvLnJlbHNQSwECLQAUAAYACAAAACEAvPRWh8YAAADe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w:t>
                        </w:r>
                      </w:p>
                    </w:txbxContent>
                  </v:textbox>
                </v:rect>
                <v:rect id="Rectangle 20155" o:spid="_x0000_s1438" style="position:absolute;left:8494;top:13144;width:741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" filled="f" stroked="f">
                  <v:textbox inset="0,0,0,0">
                    <w:txbxContent>
                      <w:p w:rsidR="00415F77" w:rsidRDefault="00343C60">
                        <w:pPr>
                          <w:spacing w:before="0" w:after="160" w:line="259" w:lineRule="auto"/>
                          <w:ind w:left="0" w:firstLine="0"/>
                        </w:pPr>
                        <w:proofErr w:type="spellStart"/>
                        <w:r>
                          <w:rPr>
                            <w:sz w:val="18"/>
                          </w:rPr>
                          <w:t>FindInMap</w:t>
                        </w:r>
                        <w:proofErr w:type="spellEnd"/>
                        <w:r>
                          <w:rPr>
                            <w:sz w:val="18"/>
                          </w:rPr>
                          <w:t xml:space="preserve"> </w:t>
                        </w:r>
                      </w:p>
                    </w:txbxContent>
                  </v:textbox>
                </v:rect>
                <v:rect id="Rectangle 1733" o:spid="_x0000_s1439" style="position:absolute;left:14071;top:13144;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1734" o:spid="_x0000_s1440" style="position:absolute;left:14382;top:13144;width:758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rsidR="00415F77" w:rsidRDefault="00343C60">
                        <w:pPr>
                          <w:spacing w:before="0" w:after="160" w:line="259" w:lineRule="auto"/>
                          <w:ind w:left="0" w:firstLine="0"/>
                        </w:pPr>
                        <w:proofErr w:type="spellStart"/>
                        <w:r>
                          <w:rPr>
                            <w:sz w:val="18"/>
                          </w:rPr>
                          <w:t>RegionMap</w:t>
                        </w:r>
                        <w:proofErr w:type="spellEnd"/>
                      </w:p>
                    </w:txbxContent>
                  </v:textbox>
                </v:rect>
                <v:rect id="Rectangle 1735" o:spid="_x0000_s1441" style="position:absolute;left:20085;top:13144;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1736" o:spid="_x0000_s1442" style="position:absolute;left:20396;top:13144;width:354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w:t>
                        </w:r>
                        <w:proofErr w:type="gramStart"/>
                        <w:r>
                          <w:rPr>
                            <w:sz w:val="18"/>
                          </w:rPr>
                          <w:t>!Ref</w:t>
                        </w:r>
                        <w:proofErr w:type="gramEnd"/>
                        <w:r>
                          <w:rPr>
                            <w:sz w:val="18"/>
                          </w:rPr>
                          <w:t xml:space="preserve"> </w:t>
                        </w:r>
                      </w:p>
                    </w:txbxContent>
                  </v:textbox>
                </v:rect>
                <v:rect id="Rectangle 1737" o:spid="_x0000_s1443" style="position:absolute;left:23061;top:13144;width:989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AA1111"/>
                            <w:sz w:val="18"/>
                          </w:rPr>
                          <w:t>"</w:t>
                        </w:r>
                        <w:proofErr w:type="gramStart"/>
                        <w:r>
                          <w:rPr>
                            <w:color w:val="AA1111"/>
                            <w:sz w:val="18"/>
                          </w:rPr>
                          <w:t>AWS::</w:t>
                        </w:r>
                        <w:proofErr w:type="gramEnd"/>
                        <w:r>
                          <w:rPr>
                            <w:color w:val="AA1111"/>
                            <w:sz w:val="18"/>
                          </w:rPr>
                          <w:t>Region"</w:t>
                        </w:r>
                      </w:p>
                    </w:txbxContent>
                  </v:textbox>
                </v:rect>
                <v:rect id="Rectangle 1738" o:spid="_x0000_s1444" style="position:absolute;left:30504;top:13144;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1739" o:spid="_x0000_s1445" style="position:absolute;left:30815;top:13144;width:519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rsidR="00415F77" w:rsidRDefault="00343C60">
                        <w:pPr>
                          <w:spacing w:before="0" w:after="160" w:line="259" w:lineRule="auto"/>
                          <w:ind w:left="0" w:firstLine="0"/>
                        </w:pPr>
                        <w:r>
                          <w:rPr>
                            <w:sz w:val="18"/>
                          </w:rPr>
                          <w:t xml:space="preserve"> </w:t>
                        </w:r>
                        <w:proofErr w:type="spellStart"/>
                        <w:r>
                          <w:rPr>
                            <w:sz w:val="18"/>
                          </w:rPr>
                          <w:t>keypair</w:t>
                        </w:r>
                        <w:proofErr w:type="spellEnd"/>
                      </w:p>
                    </w:txbxContent>
                  </v:textbox>
                </v:rect>
                <v:rect id="Rectangle 1740" o:spid="_x0000_s1446" style="position:absolute;left:34719;top:13144;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4s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P9r3izHAAAA3QAA&#10;AA8AAAAAAAAAAAAAAAAABwIAAGRycy9kb3ducmV2LnhtbFBLBQYAAAAAAwADALcAAAD7AgAAAAA=&#10;" filled="f" stroked="f">
                  <v:textbox inset="0,0,0,0">
                    <w:txbxContent>
                      <w:p w:rsidR="00415F77" w:rsidRDefault="00343C60">
                        <w:pPr>
                          <w:spacing w:before="0" w:after="160" w:line="259" w:lineRule="auto"/>
                          <w:ind w:left="0" w:firstLine="0"/>
                        </w:pPr>
                        <w:r>
                          <w:rPr>
                            <w:color w:val="555555"/>
                            <w:sz w:val="18"/>
                          </w:rPr>
                          <w:t>]</w:t>
                        </w:r>
                      </w:p>
                    </w:txbxContent>
                  </v:textbox>
                </v:rect>
                <w10:wrap type="square"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76000" behindDoc="0" locked="0" layoutInCell="1" allowOverlap="1" wp14:anchorId="00BEC0E2" wp14:editId="30FA418B">
                <wp:simplePos x="0" y="0"/>
                <wp:positionH relativeFrom="page">
                  <wp:posOffset>873337</wp:posOffset>
                </wp:positionH>
                <wp:positionV relativeFrom="page">
                  <wp:posOffset>3022476</wp:posOffset>
                </wp:positionV>
                <wp:extent cx="6682654" cy="1900684"/>
                <wp:effectExtent l="0" t="0" r="0" b="0"/>
                <wp:wrapSquare wrapText="bothSides"/>
                <wp:docPr id="20660" name="Group 20660"/>
                <wp:cNvGraphicFramePr/>
                <a:graphic xmlns:a="http://schemas.openxmlformats.org/drawingml/2006/main">
                  <a:graphicData uri="http://schemas.microsoft.com/office/word/2010/wordprocessingGroup">
                    <wpg:wgp>
                      <wpg:cNvGrpSpPr/>
                      <wpg:grpSpPr>
                        <a:xfrm>
                          <a:off x="0" y="0"/>
                          <a:ext cx="6682654" cy="1900684"/>
                          <a:chOff x="0" y="0"/>
                          <a:chExt cx="6682654" cy="1900684"/>
                        </a:xfrm>
                      </wpg:grpSpPr>
                      <wps:wsp>
                        <wps:cNvPr id="1665" name="Shape 1665"/>
                        <wps:cNvSpPr/>
                        <wps:spPr>
                          <a:xfrm>
                            <a:off x="0" y="33003"/>
                            <a:ext cx="38116" cy="38112"/>
                          </a:xfrm>
                          <a:custGeom>
                            <a:avLst/>
                            <a:gdLst/>
                            <a:ahLst/>
                            <a:cxnLst/>
                            <a:rect l="0" t="0" r="0" b="0"/>
                            <a:pathLst>
                              <a:path w="38116" h="38112">
                                <a:moveTo>
                                  <a:pt x="38116" y="19050"/>
                                </a:moveTo>
                                <a:cubicBezTo>
                                  <a:pt x="38116" y="21580"/>
                                  <a:pt x="37632" y="23999"/>
                                  <a:pt x="36665" y="26330"/>
                                </a:cubicBezTo>
                                <a:cubicBezTo>
                                  <a:pt x="35698" y="28662"/>
                                  <a:pt x="34321" y="30733"/>
                                  <a:pt x="32534" y="32519"/>
                                </a:cubicBezTo>
                                <a:cubicBezTo>
                                  <a:pt x="30747" y="34305"/>
                                  <a:pt x="28686" y="35682"/>
                                  <a:pt x="26351" y="36649"/>
                                </a:cubicBezTo>
                                <a:cubicBezTo>
                                  <a:pt x="24016" y="37604"/>
                                  <a:pt x="21585" y="38100"/>
                                  <a:pt x="19058" y="38112"/>
                                </a:cubicBezTo>
                                <a:cubicBezTo>
                                  <a:pt x="16531" y="38100"/>
                                  <a:pt x="14100" y="37604"/>
                                  <a:pt x="11765" y="36649"/>
                                </a:cubicBezTo>
                                <a:cubicBezTo>
                                  <a:pt x="9430" y="35682"/>
                                  <a:pt x="7369" y="34305"/>
                                  <a:pt x="5582" y="32519"/>
                                </a:cubicBezTo>
                                <a:cubicBezTo>
                                  <a:pt x="3795" y="30733"/>
                                  <a:pt x="2418" y="28662"/>
                                  <a:pt x="1451" y="26330"/>
                                </a:cubicBezTo>
                                <a:cubicBezTo>
                                  <a:pt x="483" y="23999"/>
                                  <a:pt x="0" y="21580"/>
                                  <a:pt x="0" y="19050"/>
                                </a:cubicBezTo>
                                <a:cubicBezTo>
                                  <a:pt x="0" y="16508"/>
                                  <a:pt x="483" y="14089"/>
                                  <a:pt x="1451" y="11745"/>
                                </a:cubicBezTo>
                                <a:cubicBezTo>
                                  <a:pt x="2418" y="9413"/>
                                  <a:pt x="3795" y="7342"/>
                                  <a:pt x="5582" y="5569"/>
                                </a:cubicBezTo>
                                <a:cubicBezTo>
                                  <a:pt x="7369" y="3770"/>
                                  <a:pt x="9430" y="2394"/>
                                  <a:pt x="11765" y="1439"/>
                                </a:cubicBezTo>
                                <a:cubicBezTo>
                                  <a:pt x="14100" y="484"/>
                                  <a:pt x="16531" y="0"/>
                                  <a:pt x="19058" y="0"/>
                                </a:cubicBezTo>
                                <a:cubicBezTo>
                                  <a:pt x="21585" y="0"/>
                                  <a:pt x="24016" y="484"/>
                                  <a:pt x="26351" y="1439"/>
                                </a:cubicBezTo>
                                <a:cubicBezTo>
                                  <a:pt x="28686" y="2394"/>
                                  <a:pt x="30747" y="3770"/>
                                  <a:pt x="32534" y="5569"/>
                                </a:cubicBezTo>
                                <a:cubicBezTo>
                                  <a:pt x="34321" y="7342"/>
                                  <a:pt x="35698" y="9413"/>
                                  <a:pt x="36665" y="11745"/>
                                </a:cubicBezTo>
                                <a:cubicBezTo>
                                  <a:pt x="37632" y="14089"/>
                                  <a:pt x="38116" y="16508"/>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666" name="Rectangle 1666"/>
                        <wps:cNvSpPr/>
                        <wps:spPr>
                          <a:xfrm>
                            <a:off x="142935" y="0"/>
                            <a:ext cx="457988" cy="154873"/>
                          </a:xfrm>
                          <a:prstGeom prst="rect">
                            <a:avLst/>
                          </a:prstGeom>
                          <a:ln>
                            <a:noFill/>
                          </a:ln>
                        </wps:spPr>
                        <wps:txbx>
                          <w:txbxContent>
                            <w:p w14:paraId="5433F998" w14:textId="77777777" w:rsidR="00415F77" w:rsidRDefault="00343C60">
                              <w:pPr>
                                <w:spacing w:before="0" w:after="160" w:line="259" w:lineRule="auto"/>
                                <w:ind w:left="0" w:firstLine="0"/>
                              </w:pPr>
                              <w:r>
                                <w:t xml:space="preserve">In the </w:t>
                              </w:r>
                            </w:p>
                          </w:txbxContent>
                        </wps:txbx>
                        <wps:bodyPr horzOverflow="overflow" vert="horz" lIns="0" tIns="0" rIns="0" bIns="0" rtlCol="0">
                          <a:noAutofit/>
                        </wps:bodyPr>
                      </wps:wsp>
                      <wps:wsp>
                        <wps:cNvPr id="1667" name="Rectangle 1667"/>
                        <wps:cNvSpPr/>
                        <wps:spPr>
                          <a:xfrm>
                            <a:off x="487319" y="0"/>
                            <a:ext cx="814933" cy="154873"/>
                          </a:xfrm>
                          <a:prstGeom prst="rect">
                            <a:avLst/>
                          </a:prstGeom>
                          <a:ln>
                            <a:noFill/>
                          </a:ln>
                        </wps:spPr>
                        <wps:txbx>
                          <w:txbxContent>
                            <w:p w14:paraId="05F6F331" w14:textId="77777777" w:rsidR="00415F77" w:rsidRDefault="00343C60">
                              <w:pPr>
                                <w:spacing w:before="0" w:after="160" w:line="259" w:lineRule="auto"/>
                                <w:ind w:left="0" w:firstLine="0"/>
                              </w:pPr>
                              <w:r>
                                <w:rPr>
                                  <w:b/>
                                </w:rPr>
                                <w:t>Properties</w:t>
                              </w:r>
                            </w:p>
                          </w:txbxContent>
                        </wps:txbx>
                        <wps:bodyPr horzOverflow="overflow" vert="horz" lIns="0" tIns="0" rIns="0" bIns="0" rtlCol="0">
                          <a:noAutofit/>
                        </wps:bodyPr>
                      </wps:wsp>
                      <wps:wsp>
                        <wps:cNvPr id="1668" name="Rectangle 1668"/>
                        <wps:cNvSpPr/>
                        <wps:spPr>
                          <a:xfrm>
                            <a:off x="1100153" y="0"/>
                            <a:ext cx="3159736" cy="154873"/>
                          </a:xfrm>
                          <a:prstGeom prst="rect">
                            <a:avLst/>
                          </a:prstGeom>
                          <a:ln>
                            <a:noFill/>
                          </a:ln>
                        </wps:spPr>
                        <wps:txbx>
                          <w:txbxContent>
                            <w:p w14:paraId="37110DB1" w14:textId="77777777" w:rsidR="00415F77" w:rsidRDefault="00343C60">
                              <w:pPr>
                                <w:spacing w:before="0" w:after="160" w:line="259" w:lineRule="auto"/>
                                <w:ind w:left="0" w:firstLine="0"/>
                              </w:pPr>
                              <w:r>
                                <w:t xml:space="preserve"> section, include the following lines of code:</w:t>
                              </w:r>
                            </w:p>
                          </w:txbxContent>
                        </wps:txbx>
                        <wps:bodyPr horzOverflow="overflow" vert="horz" lIns="0" tIns="0" rIns="0" bIns="0" rtlCol="0">
                          <a:noAutofit/>
                        </wps:bodyPr>
                      </wps:wsp>
                      <wps:wsp>
                        <wps:cNvPr id="1669" name="Shape 1669"/>
                        <wps:cNvSpPr/>
                        <wps:spPr>
                          <a:xfrm>
                            <a:off x="147700" y="266464"/>
                            <a:ext cx="6534955" cy="1391233"/>
                          </a:xfrm>
                          <a:custGeom>
                            <a:avLst/>
                            <a:gdLst/>
                            <a:ahLst/>
                            <a:cxnLst/>
                            <a:rect l="0" t="0" r="0" b="0"/>
                            <a:pathLst>
                              <a:path w="6534955" h="1391233">
                                <a:moveTo>
                                  <a:pt x="23823" y="0"/>
                                </a:moveTo>
                                <a:lnTo>
                                  <a:pt x="6534955" y="0"/>
                                </a:lnTo>
                                <a:lnTo>
                                  <a:pt x="6534955" y="1391233"/>
                                </a:lnTo>
                                <a:lnTo>
                                  <a:pt x="23823" y="1391233"/>
                                </a:lnTo>
                                <a:cubicBezTo>
                                  <a:pt x="20663" y="1391221"/>
                                  <a:pt x="17625" y="1390613"/>
                                  <a:pt x="14706" y="1389410"/>
                                </a:cubicBezTo>
                                <a:cubicBezTo>
                                  <a:pt x="11787" y="1388194"/>
                                  <a:pt x="9211" y="1386470"/>
                                  <a:pt x="6977" y="1384250"/>
                                </a:cubicBezTo>
                                <a:cubicBezTo>
                                  <a:pt x="4744" y="1382006"/>
                                  <a:pt x="3022" y="1379426"/>
                                  <a:pt x="1813" y="1376511"/>
                                </a:cubicBezTo>
                                <a:cubicBezTo>
                                  <a:pt x="604" y="1373597"/>
                                  <a:pt x="0" y="1370558"/>
                                  <a:pt x="0" y="1367408"/>
                                </a:cubicBezTo>
                                <a:lnTo>
                                  <a:pt x="0" y="23813"/>
                                </a:lnTo>
                                <a:cubicBezTo>
                                  <a:pt x="0" y="20650"/>
                                  <a:pt x="604" y="17611"/>
                                  <a:pt x="1813" y="14684"/>
                                </a:cubicBezTo>
                                <a:cubicBezTo>
                                  <a:pt x="3022" y="11770"/>
                                  <a:pt x="4744" y="9190"/>
                                  <a:pt x="6977" y="6970"/>
                                </a:cubicBezTo>
                                <a:cubicBezTo>
                                  <a:pt x="9211" y="4725"/>
                                  <a:pt x="11787" y="3001"/>
                                  <a:pt x="14706" y="1798"/>
                                </a:cubicBezTo>
                                <a:cubicBezTo>
                                  <a:pt x="17625" y="595"/>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670" name="Shape 1670"/>
                        <wps:cNvSpPr/>
                        <wps:spPr>
                          <a:xfrm>
                            <a:off x="147700" y="266464"/>
                            <a:ext cx="6534955" cy="1391233"/>
                          </a:xfrm>
                          <a:custGeom>
                            <a:avLst/>
                            <a:gdLst/>
                            <a:ahLst/>
                            <a:cxnLst/>
                            <a:rect l="0" t="0" r="0" b="0"/>
                            <a:pathLst>
                              <a:path w="6534955" h="1391233">
                                <a:moveTo>
                                  <a:pt x="6534955" y="1391233"/>
                                </a:moveTo>
                                <a:lnTo>
                                  <a:pt x="23823" y="1391233"/>
                                </a:lnTo>
                                <a:cubicBezTo>
                                  <a:pt x="20663" y="1391221"/>
                                  <a:pt x="17625" y="1390613"/>
                                  <a:pt x="14706" y="1389410"/>
                                </a:cubicBezTo>
                                <a:cubicBezTo>
                                  <a:pt x="11787" y="1388194"/>
                                  <a:pt x="9211" y="1386470"/>
                                  <a:pt x="6977" y="1384250"/>
                                </a:cubicBezTo>
                                <a:cubicBezTo>
                                  <a:pt x="4744" y="1382006"/>
                                  <a:pt x="3022" y="1379426"/>
                                  <a:pt x="1813" y="1376511"/>
                                </a:cubicBezTo>
                                <a:cubicBezTo>
                                  <a:pt x="604" y="1373597"/>
                                  <a:pt x="0" y="1370558"/>
                                  <a:pt x="0" y="1367408"/>
                                </a:cubicBezTo>
                                <a:lnTo>
                                  <a:pt x="0" y="23813"/>
                                </a:lnTo>
                                <a:cubicBezTo>
                                  <a:pt x="0" y="20650"/>
                                  <a:pt x="604" y="17611"/>
                                  <a:pt x="1813" y="14684"/>
                                </a:cubicBezTo>
                                <a:cubicBezTo>
                                  <a:pt x="3022" y="11770"/>
                                  <a:pt x="4744" y="9190"/>
                                  <a:pt x="6977" y="6970"/>
                                </a:cubicBezTo>
                                <a:cubicBezTo>
                                  <a:pt x="9211" y="4725"/>
                                  <a:pt x="11787" y="3001"/>
                                  <a:pt x="14706" y="1798"/>
                                </a:cubicBezTo>
                                <a:cubicBezTo>
                                  <a:pt x="17625" y="595"/>
                                  <a:pt x="20663" y="0"/>
                                  <a:pt x="23823" y="0"/>
                                </a:cubicBezTo>
                                <a:lnTo>
                                  <a:pt x="653495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59" name="Shape 22359"/>
                        <wps:cNvSpPr/>
                        <wps:spPr>
                          <a:xfrm>
                            <a:off x="285870" y="1862572"/>
                            <a:ext cx="38116" cy="38112"/>
                          </a:xfrm>
                          <a:custGeom>
                            <a:avLst/>
                            <a:gdLst/>
                            <a:ahLst/>
                            <a:cxnLst/>
                            <a:rect l="0" t="0" r="0" b="0"/>
                            <a:pathLst>
                              <a:path w="38116" h="38112">
                                <a:moveTo>
                                  <a:pt x="0" y="0"/>
                                </a:moveTo>
                                <a:lnTo>
                                  <a:pt x="38116" y="0"/>
                                </a:lnTo>
                                <a:lnTo>
                                  <a:pt x="38116" y="38112"/>
                                </a:lnTo>
                                <a:lnTo>
                                  <a:pt x="0" y="38112"/>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2360" name="Shape 22360"/>
                        <wps:cNvSpPr/>
                        <wps:spPr>
                          <a:xfrm>
                            <a:off x="190580" y="347457"/>
                            <a:ext cx="6492075" cy="1248299"/>
                          </a:xfrm>
                          <a:custGeom>
                            <a:avLst/>
                            <a:gdLst/>
                            <a:ahLst/>
                            <a:cxnLst/>
                            <a:rect l="0" t="0" r="0" b="0"/>
                            <a:pathLst>
                              <a:path w="6492075" h="1248299">
                                <a:moveTo>
                                  <a:pt x="0" y="0"/>
                                </a:moveTo>
                                <a:lnTo>
                                  <a:pt x="6492075" y="0"/>
                                </a:lnTo>
                                <a:lnTo>
                                  <a:pt x="6492075" y="1248299"/>
                                </a:lnTo>
                                <a:lnTo>
                                  <a:pt x="0" y="124829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742" name="Rectangle 1742"/>
                        <wps:cNvSpPr/>
                        <wps:spPr>
                          <a:xfrm>
                            <a:off x="266812" y="371115"/>
                            <a:ext cx="1194933" cy="139384"/>
                          </a:xfrm>
                          <a:prstGeom prst="rect">
                            <a:avLst/>
                          </a:prstGeom>
                          <a:ln>
                            <a:noFill/>
                          </a:ln>
                        </wps:spPr>
                        <wps:txbx>
                          <w:txbxContent>
                            <w:p w14:paraId="557CD8AE" w14:textId="77777777" w:rsidR="00415F77" w:rsidRDefault="00343C60">
                              <w:pPr>
                                <w:spacing w:before="0" w:after="160" w:line="259" w:lineRule="auto"/>
                                <w:ind w:left="0" w:firstLine="0"/>
                              </w:pPr>
                              <w:r>
                                <w:rPr>
                                  <w:color w:val="221199"/>
                                  <w:sz w:val="18"/>
                                </w:rPr>
                                <w:t>NetworkInterfaces</w:t>
                              </w:r>
                            </w:p>
                          </w:txbxContent>
                        </wps:txbx>
                        <wps:bodyPr horzOverflow="overflow" vert="horz" lIns="0" tIns="0" rIns="0" bIns="0" rtlCol="0">
                          <a:noAutofit/>
                        </wps:bodyPr>
                      </wps:wsp>
                      <wps:wsp>
                        <wps:cNvPr id="1743" name="Rectangle 1743"/>
                        <wps:cNvSpPr/>
                        <wps:spPr>
                          <a:xfrm>
                            <a:off x="1165367" y="371115"/>
                            <a:ext cx="41197" cy="139384"/>
                          </a:xfrm>
                          <a:prstGeom prst="rect">
                            <a:avLst/>
                          </a:prstGeom>
                          <a:ln>
                            <a:noFill/>
                          </a:ln>
                        </wps:spPr>
                        <wps:txbx>
                          <w:txbxContent>
                            <w:p w14:paraId="36118507"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1744" name="Rectangle 1744"/>
                        <wps:cNvSpPr/>
                        <wps:spPr>
                          <a:xfrm>
                            <a:off x="266812" y="495002"/>
                            <a:ext cx="82394" cy="139367"/>
                          </a:xfrm>
                          <a:prstGeom prst="rect">
                            <a:avLst/>
                          </a:prstGeom>
                          <a:ln>
                            <a:noFill/>
                          </a:ln>
                        </wps:spPr>
                        <wps:txbx>
                          <w:txbxContent>
                            <w:p w14:paraId="1C2A88B1"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20158" name="Rectangle 20158"/>
                        <wps:cNvSpPr/>
                        <wps:spPr>
                          <a:xfrm>
                            <a:off x="328900" y="494985"/>
                            <a:ext cx="49379" cy="139376"/>
                          </a:xfrm>
                          <a:prstGeom prst="rect">
                            <a:avLst/>
                          </a:prstGeom>
                          <a:ln>
                            <a:noFill/>
                          </a:ln>
                        </wps:spPr>
                        <wps:txbx>
                          <w:txbxContent>
                            <w:p w14:paraId="4867CD0C"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20159" name="Rectangle 20159"/>
                        <wps:cNvSpPr/>
                        <wps:spPr>
                          <a:xfrm>
                            <a:off x="366026" y="494985"/>
                            <a:ext cx="41197" cy="139376"/>
                          </a:xfrm>
                          <a:prstGeom prst="rect">
                            <a:avLst/>
                          </a:prstGeom>
                          <a:ln>
                            <a:noFill/>
                          </a:ln>
                        </wps:spPr>
                        <wps:txbx>
                          <w:txbxContent>
                            <w:p w14:paraId="0D731BB7"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1746" name="Rectangle 1746"/>
                        <wps:cNvSpPr/>
                        <wps:spPr>
                          <a:xfrm>
                            <a:off x="397091" y="495002"/>
                            <a:ext cx="815978" cy="139367"/>
                          </a:xfrm>
                          <a:prstGeom prst="rect">
                            <a:avLst/>
                          </a:prstGeom>
                          <a:ln>
                            <a:noFill/>
                          </a:ln>
                        </wps:spPr>
                        <wps:txbx>
                          <w:txbxContent>
                            <w:p w14:paraId="1F881DD4" w14:textId="77777777" w:rsidR="00415F77" w:rsidRDefault="00343C60">
                              <w:pPr>
                                <w:spacing w:before="0" w:after="160" w:line="259" w:lineRule="auto"/>
                                <w:ind w:left="0" w:firstLine="0"/>
                              </w:pPr>
                              <w:r>
                                <w:rPr>
                                  <w:color w:val="221199"/>
                                  <w:sz w:val="18"/>
                                </w:rPr>
                                <w:t>DeviceIndex</w:t>
                              </w:r>
                            </w:p>
                          </w:txbxContent>
                        </wps:txbx>
                        <wps:bodyPr horzOverflow="overflow" vert="horz" lIns="0" tIns="0" rIns="0" bIns="0" rtlCol="0">
                          <a:noAutofit/>
                        </wps:bodyPr>
                      </wps:wsp>
                      <wps:wsp>
                        <wps:cNvPr id="20160" name="Rectangle 20160"/>
                        <wps:cNvSpPr/>
                        <wps:spPr>
                          <a:xfrm>
                            <a:off x="1010670" y="494985"/>
                            <a:ext cx="41197" cy="139376"/>
                          </a:xfrm>
                          <a:prstGeom prst="rect">
                            <a:avLst/>
                          </a:prstGeom>
                          <a:ln>
                            <a:noFill/>
                          </a:ln>
                        </wps:spPr>
                        <wps:txbx>
                          <w:txbxContent>
                            <w:p w14:paraId="7A69E1E2"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20161" name="Rectangle 20161"/>
                        <wps:cNvSpPr/>
                        <wps:spPr>
                          <a:xfrm>
                            <a:off x="1041645" y="494985"/>
                            <a:ext cx="41197" cy="139376"/>
                          </a:xfrm>
                          <a:prstGeom prst="rect">
                            <a:avLst/>
                          </a:prstGeom>
                          <a:ln>
                            <a:noFill/>
                          </a:ln>
                        </wps:spPr>
                        <wps:txbx>
                          <w:txbxContent>
                            <w:p w14:paraId="19237C22"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1748" name="Rectangle 1748"/>
                        <wps:cNvSpPr/>
                        <wps:spPr>
                          <a:xfrm>
                            <a:off x="1072757" y="495002"/>
                            <a:ext cx="139086" cy="139367"/>
                          </a:xfrm>
                          <a:prstGeom prst="rect">
                            <a:avLst/>
                          </a:prstGeom>
                          <a:ln>
                            <a:noFill/>
                          </a:ln>
                        </wps:spPr>
                        <wps:txbx>
                          <w:txbxContent>
                            <w:p w14:paraId="0C975EDE" w14:textId="77777777" w:rsidR="00415F77" w:rsidRDefault="00343C60">
                              <w:pPr>
                                <w:spacing w:before="0" w:after="160" w:line="259" w:lineRule="auto"/>
                                <w:ind w:left="0" w:firstLine="0"/>
                              </w:pPr>
                              <w:r>
                                <w:rPr>
                                  <w:color w:val="AA1111"/>
                                  <w:sz w:val="18"/>
                                </w:rPr>
                                <w:t>'0'</w:t>
                              </w:r>
                            </w:p>
                          </w:txbxContent>
                        </wps:txbx>
                        <wps:bodyPr horzOverflow="overflow" vert="horz" lIns="0" tIns="0" rIns="0" bIns="0" rtlCol="0">
                          <a:noAutofit/>
                        </wps:bodyPr>
                      </wps:wsp>
                      <wps:wsp>
                        <wps:cNvPr id="1749" name="Rectangle 1749"/>
                        <wps:cNvSpPr/>
                        <wps:spPr>
                          <a:xfrm>
                            <a:off x="266812" y="618865"/>
                            <a:ext cx="41197" cy="139384"/>
                          </a:xfrm>
                          <a:prstGeom prst="rect">
                            <a:avLst/>
                          </a:prstGeom>
                          <a:ln>
                            <a:noFill/>
                          </a:ln>
                        </wps:spPr>
                        <wps:txbx>
                          <w:txbxContent>
                            <w:p w14:paraId="11833DEF" w14:textId="77777777" w:rsidR="00415F77" w:rsidRDefault="00343C60">
                              <w:pPr>
                                <w:spacing w:before="0" w:after="160" w:line="259" w:lineRule="auto"/>
                                <w:ind w:left="0" w:firstLine="0"/>
                              </w:pPr>
                              <w:r>
                                <w:rPr>
                                  <w:color w:val="221199"/>
                                  <w:sz w:val="18"/>
                                </w:rPr>
                                <w:t xml:space="preserve"> </w:t>
                              </w:r>
                            </w:p>
                          </w:txbxContent>
                        </wps:txbx>
                        <wps:bodyPr horzOverflow="overflow" vert="horz" lIns="0" tIns="0" rIns="0" bIns="0" rtlCol="0">
                          <a:noAutofit/>
                        </wps:bodyPr>
                      </wps:wsp>
                      <wps:wsp>
                        <wps:cNvPr id="1750" name="Rectangle 1750"/>
                        <wps:cNvSpPr/>
                        <wps:spPr>
                          <a:xfrm>
                            <a:off x="297930" y="618865"/>
                            <a:ext cx="1829759" cy="139384"/>
                          </a:xfrm>
                          <a:prstGeom prst="rect">
                            <a:avLst/>
                          </a:prstGeom>
                          <a:ln>
                            <a:noFill/>
                          </a:ln>
                        </wps:spPr>
                        <wps:txbx>
                          <w:txbxContent>
                            <w:p w14:paraId="5609A8B8" w14:textId="77777777" w:rsidR="00415F77" w:rsidRDefault="00343C60">
                              <w:pPr>
                                <w:spacing w:before="0" w:after="160" w:line="259" w:lineRule="auto"/>
                                <w:ind w:left="0" w:firstLine="0"/>
                              </w:pPr>
                              <w:r>
                                <w:rPr>
                                  <w:color w:val="221199"/>
                                  <w:sz w:val="18"/>
                                </w:rPr>
                                <w:t xml:space="preserve">   AssociatePublicIpAddress</w:t>
                              </w:r>
                            </w:p>
                          </w:txbxContent>
                        </wps:txbx>
                        <wps:bodyPr horzOverflow="overflow" vert="horz" lIns="0" tIns="0" rIns="0" bIns="0" rtlCol="0">
                          <a:noAutofit/>
                        </wps:bodyPr>
                      </wps:wsp>
                      <wps:wsp>
                        <wps:cNvPr id="20162" name="Rectangle 20162"/>
                        <wps:cNvSpPr/>
                        <wps:spPr>
                          <a:xfrm>
                            <a:off x="1673829" y="618859"/>
                            <a:ext cx="41197" cy="139376"/>
                          </a:xfrm>
                          <a:prstGeom prst="rect">
                            <a:avLst/>
                          </a:prstGeom>
                          <a:ln>
                            <a:noFill/>
                          </a:ln>
                        </wps:spPr>
                        <wps:txbx>
                          <w:txbxContent>
                            <w:p w14:paraId="7EC33785"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20163" name="Rectangle 20163"/>
                        <wps:cNvSpPr/>
                        <wps:spPr>
                          <a:xfrm>
                            <a:off x="1704804" y="618859"/>
                            <a:ext cx="41197" cy="139376"/>
                          </a:xfrm>
                          <a:prstGeom prst="rect">
                            <a:avLst/>
                          </a:prstGeom>
                          <a:ln>
                            <a:noFill/>
                          </a:ln>
                        </wps:spPr>
                        <wps:txbx>
                          <w:txbxContent>
                            <w:p w14:paraId="08832E1F"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1752" name="Rectangle 1752"/>
                        <wps:cNvSpPr/>
                        <wps:spPr>
                          <a:xfrm>
                            <a:off x="1735916" y="618865"/>
                            <a:ext cx="312127" cy="139384"/>
                          </a:xfrm>
                          <a:prstGeom prst="rect">
                            <a:avLst/>
                          </a:prstGeom>
                          <a:ln>
                            <a:noFill/>
                          </a:ln>
                        </wps:spPr>
                        <wps:txbx>
                          <w:txbxContent>
                            <w:p w14:paraId="5BB22EE5" w14:textId="77777777" w:rsidR="00415F77" w:rsidRDefault="00343C60">
                              <w:pPr>
                                <w:spacing w:before="0" w:after="160" w:line="259" w:lineRule="auto"/>
                                <w:ind w:left="0" w:firstLine="0"/>
                              </w:pPr>
                              <w:r>
                                <w:rPr>
                                  <w:color w:val="AA1111"/>
                                  <w:sz w:val="18"/>
                                </w:rPr>
                                <w:t>'true'</w:t>
                              </w:r>
                            </w:p>
                          </w:txbxContent>
                        </wps:txbx>
                        <wps:bodyPr horzOverflow="overflow" vert="horz" lIns="0" tIns="0" rIns="0" bIns="0" rtlCol="0">
                          <a:noAutofit/>
                        </wps:bodyPr>
                      </wps:wsp>
                      <wps:wsp>
                        <wps:cNvPr id="1753" name="Rectangle 1753"/>
                        <wps:cNvSpPr/>
                        <wps:spPr>
                          <a:xfrm>
                            <a:off x="266812" y="742739"/>
                            <a:ext cx="41197" cy="139384"/>
                          </a:xfrm>
                          <a:prstGeom prst="rect">
                            <a:avLst/>
                          </a:prstGeom>
                          <a:ln>
                            <a:noFill/>
                          </a:ln>
                        </wps:spPr>
                        <wps:txbx>
                          <w:txbxContent>
                            <w:p w14:paraId="58D35D0D" w14:textId="77777777" w:rsidR="00415F77" w:rsidRDefault="00343C60">
                              <w:pPr>
                                <w:spacing w:before="0" w:after="160" w:line="259" w:lineRule="auto"/>
                                <w:ind w:left="0" w:firstLine="0"/>
                              </w:pPr>
                              <w:r>
                                <w:rPr>
                                  <w:color w:val="221199"/>
                                  <w:sz w:val="18"/>
                                </w:rPr>
                                <w:t xml:space="preserve"> </w:t>
                              </w:r>
                            </w:p>
                          </w:txbxContent>
                        </wps:txbx>
                        <wps:bodyPr horzOverflow="overflow" vert="horz" lIns="0" tIns="0" rIns="0" bIns="0" rtlCol="0">
                          <a:noAutofit/>
                        </wps:bodyPr>
                      </wps:wsp>
                      <wps:wsp>
                        <wps:cNvPr id="1754" name="Rectangle 1754"/>
                        <wps:cNvSpPr/>
                        <wps:spPr>
                          <a:xfrm>
                            <a:off x="297930" y="742739"/>
                            <a:ext cx="717220" cy="139384"/>
                          </a:xfrm>
                          <a:prstGeom prst="rect">
                            <a:avLst/>
                          </a:prstGeom>
                          <a:ln>
                            <a:noFill/>
                          </a:ln>
                        </wps:spPr>
                        <wps:txbx>
                          <w:txbxContent>
                            <w:p w14:paraId="4FB7D7DA" w14:textId="77777777" w:rsidR="00415F77" w:rsidRDefault="00343C60">
                              <w:pPr>
                                <w:spacing w:before="0" w:after="160" w:line="259" w:lineRule="auto"/>
                                <w:ind w:left="0" w:firstLine="0"/>
                              </w:pPr>
                              <w:r>
                                <w:rPr>
                                  <w:color w:val="221199"/>
                                  <w:sz w:val="18"/>
                                </w:rPr>
                                <w:t xml:space="preserve">   SubnetId</w:t>
                              </w:r>
                            </w:p>
                          </w:txbxContent>
                        </wps:txbx>
                        <wps:bodyPr horzOverflow="overflow" vert="horz" lIns="0" tIns="0" rIns="0" bIns="0" rtlCol="0">
                          <a:noAutofit/>
                        </wps:bodyPr>
                      </wps:wsp>
                      <wps:wsp>
                        <wps:cNvPr id="20166" name="Rectangle 20166"/>
                        <wps:cNvSpPr/>
                        <wps:spPr>
                          <a:xfrm>
                            <a:off x="837212" y="742734"/>
                            <a:ext cx="41197" cy="139376"/>
                          </a:xfrm>
                          <a:prstGeom prst="rect">
                            <a:avLst/>
                          </a:prstGeom>
                          <a:ln>
                            <a:noFill/>
                          </a:ln>
                        </wps:spPr>
                        <wps:txbx>
                          <w:txbxContent>
                            <w:p w14:paraId="78D24F22"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20167" name="Rectangle 20167"/>
                        <wps:cNvSpPr/>
                        <wps:spPr>
                          <a:xfrm>
                            <a:off x="868188" y="742734"/>
                            <a:ext cx="41197" cy="139376"/>
                          </a:xfrm>
                          <a:prstGeom prst="rect">
                            <a:avLst/>
                          </a:prstGeom>
                          <a:ln>
                            <a:noFill/>
                          </a:ln>
                        </wps:spPr>
                        <wps:txbx>
                          <w:txbxContent>
                            <w:p w14:paraId="3219BF5F"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20164" name="Rectangle 20164"/>
                        <wps:cNvSpPr/>
                        <wps:spPr>
                          <a:xfrm>
                            <a:off x="899300" y="742734"/>
                            <a:ext cx="41197" cy="139376"/>
                          </a:xfrm>
                          <a:prstGeom prst="rect">
                            <a:avLst/>
                          </a:prstGeom>
                          <a:ln>
                            <a:noFill/>
                          </a:ln>
                        </wps:spPr>
                        <wps:txbx>
                          <w:txbxContent>
                            <w:p w14:paraId="51D6EA38" w14:textId="77777777" w:rsidR="00415F77" w:rsidRDefault="00343C60">
                              <w:pPr>
                                <w:spacing w:before="0" w:after="160" w:line="259" w:lineRule="auto"/>
                                <w:ind w:left="0" w:firstLine="0"/>
                              </w:pPr>
                              <w:r>
                                <w:rPr>
                                  <w:sz w:val="18"/>
                                </w:rPr>
                                <w:t>!</w:t>
                              </w:r>
                            </w:p>
                          </w:txbxContent>
                        </wps:txbx>
                        <wps:bodyPr horzOverflow="overflow" vert="horz" lIns="0" tIns="0" rIns="0" bIns="0" rtlCol="0">
                          <a:noAutofit/>
                        </wps:bodyPr>
                      </wps:wsp>
                      <wps:wsp>
                        <wps:cNvPr id="20165" name="Rectangle 20165"/>
                        <wps:cNvSpPr/>
                        <wps:spPr>
                          <a:xfrm>
                            <a:off x="930275" y="742734"/>
                            <a:ext cx="788465" cy="139376"/>
                          </a:xfrm>
                          <a:prstGeom prst="rect">
                            <a:avLst/>
                          </a:prstGeom>
                          <a:ln>
                            <a:noFill/>
                          </a:ln>
                        </wps:spPr>
                        <wps:txbx>
                          <w:txbxContent>
                            <w:p w14:paraId="1F6A4F9D" w14:textId="77777777" w:rsidR="00415F77" w:rsidRDefault="00343C60">
                              <w:pPr>
                                <w:spacing w:before="0" w:after="160" w:line="259" w:lineRule="auto"/>
                                <w:ind w:left="0" w:firstLine="0"/>
                              </w:pPr>
                              <w:r>
                                <w:rPr>
                                  <w:sz w:val="18"/>
                                </w:rPr>
                                <w:t>ImportValue</w:t>
                              </w:r>
                            </w:p>
                          </w:txbxContent>
                        </wps:txbx>
                        <wps:bodyPr horzOverflow="overflow" vert="horz" lIns="0" tIns="0" rIns="0" bIns="0" rtlCol="0">
                          <a:noAutofit/>
                        </wps:bodyPr>
                      </wps:wsp>
                      <wps:wsp>
                        <wps:cNvPr id="1757" name="Rectangle 1757"/>
                        <wps:cNvSpPr/>
                        <wps:spPr>
                          <a:xfrm>
                            <a:off x="266812" y="866626"/>
                            <a:ext cx="41197" cy="139367"/>
                          </a:xfrm>
                          <a:prstGeom prst="rect">
                            <a:avLst/>
                          </a:prstGeom>
                          <a:ln>
                            <a:noFill/>
                          </a:ln>
                        </wps:spPr>
                        <wps:txbx>
                          <w:txbxContent>
                            <w:p w14:paraId="728D8B48" w14:textId="77777777" w:rsidR="00415F77" w:rsidRDefault="00343C60">
                              <w:pPr>
                                <w:spacing w:before="0" w:after="160" w:line="259" w:lineRule="auto"/>
                                <w:ind w:left="0" w:firstLine="0"/>
                              </w:pPr>
                              <w:r>
                                <w:rPr>
                                  <w:color w:val="221199"/>
                                  <w:sz w:val="18"/>
                                </w:rPr>
                                <w:t xml:space="preserve"> </w:t>
                              </w:r>
                            </w:p>
                          </w:txbxContent>
                        </wps:txbx>
                        <wps:bodyPr horzOverflow="overflow" vert="horz" lIns="0" tIns="0" rIns="0" bIns="0" rtlCol="0">
                          <a:noAutofit/>
                        </wps:bodyPr>
                      </wps:wsp>
                      <wps:wsp>
                        <wps:cNvPr id="1758" name="Rectangle 1758"/>
                        <wps:cNvSpPr/>
                        <wps:spPr>
                          <a:xfrm>
                            <a:off x="297930" y="866626"/>
                            <a:ext cx="781876" cy="139367"/>
                          </a:xfrm>
                          <a:prstGeom prst="rect">
                            <a:avLst/>
                          </a:prstGeom>
                          <a:ln>
                            <a:noFill/>
                          </a:ln>
                        </wps:spPr>
                        <wps:txbx>
                          <w:txbxContent>
                            <w:p w14:paraId="1E291ADE" w14:textId="77777777" w:rsidR="00415F77" w:rsidRDefault="00343C60">
                              <w:pPr>
                                <w:spacing w:before="0" w:after="160" w:line="259" w:lineRule="auto"/>
                                <w:ind w:left="0" w:firstLine="0"/>
                              </w:pPr>
                              <w:r>
                                <w:rPr>
                                  <w:color w:val="221199"/>
                                  <w:sz w:val="18"/>
                                </w:rPr>
                                <w:t xml:space="preserve">     '</w:t>
                              </w:r>
                              <w:r>
                                <w:rPr>
                                  <w:color w:val="221199"/>
                                  <w:sz w:val="18"/>
                                </w:rPr>
                                <w:t>Fn::Sub'</w:t>
                              </w:r>
                            </w:p>
                          </w:txbxContent>
                        </wps:txbx>
                        <wps:bodyPr horzOverflow="overflow" vert="horz" lIns="0" tIns="0" rIns="0" bIns="0" rtlCol="0">
                          <a:noAutofit/>
                        </wps:bodyPr>
                      </wps:wsp>
                      <wps:wsp>
                        <wps:cNvPr id="20172" name="Rectangle 20172"/>
                        <wps:cNvSpPr/>
                        <wps:spPr>
                          <a:xfrm>
                            <a:off x="885899" y="866621"/>
                            <a:ext cx="41197" cy="139376"/>
                          </a:xfrm>
                          <a:prstGeom prst="rect">
                            <a:avLst/>
                          </a:prstGeom>
                          <a:ln>
                            <a:noFill/>
                          </a:ln>
                        </wps:spPr>
                        <wps:txbx>
                          <w:txbxContent>
                            <w:p w14:paraId="3B56B06D"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20174" name="Rectangle 20174"/>
                        <wps:cNvSpPr/>
                        <wps:spPr>
                          <a:xfrm>
                            <a:off x="916875" y="866621"/>
                            <a:ext cx="41197" cy="139376"/>
                          </a:xfrm>
                          <a:prstGeom prst="rect">
                            <a:avLst/>
                          </a:prstGeom>
                          <a:ln>
                            <a:noFill/>
                          </a:ln>
                        </wps:spPr>
                        <wps:txbx>
                          <w:txbxContent>
                            <w:p w14:paraId="2E98558B"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1760" name="Rectangle 1760"/>
                        <wps:cNvSpPr/>
                        <wps:spPr>
                          <a:xfrm>
                            <a:off x="947987" y="866626"/>
                            <a:ext cx="2455026" cy="139367"/>
                          </a:xfrm>
                          <a:prstGeom prst="rect">
                            <a:avLst/>
                          </a:prstGeom>
                          <a:ln>
                            <a:noFill/>
                          </a:ln>
                        </wps:spPr>
                        <wps:txbx>
                          <w:txbxContent>
                            <w:p w14:paraId="6DF5C2DE" w14:textId="77777777" w:rsidR="00415F77" w:rsidRDefault="00343C60">
                              <w:pPr>
                                <w:spacing w:before="0" w:after="160" w:line="259" w:lineRule="auto"/>
                                <w:ind w:left="0" w:firstLine="0"/>
                              </w:pPr>
                              <w:r>
                                <w:rPr>
                                  <w:color w:val="AA1111"/>
                                  <w:sz w:val="18"/>
                                </w:rPr>
                                <w:t>'${CafeNetworkParameter}-SubnetID'</w:t>
                              </w:r>
                            </w:p>
                          </w:txbxContent>
                        </wps:txbx>
                        <wps:bodyPr horzOverflow="overflow" vert="horz" lIns="0" tIns="0" rIns="0" bIns="0" rtlCol="0">
                          <a:noAutofit/>
                        </wps:bodyPr>
                      </wps:wsp>
                      <wps:wsp>
                        <wps:cNvPr id="1761" name="Rectangle 1761"/>
                        <wps:cNvSpPr/>
                        <wps:spPr>
                          <a:xfrm>
                            <a:off x="266812" y="990501"/>
                            <a:ext cx="41197" cy="139384"/>
                          </a:xfrm>
                          <a:prstGeom prst="rect">
                            <a:avLst/>
                          </a:prstGeom>
                          <a:ln>
                            <a:noFill/>
                          </a:ln>
                        </wps:spPr>
                        <wps:txbx>
                          <w:txbxContent>
                            <w:p w14:paraId="5C1B7030" w14:textId="77777777" w:rsidR="00415F77" w:rsidRDefault="00343C60">
                              <w:pPr>
                                <w:spacing w:before="0" w:after="160" w:line="259" w:lineRule="auto"/>
                                <w:ind w:left="0" w:firstLine="0"/>
                              </w:pPr>
                              <w:r>
                                <w:rPr>
                                  <w:color w:val="221199"/>
                                  <w:sz w:val="18"/>
                                </w:rPr>
                                <w:t xml:space="preserve"> </w:t>
                              </w:r>
                            </w:p>
                          </w:txbxContent>
                        </wps:txbx>
                        <wps:bodyPr horzOverflow="overflow" vert="horz" lIns="0" tIns="0" rIns="0" bIns="0" rtlCol="0">
                          <a:noAutofit/>
                        </wps:bodyPr>
                      </wps:wsp>
                      <wps:wsp>
                        <wps:cNvPr id="1762" name="Rectangle 1762"/>
                        <wps:cNvSpPr/>
                        <wps:spPr>
                          <a:xfrm>
                            <a:off x="297930" y="990501"/>
                            <a:ext cx="758273" cy="139384"/>
                          </a:xfrm>
                          <a:prstGeom prst="rect">
                            <a:avLst/>
                          </a:prstGeom>
                          <a:ln>
                            <a:noFill/>
                          </a:ln>
                        </wps:spPr>
                        <wps:txbx>
                          <w:txbxContent>
                            <w:p w14:paraId="0E8A00FA" w14:textId="77777777" w:rsidR="00415F77" w:rsidRDefault="00343C60">
                              <w:pPr>
                                <w:spacing w:before="0" w:after="160" w:line="259" w:lineRule="auto"/>
                                <w:ind w:left="0" w:firstLine="0"/>
                              </w:pPr>
                              <w:r>
                                <w:rPr>
                                  <w:color w:val="221199"/>
                                  <w:sz w:val="18"/>
                                </w:rPr>
                                <w:t xml:space="preserve">   GroupSet</w:t>
                              </w:r>
                            </w:p>
                          </w:txbxContent>
                        </wps:txbx>
                        <wps:bodyPr horzOverflow="overflow" vert="horz" lIns="0" tIns="0" rIns="0" bIns="0" rtlCol="0">
                          <a:noAutofit/>
                        </wps:bodyPr>
                      </wps:wsp>
                      <wps:wsp>
                        <wps:cNvPr id="1763" name="Rectangle 1763"/>
                        <wps:cNvSpPr/>
                        <wps:spPr>
                          <a:xfrm>
                            <a:off x="868182" y="990501"/>
                            <a:ext cx="41197" cy="139384"/>
                          </a:xfrm>
                          <a:prstGeom prst="rect">
                            <a:avLst/>
                          </a:prstGeom>
                          <a:ln>
                            <a:noFill/>
                          </a:ln>
                        </wps:spPr>
                        <wps:txbx>
                          <w:txbxContent>
                            <w:p w14:paraId="3B68D176" w14:textId="77777777" w:rsidR="00415F77" w:rsidRDefault="00343C60">
                              <w:pPr>
                                <w:spacing w:before="0" w:after="160" w:line="259" w:lineRule="auto"/>
                                <w:ind w:left="0" w:firstLine="0"/>
                              </w:pPr>
                              <w:r>
                                <w:rPr>
                                  <w:color w:val="555555"/>
                                  <w:sz w:val="18"/>
                                </w:rPr>
                                <w:t>:</w:t>
                              </w:r>
                            </w:p>
                          </w:txbxContent>
                        </wps:txbx>
                        <wps:bodyPr horzOverflow="overflow" vert="horz" lIns="0" tIns="0" rIns="0" bIns="0" rtlCol="0">
                          <a:noAutofit/>
                        </wps:bodyPr>
                      </wps:wsp>
                      <wps:wsp>
                        <wps:cNvPr id="1764" name="Rectangle 1764"/>
                        <wps:cNvSpPr/>
                        <wps:spPr>
                          <a:xfrm>
                            <a:off x="266812" y="1114388"/>
                            <a:ext cx="41197" cy="139367"/>
                          </a:xfrm>
                          <a:prstGeom prst="rect">
                            <a:avLst/>
                          </a:prstGeom>
                          <a:ln>
                            <a:noFill/>
                          </a:ln>
                        </wps:spPr>
                        <wps:txbx>
                          <w:txbxContent>
                            <w:p w14:paraId="74EB8835" w14:textId="77777777" w:rsidR="00415F77" w:rsidRDefault="00343C60">
                              <w:pPr>
                                <w:spacing w:before="0" w:after="160" w:line="259" w:lineRule="auto"/>
                                <w:ind w:left="0" w:firstLine="0"/>
                              </w:pPr>
                              <w:r>
                                <w:rPr>
                                  <w:color w:val="555555"/>
                                  <w:sz w:val="18"/>
                                </w:rPr>
                                <w:t xml:space="preserve"> </w:t>
                              </w:r>
                            </w:p>
                          </w:txbxContent>
                        </wps:txbx>
                        <wps:bodyPr horzOverflow="overflow" vert="horz" lIns="0" tIns="0" rIns="0" bIns="0" rtlCol="0">
                          <a:noAutofit/>
                        </wps:bodyPr>
                      </wps:wsp>
                      <wps:wsp>
                        <wps:cNvPr id="1765" name="Rectangle 1765"/>
                        <wps:cNvSpPr/>
                        <wps:spPr>
                          <a:xfrm>
                            <a:off x="297930" y="1114388"/>
                            <a:ext cx="296561" cy="139367"/>
                          </a:xfrm>
                          <a:prstGeom prst="rect">
                            <a:avLst/>
                          </a:prstGeom>
                          <a:ln>
                            <a:noFill/>
                          </a:ln>
                        </wps:spPr>
                        <wps:txbx>
                          <w:txbxContent>
                            <w:p w14:paraId="32F8B028" w14:textId="77777777" w:rsidR="00415F77" w:rsidRDefault="00343C60">
                              <w:pPr>
                                <w:spacing w:before="0" w:after="160" w:line="259" w:lineRule="auto"/>
                                <w:ind w:left="0" w:firstLine="0"/>
                              </w:pPr>
                              <w:r>
                                <w:rPr>
                                  <w:color w:val="555555"/>
                                  <w:sz w:val="18"/>
                                </w:rPr>
                                <w:t xml:space="preserve">     - </w:t>
                              </w:r>
                            </w:p>
                          </w:txbxContent>
                        </wps:txbx>
                        <wps:bodyPr horzOverflow="overflow" vert="horz" lIns="0" tIns="0" rIns="0" bIns="0" rtlCol="0">
                          <a:noAutofit/>
                        </wps:bodyPr>
                      </wps:wsp>
                      <wps:wsp>
                        <wps:cNvPr id="20175" name="Rectangle 20175"/>
                        <wps:cNvSpPr/>
                        <wps:spPr>
                          <a:xfrm>
                            <a:off x="520968" y="1114370"/>
                            <a:ext cx="41197" cy="139375"/>
                          </a:xfrm>
                          <a:prstGeom prst="rect">
                            <a:avLst/>
                          </a:prstGeom>
                          <a:ln>
                            <a:noFill/>
                          </a:ln>
                        </wps:spPr>
                        <wps:txbx>
                          <w:txbxContent>
                            <w:p w14:paraId="28A67F2E" w14:textId="77777777" w:rsidR="00415F77" w:rsidRDefault="00343C60">
                              <w:pPr>
                                <w:spacing w:before="0" w:after="160" w:line="259" w:lineRule="auto"/>
                                <w:ind w:left="0" w:firstLine="0"/>
                              </w:pPr>
                              <w:r>
                                <w:rPr>
                                  <w:sz w:val="18"/>
                                </w:rPr>
                                <w:t>!</w:t>
                              </w:r>
                            </w:p>
                          </w:txbxContent>
                        </wps:txbx>
                        <wps:bodyPr horzOverflow="overflow" vert="horz" lIns="0" tIns="0" rIns="0" bIns="0" rtlCol="0">
                          <a:noAutofit/>
                        </wps:bodyPr>
                      </wps:wsp>
                      <wps:wsp>
                        <wps:cNvPr id="20176" name="Rectangle 20176"/>
                        <wps:cNvSpPr/>
                        <wps:spPr>
                          <a:xfrm>
                            <a:off x="551944" y="1114370"/>
                            <a:ext cx="799398" cy="139375"/>
                          </a:xfrm>
                          <a:prstGeom prst="rect">
                            <a:avLst/>
                          </a:prstGeom>
                          <a:ln>
                            <a:noFill/>
                          </a:ln>
                        </wps:spPr>
                        <wps:txbx>
                          <w:txbxContent>
                            <w:p w14:paraId="773B0D2D" w14:textId="77777777" w:rsidR="00415F77" w:rsidRDefault="00343C60">
                              <w:pPr>
                                <w:spacing w:before="0" w:after="160" w:line="259" w:lineRule="auto"/>
                                <w:ind w:left="0" w:firstLine="0"/>
                              </w:pPr>
                              <w:r>
                                <w:rPr>
                                  <w:sz w:val="18"/>
                                </w:rPr>
                                <w:t>Ref CafeSG</w:t>
                              </w:r>
                            </w:p>
                          </w:txbxContent>
                        </wps:txbx>
                        <wps:bodyPr horzOverflow="overflow" vert="horz" lIns="0" tIns="0" rIns="0" bIns="0" rtlCol="0">
                          <a:noAutofit/>
                        </wps:bodyPr>
                      </wps:wsp>
                    </wpg:wgp>
                  </a:graphicData>
                </a:graphic>
              </wp:anchor>
            </w:drawing>
          </mc:Choice>
          <mc:Fallback>
            <w:pict>
              <v:group w14:anchorId="3E01E0AF" id="Group 20660" o:spid="_x0000_s1447" style="position:absolute;left:0;text-align:left;margin-left:68.75pt;margin-top:238pt;width:526.2pt;height:149.65pt;z-index:251776000;mso-position-horizontal-relative:page;mso-position-vertical-relative:page" coordsize="66826,19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">
                <v:shape id="Shape 1665" o:spid="_x0000_s1448" style="position:absolute;top:330;width:381;height:381;visibility:visible;mso-wrap-style:square;v-text-anchor:top" coordsize="3811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" path="m38116,19050v,2530,-484,4949,-1451,7280c35698,28662,34321,30733,32534,32519v-1787,1786,-3848,3163,-6183,4130c24016,37604,21585,38100,19058,38112v-2527,-12,-4958,-508,-7293,-1463c9430,35682,7369,34305,5582,32519,3795,30733,2418,28662,1451,26330,483,23999,,21580,,19050,,16508,483,14089,1451,11745,2418,9413,3795,7342,5582,5569,7369,3770,9430,2394,11765,1439,14100,484,16531,,19058,v2527,,4958,484,7293,1439c28686,2394,30747,3770,32534,5569v1787,1773,3164,3844,4131,6176c37632,14089,38116,16508,38116,19050xe" filled="f" strokecolor="#333" strokeweight=".26469mm">
                  <v:stroke miterlimit="1" joinstyle="miter"/>
                  <v:path arrowok="t" textboxrect="0,0,38116,38112"/>
                </v:shape>
                <v:rect id="Rectangle 1666" o:spid="_x0000_s1449" style="position:absolute;left:1429;width:458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rsidR="00415F77" w:rsidRDefault="00343C60">
                        <w:pPr>
                          <w:spacing w:before="0" w:after="160" w:line="259" w:lineRule="auto"/>
                          <w:ind w:left="0" w:firstLine="0"/>
                        </w:pPr>
                        <w:r>
                          <w:t xml:space="preserve">In the </w:t>
                        </w:r>
                      </w:p>
                    </w:txbxContent>
                  </v:textbox>
                </v:rect>
                <v:rect id="Rectangle 1667" o:spid="_x0000_s1450" style="position:absolute;left:4873;width:81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rsidR="00415F77" w:rsidRDefault="00343C60">
                        <w:pPr>
                          <w:spacing w:before="0" w:after="160" w:line="259" w:lineRule="auto"/>
                          <w:ind w:left="0" w:firstLine="0"/>
                        </w:pPr>
                        <w:r>
                          <w:rPr>
                            <w:b/>
                          </w:rPr>
                          <w:t>Properties</w:t>
                        </w:r>
                      </w:p>
                    </w:txbxContent>
                  </v:textbox>
                </v:rect>
                <v:rect id="Rectangle 1668" o:spid="_x0000_s1451" style="position:absolute;left:11001;width:3159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rsidR="00415F77" w:rsidRDefault="00343C60">
                        <w:pPr>
                          <w:spacing w:before="0" w:after="160" w:line="259" w:lineRule="auto"/>
                          <w:ind w:left="0" w:firstLine="0"/>
                        </w:pPr>
                        <w:r>
                          <w:t xml:space="preserve"> section, include the following lines of code:</w:t>
                        </w:r>
                      </w:p>
                    </w:txbxContent>
                  </v:textbox>
                </v:rect>
                <v:shape id="Shape 1669" o:spid="_x0000_s1452" style="position:absolute;left:1477;top:2664;width:65349;height:13912;visibility:visible;mso-wrap-style:square;v-text-anchor:top" coordsize="6534955,139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" path="m23823,l6534955,r,1391233l23823,1391233v-3160,-12,-6198,-620,-9117,-1823c11787,1388194,9211,1386470,6977,1384250v-2233,-2244,-3955,-4824,-5164,-7739c604,1373597,,1370558,,1367408l,23813c,20650,604,17611,1813,14684,3022,11770,4744,9190,6977,6970,9211,4725,11787,3001,14706,1798,17625,595,20663,,23823,xe" fillcolor="#f8f8f8" stroked="f" strokeweight="0">
                  <v:stroke miterlimit="1" joinstyle="miter"/>
                  <v:path arrowok="t" textboxrect="0,0,6534955,1391233"/>
                </v:shape>
                <v:shape id="Shape 1670" o:spid="_x0000_s1453" style="position:absolute;left:1477;top:2664;width:65349;height:13912;visibility:visible;mso-wrap-style:square;v-text-anchor:top" coordsize="6534955,1391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" path="m6534955,1391233r-6511132,c20663,1391221,17625,1390613,14706,1389410v-2919,-1216,-5495,-2940,-7729,-5160c4744,1382006,3022,1379426,1813,1376511,604,1373597,,1370558,,1367408l,23813c,20650,604,17611,1813,14684,3022,11770,4744,9190,6977,6970,9211,4725,11787,3001,14706,1798,17625,595,20663,,23823,l6534955,e" filled="f" strokecolor="#e7eaed" strokeweight=".26469mm">
                  <v:stroke miterlimit="1" joinstyle="miter"/>
                  <v:path arrowok="t" textboxrect="0,0,6534955,1391233"/>
                </v:shape>
                <v:shape id="Shape 22359" o:spid="_x0000_s1454" style="position:absolute;left:2858;top:18625;width:381;height:381;visibility:visible;mso-wrap-style:square;v-text-anchor:top" coordsize="38116,3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" path="m,l38116,r,38112l,38112,,e" fillcolor="#333" stroked="f" strokeweight="0">
                  <v:stroke miterlimit="1" joinstyle="miter"/>
                  <v:path arrowok="t" textboxrect="0,0,38116,38112"/>
                </v:shape>
                <v:shape id="Shape 22360" o:spid="_x0000_s1455" style="position:absolute;left:1905;top:3474;width:64921;height:12483;visibility:visible;mso-wrap-style:square;v-text-anchor:top" coordsize="6492075,1248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" path="m,l6492075,r,1248299l,1248299,,e" fillcolor="#f8f8f8" stroked="f" strokeweight="0">
                  <v:stroke miterlimit="83231f" joinstyle="miter"/>
                  <v:path arrowok="t" textboxrect="0,0,6492075,1248299"/>
                </v:shape>
                <v:rect id="Rectangle 1742" o:spid="_x0000_s1456" style="position:absolute;left:2668;top:3711;width:11949;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XAwwAAAN0AAAAPAAAAZHJzL2Rvd25yZXYueG1sRE9Li8Iw&#10;EL4v+B/CCN7WVJ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YPXlwMMAAADdAAAADwAA&#10;AAAAAAAAAAAAAAAHAgAAZHJzL2Rvd25yZXYueG1sUEsFBgAAAAADAAMAtwAAAPcCAAAAAA==&#10;" filled="f" stroked="f">
                  <v:textbox inset="0,0,0,0">
                    <w:txbxContent>
                      <w:p w:rsidR="00415F77" w:rsidRDefault="00343C60">
                        <w:pPr>
                          <w:spacing w:before="0" w:after="160" w:line="259" w:lineRule="auto"/>
                          <w:ind w:left="0" w:firstLine="0"/>
                        </w:pPr>
                        <w:proofErr w:type="spellStart"/>
                        <w:r>
                          <w:rPr>
                            <w:color w:val="221199"/>
                            <w:sz w:val="18"/>
                          </w:rPr>
                          <w:t>NetworkInterfaces</w:t>
                        </w:r>
                        <w:proofErr w:type="spellEnd"/>
                      </w:p>
                    </w:txbxContent>
                  </v:textbox>
                </v:rect>
                <v:rect id="Rectangle 1743" o:spid="_x0000_s1457" style="position:absolute;left:11653;top:3711;width:41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BbxQAAAN0AAAAPAAAAZHJzL2Rvd25yZXYueG1sRE9La8JA&#10;EL4X/A/LCL3VTa1Y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PuUBbxQAAAN0AAAAP&#10;AAAAAAAAAAAAAAAAAAcCAABkcnMvZG93bnJldi54bWxQSwUGAAAAAAMAAwC3AAAA+QI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1744" o:spid="_x0000_s1458" style="position:absolute;left:2668;top:4950;width:824;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gvwwAAAN0AAAAPAAAAZHJzL2Rvd25yZXYueG1sRE9Li8Iw&#10;EL4L/ocwgjdNXcR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gFDYL8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20158" o:spid="_x0000_s1459" style="position:absolute;left:3289;top:4949;width:49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20159" o:spid="_x0000_s1460" style="position:absolute;left:3660;top:4949;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1746" o:spid="_x0000_s1461" style="position:absolute;left:3970;top:4950;width:8160;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rsidR="00415F77" w:rsidRDefault="00343C60">
                        <w:pPr>
                          <w:spacing w:before="0" w:after="160" w:line="259" w:lineRule="auto"/>
                          <w:ind w:left="0" w:firstLine="0"/>
                        </w:pPr>
                        <w:proofErr w:type="spellStart"/>
                        <w:r>
                          <w:rPr>
                            <w:color w:val="221199"/>
                            <w:sz w:val="18"/>
                          </w:rPr>
                          <w:t>DeviceIndex</w:t>
                        </w:r>
                        <w:proofErr w:type="spellEnd"/>
                      </w:p>
                    </w:txbxContent>
                  </v:textbox>
                </v:rect>
                <v:rect id="Rectangle 20160" o:spid="_x0000_s1462" style="position:absolute;left:10106;top:4949;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20161" o:spid="_x0000_s1463" style="position:absolute;left:10416;top:4949;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1748" o:spid="_x0000_s1464" style="position:absolute;left:10727;top:4950;width:1391;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rsidR="00415F77" w:rsidRDefault="00343C60">
                        <w:pPr>
                          <w:spacing w:before="0" w:after="160" w:line="259" w:lineRule="auto"/>
                          <w:ind w:left="0" w:firstLine="0"/>
                        </w:pPr>
                        <w:r>
                          <w:rPr>
                            <w:color w:val="AA1111"/>
                            <w:sz w:val="18"/>
                          </w:rPr>
                          <w:t>'0'</w:t>
                        </w:r>
                      </w:p>
                    </w:txbxContent>
                  </v:textbox>
                </v:rect>
                <v:rect id="Rectangle 1749" o:spid="_x0000_s1465" style="position:absolute;left:2668;top:6188;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rsidR="00415F77" w:rsidRDefault="00343C60">
                        <w:pPr>
                          <w:spacing w:before="0" w:after="160" w:line="259" w:lineRule="auto"/>
                          <w:ind w:left="0" w:firstLine="0"/>
                        </w:pPr>
                        <w:r>
                          <w:rPr>
                            <w:color w:val="221199"/>
                            <w:sz w:val="18"/>
                          </w:rPr>
                          <w:t xml:space="preserve"> </w:t>
                        </w:r>
                      </w:p>
                    </w:txbxContent>
                  </v:textbox>
                </v:rect>
                <v:rect id="Rectangle 1750" o:spid="_x0000_s1466" style="position:absolute;left:2979;top:6188;width:1829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rsidR="00415F77" w:rsidRDefault="00343C60">
                        <w:pPr>
                          <w:spacing w:before="0" w:after="160" w:line="259" w:lineRule="auto"/>
                          <w:ind w:left="0" w:firstLine="0"/>
                        </w:pPr>
                        <w:r>
                          <w:rPr>
                            <w:color w:val="221199"/>
                            <w:sz w:val="18"/>
                          </w:rPr>
                          <w:t xml:space="preserve">   </w:t>
                        </w:r>
                        <w:proofErr w:type="spellStart"/>
                        <w:r>
                          <w:rPr>
                            <w:color w:val="221199"/>
                            <w:sz w:val="18"/>
                          </w:rPr>
                          <w:t>AssociatePublicIpAddress</w:t>
                        </w:r>
                        <w:proofErr w:type="spellEnd"/>
                      </w:p>
                    </w:txbxContent>
                  </v:textbox>
                </v:rect>
                <v:rect id="Rectangle 20162" o:spid="_x0000_s1467" style="position:absolute;left:16738;top:6188;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20163" o:spid="_x0000_s1468" style="position:absolute;left:17048;top:6188;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1752" o:spid="_x0000_s1469" style="position:absolute;left:17359;top:6188;width:3121;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AA1111"/>
                            <w:sz w:val="18"/>
                          </w:rPr>
                          <w:t>'true'</w:t>
                        </w:r>
                      </w:p>
                    </w:txbxContent>
                  </v:textbox>
                </v:rect>
                <v:rect id="Rectangle 1753" o:spid="_x0000_s1470" style="position:absolute;left:2668;top:7427;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rsidR="00415F77" w:rsidRDefault="00343C60">
                        <w:pPr>
                          <w:spacing w:before="0" w:after="160" w:line="259" w:lineRule="auto"/>
                          <w:ind w:left="0" w:firstLine="0"/>
                        </w:pPr>
                        <w:r>
                          <w:rPr>
                            <w:color w:val="221199"/>
                            <w:sz w:val="18"/>
                          </w:rPr>
                          <w:t xml:space="preserve"> </w:t>
                        </w:r>
                      </w:p>
                    </w:txbxContent>
                  </v:textbox>
                </v:rect>
                <v:rect id="Rectangle 1754" o:spid="_x0000_s1471" style="position:absolute;left:2979;top:7427;width:717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rsidR="00415F77" w:rsidRDefault="00343C60">
                        <w:pPr>
                          <w:spacing w:before="0" w:after="160" w:line="259" w:lineRule="auto"/>
                          <w:ind w:left="0" w:firstLine="0"/>
                        </w:pPr>
                        <w:r>
                          <w:rPr>
                            <w:color w:val="221199"/>
                            <w:sz w:val="18"/>
                          </w:rPr>
                          <w:t xml:space="preserve">   </w:t>
                        </w:r>
                        <w:proofErr w:type="spellStart"/>
                        <w:r>
                          <w:rPr>
                            <w:color w:val="221199"/>
                            <w:sz w:val="18"/>
                          </w:rPr>
                          <w:t>SubnetId</w:t>
                        </w:r>
                        <w:proofErr w:type="spellEnd"/>
                      </w:p>
                    </w:txbxContent>
                  </v:textbox>
                </v:rect>
                <v:rect id="Rectangle 20166" o:spid="_x0000_s1472" style="position:absolute;left:8372;top:7427;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20167" o:spid="_x0000_s1473" style="position:absolute;left:8681;top:7427;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20164" o:spid="_x0000_s1474" style="position:absolute;left:8993;top:7427;width:411;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" filled="f" stroked="f">
                  <v:textbox inset="0,0,0,0">
                    <w:txbxContent>
                      <w:p w:rsidR="00415F77" w:rsidRDefault="00343C60">
                        <w:pPr>
                          <w:spacing w:before="0" w:after="160" w:line="259" w:lineRule="auto"/>
                          <w:ind w:left="0" w:firstLine="0"/>
                        </w:pPr>
                        <w:r>
                          <w:rPr>
                            <w:sz w:val="18"/>
                          </w:rPr>
                          <w:t>!</w:t>
                        </w:r>
                      </w:p>
                    </w:txbxContent>
                  </v:textbox>
                </v:rect>
                <v:rect id="Rectangle 20165" o:spid="_x0000_s1475" style="position:absolute;left:9302;top:7427;width:788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" filled="f" stroked="f">
                  <v:textbox inset="0,0,0,0">
                    <w:txbxContent>
                      <w:p w:rsidR="00415F77" w:rsidRDefault="00343C60">
                        <w:pPr>
                          <w:spacing w:before="0" w:after="160" w:line="259" w:lineRule="auto"/>
                          <w:ind w:left="0" w:firstLine="0"/>
                        </w:pPr>
                        <w:proofErr w:type="spellStart"/>
                        <w:r>
                          <w:rPr>
                            <w:sz w:val="18"/>
                          </w:rPr>
                          <w:t>ImportValue</w:t>
                        </w:r>
                        <w:proofErr w:type="spellEnd"/>
                      </w:p>
                    </w:txbxContent>
                  </v:textbox>
                </v:rect>
                <v:rect id="Rectangle 1757" o:spid="_x0000_s1476" style="position:absolute;left:2668;top:8666;width:41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221199"/>
                            <w:sz w:val="18"/>
                          </w:rPr>
                          <w:t xml:space="preserve"> </w:t>
                        </w:r>
                      </w:p>
                    </w:txbxContent>
                  </v:textbox>
                </v:rect>
                <v:rect id="Rectangle 1758" o:spid="_x0000_s1477" style="position:absolute;left:2979;top:8666;width:7819;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rsidR="00415F77" w:rsidRDefault="00343C60">
                        <w:pPr>
                          <w:spacing w:before="0" w:after="160" w:line="259" w:lineRule="auto"/>
                          <w:ind w:left="0" w:firstLine="0"/>
                        </w:pPr>
                        <w:r>
                          <w:rPr>
                            <w:color w:val="221199"/>
                            <w:sz w:val="18"/>
                          </w:rPr>
                          <w:t xml:space="preserve">     '</w:t>
                        </w:r>
                        <w:proofErr w:type="spellStart"/>
                        <w:proofErr w:type="gramStart"/>
                        <w:r>
                          <w:rPr>
                            <w:color w:val="221199"/>
                            <w:sz w:val="18"/>
                          </w:rPr>
                          <w:t>Fn</w:t>
                        </w:r>
                        <w:proofErr w:type="spellEnd"/>
                        <w:r>
                          <w:rPr>
                            <w:color w:val="221199"/>
                            <w:sz w:val="18"/>
                          </w:rPr>
                          <w:t>::</w:t>
                        </w:r>
                        <w:proofErr w:type="gramEnd"/>
                        <w:r>
                          <w:rPr>
                            <w:color w:val="221199"/>
                            <w:sz w:val="18"/>
                          </w:rPr>
                          <w:t>Sub'</w:t>
                        </w:r>
                      </w:p>
                    </w:txbxContent>
                  </v:textbox>
                </v:rect>
                <v:rect id="Rectangle 20172" o:spid="_x0000_s1478" style="position:absolute;left:8858;top:8666;width:41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20174" o:spid="_x0000_s1479" style="position:absolute;left:9168;top:8666;width:41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rnxgAAAN4AAAAPAAAAZHJzL2Rvd25yZXYueG1sRI9Pi8Iw&#10;FMTvgt8hPMGbpoq4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90EK58YAAADeAAAA&#10;DwAAAAAAAAAAAAAAAAAHAgAAZHJzL2Rvd25yZXYueG1sUEsFBgAAAAADAAMAtwAAAPoCA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1760" o:spid="_x0000_s1480" style="position:absolute;left:9479;top:8666;width:24551;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rsidR="00415F77" w:rsidRDefault="00343C60">
                        <w:pPr>
                          <w:spacing w:before="0" w:after="160" w:line="259" w:lineRule="auto"/>
                          <w:ind w:left="0" w:firstLine="0"/>
                        </w:pPr>
                        <w:r>
                          <w:rPr>
                            <w:color w:val="AA1111"/>
                            <w:sz w:val="18"/>
                          </w:rPr>
                          <w:t>'${</w:t>
                        </w:r>
                        <w:proofErr w:type="spellStart"/>
                        <w:r>
                          <w:rPr>
                            <w:color w:val="AA1111"/>
                            <w:sz w:val="18"/>
                          </w:rPr>
                          <w:t>CafeNetworkParameter</w:t>
                        </w:r>
                        <w:proofErr w:type="spellEnd"/>
                        <w:r>
                          <w:rPr>
                            <w:color w:val="AA1111"/>
                            <w:sz w:val="18"/>
                          </w:rPr>
                          <w:t>}-</w:t>
                        </w:r>
                        <w:proofErr w:type="spellStart"/>
                        <w:r>
                          <w:rPr>
                            <w:color w:val="AA1111"/>
                            <w:sz w:val="18"/>
                          </w:rPr>
                          <w:t>SubnetID</w:t>
                        </w:r>
                        <w:proofErr w:type="spellEnd"/>
                        <w:r>
                          <w:rPr>
                            <w:color w:val="AA1111"/>
                            <w:sz w:val="18"/>
                          </w:rPr>
                          <w:t>'</w:t>
                        </w:r>
                      </w:p>
                    </w:txbxContent>
                  </v:textbox>
                </v:rect>
                <v:rect id="Rectangle 1761" o:spid="_x0000_s1481" style="position:absolute;left:2668;top:9905;width:41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221199"/>
                            <w:sz w:val="18"/>
                          </w:rPr>
                          <w:t xml:space="preserve"> </w:t>
                        </w:r>
                      </w:p>
                    </w:txbxContent>
                  </v:textbox>
                </v:rect>
                <v:rect id="Rectangle 1762" o:spid="_x0000_s1482" style="position:absolute;left:2979;top:9905;width:7583;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rsidR="00415F77" w:rsidRDefault="00343C60">
                        <w:pPr>
                          <w:spacing w:before="0" w:after="160" w:line="259" w:lineRule="auto"/>
                          <w:ind w:left="0" w:firstLine="0"/>
                        </w:pPr>
                        <w:r>
                          <w:rPr>
                            <w:color w:val="221199"/>
                            <w:sz w:val="18"/>
                          </w:rPr>
                          <w:t xml:space="preserve">   </w:t>
                        </w:r>
                        <w:proofErr w:type="spellStart"/>
                        <w:r>
                          <w:rPr>
                            <w:color w:val="221199"/>
                            <w:sz w:val="18"/>
                          </w:rPr>
                          <w:t>GroupSet</w:t>
                        </w:r>
                        <w:proofErr w:type="spellEnd"/>
                      </w:p>
                    </w:txbxContent>
                  </v:textbox>
                </v:rect>
                <v:rect id="Rectangle 1763" o:spid="_x0000_s1483" style="position:absolute;left:8681;top:9905;width:41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555555"/>
                            <w:sz w:val="18"/>
                          </w:rPr>
                          <w:t>:</w:t>
                        </w:r>
                      </w:p>
                    </w:txbxContent>
                  </v:textbox>
                </v:rect>
                <v:rect id="Rectangle 1764" o:spid="_x0000_s1484" style="position:absolute;left:2668;top:11143;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555555"/>
                            <w:sz w:val="18"/>
                          </w:rPr>
                          <w:t xml:space="preserve"> </w:t>
                        </w:r>
                      </w:p>
                    </w:txbxContent>
                  </v:textbox>
                </v:rect>
                <v:rect id="Rectangle 1765" o:spid="_x0000_s1485" style="position:absolute;left:2979;top:11143;width:2965;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rsidR="00415F77" w:rsidRDefault="00343C60">
                        <w:pPr>
                          <w:spacing w:before="0" w:after="160" w:line="259" w:lineRule="auto"/>
                          <w:ind w:left="0" w:firstLine="0"/>
                        </w:pPr>
                        <w:r>
                          <w:rPr>
                            <w:color w:val="555555"/>
                            <w:sz w:val="18"/>
                          </w:rPr>
                          <w:t xml:space="preserve">     - </w:t>
                        </w:r>
                      </w:p>
                    </w:txbxContent>
                  </v:textbox>
                </v:rect>
                <v:rect id="Rectangle 20175" o:spid="_x0000_s1486" style="position:absolute;left:5209;top:11143;width:41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w:t>
                        </w:r>
                      </w:p>
                    </w:txbxContent>
                  </v:textbox>
                </v:rect>
                <v:rect id="Rectangle 20176" o:spid="_x0000_s1487" style="position:absolute;left:5519;top:11143;width:799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" filled="f" stroked="f">
                  <v:textbox inset="0,0,0,0">
                    <w:txbxContent>
                      <w:p w:rsidR="00415F77" w:rsidRDefault="00343C60">
                        <w:pPr>
                          <w:spacing w:before="0" w:after="160" w:line="259" w:lineRule="auto"/>
                          <w:ind w:left="0" w:firstLine="0"/>
                        </w:pPr>
                        <w:r>
                          <w:rPr>
                            <w:sz w:val="18"/>
                          </w:rPr>
                          <w:t xml:space="preserve">Ref </w:t>
                        </w:r>
                        <w:proofErr w:type="spellStart"/>
                        <w:r>
                          <w:rPr>
                            <w:sz w:val="18"/>
                          </w:rPr>
                          <w:t>CafeSG</w:t>
                        </w:r>
                        <w:proofErr w:type="spellEnd"/>
                      </w:p>
                    </w:txbxContent>
                  </v:textbox>
                </v:rect>
                <w10:wrap type="square" anchorx="page" anchory="page"/>
              </v:group>
            </w:pict>
          </mc:Fallback>
        </mc:AlternateContent>
      </w:r>
      <w:r>
        <w:rPr>
          <w:b/>
        </w:rPr>
        <w:t>Analysis</w:t>
      </w:r>
      <w:r>
        <w:t xml:space="preserve">: The previous lines help ensure that your instance deploys to the </w:t>
      </w:r>
      <w:r>
        <w:rPr>
          <w:i/>
        </w:rPr>
        <w:t>Public Subnet</w:t>
      </w:r>
      <w:r>
        <w:t xml:space="preserve"> that you created when yo ran the café network stack. Recall that at the beginning of this task, you updated the network stack to define output with </w:t>
      </w:r>
      <w:r>
        <w:rPr>
          <w:i/>
        </w:rPr>
        <w:t>export</w:t>
      </w:r>
      <w:r>
        <w:t xml:space="preserve"> names. In the preceding code, you </w:t>
      </w:r>
      <w:r>
        <w:rPr>
          <w:i/>
        </w:rPr>
        <w:t>import</w:t>
      </w:r>
      <w:r>
        <w:t xml:space="preserve"> the value for the </w:t>
      </w:r>
      <w:r>
        <w:rPr>
          <w:b/>
        </w:rPr>
        <w:t>SubnetId</w:t>
      </w:r>
      <w:r>
        <w:t xml:space="preserve">. The preceding code also helps ensure that the instance you create will be in the </w:t>
      </w:r>
      <w:r>
        <w:rPr>
          <w:i/>
        </w:rPr>
        <w:t>CafeSG</w:t>
      </w:r>
      <w:r>
        <w:t xml:space="preserve"> security group that is already defined for you in this temp Set a </w:t>
      </w:r>
      <w:r>
        <w:rPr>
          <w:b/>
        </w:rPr>
        <w:t>tag</w:t>
      </w:r>
      <w:r>
        <w:t xml:space="preserve"> with a </w:t>
      </w:r>
      <w:r>
        <w:rPr>
          <w:i/>
        </w:rPr>
        <w:t>key</w:t>
      </w:r>
      <w:r>
        <w:t xml:space="preserve"> of </w:t>
      </w:r>
      <w:r>
        <w:rPr>
          <w:i/>
        </w:rPr>
        <w:t>Name</w:t>
      </w:r>
      <w:r>
        <w:t xml:space="preserve"> and a </w:t>
      </w:r>
      <w:r>
        <w:rPr>
          <w:i/>
        </w:rPr>
        <w:t>value</w:t>
      </w:r>
      <w:r>
        <w:t xml:space="preserve"> of </w:t>
      </w:r>
      <w:r>
        <w:rPr>
          <w:i/>
        </w:rPr>
        <w:t>Cafe Web Server</w:t>
      </w:r>
    </w:p>
    <w:p w14:paraId="1A454944" w14:textId="77777777" w:rsidR="00415F77" w:rsidRDefault="00343C60">
      <w:pPr>
        <w:spacing w:before="0" w:after="4900"/>
        <w:ind w:left="1056" w:firstLine="450"/>
      </w:pPr>
      <w:r>
        <w:rPr>
          <w:b/>
        </w:rPr>
        <w:t>Tip:</w:t>
      </w:r>
      <w:r>
        <w:t xml:space="preserve"> Observe how a </w:t>
      </w:r>
      <w:r>
        <w:rPr>
          <w:i/>
        </w:rPr>
        <w:t>Name</w:t>
      </w:r>
      <w:r>
        <w:t xml:space="preserve"> tag was applied to the security group resource that is already defined in the template. In the </w:t>
      </w:r>
      <w:r>
        <w:rPr>
          <w:b/>
        </w:rPr>
        <w:t>Properties</w:t>
      </w:r>
      <w:r>
        <w:t xml:space="preserve"> section, include the following additional </w:t>
      </w:r>
      <w:r>
        <w:rPr>
          <w:b/>
        </w:rPr>
        <w:t>UserData</w:t>
      </w:r>
      <w:r>
        <w:t xml:space="preserve"> code:</w:t>
      </w:r>
    </w:p>
    <w:p w14:paraId="6F187264" w14:textId="77777777" w:rsidR="00415F77" w:rsidRDefault="00343C60">
      <w:pPr>
        <w:spacing w:before="0" w:after="143"/>
        <w:ind w:left="1066" w:right="-94"/>
      </w:pPr>
      <w:r>
        <w:rPr>
          <w:b/>
        </w:rPr>
        <w:t>Analysis</w:t>
      </w:r>
      <w:r>
        <w:t>: The previous code runs on the instance at the end of the boot process. It installs an Apache HTTP web serve MariaDB database, and PHP on the Amazon Linux instance. Next, it starts the web server and the database. Then, it downloads a script named cafe-app.sh and runs it. The cafe-app script configures the database and installs the PHP cod that makes the café website function.</w:t>
      </w:r>
    </w:p>
    <w:p w14:paraId="17E96B7A" w14:textId="77777777" w:rsidR="00415F77" w:rsidRDefault="00343C60">
      <w:pPr>
        <w:spacing w:before="0" w:after="133" w:line="259" w:lineRule="auto"/>
        <w:ind w:left="171" w:firstLine="0"/>
      </w:pPr>
      <w:r>
        <w:lastRenderedPageBreak/>
        <w:t xml:space="preserve"> </w:t>
      </w:r>
    </w:p>
    <w:p w14:paraId="70CCF89D" w14:textId="77777777" w:rsidR="00415F77" w:rsidRDefault="00343C60">
      <w:pPr>
        <w:numPr>
          <w:ilvl w:val="0"/>
          <w:numId w:val="11"/>
        </w:numPr>
        <w:spacing w:before="0" w:after="245"/>
        <w:ind w:hanging="325"/>
      </w:pPr>
      <w:r>
        <w:t>After you are satisfied with your template updates, save the changes. To validate the template format in the Bash terminal, ru following command:</w:t>
      </w:r>
    </w:p>
    <w:p w14:paraId="026AA250" w14:textId="77777777" w:rsidR="00415F77" w:rsidRDefault="00343C60">
      <w:pPr>
        <w:tabs>
          <w:tab w:val="center" w:pos="10641"/>
        </w:tabs>
        <w:spacing w:before="0" w:after="3" w:line="259" w:lineRule="auto"/>
        <w:ind w:left="-15" w:firstLine="0"/>
      </w:pPr>
      <w:r>
        <w:rPr>
          <w:rFonts w:ascii="Calibri" w:eastAsia="Calibri" w:hAnsi="Calibri" w:cs="Calibri"/>
          <w:noProof/>
          <w:color w:val="000000"/>
          <w:sz w:val="22"/>
        </w:rPr>
        <mc:AlternateContent>
          <mc:Choice Requires="wpg">
            <w:drawing>
              <wp:anchor distT="0" distB="0" distL="114300" distR="114300" simplePos="0" relativeHeight="251778048" behindDoc="1" locked="0" layoutInCell="1" allowOverlap="1" wp14:anchorId="0BB1481E" wp14:editId="2B2864FA">
                <wp:simplePos x="0" y="0"/>
                <wp:positionH relativeFrom="column">
                  <wp:posOffset>399212</wp:posOffset>
                </wp:positionH>
                <wp:positionV relativeFrom="paragraph">
                  <wp:posOffset>-44076</wp:posOffset>
                </wp:positionV>
                <wp:extent cx="6820825" cy="332929"/>
                <wp:effectExtent l="0" t="0" r="0" b="0"/>
                <wp:wrapNone/>
                <wp:docPr id="20662" name="Group 20662"/>
                <wp:cNvGraphicFramePr/>
                <a:graphic xmlns:a="http://schemas.openxmlformats.org/drawingml/2006/main">
                  <a:graphicData uri="http://schemas.microsoft.com/office/word/2010/wordprocessingGroup">
                    <wpg:wgp>
                      <wpg:cNvGrpSpPr/>
                      <wpg:grpSpPr>
                        <a:xfrm>
                          <a:off x="0" y="0"/>
                          <a:ext cx="6820825" cy="332929"/>
                          <a:chOff x="0" y="0"/>
                          <a:chExt cx="6820825" cy="332929"/>
                        </a:xfrm>
                      </wpg:grpSpPr>
                      <wps:wsp>
                        <wps:cNvPr id="1726" name="Shape 1726"/>
                        <wps:cNvSpPr/>
                        <wps:spPr>
                          <a:xfrm>
                            <a:off x="0" y="0"/>
                            <a:ext cx="6820825" cy="332929"/>
                          </a:xfrm>
                          <a:custGeom>
                            <a:avLst/>
                            <a:gdLst/>
                            <a:ahLst/>
                            <a:cxnLst/>
                            <a:rect l="0" t="0" r="0" b="0"/>
                            <a:pathLst>
                              <a:path w="6820825" h="332929">
                                <a:moveTo>
                                  <a:pt x="23823" y="0"/>
                                </a:moveTo>
                                <a:lnTo>
                                  <a:pt x="6820825" y="0"/>
                                </a:lnTo>
                                <a:lnTo>
                                  <a:pt x="6820825" y="332929"/>
                                </a:lnTo>
                                <a:lnTo>
                                  <a:pt x="0" y="332929"/>
                                </a:lnTo>
                                <a:lnTo>
                                  <a:pt x="0" y="23825"/>
                                </a:lnTo>
                                <a:cubicBezTo>
                                  <a:pt x="0" y="20662"/>
                                  <a:pt x="604" y="17611"/>
                                  <a:pt x="1813" y="14697"/>
                                </a:cubicBezTo>
                                <a:cubicBezTo>
                                  <a:pt x="3022" y="11770"/>
                                  <a:pt x="4744" y="9190"/>
                                  <a:pt x="6977" y="6970"/>
                                </a:cubicBezTo>
                                <a:cubicBezTo>
                                  <a:pt x="9211" y="4738"/>
                                  <a:pt x="11787" y="3014"/>
                                  <a:pt x="14706" y="1798"/>
                                </a:cubicBezTo>
                                <a:cubicBezTo>
                                  <a:pt x="17625" y="595"/>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1727" name="Shape 1727"/>
                        <wps:cNvSpPr/>
                        <wps:spPr>
                          <a:xfrm>
                            <a:off x="0" y="0"/>
                            <a:ext cx="6820825" cy="332929"/>
                          </a:xfrm>
                          <a:custGeom>
                            <a:avLst/>
                            <a:gdLst/>
                            <a:ahLst/>
                            <a:cxnLst/>
                            <a:rect l="0" t="0" r="0" b="0"/>
                            <a:pathLst>
                              <a:path w="6820825" h="332929">
                                <a:moveTo>
                                  <a:pt x="0" y="332929"/>
                                </a:moveTo>
                                <a:lnTo>
                                  <a:pt x="0" y="23825"/>
                                </a:lnTo>
                                <a:cubicBezTo>
                                  <a:pt x="0" y="20662"/>
                                  <a:pt x="604" y="17611"/>
                                  <a:pt x="1813" y="14697"/>
                                </a:cubicBezTo>
                                <a:cubicBezTo>
                                  <a:pt x="3022" y="11770"/>
                                  <a:pt x="4744" y="9190"/>
                                  <a:pt x="6977" y="6970"/>
                                </a:cubicBezTo>
                                <a:cubicBezTo>
                                  <a:pt x="9211" y="4738"/>
                                  <a:pt x="11787" y="3014"/>
                                  <a:pt x="14706" y="1798"/>
                                </a:cubicBezTo>
                                <a:cubicBezTo>
                                  <a:pt x="17625" y="595"/>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69" name="Shape 22369"/>
                        <wps:cNvSpPr/>
                        <wps:spPr>
                          <a:xfrm>
                            <a:off x="42881" y="81000"/>
                            <a:ext cx="6777945" cy="251930"/>
                          </a:xfrm>
                          <a:custGeom>
                            <a:avLst/>
                            <a:gdLst/>
                            <a:ahLst/>
                            <a:cxnLst/>
                            <a:rect l="0" t="0" r="0" b="0"/>
                            <a:pathLst>
                              <a:path w="6777945" h="251930">
                                <a:moveTo>
                                  <a:pt x="0" y="0"/>
                                </a:moveTo>
                                <a:lnTo>
                                  <a:pt x="6777945" y="0"/>
                                </a:lnTo>
                                <a:lnTo>
                                  <a:pt x="6777945" y="251930"/>
                                </a:lnTo>
                                <a:lnTo>
                                  <a:pt x="0" y="251930"/>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370" name="Shape 22370"/>
                        <wps:cNvSpPr/>
                        <wps:spPr>
                          <a:xfrm>
                            <a:off x="42881" y="81000"/>
                            <a:ext cx="6777945" cy="251930"/>
                          </a:xfrm>
                          <a:custGeom>
                            <a:avLst/>
                            <a:gdLst/>
                            <a:ahLst/>
                            <a:cxnLst/>
                            <a:rect l="0" t="0" r="0" b="0"/>
                            <a:pathLst>
                              <a:path w="6777945" h="251930">
                                <a:moveTo>
                                  <a:pt x="0" y="0"/>
                                </a:moveTo>
                                <a:lnTo>
                                  <a:pt x="6777945" y="0"/>
                                </a:lnTo>
                                <a:lnTo>
                                  <a:pt x="6777945" y="251930"/>
                                </a:lnTo>
                                <a:lnTo>
                                  <a:pt x="0" y="25193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20662" style="width:537.073pt;height:26.2149pt;position:absolute;z-index:-2147483531;mso-position-horizontal-relative:text;mso-position-horizontal:absolute;margin-left:31.434pt;mso-position-vertical-relative:text;margin-top:-3.47064pt;" coordsize="68208,3329">
                <v:shape id="Shape 1726" style="position:absolute;width:68208;height:3329;left:0;top:0;" coordsize="6820825,332929" path="m23823,0l6820825,0l6820825,332929l0,332929l0,23825c0,20662,604,17611,1813,14697c3022,11770,4744,9190,6977,6970c9211,4738,11787,3014,14706,1798c17625,595,20663,0,23823,0x">
                  <v:stroke weight="0pt" endcap="flat" joinstyle="miter" miterlimit="4" on="false" color="#000000" opacity="0"/>
                  <v:fill on="true" color="#f8f8f8"/>
                </v:shape>
                <v:shape id="Shape 1727" style="position:absolute;width:68208;height:3329;left:0;top:0;" coordsize="6820825,332929" path="m0,332929l0,23825c0,20662,604,17611,1813,14697c3022,11770,4744,9190,6977,6970c9211,4738,11787,3014,14706,1798c17625,595,20663,0,23823,0l6820825,0">
                  <v:stroke weight="0.750315pt" endcap="flat" joinstyle="miter" miterlimit="4" on="true" color="#e7eaed"/>
                  <v:fill on="false" color="#000000" opacity="0"/>
                </v:shape>
                <v:shape id="Shape 22371" style="position:absolute;width:67779;height:2519;left:428;top:810;" coordsize="6777945,251930" path="m0,0l6777945,0l6777945,251930l0,251930l0,0">
                  <v:stroke weight="0pt" endcap="flat" joinstyle="miter" miterlimit="4" on="false" color="#000000" opacity="0"/>
                  <v:fill on="true" color="#f8f8f8"/>
                </v:shape>
                <v:shape id="Shape 22372" style="position:absolute;width:67779;height:2519;left:428;top:810;" coordsize="6777945,251930" path="m0,0l6777945,0l6777945,251930l0,251930l0,0">
                  <v:stroke weight="0pt" endcap="flat" joinstyle="miter" miterlimit="10" on="false" color="#000000" opacity="0"/>
                  <v:fill on="true" color="#f8f8f8"/>
                </v:shape>
              </v:group>
            </w:pict>
          </mc:Fallback>
        </mc:AlternateContent>
      </w:r>
      <w:r>
        <w:rPr>
          <w:color w:val="000000"/>
          <w:sz w:val="16"/>
        </w:rPr>
        <w:t>https://awsacademy.instructure.com/courses/20883/assignments/166959</w:t>
      </w:r>
      <w:r>
        <w:rPr>
          <w:color w:val="000000"/>
          <w:sz w:val="16"/>
        </w:rPr>
        <w:tab/>
        <w:t>12/16</w:t>
      </w:r>
    </w:p>
    <w:p w14:paraId="4FE19387" w14:textId="77777777" w:rsidR="00415F77" w:rsidRDefault="00343C60">
      <w:pPr>
        <w:spacing w:before="0" w:after="117" w:line="232" w:lineRule="auto"/>
        <w:ind w:left="811"/>
      </w:pPr>
      <w:r>
        <w:rPr>
          <w:sz w:val="18"/>
        </w:rPr>
        <w:t xml:space="preserve">aws cloudformation validate-template </w:t>
      </w:r>
      <w:r>
        <w:rPr>
          <w:color w:val="0000CC"/>
          <w:sz w:val="18"/>
        </w:rPr>
        <w:t>--template-body</w:t>
      </w:r>
      <w:r>
        <w:rPr>
          <w:sz w:val="18"/>
        </w:rPr>
        <w:t xml:space="preserve"> file:///home/ec2-user/environment/CFTemplatesRepo/templates/cafe-app.yaml</w:t>
      </w:r>
    </w:p>
    <w:p w14:paraId="1BE5924A" w14:textId="77777777" w:rsidR="00415F77" w:rsidRDefault="00343C60">
      <w:pPr>
        <w:spacing w:before="0" w:after="143"/>
        <w:ind w:left="631"/>
      </w:pPr>
      <w:r>
        <w:rPr>
          <w:rFonts w:ascii="Calibri" w:eastAsia="Calibri" w:hAnsi="Calibri" w:cs="Calibri"/>
          <w:noProof/>
          <w:color w:val="000000"/>
          <w:sz w:val="22"/>
        </w:rPr>
        <mc:AlternateContent>
          <mc:Choice Requires="wpg">
            <w:drawing>
              <wp:anchor distT="0" distB="0" distL="114300" distR="114300" simplePos="0" relativeHeight="251779072" behindDoc="1" locked="0" layoutInCell="1" allowOverlap="1" wp14:anchorId="47B6A43F" wp14:editId="44C7E9C7">
                <wp:simplePos x="0" y="0"/>
                <wp:positionH relativeFrom="column">
                  <wp:posOffset>3691482</wp:posOffset>
                </wp:positionH>
                <wp:positionV relativeFrom="paragraph">
                  <wp:posOffset>261702</wp:posOffset>
                </wp:positionV>
                <wp:extent cx="905256" cy="142937"/>
                <wp:effectExtent l="0" t="0" r="0" b="0"/>
                <wp:wrapNone/>
                <wp:docPr id="20479" name="Group 20479"/>
                <wp:cNvGraphicFramePr/>
                <a:graphic xmlns:a="http://schemas.openxmlformats.org/drawingml/2006/main">
                  <a:graphicData uri="http://schemas.microsoft.com/office/word/2010/wordprocessingGroup">
                    <wpg:wgp>
                      <wpg:cNvGrpSpPr/>
                      <wpg:grpSpPr>
                        <a:xfrm>
                          <a:off x="0" y="0"/>
                          <a:ext cx="905256" cy="142937"/>
                          <a:chOff x="0" y="0"/>
                          <a:chExt cx="905256" cy="142937"/>
                        </a:xfrm>
                      </wpg:grpSpPr>
                      <wps:wsp>
                        <wps:cNvPr id="1867" name="Shape 1867"/>
                        <wps:cNvSpPr/>
                        <wps:spPr>
                          <a:xfrm>
                            <a:off x="0" y="0"/>
                            <a:ext cx="905256" cy="142937"/>
                          </a:xfrm>
                          <a:custGeom>
                            <a:avLst/>
                            <a:gdLst/>
                            <a:ahLst/>
                            <a:cxnLst/>
                            <a:rect l="0" t="0" r="0" b="0"/>
                            <a:pathLst>
                              <a:path w="905256" h="142937">
                                <a:moveTo>
                                  <a:pt x="28587" y="0"/>
                                </a:moveTo>
                                <a:lnTo>
                                  <a:pt x="876669" y="0"/>
                                </a:lnTo>
                                <a:cubicBezTo>
                                  <a:pt x="880459" y="0"/>
                                  <a:pt x="884106" y="732"/>
                                  <a:pt x="887608" y="2183"/>
                                </a:cubicBezTo>
                                <a:cubicBezTo>
                                  <a:pt x="891110" y="3621"/>
                                  <a:pt x="894202" y="5680"/>
                                  <a:pt x="896882" y="8372"/>
                                </a:cubicBezTo>
                                <a:cubicBezTo>
                                  <a:pt x="899563" y="11038"/>
                                  <a:pt x="901628" y="14126"/>
                                  <a:pt x="903079" y="17636"/>
                                </a:cubicBezTo>
                                <a:cubicBezTo>
                                  <a:pt x="904530" y="21134"/>
                                  <a:pt x="905255" y="24792"/>
                                  <a:pt x="905256" y="28587"/>
                                </a:cubicBezTo>
                                <a:lnTo>
                                  <a:pt x="905256" y="114350"/>
                                </a:lnTo>
                                <a:cubicBezTo>
                                  <a:pt x="905255" y="118145"/>
                                  <a:pt x="904530" y="121779"/>
                                  <a:pt x="903079" y="125276"/>
                                </a:cubicBezTo>
                                <a:cubicBezTo>
                                  <a:pt x="901628" y="128774"/>
                                  <a:pt x="899563" y="131862"/>
                                  <a:pt x="896882" y="134553"/>
                                </a:cubicBezTo>
                                <a:cubicBezTo>
                                  <a:pt x="894202" y="137232"/>
                                  <a:pt x="891110" y="139291"/>
                                  <a:pt x="887608" y="140742"/>
                                </a:cubicBezTo>
                                <a:cubicBezTo>
                                  <a:pt x="884106" y="142193"/>
                                  <a:pt x="880459" y="142937"/>
                                  <a:pt x="876669" y="142937"/>
                                </a:cubicBezTo>
                                <a:lnTo>
                                  <a:pt x="28587" y="142937"/>
                                </a:lnTo>
                                <a:cubicBezTo>
                                  <a:pt x="24796" y="142937"/>
                                  <a:pt x="21149" y="142193"/>
                                  <a:pt x="17647" y="140742"/>
                                </a:cubicBezTo>
                                <a:cubicBezTo>
                                  <a:pt x="14145" y="139291"/>
                                  <a:pt x="11054" y="137232"/>
                                  <a:pt x="8373" y="134553"/>
                                </a:cubicBezTo>
                                <a:cubicBezTo>
                                  <a:pt x="5692" y="131862"/>
                                  <a:pt x="3627" y="128774"/>
                                  <a:pt x="2176" y="125276"/>
                                </a:cubicBezTo>
                                <a:cubicBezTo>
                                  <a:pt x="725" y="121779"/>
                                  <a:pt x="0" y="118145"/>
                                  <a:pt x="0" y="114350"/>
                                </a:cubicBezTo>
                                <a:lnTo>
                                  <a:pt x="0" y="28587"/>
                                </a:lnTo>
                                <a:cubicBezTo>
                                  <a:pt x="0" y="24792"/>
                                  <a:pt x="725" y="21134"/>
                                  <a:pt x="2176" y="17636"/>
                                </a:cubicBezTo>
                                <a:cubicBezTo>
                                  <a:pt x="3627" y="14126"/>
                                  <a:pt x="5692" y="11038"/>
                                  <a:pt x="8373" y="8372"/>
                                </a:cubicBezTo>
                                <a:cubicBezTo>
                                  <a:pt x="11054" y="5680"/>
                                  <a:pt x="14145" y="3621"/>
                                  <a:pt x="17647" y="2170"/>
                                </a:cubicBezTo>
                                <a:cubicBezTo>
                                  <a:pt x="21149" y="732"/>
                                  <a:pt x="24796" y="0"/>
                                  <a:pt x="28587" y="0"/>
                                </a:cubicBezTo>
                                <a:close/>
                              </a:path>
                            </a:pathLst>
                          </a:custGeom>
                          <a:ln w="0" cap="flat">
                            <a:miter lim="127000"/>
                          </a:ln>
                        </wps:spPr>
                        <wps:style>
                          <a:lnRef idx="0">
                            <a:srgbClr val="000000">
                              <a:alpha val="0"/>
                            </a:srgbClr>
                          </a:lnRef>
                          <a:fillRef idx="1">
                            <a:srgbClr val="F3F4F4"/>
                          </a:fillRef>
                          <a:effectRef idx="0">
                            <a:scrgbClr r="0" g="0" b="0"/>
                          </a:effectRef>
                          <a:fontRef idx="none"/>
                        </wps:style>
                        <wps:bodyPr/>
                      </wps:wsp>
                      <wps:wsp>
                        <wps:cNvPr id="1868" name="Shape 1868"/>
                        <wps:cNvSpPr/>
                        <wps:spPr>
                          <a:xfrm>
                            <a:off x="4765" y="4775"/>
                            <a:ext cx="895726" cy="133400"/>
                          </a:xfrm>
                          <a:custGeom>
                            <a:avLst/>
                            <a:gdLst/>
                            <a:ahLst/>
                            <a:cxnLst/>
                            <a:rect l="0" t="0" r="0" b="0"/>
                            <a:pathLst>
                              <a:path w="895726" h="133400">
                                <a:moveTo>
                                  <a:pt x="0" y="109575"/>
                                </a:moveTo>
                                <a:lnTo>
                                  <a:pt x="0" y="23813"/>
                                </a:lnTo>
                                <a:cubicBezTo>
                                  <a:pt x="0" y="20650"/>
                                  <a:pt x="604" y="17599"/>
                                  <a:pt x="1813" y="14684"/>
                                </a:cubicBezTo>
                                <a:cubicBezTo>
                                  <a:pt x="3022" y="11770"/>
                                  <a:pt x="4744" y="9190"/>
                                  <a:pt x="6977" y="6970"/>
                                </a:cubicBezTo>
                                <a:cubicBezTo>
                                  <a:pt x="9211" y="4725"/>
                                  <a:pt x="11787" y="3001"/>
                                  <a:pt x="14706" y="1798"/>
                                </a:cubicBezTo>
                                <a:cubicBezTo>
                                  <a:pt x="17625" y="595"/>
                                  <a:pt x="20663" y="0"/>
                                  <a:pt x="23823" y="0"/>
                                </a:cubicBezTo>
                                <a:lnTo>
                                  <a:pt x="871904" y="0"/>
                                </a:lnTo>
                                <a:cubicBezTo>
                                  <a:pt x="875063" y="0"/>
                                  <a:pt x="878101" y="595"/>
                                  <a:pt x="881020" y="1798"/>
                                </a:cubicBezTo>
                                <a:cubicBezTo>
                                  <a:pt x="883938" y="3001"/>
                                  <a:pt x="886515" y="4725"/>
                                  <a:pt x="888748" y="6970"/>
                                </a:cubicBezTo>
                                <a:cubicBezTo>
                                  <a:pt x="890982" y="9190"/>
                                  <a:pt x="892704" y="11770"/>
                                  <a:pt x="893913" y="14684"/>
                                </a:cubicBezTo>
                                <a:cubicBezTo>
                                  <a:pt x="895121" y="17599"/>
                                  <a:pt x="895726" y="20650"/>
                                  <a:pt x="895726" y="23813"/>
                                </a:cubicBezTo>
                                <a:lnTo>
                                  <a:pt x="895726" y="109575"/>
                                </a:lnTo>
                                <a:cubicBezTo>
                                  <a:pt x="895726" y="112737"/>
                                  <a:pt x="895121" y="115776"/>
                                  <a:pt x="893913" y="118690"/>
                                </a:cubicBezTo>
                                <a:cubicBezTo>
                                  <a:pt x="892704" y="121605"/>
                                  <a:pt x="890982" y="124185"/>
                                  <a:pt x="888748" y="126417"/>
                                </a:cubicBezTo>
                                <a:cubicBezTo>
                                  <a:pt x="886515" y="128650"/>
                                  <a:pt x="883938" y="130373"/>
                                  <a:pt x="881020" y="131576"/>
                                </a:cubicBezTo>
                                <a:cubicBezTo>
                                  <a:pt x="878101" y="132792"/>
                                  <a:pt x="875063" y="133387"/>
                                  <a:pt x="871904" y="133400"/>
                                </a:cubicBezTo>
                                <a:lnTo>
                                  <a:pt x="23823" y="133400"/>
                                </a:lnTo>
                                <a:cubicBezTo>
                                  <a:pt x="20663" y="133387"/>
                                  <a:pt x="17625" y="132792"/>
                                  <a:pt x="14706" y="131564"/>
                                </a:cubicBezTo>
                                <a:cubicBezTo>
                                  <a:pt x="11787" y="130361"/>
                                  <a:pt x="9211" y="128650"/>
                                  <a:pt x="6977" y="126417"/>
                                </a:cubicBezTo>
                                <a:cubicBezTo>
                                  <a:pt x="4744" y="124185"/>
                                  <a:pt x="3022" y="121605"/>
                                  <a:pt x="1813" y="118690"/>
                                </a:cubicBezTo>
                                <a:cubicBezTo>
                                  <a:pt x="604" y="115776"/>
                                  <a:pt x="0" y="112737"/>
                                  <a:pt x="0" y="10957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79" style="width:71.28pt;height:11.2549pt;position:absolute;z-index:-2147483636;mso-position-horizontal-relative:text;mso-position-horizontal:absolute;margin-left:290.668pt;mso-position-vertical-relative:text;margin-top:20.6064pt;" coordsize="9052,1429">
                <v:shape id="Shape 1867" style="position:absolute;width:9052;height:1429;left:0;top:0;" coordsize="905256,142937" path="m28587,0l876669,0c880459,0,884106,732,887608,2183c891110,3621,894202,5680,896882,8372c899563,11038,901628,14126,903079,17636c904530,21134,905255,24792,905256,28587l905256,114350c905255,118145,904530,121779,903079,125276c901628,128774,899563,131862,896882,134553c894202,137232,891110,139291,887608,140742c884106,142193,880459,142937,876669,142937l28587,142937c24796,142937,21149,142193,17647,140742c14145,139291,11054,137232,8373,134553c5692,131862,3627,128774,2176,125276c725,121779,0,118145,0,114350l0,28587c0,24792,725,21134,2176,17636c3627,14126,5692,11038,8373,8372c11054,5680,14145,3621,17647,2170c21149,732,24796,0,28587,0x">
                  <v:stroke weight="0pt" endcap="flat" joinstyle="miter" miterlimit="10" on="false" color="#000000" opacity="0"/>
                  <v:fill on="true" color="#f3f4f4"/>
                </v:shape>
                <v:shape id="Shape 1868" style="position:absolute;width:8957;height:1334;left:47;top:47;" coordsize="895726,133400" path="m0,109575l0,23813c0,20650,604,17599,1813,14684c3022,11770,4744,9190,6977,6970c9211,4725,11787,3001,14706,1798c17625,595,20663,0,23823,0l871904,0c875063,0,878101,595,881020,1798c883938,3001,886515,4725,888748,6970c890982,9190,892704,11770,893913,14684c895121,17599,895726,20650,895726,23813l895726,109575c895726,112737,895121,115776,893913,118690c892704,121605,890982,124185,888748,126417c886515,128650,883938,130373,881020,131576c878101,132792,875063,133387,871904,133400l23823,133400c20663,133387,17625,132792,14706,131564c11787,130361,9211,128650,6977,126417c4744,124185,3022,121605,1813,118690c604,115776,0,112737,0,109575x">
                  <v:stroke weight="0.750315pt" endcap="flat" joinstyle="miter" miterlimit="4" on="true" color="#e7eaed"/>
                  <v:fill on="false" color="#000000" opacity="0"/>
                </v:shape>
              </v:group>
            </w:pict>
          </mc:Fallback>
        </mc:AlternateContent>
      </w:r>
      <w:r>
        <w:t xml:space="preserve">If you receive a JSON-formatted response that includes the three parameters that were defined at the top of your template, th your template passed the validation. However, if you received a </w:t>
      </w:r>
      <w:r>
        <w:rPr>
          <w:i/>
        </w:rPr>
        <w:t>ValidationError</w:t>
      </w:r>
      <w:r>
        <w:t xml:space="preserve"> response (or some other error response), you must correct the issue. Then, save the changes and run the </w:t>
      </w:r>
      <w:r>
        <w:rPr>
          <w:sz w:val="18"/>
        </w:rPr>
        <w:t>validate-template</w:t>
      </w:r>
      <w:r>
        <w:t xml:space="preserve"> command again.</w:t>
      </w:r>
    </w:p>
    <w:p w14:paraId="5129EF1B" w14:textId="77777777" w:rsidR="00415F77" w:rsidRDefault="00343C60">
      <w:pPr>
        <w:spacing w:before="0" w:after="148" w:line="259" w:lineRule="auto"/>
        <w:ind w:left="171" w:firstLine="0"/>
      </w:pPr>
      <w:r>
        <w:t xml:space="preserve"> </w:t>
      </w:r>
    </w:p>
    <w:p w14:paraId="50C6D0EC" w14:textId="77777777" w:rsidR="00415F77" w:rsidRDefault="00343C60">
      <w:pPr>
        <w:numPr>
          <w:ilvl w:val="0"/>
          <w:numId w:val="11"/>
        </w:numPr>
        <w:spacing w:before="0"/>
        <w:ind w:hanging="325"/>
      </w:pPr>
      <w:r>
        <w:rPr>
          <w:rFonts w:ascii="Calibri" w:eastAsia="Calibri" w:hAnsi="Calibri" w:cs="Calibri"/>
          <w:noProof/>
          <w:color w:val="000000"/>
          <w:sz w:val="22"/>
        </w:rPr>
        <mc:AlternateContent>
          <mc:Choice Requires="wpg">
            <w:drawing>
              <wp:anchor distT="0" distB="0" distL="114300" distR="114300" simplePos="0" relativeHeight="251780096" behindDoc="1" locked="0" layoutInCell="1" allowOverlap="1" wp14:anchorId="44605434" wp14:editId="3E8B31B9">
                <wp:simplePos x="0" y="0"/>
                <wp:positionH relativeFrom="column">
                  <wp:posOffset>5825978</wp:posOffset>
                </wp:positionH>
                <wp:positionV relativeFrom="paragraph">
                  <wp:posOffset>-24311</wp:posOffset>
                </wp:positionV>
                <wp:extent cx="181052" cy="142937"/>
                <wp:effectExtent l="0" t="0" r="0" b="0"/>
                <wp:wrapNone/>
                <wp:docPr id="20480" name="Group 20480"/>
                <wp:cNvGraphicFramePr/>
                <a:graphic xmlns:a="http://schemas.openxmlformats.org/drawingml/2006/main">
                  <a:graphicData uri="http://schemas.microsoft.com/office/word/2010/wordprocessingGroup">
                    <wpg:wgp>
                      <wpg:cNvGrpSpPr/>
                      <wpg:grpSpPr>
                        <a:xfrm>
                          <a:off x="0" y="0"/>
                          <a:ext cx="181052" cy="142937"/>
                          <a:chOff x="0" y="0"/>
                          <a:chExt cx="181052" cy="142937"/>
                        </a:xfrm>
                      </wpg:grpSpPr>
                      <wps:wsp>
                        <wps:cNvPr id="1876" name="Shape 1876"/>
                        <wps:cNvSpPr/>
                        <wps:spPr>
                          <a:xfrm>
                            <a:off x="0" y="0"/>
                            <a:ext cx="181052" cy="142937"/>
                          </a:xfrm>
                          <a:custGeom>
                            <a:avLst/>
                            <a:gdLst/>
                            <a:ahLst/>
                            <a:cxnLst/>
                            <a:rect l="0" t="0" r="0" b="0"/>
                            <a:pathLst>
                              <a:path w="181052" h="142937">
                                <a:moveTo>
                                  <a:pt x="28587" y="0"/>
                                </a:moveTo>
                                <a:lnTo>
                                  <a:pt x="152465" y="0"/>
                                </a:lnTo>
                                <a:cubicBezTo>
                                  <a:pt x="156255" y="0"/>
                                  <a:pt x="159901" y="719"/>
                                  <a:pt x="163403" y="2170"/>
                                </a:cubicBezTo>
                                <a:cubicBezTo>
                                  <a:pt x="166906" y="3609"/>
                                  <a:pt x="169998" y="5680"/>
                                  <a:pt x="172678" y="8359"/>
                                </a:cubicBezTo>
                                <a:cubicBezTo>
                                  <a:pt x="175358" y="11038"/>
                                  <a:pt x="177424" y="14126"/>
                                  <a:pt x="178875" y="17636"/>
                                </a:cubicBezTo>
                                <a:cubicBezTo>
                                  <a:pt x="180326" y="21146"/>
                                  <a:pt x="181051" y="24792"/>
                                  <a:pt x="181052" y="28587"/>
                                </a:cubicBezTo>
                                <a:lnTo>
                                  <a:pt x="181052" y="114350"/>
                                </a:lnTo>
                                <a:cubicBezTo>
                                  <a:pt x="181051" y="118120"/>
                                  <a:pt x="180326" y="121766"/>
                                  <a:pt x="178875" y="125276"/>
                                </a:cubicBezTo>
                                <a:cubicBezTo>
                                  <a:pt x="177424" y="128761"/>
                                  <a:pt x="175358" y="131862"/>
                                  <a:pt x="172678" y="134553"/>
                                </a:cubicBezTo>
                                <a:cubicBezTo>
                                  <a:pt x="169998" y="137220"/>
                                  <a:pt x="166906" y="139291"/>
                                  <a:pt x="163403" y="140742"/>
                                </a:cubicBezTo>
                                <a:cubicBezTo>
                                  <a:pt x="159901" y="142193"/>
                                  <a:pt x="156255" y="142925"/>
                                  <a:pt x="152465" y="142937"/>
                                </a:cubicBezTo>
                                <a:lnTo>
                                  <a:pt x="28587" y="142937"/>
                                </a:lnTo>
                                <a:cubicBezTo>
                                  <a:pt x="24796" y="142925"/>
                                  <a:pt x="21149" y="142193"/>
                                  <a:pt x="17647" y="140742"/>
                                </a:cubicBezTo>
                                <a:cubicBezTo>
                                  <a:pt x="14144" y="139291"/>
                                  <a:pt x="11053" y="137220"/>
                                  <a:pt x="8373" y="134553"/>
                                </a:cubicBezTo>
                                <a:cubicBezTo>
                                  <a:pt x="5692" y="131862"/>
                                  <a:pt x="3626" y="128761"/>
                                  <a:pt x="2175" y="125276"/>
                                </a:cubicBezTo>
                                <a:cubicBezTo>
                                  <a:pt x="725" y="121766"/>
                                  <a:pt x="0" y="118120"/>
                                  <a:pt x="0" y="114350"/>
                                </a:cubicBezTo>
                                <a:lnTo>
                                  <a:pt x="0" y="28587"/>
                                </a:lnTo>
                                <a:cubicBezTo>
                                  <a:pt x="0" y="24792"/>
                                  <a:pt x="725" y="21146"/>
                                  <a:pt x="2175" y="17636"/>
                                </a:cubicBezTo>
                                <a:cubicBezTo>
                                  <a:pt x="3626" y="14126"/>
                                  <a:pt x="5692" y="11038"/>
                                  <a:pt x="8373" y="8359"/>
                                </a:cubicBezTo>
                                <a:cubicBezTo>
                                  <a:pt x="11053" y="5680"/>
                                  <a:pt x="14144" y="3609"/>
                                  <a:pt x="17647" y="2158"/>
                                </a:cubicBezTo>
                                <a:cubicBezTo>
                                  <a:pt x="21149" y="719"/>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877" name="Shape 1877"/>
                        <wps:cNvSpPr/>
                        <wps:spPr>
                          <a:xfrm>
                            <a:off x="4764" y="4763"/>
                            <a:ext cx="171522" cy="133412"/>
                          </a:xfrm>
                          <a:custGeom>
                            <a:avLst/>
                            <a:gdLst/>
                            <a:ahLst/>
                            <a:cxnLst/>
                            <a:rect l="0" t="0" r="0" b="0"/>
                            <a:pathLst>
                              <a:path w="171522" h="133412">
                                <a:moveTo>
                                  <a:pt x="0" y="109587"/>
                                </a:moveTo>
                                <a:lnTo>
                                  <a:pt x="0" y="23825"/>
                                </a:lnTo>
                                <a:cubicBezTo>
                                  <a:pt x="0" y="20650"/>
                                  <a:pt x="604" y="17611"/>
                                  <a:pt x="1813" y="14684"/>
                                </a:cubicBezTo>
                                <a:cubicBezTo>
                                  <a:pt x="3022" y="11757"/>
                                  <a:pt x="4744" y="9190"/>
                                  <a:pt x="6977" y="6958"/>
                                </a:cubicBezTo>
                                <a:cubicBezTo>
                                  <a:pt x="9211" y="4725"/>
                                  <a:pt x="11787" y="3001"/>
                                  <a:pt x="14705" y="1798"/>
                                </a:cubicBezTo>
                                <a:cubicBezTo>
                                  <a:pt x="17625" y="595"/>
                                  <a:pt x="20664" y="0"/>
                                  <a:pt x="23823" y="0"/>
                                </a:cubicBezTo>
                                <a:lnTo>
                                  <a:pt x="147700" y="0"/>
                                </a:lnTo>
                                <a:cubicBezTo>
                                  <a:pt x="150859" y="0"/>
                                  <a:pt x="153897" y="595"/>
                                  <a:pt x="156816" y="1798"/>
                                </a:cubicBezTo>
                                <a:cubicBezTo>
                                  <a:pt x="159735" y="3001"/>
                                  <a:pt x="162311" y="4725"/>
                                  <a:pt x="164545" y="6958"/>
                                </a:cubicBezTo>
                                <a:cubicBezTo>
                                  <a:pt x="166779" y="9190"/>
                                  <a:pt x="168500" y="11757"/>
                                  <a:pt x="169709" y="14684"/>
                                </a:cubicBezTo>
                                <a:cubicBezTo>
                                  <a:pt x="170918" y="17611"/>
                                  <a:pt x="171522" y="20650"/>
                                  <a:pt x="171522" y="23825"/>
                                </a:cubicBezTo>
                                <a:lnTo>
                                  <a:pt x="171522" y="109587"/>
                                </a:lnTo>
                                <a:cubicBezTo>
                                  <a:pt x="171522" y="112737"/>
                                  <a:pt x="170918" y="115776"/>
                                  <a:pt x="169709" y="118690"/>
                                </a:cubicBezTo>
                                <a:cubicBezTo>
                                  <a:pt x="168500" y="121593"/>
                                  <a:pt x="166779" y="124185"/>
                                  <a:pt x="164545" y="126429"/>
                                </a:cubicBezTo>
                                <a:cubicBezTo>
                                  <a:pt x="162311" y="128662"/>
                                  <a:pt x="159735" y="130386"/>
                                  <a:pt x="156816" y="131576"/>
                                </a:cubicBezTo>
                                <a:cubicBezTo>
                                  <a:pt x="153897" y="132780"/>
                                  <a:pt x="150859" y="133400"/>
                                  <a:pt x="147700" y="133412"/>
                                </a:cubicBezTo>
                                <a:lnTo>
                                  <a:pt x="23823" y="133412"/>
                                </a:lnTo>
                                <a:cubicBezTo>
                                  <a:pt x="20664" y="133400"/>
                                  <a:pt x="17625" y="132780"/>
                                  <a:pt x="14705" y="131576"/>
                                </a:cubicBezTo>
                                <a:cubicBezTo>
                                  <a:pt x="11787" y="130373"/>
                                  <a:pt x="9211" y="128662"/>
                                  <a:pt x="6977" y="126429"/>
                                </a:cubicBezTo>
                                <a:cubicBezTo>
                                  <a:pt x="4744" y="124185"/>
                                  <a:pt x="3022" y="121593"/>
                                  <a:pt x="1813" y="118690"/>
                                </a:cubicBezTo>
                                <a:cubicBezTo>
                                  <a:pt x="604" y="115776"/>
                                  <a:pt x="0" y="112737"/>
                                  <a:pt x="0" y="10958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80" style="width:14.256pt;height:11.2549pt;position:absolute;z-index:-2147483627;mso-position-horizontal-relative:text;mso-position-horizontal:absolute;margin-left:458.738pt;mso-position-vertical-relative:text;margin-top:-1.91432pt;" coordsize="1810,1429">
                <v:shape id="Shape 1876" style="position:absolute;width:1810;height:1429;left:0;top:0;" coordsize="181052,142937" path="m28587,0l152465,0c156255,0,159901,719,163403,2170c166906,3609,169998,5680,172678,8359c175358,11038,177424,14126,178875,17636c180326,21146,181051,24792,181052,28587l181052,114350c181051,118120,180326,121766,178875,125276c177424,128761,175358,131862,172678,134553c169998,137220,166906,139291,163403,140742c159901,142193,156255,142925,152465,142937l28587,142937c24796,142925,21149,142193,17647,140742c14144,139291,11053,137220,8373,134553c5692,131862,3626,128761,2175,125276c725,121766,0,118120,0,114350l0,28587c0,24792,725,21146,2175,17636c3626,14126,5692,11038,8373,8359c11053,5680,14144,3609,17647,2158c21149,719,24796,0,28587,0x">
                  <v:stroke weight="0pt" endcap="flat" joinstyle="miter" miterlimit="4" on="false" color="#000000" opacity="0"/>
                  <v:fill on="true" color="#f3f4f4"/>
                </v:shape>
                <v:shape id="Shape 1877" style="position:absolute;width:1715;height:1334;left:47;top:47;" coordsize="171522,133412" path="m0,109587l0,23825c0,20650,604,17611,1813,14684c3022,11757,4744,9190,6977,6958c9211,4725,11787,3001,14705,1798c17625,595,20664,0,23823,0l147700,0c150859,0,153897,595,156816,1798c159735,3001,162311,4725,164545,6958c166779,9190,168500,11757,169709,14684c170918,17611,171522,20650,171522,23825l171522,109587c171522,112737,170918,115776,169709,118690c168500,121593,166779,124185,164545,126429c162311,128662,159735,130386,156816,131576c153897,132780,150859,133400,147700,133412l23823,133412c20664,133400,17625,132780,14705,131576c11787,130373,9211,128662,6977,126429c4744,124185,3022,121593,1813,118690c604,115776,0,112737,0,109587x">
                  <v:stroke weight="0.750315pt" endcap="flat" joinstyle="miter" miterlimit="4" on="true" color="#e7eaed"/>
                  <v:fill on="false" color="#000000" opacity="0"/>
                </v:shape>
              </v:group>
            </w:pict>
          </mc:Fallback>
        </mc:AlternateContent>
      </w:r>
      <w:r>
        <w:t xml:space="preserve">If your template passed the validation check, add the file to CodeCommit. In the Bash terminal, run </w:t>
      </w:r>
      <w:r>
        <w:rPr>
          <w:sz w:val="18"/>
        </w:rPr>
        <w:t>git</w:t>
      </w:r>
      <w:r>
        <w:t xml:space="preserve"> commands to add the commit it, and push it to the repository.</w:t>
      </w:r>
    </w:p>
    <w:p w14:paraId="7649E012" w14:textId="77777777" w:rsidR="00415F77" w:rsidRDefault="00343C60">
      <w:pPr>
        <w:spacing w:before="0" w:after="143"/>
        <w:ind w:left="631"/>
      </w:pPr>
      <w:r>
        <w:t xml:space="preserve"> </w:t>
      </w:r>
      <w:r>
        <w:rPr>
          <w:b/>
        </w:rPr>
        <w:t>Tip</w:t>
      </w:r>
      <w:r>
        <w:t>: If it helps, refer back to the Git commands in Task 3. However, remember that the name of the template that you want to push to CodeCommit for this task is different.</w:t>
      </w:r>
    </w:p>
    <w:p w14:paraId="0B2619CA" w14:textId="77777777" w:rsidR="00415F77" w:rsidRDefault="00343C60">
      <w:pPr>
        <w:spacing w:before="0" w:after="148" w:line="259" w:lineRule="auto"/>
        <w:ind w:left="171" w:firstLine="0"/>
      </w:pPr>
      <w:r>
        <w:t xml:space="preserve"> </w:t>
      </w:r>
    </w:p>
    <w:p w14:paraId="4FB8089D" w14:textId="77777777" w:rsidR="00415F77" w:rsidRDefault="00343C60">
      <w:pPr>
        <w:numPr>
          <w:ilvl w:val="0"/>
          <w:numId w:val="11"/>
        </w:numPr>
        <w:spacing w:before="0"/>
        <w:ind w:hanging="325"/>
      </w:pPr>
      <w:r>
        <w:t xml:space="preserve">Return to the CodePipeline console and choose the </w:t>
      </w:r>
      <w:r>
        <w:rPr>
          <w:b/>
        </w:rPr>
        <w:t>CafeAppPipeline</w:t>
      </w:r>
      <w:r>
        <w:t>.</w:t>
      </w:r>
    </w:p>
    <w:p w14:paraId="622F4BA5" w14:textId="77777777" w:rsidR="00415F77" w:rsidRDefault="00343C60">
      <w:pPr>
        <w:spacing w:before="0" w:after="7"/>
        <w:ind w:left="631"/>
      </w:pPr>
      <w:r>
        <w:rPr>
          <w:b/>
        </w:rPr>
        <w:t>Note</w:t>
      </w:r>
      <w:r>
        <w:t xml:space="preserve">: It might take a minute or two for the </w:t>
      </w:r>
      <w:r>
        <w:rPr>
          <w:i/>
        </w:rPr>
        <w:t>Source</w:t>
      </w:r>
      <w:r>
        <w:t xml:space="preserve"> stage to update and for the </w:t>
      </w:r>
      <w:r>
        <w:rPr>
          <w:i/>
        </w:rPr>
        <w:t>Deploy</w:t>
      </w:r>
      <w:r>
        <w:t xml:space="preserve"> stage to show that it is </w:t>
      </w:r>
      <w:proofErr w:type="gramStart"/>
      <w:r>
        <w:rPr>
          <w:i/>
        </w:rPr>
        <w:t>In</w:t>
      </w:r>
      <w:proofErr w:type="gramEnd"/>
      <w:r>
        <w:rPr>
          <w:i/>
        </w:rPr>
        <w:t xml:space="preserve"> progress</w:t>
      </w:r>
      <w:r>
        <w:t xml:space="preserve">. </w:t>
      </w:r>
    </w:p>
    <w:p w14:paraId="4B75E643" w14:textId="77777777" w:rsidR="00415F77" w:rsidRDefault="00343C60">
      <w:pPr>
        <w:spacing w:before="0"/>
        <w:ind w:left="631"/>
      </w:pPr>
      <w:r>
        <w:t xml:space="preserve">Eventually, the </w:t>
      </w:r>
      <w:r>
        <w:rPr>
          <w:i/>
        </w:rPr>
        <w:t>Deploy</w:t>
      </w:r>
      <w:r>
        <w:t xml:space="preserve"> stage status should show </w:t>
      </w:r>
      <w:r>
        <w:rPr>
          <w:i/>
        </w:rPr>
        <w:t>Succeeded - Just now</w:t>
      </w:r>
      <w:r>
        <w:t>.</w:t>
      </w:r>
    </w:p>
    <w:p w14:paraId="050F72B5"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781120" behindDoc="1" locked="0" layoutInCell="1" allowOverlap="1" wp14:anchorId="7CFF5015" wp14:editId="69B03993">
                <wp:simplePos x="0" y="0"/>
                <wp:positionH relativeFrom="column">
                  <wp:posOffset>537382</wp:posOffset>
                </wp:positionH>
                <wp:positionV relativeFrom="paragraph">
                  <wp:posOffset>33003</wp:posOffset>
                </wp:positionV>
                <wp:extent cx="323986" cy="257287"/>
                <wp:effectExtent l="0" t="0" r="0" b="0"/>
                <wp:wrapNone/>
                <wp:docPr id="20481" name="Group 20481"/>
                <wp:cNvGraphicFramePr/>
                <a:graphic xmlns:a="http://schemas.openxmlformats.org/drawingml/2006/main">
                  <a:graphicData uri="http://schemas.microsoft.com/office/word/2010/wordprocessingGroup">
                    <wpg:wgp>
                      <wpg:cNvGrpSpPr/>
                      <wpg:grpSpPr>
                        <a:xfrm>
                          <a:off x="0" y="0"/>
                          <a:ext cx="323986" cy="257287"/>
                          <a:chOff x="0" y="0"/>
                          <a:chExt cx="323986" cy="257287"/>
                        </a:xfrm>
                      </wpg:grpSpPr>
                      <wps:wsp>
                        <wps:cNvPr id="1906" name="Shape 1906"/>
                        <wps:cNvSpPr/>
                        <wps:spPr>
                          <a:xfrm>
                            <a:off x="0" y="0"/>
                            <a:ext cx="38116" cy="38112"/>
                          </a:xfrm>
                          <a:custGeom>
                            <a:avLst/>
                            <a:gdLst/>
                            <a:ahLst/>
                            <a:cxnLst/>
                            <a:rect l="0" t="0" r="0" b="0"/>
                            <a:pathLst>
                              <a:path w="38116" h="38112">
                                <a:moveTo>
                                  <a:pt x="38116" y="19062"/>
                                </a:moveTo>
                                <a:cubicBezTo>
                                  <a:pt x="38116" y="21568"/>
                                  <a:pt x="37632" y="23999"/>
                                  <a:pt x="36665" y="26330"/>
                                </a:cubicBezTo>
                                <a:cubicBezTo>
                                  <a:pt x="35698" y="28674"/>
                                  <a:pt x="34321" y="30733"/>
                                  <a:pt x="32534" y="32519"/>
                                </a:cubicBezTo>
                                <a:cubicBezTo>
                                  <a:pt x="30747" y="34305"/>
                                  <a:pt x="28686" y="35682"/>
                                  <a:pt x="26351" y="36649"/>
                                </a:cubicBezTo>
                                <a:cubicBezTo>
                                  <a:pt x="24016" y="37616"/>
                                  <a:pt x="21585" y="38112"/>
                                  <a:pt x="19058" y="38112"/>
                                </a:cubicBezTo>
                                <a:cubicBezTo>
                                  <a:pt x="16531" y="38112"/>
                                  <a:pt x="14100" y="37616"/>
                                  <a:pt x="11765" y="36649"/>
                                </a:cubicBezTo>
                                <a:cubicBezTo>
                                  <a:pt x="9430" y="35682"/>
                                  <a:pt x="7369" y="34305"/>
                                  <a:pt x="5582" y="32519"/>
                                </a:cubicBezTo>
                                <a:cubicBezTo>
                                  <a:pt x="3795" y="30733"/>
                                  <a:pt x="2418" y="28674"/>
                                  <a:pt x="1451" y="26330"/>
                                </a:cubicBezTo>
                                <a:cubicBezTo>
                                  <a:pt x="483" y="23999"/>
                                  <a:pt x="0" y="21568"/>
                                  <a:pt x="0" y="19062"/>
                                </a:cubicBezTo>
                                <a:cubicBezTo>
                                  <a:pt x="0" y="16520"/>
                                  <a:pt x="483" y="14077"/>
                                  <a:pt x="1451" y="11745"/>
                                </a:cubicBezTo>
                                <a:cubicBezTo>
                                  <a:pt x="2418" y="9413"/>
                                  <a:pt x="3795" y="7355"/>
                                  <a:pt x="5582" y="5569"/>
                                </a:cubicBezTo>
                                <a:cubicBezTo>
                                  <a:pt x="7369" y="3783"/>
                                  <a:pt x="9430" y="2406"/>
                                  <a:pt x="11765" y="1439"/>
                                </a:cubicBezTo>
                                <a:cubicBezTo>
                                  <a:pt x="14100" y="471"/>
                                  <a:pt x="16531" y="0"/>
                                  <a:pt x="19058" y="0"/>
                                </a:cubicBezTo>
                                <a:cubicBezTo>
                                  <a:pt x="21585" y="0"/>
                                  <a:pt x="24016" y="471"/>
                                  <a:pt x="26351" y="1439"/>
                                </a:cubicBezTo>
                                <a:cubicBezTo>
                                  <a:pt x="28686" y="2406"/>
                                  <a:pt x="30747" y="3783"/>
                                  <a:pt x="32534" y="5569"/>
                                </a:cubicBezTo>
                                <a:cubicBezTo>
                                  <a:pt x="34321" y="7355"/>
                                  <a:pt x="35698" y="9413"/>
                                  <a:pt x="36665" y="11745"/>
                                </a:cubicBezTo>
                                <a:cubicBezTo>
                                  <a:pt x="37632" y="14077"/>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373" name="Shape 22373"/>
                        <wps:cNvSpPr/>
                        <wps:spPr>
                          <a:xfrm>
                            <a:off x="285870" y="219162"/>
                            <a:ext cx="38116" cy="38125"/>
                          </a:xfrm>
                          <a:custGeom>
                            <a:avLst/>
                            <a:gdLst/>
                            <a:ahLst/>
                            <a:cxnLst/>
                            <a:rect l="0" t="0" r="0" b="0"/>
                            <a:pathLst>
                              <a:path w="38116" h="38125">
                                <a:moveTo>
                                  <a:pt x="0" y="0"/>
                                </a:moveTo>
                                <a:lnTo>
                                  <a:pt x="38116" y="0"/>
                                </a:lnTo>
                                <a:lnTo>
                                  <a:pt x="38116" y="38125"/>
                                </a:lnTo>
                                <a:lnTo>
                                  <a:pt x="0" y="38125"/>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20481" style="width:25.5107pt;height:20.2588pt;position:absolute;z-index:-2147483596;mso-position-horizontal-relative:text;mso-position-horizontal:absolute;margin-left:42.3136pt;mso-position-vertical-relative:text;margin-top:2.59863pt;" coordsize="3239,2572">
                <v:shape id="Shape 1906" style="position:absolute;width:381;height:381;left:0;top:0;" coordsize="38116,38112" path="m38116,19062c38116,21568,37632,23999,36665,26330c35698,28674,34321,30733,32534,32519c30747,34305,28686,35682,26351,36649c24016,37616,21585,38112,19058,38112c16531,38112,14100,37616,11765,36649c9430,35682,7369,34305,5582,32519c3795,30733,2418,28674,1451,26330c483,23999,0,21568,0,19062c0,16520,483,14077,1451,11745c2418,9413,3795,7355,5582,5569c7369,3783,9430,2406,11765,1439c14100,471,16531,0,19058,0c21585,0,24016,471,26351,1439c28686,2406,30747,3783,32534,5569c34321,7355,35698,9413,36665,11745c37632,14077,38116,16520,38116,19062x">
                  <v:stroke weight="0.750315pt" endcap="flat" joinstyle="miter" miterlimit="4" on="true" color="#333333"/>
                  <v:fill on="false" color="#000000" opacity="0"/>
                </v:shape>
                <v:shape id="Shape 22374" style="position:absolute;width:381;height:381;left:2858;top:2191;" coordsize="38116,38125" path="m0,0l38116,0l38116,38125l0,38125l0,0">
                  <v:stroke weight="0pt" endcap="flat" joinstyle="miter" miterlimit="4" on="false" color="#000000" opacity="0"/>
                  <v:fill on="true" color="#333333"/>
                </v:shape>
              </v:group>
            </w:pict>
          </mc:Fallback>
        </mc:AlternateContent>
      </w:r>
      <w:r>
        <w:t>If the status shows a failure, try these troubleshooting tips.</w:t>
      </w:r>
    </w:p>
    <w:p w14:paraId="3CB03F7A" w14:textId="77777777" w:rsidR="00415F77" w:rsidRDefault="00343C60">
      <w:pPr>
        <w:spacing w:before="0" w:after="10"/>
        <w:ind w:left="1532"/>
      </w:pPr>
      <w:r>
        <w:t xml:space="preserve">If you see that the </w:t>
      </w:r>
      <w:r>
        <w:rPr>
          <w:i/>
        </w:rPr>
        <w:t>Deploy</w:t>
      </w:r>
      <w:r>
        <w:t xml:space="preserve"> stage has a status of </w:t>
      </w:r>
      <w:r>
        <w:rPr>
          <w:i/>
        </w:rPr>
        <w:t>Failed - Just now</w:t>
      </w:r>
      <w:r>
        <w:t xml:space="preserve">, open the error information by choosing the </w:t>
      </w:r>
      <w:r>
        <w:rPr>
          <w:b/>
        </w:rPr>
        <w:t xml:space="preserve">Deta </w:t>
      </w:r>
      <w:r>
        <w:t xml:space="preserve">link. It might provide a link that takes you to the AWS CloudFormation stack details. (Go to the </w:t>
      </w:r>
      <w:r>
        <w:rPr>
          <w:b/>
        </w:rPr>
        <w:t>Events</w:t>
      </w:r>
      <w:r>
        <w:t xml:space="preserve"> tab to figure which error was the first one that caused the stack to roll back).</w:t>
      </w:r>
    </w:p>
    <w:p w14:paraId="50800E3A" w14:textId="77777777" w:rsidR="00415F77" w:rsidRDefault="00343C60">
      <w:pPr>
        <w:spacing w:before="0" w:after="142"/>
        <w:ind w:left="1521" w:right="-74" w:hanging="225"/>
      </w:pPr>
      <w:r>
        <w:rPr>
          <w:rFonts w:ascii="Calibri" w:eastAsia="Calibri" w:hAnsi="Calibri" w:cs="Calibri"/>
          <w:noProof/>
          <w:color w:val="000000"/>
          <w:sz w:val="22"/>
        </w:rPr>
        <mc:AlternateContent>
          <mc:Choice Requires="wpg">
            <w:drawing>
              <wp:inline distT="0" distB="0" distL="0" distR="0" wp14:anchorId="289DB7A9" wp14:editId="459BA084">
                <wp:extent cx="38116" cy="38112"/>
                <wp:effectExtent l="0" t="0" r="0" b="0"/>
                <wp:docPr id="20482" name="Group 20482"/>
                <wp:cNvGraphicFramePr/>
                <a:graphic xmlns:a="http://schemas.openxmlformats.org/drawingml/2006/main">
                  <a:graphicData uri="http://schemas.microsoft.com/office/word/2010/wordprocessingGroup">
                    <wpg:wgp>
                      <wpg:cNvGrpSpPr/>
                      <wpg:grpSpPr>
                        <a:xfrm>
                          <a:off x="0" y="0"/>
                          <a:ext cx="38116" cy="38112"/>
                          <a:chOff x="0" y="0"/>
                          <a:chExt cx="38116" cy="38112"/>
                        </a:xfrm>
                      </wpg:grpSpPr>
                      <wps:wsp>
                        <wps:cNvPr id="22375" name="Shape 22375"/>
                        <wps:cNvSpPr/>
                        <wps:spPr>
                          <a:xfrm>
                            <a:off x="0" y="0"/>
                            <a:ext cx="38116" cy="38112"/>
                          </a:xfrm>
                          <a:custGeom>
                            <a:avLst/>
                            <a:gdLst/>
                            <a:ahLst/>
                            <a:cxnLst/>
                            <a:rect l="0" t="0" r="0" b="0"/>
                            <a:pathLst>
                              <a:path w="38116" h="38112">
                                <a:moveTo>
                                  <a:pt x="0" y="0"/>
                                </a:moveTo>
                                <a:lnTo>
                                  <a:pt x="38116" y="0"/>
                                </a:lnTo>
                                <a:lnTo>
                                  <a:pt x="38116" y="38112"/>
                                </a:lnTo>
                                <a:lnTo>
                                  <a:pt x="0" y="38112"/>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xmlns:a="http://schemas.openxmlformats.org/drawingml/2006/main">
            <w:pict>
              <v:group id="Group 20482" style="width:3.00127pt;height:3.00098pt;mso-position-horizontal-relative:char;mso-position-vertical-relative:line" coordsize="381,381">
                <v:shape id="Shape 22376" style="position:absolute;width:381;height:381;left:0;top:0;" coordsize="38116,38112" path="m0,0l38116,0l38116,38112l0,38112l0,0">
                  <v:stroke weight="0pt" endcap="flat" joinstyle="miter" miterlimit="4" on="false" color="#000000" opacity="0"/>
                  <v:fill on="true" color="#333333"/>
                </v:shape>
              </v:group>
            </w:pict>
          </mc:Fallback>
        </mc:AlternateContent>
      </w:r>
      <w:r>
        <w:tab/>
        <w:t xml:space="preserve">If the stack fails to roll back, or if it has a </w:t>
      </w:r>
      <w:r>
        <w:rPr>
          <w:i/>
        </w:rPr>
        <w:t>ROLLBACK_COMPLETE</w:t>
      </w:r>
      <w:r>
        <w:t xml:space="preserve"> status that prevents you from updating the stac with the pipeline, you can delete the stack from the AWS CloudFormation stacks page. Then, push a new update to to trigger the stack to be created again.</w:t>
      </w:r>
    </w:p>
    <w:p w14:paraId="5BAE97EB" w14:textId="77777777" w:rsidR="00415F77" w:rsidRDefault="00343C60">
      <w:pPr>
        <w:spacing w:before="0" w:after="133" w:line="259" w:lineRule="auto"/>
        <w:ind w:left="171" w:firstLine="0"/>
      </w:pPr>
      <w:r>
        <w:t xml:space="preserve"> </w:t>
      </w:r>
    </w:p>
    <w:p w14:paraId="5406EBD6" w14:textId="77777777" w:rsidR="00415F77" w:rsidRDefault="00343C60">
      <w:pPr>
        <w:numPr>
          <w:ilvl w:val="0"/>
          <w:numId w:val="11"/>
        </w:numPr>
        <w:spacing w:before="0" w:after="7"/>
        <w:ind w:hanging="325"/>
      </w:pPr>
      <w:r>
        <w:t xml:space="preserve">In the AWS CloudFormation console, confirm that the </w:t>
      </w:r>
      <w:r>
        <w:rPr>
          <w:i/>
        </w:rPr>
        <w:t>update-cafe-app</w:t>
      </w:r>
      <w:r>
        <w:t xml:space="preserve"> stack ran successfully and has a status of </w:t>
      </w:r>
    </w:p>
    <w:p w14:paraId="289245F0" w14:textId="77777777" w:rsidR="00415F77" w:rsidRDefault="00343C60">
      <w:pPr>
        <w:spacing w:before="0" w:after="140"/>
        <w:ind w:left="616"/>
      </w:pPr>
      <w:r>
        <w:rPr>
          <w:i/>
        </w:rPr>
        <w:t>CREATE_COMPLETE</w:t>
      </w:r>
      <w:r>
        <w:t>.</w:t>
      </w:r>
    </w:p>
    <w:p w14:paraId="0E91CFD3" w14:textId="77777777" w:rsidR="00415F77" w:rsidRDefault="00343C60">
      <w:pPr>
        <w:spacing w:before="0" w:after="133" w:line="259" w:lineRule="auto"/>
        <w:ind w:left="171" w:firstLine="0"/>
      </w:pPr>
      <w:r>
        <w:t xml:space="preserve"> </w:t>
      </w:r>
    </w:p>
    <w:p w14:paraId="0ADE77A5" w14:textId="77777777" w:rsidR="00415F77" w:rsidRDefault="00343C60">
      <w:pPr>
        <w:numPr>
          <w:ilvl w:val="0"/>
          <w:numId w:val="11"/>
        </w:numPr>
        <w:spacing w:before="0" w:after="158"/>
        <w:ind w:hanging="325"/>
      </w:pPr>
      <w:r>
        <w:t xml:space="preserve">Go to the Amazon EC2 console. Observe that the EC2 instance and security group resources (which were defined in the cafe </w:t>
      </w:r>
      <w:proofErr w:type="gramStart"/>
      <w:r>
        <w:t>app.yaml</w:t>
      </w:r>
      <w:proofErr w:type="gramEnd"/>
      <w:r>
        <w:t xml:space="preserve"> template) were created.</w:t>
      </w:r>
    </w:p>
    <w:p w14:paraId="13A0ABF1" w14:textId="77777777" w:rsidR="00415F77" w:rsidRDefault="00343C60">
      <w:pPr>
        <w:spacing w:before="0" w:after="133" w:line="259" w:lineRule="auto"/>
        <w:ind w:left="171" w:firstLine="0"/>
      </w:pPr>
      <w:r>
        <w:t xml:space="preserve"> </w:t>
      </w:r>
    </w:p>
    <w:p w14:paraId="15F0FC78" w14:textId="77777777" w:rsidR="00415F77" w:rsidRDefault="00343C60">
      <w:pPr>
        <w:numPr>
          <w:ilvl w:val="0"/>
          <w:numId w:val="11"/>
        </w:numPr>
        <w:spacing w:before="0" w:after="58" w:line="307" w:lineRule="auto"/>
        <w:ind w:hanging="325"/>
      </w:pPr>
      <w:r>
        <w:rPr>
          <w:rFonts w:ascii="Calibri" w:eastAsia="Calibri" w:hAnsi="Calibri" w:cs="Calibri"/>
          <w:noProof/>
          <w:color w:val="000000"/>
          <w:sz w:val="22"/>
        </w:rPr>
        <mc:AlternateContent>
          <mc:Choice Requires="wpg">
            <w:drawing>
              <wp:anchor distT="0" distB="0" distL="114300" distR="114300" simplePos="0" relativeHeight="251782144" behindDoc="1" locked="0" layoutInCell="1" allowOverlap="1" wp14:anchorId="7E69C4C9" wp14:editId="3AAF553F">
                <wp:simplePos x="0" y="0"/>
                <wp:positionH relativeFrom="column">
                  <wp:posOffset>5721159</wp:posOffset>
                </wp:positionH>
                <wp:positionV relativeFrom="paragraph">
                  <wp:posOffset>118777</wp:posOffset>
                </wp:positionV>
                <wp:extent cx="1498878" cy="142937"/>
                <wp:effectExtent l="0" t="0" r="0" b="0"/>
                <wp:wrapNone/>
                <wp:docPr id="20483" name="Group 20483"/>
                <wp:cNvGraphicFramePr/>
                <a:graphic xmlns:a="http://schemas.openxmlformats.org/drawingml/2006/main">
                  <a:graphicData uri="http://schemas.microsoft.com/office/word/2010/wordprocessingGroup">
                    <wpg:wgp>
                      <wpg:cNvGrpSpPr/>
                      <wpg:grpSpPr>
                        <a:xfrm>
                          <a:off x="0" y="0"/>
                          <a:ext cx="1498878" cy="142937"/>
                          <a:chOff x="0" y="0"/>
                          <a:chExt cx="1498878" cy="142937"/>
                        </a:xfrm>
                      </wpg:grpSpPr>
                      <wps:wsp>
                        <wps:cNvPr id="1953" name="Shape 1953"/>
                        <wps:cNvSpPr/>
                        <wps:spPr>
                          <a:xfrm>
                            <a:off x="0" y="0"/>
                            <a:ext cx="1498878" cy="142937"/>
                          </a:xfrm>
                          <a:custGeom>
                            <a:avLst/>
                            <a:gdLst/>
                            <a:ahLst/>
                            <a:cxnLst/>
                            <a:rect l="0" t="0" r="0" b="0"/>
                            <a:pathLst>
                              <a:path w="1498878" h="142937">
                                <a:moveTo>
                                  <a:pt x="28588" y="0"/>
                                </a:moveTo>
                                <a:lnTo>
                                  <a:pt x="1498878" y="0"/>
                                </a:lnTo>
                                <a:lnTo>
                                  <a:pt x="1498878" y="142937"/>
                                </a:lnTo>
                                <a:lnTo>
                                  <a:pt x="28588" y="142937"/>
                                </a:lnTo>
                                <a:cubicBezTo>
                                  <a:pt x="24796" y="142925"/>
                                  <a:pt x="21149" y="142205"/>
                                  <a:pt x="17647" y="140754"/>
                                </a:cubicBezTo>
                                <a:cubicBezTo>
                                  <a:pt x="14145" y="139291"/>
                                  <a:pt x="11054" y="137220"/>
                                  <a:pt x="8373" y="134553"/>
                                </a:cubicBezTo>
                                <a:cubicBezTo>
                                  <a:pt x="5692" y="131862"/>
                                  <a:pt x="3626" y="128774"/>
                                  <a:pt x="2176" y="125276"/>
                                </a:cubicBezTo>
                                <a:cubicBezTo>
                                  <a:pt x="726" y="121779"/>
                                  <a:pt x="0" y="118145"/>
                                  <a:pt x="1" y="114350"/>
                                </a:cubicBezTo>
                                <a:lnTo>
                                  <a:pt x="1" y="28587"/>
                                </a:lnTo>
                                <a:cubicBezTo>
                                  <a:pt x="0" y="24792"/>
                                  <a:pt x="726" y="21146"/>
                                  <a:pt x="2176" y="17636"/>
                                </a:cubicBezTo>
                                <a:cubicBezTo>
                                  <a:pt x="3626" y="14126"/>
                                  <a:pt x="5692" y="11038"/>
                                  <a:pt x="8373" y="8372"/>
                                </a:cubicBezTo>
                                <a:cubicBezTo>
                                  <a:pt x="11054" y="5693"/>
                                  <a:pt x="14145" y="3621"/>
                                  <a:pt x="17647" y="2170"/>
                                </a:cubicBezTo>
                                <a:cubicBezTo>
                                  <a:pt x="21149" y="732"/>
                                  <a:pt x="24796"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1954" name="Shape 1954"/>
                        <wps:cNvSpPr/>
                        <wps:spPr>
                          <a:xfrm>
                            <a:off x="4765" y="4763"/>
                            <a:ext cx="1494113" cy="133412"/>
                          </a:xfrm>
                          <a:custGeom>
                            <a:avLst/>
                            <a:gdLst/>
                            <a:ahLst/>
                            <a:cxnLst/>
                            <a:rect l="0" t="0" r="0" b="0"/>
                            <a:pathLst>
                              <a:path w="1494113" h="133412">
                                <a:moveTo>
                                  <a:pt x="1494113" y="133412"/>
                                </a:moveTo>
                                <a:lnTo>
                                  <a:pt x="23823" y="133412"/>
                                </a:lnTo>
                                <a:cubicBezTo>
                                  <a:pt x="20663" y="133400"/>
                                  <a:pt x="17624" y="132792"/>
                                  <a:pt x="14706" y="131576"/>
                                </a:cubicBezTo>
                                <a:cubicBezTo>
                                  <a:pt x="11787" y="130373"/>
                                  <a:pt x="9211" y="128650"/>
                                  <a:pt x="6977" y="126429"/>
                                </a:cubicBezTo>
                                <a:cubicBezTo>
                                  <a:pt x="4744" y="124185"/>
                                  <a:pt x="3022" y="121605"/>
                                  <a:pt x="1813" y="118690"/>
                                </a:cubicBezTo>
                                <a:cubicBezTo>
                                  <a:pt x="604" y="115776"/>
                                  <a:pt x="0" y="112750"/>
                                  <a:pt x="0" y="109587"/>
                                </a:cubicBezTo>
                                <a:lnTo>
                                  <a:pt x="0" y="23825"/>
                                </a:lnTo>
                                <a:cubicBezTo>
                                  <a:pt x="0" y="20650"/>
                                  <a:pt x="604" y="17611"/>
                                  <a:pt x="1813" y="14684"/>
                                </a:cubicBezTo>
                                <a:cubicBezTo>
                                  <a:pt x="3022" y="11770"/>
                                  <a:pt x="4744" y="9190"/>
                                  <a:pt x="6977" y="6970"/>
                                </a:cubicBezTo>
                                <a:cubicBezTo>
                                  <a:pt x="9211" y="4725"/>
                                  <a:pt x="11787" y="3014"/>
                                  <a:pt x="14706" y="1811"/>
                                </a:cubicBezTo>
                                <a:cubicBezTo>
                                  <a:pt x="17624" y="608"/>
                                  <a:pt x="20663" y="0"/>
                                  <a:pt x="23823" y="0"/>
                                </a:cubicBezTo>
                                <a:lnTo>
                                  <a:pt x="1494113"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83" style="width:118.022pt;height:11.2549pt;position:absolute;z-index:-2147483550;mso-position-horizontal-relative:text;mso-position-horizontal:absolute;margin-left:450.485pt;mso-position-vertical-relative:text;margin-top:9.35254pt;" coordsize="14988,1429">
                <v:shape id="Shape 1953" style="position:absolute;width:14988;height:1429;left:0;top:0;" coordsize="1498878,142937" path="m28588,0l1498878,0l1498878,142937l28588,142937c24796,142925,21149,142205,17647,140754c14145,139291,11054,137220,8373,134553c5692,131862,3626,128774,2176,125276c726,121779,0,118145,1,114350l1,28587c0,24792,726,21146,2176,17636c3626,14126,5692,11038,8373,8372c11054,5693,14145,3621,17647,2170c21149,732,24796,0,28588,0x">
                  <v:stroke weight="0pt" endcap="flat" joinstyle="miter" miterlimit="4" on="false" color="#000000" opacity="0"/>
                  <v:fill on="true" color="#f3f4f4"/>
                </v:shape>
                <v:shape id="Shape 1954" style="position:absolute;width:14941;height:1334;left:47;top:47;" coordsize="1494113,133412" path="m1494113,133412l23823,133412c20663,133400,17624,132792,14706,131576c11787,130373,9211,128650,6977,126429c4744,124185,3022,121605,1813,118690c604,115776,0,112750,0,109587l0,23825c0,20650,604,17611,1813,14684c3022,11770,4744,9190,6977,6970c9211,4725,11787,3014,14706,1811c17624,608,20663,0,23823,0l1494113,0">
                  <v:stroke weight="0.750315pt" endcap="flat" joinstyle="miter" miterlimit="4" on="true" color="#e7eaed"/>
                  <v:fill on="false" color="#000000" opacity="0"/>
                </v:shap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83168" behindDoc="0" locked="0" layoutInCell="1" allowOverlap="1" wp14:anchorId="73662009" wp14:editId="2FE7E46B">
                <wp:simplePos x="0" y="0"/>
                <wp:positionH relativeFrom="page">
                  <wp:posOffset>444532</wp:posOffset>
                </wp:positionH>
                <wp:positionV relativeFrom="page">
                  <wp:posOffset>9954468</wp:posOffset>
                </wp:positionV>
                <wp:extent cx="7111460" cy="9537"/>
                <wp:effectExtent l="0" t="0" r="0" b="0"/>
                <wp:wrapTopAndBottom/>
                <wp:docPr id="20485" name="Group 20485"/>
                <wp:cNvGraphicFramePr/>
                <a:graphic xmlns:a="http://schemas.openxmlformats.org/drawingml/2006/main">
                  <a:graphicData uri="http://schemas.microsoft.com/office/word/2010/wordprocessingGroup">
                    <wpg:wgp>
                      <wpg:cNvGrpSpPr/>
                      <wpg:grpSpPr>
                        <a:xfrm>
                          <a:off x="0" y="0"/>
                          <a:ext cx="7111460" cy="9537"/>
                          <a:chOff x="0" y="0"/>
                          <a:chExt cx="7111460" cy="9537"/>
                        </a:xfrm>
                      </wpg:grpSpPr>
                      <wps:wsp>
                        <wps:cNvPr id="22377" name="Shape 22377"/>
                        <wps:cNvSpPr/>
                        <wps:spPr>
                          <a:xfrm>
                            <a:off x="0" y="0"/>
                            <a:ext cx="7111460" cy="9537"/>
                          </a:xfrm>
                          <a:custGeom>
                            <a:avLst/>
                            <a:gdLst/>
                            <a:ahLst/>
                            <a:cxnLst/>
                            <a:rect l="0" t="0" r="0" b="0"/>
                            <a:pathLst>
                              <a:path w="7111460" h="9537">
                                <a:moveTo>
                                  <a:pt x="0" y="0"/>
                                </a:moveTo>
                                <a:lnTo>
                                  <a:pt x="7111460" y="0"/>
                                </a:lnTo>
                                <a:lnTo>
                                  <a:pt x="7111460" y="9537"/>
                                </a:lnTo>
                                <a:lnTo>
                                  <a:pt x="0" y="9537"/>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xmlns:a="http://schemas.openxmlformats.org/drawingml/2006/main">
            <w:pict>
              <v:group id="Group 20485" style="width:559.957pt;height:0.750977pt;position:absolute;mso-position-horizontal-relative:page;mso-position-horizontal:absolute;margin-left:35.0025pt;mso-position-vertical-relative:page;margin-top:783.816pt;" coordsize="71114,95">
                <v:shape id="Shape 22378" style="position:absolute;width:71114;height:95;left:0;top:0;" coordsize="7111460,9537" path="m0,0l7111460,0l7111460,9537l0,9537l0,0">
                  <v:stroke weight="0pt" endcap="flat" joinstyle="miter" miterlimit="4" on="false" color="#000000" opacity="0"/>
                  <v:fill on="true" color="#eeeeee"/>
                </v:shape>
                <w10:wrap type="topAndBottom"/>
              </v:group>
            </w:pict>
          </mc:Fallback>
        </mc:AlternateContent>
      </w:r>
      <w:r>
        <w:t>After the EC2 instance has started and passed both status checks, test the café website. In a browser tab, load the following URL, where &lt;</w:t>
      </w:r>
      <w:r>
        <w:rPr>
          <w:i/>
        </w:rPr>
        <w:t>public-ip-address</w:t>
      </w:r>
      <w:r>
        <w:t xml:space="preserve">&gt; is the </w:t>
      </w:r>
      <w:r>
        <w:rPr>
          <w:i/>
        </w:rPr>
        <w:t>public IPv4 address</w:t>
      </w:r>
      <w:r>
        <w:t xml:space="preserve"> of the EC2 instance that you defined: </w:t>
      </w:r>
      <w:r>
        <w:rPr>
          <w:sz w:val="18"/>
        </w:rPr>
        <w:t xml:space="preserve">http://&lt;public-ip-address&gt;/cafe </w:t>
      </w:r>
      <w:r>
        <w:t>You should see the café website.</w:t>
      </w:r>
    </w:p>
    <w:p w14:paraId="591238BF" w14:textId="77777777" w:rsidR="00415F77" w:rsidRDefault="00343C60">
      <w:pPr>
        <w:spacing w:before="0"/>
        <w:ind w:left="631"/>
      </w:pPr>
      <w:r>
        <w:rPr>
          <w:b/>
        </w:rPr>
        <w:t>Tip</w:t>
      </w:r>
      <w:r>
        <w:t>: It can take 2 minutes or so for the user data script details that you defined to finish running. Be patient if you do not see t website immediately.</w:t>
      </w:r>
    </w:p>
    <w:p w14:paraId="2B17D739" w14:textId="77777777" w:rsidR="00415F77" w:rsidRDefault="00343C60">
      <w:pPr>
        <w:spacing w:before="0"/>
        <w:ind w:left="631"/>
      </w:pPr>
      <w:r>
        <w:t>Notice that the website shows server information, such as the Region and Availability Zone where the web server is running.</w:t>
      </w:r>
    </w:p>
    <w:p w14:paraId="4CA86565" w14:textId="77777777" w:rsidR="00415F77" w:rsidRDefault="00343C60">
      <w:pPr>
        <w:spacing w:before="0" w:after="140"/>
        <w:ind w:left="631"/>
      </w:pPr>
      <w:r>
        <w:lastRenderedPageBreak/>
        <w:t>Congratulations! You deployed a network layer and an application layer by using a CI/CD pipeline and an IaC approach.</w:t>
      </w:r>
    </w:p>
    <w:p w14:paraId="7346BCAA" w14:textId="77777777" w:rsidR="00415F77" w:rsidRDefault="00343C60">
      <w:pPr>
        <w:spacing w:before="0" w:after="358" w:line="259" w:lineRule="auto"/>
        <w:ind w:left="171" w:firstLine="0"/>
      </w:pPr>
      <w:r>
        <w:t xml:space="preserve"> </w:t>
      </w:r>
    </w:p>
    <w:p w14:paraId="7BC0B1F3" w14:textId="77777777" w:rsidR="00415F77" w:rsidRDefault="00343C60">
      <w:pPr>
        <w:pStyle w:val="Heading3"/>
        <w:ind w:left="166"/>
      </w:pPr>
      <w:r>
        <w:t>Answering questions about the results of creating an application layer</w:t>
      </w:r>
    </w:p>
    <w:p w14:paraId="2A77C292" w14:textId="77777777" w:rsidR="00415F77" w:rsidRDefault="00343C60">
      <w:pPr>
        <w:spacing w:before="0"/>
        <w:ind w:left="306"/>
      </w:pPr>
      <w:r>
        <w:t>51. Return to the browser tab with the multiple-choice questions for this lab, and answer the following questions:</w:t>
      </w:r>
    </w:p>
    <w:p w14:paraId="4F70284A" w14:textId="77777777" w:rsidR="00415F77" w:rsidRDefault="00343C60">
      <w:pPr>
        <w:spacing w:before="0" w:after="0"/>
        <w:ind w:left="1066"/>
      </w:pPr>
      <w:r>
        <w:rPr>
          <w:rFonts w:ascii="Calibri" w:eastAsia="Calibri" w:hAnsi="Calibri" w:cs="Calibri"/>
          <w:noProof/>
          <w:color w:val="000000"/>
          <w:sz w:val="22"/>
        </w:rPr>
        <mc:AlternateContent>
          <mc:Choice Requires="wpg">
            <w:drawing>
              <wp:anchor distT="0" distB="0" distL="114300" distR="114300" simplePos="0" relativeHeight="251784192" behindDoc="0" locked="0" layoutInCell="1" allowOverlap="1" wp14:anchorId="6E32AD1E" wp14:editId="29284658">
                <wp:simplePos x="0" y="0"/>
                <wp:positionH relativeFrom="column">
                  <wp:posOffset>537382</wp:posOffset>
                </wp:positionH>
                <wp:positionV relativeFrom="paragraph">
                  <wp:posOffset>33014</wp:posOffset>
                </wp:positionV>
                <wp:extent cx="38116" cy="466923"/>
                <wp:effectExtent l="0" t="0" r="0" b="0"/>
                <wp:wrapSquare wrapText="bothSides"/>
                <wp:docPr id="20484" name="Group 20484"/>
                <wp:cNvGraphicFramePr/>
                <a:graphic xmlns:a="http://schemas.openxmlformats.org/drawingml/2006/main">
                  <a:graphicData uri="http://schemas.microsoft.com/office/word/2010/wordprocessingGroup">
                    <wpg:wgp>
                      <wpg:cNvGrpSpPr/>
                      <wpg:grpSpPr>
                        <a:xfrm>
                          <a:off x="0" y="0"/>
                          <a:ext cx="38116" cy="466923"/>
                          <a:chOff x="0" y="0"/>
                          <a:chExt cx="38116" cy="466923"/>
                        </a:xfrm>
                      </wpg:grpSpPr>
                      <wps:wsp>
                        <wps:cNvPr id="1969" name="Shape 1969"/>
                        <wps:cNvSpPr/>
                        <wps:spPr>
                          <a:xfrm>
                            <a:off x="0" y="0"/>
                            <a:ext cx="38116" cy="38125"/>
                          </a:xfrm>
                          <a:custGeom>
                            <a:avLst/>
                            <a:gdLst/>
                            <a:ahLst/>
                            <a:cxnLst/>
                            <a:rect l="0" t="0" r="0" b="0"/>
                            <a:pathLst>
                              <a:path w="38116" h="38125">
                                <a:moveTo>
                                  <a:pt x="38116" y="19062"/>
                                </a:moveTo>
                                <a:cubicBezTo>
                                  <a:pt x="38116" y="21580"/>
                                  <a:pt x="37632" y="24011"/>
                                  <a:pt x="36665" y="26355"/>
                                </a:cubicBezTo>
                                <a:cubicBezTo>
                                  <a:pt x="35698" y="28687"/>
                                  <a:pt x="34321" y="30745"/>
                                  <a:pt x="32534" y="32531"/>
                                </a:cubicBezTo>
                                <a:cubicBezTo>
                                  <a:pt x="30747" y="34305"/>
                                  <a:pt x="28686" y="35682"/>
                                  <a:pt x="26351" y="36649"/>
                                </a:cubicBezTo>
                                <a:cubicBezTo>
                                  <a:pt x="24016" y="37629"/>
                                  <a:pt x="21585" y="38112"/>
                                  <a:pt x="19058" y="38125"/>
                                </a:cubicBezTo>
                                <a:cubicBezTo>
                                  <a:pt x="16531" y="38112"/>
                                  <a:pt x="14100" y="37629"/>
                                  <a:pt x="11765" y="36661"/>
                                </a:cubicBezTo>
                                <a:cubicBezTo>
                                  <a:pt x="9430" y="35682"/>
                                  <a:pt x="7369" y="34305"/>
                                  <a:pt x="5582" y="32531"/>
                                </a:cubicBezTo>
                                <a:cubicBezTo>
                                  <a:pt x="3795" y="30745"/>
                                  <a:pt x="2418" y="28687"/>
                                  <a:pt x="1451" y="26355"/>
                                </a:cubicBezTo>
                                <a:cubicBezTo>
                                  <a:pt x="483" y="24011"/>
                                  <a:pt x="0" y="21580"/>
                                  <a:pt x="0" y="19062"/>
                                </a:cubicBezTo>
                                <a:cubicBezTo>
                                  <a:pt x="0" y="16520"/>
                                  <a:pt x="483" y="14089"/>
                                  <a:pt x="1451" y="11757"/>
                                </a:cubicBezTo>
                                <a:cubicBezTo>
                                  <a:pt x="2418" y="9413"/>
                                  <a:pt x="3795" y="7342"/>
                                  <a:pt x="5582" y="5569"/>
                                </a:cubicBezTo>
                                <a:cubicBezTo>
                                  <a:pt x="7369" y="3783"/>
                                  <a:pt x="9430" y="2406"/>
                                  <a:pt x="11765" y="1451"/>
                                </a:cubicBezTo>
                                <a:cubicBezTo>
                                  <a:pt x="14100" y="484"/>
                                  <a:pt x="16531" y="0"/>
                                  <a:pt x="19058" y="0"/>
                                </a:cubicBezTo>
                                <a:cubicBezTo>
                                  <a:pt x="21585" y="0"/>
                                  <a:pt x="24016" y="484"/>
                                  <a:pt x="26351" y="1451"/>
                                </a:cubicBezTo>
                                <a:cubicBezTo>
                                  <a:pt x="28686" y="2406"/>
                                  <a:pt x="30747" y="3783"/>
                                  <a:pt x="32534" y="5569"/>
                                </a:cubicBezTo>
                                <a:cubicBezTo>
                                  <a:pt x="34321" y="7342"/>
                                  <a:pt x="35698" y="9413"/>
                                  <a:pt x="36665" y="11745"/>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978" name="Shape 1978"/>
                        <wps:cNvSpPr/>
                        <wps:spPr>
                          <a:xfrm>
                            <a:off x="0" y="142937"/>
                            <a:ext cx="38116" cy="38125"/>
                          </a:xfrm>
                          <a:custGeom>
                            <a:avLst/>
                            <a:gdLst/>
                            <a:ahLst/>
                            <a:cxnLst/>
                            <a:rect l="0" t="0" r="0" b="0"/>
                            <a:pathLst>
                              <a:path w="38116" h="38125">
                                <a:moveTo>
                                  <a:pt x="38116" y="19062"/>
                                </a:moveTo>
                                <a:cubicBezTo>
                                  <a:pt x="38116" y="21580"/>
                                  <a:pt x="37632" y="23999"/>
                                  <a:pt x="36665" y="26343"/>
                                </a:cubicBezTo>
                                <a:cubicBezTo>
                                  <a:pt x="35698" y="28674"/>
                                  <a:pt x="34321" y="30745"/>
                                  <a:pt x="32534" y="32531"/>
                                </a:cubicBezTo>
                                <a:cubicBezTo>
                                  <a:pt x="30747" y="34317"/>
                                  <a:pt x="28686" y="35706"/>
                                  <a:pt x="26351" y="36661"/>
                                </a:cubicBezTo>
                                <a:cubicBezTo>
                                  <a:pt x="24016" y="37629"/>
                                  <a:pt x="21585" y="38112"/>
                                  <a:pt x="19058" y="38125"/>
                                </a:cubicBezTo>
                                <a:cubicBezTo>
                                  <a:pt x="16531" y="38112"/>
                                  <a:pt x="14100" y="37629"/>
                                  <a:pt x="11765" y="36661"/>
                                </a:cubicBezTo>
                                <a:cubicBezTo>
                                  <a:pt x="9430" y="35706"/>
                                  <a:pt x="7369" y="34317"/>
                                  <a:pt x="5582" y="32531"/>
                                </a:cubicBezTo>
                                <a:cubicBezTo>
                                  <a:pt x="3795" y="30745"/>
                                  <a:pt x="2418" y="28674"/>
                                  <a:pt x="1451" y="26343"/>
                                </a:cubicBezTo>
                                <a:cubicBezTo>
                                  <a:pt x="483" y="23999"/>
                                  <a:pt x="0" y="21580"/>
                                  <a:pt x="0" y="19062"/>
                                </a:cubicBezTo>
                                <a:cubicBezTo>
                                  <a:pt x="0" y="16520"/>
                                  <a:pt x="483" y="14089"/>
                                  <a:pt x="1451" y="11757"/>
                                </a:cubicBezTo>
                                <a:cubicBezTo>
                                  <a:pt x="2418" y="9413"/>
                                  <a:pt x="3795" y="7355"/>
                                  <a:pt x="5582" y="5581"/>
                                </a:cubicBezTo>
                                <a:cubicBezTo>
                                  <a:pt x="7369" y="3783"/>
                                  <a:pt x="9430" y="2406"/>
                                  <a:pt x="11765" y="1439"/>
                                </a:cubicBezTo>
                                <a:cubicBezTo>
                                  <a:pt x="14100" y="484"/>
                                  <a:pt x="16531" y="0"/>
                                  <a:pt x="19058" y="0"/>
                                </a:cubicBezTo>
                                <a:cubicBezTo>
                                  <a:pt x="21585" y="0"/>
                                  <a:pt x="24016" y="484"/>
                                  <a:pt x="26351" y="1451"/>
                                </a:cubicBezTo>
                                <a:cubicBezTo>
                                  <a:pt x="28686" y="2406"/>
                                  <a:pt x="30747" y="3783"/>
                                  <a:pt x="32534" y="5581"/>
                                </a:cubicBezTo>
                                <a:cubicBezTo>
                                  <a:pt x="34321" y="7355"/>
                                  <a:pt x="35698" y="9413"/>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1988" name="Shape 1988"/>
                        <wps:cNvSpPr/>
                        <wps:spPr>
                          <a:xfrm>
                            <a:off x="0" y="428811"/>
                            <a:ext cx="38116" cy="38112"/>
                          </a:xfrm>
                          <a:custGeom>
                            <a:avLst/>
                            <a:gdLst/>
                            <a:ahLst/>
                            <a:cxnLst/>
                            <a:rect l="0" t="0" r="0" b="0"/>
                            <a:pathLst>
                              <a:path w="38116" h="38112">
                                <a:moveTo>
                                  <a:pt x="38116" y="19062"/>
                                </a:moveTo>
                                <a:cubicBezTo>
                                  <a:pt x="38116" y="21580"/>
                                  <a:pt x="37632" y="23999"/>
                                  <a:pt x="36665" y="26330"/>
                                </a:cubicBezTo>
                                <a:cubicBezTo>
                                  <a:pt x="35698" y="28674"/>
                                  <a:pt x="34321" y="30733"/>
                                  <a:pt x="32534" y="32519"/>
                                </a:cubicBezTo>
                                <a:cubicBezTo>
                                  <a:pt x="30747" y="34305"/>
                                  <a:pt x="28686" y="35682"/>
                                  <a:pt x="26351" y="36649"/>
                                </a:cubicBezTo>
                                <a:cubicBezTo>
                                  <a:pt x="24016" y="37629"/>
                                  <a:pt x="21585" y="38112"/>
                                  <a:pt x="19058" y="38112"/>
                                </a:cubicBezTo>
                                <a:cubicBezTo>
                                  <a:pt x="16531" y="38112"/>
                                  <a:pt x="14100" y="37629"/>
                                  <a:pt x="11765" y="36649"/>
                                </a:cubicBezTo>
                                <a:cubicBezTo>
                                  <a:pt x="9430" y="35682"/>
                                  <a:pt x="7369" y="34305"/>
                                  <a:pt x="5582" y="32519"/>
                                </a:cubicBezTo>
                                <a:cubicBezTo>
                                  <a:pt x="3795" y="30733"/>
                                  <a:pt x="2418" y="28662"/>
                                  <a:pt x="1451" y="26330"/>
                                </a:cubicBezTo>
                                <a:cubicBezTo>
                                  <a:pt x="483" y="23999"/>
                                  <a:pt x="0" y="21580"/>
                                  <a:pt x="0" y="19062"/>
                                </a:cubicBezTo>
                                <a:cubicBezTo>
                                  <a:pt x="0" y="16520"/>
                                  <a:pt x="483" y="14089"/>
                                  <a:pt x="1451" y="11757"/>
                                </a:cubicBezTo>
                                <a:cubicBezTo>
                                  <a:pt x="2418" y="9401"/>
                                  <a:pt x="3795" y="7342"/>
                                  <a:pt x="5582" y="5569"/>
                                </a:cubicBezTo>
                                <a:cubicBezTo>
                                  <a:pt x="7369" y="3783"/>
                                  <a:pt x="9430" y="2406"/>
                                  <a:pt x="11765" y="1439"/>
                                </a:cubicBezTo>
                                <a:cubicBezTo>
                                  <a:pt x="14100" y="484"/>
                                  <a:pt x="16531" y="0"/>
                                  <a:pt x="19058" y="0"/>
                                </a:cubicBezTo>
                                <a:cubicBezTo>
                                  <a:pt x="21585" y="0"/>
                                  <a:pt x="24016" y="484"/>
                                  <a:pt x="26351" y="1439"/>
                                </a:cubicBezTo>
                                <a:cubicBezTo>
                                  <a:pt x="28686" y="2406"/>
                                  <a:pt x="30747" y="3783"/>
                                  <a:pt x="32534" y="5569"/>
                                </a:cubicBezTo>
                                <a:cubicBezTo>
                                  <a:pt x="34321" y="7342"/>
                                  <a:pt x="35698" y="9401"/>
                                  <a:pt x="36665" y="11745"/>
                                </a:cubicBezTo>
                                <a:cubicBezTo>
                                  <a:pt x="37632" y="14077"/>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484" style="width:3.00127pt;height:36.7656pt;position:absolute;mso-position-horizontal-relative:text;mso-position-horizontal:absolute;margin-left:42.3136pt;mso-position-vertical-relative:text;margin-top:2.59955pt;" coordsize="381,4669">
                <v:shape id="Shape 1969" style="position:absolute;width:381;height:381;left:0;top:0;" coordsize="38116,38125" path="m38116,19062c38116,21580,37632,24011,36665,26355c35698,28687,34321,30745,32534,32531c30747,34305,28686,35682,26351,36649c24016,37629,21585,38112,19058,38125c16531,38112,14100,37629,11765,36661c9430,35682,7369,34305,5582,32531c3795,30745,2418,28687,1451,26355c483,24011,0,21580,0,19062c0,16520,483,14089,1451,11757c2418,9413,3795,7342,5582,5569c7369,3783,9430,2406,11765,1451c14100,484,16531,0,19058,0c21585,0,24016,484,26351,1451c28686,2406,30747,3783,32534,5569c34321,7342,35698,9413,36665,11745c37632,14089,38116,16520,38116,19062x">
                  <v:stroke weight="0.750315pt" endcap="flat" joinstyle="miter" miterlimit="4" on="true" color="#333333"/>
                  <v:fill on="false" color="#000000" opacity="0"/>
                </v:shape>
                <v:shape id="Shape 1978" style="position:absolute;width:381;height:381;left:0;top:1429;" coordsize="38116,38125" path="m38116,19062c38116,21580,37632,23999,36665,26343c35698,28674,34321,30745,32534,32531c30747,34317,28686,35706,26351,36661c24016,37629,21585,38112,19058,38125c16531,38112,14100,37629,11765,36661c9430,35706,7369,34317,5582,32531c3795,30745,2418,28674,1451,26343c483,23999,0,21580,0,19062c0,16520,483,14089,1451,11757c2418,9413,3795,7355,5582,5581c7369,3783,9430,2406,11765,1439c14100,484,16531,0,19058,0c21585,0,24016,484,26351,1451c28686,2406,30747,3783,32534,5581c34321,7355,35698,9413,36665,11757c37632,14089,38116,16520,38116,19062x">
                  <v:stroke weight="0.750315pt" endcap="flat" joinstyle="miter" miterlimit="4" on="true" color="#333333"/>
                  <v:fill on="false" color="#000000" opacity="0"/>
                </v:shape>
                <v:shape id="Shape 1988" style="position:absolute;width:381;height:381;left:0;top:4288;" coordsize="38116,38112" path="m38116,19062c38116,21580,37632,23999,36665,26330c35698,28674,34321,30733,32534,32519c30747,34305,28686,35682,26351,36649c24016,37629,21585,38112,19058,38112c16531,38112,14100,37629,11765,36649c9430,35682,7369,34305,5582,32519c3795,30733,2418,28662,1451,26330c483,23999,0,21580,0,19062c0,16520,483,14089,1451,11757c2418,9401,3795,7342,5582,5569c7369,3783,9430,2406,11765,1439c14100,484,16531,0,19058,0c21585,0,24016,484,26351,1439c28686,2406,30747,3783,32534,5569c34321,7342,35698,9401,36665,11745c37632,14077,38116,16520,38116,19062x">
                  <v:stroke weight="0.750315pt" endcap="flat" joinstyle="miter" miterlimit="4" on="true" color="#333333"/>
                  <v:fill on="false" color="#000000" opacity="0"/>
                </v:shape>
                <w10:wrap type="square"/>
              </v:group>
            </w:pict>
          </mc:Fallback>
        </mc:AlternateContent>
      </w:r>
      <w:r>
        <w:rPr>
          <w:b/>
        </w:rPr>
        <w:t>Question 4:</w:t>
      </w:r>
      <w:r>
        <w:t xml:space="preserve">  Go to the </w:t>
      </w:r>
      <w:r>
        <w:rPr>
          <w:b/>
        </w:rPr>
        <w:t>Parameters</w:t>
      </w:r>
      <w:r>
        <w:t xml:space="preserve"> tab of the </w:t>
      </w:r>
      <w:r>
        <w:rPr>
          <w:i/>
        </w:rPr>
        <w:t>update-cafe-app</w:t>
      </w:r>
      <w:r>
        <w:t xml:space="preserve"> stack. What value do you see for the </w:t>
      </w:r>
      <w:r>
        <w:rPr>
          <w:b/>
        </w:rPr>
        <w:t>LatestAmiId</w:t>
      </w:r>
      <w:r>
        <w:t xml:space="preserve">? </w:t>
      </w:r>
      <w:r>
        <w:rPr>
          <w:b/>
        </w:rPr>
        <w:t>Question 5:</w:t>
      </w:r>
      <w:r>
        <w:t xml:space="preserve"> Go to the </w:t>
      </w:r>
      <w:r>
        <w:rPr>
          <w:b/>
        </w:rPr>
        <w:t>Stack info</w:t>
      </w:r>
      <w:r>
        <w:t xml:space="preserve"> tab of the </w:t>
      </w:r>
      <w:r>
        <w:rPr>
          <w:i/>
        </w:rPr>
        <w:t>update-cafe-app</w:t>
      </w:r>
      <w:r>
        <w:t xml:space="preserve"> stack. What is the Amazon Resource Name (ARN) of the I role that grants the permissions to create and update the </w:t>
      </w:r>
      <w:r>
        <w:rPr>
          <w:i/>
        </w:rPr>
        <w:t>update-cafe-app</w:t>
      </w:r>
      <w:r>
        <w:t xml:space="preserve"> stack?</w:t>
      </w:r>
    </w:p>
    <w:p w14:paraId="1CC68324" w14:textId="77777777" w:rsidR="00415F77" w:rsidRDefault="00343C60">
      <w:pPr>
        <w:spacing w:before="0" w:after="158"/>
        <w:ind w:left="1066" w:right="-85"/>
      </w:pPr>
      <w:r>
        <w:rPr>
          <w:b/>
        </w:rPr>
        <w:t>Question 6:</w:t>
      </w:r>
      <w:r>
        <w:t xml:space="preserve"> In the AWS Management Console, navigate to the CodeCommit repository where your AWS CloudFormatio templates are stored. Choose </w:t>
      </w:r>
      <w:r>
        <w:rPr>
          <w:b/>
        </w:rPr>
        <w:t>Commits</w:t>
      </w:r>
      <w:r>
        <w:t xml:space="preserve"> and in the </w:t>
      </w:r>
      <w:r>
        <w:rPr>
          <w:b/>
        </w:rPr>
        <w:t>Commits</w:t>
      </w:r>
      <w:r>
        <w:t xml:space="preserve"> list, open one of the commits by choosing its commit ID. W you do observe?</w:t>
      </w:r>
    </w:p>
    <w:p w14:paraId="06A1B0E8" w14:textId="77777777" w:rsidR="00415F77" w:rsidRDefault="00343C60">
      <w:pPr>
        <w:spacing w:before="0" w:after="433" w:line="259" w:lineRule="auto"/>
        <w:ind w:left="171" w:firstLine="0"/>
      </w:pPr>
      <w:r>
        <w:t xml:space="preserve"> </w:t>
      </w:r>
    </w:p>
    <w:p w14:paraId="040C69EF" w14:textId="77777777" w:rsidR="00415F77" w:rsidRDefault="00343C60">
      <w:pPr>
        <w:spacing w:before="0" w:after="46" w:line="253" w:lineRule="auto"/>
        <w:ind w:left="171" w:right="-202" w:firstLine="0"/>
        <w:jc w:val="both"/>
      </w:pPr>
      <w:r>
        <w:rPr>
          <w:b/>
          <w:sz w:val="42"/>
        </w:rPr>
        <w:t>New business requirement: Duplicating the network and application resources in a second AWS Region (Challeng #4)</w:t>
      </w:r>
    </w:p>
    <w:p w14:paraId="6B48AB65" w14:textId="77777777" w:rsidR="00415F77" w:rsidRDefault="00343C60">
      <w:pPr>
        <w:spacing w:after="7"/>
      </w:pPr>
      <w:r>
        <w:t>Sofía is pleased that she was able to create both the network layer and the application layer for the dynamic café website by using</w:t>
      </w:r>
    </w:p>
    <w:p w14:paraId="5DE43D06" w14:textId="77777777" w:rsidR="00415F77" w:rsidRDefault="00343C60">
      <w:pPr>
        <w:spacing w:before="0"/>
        <w:ind w:left="0" w:firstLine="171"/>
      </w:pPr>
      <w:r>
        <w:t xml:space="preserve">AWS CloudFormation. Sofía also just learned that the café staff would like her to duplicate these resources into a second AWS Re </w:t>
      </w:r>
      <w:r>
        <w:rPr>
          <w:color w:val="000000"/>
          <w:sz w:val="16"/>
        </w:rPr>
        <w:t>https://awsacademy.instructure.com/courses/20883/assignments/166959</w:t>
      </w:r>
      <w:r>
        <w:t>so she is even more pleased.</w:t>
      </w:r>
      <w:r>
        <w:tab/>
      </w:r>
      <w:r>
        <w:rPr>
          <w:color w:val="000000"/>
          <w:sz w:val="16"/>
        </w:rPr>
        <w:t>13/16</w:t>
      </w:r>
    </w:p>
    <w:p w14:paraId="1805E86C" w14:textId="77777777" w:rsidR="00415F77" w:rsidRDefault="00343C60">
      <w:pPr>
        <w:spacing w:before="0" w:after="7"/>
      </w:pPr>
      <w:r>
        <w:t xml:space="preserve">Sofía will soon experience the benefits of the hard work that she did to define the resources and configurations in AWS </w:t>
      </w:r>
    </w:p>
    <w:p w14:paraId="35B23786" w14:textId="77777777" w:rsidR="00415F77" w:rsidRDefault="00343C60">
      <w:pPr>
        <w:spacing w:before="0" w:after="143"/>
        <w:ind w:right="-68"/>
      </w:pPr>
      <w:r>
        <w:t>CloudFormation templates. She will observe that it is easier to duplicate environments through an IaC approach instead of creating the resources manually.</w:t>
      </w:r>
    </w:p>
    <w:p w14:paraId="1108E3AD" w14:textId="77777777" w:rsidR="00415F77" w:rsidRDefault="00343C60">
      <w:pPr>
        <w:spacing w:before="0" w:after="418" w:line="259" w:lineRule="auto"/>
        <w:ind w:left="171" w:firstLine="0"/>
      </w:pPr>
      <w:r>
        <w:t xml:space="preserve"> </w:t>
      </w:r>
    </w:p>
    <w:p w14:paraId="1D132F14" w14:textId="77777777" w:rsidR="00415F77" w:rsidRDefault="00343C60">
      <w:pPr>
        <w:pStyle w:val="Heading2"/>
        <w:ind w:left="166"/>
      </w:pPr>
      <w:r>
        <w:t>Task 7: Duplicating the café network and website to another AWS Region</w:t>
      </w:r>
    </w:p>
    <w:p w14:paraId="0401D3D5" w14:textId="77777777" w:rsidR="00415F77" w:rsidRDefault="00343C60">
      <w:pPr>
        <w:spacing w:before="0" w:after="143"/>
      </w:pPr>
      <w:r>
        <w:t>In this final lab task, you will experience how quickly you can duplicate a deployment. A quick deployment is possible because you defined all your resources in AWS CloudFormation templates.</w:t>
      </w:r>
    </w:p>
    <w:p w14:paraId="55284362" w14:textId="77777777" w:rsidR="00415F77" w:rsidRDefault="00343C60">
      <w:pPr>
        <w:spacing w:before="0" w:after="158"/>
        <w:ind w:right="-96"/>
      </w:pPr>
      <w:r>
        <w:t>In Tasks 4, 5, and 6, the AWS CloudFormation stacks were created or updated automatically. A pipeline was defined to monitor wh the CodeCommit repository was updated. It then invoked AWS CloudFormation to create or update the stack. However, in this task you will use the AWS CLI to duplicate the café network resources in another AWS Region. Then, you will use the AWS CloudForma console to create the application stack in the second Region.</w:t>
      </w:r>
    </w:p>
    <w:p w14:paraId="04ADD881" w14:textId="77777777" w:rsidR="00415F77" w:rsidRDefault="00343C60">
      <w:pPr>
        <w:numPr>
          <w:ilvl w:val="0"/>
          <w:numId w:val="12"/>
        </w:numPr>
        <w:spacing w:before="0" w:after="244"/>
        <w:ind w:hanging="325"/>
      </w:pPr>
      <w:r>
        <w:t xml:space="preserve">Back in the AWS Cloud9 IDE, run the following command to duplicate the café </w:t>
      </w:r>
      <w:r>
        <w:rPr>
          <w:i/>
        </w:rPr>
        <w:t>network</w:t>
      </w:r>
      <w:r>
        <w:t xml:space="preserve"> to another AWS Region:</w:t>
      </w:r>
    </w:p>
    <w:p w14:paraId="1C576E6F" w14:textId="77777777" w:rsidR="00415F77" w:rsidRDefault="00343C60">
      <w:pPr>
        <w:spacing w:before="271" w:after="143"/>
        <w:ind w:left="631"/>
      </w:pPr>
      <w:r>
        <w:lastRenderedPageBreak/>
        <w:t xml:space="preserve">It should return a </w:t>
      </w:r>
      <w:r>
        <w:rPr>
          <w:i/>
        </w:rPr>
        <w:t>StackId</w:t>
      </w:r>
      <w:r>
        <w:t>. Notice that you could override the default Region for the creation of this stack by specifying the Re when you ran the command.</w:t>
      </w:r>
    </w:p>
    <w:p w14:paraId="61345A2F" w14:textId="77777777" w:rsidR="00415F77" w:rsidRDefault="00343C60">
      <w:pPr>
        <w:spacing w:before="0" w:after="148" w:line="259" w:lineRule="auto"/>
        <w:ind w:left="171" w:firstLine="0"/>
      </w:pPr>
      <w:r>
        <w:t xml:space="preserve"> </w:t>
      </w:r>
    </w:p>
    <w:p w14:paraId="3074B051" w14:textId="77777777" w:rsidR="00415F77" w:rsidRDefault="00343C60">
      <w:pPr>
        <w:numPr>
          <w:ilvl w:val="0"/>
          <w:numId w:val="12"/>
        </w:numPr>
        <w:spacing w:before="0"/>
        <w:ind w:hanging="325"/>
      </w:pPr>
      <w:r>
        <w:t xml:space="preserve">Browse to the AWS CloudFormation console and change the Region to </w:t>
      </w:r>
      <w:r>
        <w:rPr>
          <w:b/>
        </w:rPr>
        <w:t>US West (Oregon) us-west-2</w:t>
      </w:r>
      <w:r>
        <w:t>.</w:t>
      </w:r>
    </w:p>
    <w:p w14:paraId="079CD4D8"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785216" behindDoc="0" locked="0" layoutInCell="1" allowOverlap="1" wp14:anchorId="091F6DEC" wp14:editId="15C8A2F2">
                <wp:simplePos x="0" y="0"/>
                <wp:positionH relativeFrom="column">
                  <wp:posOffset>537382</wp:posOffset>
                </wp:positionH>
                <wp:positionV relativeFrom="paragraph">
                  <wp:posOffset>32990</wp:posOffset>
                </wp:positionV>
                <wp:extent cx="38116" cy="257287"/>
                <wp:effectExtent l="0" t="0" r="0" b="0"/>
                <wp:wrapSquare wrapText="bothSides"/>
                <wp:docPr id="21204" name="Group 21204"/>
                <wp:cNvGraphicFramePr/>
                <a:graphic xmlns:a="http://schemas.openxmlformats.org/drawingml/2006/main">
                  <a:graphicData uri="http://schemas.microsoft.com/office/word/2010/wordprocessingGroup">
                    <wpg:wgp>
                      <wpg:cNvGrpSpPr/>
                      <wpg:grpSpPr>
                        <a:xfrm>
                          <a:off x="0" y="0"/>
                          <a:ext cx="38116" cy="257287"/>
                          <a:chOff x="0" y="0"/>
                          <a:chExt cx="38116" cy="257287"/>
                        </a:xfrm>
                      </wpg:grpSpPr>
                      <wps:wsp>
                        <wps:cNvPr id="2074" name="Shape 2074"/>
                        <wps:cNvSpPr/>
                        <wps:spPr>
                          <a:xfrm>
                            <a:off x="0" y="0"/>
                            <a:ext cx="38116" cy="38112"/>
                          </a:xfrm>
                          <a:custGeom>
                            <a:avLst/>
                            <a:gdLst/>
                            <a:ahLst/>
                            <a:cxnLst/>
                            <a:rect l="0" t="0" r="0" b="0"/>
                            <a:pathLst>
                              <a:path w="38116" h="38112">
                                <a:moveTo>
                                  <a:pt x="38116" y="19062"/>
                                </a:moveTo>
                                <a:cubicBezTo>
                                  <a:pt x="38116" y="21568"/>
                                  <a:pt x="37632" y="23999"/>
                                  <a:pt x="36665" y="26330"/>
                                </a:cubicBezTo>
                                <a:cubicBezTo>
                                  <a:pt x="35698" y="28662"/>
                                  <a:pt x="34321" y="30733"/>
                                  <a:pt x="32534" y="32531"/>
                                </a:cubicBezTo>
                                <a:cubicBezTo>
                                  <a:pt x="30747" y="34305"/>
                                  <a:pt x="28686" y="35682"/>
                                  <a:pt x="26351" y="36661"/>
                                </a:cubicBezTo>
                                <a:cubicBezTo>
                                  <a:pt x="24016" y="37629"/>
                                  <a:pt x="21585" y="38112"/>
                                  <a:pt x="19058" y="38112"/>
                                </a:cubicBezTo>
                                <a:cubicBezTo>
                                  <a:pt x="16531" y="38112"/>
                                  <a:pt x="14100" y="37629"/>
                                  <a:pt x="11765" y="36661"/>
                                </a:cubicBezTo>
                                <a:cubicBezTo>
                                  <a:pt x="9430" y="35682"/>
                                  <a:pt x="7369" y="34305"/>
                                  <a:pt x="5582" y="32531"/>
                                </a:cubicBezTo>
                                <a:cubicBezTo>
                                  <a:pt x="3795" y="30733"/>
                                  <a:pt x="2418" y="28662"/>
                                  <a:pt x="1451" y="26330"/>
                                </a:cubicBezTo>
                                <a:cubicBezTo>
                                  <a:pt x="483" y="23999"/>
                                  <a:pt x="0" y="21568"/>
                                  <a:pt x="0" y="19062"/>
                                </a:cubicBezTo>
                                <a:cubicBezTo>
                                  <a:pt x="0" y="16520"/>
                                  <a:pt x="483" y="14089"/>
                                  <a:pt x="1451" y="11757"/>
                                </a:cubicBezTo>
                                <a:cubicBezTo>
                                  <a:pt x="2418" y="9426"/>
                                  <a:pt x="3795" y="7355"/>
                                  <a:pt x="5582" y="5581"/>
                                </a:cubicBezTo>
                                <a:cubicBezTo>
                                  <a:pt x="7369" y="3783"/>
                                  <a:pt x="9430" y="2406"/>
                                  <a:pt x="11765" y="1451"/>
                                </a:cubicBezTo>
                                <a:cubicBezTo>
                                  <a:pt x="14100" y="484"/>
                                  <a:pt x="16531" y="0"/>
                                  <a:pt x="19058" y="0"/>
                                </a:cubicBezTo>
                                <a:cubicBezTo>
                                  <a:pt x="21585" y="0"/>
                                  <a:pt x="24016" y="484"/>
                                  <a:pt x="26351" y="1451"/>
                                </a:cubicBezTo>
                                <a:cubicBezTo>
                                  <a:pt x="28686" y="2406"/>
                                  <a:pt x="30747" y="3783"/>
                                  <a:pt x="32534" y="5581"/>
                                </a:cubicBezTo>
                                <a:cubicBezTo>
                                  <a:pt x="34321" y="7355"/>
                                  <a:pt x="35698" y="9426"/>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078" name="Shape 2078"/>
                        <wps:cNvSpPr/>
                        <wps:spPr>
                          <a:xfrm>
                            <a:off x="0" y="219174"/>
                            <a:ext cx="38116" cy="38112"/>
                          </a:xfrm>
                          <a:custGeom>
                            <a:avLst/>
                            <a:gdLst/>
                            <a:ahLst/>
                            <a:cxnLst/>
                            <a:rect l="0" t="0" r="0" b="0"/>
                            <a:pathLst>
                              <a:path w="38116" h="38112">
                                <a:moveTo>
                                  <a:pt x="38116" y="19050"/>
                                </a:moveTo>
                                <a:cubicBezTo>
                                  <a:pt x="38116" y="21580"/>
                                  <a:pt x="37632" y="23999"/>
                                  <a:pt x="36665" y="26330"/>
                                </a:cubicBezTo>
                                <a:cubicBezTo>
                                  <a:pt x="35698" y="28662"/>
                                  <a:pt x="34321" y="30721"/>
                                  <a:pt x="32534" y="32519"/>
                                </a:cubicBezTo>
                                <a:cubicBezTo>
                                  <a:pt x="30747" y="34292"/>
                                  <a:pt x="28686" y="35669"/>
                                  <a:pt x="26351" y="36637"/>
                                </a:cubicBezTo>
                                <a:cubicBezTo>
                                  <a:pt x="24016" y="37604"/>
                                  <a:pt x="21585" y="38100"/>
                                  <a:pt x="19058" y="38112"/>
                                </a:cubicBezTo>
                                <a:cubicBezTo>
                                  <a:pt x="16531" y="38100"/>
                                  <a:pt x="14100" y="37604"/>
                                  <a:pt x="11765" y="36637"/>
                                </a:cubicBezTo>
                                <a:cubicBezTo>
                                  <a:pt x="9430" y="35669"/>
                                  <a:pt x="7369" y="34292"/>
                                  <a:pt x="5582" y="32519"/>
                                </a:cubicBezTo>
                                <a:cubicBezTo>
                                  <a:pt x="3795" y="30721"/>
                                  <a:pt x="2418" y="28662"/>
                                  <a:pt x="1451" y="26330"/>
                                </a:cubicBezTo>
                                <a:cubicBezTo>
                                  <a:pt x="483" y="23999"/>
                                  <a:pt x="0" y="21580"/>
                                  <a:pt x="0" y="19050"/>
                                </a:cubicBezTo>
                                <a:cubicBezTo>
                                  <a:pt x="0" y="16508"/>
                                  <a:pt x="483" y="14077"/>
                                  <a:pt x="1451" y="11745"/>
                                </a:cubicBezTo>
                                <a:cubicBezTo>
                                  <a:pt x="2418" y="9401"/>
                                  <a:pt x="3795" y="7342"/>
                                  <a:pt x="5582" y="5569"/>
                                </a:cubicBezTo>
                                <a:cubicBezTo>
                                  <a:pt x="7369" y="3770"/>
                                  <a:pt x="9430" y="2394"/>
                                  <a:pt x="11765" y="1439"/>
                                </a:cubicBezTo>
                                <a:cubicBezTo>
                                  <a:pt x="14100" y="484"/>
                                  <a:pt x="16531" y="0"/>
                                  <a:pt x="19058" y="0"/>
                                </a:cubicBezTo>
                                <a:cubicBezTo>
                                  <a:pt x="21585" y="0"/>
                                  <a:pt x="24016" y="484"/>
                                  <a:pt x="26351" y="1439"/>
                                </a:cubicBezTo>
                                <a:cubicBezTo>
                                  <a:pt x="28686" y="2394"/>
                                  <a:pt x="30747" y="3770"/>
                                  <a:pt x="32534" y="5569"/>
                                </a:cubicBezTo>
                                <a:cubicBezTo>
                                  <a:pt x="34321" y="7342"/>
                                  <a:pt x="35698" y="9401"/>
                                  <a:pt x="36665" y="11745"/>
                                </a:cubicBezTo>
                                <a:cubicBezTo>
                                  <a:pt x="37632" y="14077"/>
                                  <a:pt x="38116" y="16508"/>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04" style="width:3.00127pt;height:20.2588pt;position:absolute;mso-position-horizontal-relative:text;mso-position-horizontal:absolute;margin-left:42.3136pt;mso-position-vertical-relative:text;margin-top:2.59766pt;" coordsize="381,2572">
                <v:shape id="Shape 2074" style="position:absolute;width:381;height:381;left:0;top:0;" coordsize="38116,38112" path="m38116,19062c38116,21568,37632,23999,36665,26330c35698,28662,34321,30733,32534,32531c30747,34305,28686,35682,26351,36661c24016,37629,21585,38112,19058,38112c16531,38112,14100,37629,11765,36661c9430,35682,7369,34305,5582,32531c3795,30733,2418,28662,1451,26330c483,23999,0,21568,0,19062c0,16520,483,14089,1451,11757c2418,9426,3795,7355,5582,5581c7369,3783,9430,2406,11765,1451c14100,484,16531,0,19058,0c21585,0,24016,484,26351,1451c28686,2406,30747,3783,32534,5581c34321,7355,35698,9426,36665,11757c37632,14089,38116,16520,38116,19062x">
                  <v:stroke weight="0.750315pt" endcap="flat" joinstyle="miter" miterlimit="4" on="true" color="#333333"/>
                  <v:fill on="false" color="#000000" opacity="0"/>
                </v:shape>
                <v:shape id="Shape 2078" style="position:absolute;width:381;height:381;left:0;top:2191;" coordsize="38116,38112" path="m38116,19050c38116,21580,37632,23999,36665,26330c35698,28662,34321,30721,32534,32519c30747,34292,28686,35669,26351,36637c24016,37604,21585,38100,19058,38112c16531,38100,14100,37604,11765,36637c9430,35669,7369,34292,5582,32519c3795,30721,2418,28662,1451,26330c483,23999,0,21580,0,19050c0,16508,483,14077,1451,11745c2418,9401,3795,7342,5582,5569c7369,3770,9430,2394,11765,1439c14100,484,16531,0,19058,0c21585,0,24016,484,26351,1439c28686,2394,30747,3770,32534,5569c34321,7342,35698,9401,36665,11745c37632,14077,38116,16508,38116,19050x">
                  <v:stroke weight="0.750315pt" endcap="flat" joinstyle="miter" miterlimit="4" on="true" color="#333333"/>
                  <v:fill on="false" color="#000000" opacity="0"/>
                </v:shape>
                <w10:wrap type="square"/>
              </v:group>
            </w:pict>
          </mc:Fallback>
        </mc:AlternateContent>
      </w:r>
      <w:r>
        <w:t xml:space="preserve">The </w:t>
      </w:r>
      <w:r>
        <w:rPr>
          <w:i/>
        </w:rPr>
        <w:t>update-cafe-network</w:t>
      </w:r>
      <w:r>
        <w:t xml:space="preserve"> stack should be listed</w:t>
      </w:r>
    </w:p>
    <w:p w14:paraId="269E0589" w14:textId="77777777" w:rsidR="00415F77" w:rsidRDefault="00343C60">
      <w:pPr>
        <w:spacing w:before="0" w:after="30" w:line="369" w:lineRule="auto"/>
        <w:ind w:left="1066" w:right="807"/>
      </w:pPr>
      <w:r>
        <w:rPr>
          <w:rFonts w:ascii="Calibri" w:eastAsia="Calibri" w:hAnsi="Calibri" w:cs="Calibri"/>
          <w:noProof/>
          <w:color w:val="000000"/>
          <w:sz w:val="22"/>
        </w:rPr>
        <mc:AlternateContent>
          <mc:Choice Requires="wpg">
            <w:drawing>
              <wp:anchor distT="0" distB="0" distL="114300" distR="114300" simplePos="0" relativeHeight="251786240" behindDoc="0" locked="0" layoutInCell="1" allowOverlap="1" wp14:anchorId="4D1FD7D5" wp14:editId="59A7EFE0">
                <wp:simplePos x="0" y="0"/>
                <wp:positionH relativeFrom="page">
                  <wp:posOffset>735166</wp:posOffset>
                </wp:positionH>
                <wp:positionV relativeFrom="page">
                  <wp:posOffset>3346115</wp:posOffset>
                </wp:positionV>
                <wp:extent cx="6820825" cy="676560"/>
                <wp:effectExtent l="0" t="0" r="0" b="0"/>
                <wp:wrapTopAndBottom/>
                <wp:docPr id="21203" name="Group 21203"/>
                <wp:cNvGraphicFramePr/>
                <a:graphic xmlns:a="http://schemas.openxmlformats.org/drawingml/2006/main">
                  <a:graphicData uri="http://schemas.microsoft.com/office/word/2010/wordprocessingGroup">
                    <wpg:wgp>
                      <wpg:cNvGrpSpPr/>
                      <wpg:grpSpPr>
                        <a:xfrm>
                          <a:off x="0" y="0"/>
                          <a:ext cx="6820825" cy="676560"/>
                          <a:chOff x="0" y="0"/>
                          <a:chExt cx="6820825" cy="676560"/>
                        </a:xfrm>
                      </wpg:grpSpPr>
                      <wps:wsp>
                        <wps:cNvPr id="2060" name="Shape 2060"/>
                        <wps:cNvSpPr/>
                        <wps:spPr>
                          <a:xfrm>
                            <a:off x="0" y="0"/>
                            <a:ext cx="6820825" cy="676560"/>
                          </a:xfrm>
                          <a:custGeom>
                            <a:avLst/>
                            <a:gdLst/>
                            <a:ahLst/>
                            <a:cxnLst/>
                            <a:rect l="0" t="0" r="0" b="0"/>
                            <a:pathLst>
                              <a:path w="6820825" h="676560">
                                <a:moveTo>
                                  <a:pt x="23823" y="0"/>
                                </a:moveTo>
                                <a:lnTo>
                                  <a:pt x="6820825" y="0"/>
                                </a:lnTo>
                                <a:lnTo>
                                  <a:pt x="6820825" y="676560"/>
                                </a:lnTo>
                                <a:lnTo>
                                  <a:pt x="23823" y="676560"/>
                                </a:lnTo>
                                <a:cubicBezTo>
                                  <a:pt x="20663" y="676548"/>
                                  <a:pt x="17625" y="675940"/>
                                  <a:pt x="14706" y="674725"/>
                                </a:cubicBezTo>
                                <a:cubicBezTo>
                                  <a:pt x="11787" y="673509"/>
                                  <a:pt x="9211" y="671785"/>
                                  <a:pt x="6977" y="669565"/>
                                </a:cubicBezTo>
                                <a:cubicBezTo>
                                  <a:pt x="4744" y="667333"/>
                                  <a:pt x="3022" y="664753"/>
                                  <a:pt x="1813" y="661839"/>
                                </a:cubicBezTo>
                                <a:cubicBezTo>
                                  <a:pt x="604" y="658924"/>
                                  <a:pt x="0" y="655886"/>
                                  <a:pt x="0" y="652735"/>
                                </a:cubicBezTo>
                                <a:lnTo>
                                  <a:pt x="0" y="23813"/>
                                </a:lnTo>
                                <a:cubicBezTo>
                                  <a:pt x="0" y="20650"/>
                                  <a:pt x="604" y="17611"/>
                                  <a:pt x="1813" y="14684"/>
                                </a:cubicBezTo>
                                <a:cubicBezTo>
                                  <a:pt x="3022" y="11770"/>
                                  <a:pt x="4744" y="9190"/>
                                  <a:pt x="6977" y="6970"/>
                                </a:cubicBezTo>
                                <a:cubicBezTo>
                                  <a:pt x="9211" y="4738"/>
                                  <a:pt x="11787" y="3014"/>
                                  <a:pt x="14706" y="1786"/>
                                </a:cubicBezTo>
                                <a:cubicBezTo>
                                  <a:pt x="17625" y="595"/>
                                  <a:pt x="20663" y="0"/>
                                  <a:pt x="23823" y="0"/>
                                </a:cubicBezTo>
                                <a:close/>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061" name="Shape 2061"/>
                        <wps:cNvSpPr/>
                        <wps:spPr>
                          <a:xfrm>
                            <a:off x="0" y="0"/>
                            <a:ext cx="6820825" cy="676560"/>
                          </a:xfrm>
                          <a:custGeom>
                            <a:avLst/>
                            <a:gdLst/>
                            <a:ahLst/>
                            <a:cxnLst/>
                            <a:rect l="0" t="0" r="0" b="0"/>
                            <a:pathLst>
                              <a:path w="6820825" h="676560">
                                <a:moveTo>
                                  <a:pt x="6820825" y="676560"/>
                                </a:moveTo>
                                <a:lnTo>
                                  <a:pt x="23823" y="676560"/>
                                </a:lnTo>
                                <a:cubicBezTo>
                                  <a:pt x="20663" y="676548"/>
                                  <a:pt x="17625" y="675940"/>
                                  <a:pt x="14706" y="674725"/>
                                </a:cubicBezTo>
                                <a:cubicBezTo>
                                  <a:pt x="11787" y="673509"/>
                                  <a:pt x="9211" y="671785"/>
                                  <a:pt x="6977" y="669565"/>
                                </a:cubicBezTo>
                                <a:cubicBezTo>
                                  <a:pt x="4744" y="667333"/>
                                  <a:pt x="3022" y="664753"/>
                                  <a:pt x="1813" y="661839"/>
                                </a:cubicBezTo>
                                <a:cubicBezTo>
                                  <a:pt x="604" y="658924"/>
                                  <a:pt x="0" y="655886"/>
                                  <a:pt x="0" y="652735"/>
                                </a:cubicBezTo>
                                <a:lnTo>
                                  <a:pt x="0" y="23813"/>
                                </a:lnTo>
                                <a:cubicBezTo>
                                  <a:pt x="0" y="20650"/>
                                  <a:pt x="604" y="17611"/>
                                  <a:pt x="1813" y="14684"/>
                                </a:cubicBezTo>
                                <a:cubicBezTo>
                                  <a:pt x="3022" y="11770"/>
                                  <a:pt x="4744" y="9190"/>
                                  <a:pt x="6977" y="6970"/>
                                </a:cubicBezTo>
                                <a:cubicBezTo>
                                  <a:pt x="9211" y="4738"/>
                                  <a:pt x="11787" y="3014"/>
                                  <a:pt x="14706" y="1786"/>
                                </a:cubicBezTo>
                                <a:cubicBezTo>
                                  <a:pt x="17625" y="595"/>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79" name="Shape 22379"/>
                        <wps:cNvSpPr/>
                        <wps:spPr>
                          <a:xfrm>
                            <a:off x="42881" y="80992"/>
                            <a:ext cx="6777945" cy="533619"/>
                          </a:xfrm>
                          <a:custGeom>
                            <a:avLst/>
                            <a:gdLst/>
                            <a:ahLst/>
                            <a:cxnLst/>
                            <a:rect l="0" t="0" r="0" b="0"/>
                            <a:pathLst>
                              <a:path w="6777945" h="533619">
                                <a:moveTo>
                                  <a:pt x="0" y="0"/>
                                </a:moveTo>
                                <a:lnTo>
                                  <a:pt x="6777945" y="0"/>
                                </a:lnTo>
                                <a:lnTo>
                                  <a:pt x="6777945" y="533619"/>
                                </a:lnTo>
                                <a:lnTo>
                                  <a:pt x="0" y="53361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84" name="Rectangle 2184"/>
                        <wps:cNvSpPr/>
                        <wps:spPr>
                          <a:xfrm>
                            <a:off x="119113" y="104651"/>
                            <a:ext cx="2167445" cy="139384"/>
                          </a:xfrm>
                          <a:prstGeom prst="rect">
                            <a:avLst/>
                          </a:prstGeom>
                          <a:ln>
                            <a:noFill/>
                          </a:ln>
                        </wps:spPr>
                        <wps:txbx>
                          <w:txbxContent>
                            <w:p w14:paraId="46EE5FC3" w14:textId="77777777" w:rsidR="00415F77" w:rsidRDefault="00343C60">
                              <w:pPr>
                                <w:spacing w:before="0" w:after="160" w:line="259" w:lineRule="auto"/>
                                <w:ind w:left="0" w:firstLine="0"/>
                              </w:pPr>
                              <w:r>
                                <w:rPr>
                                  <w:sz w:val="18"/>
                                </w:rPr>
                                <w:t xml:space="preserve">aws cloudformation create-stack </w:t>
                              </w:r>
                            </w:p>
                          </w:txbxContent>
                        </wps:txbx>
                        <wps:bodyPr horzOverflow="overflow" vert="horz" lIns="0" tIns="0" rIns="0" bIns="0" rtlCol="0">
                          <a:noAutofit/>
                        </wps:bodyPr>
                      </wps:wsp>
                      <wps:wsp>
                        <wps:cNvPr id="20897" name="Rectangle 20897"/>
                        <wps:cNvSpPr/>
                        <wps:spPr>
                          <a:xfrm>
                            <a:off x="1748870" y="104646"/>
                            <a:ext cx="98757" cy="139376"/>
                          </a:xfrm>
                          <a:prstGeom prst="rect">
                            <a:avLst/>
                          </a:prstGeom>
                          <a:ln>
                            <a:noFill/>
                          </a:ln>
                        </wps:spPr>
                        <wps:txbx>
                          <w:txbxContent>
                            <w:p w14:paraId="46CBA15B"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20898" name="Rectangle 20898"/>
                        <wps:cNvSpPr/>
                        <wps:spPr>
                          <a:xfrm>
                            <a:off x="1823123" y="104646"/>
                            <a:ext cx="766381" cy="139376"/>
                          </a:xfrm>
                          <a:prstGeom prst="rect">
                            <a:avLst/>
                          </a:prstGeom>
                          <a:ln>
                            <a:noFill/>
                          </a:ln>
                        </wps:spPr>
                        <wps:txbx>
                          <w:txbxContent>
                            <w:p w14:paraId="6E450F18" w14:textId="77777777" w:rsidR="00415F77" w:rsidRDefault="00343C60">
                              <w:pPr>
                                <w:spacing w:before="0" w:after="160" w:line="259" w:lineRule="auto"/>
                                <w:ind w:left="0" w:firstLine="0"/>
                              </w:pPr>
                              <w:r>
                                <w:rPr>
                                  <w:color w:val="0000CC"/>
                                  <w:sz w:val="18"/>
                                </w:rPr>
                                <w:t>stack-name</w:t>
                              </w:r>
                            </w:p>
                          </w:txbxContent>
                        </wps:txbx>
                        <wps:bodyPr horzOverflow="overflow" vert="horz" lIns="0" tIns="0" rIns="0" bIns="0" rtlCol="0">
                          <a:noAutofit/>
                        </wps:bodyPr>
                      </wps:wsp>
                      <wps:wsp>
                        <wps:cNvPr id="2186" name="Rectangle 2186"/>
                        <wps:cNvSpPr/>
                        <wps:spPr>
                          <a:xfrm>
                            <a:off x="2399373" y="104651"/>
                            <a:ext cx="1434148" cy="139384"/>
                          </a:xfrm>
                          <a:prstGeom prst="rect">
                            <a:avLst/>
                          </a:prstGeom>
                          <a:ln>
                            <a:noFill/>
                          </a:ln>
                        </wps:spPr>
                        <wps:txbx>
                          <w:txbxContent>
                            <w:p w14:paraId="24BD74F8" w14:textId="77777777" w:rsidR="00415F77" w:rsidRDefault="00343C60">
                              <w:pPr>
                                <w:spacing w:before="0" w:after="160" w:line="259" w:lineRule="auto"/>
                                <w:ind w:left="0" w:firstLine="0"/>
                              </w:pPr>
                              <w:r>
                                <w:rPr>
                                  <w:sz w:val="18"/>
                                </w:rPr>
                                <w:t xml:space="preserve"> update-cafe-network </w:t>
                              </w:r>
                            </w:p>
                          </w:txbxContent>
                        </wps:txbx>
                        <wps:bodyPr horzOverflow="overflow" vert="horz" lIns="0" tIns="0" rIns="0" bIns="0" rtlCol="0">
                          <a:noAutofit/>
                        </wps:bodyPr>
                      </wps:wsp>
                      <wps:wsp>
                        <wps:cNvPr id="20899" name="Rectangle 20899"/>
                        <wps:cNvSpPr/>
                        <wps:spPr>
                          <a:xfrm>
                            <a:off x="3477788" y="104646"/>
                            <a:ext cx="98757" cy="139376"/>
                          </a:xfrm>
                          <a:prstGeom prst="rect">
                            <a:avLst/>
                          </a:prstGeom>
                          <a:ln>
                            <a:noFill/>
                          </a:ln>
                        </wps:spPr>
                        <wps:txbx>
                          <w:txbxContent>
                            <w:p w14:paraId="27EA9EC5"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20900" name="Rectangle 20900"/>
                        <wps:cNvSpPr/>
                        <wps:spPr>
                          <a:xfrm>
                            <a:off x="3552041" y="104646"/>
                            <a:ext cx="939640" cy="139376"/>
                          </a:xfrm>
                          <a:prstGeom prst="rect">
                            <a:avLst/>
                          </a:prstGeom>
                          <a:ln>
                            <a:noFill/>
                          </a:ln>
                        </wps:spPr>
                        <wps:txbx>
                          <w:txbxContent>
                            <w:p w14:paraId="32FB5E04" w14:textId="77777777" w:rsidR="00415F77" w:rsidRDefault="00343C60">
                              <w:pPr>
                                <w:spacing w:before="0" w:after="160" w:line="259" w:lineRule="auto"/>
                                <w:ind w:left="0" w:firstLine="0"/>
                              </w:pPr>
                              <w:r>
                                <w:rPr>
                                  <w:color w:val="0000CC"/>
                                  <w:sz w:val="18"/>
                                </w:rPr>
                                <w:t>template-body</w:t>
                              </w:r>
                            </w:p>
                          </w:txbxContent>
                        </wps:txbx>
                        <wps:bodyPr horzOverflow="overflow" vert="horz" lIns="0" tIns="0" rIns="0" bIns="0" rtlCol="0">
                          <a:noAutofit/>
                        </wps:bodyPr>
                      </wps:wsp>
                      <wps:wsp>
                        <wps:cNvPr id="2188" name="Rectangle 2188"/>
                        <wps:cNvSpPr/>
                        <wps:spPr>
                          <a:xfrm>
                            <a:off x="4258571" y="104651"/>
                            <a:ext cx="1096101" cy="139384"/>
                          </a:xfrm>
                          <a:prstGeom prst="rect">
                            <a:avLst/>
                          </a:prstGeom>
                          <a:ln>
                            <a:noFill/>
                          </a:ln>
                        </wps:spPr>
                        <wps:txbx>
                          <w:txbxContent>
                            <w:p w14:paraId="2990BDC9" w14:textId="77777777" w:rsidR="00415F77" w:rsidRDefault="00343C60">
                              <w:pPr>
                                <w:spacing w:before="0" w:after="160" w:line="259" w:lineRule="auto"/>
                                <w:ind w:left="0" w:firstLine="0"/>
                              </w:pPr>
                              <w:r>
                                <w:rPr>
                                  <w:sz w:val="18"/>
                                </w:rPr>
                                <w:t xml:space="preserve"> file:///home/ec2-</w:t>
                              </w:r>
                            </w:p>
                          </w:txbxContent>
                        </wps:txbx>
                        <wps:bodyPr horzOverflow="overflow" vert="horz" lIns="0" tIns="0" rIns="0" bIns="0" rtlCol="0">
                          <a:noAutofit/>
                        </wps:bodyPr>
                      </wps:wsp>
                      <wps:wsp>
                        <wps:cNvPr id="2189" name="Rectangle 2189"/>
                        <wps:cNvSpPr/>
                        <wps:spPr>
                          <a:xfrm>
                            <a:off x="119113" y="228538"/>
                            <a:ext cx="4384338" cy="139367"/>
                          </a:xfrm>
                          <a:prstGeom prst="rect">
                            <a:avLst/>
                          </a:prstGeom>
                          <a:ln>
                            <a:noFill/>
                          </a:ln>
                        </wps:spPr>
                        <wps:txbx>
                          <w:txbxContent>
                            <w:p w14:paraId="58C4E940" w14:textId="77777777" w:rsidR="00415F77" w:rsidRDefault="00343C60">
                              <w:pPr>
                                <w:spacing w:before="0" w:after="160" w:line="259" w:lineRule="auto"/>
                                <w:ind w:left="0" w:firstLine="0"/>
                              </w:pPr>
                              <w:r>
                                <w:rPr>
                                  <w:sz w:val="18"/>
                                </w:rPr>
                                <w:t xml:space="preserve">user/environment/CFTemplatesRepo/templates/cafe-network.yaml </w:t>
                              </w:r>
                            </w:p>
                          </w:txbxContent>
                        </wps:txbx>
                        <wps:bodyPr horzOverflow="overflow" vert="horz" lIns="0" tIns="0" rIns="0" bIns="0" rtlCol="0">
                          <a:noAutofit/>
                        </wps:bodyPr>
                      </wps:wsp>
                      <wps:wsp>
                        <wps:cNvPr id="20901" name="Rectangle 20901"/>
                        <wps:cNvSpPr/>
                        <wps:spPr>
                          <a:xfrm>
                            <a:off x="3415701" y="228520"/>
                            <a:ext cx="98757" cy="139376"/>
                          </a:xfrm>
                          <a:prstGeom prst="rect">
                            <a:avLst/>
                          </a:prstGeom>
                          <a:ln>
                            <a:noFill/>
                          </a:ln>
                        </wps:spPr>
                        <wps:txbx>
                          <w:txbxContent>
                            <w:p w14:paraId="35154E8E" w14:textId="77777777" w:rsidR="00415F77" w:rsidRDefault="00343C60">
                              <w:pPr>
                                <w:spacing w:before="0" w:after="160" w:line="259" w:lineRule="auto"/>
                                <w:ind w:left="0" w:firstLine="0"/>
                              </w:pPr>
                              <w:r>
                                <w:rPr>
                                  <w:color w:val="0000CC"/>
                                  <w:sz w:val="18"/>
                                </w:rPr>
                                <w:t>--</w:t>
                              </w:r>
                            </w:p>
                          </w:txbxContent>
                        </wps:txbx>
                        <wps:bodyPr horzOverflow="overflow" vert="horz" lIns="0" tIns="0" rIns="0" bIns="0" rtlCol="0">
                          <a:noAutofit/>
                        </wps:bodyPr>
                      </wps:wsp>
                      <wps:wsp>
                        <wps:cNvPr id="20902" name="Rectangle 20902"/>
                        <wps:cNvSpPr/>
                        <wps:spPr>
                          <a:xfrm>
                            <a:off x="3489954" y="228520"/>
                            <a:ext cx="412188" cy="139376"/>
                          </a:xfrm>
                          <a:prstGeom prst="rect">
                            <a:avLst/>
                          </a:prstGeom>
                          <a:ln>
                            <a:noFill/>
                          </a:ln>
                        </wps:spPr>
                        <wps:txbx>
                          <w:txbxContent>
                            <w:p w14:paraId="231252C1" w14:textId="77777777" w:rsidR="00415F77" w:rsidRDefault="00343C60">
                              <w:pPr>
                                <w:spacing w:before="0" w:after="160" w:line="259" w:lineRule="auto"/>
                                <w:ind w:left="0" w:firstLine="0"/>
                              </w:pPr>
                              <w:r>
                                <w:rPr>
                                  <w:color w:val="0000CC"/>
                                  <w:sz w:val="18"/>
                                </w:rPr>
                                <w:t>region</w:t>
                              </w:r>
                            </w:p>
                          </w:txbxContent>
                        </wps:txbx>
                        <wps:bodyPr horzOverflow="overflow" vert="horz" lIns="0" tIns="0" rIns="0" bIns="0" rtlCol="0">
                          <a:noAutofit/>
                        </wps:bodyPr>
                      </wps:wsp>
                      <wps:wsp>
                        <wps:cNvPr id="2191" name="Rectangle 2191"/>
                        <wps:cNvSpPr/>
                        <wps:spPr>
                          <a:xfrm>
                            <a:off x="3799988" y="228538"/>
                            <a:ext cx="683914" cy="139367"/>
                          </a:xfrm>
                          <a:prstGeom prst="rect">
                            <a:avLst/>
                          </a:prstGeom>
                          <a:ln>
                            <a:noFill/>
                          </a:ln>
                        </wps:spPr>
                        <wps:txbx>
                          <w:txbxContent>
                            <w:p w14:paraId="6558510F" w14:textId="77777777" w:rsidR="00415F77" w:rsidRDefault="00343C60">
                              <w:pPr>
                                <w:spacing w:before="0" w:after="160" w:line="259" w:lineRule="auto"/>
                                <w:ind w:left="0" w:firstLine="0"/>
                              </w:pPr>
                              <w:r>
                                <w:rPr>
                                  <w:sz w:val="18"/>
                                </w:rPr>
                                <w:t xml:space="preserve"> us-west-2</w:t>
                              </w:r>
                            </w:p>
                          </w:txbxContent>
                        </wps:txbx>
                        <wps:bodyPr horzOverflow="overflow" vert="horz" lIns="0" tIns="0" rIns="0" bIns="0" rtlCol="0">
                          <a:noAutofit/>
                        </wps:bodyPr>
                      </wps:wsp>
                    </wpg:wgp>
                  </a:graphicData>
                </a:graphic>
              </wp:anchor>
            </w:drawing>
          </mc:Choice>
          <mc:Fallback>
            <w:pict>
              <v:group id="Group 21203" o:spid="_x0000_s1488" style="position:absolute;left:0;text-align:left;margin-left:57.9pt;margin-top:263.45pt;width:537.05pt;height:53.25pt;z-index:251786240;mso-position-horizontal-relative:page;mso-position-vertical-relative:page" coordsize="68208,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">
                <v:shape id="Shape 2060" o:spid="_x0000_s1489" style="position:absolute;width:68208;height:6765;visibility:visible;mso-wrap-style:square;v-text-anchor:top" coordsize="6820825,67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" path="m23823,l6820825,r,676560l23823,676560v-3160,-12,-6198,-620,-9117,-1835c11787,673509,9211,671785,6977,669565,4744,667333,3022,664753,1813,661839,604,658924,,655886,,652735l,23813c,20650,604,17611,1813,14684,3022,11770,4744,9190,6977,6970,9211,4738,11787,3014,14706,1786,17625,595,20663,,23823,xe" fillcolor="#f8f8f8" stroked="f" strokeweight="0">
                  <v:stroke miterlimit="83231f" joinstyle="miter"/>
                  <v:path arrowok="t" textboxrect="0,0,6820825,676560"/>
                </v:shape>
                <v:shape id="Shape 2061" o:spid="_x0000_s1490" style="position:absolute;width:68208;height:6765;visibility:visible;mso-wrap-style:square;v-text-anchor:top" coordsize="6820825,676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" path="m6820825,676560r-6797002,c20663,676548,17625,675940,14706,674725v-2919,-1216,-5495,-2940,-7729,-5160c4744,667333,3022,664753,1813,661839,604,658924,,655886,,652735l,23813c,20650,604,17611,1813,14684,3022,11770,4744,9190,6977,6970,9211,4738,11787,3014,14706,1786,17625,595,20663,,23823,l6820825,e" filled="f" strokecolor="#e7eaed" strokeweight=".26469mm">
                  <v:stroke miterlimit="1" joinstyle="miter"/>
                  <v:path arrowok="t" textboxrect="0,0,6820825,676560"/>
                </v:shape>
                <v:shape id="Shape 22379" o:spid="_x0000_s1491" style="position:absolute;left:428;top:809;width:67780;height:5337;visibility:visible;mso-wrap-style:square;v-text-anchor:top" coordsize="6777945,53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" path="m,l6777945,r,533619l,533619,,e" fillcolor="#f8f8f8" stroked="f" strokeweight="0">
                  <v:stroke miterlimit="83231f" joinstyle="miter"/>
                  <v:path arrowok="t" textboxrect="0,0,6777945,533619"/>
                </v:shape>
                <v:rect id="Rectangle 2184" o:spid="_x0000_s1492" style="position:absolute;left:1191;top:1046;width:2167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rsidR="00415F77" w:rsidRDefault="00343C60">
                        <w:pPr>
                          <w:spacing w:before="0" w:after="160" w:line="259" w:lineRule="auto"/>
                          <w:ind w:left="0" w:firstLine="0"/>
                        </w:pPr>
                        <w:proofErr w:type="spellStart"/>
                        <w:r>
                          <w:rPr>
                            <w:sz w:val="18"/>
                          </w:rPr>
                          <w:t>aws</w:t>
                        </w:r>
                        <w:proofErr w:type="spellEnd"/>
                        <w:r>
                          <w:rPr>
                            <w:sz w:val="18"/>
                          </w:rPr>
                          <w:t xml:space="preserve"> </w:t>
                        </w:r>
                        <w:proofErr w:type="spellStart"/>
                        <w:r>
                          <w:rPr>
                            <w:sz w:val="18"/>
                          </w:rPr>
                          <w:t>cloudformation</w:t>
                        </w:r>
                        <w:proofErr w:type="spellEnd"/>
                        <w:r>
                          <w:rPr>
                            <w:sz w:val="18"/>
                          </w:rPr>
                          <w:t xml:space="preserve"> create-stack </w:t>
                        </w:r>
                      </w:p>
                    </w:txbxContent>
                  </v:textbox>
                </v:rect>
                <v:rect id="Rectangle 20897" o:spid="_x0000_s1493" style="position:absolute;left:17488;top:1046;width:98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20898" o:spid="_x0000_s1494" style="position:absolute;left:18231;top:1046;width:7664;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" filled="f" stroked="f">
                  <v:textbox inset="0,0,0,0">
                    <w:txbxContent>
                      <w:p w:rsidR="00415F77" w:rsidRDefault="00343C60">
                        <w:pPr>
                          <w:spacing w:before="0" w:after="160" w:line="259" w:lineRule="auto"/>
                          <w:ind w:left="0" w:firstLine="0"/>
                        </w:pPr>
                        <w:r>
                          <w:rPr>
                            <w:color w:val="0000CC"/>
                            <w:sz w:val="18"/>
                          </w:rPr>
                          <w:t>stack-name</w:t>
                        </w:r>
                      </w:p>
                    </w:txbxContent>
                  </v:textbox>
                </v:rect>
                <v:rect id="Rectangle 2186" o:spid="_x0000_s1495" style="position:absolute;left:23993;top:1046;width:14342;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rsidR="00415F77" w:rsidRDefault="00343C60">
                        <w:pPr>
                          <w:spacing w:before="0" w:after="160" w:line="259" w:lineRule="auto"/>
                          <w:ind w:left="0" w:firstLine="0"/>
                        </w:pPr>
                        <w:r>
                          <w:rPr>
                            <w:sz w:val="18"/>
                          </w:rPr>
                          <w:t xml:space="preserve"> update-cafe-network </w:t>
                        </w:r>
                      </w:p>
                    </w:txbxContent>
                  </v:textbox>
                </v:rect>
                <v:rect id="Rectangle 20899" o:spid="_x0000_s1496" style="position:absolute;left:34777;top:1046;width:988;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20900" o:spid="_x0000_s1497" style="position:absolute;left:35520;top:1046;width:939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" filled="f" stroked="f">
                  <v:textbox inset="0,0,0,0">
                    <w:txbxContent>
                      <w:p w:rsidR="00415F77" w:rsidRDefault="00343C60">
                        <w:pPr>
                          <w:spacing w:before="0" w:after="160" w:line="259" w:lineRule="auto"/>
                          <w:ind w:left="0" w:firstLine="0"/>
                        </w:pPr>
                        <w:r>
                          <w:rPr>
                            <w:color w:val="0000CC"/>
                            <w:sz w:val="18"/>
                          </w:rPr>
                          <w:t>template-body</w:t>
                        </w:r>
                      </w:p>
                    </w:txbxContent>
                  </v:textbox>
                </v:rect>
                <v:rect id="Rectangle 2188" o:spid="_x0000_s1498" style="position:absolute;left:42585;top:1046;width:10961;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rsidR="00415F77" w:rsidRDefault="00343C60">
                        <w:pPr>
                          <w:spacing w:before="0" w:after="160" w:line="259" w:lineRule="auto"/>
                          <w:ind w:left="0" w:firstLine="0"/>
                        </w:pPr>
                        <w:r>
                          <w:rPr>
                            <w:sz w:val="18"/>
                          </w:rPr>
                          <w:t xml:space="preserve"> file:///home/ec2-</w:t>
                        </w:r>
                      </w:p>
                    </w:txbxContent>
                  </v:textbox>
                </v:rect>
                <v:rect id="Rectangle 2189" o:spid="_x0000_s1499" style="position:absolute;left:1191;top:2285;width:43843;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user/environment/</w:t>
                        </w:r>
                        <w:proofErr w:type="spellStart"/>
                        <w:r>
                          <w:rPr>
                            <w:sz w:val="18"/>
                          </w:rPr>
                          <w:t>CFTemplatesRepo</w:t>
                        </w:r>
                        <w:proofErr w:type="spellEnd"/>
                        <w:r>
                          <w:rPr>
                            <w:sz w:val="18"/>
                          </w:rPr>
                          <w:t>/templates/cafe-</w:t>
                        </w:r>
                        <w:proofErr w:type="spellStart"/>
                        <w:r>
                          <w:rPr>
                            <w:sz w:val="18"/>
                          </w:rPr>
                          <w:t>network.yaml</w:t>
                        </w:r>
                        <w:proofErr w:type="spellEnd"/>
                        <w:r>
                          <w:rPr>
                            <w:sz w:val="18"/>
                          </w:rPr>
                          <w:t xml:space="preserve"> </w:t>
                        </w:r>
                      </w:p>
                    </w:txbxContent>
                  </v:textbox>
                </v:rect>
                <v:rect id="Rectangle 20901" o:spid="_x0000_s1500" style="position:absolute;left:34157;top:2285;width:987;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0000CC"/>
                            <w:sz w:val="18"/>
                          </w:rPr>
                          <w:t>--</w:t>
                        </w:r>
                      </w:p>
                    </w:txbxContent>
                  </v:textbox>
                </v:rect>
                <v:rect id="Rectangle 20902" o:spid="_x0000_s1501" style="position:absolute;left:34899;top:2285;width:4122;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" filled="f" stroked="f">
                  <v:textbox inset="0,0,0,0">
                    <w:txbxContent>
                      <w:p w:rsidR="00415F77" w:rsidRDefault="00343C60">
                        <w:pPr>
                          <w:spacing w:before="0" w:after="160" w:line="259" w:lineRule="auto"/>
                          <w:ind w:left="0" w:firstLine="0"/>
                        </w:pPr>
                        <w:r>
                          <w:rPr>
                            <w:color w:val="0000CC"/>
                            <w:sz w:val="18"/>
                          </w:rPr>
                          <w:t>region</w:t>
                        </w:r>
                      </w:p>
                    </w:txbxContent>
                  </v:textbox>
                </v:rect>
                <v:rect id="Rectangle 2191" o:spid="_x0000_s1502" style="position:absolute;left:37999;top:2285;width:6840;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rsidR="00415F77" w:rsidRDefault="00343C60">
                        <w:pPr>
                          <w:spacing w:before="0" w:after="160" w:line="259" w:lineRule="auto"/>
                          <w:ind w:left="0" w:firstLine="0"/>
                        </w:pPr>
                        <w:r>
                          <w:rPr>
                            <w:sz w:val="18"/>
                          </w:rPr>
                          <w:t xml:space="preserve"> us-west-2</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87264" behindDoc="0" locked="0" layoutInCell="1" allowOverlap="1" wp14:anchorId="1AAA5AFD" wp14:editId="147163FF">
                <wp:simplePos x="0" y="0"/>
                <wp:positionH relativeFrom="page">
                  <wp:posOffset>735166</wp:posOffset>
                </wp:positionH>
                <wp:positionV relativeFrom="page">
                  <wp:posOffset>10502392</wp:posOffset>
                </wp:positionV>
                <wp:extent cx="6820825" cy="209451"/>
                <wp:effectExtent l="0" t="0" r="0" b="0"/>
                <wp:wrapTopAndBottom/>
                <wp:docPr id="21210" name="Group 21210"/>
                <wp:cNvGraphicFramePr/>
                <a:graphic xmlns:a="http://schemas.openxmlformats.org/drawingml/2006/main">
                  <a:graphicData uri="http://schemas.microsoft.com/office/word/2010/wordprocessingGroup">
                    <wpg:wgp>
                      <wpg:cNvGrpSpPr/>
                      <wpg:grpSpPr>
                        <a:xfrm>
                          <a:off x="0" y="0"/>
                          <a:ext cx="6820825" cy="209451"/>
                          <a:chOff x="0" y="0"/>
                          <a:chExt cx="6820825" cy="209451"/>
                        </a:xfrm>
                      </wpg:grpSpPr>
                      <wps:wsp>
                        <wps:cNvPr id="2180" name="Shape 2180"/>
                        <wps:cNvSpPr/>
                        <wps:spPr>
                          <a:xfrm>
                            <a:off x="0" y="0"/>
                            <a:ext cx="6820825" cy="189992"/>
                          </a:xfrm>
                          <a:custGeom>
                            <a:avLst/>
                            <a:gdLst/>
                            <a:ahLst/>
                            <a:cxnLst/>
                            <a:rect l="0" t="0" r="0" b="0"/>
                            <a:pathLst>
                              <a:path w="6820825" h="189992">
                                <a:moveTo>
                                  <a:pt x="23823" y="0"/>
                                </a:moveTo>
                                <a:lnTo>
                                  <a:pt x="6820825" y="0"/>
                                </a:lnTo>
                                <a:lnTo>
                                  <a:pt x="6820825" y="189992"/>
                                </a:lnTo>
                                <a:lnTo>
                                  <a:pt x="0" y="189992"/>
                                </a:lnTo>
                                <a:lnTo>
                                  <a:pt x="0" y="23825"/>
                                </a:lnTo>
                                <a:cubicBezTo>
                                  <a:pt x="0" y="20650"/>
                                  <a:pt x="604" y="17611"/>
                                  <a:pt x="1813" y="14684"/>
                                </a:cubicBezTo>
                                <a:cubicBezTo>
                                  <a:pt x="3022" y="11757"/>
                                  <a:pt x="4744" y="9190"/>
                                  <a:pt x="6977" y="6970"/>
                                </a:cubicBezTo>
                                <a:cubicBezTo>
                                  <a:pt x="9211" y="4725"/>
                                  <a:pt x="11787" y="3001"/>
                                  <a:pt x="14706" y="1811"/>
                                </a:cubicBezTo>
                                <a:cubicBezTo>
                                  <a:pt x="17625" y="608"/>
                                  <a:pt x="20663" y="0"/>
                                  <a:pt x="23823" y="0"/>
                                </a:cubicBezTo>
                                <a:close/>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181" name="Shape 2181"/>
                        <wps:cNvSpPr/>
                        <wps:spPr>
                          <a:xfrm>
                            <a:off x="0" y="0"/>
                            <a:ext cx="6820825" cy="189992"/>
                          </a:xfrm>
                          <a:custGeom>
                            <a:avLst/>
                            <a:gdLst/>
                            <a:ahLst/>
                            <a:cxnLst/>
                            <a:rect l="0" t="0" r="0" b="0"/>
                            <a:pathLst>
                              <a:path w="6820825" h="189992">
                                <a:moveTo>
                                  <a:pt x="0" y="189992"/>
                                </a:moveTo>
                                <a:lnTo>
                                  <a:pt x="0" y="23825"/>
                                </a:lnTo>
                                <a:cubicBezTo>
                                  <a:pt x="0" y="20650"/>
                                  <a:pt x="604" y="17611"/>
                                  <a:pt x="1813" y="14684"/>
                                </a:cubicBezTo>
                                <a:cubicBezTo>
                                  <a:pt x="3022" y="11757"/>
                                  <a:pt x="4744" y="9190"/>
                                  <a:pt x="6977" y="6970"/>
                                </a:cubicBezTo>
                                <a:cubicBezTo>
                                  <a:pt x="9211" y="4725"/>
                                  <a:pt x="11787" y="3001"/>
                                  <a:pt x="14706" y="1811"/>
                                </a:cubicBezTo>
                                <a:cubicBezTo>
                                  <a:pt x="17625" y="608"/>
                                  <a:pt x="20663" y="0"/>
                                  <a:pt x="23823" y="0"/>
                                </a:cubicBezTo>
                                <a:lnTo>
                                  <a:pt x="6820825" y="0"/>
                                </a:lnTo>
                              </a:path>
                            </a:pathLst>
                          </a:custGeom>
                          <a:ln w="9529" cap="flat">
                            <a:miter lim="100000"/>
                          </a:ln>
                        </wps:spPr>
                        <wps:style>
                          <a:lnRef idx="1">
                            <a:srgbClr val="E7EAED"/>
                          </a:lnRef>
                          <a:fillRef idx="0">
                            <a:srgbClr val="000000">
                              <a:alpha val="0"/>
                            </a:srgbClr>
                          </a:fillRef>
                          <a:effectRef idx="0">
                            <a:scrgbClr r="0" g="0" b="0"/>
                          </a:effectRef>
                          <a:fontRef idx="none"/>
                        </wps:style>
                        <wps:bodyPr/>
                      </wps:wsp>
                      <wps:wsp>
                        <wps:cNvPr id="22381" name="Shape 22381"/>
                        <wps:cNvSpPr/>
                        <wps:spPr>
                          <a:xfrm>
                            <a:off x="42881" y="81000"/>
                            <a:ext cx="6777945" cy="108993"/>
                          </a:xfrm>
                          <a:custGeom>
                            <a:avLst/>
                            <a:gdLst/>
                            <a:ahLst/>
                            <a:cxnLst/>
                            <a:rect l="0" t="0" r="0" b="0"/>
                            <a:pathLst>
                              <a:path w="6777945" h="108993">
                                <a:moveTo>
                                  <a:pt x="0" y="0"/>
                                </a:moveTo>
                                <a:lnTo>
                                  <a:pt x="6777945" y="0"/>
                                </a:lnTo>
                                <a:lnTo>
                                  <a:pt x="6777945" y="108993"/>
                                </a:lnTo>
                                <a:lnTo>
                                  <a:pt x="0" y="108993"/>
                                </a:lnTo>
                                <a:lnTo>
                                  <a:pt x="0" y="0"/>
                                </a:lnTo>
                              </a:path>
                            </a:pathLst>
                          </a:custGeom>
                          <a:ln w="0" cap="flat">
                            <a:miter lim="100000"/>
                          </a:ln>
                        </wps:spPr>
                        <wps:style>
                          <a:lnRef idx="0">
                            <a:srgbClr val="000000">
                              <a:alpha val="0"/>
                            </a:srgbClr>
                          </a:lnRef>
                          <a:fillRef idx="1">
                            <a:srgbClr val="F8F8F8"/>
                          </a:fillRef>
                          <a:effectRef idx="0">
                            <a:scrgbClr r="0" g="0" b="0"/>
                          </a:effectRef>
                          <a:fontRef idx="none"/>
                        </wps:style>
                        <wps:bodyPr/>
                      </wps:wsp>
                      <wps:wsp>
                        <wps:cNvPr id="22382" name="Shape 22382"/>
                        <wps:cNvSpPr/>
                        <wps:spPr>
                          <a:xfrm>
                            <a:off x="42881" y="81003"/>
                            <a:ext cx="6777945" cy="108989"/>
                          </a:xfrm>
                          <a:custGeom>
                            <a:avLst/>
                            <a:gdLst/>
                            <a:ahLst/>
                            <a:cxnLst/>
                            <a:rect l="0" t="0" r="0" b="0"/>
                            <a:pathLst>
                              <a:path w="6777945" h="108989">
                                <a:moveTo>
                                  <a:pt x="0" y="0"/>
                                </a:moveTo>
                                <a:lnTo>
                                  <a:pt x="6777945" y="0"/>
                                </a:lnTo>
                                <a:lnTo>
                                  <a:pt x="6777945" y="108989"/>
                                </a:lnTo>
                                <a:lnTo>
                                  <a:pt x="0" y="108989"/>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2193" name="Rectangle 2193"/>
                        <wps:cNvSpPr/>
                        <wps:spPr>
                          <a:xfrm>
                            <a:off x="119113" y="104663"/>
                            <a:ext cx="502692" cy="139367"/>
                          </a:xfrm>
                          <a:prstGeom prst="rect">
                            <a:avLst/>
                          </a:prstGeom>
                          <a:ln>
                            <a:noFill/>
                          </a:ln>
                        </wps:spPr>
                        <wps:txbx>
                          <w:txbxContent>
                            <w:p w14:paraId="65FAEDB0" w14:textId="77777777" w:rsidR="00415F77" w:rsidRDefault="00343C60">
                              <w:pPr>
                                <w:spacing w:before="0" w:after="160" w:line="259" w:lineRule="auto"/>
                                <w:ind w:left="0" w:firstLine="0"/>
                              </w:pPr>
                              <w:r>
                                <w:rPr>
                                  <w:sz w:val="18"/>
                                </w:rPr>
                                <w:t xml:space="preserve">aws s3 </w:t>
                              </w:r>
                            </w:p>
                          </w:txbxContent>
                        </wps:txbx>
                        <wps:bodyPr horzOverflow="overflow" vert="horz" lIns="0" tIns="0" rIns="0" bIns="0" rtlCol="0">
                          <a:noAutofit/>
                        </wps:bodyPr>
                      </wps:wsp>
                      <wps:wsp>
                        <wps:cNvPr id="2194" name="Rectangle 2194"/>
                        <wps:cNvSpPr/>
                        <wps:spPr>
                          <a:xfrm>
                            <a:off x="497146" y="104663"/>
                            <a:ext cx="156607" cy="139367"/>
                          </a:xfrm>
                          <a:prstGeom prst="rect">
                            <a:avLst/>
                          </a:prstGeom>
                          <a:ln>
                            <a:noFill/>
                          </a:ln>
                        </wps:spPr>
                        <wps:txbx>
                          <w:txbxContent>
                            <w:p w14:paraId="711CAB1E" w14:textId="77777777" w:rsidR="00415F77" w:rsidRDefault="00343C60">
                              <w:pPr>
                                <w:spacing w:before="0" w:after="160" w:line="259" w:lineRule="auto"/>
                                <w:ind w:left="0" w:firstLine="0"/>
                              </w:pPr>
                              <w:r>
                                <w:rPr>
                                  <w:color w:val="3300AA"/>
                                  <w:sz w:val="18"/>
                                </w:rPr>
                                <w:t>cp</w:t>
                              </w:r>
                            </w:p>
                          </w:txbxContent>
                        </wps:txbx>
                        <wps:bodyPr horzOverflow="overflow" vert="horz" lIns="0" tIns="0" rIns="0" bIns="0" rtlCol="0">
                          <a:noAutofit/>
                        </wps:bodyPr>
                      </wps:wsp>
                      <wps:wsp>
                        <wps:cNvPr id="2195" name="Rectangle 2195"/>
                        <wps:cNvSpPr/>
                        <wps:spPr>
                          <a:xfrm>
                            <a:off x="614919" y="104663"/>
                            <a:ext cx="3783180" cy="139367"/>
                          </a:xfrm>
                          <a:prstGeom prst="rect">
                            <a:avLst/>
                          </a:prstGeom>
                          <a:ln>
                            <a:noFill/>
                          </a:ln>
                        </wps:spPr>
                        <wps:txbx>
                          <w:txbxContent>
                            <w:p w14:paraId="15DF3607" w14:textId="77777777" w:rsidR="00415F77" w:rsidRDefault="00343C60">
                              <w:pPr>
                                <w:spacing w:before="0" w:after="160" w:line="259" w:lineRule="auto"/>
                                <w:ind w:left="0" w:firstLine="0"/>
                              </w:pPr>
                              <w:r>
                                <w:rPr>
                                  <w:sz w:val="18"/>
                                </w:rPr>
                                <w:t xml:space="preserve"> templates/cafe-app.yaml s3://&lt;repobucket-bucketname&gt;/</w:t>
                              </w:r>
                            </w:p>
                          </w:txbxContent>
                        </wps:txbx>
                        <wps:bodyPr horzOverflow="overflow" vert="horz" lIns="0" tIns="0" rIns="0" bIns="0" rtlCol="0">
                          <a:noAutofit/>
                        </wps:bodyPr>
                      </wps:wsp>
                    </wpg:wgp>
                  </a:graphicData>
                </a:graphic>
              </wp:anchor>
            </w:drawing>
          </mc:Choice>
          <mc:Fallback>
            <w:pict>
              <v:group id="Group 21210" o:spid="_x0000_s1503" style="position:absolute;left:0;text-align:left;margin-left:57.9pt;margin-top:826.95pt;width:537.05pt;height:16.5pt;z-index:251787264;mso-position-horizontal-relative:page;mso-position-vertical-relative:page" coordsize="68208,2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">
                <v:shape id="Shape 2180" o:spid="_x0000_s1504" style="position:absolute;width:68208;height:1899;visibility:visible;mso-wrap-style:square;v-text-anchor:top" coordsize="6820825,18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" path="m23823,l6820825,r,189992l,189992,,23825c,20650,604,17611,1813,14684,3022,11757,4744,9190,6977,6970,9211,4725,11787,3001,14706,1811,17625,608,20663,,23823,xe" fillcolor="#f8f8f8" stroked="f" strokeweight="0">
                  <v:stroke miterlimit="1" joinstyle="miter"/>
                  <v:path arrowok="t" textboxrect="0,0,6820825,189992"/>
                </v:shape>
                <v:shape id="Shape 2181" o:spid="_x0000_s1505" style="position:absolute;width:68208;height:1899;visibility:visible;mso-wrap-style:square;v-text-anchor:top" coordsize="6820825,18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" path="m,189992l,23825c,20650,604,17611,1813,14684,3022,11757,4744,9190,6977,6970,9211,4725,11787,3001,14706,1811,17625,608,20663,,23823,l6820825,e" filled="f" strokecolor="#e7eaed" strokeweight=".26469mm">
                  <v:stroke miterlimit="1" joinstyle="miter"/>
                  <v:path arrowok="t" textboxrect="0,0,6820825,189992"/>
                </v:shape>
                <v:shape id="Shape 22381" o:spid="_x0000_s1506" style="position:absolute;left:428;top:810;width:67780;height:1089;visibility:visible;mso-wrap-style:square;v-text-anchor:top" coordsize="6777945,10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" path="m,l6777945,r,108993l,108993,,e" fillcolor="#f8f8f8" stroked="f" strokeweight="0">
                  <v:stroke miterlimit="1" joinstyle="miter"/>
                  <v:path arrowok="t" textboxrect="0,0,6777945,108993"/>
                </v:shape>
                <v:shape id="Shape 22382" o:spid="_x0000_s1507" style="position:absolute;left:428;top:810;width:67780;height:1089;visibility:visible;mso-wrap-style:square;v-text-anchor:top" coordsize="6777945,10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" path="m,l6777945,r,108989l,108989,,e" fillcolor="#f8f8f8" stroked="f" strokeweight="0">
                  <v:stroke miterlimit="83231f" joinstyle="miter"/>
                  <v:path arrowok="t" textboxrect="0,0,6777945,108989"/>
                </v:shape>
                <v:rect id="Rectangle 2193" o:spid="_x0000_s1508" style="position:absolute;left:1191;top:1046;width:5027;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rsidR="00415F77" w:rsidRDefault="00343C60">
                        <w:pPr>
                          <w:spacing w:before="0" w:after="160" w:line="259" w:lineRule="auto"/>
                          <w:ind w:left="0" w:firstLine="0"/>
                        </w:pPr>
                        <w:proofErr w:type="spellStart"/>
                        <w:r>
                          <w:rPr>
                            <w:sz w:val="18"/>
                          </w:rPr>
                          <w:t>aws</w:t>
                        </w:r>
                        <w:proofErr w:type="spellEnd"/>
                        <w:r>
                          <w:rPr>
                            <w:sz w:val="18"/>
                          </w:rPr>
                          <w:t xml:space="preserve"> s3 </w:t>
                        </w:r>
                      </w:p>
                    </w:txbxContent>
                  </v:textbox>
                </v:rect>
                <v:rect id="Rectangle 2194" o:spid="_x0000_s1509" style="position:absolute;left:4971;top:1046;width:1566;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rsidR="00415F77" w:rsidRDefault="00343C60">
                        <w:pPr>
                          <w:spacing w:before="0" w:after="160" w:line="259" w:lineRule="auto"/>
                          <w:ind w:left="0" w:firstLine="0"/>
                        </w:pPr>
                        <w:proofErr w:type="spellStart"/>
                        <w:r>
                          <w:rPr>
                            <w:color w:val="3300AA"/>
                            <w:sz w:val="18"/>
                          </w:rPr>
                          <w:t>cp</w:t>
                        </w:r>
                        <w:proofErr w:type="spellEnd"/>
                      </w:p>
                    </w:txbxContent>
                  </v:textbox>
                </v:rect>
                <v:rect id="Rectangle 2195" o:spid="_x0000_s1510" style="position:absolute;left:6149;top:1046;width:37831;height:1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rsidR="00415F77" w:rsidRDefault="00343C60">
                        <w:pPr>
                          <w:spacing w:before="0" w:after="160" w:line="259" w:lineRule="auto"/>
                          <w:ind w:left="0" w:firstLine="0"/>
                        </w:pPr>
                        <w:r>
                          <w:rPr>
                            <w:sz w:val="18"/>
                          </w:rPr>
                          <w:t xml:space="preserve"> templates/cafe-</w:t>
                        </w:r>
                        <w:proofErr w:type="spellStart"/>
                        <w:r>
                          <w:rPr>
                            <w:sz w:val="18"/>
                          </w:rPr>
                          <w:t>app.yaml</w:t>
                        </w:r>
                        <w:proofErr w:type="spellEnd"/>
                        <w:r>
                          <w:rPr>
                            <w:sz w:val="18"/>
                          </w:rPr>
                          <w:t xml:space="preserve"> s3://&lt;repobucket-bucketname&gt;/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88288" behindDoc="0" locked="0" layoutInCell="1" allowOverlap="1" wp14:anchorId="5D15D712" wp14:editId="29E8B88A">
                <wp:simplePos x="0" y="0"/>
                <wp:positionH relativeFrom="page">
                  <wp:posOffset>7550935</wp:posOffset>
                </wp:positionH>
                <wp:positionV relativeFrom="page">
                  <wp:posOffset>2021929</wp:posOffset>
                </wp:positionV>
                <wp:extent cx="34417" cy="116433"/>
                <wp:effectExtent l="0" t="0" r="0" b="0"/>
                <wp:wrapSquare wrapText="bothSides"/>
                <wp:docPr id="21434" name="Group 21434"/>
                <wp:cNvGraphicFramePr/>
                <a:graphic xmlns:a="http://schemas.openxmlformats.org/drawingml/2006/main">
                  <a:graphicData uri="http://schemas.microsoft.com/office/word/2010/wordprocessingGroup">
                    <wpg:wgp>
                      <wpg:cNvGrpSpPr/>
                      <wpg:grpSpPr>
                        <a:xfrm>
                          <a:off x="0" y="0"/>
                          <a:ext cx="34417" cy="116433"/>
                          <a:chOff x="0" y="0"/>
                          <a:chExt cx="34417" cy="116433"/>
                        </a:xfrm>
                      </wpg:grpSpPr>
                      <wps:wsp>
                        <wps:cNvPr id="2048" name="Rectangle 2048"/>
                        <wps:cNvSpPr/>
                        <wps:spPr>
                          <a:xfrm>
                            <a:off x="0" y="0"/>
                            <a:ext cx="45775" cy="154856"/>
                          </a:xfrm>
                          <a:prstGeom prst="rect">
                            <a:avLst/>
                          </a:prstGeom>
                          <a:ln>
                            <a:noFill/>
                          </a:ln>
                        </wps:spPr>
                        <wps:txbx>
                          <w:txbxContent>
                            <w:p w14:paraId="3980C4F0"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id="Group 21434" o:spid="_x0000_s1511" style="position:absolute;left:0;text-align:left;margin-left:594.55pt;margin-top:159.2pt;width:2.7pt;height:9.15pt;z-index:251788288;mso-position-horizontal-relative:page;mso-position-vertical-relative:page" coordsize="34417,116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">
                <v:rect id="Rectangle 2048" o:spid="_x0000_s1512" style="position:absolute;width:45775;height:154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rsidR="00415F77" w:rsidRDefault="00343C60">
                        <w:pPr>
                          <w:spacing w:before="0" w:after="160" w:line="259" w:lineRule="auto"/>
                          <w:ind w:left="0" w:firstLine="0"/>
                        </w:pPr>
                        <w:r>
                          <w:t xml:space="preserve"> </w:t>
                        </w:r>
                      </w:p>
                    </w:txbxContent>
                  </v:textbox>
                </v:rect>
                <w10:wrap type="square" anchorx="page" anchory="page"/>
              </v:group>
            </w:pict>
          </mc:Fallback>
        </mc:AlternateContent>
      </w:r>
      <w:r>
        <w:t xml:space="preserve">Verify that the status of the second </w:t>
      </w:r>
      <w:r>
        <w:rPr>
          <w:i/>
        </w:rPr>
        <w:t>update-cafe-region</w:t>
      </w:r>
      <w:r>
        <w:t xml:space="preserve"> stack eventually changes to </w:t>
      </w:r>
      <w:r>
        <w:rPr>
          <w:i/>
        </w:rPr>
        <w:t xml:space="preserve">CREATE_COMPLETE </w:t>
      </w:r>
      <w:r>
        <w:rPr>
          <w:b/>
        </w:rPr>
        <w:t>Tip</w:t>
      </w:r>
      <w:r>
        <w:t xml:space="preserve">: Use </w:t>
      </w:r>
      <w:proofErr w:type="gramStart"/>
      <w:r>
        <w:t>the  refresh</w:t>
      </w:r>
      <w:proofErr w:type="gramEnd"/>
      <w:r>
        <w:t xml:space="preserve"> icon to see the status change more quickly when it completes.</w:t>
      </w:r>
    </w:p>
    <w:p w14:paraId="174732E9" w14:textId="77777777" w:rsidR="00415F77" w:rsidRDefault="00343C60">
      <w:pPr>
        <w:spacing w:before="0" w:after="148" w:line="259" w:lineRule="auto"/>
        <w:ind w:left="171" w:firstLine="0"/>
      </w:pPr>
      <w:r>
        <w:t xml:space="preserve"> </w:t>
      </w:r>
    </w:p>
    <w:p w14:paraId="2178DBD4" w14:textId="77777777" w:rsidR="00415F77" w:rsidRDefault="00343C60">
      <w:pPr>
        <w:numPr>
          <w:ilvl w:val="0"/>
          <w:numId w:val="12"/>
        </w:numPr>
        <w:spacing w:before="0"/>
        <w:ind w:hanging="325"/>
      </w:pPr>
      <w:r>
        <w:t xml:space="preserve">Browse to the Amazon VPC service page, and also confirm that you are using the </w:t>
      </w:r>
      <w:r>
        <w:rPr>
          <w:b/>
        </w:rPr>
        <w:t>Oregon</w:t>
      </w:r>
      <w:r>
        <w:t xml:space="preserve"> Region (</w:t>
      </w:r>
      <w:r>
        <w:rPr>
          <w:i/>
        </w:rPr>
        <w:t>us-west-2</w:t>
      </w:r>
      <w:r>
        <w:t>).</w:t>
      </w:r>
    </w:p>
    <w:p w14:paraId="34961CEC" w14:textId="77777777" w:rsidR="00415F77" w:rsidRDefault="00343C60">
      <w:pPr>
        <w:spacing w:before="0" w:after="140"/>
        <w:ind w:left="631"/>
      </w:pPr>
      <w:r>
        <w:t>You should be able to observe the network resources that were created.</w:t>
      </w:r>
    </w:p>
    <w:p w14:paraId="7DE05974" w14:textId="77777777" w:rsidR="00415F77" w:rsidRDefault="00343C60">
      <w:pPr>
        <w:spacing w:before="0" w:after="136" w:line="259" w:lineRule="auto"/>
        <w:ind w:left="171" w:firstLine="0"/>
      </w:pPr>
      <w:r>
        <w:t xml:space="preserve"> </w:t>
      </w:r>
    </w:p>
    <w:p w14:paraId="22D4C189" w14:textId="77777777" w:rsidR="00415F77" w:rsidRDefault="00343C60">
      <w:pPr>
        <w:numPr>
          <w:ilvl w:val="0"/>
          <w:numId w:val="12"/>
        </w:numPr>
        <w:spacing w:before="0"/>
        <w:ind w:hanging="325"/>
      </w:pPr>
      <w:r>
        <w:rPr>
          <w:rFonts w:ascii="Calibri" w:eastAsia="Calibri" w:hAnsi="Calibri" w:cs="Calibri"/>
          <w:noProof/>
          <w:color w:val="000000"/>
          <w:sz w:val="22"/>
        </w:rPr>
        <mc:AlternateContent>
          <mc:Choice Requires="wpg">
            <w:drawing>
              <wp:anchor distT="0" distB="0" distL="114300" distR="114300" simplePos="0" relativeHeight="251789312" behindDoc="1" locked="0" layoutInCell="1" allowOverlap="1" wp14:anchorId="5FFC484B" wp14:editId="6C6E4DFE">
                <wp:simplePos x="0" y="0"/>
                <wp:positionH relativeFrom="column">
                  <wp:posOffset>4034526</wp:posOffset>
                </wp:positionH>
                <wp:positionV relativeFrom="paragraph">
                  <wp:posOffset>-25367</wp:posOffset>
                </wp:positionV>
                <wp:extent cx="657501" cy="142937"/>
                <wp:effectExtent l="0" t="0" r="0" b="0"/>
                <wp:wrapNone/>
                <wp:docPr id="21205" name="Group 21205"/>
                <wp:cNvGraphicFramePr/>
                <a:graphic xmlns:a="http://schemas.openxmlformats.org/drawingml/2006/main">
                  <a:graphicData uri="http://schemas.microsoft.com/office/word/2010/wordprocessingGroup">
                    <wpg:wgp>
                      <wpg:cNvGrpSpPr/>
                      <wpg:grpSpPr>
                        <a:xfrm>
                          <a:off x="0" y="0"/>
                          <a:ext cx="657501" cy="142937"/>
                          <a:chOff x="0" y="0"/>
                          <a:chExt cx="657501" cy="142937"/>
                        </a:xfrm>
                      </wpg:grpSpPr>
                      <wps:wsp>
                        <wps:cNvPr id="2105" name="Shape 2105"/>
                        <wps:cNvSpPr/>
                        <wps:spPr>
                          <a:xfrm>
                            <a:off x="0" y="0"/>
                            <a:ext cx="657501" cy="142937"/>
                          </a:xfrm>
                          <a:custGeom>
                            <a:avLst/>
                            <a:gdLst/>
                            <a:ahLst/>
                            <a:cxnLst/>
                            <a:rect l="0" t="0" r="0" b="0"/>
                            <a:pathLst>
                              <a:path w="657501" h="142937">
                                <a:moveTo>
                                  <a:pt x="28587" y="0"/>
                                </a:moveTo>
                                <a:lnTo>
                                  <a:pt x="628915" y="0"/>
                                </a:lnTo>
                                <a:cubicBezTo>
                                  <a:pt x="632705" y="0"/>
                                  <a:pt x="636351" y="732"/>
                                  <a:pt x="639854" y="2170"/>
                                </a:cubicBezTo>
                                <a:cubicBezTo>
                                  <a:pt x="643356" y="3609"/>
                                  <a:pt x="646448" y="5680"/>
                                  <a:pt x="649128" y="8372"/>
                                </a:cubicBezTo>
                                <a:cubicBezTo>
                                  <a:pt x="651809" y="11038"/>
                                  <a:pt x="653874" y="14126"/>
                                  <a:pt x="655325" y="17636"/>
                                </a:cubicBezTo>
                                <a:cubicBezTo>
                                  <a:pt x="656776" y="21134"/>
                                  <a:pt x="657501" y="24780"/>
                                  <a:pt x="657501" y="28587"/>
                                </a:cubicBezTo>
                                <a:lnTo>
                                  <a:pt x="657501" y="114350"/>
                                </a:lnTo>
                                <a:cubicBezTo>
                                  <a:pt x="657501" y="118132"/>
                                  <a:pt x="656776" y="121766"/>
                                  <a:pt x="655325" y="125276"/>
                                </a:cubicBezTo>
                                <a:cubicBezTo>
                                  <a:pt x="653874" y="128761"/>
                                  <a:pt x="651809" y="131862"/>
                                  <a:pt x="649128" y="134553"/>
                                </a:cubicBezTo>
                                <a:cubicBezTo>
                                  <a:pt x="646448" y="137220"/>
                                  <a:pt x="643356" y="139291"/>
                                  <a:pt x="639854" y="140742"/>
                                </a:cubicBezTo>
                                <a:cubicBezTo>
                                  <a:pt x="636351" y="142193"/>
                                  <a:pt x="632705" y="142925"/>
                                  <a:pt x="628915" y="142937"/>
                                </a:cubicBezTo>
                                <a:lnTo>
                                  <a:pt x="28587" y="142937"/>
                                </a:lnTo>
                                <a:cubicBezTo>
                                  <a:pt x="24796" y="142925"/>
                                  <a:pt x="21149" y="142193"/>
                                  <a:pt x="17647" y="140742"/>
                                </a:cubicBezTo>
                                <a:cubicBezTo>
                                  <a:pt x="14145" y="139291"/>
                                  <a:pt x="11054" y="137220"/>
                                  <a:pt x="8373" y="134553"/>
                                </a:cubicBezTo>
                                <a:cubicBezTo>
                                  <a:pt x="5693" y="131862"/>
                                  <a:pt x="3627" y="128761"/>
                                  <a:pt x="2176" y="125276"/>
                                </a:cubicBezTo>
                                <a:cubicBezTo>
                                  <a:pt x="726" y="121766"/>
                                  <a:pt x="0" y="118132"/>
                                  <a:pt x="0" y="114350"/>
                                </a:cubicBezTo>
                                <a:lnTo>
                                  <a:pt x="0" y="28587"/>
                                </a:lnTo>
                                <a:cubicBezTo>
                                  <a:pt x="0" y="24780"/>
                                  <a:pt x="726" y="21134"/>
                                  <a:pt x="2176" y="17636"/>
                                </a:cubicBezTo>
                                <a:cubicBezTo>
                                  <a:pt x="3627" y="14126"/>
                                  <a:pt x="5693" y="11038"/>
                                  <a:pt x="8373" y="8372"/>
                                </a:cubicBezTo>
                                <a:cubicBezTo>
                                  <a:pt x="11054" y="5680"/>
                                  <a:pt x="14145" y="3609"/>
                                  <a:pt x="17647" y="2158"/>
                                </a:cubicBezTo>
                                <a:cubicBezTo>
                                  <a:pt x="21149" y="719"/>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106" name="Shape 2106"/>
                        <wps:cNvSpPr/>
                        <wps:spPr>
                          <a:xfrm>
                            <a:off x="4764" y="4763"/>
                            <a:ext cx="647972" cy="133412"/>
                          </a:xfrm>
                          <a:custGeom>
                            <a:avLst/>
                            <a:gdLst/>
                            <a:ahLst/>
                            <a:cxnLst/>
                            <a:rect l="0" t="0" r="0" b="0"/>
                            <a:pathLst>
                              <a:path w="647972" h="133412">
                                <a:moveTo>
                                  <a:pt x="0" y="109587"/>
                                </a:moveTo>
                                <a:lnTo>
                                  <a:pt x="0" y="23825"/>
                                </a:lnTo>
                                <a:cubicBezTo>
                                  <a:pt x="0" y="20650"/>
                                  <a:pt x="605" y="17611"/>
                                  <a:pt x="1813" y="14684"/>
                                </a:cubicBezTo>
                                <a:cubicBezTo>
                                  <a:pt x="3022" y="11770"/>
                                  <a:pt x="4744" y="9190"/>
                                  <a:pt x="6977" y="6970"/>
                                </a:cubicBezTo>
                                <a:cubicBezTo>
                                  <a:pt x="9211" y="4725"/>
                                  <a:pt x="11787" y="3014"/>
                                  <a:pt x="14706" y="1798"/>
                                </a:cubicBezTo>
                                <a:cubicBezTo>
                                  <a:pt x="17625" y="595"/>
                                  <a:pt x="20663" y="0"/>
                                  <a:pt x="23823" y="0"/>
                                </a:cubicBezTo>
                                <a:lnTo>
                                  <a:pt x="624150" y="0"/>
                                </a:lnTo>
                                <a:cubicBezTo>
                                  <a:pt x="627309" y="0"/>
                                  <a:pt x="630347" y="595"/>
                                  <a:pt x="633266" y="1798"/>
                                </a:cubicBezTo>
                                <a:cubicBezTo>
                                  <a:pt x="636184" y="3014"/>
                                  <a:pt x="638761" y="4725"/>
                                  <a:pt x="640995" y="6970"/>
                                </a:cubicBezTo>
                                <a:cubicBezTo>
                                  <a:pt x="643229" y="9190"/>
                                  <a:pt x="644950" y="11770"/>
                                  <a:pt x="646159" y="14684"/>
                                </a:cubicBezTo>
                                <a:cubicBezTo>
                                  <a:pt x="647367" y="17611"/>
                                  <a:pt x="647972" y="20650"/>
                                  <a:pt x="647972" y="23825"/>
                                </a:cubicBezTo>
                                <a:lnTo>
                                  <a:pt x="647972" y="109587"/>
                                </a:lnTo>
                                <a:cubicBezTo>
                                  <a:pt x="647972" y="112737"/>
                                  <a:pt x="647367" y="115763"/>
                                  <a:pt x="646159" y="118678"/>
                                </a:cubicBezTo>
                                <a:cubicBezTo>
                                  <a:pt x="644950" y="121605"/>
                                  <a:pt x="643229" y="124172"/>
                                  <a:pt x="640995" y="126417"/>
                                </a:cubicBezTo>
                                <a:cubicBezTo>
                                  <a:pt x="638761" y="128650"/>
                                  <a:pt x="636184" y="130361"/>
                                  <a:pt x="633266" y="131576"/>
                                </a:cubicBezTo>
                                <a:cubicBezTo>
                                  <a:pt x="630347" y="132792"/>
                                  <a:pt x="627309" y="133400"/>
                                  <a:pt x="624150" y="133412"/>
                                </a:cubicBezTo>
                                <a:lnTo>
                                  <a:pt x="23823" y="133412"/>
                                </a:lnTo>
                                <a:cubicBezTo>
                                  <a:pt x="20663" y="133400"/>
                                  <a:pt x="17625" y="132792"/>
                                  <a:pt x="14706" y="131576"/>
                                </a:cubicBezTo>
                                <a:cubicBezTo>
                                  <a:pt x="11787" y="130361"/>
                                  <a:pt x="9211" y="128650"/>
                                  <a:pt x="6977" y="126417"/>
                                </a:cubicBezTo>
                                <a:cubicBezTo>
                                  <a:pt x="4744" y="124172"/>
                                  <a:pt x="3022" y="121605"/>
                                  <a:pt x="1813" y="118678"/>
                                </a:cubicBezTo>
                                <a:cubicBezTo>
                                  <a:pt x="605" y="115763"/>
                                  <a:pt x="0" y="112737"/>
                                  <a:pt x="0" y="10958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05" style="width:51.7718pt;height:11.2549pt;position:absolute;z-index:-2147483573;mso-position-horizontal-relative:text;mso-position-horizontal:absolute;margin-left:317.679pt;mso-position-vertical-relative:text;margin-top:-1.9975pt;" coordsize="6575,1429">
                <v:shape id="Shape 2105" style="position:absolute;width:6575;height:1429;left:0;top:0;" coordsize="657501,142937" path="m28587,0l628915,0c632705,0,636351,732,639854,2170c643356,3609,646448,5680,649128,8372c651809,11038,653874,14126,655325,17636c656776,21134,657501,24780,657501,28587l657501,114350c657501,118132,656776,121766,655325,125276c653874,128761,651809,131862,649128,134553c646448,137220,643356,139291,639854,140742c636351,142193,632705,142925,628915,142937l28587,142937c24796,142925,21149,142193,17647,140742c14145,139291,11054,137220,8373,134553c5693,131862,3627,128761,2176,125276c726,121766,0,118132,0,114350l0,28587c0,24780,726,21134,2176,17636c3627,14126,5693,11038,8373,8372c11054,5680,14145,3609,17647,2158c21149,719,24796,0,28587,0x">
                  <v:stroke weight="0pt" endcap="flat" joinstyle="miter" miterlimit="4" on="false" color="#000000" opacity="0"/>
                  <v:fill on="true" color="#f3f4f4"/>
                </v:shape>
                <v:shape id="Shape 2106" style="position:absolute;width:6479;height:1334;left:47;top:47;" coordsize="647972,133412" path="m0,109587l0,23825c0,20650,605,17611,1813,14684c3022,11770,4744,9190,6977,6970c9211,4725,11787,3014,14706,1798c17625,595,20663,0,23823,0l624150,0c627309,0,630347,595,633266,1798c636184,3014,638761,4725,640995,6970c643229,9190,644950,11770,646159,14684c647367,17611,647972,20650,647972,23825l647972,109587c647972,112737,647367,115763,646159,118678c644950,121605,643229,124172,640995,126417c638761,128650,636184,130361,633266,131576c630347,132792,627309,133400,624150,133412l23823,133412c20663,133400,17625,132792,14706,131576c11787,130361,9211,128650,6977,126417c4744,124172,3022,121605,1813,118678c605,115763,0,112737,0,109587x">
                  <v:stroke weight="0.750315pt" endcap="flat" joinstyle="miter" miterlimit="4" on="true" color="#e7eaed"/>
                  <v:fill on="false" color="#000000" opacity="0"/>
                </v:shape>
              </v:group>
            </w:pict>
          </mc:Fallback>
        </mc:AlternateContent>
      </w:r>
      <w:r>
        <w:t xml:space="preserve">In the </w:t>
      </w:r>
      <w:r>
        <w:rPr>
          <w:b/>
        </w:rPr>
        <w:t>Oregon</w:t>
      </w:r>
      <w:r>
        <w:t xml:space="preserve"> Region (</w:t>
      </w:r>
      <w:r>
        <w:rPr>
          <w:i/>
        </w:rPr>
        <w:t>us-west-2</w:t>
      </w:r>
      <w:r>
        <w:t xml:space="preserve">), create an EC2 key pair named </w:t>
      </w:r>
      <w:r>
        <w:rPr>
          <w:sz w:val="18"/>
        </w:rPr>
        <w:t>cafe-</w:t>
      </w:r>
      <w:proofErr w:type="gramStart"/>
      <w:r>
        <w:rPr>
          <w:sz w:val="18"/>
        </w:rPr>
        <w:t xml:space="preserve">oregon </w:t>
      </w:r>
      <w:r>
        <w:t>.</w:t>
      </w:r>
      <w:proofErr w:type="gramEnd"/>
    </w:p>
    <w:p w14:paraId="57116B20"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790336" behindDoc="0" locked="0" layoutInCell="1" allowOverlap="1" wp14:anchorId="5EB306ED" wp14:editId="151DA378">
                <wp:simplePos x="0" y="0"/>
                <wp:positionH relativeFrom="column">
                  <wp:posOffset>537382</wp:posOffset>
                </wp:positionH>
                <wp:positionV relativeFrom="paragraph">
                  <wp:posOffset>33003</wp:posOffset>
                </wp:positionV>
                <wp:extent cx="38116" cy="695623"/>
                <wp:effectExtent l="0" t="0" r="0" b="0"/>
                <wp:wrapSquare wrapText="bothSides"/>
                <wp:docPr id="21206" name="Group 21206"/>
                <wp:cNvGraphicFramePr/>
                <a:graphic xmlns:a="http://schemas.openxmlformats.org/drawingml/2006/main">
                  <a:graphicData uri="http://schemas.microsoft.com/office/word/2010/wordprocessingGroup">
                    <wpg:wgp>
                      <wpg:cNvGrpSpPr/>
                      <wpg:grpSpPr>
                        <a:xfrm>
                          <a:off x="0" y="0"/>
                          <a:ext cx="38116" cy="695623"/>
                          <a:chOff x="0" y="0"/>
                          <a:chExt cx="38116" cy="695623"/>
                        </a:xfrm>
                      </wpg:grpSpPr>
                      <wps:wsp>
                        <wps:cNvPr id="2109" name="Shape 2109"/>
                        <wps:cNvSpPr/>
                        <wps:spPr>
                          <a:xfrm>
                            <a:off x="0" y="0"/>
                            <a:ext cx="38116" cy="38125"/>
                          </a:xfrm>
                          <a:custGeom>
                            <a:avLst/>
                            <a:gdLst/>
                            <a:ahLst/>
                            <a:cxnLst/>
                            <a:rect l="0" t="0" r="0" b="0"/>
                            <a:pathLst>
                              <a:path w="38116" h="38125">
                                <a:moveTo>
                                  <a:pt x="38116" y="19062"/>
                                </a:moveTo>
                                <a:cubicBezTo>
                                  <a:pt x="38116" y="21580"/>
                                  <a:pt x="37632" y="23999"/>
                                  <a:pt x="36665" y="26330"/>
                                </a:cubicBezTo>
                                <a:cubicBezTo>
                                  <a:pt x="35698" y="28662"/>
                                  <a:pt x="34321" y="30721"/>
                                  <a:pt x="32534" y="32519"/>
                                </a:cubicBezTo>
                                <a:cubicBezTo>
                                  <a:pt x="30747" y="34305"/>
                                  <a:pt x="28686" y="35682"/>
                                  <a:pt x="26351" y="36649"/>
                                </a:cubicBezTo>
                                <a:cubicBezTo>
                                  <a:pt x="24016" y="37616"/>
                                  <a:pt x="21585" y="38112"/>
                                  <a:pt x="19058" y="38125"/>
                                </a:cubicBezTo>
                                <a:cubicBezTo>
                                  <a:pt x="16531" y="38112"/>
                                  <a:pt x="14100" y="37616"/>
                                  <a:pt x="11765" y="36649"/>
                                </a:cubicBezTo>
                                <a:cubicBezTo>
                                  <a:pt x="9430" y="35682"/>
                                  <a:pt x="7369" y="34305"/>
                                  <a:pt x="5582" y="32519"/>
                                </a:cubicBezTo>
                                <a:cubicBezTo>
                                  <a:pt x="3795" y="30721"/>
                                  <a:pt x="2418" y="28662"/>
                                  <a:pt x="1451" y="26330"/>
                                </a:cubicBezTo>
                                <a:cubicBezTo>
                                  <a:pt x="483" y="23999"/>
                                  <a:pt x="0" y="21580"/>
                                  <a:pt x="0" y="19062"/>
                                </a:cubicBezTo>
                                <a:cubicBezTo>
                                  <a:pt x="0" y="16520"/>
                                  <a:pt x="483" y="14089"/>
                                  <a:pt x="1451" y="11745"/>
                                </a:cubicBezTo>
                                <a:cubicBezTo>
                                  <a:pt x="2418" y="9413"/>
                                  <a:pt x="3795" y="7342"/>
                                  <a:pt x="5582" y="5569"/>
                                </a:cubicBezTo>
                                <a:cubicBezTo>
                                  <a:pt x="7369" y="3770"/>
                                  <a:pt x="9430" y="2394"/>
                                  <a:pt x="11765" y="1439"/>
                                </a:cubicBezTo>
                                <a:cubicBezTo>
                                  <a:pt x="14100" y="484"/>
                                  <a:pt x="16531" y="0"/>
                                  <a:pt x="19058" y="0"/>
                                </a:cubicBezTo>
                                <a:cubicBezTo>
                                  <a:pt x="21585" y="0"/>
                                  <a:pt x="24016" y="484"/>
                                  <a:pt x="26351" y="1439"/>
                                </a:cubicBezTo>
                                <a:cubicBezTo>
                                  <a:pt x="28686" y="2394"/>
                                  <a:pt x="30747" y="3770"/>
                                  <a:pt x="32534" y="5569"/>
                                </a:cubicBezTo>
                                <a:cubicBezTo>
                                  <a:pt x="34321" y="7342"/>
                                  <a:pt x="35698" y="9413"/>
                                  <a:pt x="36665" y="11745"/>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113" name="Shape 2113"/>
                        <wps:cNvSpPr/>
                        <wps:spPr>
                          <a:xfrm>
                            <a:off x="0" y="219174"/>
                            <a:ext cx="38116" cy="38112"/>
                          </a:xfrm>
                          <a:custGeom>
                            <a:avLst/>
                            <a:gdLst/>
                            <a:ahLst/>
                            <a:cxnLst/>
                            <a:rect l="0" t="0" r="0" b="0"/>
                            <a:pathLst>
                              <a:path w="38116" h="38112">
                                <a:moveTo>
                                  <a:pt x="38116" y="19062"/>
                                </a:moveTo>
                                <a:cubicBezTo>
                                  <a:pt x="38116" y="21568"/>
                                  <a:pt x="37632" y="23999"/>
                                  <a:pt x="36665" y="26330"/>
                                </a:cubicBezTo>
                                <a:cubicBezTo>
                                  <a:pt x="35698" y="28674"/>
                                  <a:pt x="34321" y="30733"/>
                                  <a:pt x="32534" y="32531"/>
                                </a:cubicBezTo>
                                <a:cubicBezTo>
                                  <a:pt x="30747" y="34305"/>
                                  <a:pt x="28686" y="35682"/>
                                  <a:pt x="26351" y="36649"/>
                                </a:cubicBezTo>
                                <a:cubicBezTo>
                                  <a:pt x="24016" y="37616"/>
                                  <a:pt x="21585" y="38100"/>
                                  <a:pt x="19058" y="38112"/>
                                </a:cubicBezTo>
                                <a:cubicBezTo>
                                  <a:pt x="16531" y="38100"/>
                                  <a:pt x="14100" y="37616"/>
                                  <a:pt x="11765" y="36649"/>
                                </a:cubicBezTo>
                                <a:cubicBezTo>
                                  <a:pt x="9430" y="35682"/>
                                  <a:pt x="7369" y="34305"/>
                                  <a:pt x="5582" y="32531"/>
                                </a:cubicBezTo>
                                <a:cubicBezTo>
                                  <a:pt x="3795" y="30733"/>
                                  <a:pt x="2418" y="28674"/>
                                  <a:pt x="1451" y="26330"/>
                                </a:cubicBezTo>
                                <a:cubicBezTo>
                                  <a:pt x="483" y="23999"/>
                                  <a:pt x="0" y="21568"/>
                                  <a:pt x="0" y="19062"/>
                                </a:cubicBezTo>
                                <a:cubicBezTo>
                                  <a:pt x="0" y="16520"/>
                                  <a:pt x="483" y="14077"/>
                                  <a:pt x="1451" y="11745"/>
                                </a:cubicBezTo>
                                <a:cubicBezTo>
                                  <a:pt x="2418" y="9401"/>
                                  <a:pt x="3795" y="7355"/>
                                  <a:pt x="5582" y="5569"/>
                                </a:cubicBezTo>
                                <a:cubicBezTo>
                                  <a:pt x="7369" y="3783"/>
                                  <a:pt x="9430" y="2394"/>
                                  <a:pt x="11765" y="1439"/>
                                </a:cubicBezTo>
                                <a:cubicBezTo>
                                  <a:pt x="14100" y="484"/>
                                  <a:pt x="16531" y="0"/>
                                  <a:pt x="19058" y="0"/>
                                </a:cubicBezTo>
                                <a:cubicBezTo>
                                  <a:pt x="21585" y="0"/>
                                  <a:pt x="24016" y="484"/>
                                  <a:pt x="26351" y="1439"/>
                                </a:cubicBezTo>
                                <a:cubicBezTo>
                                  <a:pt x="28686" y="2394"/>
                                  <a:pt x="30747" y="3783"/>
                                  <a:pt x="32534" y="5569"/>
                                </a:cubicBezTo>
                                <a:cubicBezTo>
                                  <a:pt x="34321" y="7355"/>
                                  <a:pt x="35698" y="9401"/>
                                  <a:pt x="36665" y="11745"/>
                                </a:cubicBezTo>
                                <a:cubicBezTo>
                                  <a:pt x="37632" y="14077"/>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117" name="Shape 2117"/>
                        <wps:cNvSpPr/>
                        <wps:spPr>
                          <a:xfrm>
                            <a:off x="0" y="438336"/>
                            <a:ext cx="38116" cy="38125"/>
                          </a:xfrm>
                          <a:custGeom>
                            <a:avLst/>
                            <a:gdLst/>
                            <a:ahLst/>
                            <a:cxnLst/>
                            <a:rect l="0" t="0" r="0" b="0"/>
                            <a:pathLst>
                              <a:path w="38116" h="38125">
                                <a:moveTo>
                                  <a:pt x="38116" y="19062"/>
                                </a:moveTo>
                                <a:cubicBezTo>
                                  <a:pt x="38116" y="21580"/>
                                  <a:pt x="37632" y="23999"/>
                                  <a:pt x="36665" y="26343"/>
                                </a:cubicBezTo>
                                <a:cubicBezTo>
                                  <a:pt x="35698" y="28674"/>
                                  <a:pt x="34321" y="30745"/>
                                  <a:pt x="32534" y="32531"/>
                                </a:cubicBezTo>
                                <a:cubicBezTo>
                                  <a:pt x="30747" y="34305"/>
                                  <a:pt x="28686" y="35669"/>
                                  <a:pt x="26351" y="36637"/>
                                </a:cubicBezTo>
                                <a:cubicBezTo>
                                  <a:pt x="24016" y="37616"/>
                                  <a:pt x="21585" y="38112"/>
                                  <a:pt x="19058" y="38125"/>
                                </a:cubicBezTo>
                                <a:cubicBezTo>
                                  <a:pt x="16531" y="38112"/>
                                  <a:pt x="14100" y="37616"/>
                                  <a:pt x="11765" y="36649"/>
                                </a:cubicBezTo>
                                <a:cubicBezTo>
                                  <a:pt x="9430" y="35669"/>
                                  <a:pt x="7369" y="34305"/>
                                  <a:pt x="5582" y="32531"/>
                                </a:cubicBezTo>
                                <a:cubicBezTo>
                                  <a:pt x="3795" y="30745"/>
                                  <a:pt x="2418" y="28674"/>
                                  <a:pt x="1451" y="26343"/>
                                </a:cubicBezTo>
                                <a:cubicBezTo>
                                  <a:pt x="483" y="23999"/>
                                  <a:pt x="0" y="21580"/>
                                  <a:pt x="0" y="19062"/>
                                </a:cubicBezTo>
                                <a:cubicBezTo>
                                  <a:pt x="0" y="16520"/>
                                  <a:pt x="483" y="14089"/>
                                  <a:pt x="1451" y="11757"/>
                                </a:cubicBezTo>
                                <a:cubicBezTo>
                                  <a:pt x="2418" y="9413"/>
                                  <a:pt x="3795" y="7342"/>
                                  <a:pt x="5582" y="5569"/>
                                </a:cubicBezTo>
                                <a:cubicBezTo>
                                  <a:pt x="7369" y="3783"/>
                                  <a:pt x="9430" y="2406"/>
                                  <a:pt x="11765" y="1439"/>
                                </a:cubicBezTo>
                                <a:cubicBezTo>
                                  <a:pt x="14100" y="484"/>
                                  <a:pt x="16531" y="0"/>
                                  <a:pt x="19058" y="0"/>
                                </a:cubicBezTo>
                                <a:cubicBezTo>
                                  <a:pt x="21585" y="0"/>
                                  <a:pt x="24016" y="484"/>
                                  <a:pt x="26351" y="1439"/>
                                </a:cubicBezTo>
                                <a:cubicBezTo>
                                  <a:pt x="28686" y="2406"/>
                                  <a:pt x="30747" y="3783"/>
                                  <a:pt x="32534" y="5569"/>
                                </a:cubicBezTo>
                                <a:cubicBezTo>
                                  <a:pt x="34321" y="7342"/>
                                  <a:pt x="35698" y="9413"/>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121" name="Shape 2121"/>
                        <wps:cNvSpPr/>
                        <wps:spPr>
                          <a:xfrm>
                            <a:off x="0" y="657510"/>
                            <a:ext cx="38116" cy="38112"/>
                          </a:xfrm>
                          <a:custGeom>
                            <a:avLst/>
                            <a:gdLst/>
                            <a:ahLst/>
                            <a:cxnLst/>
                            <a:rect l="0" t="0" r="0" b="0"/>
                            <a:pathLst>
                              <a:path w="38116" h="38112">
                                <a:moveTo>
                                  <a:pt x="38116" y="19050"/>
                                </a:moveTo>
                                <a:cubicBezTo>
                                  <a:pt x="38116" y="21580"/>
                                  <a:pt x="37632" y="24011"/>
                                  <a:pt x="36665" y="26343"/>
                                </a:cubicBezTo>
                                <a:cubicBezTo>
                                  <a:pt x="35698" y="28674"/>
                                  <a:pt x="34321" y="30733"/>
                                  <a:pt x="32534" y="32531"/>
                                </a:cubicBezTo>
                                <a:cubicBezTo>
                                  <a:pt x="30747" y="34305"/>
                                  <a:pt x="28686" y="35682"/>
                                  <a:pt x="26351" y="36649"/>
                                </a:cubicBezTo>
                                <a:cubicBezTo>
                                  <a:pt x="24016" y="37616"/>
                                  <a:pt x="21585" y="38100"/>
                                  <a:pt x="19058" y="38112"/>
                                </a:cubicBezTo>
                                <a:cubicBezTo>
                                  <a:pt x="16531" y="38100"/>
                                  <a:pt x="14100" y="37616"/>
                                  <a:pt x="11765" y="36649"/>
                                </a:cubicBezTo>
                                <a:cubicBezTo>
                                  <a:pt x="9430" y="35682"/>
                                  <a:pt x="7369" y="34305"/>
                                  <a:pt x="5582" y="32531"/>
                                </a:cubicBezTo>
                                <a:cubicBezTo>
                                  <a:pt x="3795" y="30733"/>
                                  <a:pt x="2418" y="28674"/>
                                  <a:pt x="1451" y="26343"/>
                                </a:cubicBezTo>
                                <a:cubicBezTo>
                                  <a:pt x="483" y="24011"/>
                                  <a:pt x="0" y="21580"/>
                                  <a:pt x="0" y="19050"/>
                                </a:cubicBezTo>
                                <a:cubicBezTo>
                                  <a:pt x="0" y="16520"/>
                                  <a:pt x="483" y="14089"/>
                                  <a:pt x="1451" y="11745"/>
                                </a:cubicBezTo>
                                <a:cubicBezTo>
                                  <a:pt x="2418" y="9413"/>
                                  <a:pt x="3795" y="7355"/>
                                  <a:pt x="5582" y="5569"/>
                                </a:cubicBezTo>
                                <a:cubicBezTo>
                                  <a:pt x="7369" y="3783"/>
                                  <a:pt x="9430" y="2406"/>
                                  <a:pt x="11765" y="1439"/>
                                </a:cubicBezTo>
                                <a:cubicBezTo>
                                  <a:pt x="14100" y="484"/>
                                  <a:pt x="16531" y="0"/>
                                  <a:pt x="19058" y="0"/>
                                </a:cubicBezTo>
                                <a:cubicBezTo>
                                  <a:pt x="21585" y="0"/>
                                  <a:pt x="24016" y="484"/>
                                  <a:pt x="26351" y="1439"/>
                                </a:cubicBezTo>
                                <a:cubicBezTo>
                                  <a:pt x="28686" y="2406"/>
                                  <a:pt x="30747" y="3783"/>
                                  <a:pt x="32534" y="5569"/>
                                </a:cubicBezTo>
                                <a:cubicBezTo>
                                  <a:pt x="34321" y="7355"/>
                                  <a:pt x="35698" y="9401"/>
                                  <a:pt x="36665" y="11745"/>
                                </a:cubicBezTo>
                                <a:cubicBezTo>
                                  <a:pt x="37632" y="14077"/>
                                  <a:pt x="38116" y="16520"/>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06" style="width:3.00127pt;height:54.7734pt;position:absolute;mso-position-horizontal-relative:text;mso-position-horizontal:absolute;margin-left:42.3136pt;mso-position-vertical-relative:text;margin-top:2.59863pt;" coordsize="381,6956">
                <v:shape id="Shape 2109" style="position:absolute;width:381;height:381;left:0;top:0;" coordsize="38116,38125" path="m38116,19062c38116,21580,37632,23999,36665,26330c35698,28662,34321,30721,32534,32519c30747,34305,28686,35682,26351,36649c24016,37616,21585,38112,19058,38125c16531,38112,14100,37616,11765,36649c9430,35682,7369,34305,5582,32519c3795,30721,2418,28662,1451,26330c483,23999,0,21580,0,19062c0,16520,483,14089,1451,11745c2418,9413,3795,7342,5582,5569c7369,3770,9430,2394,11765,1439c14100,484,16531,0,19058,0c21585,0,24016,484,26351,1439c28686,2394,30747,3770,32534,5569c34321,7342,35698,9413,36665,11745c37632,14089,38116,16520,38116,19062x">
                  <v:stroke weight="0.750315pt" endcap="flat" joinstyle="miter" miterlimit="4" on="true" color="#333333"/>
                  <v:fill on="false" color="#000000" opacity="0"/>
                </v:shape>
                <v:shape id="Shape 2113" style="position:absolute;width:381;height:381;left:0;top:2191;" coordsize="38116,38112" path="m38116,19062c38116,21568,37632,23999,36665,26330c35698,28674,34321,30733,32534,32531c30747,34305,28686,35682,26351,36649c24016,37616,21585,38100,19058,38112c16531,38100,14100,37616,11765,36649c9430,35682,7369,34305,5582,32531c3795,30733,2418,28674,1451,26330c483,23999,0,21568,0,19062c0,16520,483,14077,1451,11745c2418,9401,3795,7355,5582,5569c7369,3783,9430,2394,11765,1439c14100,484,16531,0,19058,0c21585,0,24016,484,26351,1439c28686,2394,30747,3783,32534,5569c34321,7355,35698,9401,36665,11745c37632,14077,38116,16520,38116,19062x">
                  <v:stroke weight="0.750315pt" endcap="flat" joinstyle="miter" miterlimit="4" on="true" color="#333333"/>
                  <v:fill on="false" color="#000000" opacity="0"/>
                </v:shape>
                <v:shape id="Shape 2117" style="position:absolute;width:381;height:381;left:0;top:4383;" coordsize="38116,38125" path="m38116,19062c38116,21580,37632,23999,36665,26343c35698,28674,34321,30745,32534,32531c30747,34305,28686,35669,26351,36637c24016,37616,21585,38112,19058,38125c16531,38112,14100,37616,11765,36649c9430,35669,7369,34305,5582,32531c3795,30745,2418,28674,1451,26343c483,23999,0,21580,0,19062c0,16520,483,14089,1451,11757c2418,9413,3795,7342,5582,5569c7369,3783,9430,2406,11765,1439c14100,484,16531,0,19058,0c21585,0,24016,484,26351,1439c28686,2406,30747,3783,32534,5569c34321,7342,35698,9413,36665,11757c37632,14089,38116,16520,38116,19062x">
                  <v:stroke weight="0.750315pt" endcap="flat" joinstyle="miter" miterlimit="4" on="true" color="#333333"/>
                  <v:fill on="false" color="#000000" opacity="0"/>
                </v:shape>
                <v:shape id="Shape 2121" style="position:absolute;width:381;height:381;left:0;top:6575;" coordsize="38116,38112" path="m38116,19050c38116,21580,37632,24011,36665,26343c35698,28674,34321,30733,32534,32531c30747,34305,28686,35682,26351,36649c24016,37616,21585,38100,19058,38112c16531,38100,14100,37616,11765,36649c9430,35682,7369,34305,5582,32531c3795,30733,2418,28674,1451,26343c483,24011,0,21580,0,19050c0,16520,483,14089,1451,11745c2418,9413,3795,7355,5582,5569c7369,3783,9430,2406,11765,1439c14100,484,16531,0,19058,0c21585,0,24016,484,26351,1439c28686,2406,30747,3783,32534,5569c34321,7355,35698,9401,36665,11745c37632,14077,38116,16520,38116,19050x">
                  <v:stroke weight="0.750315pt" endcap="flat" joinstyle="miter" miterlimit="4" on="true" color="#333333"/>
                  <v:fill on="false" color="#000000" opacity="0"/>
                </v:shape>
                <w10:wrap type="square"/>
              </v:group>
            </w:pict>
          </mc:Fallback>
        </mc:AlternateContent>
      </w:r>
      <w:r>
        <w:t xml:space="preserve">Browse to the Amazon EC2 console and confirm that you are in the </w:t>
      </w:r>
      <w:r>
        <w:rPr>
          <w:b/>
        </w:rPr>
        <w:t>Oregon</w:t>
      </w:r>
      <w:r>
        <w:t xml:space="preserve"> Region.</w:t>
      </w:r>
    </w:p>
    <w:p w14:paraId="524799F8" w14:textId="77777777" w:rsidR="00415F77" w:rsidRDefault="00343C60">
      <w:pPr>
        <w:spacing w:before="0"/>
        <w:ind w:left="1066"/>
      </w:pPr>
      <w:r>
        <w:t xml:space="preserve">From the navigation pane, choose </w:t>
      </w:r>
      <w:r>
        <w:rPr>
          <w:b/>
        </w:rPr>
        <w:t>Network &amp; Security &gt; Key Pairs</w:t>
      </w:r>
      <w:r>
        <w:t>.</w:t>
      </w:r>
    </w:p>
    <w:p w14:paraId="1FEA95CA" w14:textId="77777777" w:rsidR="00415F77" w:rsidRDefault="00343C60">
      <w:pPr>
        <w:spacing w:before="0" w:after="104" w:line="259" w:lineRule="auto"/>
        <w:ind w:left="1066"/>
      </w:pPr>
      <w:r>
        <w:t xml:space="preserve">Choose </w:t>
      </w:r>
      <w:r>
        <w:rPr>
          <w:b/>
        </w:rPr>
        <w:t>Create key pair</w:t>
      </w:r>
      <w:r>
        <w:t>.</w:t>
      </w:r>
    </w:p>
    <w:p w14:paraId="05811FEE"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791360" behindDoc="1" locked="0" layoutInCell="1" allowOverlap="1" wp14:anchorId="2D14DF41" wp14:editId="14C57DFC">
                <wp:simplePos x="0" y="0"/>
                <wp:positionH relativeFrom="column">
                  <wp:posOffset>1718979</wp:posOffset>
                </wp:positionH>
                <wp:positionV relativeFrom="paragraph">
                  <wp:posOffset>-25660</wp:posOffset>
                </wp:positionV>
                <wp:extent cx="657501" cy="142937"/>
                <wp:effectExtent l="0" t="0" r="0" b="0"/>
                <wp:wrapNone/>
                <wp:docPr id="21207" name="Group 21207"/>
                <wp:cNvGraphicFramePr/>
                <a:graphic xmlns:a="http://schemas.openxmlformats.org/drawingml/2006/main">
                  <a:graphicData uri="http://schemas.microsoft.com/office/word/2010/wordprocessingGroup">
                    <wpg:wgp>
                      <wpg:cNvGrpSpPr/>
                      <wpg:grpSpPr>
                        <a:xfrm>
                          <a:off x="0" y="0"/>
                          <a:ext cx="657501" cy="142937"/>
                          <a:chOff x="0" y="0"/>
                          <a:chExt cx="657501" cy="142937"/>
                        </a:xfrm>
                      </wpg:grpSpPr>
                      <wps:wsp>
                        <wps:cNvPr id="2123" name="Shape 2123"/>
                        <wps:cNvSpPr/>
                        <wps:spPr>
                          <a:xfrm>
                            <a:off x="0" y="0"/>
                            <a:ext cx="657501" cy="142937"/>
                          </a:xfrm>
                          <a:custGeom>
                            <a:avLst/>
                            <a:gdLst/>
                            <a:ahLst/>
                            <a:cxnLst/>
                            <a:rect l="0" t="0" r="0" b="0"/>
                            <a:pathLst>
                              <a:path w="657501" h="142937">
                                <a:moveTo>
                                  <a:pt x="28587" y="0"/>
                                </a:moveTo>
                                <a:lnTo>
                                  <a:pt x="628914" y="0"/>
                                </a:lnTo>
                                <a:cubicBezTo>
                                  <a:pt x="632705" y="0"/>
                                  <a:pt x="636351" y="719"/>
                                  <a:pt x="639854" y="2170"/>
                                </a:cubicBezTo>
                                <a:cubicBezTo>
                                  <a:pt x="643356" y="3621"/>
                                  <a:pt x="646448" y="5680"/>
                                  <a:pt x="649128" y="8359"/>
                                </a:cubicBezTo>
                                <a:cubicBezTo>
                                  <a:pt x="651809" y="11038"/>
                                  <a:pt x="653874" y="14126"/>
                                  <a:pt x="655325" y="17636"/>
                                </a:cubicBezTo>
                                <a:cubicBezTo>
                                  <a:pt x="656776" y="21146"/>
                                  <a:pt x="657501" y="24792"/>
                                  <a:pt x="657501" y="28587"/>
                                </a:cubicBezTo>
                                <a:lnTo>
                                  <a:pt x="657501" y="114350"/>
                                </a:lnTo>
                                <a:cubicBezTo>
                                  <a:pt x="657501" y="118132"/>
                                  <a:pt x="656776" y="121766"/>
                                  <a:pt x="655325" y="125276"/>
                                </a:cubicBezTo>
                                <a:cubicBezTo>
                                  <a:pt x="653874" y="128774"/>
                                  <a:pt x="651809" y="131874"/>
                                  <a:pt x="649128" y="134553"/>
                                </a:cubicBezTo>
                                <a:cubicBezTo>
                                  <a:pt x="646448" y="137232"/>
                                  <a:pt x="643356" y="139291"/>
                                  <a:pt x="639854" y="140742"/>
                                </a:cubicBezTo>
                                <a:cubicBezTo>
                                  <a:pt x="636351" y="142193"/>
                                  <a:pt x="632705" y="142925"/>
                                  <a:pt x="628914" y="142937"/>
                                </a:cubicBezTo>
                                <a:lnTo>
                                  <a:pt x="28587" y="142937"/>
                                </a:lnTo>
                                <a:cubicBezTo>
                                  <a:pt x="24796" y="142925"/>
                                  <a:pt x="21149" y="142193"/>
                                  <a:pt x="17647" y="140742"/>
                                </a:cubicBezTo>
                                <a:cubicBezTo>
                                  <a:pt x="14145" y="139291"/>
                                  <a:pt x="11053" y="137232"/>
                                  <a:pt x="8373" y="134553"/>
                                </a:cubicBezTo>
                                <a:cubicBezTo>
                                  <a:pt x="5692" y="131874"/>
                                  <a:pt x="3627" y="128774"/>
                                  <a:pt x="2176" y="125276"/>
                                </a:cubicBezTo>
                                <a:cubicBezTo>
                                  <a:pt x="725" y="121766"/>
                                  <a:pt x="0" y="118132"/>
                                  <a:pt x="0" y="114350"/>
                                </a:cubicBezTo>
                                <a:lnTo>
                                  <a:pt x="0" y="28587"/>
                                </a:lnTo>
                                <a:cubicBezTo>
                                  <a:pt x="0" y="24792"/>
                                  <a:pt x="725" y="21146"/>
                                  <a:pt x="2176" y="17636"/>
                                </a:cubicBezTo>
                                <a:cubicBezTo>
                                  <a:pt x="3627" y="14126"/>
                                  <a:pt x="5692" y="11038"/>
                                  <a:pt x="8373" y="8359"/>
                                </a:cubicBezTo>
                                <a:cubicBezTo>
                                  <a:pt x="11053" y="5680"/>
                                  <a:pt x="14145" y="3621"/>
                                  <a:pt x="17647" y="2170"/>
                                </a:cubicBezTo>
                                <a:cubicBezTo>
                                  <a:pt x="21149" y="719"/>
                                  <a:pt x="24796" y="0"/>
                                  <a:pt x="28587"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124" name="Shape 2124"/>
                        <wps:cNvSpPr/>
                        <wps:spPr>
                          <a:xfrm>
                            <a:off x="4764" y="4763"/>
                            <a:ext cx="647972" cy="133400"/>
                          </a:xfrm>
                          <a:custGeom>
                            <a:avLst/>
                            <a:gdLst/>
                            <a:ahLst/>
                            <a:cxnLst/>
                            <a:rect l="0" t="0" r="0" b="0"/>
                            <a:pathLst>
                              <a:path w="647972" h="133400">
                                <a:moveTo>
                                  <a:pt x="0" y="109587"/>
                                </a:moveTo>
                                <a:lnTo>
                                  <a:pt x="0" y="23825"/>
                                </a:lnTo>
                                <a:cubicBezTo>
                                  <a:pt x="0" y="20662"/>
                                  <a:pt x="604" y="17611"/>
                                  <a:pt x="1813" y="14697"/>
                                </a:cubicBezTo>
                                <a:cubicBezTo>
                                  <a:pt x="3022" y="11782"/>
                                  <a:pt x="4744" y="9203"/>
                                  <a:pt x="6977" y="6970"/>
                                </a:cubicBezTo>
                                <a:cubicBezTo>
                                  <a:pt x="9211" y="4725"/>
                                  <a:pt x="11787" y="3001"/>
                                  <a:pt x="14706" y="1811"/>
                                </a:cubicBezTo>
                                <a:cubicBezTo>
                                  <a:pt x="17625" y="608"/>
                                  <a:pt x="20663" y="0"/>
                                  <a:pt x="23823" y="0"/>
                                </a:cubicBezTo>
                                <a:lnTo>
                                  <a:pt x="624150" y="0"/>
                                </a:lnTo>
                                <a:cubicBezTo>
                                  <a:pt x="627309" y="0"/>
                                  <a:pt x="630347" y="595"/>
                                  <a:pt x="633266" y="1798"/>
                                </a:cubicBezTo>
                                <a:cubicBezTo>
                                  <a:pt x="636185" y="3001"/>
                                  <a:pt x="638761" y="4725"/>
                                  <a:pt x="640995" y="6970"/>
                                </a:cubicBezTo>
                                <a:cubicBezTo>
                                  <a:pt x="643229" y="9203"/>
                                  <a:pt x="644950" y="11782"/>
                                  <a:pt x="646159" y="14697"/>
                                </a:cubicBezTo>
                                <a:cubicBezTo>
                                  <a:pt x="647368" y="17611"/>
                                  <a:pt x="647972" y="20662"/>
                                  <a:pt x="647972" y="23825"/>
                                </a:cubicBezTo>
                                <a:lnTo>
                                  <a:pt x="647972" y="109587"/>
                                </a:lnTo>
                                <a:cubicBezTo>
                                  <a:pt x="647972" y="112737"/>
                                  <a:pt x="647368" y="115776"/>
                                  <a:pt x="646159" y="118678"/>
                                </a:cubicBezTo>
                                <a:cubicBezTo>
                                  <a:pt x="644950" y="121593"/>
                                  <a:pt x="643229" y="124172"/>
                                  <a:pt x="640995" y="126417"/>
                                </a:cubicBezTo>
                                <a:cubicBezTo>
                                  <a:pt x="638761" y="128637"/>
                                  <a:pt x="636185" y="130349"/>
                                  <a:pt x="633266" y="131576"/>
                                </a:cubicBezTo>
                                <a:cubicBezTo>
                                  <a:pt x="630348" y="132780"/>
                                  <a:pt x="627309" y="133400"/>
                                  <a:pt x="624150" y="133400"/>
                                </a:cubicBezTo>
                                <a:lnTo>
                                  <a:pt x="23823" y="133400"/>
                                </a:lnTo>
                                <a:cubicBezTo>
                                  <a:pt x="20663" y="133400"/>
                                  <a:pt x="17625" y="132780"/>
                                  <a:pt x="14706" y="131576"/>
                                </a:cubicBezTo>
                                <a:cubicBezTo>
                                  <a:pt x="11787" y="130349"/>
                                  <a:pt x="9211" y="128637"/>
                                  <a:pt x="6977" y="126417"/>
                                </a:cubicBezTo>
                                <a:cubicBezTo>
                                  <a:pt x="4744" y="124172"/>
                                  <a:pt x="3022" y="121593"/>
                                  <a:pt x="1813" y="118678"/>
                                </a:cubicBezTo>
                                <a:cubicBezTo>
                                  <a:pt x="604" y="115776"/>
                                  <a:pt x="0" y="112737"/>
                                  <a:pt x="0" y="109587"/>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07" style="width:51.7717pt;height:11.2549pt;position:absolute;z-index:-2147483555;mso-position-horizontal-relative:text;mso-position-horizontal:absolute;margin-left:135.353pt;mso-position-vertical-relative:text;margin-top:-2.02057pt;" coordsize="6575,1429">
                <v:shape id="Shape 2123" style="position:absolute;width:6575;height:1429;left:0;top:0;" coordsize="657501,142937" path="m28587,0l628914,0c632705,0,636351,719,639854,2170c643356,3621,646448,5680,649128,8359c651809,11038,653874,14126,655325,17636c656776,21146,657501,24792,657501,28587l657501,114350c657501,118132,656776,121766,655325,125276c653874,128774,651809,131874,649128,134553c646448,137232,643356,139291,639854,140742c636351,142193,632705,142925,628914,142937l28587,142937c24796,142925,21149,142193,17647,140742c14145,139291,11053,137232,8373,134553c5692,131874,3627,128774,2176,125276c725,121766,0,118132,0,114350l0,28587c0,24792,725,21146,2176,17636c3627,14126,5692,11038,8373,8359c11053,5680,14145,3621,17647,2170c21149,719,24796,0,28587,0x">
                  <v:stroke weight="0pt" endcap="flat" joinstyle="miter" miterlimit="4" on="false" color="#000000" opacity="0"/>
                  <v:fill on="true" color="#f3f4f4"/>
                </v:shape>
                <v:shape id="Shape 2124" style="position:absolute;width:6479;height:1334;left:47;top:47;" coordsize="647972,133400" path="m0,109587l0,23825c0,20662,604,17611,1813,14697c3022,11782,4744,9203,6977,6970c9211,4725,11787,3001,14706,1811c17625,608,20663,0,23823,0l624150,0c627309,0,630347,595,633266,1798c636185,3001,638761,4725,640995,6970c643229,9203,644950,11782,646159,14697c647368,17611,647972,20662,647972,23825l647972,109587c647972,112737,647368,115776,646159,118678c644950,121593,643229,124172,640995,126417c638761,128637,636185,130349,633266,131576c630348,132780,627309,133400,624150,133400l23823,133400c20663,133400,17625,132780,14706,131576c11787,130349,9211,128637,6977,126417c4744,124172,3022,121593,1813,118678c604,115776,0,112737,0,109587x">
                  <v:stroke weight="0.750315pt" endcap="flat" joinstyle="miter" miterlimit="4" on="true" color="#e7eaed"/>
                  <v:fill on="false" color="#000000" opacity="0"/>
                </v:shape>
              </v:group>
            </w:pict>
          </mc:Fallback>
        </mc:AlternateContent>
      </w:r>
      <w:r>
        <w:t xml:space="preserve">Name the key pair </w:t>
      </w:r>
      <w:r>
        <w:rPr>
          <w:sz w:val="18"/>
        </w:rPr>
        <w:t>cafe-oregon</w:t>
      </w:r>
      <w:r>
        <w:t xml:space="preserve"> and choose </w:t>
      </w:r>
      <w:r>
        <w:rPr>
          <w:b/>
        </w:rPr>
        <w:t>Create key pair</w:t>
      </w:r>
      <w:r>
        <w:t xml:space="preserve"> again.</w:t>
      </w:r>
    </w:p>
    <w:p w14:paraId="45B2B41E" w14:textId="77777777" w:rsidR="00415F77" w:rsidRDefault="00343C60">
      <w:pPr>
        <w:spacing w:before="0" w:after="158"/>
        <w:ind w:left="1066"/>
      </w:pPr>
      <w:r>
        <w:rPr>
          <w:b/>
        </w:rPr>
        <w:t>Tip</w:t>
      </w:r>
      <w:r>
        <w:t xml:space="preserve">: You can optionally save the key pair, or you can choose </w:t>
      </w:r>
      <w:r>
        <w:rPr>
          <w:b/>
        </w:rPr>
        <w:t>Cancel</w:t>
      </w:r>
      <w:r>
        <w:t>. You don't need to use the key pair in this lab. How in a typical use case, you must save the key pair—you will not have another opportunity to do so.</w:t>
      </w:r>
    </w:p>
    <w:p w14:paraId="73B4C7C0" w14:textId="77777777" w:rsidR="00415F77" w:rsidRDefault="00343C60">
      <w:pPr>
        <w:spacing w:before="0" w:after="133" w:line="259" w:lineRule="auto"/>
        <w:ind w:left="171" w:firstLine="0"/>
      </w:pPr>
      <w:r>
        <w:t xml:space="preserve"> </w:t>
      </w:r>
    </w:p>
    <w:p w14:paraId="795FFD51" w14:textId="77777777" w:rsidR="00415F77" w:rsidRDefault="00343C60">
      <w:pPr>
        <w:numPr>
          <w:ilvl w:val="0"/>
          <w:numId w:val="12"/>
        </w:numPr>
        <w:spacing w:before="0"/>
        <w:ind w:hanging="325"/>
      </w:pPr>
      <w:r>
        <w:t>Revisit the application template details.</w:t>
      </w:r>
    </w:p>
    <w:p w14:paraId="72861445" w14:textId="77777777" w:rsidR="00415F77" w:rsidRDefault="00343C60">
      <w:pPr>
        <w:spacing w:before="0" w:after="7"/>
        <w:ind w:left="1066"/>
      </w:pPr>
      <w:r>
        <w:rPr>
          <w:rFonts w:ascii="Calibri" w:eastAsia="Calibri" w:hAnsi="Calibri" w:cs="Calibri"/>
          <w:noProof/>
          <w:color w:val="000000"/>
          <w:sz w:val="22"/>
        </w:rPr>
        <mc:AlternateContent>
          <mc:Choice Requires="wpg">
            <w:drawing>
              <wp:anchor distT="0" distB="0" distL="114300" distR="114300" simplePos="0" relativeHeight="251792384" behindDoc="0" locked="0" layoutInCell="1" allowOverlap="1" wp14:anchorId="777ED6F4" wp14:editId="58094780">
                <wp:simplePos x="0" y="0"/>
                <wp:positionH relativeFrom="column">
                  <wp:posOffset>537382</wp:posOffset>
                </wp:positionH>
                <wp:positionV relativeFrom="paragraph">
                  <wp:posOffset>33003</wp:posOffset>
                </wp:positionV>
                <wp:extent cx="38116" cy="466923"/>
                <wp:effectExtent l="0" t="0" r="0" b="0"/>
                <wp:wrapSquare wrapText="bothSides"/>
                <wp:docPr id="21208" name="Group 21208"/>
                <wp:cNvGraphicFramePr/>
                <a:graphic xmlns:a="http://schemas.openxmlformats.org/drawingml/2006/main">
                  <a:graphicData uri="http://schemas.microsoft.com/office/word/2010/wordprocessingGroup">
                    <wpg:wgp>
                      <wpg:cNvGrpSpPr/>
                      <wpg:grpSpPr>
                        <a:xfrm>
                          <a:off x="0" y="0"/>
                          <a:ext cx="38116" cy="466923"/>
                          <a:chOff x="0" y="0"/>
                          <a:chExt cx="38116" cy="466923"/>
                        </a:xfrm>
                      </wpg:grpSpPr>
                      <wps:wsp>
                        <wps:cNvPr id="2139" name="Shape 2139"/>
                        <wps:cNvSpPr/>
                        <wps:spPr>
                          <a:xfrm>
                            <a:off x="0" y="0"/>
                            <a:ext cx="38116" cy="38112"/>
                          </a:xfrm>
                          <a:custGeom>
                            <a:avLst/>
                            <a:gdLst/>
                            <a:ahLst/>
                            <a:cxnLst/>
                            <a:rect l="0" t="0" r="0" b="0"/>
                            <a:pathLst>
                              <a:path w="38116" h="38112">
                                <a:moveTo>
                                  <a:pt x="38116" y="19062"/>
                                </a:moveTo>
                                <a:cubicBezTo>
                                  <a:pt x="38116" y="21580"/>
                                  <a:pt x="37632" y="24011"/>
                                  <a:pt x="36665" y="26343"/>
                                </a:cubicBezTo>
                                <a:cubicBezTo>
                                  <a:pt x="35698" y="28674"/>
                                  <a:pt x="34321" y="30721"/>
                                  <a:pt x="32534" y="32519"/>
                                </a:cubicBezTo>
                                <a:cubicBezTo>
                                  <a:pt x="30747" y="34305"/>
                                  <a:pt x="28686" y="35682"/>
                                  <a:pt x="26351" y="36649"/>
                                </a:cubicBezTo>
                                <a:cubicBezTo>
                                  <a:pt x="24016" y="37616"/>
                                  <a:pt x="21585" y="38100"/>
                                  <a:pt x="19058" y="38112"/>
                                </a:cubicBezTo>
                                <a:cubicBezTo>
                                  <a:pt x="16531" y="38100"/>
                                  <a:pt x="14100" y="37616"/>
                                  <a:pt x="11765" y="36649"/>
                                </a:cubicBezTo>
                                <a:cubicBezTo>
                                  <a:pt x="9430" y="35682"/>
                                  <a:pt x="7369" y="34305"/>
                                  <a:pt x="5582" y="32519"/>
                                </a:cubicBezTo>
                                <a:cubicBezTo>
                                  <a:pt x="3795" y="30721"/>
                                  <a:pt x="2418" y="28674"/>
                                  <a:pt x="1451" y="26343"/>
                                </a:cubicBezTo>
                                <a:cubicBezTo>
                                  <a:pt x="483" y="24011"/>
                                  <a:pt x="0" y="21580"/>
                                  <a:pt x="0" y="19062"/>
                                </a:cubicBezTo>
                                <a:cubicBezTo>
                                  <a:pt x="0" y="16520"/>
                                  <a:pt x="483" y="14089"/>
                                  <a:pt x="1451" y="11757"/>
                                </a:cubicBezTo>
                                <a:cubicBezTo>
                                  <a:pt x="2418" y="9413"/>
                                  <a:pt x="3795" y="7355"/>
                                  <a:pt x="5582" y="5569"/>
                                </a:cubicBezTo>
                                <a:cubicBezTo>
                                  <a:pt x="7369" y="3783"/>
                                  <a:pt x="9430" y="2394"/>
                                  <a:pt x="11765" y="1439"/>
                                </a:cubicBezTo>
                                <a:cubicBezTo>
                                  <a:pt x="14100" y="484"/>
                                  <a:pt x="16531" y="0"/>
                                  <a:pt x="19058" y="0"/>
                                </a:cubicBezTo>
                                <a:cubicBezTo>
                                  <a:pt x="21585" y="0"/>
                                  <a:pt x="24016" y="484"/>
                                  <a:pt x="26351" y="1439"/>
                                </a:cubicBezTo>
                                <a:cubicBezTo>
                                  <a:pt x="28686" y="2394"/>
                                  <a:pt x="30747" y="3783"/>
                                  <a:pt x="32534" y="5569"/>
                                </a:cubicBezTo>
                                <a:cubicBezTo>
                                  <a:pt x="34321" y="7355"/>
                                  <a:pt x="35698" y="9413"/>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143" name="Shape 2143"/>
                        <wps:cNvSpPr/>
                        <wps:spPr>
                          <a:xfrm>
                            <a:off x="0" y="142937"/>
                            <a:ext cx="38116" cy="38112"/>
                          </a:xfrm>
                          <a:custGeom>
                            <a:avLst/>
                            <a:gdLst/>
                            <a:ahLst/>
                            <a:cxnLst/>
                            <a:rect l="0" t="0" r="0" b="0"/>
                            <a:pathLst>
                              <a:path w="38116" h="38112">
                                <a:moveTo>
                                  <a:pt x="38116" y="19050"/>
                                </a:moveTo>
                                <a:cubicBezTo>
                                  <a:pt x="38116" y="21580"/>
                                  <a:pt x="37632" y="23999"/>
                                  <a:pt x="36665" y="26330"/>
                                </a:cubicBezTo>
                                <a:cubicBezTo>
                                  <a:pt x="35698" y="28662"/>
                                  <a:pt x="34321" y="30721"/>
                                  <a:pt x="32534" y="32519"/>
                                </a:cubicBezTo>
                                <a:cubicBezTo>
                                  <a:pt x="30747" y="34292"/>
                                  <a:pt x="28686" y="35669"/>
                                  <a:pt x="26351" y="36637"/>
                                </a:cubicBezTo>
                                <a:cubicBezTo>
                                  <a:pt x="24016" y="37616"/>
                                  <a:pt x="21585" y="38100"/>
                                  <a:pt x="19058" y="38112"/>
                                </a:cubicBezTo>
                                <a:cubicBezTo>
                                  <a:pt x="16531" y="38100"/>
                                  <a:pt x="14100" y="37616"/>
                                  <a:pt x="11765" y="36637"/>
                                </a:cubicBezTo>
                                <a:cubicBezTo>
                                  <a:pt x="9430" y="35669"/>
                                  <a:pt x="7369" y="34292"/>
                                  <a:pt x="5582" y="32519"/>
                                </a:cubicBezTo>
                                <a:cubicBezTo>
                                  <a:pt x="3795" y="30721"/>
                                  <a:pt x="2418" y="28662"/>
                                  <a:pt x="1451" y="26318"/>
                                </a:cubicBezTo>
                                <a:cubicBezTo>
                                  <a:pt x="483" y="23999"/>
                                  <a:pt x="0" y="21580"/>
                                  <a:pt x="0" y="19050"/>
                                </a:cubicBezTo>
                                <a:cubicBezTo>
                                  <a:pt x="0" y="16520"/>
                                  <a:pt x="483" y="14089"/>
                                  <a:pt x="1451" y="11745"/>
                                </a:cubicBezTo>
                                <a:cubicBezTo>
                                  <a:pt x="2418" y="9413"/>
                                  <a:pt x="3795" y="7342"/>
                                  <a:pt x="5582" y="5569"/>
                                </a:cubicBezTo>
                                <a:cubicBezTo>
                                  <a:pt x="7369" y="3770"/>
                                  <a:pt x="9430" y="2394"/>
                                  <a:pt x="11765" y="1426"/>
                                </a:cubicBezTo>
                                <a:cubicBezTo>
                                  <a:pt x="14100" y="471"/>
                                  <a:pt x="16531" y="0"/>
                                  <a:pt x="19058" y="0"/>
                                </a:cubicBezTo>
                                <a:cubicBezTo>
                                  <a:pt x="21585" y="0"/>
                                  <a:pt x="24016" y="471"/>
                                  <a:pt x="26351" y="1426"/>
                                </a:cubicBezTo>
                                <a:cubicBezTo>
                                  <a:pt x="28686" y="2394"/>
                                  <a:pt x="30747" y="3770"/>
                                  <a:pt x="32534" y="5569"/>
                                </a:cubicBezTo>
                                <a:cubicBezTo>
                                  <a:pt x="34321" y="7342"/>
                                  <a:pt x="35698" y="9413"/>
                                  <a:pt x="36665" y="11745"/>
                                </a:cubicBezTo>
                                <a:cubicBezTo>
                                  <a:pt x="37632" y="14089"/>
                                  <a:pt x="38116" y="16520"/>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150" name="Shape 2150"/>
                        <wps:cNvSpPr/>
                        <wps:spPr>
                          <a:xfrm>
                            <a:off x="0" y="428799"/>
                            <a:ext cx="38116" cy="38125"/>
                          </a:xfrm>
                          <a:custGeom>
                            <a:avLst/>
                            <a:gdLst/>
                            <a:ahLst/>
                            <a:cxnLst/>
                            <a:rect l="0" t="0" r="0" b="0"/>
                            <a:pathLst>
                              <a:path w="38116" h="38125">
                                <a:moveTo>
                                  <a:pt x="38116" y="19062"/>
                                </a:moveTo>
                                <a:cubicBezTo>
                                  <a:pt x="38116" y="21580"/>
                                  <a:pt x="37632" y="23999"/>
                                  <a:pt x="36665" y="26343"/>
                                </a:cubicBezTo>
                                <a:cubicBezTo>
                                  <a:pt x="35698" y="28674"/>
                                  <a:pt x="34321" y="30745"/>
                                  <a:pt x="32534" y="32544"/>
                                </a:cubicBezTo>
                                <a:cubicBezTo>
                                  <a:pt x="30747" y="34330"/>
                                  <a:pt x="28686" y="35706"/>
                                  <a:pt x="26351" y="36674"/>
                                </a:cubicBezTo>
                                <a:cubicBezTo>
                                  <a:pt x="24016" y="37641"/>
                                  <a:pt x="21585" y="38125"/>
                                  <a:pt x="19058" y="38125"/>
                                </a:cubicBezTo>
                                <a:cubicBezTo>
                                  <a:pt x="16531" y="38125"/>
                                  <a:pt x="14100" y="37641"/>
                                  <a:pt x="11765" y="36674"/>
                                </a:cubicBezTo>
                                <a:cubicBezTo>
                                  <a:pt x="9430" y="35706"/>
                                  <a:pt x="7369" y="34330"/>
                                  <a:pt x="5582" y="32544"/>
                                </a:cubicBezTo>
                                <a:cubicBezTo>
                                  <a:pt x="3795" y="30745"/>
                                  <a:pt x="2418" y="28674"/>
                                  <a:pt x="1451" y="26343"/>
                                </a:cubicBezTo>
                                <a:cubicBezTo>
                                  <a:pt x="483" y="23999"/>
                                  <a:pt x="0" y="21580"/>
                                  <a:pt x="0" y="19062"/>
                                </a:cubicBezTo>
                                <a:cubicBezTo>
                                  <a:pt x="0" y="16520"/>
                                  <a:pt x="483" y="14089"/>
                                  <a:pt x="1451" y="11757"/>
                                </a:cubicBezTo>
                                <a:cubicBezTo>
                                  <a:pt x="2418" y="9426"/>
                                  <a:pt x="3795" y="7367"/>
                                  <a:pt x="5582" y="5593"/>
                                </a:cubicBezTo>
                                <a:cubicBezTo>
                                  <a:pt x="7369" y="3795"/>
                                  <a:pt x="9430" y="2418"/>
                                  <a:pt x="11765" y="1451"/>
                                </a:cubicBezTo>
                                <a:cubicBezTo>
                                  <a:pt x="14100" y="484"/>
                                  <a:pt x="16531" y="0"/>
                                  <a:pt x="19058" y="0"/>
                                </a:cubicBezTo>
                                <a:cubicBezTo>
                                  <a:pt x="21585" y="0"/>
                                  <a:pt x="24016" y="484"/>
                                  <a:pt x="26351" y="1451"/>
                                </a:cubicBezTo>
                                <a:cubicBezTo>
                                  <a:pt x="28686" y="2418"/>
                                  <a:pt x="30747" y="3795"/>
                                  <a:pt x="32534" y="5593"/>
                                </a:cubicBezTo>
                                <a:cubicBezTo>
                                  <a:pt x="34321" y="7367"/>
                                  <a:pt x="35698" y="9426"/>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208" style="width:3.00127pt;height:36.7656pt;position:absolute;mso-position-horizontal-relative:text;mso-position-horizontal:absolute;margin-left:42.3136pt;mso-position-vertical-relative:text;margin-top:2.59863pt;" coordsize="381,4669">
                <v:shape id="Shape 2139" style="position:absolute;width:381;height:381;left:0;top:0;" coordsize="38116,38112" path="m38116,19062c38116,21580,37632,24011,36665,26343c35698,28674,34321,30721,32534,32519c30747,34305,28686,35682,26351,36649c24016,37616,21585,38100,19058,38112c16531,38100,14100,37616,11765,36649c9430,35682,7369,34305,5582,32519c3795,30721,2418,28674,1451,26343c483,24011,0,21580,0,19062c0,16520,483,14089,1451,11757c2418,9413,3795,7355,5582,5569c7369,3783,9430,2394,11765,1439c14100,484,16531,0,19058,0c21585,0,24016,484,26351,1439c28686,2394,30747,3783,32534,5569c34321,7355,35698,9413,36665,11757c37632,14089,38116,16520,38116,19062x">
                  <v:stroke weight="0.750315pt" endcap="flat" joinstyle="miter" miterlimit="4" on="true" color="#333333"/>
                  <v:fill on="false" color="#000000" opacity="0"/>
                </v:shape>
                <v:shape id="Shape 2143" style="position:absolute;width:381;height:381;left:0;top:1429;" coordsize="38116,38112" path="m38116,19050c38116,21580,37632,23999,36665,26330c35698,28662,34321,30721,32534,32519c30747,34292,28686,35669,26351,36637c24016,37616,21585,38100,19058,38112c16531,38100,14100,37616,11765,36637c9430,35669,7369,34292,5582,32519c3795,30721,2418,28662,1451,26318c483,23999,0,21580,0,19050c0,16520,483,14089,1451,11745c2418,9413,3795,7342,5582,5569c7369,3770,9430,2394,11765,1426c14100,471,16531,0,19058,0c21585,0,24016,471,26351,1426c28686,2394,30747,3770,32534,5569c34321,7342,35698,9413,36665,11745c37632,14089,38116,16520,38116,19050x">
                  <v:stroke weight="0.750315pt" endcap="flat" joinstyle="miter" miterlimit="4" on="true" color="#333333"/>
                  <v:fill on="false" color="#000000" opacity="0"/>
                </v:shape>
                <v:shape id="Shape 2150" style="position:absolute;width:381;height:381;left:0;top:4287;" coordsize="38116,38125" path="m38116,19062c38116,21580,37632,23999,36665,26343c35698,28674,34321,30745,32534,32544c30747,34330,28686,35706,26351,36674c24016,37641,21585,38125,19058,38125c16531,38125,14100,37641,11765,36674c9430,35706,7369,34330,5582,32544c3795,30745,2418,28674,1451,26343c483,23999,0,21580,0,19062c0,16520,483,14089,1451,11757c2418,9426,3795,7367,5582,5593c7369,3795,9430,2418,11765,1451c14100,484,16531,0,19058,0c21585,0,24016,484,26351,1451c28686,2418,30747,3795,32534,5593c34321,7367,35698,9426,36665,11757c37632,14089,38116,16520,38116,19062x">
                  <v:stroke weight="0.750315pt" endcap="flat" joinstyle="miter" miterlimit="4" on="true" color="#333333"/>
                  <v:fill on="false" color="#000000" opacity="0"/>
                </v:shape>
                <w10:wrap type="square"/>
              </v:group>
            </w:pict>
          </mc:Fallback>
        </mc:AlternateContent>
      </w:r>
      <w:r>
        <w:t xml:space="preserve">Return to the AWS Cloud9 IDE and observe the </w:t>
      </w:r>
      <w:r>
        <w:rPr>
          <w:b/>
        </w:rPr>
        <w:t>cafe-</w:t>
      </w:r>
      <w:proofErr w:type="gramStart"/>
      <w:r>
        <w:rPr>
          <w:b/>
        </w:rPr>
        <w:t>app.yaml</w:t>
      </w:r>
      <w:proofErr w:type="gramEnd"/>
      <w:r>
        <w:t xml:space="preserve"> template details in the text editor.</w:t>
      </w:r>
    </w:p>
    <w:p w14:paraId="1CC4810C" w14:textId="77777777" w:rsidR="00415F77" w:rsidRDefault="00343C60">
      <w:pPr>
        <w:spacing w:before="0" w:after="0"/>
        <w:ind w:left="1066"/>
      </w:pPr>
      <w:r>
        <w:t xml:space="preserve">Notice the </w:t>
      </w:r>
      <w:r>
        <w:rPr>
          <w:b/>
        </w:rPr>
        <w:t>KeyName</w:t>
      </w:r>
      <w:r>
        <w:t xml:space="preserve"> property in the resource definition for the EC2 instance. It references the </w:t>
      </w:r>
      <w:r>
        <w:rPr>
          <w:b/>
        </w:rPr>
        <w:t>RegionMap</w:t>
      </w:r>
      <w:r>
        <w:t xml:space="preserve"> mapping tha defined in the template.</w:t>
      </w:r>
    </w:p>
    <w:p w14:paraId="39976514" w14:textId="77777777" w:rsidR="00415F77" w:rsidRDefault="00343C60">
      <w:pPr>
        <w:spacing w:before="0" w:after="10"/>
        <w:ind w:left="1066" w:right="-79"/>
      </w:pPr>
      <w:r>
        <w:t xml:space="preserve">The mapping indicates that if the instance is launched in the </w:t>
      </w:r>
      <w:r>
        <w:rPr>
          <w:i/>
        </w:rPr>
        <w:t>us-east-1 (N. Virginia) Region</w:t>
      </w:r>
      <w:r>
        <w:t xml:space="preserve">, it should use the </w:t>
      </w:r>
      <w:r>
        <w:rPr>
          <w:i/>
        </w:rPr>
        <w:t>vockey key pair</w:t>
      </w:r>
      <w:r>
        <w:t xml:space="preserve">. However, if the instance is launched in the </w:t>
      </w:r>
      <w:r>
        <w:rPr>
          <w:i/>
        </w:rPr>
        <w:t>us-west-2 (Oregon) Region</w:t>
      </w:r>
      <w:r>
        <w:t xml:space="preserve">, it should use the </w:t>
      </w:r>
      <w:r>
        <w:rPr>
          <w:i/>
        </w:rPr>
        <w:t>cafe-oregon key pair</w:t>
      </w:r>
      <w:r>
        <w:t xml:space="preserve"> that y just created.</w:t>
      </w:r>
    </w:p>
    <w:p w14:paraId="000D8131" w14:textId="77777777" w:rsidR="00415F77" w:rsidRDefault="00343C60">
      <w:pPr>
        <w:spacing w:before="0" w:after="142"/>
        <w:ind w:left="1071" w:hanging="225"/>
      </w:pPr>
      <w:r>
        <w:rPr>
          <w:rFonts w:ascii="Calibri" w:eastAsia="Calibri" w:hAnsi="Calibri" w:cs="Calibri"/>
          <w:noProof/>
          <w:color w:val="000000"/>
          <w:sz w:val="22"/>
        </w:rPr>
        <mc:AlternateContent>
          <mc:Choice Requires="wpg">
            <w:drawing>
              <wp:inline distT="0" distB="0" distL="0" distR="0" wp14:anchorId="7708D2E3" wp14:editId="288F430E">
                <wp:extent cx="38116" cy="38112"/>
                <wp:effectExtent l="0" t="0" r="0" b="0"/>
                <wp:docPr id="21209" name="Group 21209"/>
                <wp:cNvGraphicFramePr/>
                <a:graphic xmlns:a="http://schemas.openxmlformats.org/drawingml/2006/main">
                  <a:graphicData uri="http://schemas.microsoft.com/office/word/2010/wordprocessingGroup">
                    <wpg:wgp>
                      <wpg:cNvGrpSpPr/>
                      <wpg:grpSpPr>
                        <a:xfrm>
                          <a:off x="0" y="0"/>
                          <a:ext cx="38116" cy="38112"/>
                          <a:chOff x="0" y="0"/>
                          <a:chExt cx="38116" cy="38112"/>
                        </a:xfrm>
                      </wpg:grpSpPr>
                      <wps:wsp>
                        <wps:cNvPr id="2162" name="Shape 2162"/>
                        <wps:cNvSpPr/>
                        <wps:spPr>
                          <a:xfrm>
                            <a:off x="0" y="0"/>
                            <a:ext cx="38116" cy="38112"/>
                          </a:xfrm>
                          <a:custGeom>
                            <a:avLst/>
                            <a:gdLst/>
                            <a:ahLst/>
                            <a:cxnLst/>
                            <a:rect l="0" t="0" r="0" b="0"/>
                            <a:pathLst>
                              <a:path w="38116" h="38112">
                                <a:moveTo>
                                  <a:pt x="38116" y="19062"/>
                                </a:moveTo>
                                <a:cubicBezTo>
                                  <a:pt x="38116" y="21568"/>
                                  <a:pt x="37632" y="23986"/>
                                  <a:pt x="36665" y="26330"/>
                                </a:cubicBezTo>
                                <a:cubicBezTo>
                                  <a:pt x="35698" y="28662"/>
                                  <a:pt x="34321" y="30721"/>
                                  <a:pt x="32534" y="32519"/>
                                </a:cubicBezTo>
                                <a:cubicBezTo>
                                  <a:pt x="30747" y="34305"/>
                                  <a:pt x="28686" y="35669"/>
                                  <a:pt x="26351" y="36649"/>
                                </a:cubicBezTo>
                                <a:cubicBezTo>
                                  <a:pt x="24016" y="37616"/>
                                  <a:pt x="21585" y="38100"/>
                                  <a:pt x="19058" y="38112"/>
                                </a:cubicBezTo>
                                <a:cubicBezTo>
                                  <a:pt x="16531" y="38100"/>
                                  <a:pt x="14100" y="37616"/>
                                  <a:pt x="11765" y="36649"/>
                                </a:cubicBezTo>
                                <a:cubicBezTo>
                                  <a:pt x="9430" y="35669"/>
                                  <a:pt x="7369" y="34305"/>
                                  <a:pt x="5582" y="32519"/>
                                </a:cubicBezTo>
                                <a:cubicBezTo>
                                  <a:pt x="3795" y="30721"/>
                                  <a:pt x="2418" y="28662"/>
                                  <a:pt x="1451" y="26330"/>
                                </a:cubicBezTo>
                                <a:cubicBezTo>
                                  <a:pt x="483" y="23986"/>
                                  <a:pt x="0" y="21568"/>
                                  <a:pt x="0" y="19062"/>
                                </a:cubicBezTo>
                                <a:cubicBezTo>
                                  <a:pt x="0" y="16520"/>
                                  <a:pt x="483" y="14089"/>
                                  <a:pt x="1451" y="11757"/>
                                </a:cubicBezTo>
                                <a:cubicBezTo>
                                  <a:pt x="2418" y="9413"/>
                                  <a:pt x="3795" y="7355"/>
                                  <a:pt x="5582" y="5569"/>
                                </a:cubicBezTo>
                                <a:cubicBezTo>
                                  <a:pt x="7369" y="3783"/>
                                  <a:pt x="9430" y="2406"/>
                                  <a:pt x="11765" y="1426"/>
                                </a:cubicBezTo>
                                <a:cubicBezTo>
                                  <a:pt x="14100" y="471"/>
                                  <a:pt x="16531" y="0"/>
                                  <a:pt x="19058" y="0"/>
                                </a:cubicBezTo>
                                <a:cubicBezTo>
                                  <a:pt x="21585" y="0"/>
                                  <a:pt x="24016" y="484"/>
                                  <a:pt x="26351" y="1439"/>
                                </a:cubicBezTo>
                                <a:cubicBezTo>
                                  <a:pt x="28686" y="2406"/>
                                  <a:pt x="30747" y="3783"/>
                                  <a:pt x="32534" y="5569"/>
                                </a:cubicBezTo>
                                <a:cubicBezTo>
                                  <a:pt x="34321" y="7355"/>
                                  <a:pt x="35698" y="9413"/>
                                  <a:pt x="36665" y="11757"/>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09" style="width:3.00127pt;height:3.00098pt;mso-position-horizontal-relative:char;mso-position-vertical-relative:line" coordsize="381,381">
                <v:shape id="Shape 2162" style="position:absolute;width:381;height:381;left:0;top:0;" coordsize="38116,38112" path="m38116,19062c38116,21568,37632,23986,36665,26330c35698,28662,34321,30721,32534,32519c30747,34305,28686,35669,26351,36649c24016,37616,21585,38100,19058,38112c16531,38100,14100,37616,11765,36649c9430,35669,7369,34305,5582,32519c3795,30721,2418,28662,1451,26330c483,23986,0,21568,0,19062c0,16520,483,14089,1451,11757c2418,9413,3795,7355,5582,5569c7369,3783,9430,2406,11765,1426c14100,471,16531,0,19058,0c21585,0,24016,484,26351,1439c28686,2406,30747,3783,32534,5569c34321,7355,35698,9413,36665,11757c37632,14089,38116,16520,38116,19062x">
                  <v:stroke weight="0.750315pt" endcap="flat" joinstyle="miter" miterlimit="4" on="true" color="#333333"/>
                  <v:fill on="false" color="#000000" opacity="0"/>
                </v:shape>
              </v:group>
            </w:pict>
          </mc:Fallback>
        </mc:AlternateContent>
      </w:r>
      <w:r>
        <w:tab/>
        <w:t xml:space="preserve">Also notice the </w:t>
      </w:r>
      <w:r>
        <w:rPr>
          <w:b/>
        </w:rPr>
        <w:t>InstanceTypeParameter</w:t>
      </w:r>
      <w:r>
        <w:t xml:space="preserve"> that you defined earlier. It provides a few instance type options in the </w:t>
      </w:r>
      <w:r>
        <w:rPr>
          <w:b/>
        </w:rPr>
        <w:t>AllowedValues</w:t>
      </w:r>
      <w:r>
        <w:t xml:space="preserve"> area, but it also sets </w:t>
      </w:r>
      <w:r>
        <w:rPr>
          <w:i/>
        </w:rPr>
        <w:t>t</w:t>
      </w:r>
      <w:proofErr w:type="gramStart"/>
      <w:r>
        <w:rPr>
          <w:i/>
        </w:rPr>
        <w:t>2.small</w:t>
      </w:r>
      <w:proofErr w:type="gramEnd"/>
      <w:r>
        <w:t xml:space="preserve"> as the default. You will use this configuration in a moment.</w:t>
      </w:r>
    </w:p>
    <w:p w14:paraId="2121EEDF" w14:textId="77777777" w:rsidR="00415F77" w:rsidRDefault="00343C60">
      <w:pPr>
        <w:spacing w:before="0" w:after="148" w:line="259" w:lineRule="auto"/>
        <w:ind w:left="171" w:firstLine="0"/>
      </w:pPr>
      <w:r>
        <w:t xml:space="preserve"> </w:t>
      </w:r>
    </w:p>
    <w:p w14:paraId="2DD5B216" w14:textId="77777777" w:rsidR="00415F77" w:rsidRDefault="00343C60">
      <w:pPr>
        <w:numPr>
          <w:ilvl w:val="0"/>
          <w:numId w:val="12"/>
        </w:numPr>
        <w:spacing w:before="0" w:after="20"/>
        <w:ind w:hanging="325"/>
      </w:pPr>
      <w:r>
        <w:t>In the AWS Cloud9 IDE, copy the template file to an S3 bucket. (In the following command, replace &lt;</w:t>
      </w:r>
      <w:r>
        <w:rPr>
          <w:i/>
        </w:rPr>
        <w:t xml:space="preserve">repobucket-bucketname </w:t>
      </w:r>
      <w:r>
        <w:t xml:space="preserve">with the actual S3 bucket name in your account. Its name should contain the string </w:t>
      </w:r>
      <w:r>
        <w:rPr>
          <w:i/>
        </w:rPr>
        <w:t>repobucket</w:t>
      </w:r>
      <w:r>
        <w:t>.)</w:t>
      </w:r>
    </w:p>
    <w:p w14:paraId="7A1DCBA2" w14:textId="77777777" w:rsidR="00415F77" w:rsidRDefault="00343C60">
      <w:pPr>
        <w:tabs>
          <w:tab w:val="center" w:pos="10641"/>
        </w:tabs>
        <w:spacing w:before="0" w:after="3" w:line="259" w:lineRule="auto"/>
        <w:ind w:left="-15" w:firstLine="0"/>
      </w:pPr>
      <w:r>
        <w:rPr>
          <w:color w:val="000000"/>
          <w:sz w:val="16"/>
        </w:rPr>
        <w:t>https://awsacademy.instructure.com/courses/20883/assignments/166959</w:t>
      </w:r>
      <w:r>
        <w:rPr>
          <w:color w:val="000000"/>
          <w:sz w:val="16"/>
        </w:rPr>
        <w:tab/>
        <w:t>14/16</w:t>
      </w:r>
    </w:p>
    <w:p w14:paraId="6419F74B" w14:textId="77777777" w:rsidR="00415F77" w:rsidRDefault="00343C60">
      <w:pPr>
        <w:spacing w:before="0" w:after="133" w:line="259" w:lineRule="auto"/>
        <w:ind w:left="171" w:firstLine="0"/>
      </w:pPr>
      <w:r>
        <w:t xml:space="preserve"> </w:t>
      </w:r>
    </w:p>
    <w:p w14:paraId="5330D262" w14:textId="77777777" w:rsidR="00415F77" w:rsidRDefault="00343C60">
      <w:pPr>
        <w:numPr>
          <w:ilvl w:val="0"/>
          <w:numId w:val="12"/>
        </w:numPr>
        <w:spacing w:before="0" w:after="155"/>
        <w:ind w:hanging="325"/>
      </w:pPr>
      <w:r>
        <w:lastRenderedPageBreak/>
        <w:t xml:space="preserve">In the Amazon S3 console, copy the </w:t>
      </w:r>
      <w:r>
        <w:rPr>
          <w:b/>
        </w:rPr>
        <w:t>Object URL</w:t>
      </w:r>
      <w:r>
        <w:t xml:space="preserve"> (which is an </w:t>
      </w:r>
      <w:r>
        <w:rPr>
          <w:i/>
        </w:rPr>
        <w:t>https</w:t>
      </w:r>
      <w:r>
        <w:t xml:space="preserve"> address) of the file that you just uploaded.</w:t>
      </w:r>
    </w:p>
    <w:p w14:paraId="1303E726" w14:textId="77777777" w:rsidR="00415F77" w:rsidRDefault="00343C60">
      <w:pPr>
        <w:spacing w:before="0" w:after="133" w:line="259" w:lineRule="auto"/>
        <w:ind w:left="171" w:firstLine="0"/>
      </w:pPr>
      <w:r>
        <w:t xml:space="preserve"> </w:t>
      </w:r>
    </w:p>
    <w:p w14:paraId="17C765B6" w14:textId="77777777" w:rsidR="00415F77" w:rsidRDefault="00343C60">
      <w:pPr>
        <w:numPr>
          <w:ilvl w:val="0"/>
          <w:numId w:val="12"/>
        </w:numPr>
        <w:spacing w:before="0" w:after="155"/>
        <w:ind w:hanging="325"/>
      </w:pPr>
      <w:r>
        <w:t xml:space="preserve">In the AWS CloudFormation console, change the Region to </w:t>
      </w:r>
      <w:r>
        <w:rPr>
          <w:b/>
        </w:rPr>
        <w:t>Oregon</w:t>
      </w:r>
      <w:r>
        <w:t xml:space="preserve"> (</w:t>
      </w:r>
      <w:r>
        <w:rPr>
          <w:i/>
        </w:rPr>
        <w:t>us-west-2</w:t>
      </w:r>
      <w:r>
        <w:t>).</w:t>
      </w:r>
    </w:p>
    <w:p w14:paraId="5795C6D7" w14:textId="77777777" w:rsidR="00415F77" w:rsidRDefault="00343C60">
      <w:pPr>
        <w:spacing w:before="0" w:after="133" w:line="259" w:lineRule="auto"/>
        <w:ind w:left="171" w:firstLine="0"/>
      </w:pPr>
      <w:r>
        <w:t xml:space="preserve"> </w:t>
      </w:r>
    </w:p>
    <w:p w14:paraId="27FA0A23" w14:textId="77777777" w:rsidR="00415F77" w:rsidRDefault="00343C60">
      <w:pPr>
        <w:numPr>
          <w:ilvl w:val="0"/>
          <w:numId w:val="12"/>
        </w:numPr>
        <w:spacing w:before="0"/>
        <w:ind w:hanging="325"/>
      </w:pPr>
      <w:r>
        <w:t>Create a stack (with new resources).</w:t>
      </w:r>
    </w:p>
    <w:p w14:paraId="3E63A6FF" w14:textId="77777777" w:rsidR="00415F77" w:rsidRDefault="00343C60">
      <w:pPr>
        <w:spacing w:before="0"/>
        <w:ind w:left="1066"/>
      </w:pPr>
      <w:r>
        <w:t xml:space="preserve">In the </w:t>
      </w:r>
      <w:r>
        <w:rPr>
          <w:b/>
        </w:rPr>
        <w:t>Amazon S3 URL</w:t>
      </w:r>
      <w:r>
        <w:t xml:space="preserve"> box of the </w:t>
      </w:r>
      <w:r>
        <w:rPr>
          <w:b/>
        </w:rPr>
        <w:t>Create stack</w:t>
      </w:r>
      <w:r>
        <w:t xml:space="preserve"> screen, paste the object URL that you just copied.</w:t>
      </w:r>
    </w:p>
    <w:p w14:paraId="100A6D04"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793408" behindDoc="1" locked="0" layoutInCell="1" allowOverlap="1" wp14:anchorId="1B0C3BD7" wp14:editId="3F607315">
                <wp:simplePos x="0" y="0"/>
                <wp:positionH relativeFrom="column">
                  <wp:posOffset>537382</wp:posOffset>
                </wp:positionH>
                <wp:positionV relativeFrom="paragraph">
                  <wp:posOffset>-186182</wp:posOffset>
                </wp:positionV>
                <wp:extent cx="323986" cy="619385"/>
                <wp:effectExtent l="0" t="0" r="0" b="0"/>
                <wp:wrapNone/>
                <wp:docPr id="20168" name="Group 20168"/>
                <wp:cNvGraphicFramePr/>
                <a:graphic xmlns:a="http://schemas.openxmlformats.org/drawingml/2006/main">
                  <a:graphicData uri="http://schemas.microsoft.com/office/word/2010/wordprocessingGroup">
                    <wpg:wgp>
                      <wpg:cNvGrpSpPr/>
                      <wpg:grpSpPr>
                        <a:xfrm>
                          <a:off x="0" y="0"/>
                          <a:ext cx="323986" cy="619385"/>
                          <a:chOff x="0" y="0"/>
                          <a:chExt cx="323986" cy="619385"/>
                        </a:xfrm>
                      </wpg:grpSpPr>
                      <wps:wsp>
                        <wps:cNvPr id="2253" name="Shape 2253"/>
                        <wps:cNvSpPr/>
                        <wps:spPr>
                          <a:xfrm>
                            <a:off x="0" y="0"/>
                            <a:ext cx="38116" cy="38112"/>
                          </a:xfrm>
                          <a:custGeom>
                            <a:avLst/>
                            <a:gdLst/>
                            <a:ahLst/>
                            <a:cxnLst/>
                            <a:rect l="0" t="0" r="0" b="0"/>
                            <a:pathLst>
                              <a:path w="38116" h="38112">
                                <a:moveTo>
                                  <a:pt x="38116" y="19062"/>
                                </a:moveTo>
                                <a:cubicBezTo>
                                  <a:pt x="38116" y="21580"/>
                                  <a:pt x="37632" y="24011"/>
                                  <a:pt x="36665" y="26343"/>
                                </a:cubicBezTo>
                                <a:cubicBezTo>
                                  <a:pt x="35698" y="28687"/>
                                  <a:pt x="34321" y="30733"/>
                                  <a:pt x="32534" y="32531"/>
                                </a:cubicBezTo>
                                <a:cubicBezTo>
                                  <a:pt x="30747" y="34317"/>
                                  <a:pt x="28686" y="35694"/>
                                  <a:pt x="26351" y="36661"/>
                                </a:cubicBezTo>
                                <a:cubicBezTo>
                                  <a:pt x="24016" y="37629"/>
                                  <a:pt x="21585" y="38112"/>
                                  <a:pt x="19058" y="38112"/>
                                </a:cubicBezTo>
                                <a:cubicBezTo>
                                  <a:pt x="16531" y="38112"/>
                                  <a:pt x="14100" y="37629"/>
                                  <a:pt x="11765" y="36661"/>
                                </a:cubicBezTo>
                                <a:cubicBezTo>
                                  <a:pt x="9430" y="35694"/>
                                  <a:pt x="7369" y="34317"/>
                                  <a:pt x="5582" y="32531"/>
                                </a:cubicBezTo>
                                <a:cubicBezTo>
                                  <a:pt x="3795" y="30733"/>
                                  <a:pt x="2418" y="28687"/>
                                  <a:pt x="1451" y="26343"/>
                                </a:cubicBezTo>
                                <a:cubicBezTo>
                                  <a:pt x="483" y="24011"/>
                                  <a:pt x="0" y="21580"/>
                                  <a:pt x="0" y="19062"/>
                                </a:cubicBezTo>
                                <a:cubicBezTo>
                                  <a:pt x="0" y="16520"/>
                                  <a:pt x="483" y="14089"/>
                                  <a:pt x="1451" y="11757"/>
                                </a:cubicBezTo>
                                <a:cubicBezTo>
                                  <a:pt x="2418" y="9426"/>
                                  <a:pt x="3795" y="7355"/>
                                  <a:pt x="5582" y="5581"/>
                                </a:cubicBezTo>
                                <a:cubicBezTo>
                                  <a:pt x="7369" y="3795"/>
                                  <a:pt x="9430" y="2418"/>
                                  <a:pt x="11765" y="1439"/>
                                </a:cubicBezTo>
                                <a:cubicBezTo>
                                  <a:pt x="14100" y="484"/>
                                  <a:pt x="16531" y="0"/>
                                  <a:pt x="19058" y="0"/>
                                </a:cubicBezTo>
                                <a:cubicBezTo>
                                  <a:pt x="21585" y="0"/>
                                  <a:pt x="24016" y="484"/>
                                  <a:pt x="26351" y="1439"/>
                                </a:cubicBezTo>
                                <a:cubicBezTo>
                                  <a:pt x="28686" y="2418"/>
                                  <a:pt x="30747" y="3795"/>
                                  <a:pt x="32534" y="5581"/>
                                </a:cubicBezTo>
                                <a:cubicBezTo>
                                  <a:pt x="34321" y="7355"/>
                                  <a:pt x="35698" y="9413"/>
                                  <a:pt x="36665" y="11745"/>
                                </a:cubicBezTo>
                                <a:cubicBezTo>
                                  <a:pt x="37632" y="14077"/>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59" name="Shape 2259"/>
                        <wps:cNvSpPr/>
                        <wps:spPr>
                          <a:xfrm>
                            <a:off x="0" y="219174"/>
                            <a:ext cx="38116" cy="38112"/>
                          </a:xfrm>
                          <a:custGeom>
                            <a:avLst/>
                            <a:gdLst/>
                            <a:ahLst/>
                            <a:cxnLst/>
                            <a:rect l="0" t="0" r="0" b="0"/>
                            <a:pathLst>
                              <a:path w="38116" h="38112">
                                <a:moveTo>
                                  <a:pt x="38116" y="19050"/>
                                </a:moveTo>
                                <a:cubicBezTo>
                                  <a:pt x="38116" y="21568"/>
                                  <a:pt x="37632" y="23986"/>
                                  <a:pt x="36665" y="26318"/>
                                </a:cubicBezTo>
                                <a:cubicBezTo>
                                  <a:pt x="35698" y="28662"/>
                                  <a:pt x="34321" y="30721"/>
                                  <a:pt x="32534" y="32519"/>
                                </a:cubicBezTo>
                                <a:cubicBezTo>
                                  <a:pt x="30747" y="34292"/>
                                  <a:pt x="28686" y="35669"/>
                                  <a:pt x="26351" y="36637"/>
                                </a:cubicBezTo>
                                <a:cubicBezTo>
                                  <a:pt x="24016" y="37604"/>
                                  <a:pt x="21585" y="38088"/>
                                  <a:pt x="19058" y="38112"/>
                                </a:cubicBezTo>
                                <a:cubicBezTo>
                                  <a:pt x="16531" y="38088"/>
                                  <a:pt x="14100" y="37604"/>
                                  <a:pt x="11765" y="36637"/>
                                </a:cubicBezTo>
                                <a:cubicBezTo>
                                  <a:pt x="9430" y="35669"/>
                                  <a:pt x="7369" y="34292"/>
                                  <a:pt x="5582" y="32519"/>
                                </a:cubicBezTo>
                                <a:cubicBezTo>
                                  <a:pt x="3795" y="30721"/>
                                  <a:pt x="2418" y="28662"/>
                                  <a:pt x="1451" y="26318"/>
                                </a:cubicBezTo>
                                <a:cubicBezTo>
                                  <a:pt x="483" y="23986"/>
                                  <a:pt x="0" y="21568"/>
                                  <a:pt x="0" y="19050"/>
                                </a:cubicBezTo>
                                <a:cubicBezTo>
                                  <a:pt x="0" y="16508"/>
                                  <a:pt x="483" y="14077"/>
                                  <a:pt x="1451" y="11745"/>
                                </a:cubicBezTo>
                                <a:cubicBezTo>
                                  <a:pt x="2418" y="9401"/>
                                  <a:pt x="3795" y="7342"/>
                                  <a:pt x="5582" y="5556"/>
                                </a:cubicBezTo>
                                <a:cubicBezTo>
                                  <a:pt x="7369" y="3758"/>
                                  <a:pt x="9430" y="2381"/>
                                  <a:pt x="11765" y="1426"/>
                                </a:cubicBezTo>
                                <a:cubicBezTo>
                                  <a:pt x="14100" y="471"/>
                                  <a:pt x="16531" y="0"/>
                                  <a:pt x="19058" y="0"/>
                                </a:cubicBezTo>
                                <a:cubicBezTo>
                                  <a:pt x="21585" y="0"/>
                                  <a:pt x="24016" y="484"/>
                                  <a:pt x="26351" y="1439"/>
                                </a:cubicBezTo>
                                <a:cubicBezTo>
                                  <a:pt x="28686" y="2394"/>
                                  <a:pt x="30747" y="3758"/>
                                  <a:pt x="32534" y="5556"/>
                                </a:cubicBezTo>
                                <a:cubicBezTo>
                                  <a:pt x="34321" y="7342"/>
                                  <a:pt x="35698" y="9401"/>
                                  <a:pt x="36665" y="11745"/>
                                </a:cubicBezTo>
                                <a:cubicBezTo>
                                  <a:pt x="37632" y="14077"/>
                                  <a:pt x="38116" y="16508"/>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385" name="Shape 22385"/>
                        <wps:cNvSpPr/>
                        <wps:spPr>
                          <a:xfrm>
                            <a:off x="285870" y="438336"/>
                            <a:ext cx="38116" cy="38112"/>
                          </a:xfrm>
                          <a:custGeom>
                            <a:avLst/>
                            <a:gdLst/>
                            <a:ahLst/>
                            <a:cxnLst/>
                            <a:rect l="0" t="0" r="0" b="0"/>
                            <a:pathLst>
                              <a:path w="38116" h="38112">
                                <a:moveTo>
                                  <a:pt x="0" y="0"/>
                                </a:moveTo>
                                <a:lnTo>
                                  <a:pt x="38116" y="0"/>
                                </a:lnTo>
                                <a:lnTo>
                                  <a:pt x="38116" y="38112"/>
                                </a:lnTo>
                                <a:lnTo>
                                  <a:pt x="0" y="38112"/>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s:wsp>
                        <wps:cNvPr id="22386" name="Shape 22386"/>
                        <wps:cNvSpPr/>
                        <wps:spPr>
                          <a:xfrm>
                            <a:off x="285870" y="581273"/>
                            <a:ext cx="38116" cy="38112"/>
                          </a:xfrm>
                          <a:custGeom>
                            <a:avLst/>
                            <a:gdLst/>
                            <a:ahLst/>
                            <a:cxnLst/>
                            <a:rect l="0" t="0" r="0" b="0"/>
                            <a:pathLst>
                              <a:path w="38116" h="38112">
                                <a:moveTo>
                                  <a:pt x="0" y="0"/>
                                </a:moveTo>
                                <a:lnTo>
                                  <a:pt x="38116" y="0"/>
                                </a:lnTo>
                                <a:lnTo>
                                  <a:pt x="38116" y="38112"/>
                                </a:lnTo>
                                <a:lnTo>
                                  <a:pt x="0" y="38112"/>
                                </a:lnTo>
                                <a:lnTo>
                                  <a:pt x="0" y="0"/>
                                </a:lnTo>
                              </a:path>
                            </a:pathLst>
                          </a:custGeom>
                          <a:ln w="0" cap="flat">
                            <a:miter lim="100000"/>
                          </a:ln>
                        </wps:spPr>
                        <wps:style>
                          <a:lnRef idx="0">
                            <a:srgbClr val="000000">
                              <a:alpha val="0"/>
                            </a:srgbClr>
                          </a:lnRef>
                          <a:fillRef idx="1">
                            <a:srgbClr val="333333"/>
                          </a:fillRef>
                          <a:effectRef idx="0">
                            <a:scrgbClr r="0" g="0" b="0"/>
                          </a:effectRef>
                          <a:fontRef idx="none"/>
                        </wps:style>
                        <wps:bodyPr/>
                      </wps:wsp>
                    </wpg:wgp>
                  </a:graphicData>
                </a:graphic>
              </wp:anchor>
            </w:drawing>
          </mc:Choice>
          <mc:Fallback xmlns:a="http://schemas.openxmlformats.org/drawingml/2006/main">
            <w:pict>
              <v:group id="Group 20168" style="width:25.5107pt;height:48.7705pt;position:absolute;z-index:-2147483611;mso-position-horizontal-relative:text;mso-position-horizontal:absolute;margin-left:42.3136pt;mso-position-vertical-relative:text;margin-top:-14.6601pt;" coordsize="3239,6193">
                <v:shape id="Shape 2253" style="position:absolute;width:381;height:381;left:0;top:0;" coordsize="38116,38112" path="m38116,19062c38116,21580,37632,24011,36665,26343c35698,28687,34321,30733,32534,32531c30747,34317,28686,35694,26351,36661c24016,37629,21585,38112,19058,38112c16531,38112,14100,37629,11765,36661c9430,35694,7369,34317,5582,32531c3795,30733,2418,28687,1451,26343c483,24011,0,21580,0,19062c0,16520,483,14089,1451,11757c2418,9426,3795,7355,5582,5581c7369,3795,9430,2418,11765,1439c14100,484,16531,0,19058,0c21585,0,24016,484,26351,1439c28686,2418,30747,3795,32534,5581c34321,7355,35698,9413,36665,11745c37632,14077,38116,16520,38116,19062x">
                  <v:stroke weight="0.750315pt" endcap="flat" joinstyle="miter" miterlimit="4" on="true" color="#333333"/>
                  <v:fill on="false" color="#000000" opacity="0"/>
                </v:shape>
                <v:shape id="Shape 2259" style="position:absolute;width:381;height:381;left:0;top:2191;" coordsize="38116,38112" path="m38116,19050c38116,21568,37632,23986,36665,26318c35698,28662,34321,30721,32534,32519c30747,34292,28686,35669,26351,36637c24016,37604,21585,38088,19058,38112c16531,38088,14100,37604,11765,36637c9430,35669,7369,34292,5582,32519c3795,30721,2418,28662,1451,26318c483,23986,0,21568,0,19050c0,16508,483,14077,1451,11745c2418,9401,3795,7342,5582,5556c7369,3758,9430,2381,11765,1426c14100,471,16531,0,19058,0c21585,0,24016,484,26351,1439c28686,2394,30747,3758,32534,5556c34321,7342,35698,9401,36665,11745c37632,14077,38116,16508,38116,19050x">
                  <v:stroke weight="0.750315pt" endcap="flat" joinstyle="miter" miterlimit="4" on="true" color="#333333"/>
                  <v:fill on="false" color="#000000" opacity="0"/>
                </v:shape>
                <v:shape id="Shape 22387" style="position:absolute;width:381;height:381;left:2858;top:4383;" coordsize="38116,38112" path="m0,0l38116,0l38116,38112l0,38112l0,0">
                  <v:stroke weight="0pt" endcap="flat" joinstyle="miter" miterlimit="4" on="false" color="#000000" opacity="0"/>
                  <v:fill on="true" color="#333333"/>
                </v:shape>
                <v:shape id="Shape 22388" style="position:absolute;width:381;height:381;left:2858;top:5812;" coordsize="38116,38112" path="m0,0l38116,0l38116,38112l0,38112l0,0">
                  <v:stroke weight="0pt" endcap="flat" joinstyle="miter" miterlimit="4" on="false" color="#000000" opacity="0"/>
                  <v:fill on="true" color="#333333"/>
                </v:shape>
              </v:group>
            </w:pict>
          </mc:Fallback>
        </mc:AlternateContent>
      </w:r>
      <w:r>
        <w:t>In the next screen (</w:t>
      </w:r>
      <w:r>
        <w:rPr>
          <w:b/>
        </w:rPr>
        <w:t>Specify stack details</w:t>
      </w:r>
      <w:r>
        <w:t>) -</w:t>
      </w:r>
    </w:p>
    <w:p w14:paraId="7B04E6E6" w14:textId="77777777" w:rsidR="00415F77" w:rsidRDefault="00343C60">
      <w:pPr>
        <w:spacing w:before="0" w:after="7"/>
        <w:ind w:left="1532"/>
      </w:pPr>
      <w:r>
        <w:rPr>
          <w:b/>
        </w:rPr>
        <w:t>Stack name</w:t>
      </w:r>
      <w:r>
        <w:t>: Enter an appropriate name</w:t>
      </w:r>
    </w:p>
    <w:p w14:paraId="061B0B75" w14:textId="77777777" w:rsidR="00415F77" w:rsidRDefault="00343C60">
      <w:pPr>
        <w:spacing w:before="0" w:after="104" w:line="259" w:lineRule="auto"/>
        <w:ind w:left="1532"/>
      </w:pPr>
      <w:r>
        <w:rPr>
          <w:b/>
        </w:rPr>
        <w:t>InstanceTypeParameter</w:t>
      </w:r>
      <w:r>
        <w:t xml:space="preserve">: </w:t>
      </w:r>
      <w:r>
        <w:rPr>
          <w:i/>
        </w:rPr>
        <w:t>t</w:t>
      </w:r>
      <w:proofErr w:type="gramStart"/>
      <w:r>
        <w:rPr>
          <w:i/>
        </w:rPr>
        <w:t>3.micro</w:t>
      </w:r>
      <w:proofErr w:type="gramEnd"/>
    </w:p>
    <w:p w14:paraId="56932B65" w14:textId="77777777" w:rsidR="00415F77" w:rsidRDefault="00343C60">
      <w:pPr>
        <w:spacing w:before="0"/>
        <w:ind w:left="1066"/>
      </w:pPr>
      <w:r>
        <w:t>Notice that you can set the instance type at stack creation because you defined it as a parameter in the AWS CloudFormation template.</w:t>
      </w:r>
    </w:p>
    <w:p w14:paraId="66F49BC1" w14:textId="77777777" w:rsidR="00415F77" w:rsidRDefault="00343C60">
      <w:pPr>
        <w:spacing w:before="0"/>
        <w:ind w:left="1066"/>
      </w:pPr>
      <w:r>
        <w:rPr>
          <w:rFonts w:ascii="Calibri" w:eastAsia="Calibri" w:hAnsi="Calibri" w:cs="Calibri"/>
          <w:noProof/>
          <w:color w:val="000000"/>
          <w:sz w:val="22"/>
        </w:rPr>
        <mc:AlternateContent>
          <mc:Choice Requires="wpg">
            <w:drawing>
              <wp:anchor distT="0" distB="0" distL="114300" distR="114300" simplePos="0" relativeHeight="251794432" behindDoc="0" locked="0" layoutInCell="1" allowOverlap="1" wp14:anchorId="722BCD82" wp14:editId="1577EF1D">
                <wp:simplePos x="0" y="0"/>
                <wp:positionH relativeFrom="column">
                  <wp:posOffset>537382</wp:posOffset>
                </wp:positionH>
                <wp:positionV relativeFrom="paragraph">
                  <wp:posOffset>32990</wp:posOffset>
                </wp:positionV>
                <wp:extent cx="38116" cy="257274"/>
                <wp:effectExtent l="0" t="0" r="0" b="0"/>
                <wp:wrapSquare wrapText="bothSides"/>
                <wp:docPr id="20169" name="Group 20169"/>
                <wp:cNvGraphicFramePr/>
                <a:graphic xmlns:a="http://schemas.openxmlformats.org/drawingml/2006/main">
                  <a:graphicData uri="http://schemas.microsoft.com/office/word/2010/wordprocessingGroup">
                    <wpg:wgp>
                      <wpg:cNvGrpSpPr/>
                      <wpg:grpSpPr>
                        <a:xfrm>
                          <a:off x="0" y="0"/>
                          <a:ext cx="38116" cy="257274"/>
                          <a:chOff x="0" y="0"/>
                          <a:chExt cx="38116" cy="257274"/>
                        </a:xfrm>
                      </wpg:grpSpPr>
                      <wps:wsp>
                        <wps:cNvPr id="2273" name="Shape 2273"/>
                        <wps:cNvSpPr/>
                        <wps:spPr>
                          <a:xfrm>
                            <a:off x="0" y="0"/>
                            <a:ext cx="38116" cy="38112"/>
                          </a:xfrm>
                          <a:custGeom>
                            <a:avLst/>
                            <a:gdLst/>
                            <a:ahLst/>
                            <a:cxnLst/>
                            <a:rect l="0" t="0" r="0" b="0"/>
                            <a:pathLst>
                              <a:path w="38116" h="38112">
                                <a:moveTo>
                                  <a:pt x="38116" y="19050"/>
                                </a:moveTo>
                                <a:cubicBezTo>
                                  <a:pt x="38116" y="21568"/>
                                  <a:pt x="37632" y="23999"/>
                                  <a:pt x="36665" y="26330"/>
                                </a:cubicBezTo>
                                <a:cubicBezTo>
                                  <a:pt x="35698" y="28662"/>
                                  <a:pt x="34321" y="30721"/>
                                  <a:pt x="32534" y="32519"/>
                                </a:cubicBezTo>
                                <a:cubicBezTo>
                                  <a:pt x="30747" y="34292"/>
                                  <a:pt x="28686" y="35669"/>
                                  <a:pt x="26351" y="36637"/>
                                </a:cubicBezTo>
                                <a:cubicBezTo>
                                  <a:pt x="24016" y="37604"/>
                                  <a:pt x="21585" y="38100"/>
                                  <a:pt x="19058" y="38112"/>
                                </a:cubicBezTo>
                                <a:cubicBezTo>
                                  <a:pt x="16531" y="38100"/>
                                  <a:pt x="14100" y="37604"/>
                                  <a:pt x="11765" y="36637"/>
                                </a:cubicBezTo>
                                <a:cubicBezTo>
                                  <a:pt x="9430" y="35669"/>
                                  <a:pt x="7369" y="34292"/>
                                  <a:pt x="5582" y="32519"/>
                                </a:cubicBezTo>
                                <a:cubicBezTo>
                                  <a:pt x="3795" y="30721"/>
                                  <a:pt x="2418" y="28662"/>
                                  <a:pt x="1451" y="26330"/>
                                </a:cubicBezTo>
                                <a:cubicBezTo>
                                  <a:pt x="483" y="23999"/>
                                  <a:pt x="0" y="21568"/>
                                  <a:pt x="0" y="19050"/>
                                </a:cubicBezTo>
                                <a:cubicBezTo>
                                  <a:pt x="0" y="16508"/>
                                  <a:pt x="483" y="14077"/>
                                  <a:pt x="1451" y="11733"/>
                                </a:cubicBezTo>
                                <a:cubicBezTo>
                                  <a:pt x="2418" y="9401"/>
                                  <a:pt x="3795" y="7342"/>
                                  <a:pt x="5582" y="5569"/>
                                </a:cubicBezTo>
                                <a:cubicBezTo>
                                  <a:pt x="7369" y="3770"/>
                                  <a:pt x="9430" y="2394"/>
                                  <a:pt x="11765" y="1439"/>
                                </a:cubicBezTo>
                                <a:cubicBezTo>
                                  <a:pt x="14100" y="484"/>
                                  <a:pt x="16531" y="0"/>
                                  <a:pt x="19058" y="0"/>
                                </a:cubicBezTo>
                                <a:cubicBezTo>
                                  <a:pt x="21585" y="0"/>
                                  <a:pt x="24016" y="484"/>
                                  <a:pt x="26351" y="1439"/>
                                </a:cubicBezTo>
                                <a:cubicBezTo>
                                  <a:pt x="28686" y="2394"/>
                                  <a:pt x="30747" y="3770"/>
                                  <a:pt x="32534" y="5569"/>
                                </a:cubicBezTo>
                                <a:cubicBezTo>
                                  <a:pt x="34321" y="7342"/>
                                  <a:pt x="35698" y="9401"/>
                                  <a:pt x="36665" y="11733"/>
                                </a:cubicBezTo>
                                <a:cubicBezTo>
                                  <a:pt x="37632" y="14077"/>
                                  <a:pt x="38116" y="16508"/>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75" name="Shape 2275"/>
                        <wps:cNvSpPr/>
                        <wps:spPr>
                          <a:xfrm>
                            <a:off x="0" y="219162"/>
                            <a:ext cx="38116" cy="38112"/>
                          </a:xfrm>
                          <a:custGeom>
                            <a:avLst/>
                            <a:gdLst/>
                            <a:ahLst/>
                            <a:cxnLst/>
                            <a:rect l="0" t="0" r="0" b="0"/>
                            <a:pathLst>
                              <a:path w="38116" h="38112">
                                <a:moveTo>
                                  <a:pt x="38116" y="19062"/>
                                </a:moveTo>
                                <a:cubicBezTo>
                                  <a:pt x="38116" y="21580"/>
                                  <a:pt x="37632" y="23999"/>
                                  <a:pt x="36665" y="26330"/>
                                </a:cubicBezTo>
                                <a:cubicBezTo>
                                  <a:pt x="35698" y="28674"/>
                                  <a:pt x="34321" y="30733"/>
                                  <a:pt x="32534" y="32519"/>
                                </a:cubicBezTo>
                                <a:cubicBezTo>
                                  <a:pt x="30747" y="34305"/>
                                  <a:pt x="28686" y="35682"/>
                                  <a:pt x="26351" y="36649"/>
                                </a:cubicBezTo>
                                <a:cubicBezTo>
                                  <a:pt x="24016" y="37616"/>
                                  <a:pt x="21585" y="38112"/>
                                  <a:pt x="19058" y="38112"/>
                                </a:cubicBezTo>
                                <a:cubicBezTo>
                                  <a:pt x="16531" y="38112"/>
                                  <a:pt x="14100" y="37616"/>
                                  <a:pt x="11765" y="36649"/>
                                </a:cubicBezTo>
                                <a:cubicBezTo>
                                  <a:pt x="9430" y="35682"/>
                                  <a:pt x="7369" y="34305"/>
                                  <a:pt x="5582" y="32519"/>
                                </a:cubicBezTo>
                                <a:cubicBezTo>
                                  <a:pt x="3795" y="30733"/>
                                  <a:pt x="2418" y="28674"/>
                                  <a:pt x="1451" y="26330"/>
                                </a:cubicBezTo>
                                <a:cubicBezTo>
                                  <a:pt x="483" y="23999"/>
                                  <a:pt x="0" y="21580"/>
                                  <a:pt x="0" y="19062"/>
                                </a:cubicBezTo>
                                <a:cubicBezTo>
                                  <a:pt x="0" y="16520"/>
                                  <a:pt x="483" y="14077"/>
                                  <a:pt x="1451" y="11745"/>
                                </a:cubicBezTo>
                                <a:cubicBezTo>
                                  <a:pt x="2418" y="9413"/>
                                  <a:pt x="3795" y="7355"/>
                                  <a:pt x="5582" y="5569"/>
                                </a:cubicBezTo>
                                <a:cubicBezTo>
                                  <a:pt x="7369" y="3783"/>
                                  <a:pt x="9430" y="2406"/>
                                  <a:pt x="11765" y="1439"/>
                                </a:cubicBezTo>
                                <a:cubicBezTo>
                                  <a:pt x="14100" y="471"/>
                                  <a:pt x="16531" y="0"/>
                                  <a:pt x="19058" y="0"/>
                                </a:cubicBezTo>
                                <a:cubicBezTo>
                                  <a:pt x="21585" y="0"/>
                                  <a:pt x="24016" y="471"/>
                                  <a:pt x="26351" y="1439"/>
                                </a:cubicBezTo>
                                <a:cubicBezTo>
                                  <a:pt x="28686" y="2406"/>
                                  <a:pt x="30747" y="3783"/>
                                  <a:pt x="32534" y="5569"/>
                                </a:cubicBezTo>
                                <a:cubicBezTo>
                                  <a:pt x="34321" y="7355"/>
                                  <a:pt x="35698" y="9413"/>
                                  <a:pt x="36665" y="11745"/>
                                </a:cubicBezTo>
                                <a:cubicBezTo>
                                  <a:pt x="37632" y="14077"/>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69" style="width:3.00127pt;height:20.2578pt;position:absolute;mso-position-horizontal-relative:text;mso-position-horizontal:absolute;margin-left:42.3136pt;mso-position-vertical-relative:text;margin-top:2.59766pt;" coordsize="381,2572">
                <v:shape id="Shape 2273" style="position:absolute;width:381;height:381;left:0;top:0;" coordsize="38116,38112" path="m38116,19050c38116,21568,37632,23999,36665,26330c35698,28662,34321,30721,32534,32519c30747,34292,28686,35669,26351,36637c24016,37604,21585,38100,19058,38112c16531,38100,14100,37604,11765,36637c9430,35669,7369,34292,5582,32519c3795,30721,2418,28662,1451,26330c483,23999,0,21568,0,19050c0,16508,483,14077,1451,11733c2418,9401,3795,7342,5582,5569c7369,3770,9430,2394,11765,1439c14100,484,16531,0,19058,0c21585,0,24016,484,26351,1439c28686,2394,30747,3770,32534,5569c34321,7342,35698,9401,36665,11733c37632,14077,38116,16508,38116,19050x">
                  <v:stroke weight="0.750315pt" endcap="flat" joinstyle="miter" miterlimit="4" on="true" color="#333333"/>
                  <v:fill on="false" color="#000000" opacity="0"/>
                </v:shape>
                <v:shape id="Shape 2275" style="position:absolute;width:381;height:381;left:0;top:2191;" coordsize="38116,38112" path="m38116,19062c38116,21580,37632,23999,36665,26330c35698,28674,34321,30733,32534,32519c30747,34305,28686,35682,26351,36649c24016,37616,21585,38112,19058,38112c16531,38112,14100,37616,11765,36649c9430,35682,7369,34305,5582,32519c3795,30733,2418,28674,1451,26330c483,23999,0,21580,0,19062c0,16520,483,14077,1451,11745c2418,9413,3795,7355,5582,5569c7369,3783,9430,2406,11765,1439c14100,471,16531,0,19058,0c21585,0,24016,471,26351,1439c28686,2406,30747,3783,32534,5569c34321,7355,35698,9413,36665,11745c37632,14077,38116,16520,38116,19062x">
                  <v:stroke weight="0.750315pt" endcap="flat" joinstyle="miter" miterlimit="4" on="true" color="#333333"/>
                  <v:fill on="false" color="#000000" opacity="0"/>
                </v:shape>
                <w10:wrap type="square"/>
              </v:group>
            </w:pict>
          </mc:Fallback>
        </mc:AlternateContent>
      </w:r>
      <w:r>
        <w:t>Advance through the remaining screens (accepting all the default settings), and finish creating the stack.</w:t>
      </w:r>
    </w:p>
    <w:p w14:paraId="510821B0" w14:textId="77777777" w:rsidR="00415F77" w:rsidRDefault="00343C60">
      <w:pPr>
        <w:spacing w:before="0" w:after="140"/>
        <w:ind w:left="1066"/>
      </w:pPr>
      <w:r>
        <w:t>Verify that the stack created successfully.</w:t>
      </w:r>
    </w:p>
    <w:p w14:paraId="40015054" w14:textId="77777777" w:rsidR="00415F77" w:rsidRDefault="00343C60">
      <w:pPr>
        <w:spacing w:before="0" w:after="148" w:line="259" w:lineRule="auto"/>
        <w:ind w:left="171" w:firstLine="0"/>
      </w:pPr>
      <w:r>
        <w:t xml:space="preserve"> </w:t>
      </w:r>
    </w:p>
    <w:p w14:paraId="0D7375DE" w14:textId="77777777" w:rsidR="00415F77" w:rsidRDefault="00343C60">
      <w:pPr>
        <w:numPr>
          <w:ilvl w:val="0"/>
          <w:numId w:val="12"/>
        </w:numPr>
        <w:spacing w:before="0"/>
        <w:ind w:hanging="325"/>
      </w:pPr>
      <w:r>
        <w:t>Browse to the Amazon EC2 console and observe the created resources.</w:t>
      </w:r>
    </w:p>
    <w:p w14:paraId="217D86D7" w14:textId="77777777" w:rsidR="00415F77" w:rsidRDefault="00343C60">
      <w:pPr>
        <w:spacing w:before="0" w:after="7"/>
        <w:ind w:left="1066"/>
      </w:pPr>
      <w:r>
        <w:rPr>
          <w:rFonts w:ascii="Calibri" w:eastAsia="Calibri" w:hAnsi="Calibri" w:cs="Calibri"/>
          <w:noProof/>
          <w:color w:val="000000"/>
          <w:sz w:val="22"/>
        </w:rPr>
        <mc:AlternateContent>
          <mc:Choice Requires="wpg">
            <w:drawing>
              <wp:anchor distT="0" distB="0" distL="114300" distR="114300" simplePos="0" relativeHeight="251795456" behindDoc="0" locked="0" layoutInCell="1" allowOverlap="1" wp14:anchorId="351CDAD1" wp14:editId="2F034F01">
                <wp:simplePos x="0" y="0"/>
                <wp:positionH relativeFrom="column">
                  <wp:posOffset>537382</wp:posOffset>
                </wp:positionH>
                <wp:positionV relativeFrom="paragraph">
                  <wp:posOffset>32990</wp:posOffset>
                </wp:positionV>
                <wp:extent cx="38116" cy="752785"/>
                <wp:effectExtent l="0" t="0" r="0" b="0"/>
                <wp:wrapSquare wrapText="bothSides"/>
                <wp:docPr id="20170" name="Group 20170"/>
                <wp:cNvGraphicFramePr/>
                <a:graphic xmlns:a="http://schemas.openxmlformats.org/drawingml/2006/main">
                  <a:graphicData uri="http://schemas.microsoft.com/office/word/2010/wordprocessingGroup">
                    <wpg:wgp>
                      <wpg:cNvGrpSpPr/>
                      <wpg:grpSpPr>
                        <a:xfrm>
                          <a:off x="0" y="0"/>
                          <a:ext cx="38116" cy="752785"/>
                          <a:chOff x="0" y="0"/>
                          <a:chExt cx="38116" cy="752785"/>
                        </a:xfrm>
                      </wpg:grpSpPr>
                      <wps:wsp>
                        <wps:cNvPr id="2282" name="Shape 2282"/>
                        <wps:cNvSpPr/>
                        <wps:spPr>
                          <a:xfrm>
                            <a:off x="0" y="0"/>
                            <a:ext cx="38116" cy="38112"/>
                          </a:xfrm>
                          <a:custGeom>
                            <a:avLst/>
                            <a:gdLst/>
                            <a:ahLst/>
                            <a:cxnLst/>
                            <a:rect l="0" t="0" r="0" b="0"/>
                            <a:pathLst>
                              <a:path w="38116" h="38112">
                                <a:moveTo>
                                  <a:pt x="38116" y="19062"/>
                                </a:moveTo>
                                <a:cubicBezTo>
                                  <a:pt x="38116" y="21580"/>
                                  <a:pt x="37632" y="23999"/>
                                  <a:pt x="36665" y="26330"/>
                                </a:cubicBezTo>
                                <a:cubicBezTo>
                                  <a:pt x="35698" y="28674"/>
                                  <a:pt x="34321" y="30721"/>
                                  <a:pt x="32534" y="32519"/>
                                </a:cubicBezTo>
                                <a:cubicBezTo>
                                  <a:pt x="30747" y="34305"/>
                                  <a:pt x="28686" y="35682"/>
                                  <a:pt x="26351" y="36649"/>
                                </a:cubicBezTo>
                                <a:cubicBezTo>
                                  <a:pt x="24016" y="37616"/>
                                  <a:pt x="21585" y="38100"/>
                                  <a:pt x="19058" y="38112"/>
                                </a:cubicBezTo>
                                <a:cubicBezTo>
                                  <a:pt x="16531" y="38100"/>
                                  <a:pt x="14100" y="37616"/>
                                  <a:pt x="11765" y="36649"/>
                                </a:cubicBezTo>
                                <a:cubicBezTo>
                                  <a:pt x="9430" y="35682"/>
                                  <a:pt x="7369" y="34305"/>
                                  <a:pt x="5582" y="32519"/>
                                </a:cubicBezTo>
                                <a:cubicBezTo>
                                  <a:pt x="3795" y="30721"/>
                                  <a:pt x="2418" y="28674"/>
                                  <a:pt x="1451" y="26330"/>
                                </a:cubicBezTo>
                                <a:cubicBezTo>
                                  <a:pt x="483" y="23999"/>
                                  <a:pt x="0" y="21580"/>
                                  <a:pt x="0" y="19062"/>
                                </a:cubicBezTo>
                                <a:cubicBezTo>
                                  <a:pt x="0" y="16520"/>
                                  <a:pt x="483" y="14077"/>
                                  <a:pt x="1451" y="11745"/>
                                </a:cubicBezTo>
                                <a:cubicBezTo>
                                  <a:pt x="2418" y="9401"/>
                                  <a:pt x="3795" y="7355"/>
                                  <a:pt x="5582" y="5569"/>
                                </a:cubicBezTo>
                                <a:cubicBezTo>
                                  <a:pt x="7369" y="3770"/>
                                  <a:pt x="9430" y="2394"/>
                                  <a:pt x="11765" y="1426"/>
                                </a:cubicBezTo>
                                <a:cubicBezTo>
                                  <a:pt x="14100" y="471"/>
                                  <a:pt x="16531" y="0"/>
                                  <a:pt x="19058" y="0"/>
                                </a:cubicBezTo>
                                <a:cubicBezTo>
                                  <a:pt x="21585" y="0"/>
                                  <a:pt x="24016" y="471"/>
                                  <a:pt x="26351" y="1426"/>
                                </a:cubicBezTo>
                                <a:cubicBezTo>
                                  <a:pt x="28686" y="2394"/>
                                  <a:pt x="30747" y="3770"/>
                                  <a:pt x="32534" y="5569"/>
                                </a:cubicBezTo>
                                <a:cubicBezTo>
                                  <a:pt x="34321" y="7355"/>
                                  <a:pt x="35698" y="9401"/>
                                  <a:pt x="36665" y="11745"/>
                                </a:cubicBezTo>
                                <a:cubicBezTo>
                                  <a:pt x="37632" y="14077"/>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84" name="Shape 2284"/>
                        <wps:cNvSpPr/>
                        <wps:spPr>
                          <a:xfrm>
                            <a:off x="0" y="142937"/>
                            <a:ext cx="38116" cy="38112"/>
                          </a:xfrm>
                          <a:custGeom>
                            <a:avLst/>
                            <a:gdLst/>
                            <a:ahLst/>
                            <a:cxnLst/>
                            <a:rect l="0" t="0" r="0" b="0"/>
                            <a:pathLst>
                              <a:path w="38116" h="38112">
                                <a:moveTo>
                                  <a:pt x="38116" y="19050"/>
                                </a:moveTo>
                                <a:cubicBezTo>
                                  <a:pt x="38116" y="21568"/>
                                  <a:pt x="37632" y="23986"/>
                                  <a:pt x="36665" y="26318"/>
                                </a:cubicBezTo>
                                <a:cubicBezTo>
                                  <a:pt x="35698" y="28662"/>
                                  <a:pt x="34321" y="30721"/>
                                  <a:pt x="32534" y="32507"/>
                                </a:cubicBezTo>
                                <a:cubicBezTo>
                                  <a:pt x="30747" y="34292"/>
                                  <a:pt x="28686" y="35669"/>
                                  <a:pt x="26351" y="36637"/>
                                </a:cubicBezTo>
                                <a:cubicBezTo>
                                  <a:pt x="24016" y="37604"/>
                                  <a:pt x="21585" y="38100"/>
                                  <a:pt x="19058" y="38112"/>
                                </a:cubicBezTo>
                                <a:cubicBezTo>
                                  <a:pt x="16531" y="38100"/>
                                  <a:pt x="14100" y="37604"/>
                                  <a:pt x="11765" y="36637"/>
                                </a:cubicBezTo>
                                <a:cubicBezTo>
                                  <a:pt x="9430" y="35669"/>
                                  <a:pt x="7369" y="34292"/>
                                  <a:pt x="5582" y="32507"/>
                                </a:cubicBezTo>
                                <a:cubicBezTo>
                                  <a:pt x="3795" y="30721"/>
                                  <a:pt x="2418" y="28662"/>
                                  <a:pt x="1451" y="26318"/>
                                </a:cubicBezTo>
                                <a:cubicBezTo>
                                  <a:pt x="483" y="23986"/>
                                  <a:pt x="0" y="21568"/>
                                  <a:pt x="0" y="19050"/>
                                </a:cubicBezTo>
                                <a:cubicBezTo>
                                  <a:pt x="0" y="16520"/>
                                  <a:pt x="483" y="14089"/>
                                  <a:pt x="1451" y="11745"/>
                                </a:cubicBezTo>
                                <a:cubicBezTo>
                                  <a:pt x="2418" y="9401"/>
                                  <a:pt x="3795" y="7342"/>
                                  <a:pt x="5582" y="5556"/>
                                </a:cubicBezTo>
                                <a:cubicBezTo>
                                  <a:pt x="7369" y="3770"/>
                                  <a:pt x="9430" y="2394"/>
                                  <a:pt x="11765" y="1439"/>
                                </a:cubicBezTo>
                                <a:cubicBezTo>
                                  <a:pt x="14100" y="484"/>
                                  <a:pt x="16531" y="0"/>
                                  <a:pt x="19058" y="0"/>
                                </a:cubicBezTo>
                                <a:cubicBezTo>
                                  <a:pt x="21585" y="0"/>
                                  <a:pt x="24016" y="484"/>
                                  <a:pt x="26351" y="1439"/>
                                </a:cubicBezTo>
                                <a:cubicBezTo>
                                  <a:pt x="28686" y="2394"/>
                                  <a:pt x="30747" y="3770"/>
                                  <a:pt x="32534" y="5556"/>
                                </a:cubicBezTo>
                                <a:cubicBezTo>
                                  <a:pt x="34321" y="7342"/>
                                  <a:pt x="35698" y="9401"/>
                                  <a:pt x="36665" y="11745"/>
                                </a:cubicBezTo>
                                <a:cubicBezTo>
                                  <a:pt x="37632" y="14077"/>
                                  <a:pt x="38116" y="16520"/>
                                  <a:pt x="38116" y="19050"/>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293" name="Shape 2293"/>
                        <wps:cNvSpPr/>
                        <wps:spPr>
                          <a:xfrm>
                            <a:off x="0" y="428799"/>
                            <a:ext cx="38116" cy="38125"/>
                          </a:xfrm>
                          <a:custGeom>
                            <a:avLst/>
                            <a:gdLst/>
                            <a:ahLst/>
                            <a:cxnLst/>
                            <a:rect l="0" t="0" r="0" b="0"/>
                            <a:pathLst>
                              <a:path w="38116" h="38125">
                                <a:moveTo>
                                  <a:pt x="38116" y="19062"/>
                                </a:moveTo>
                                <a:cubicBezTo>
                                  <a:pt x="38116" y="21580"/>
                                  <a:pt x="37632" y="23999"/>
                                  <a:pt x="36665" y="26343"/>
                                </a:cubicBezTo>
                                <a:cubicBezTo>
                                  <a:pt x="35698" y="28674"/>
                                  <a:pt x="34321" y="30733"/>
                                  <a:pt x="32534" y="32531"/>
                                </a:cubicBezTo>
                                <a:cubicBezTo>
                                  <a:pt x="30747" y="34305"/>
                                  <a:pt x="28686" y="35682"/>
                                  <a:pt x="26351" y="36649"/>
                                </a:cubicBezTo>
                                <a:cubicBezTo>
                                  <a:pt x="24016" y="37616"/>
                                  <a:pt x="21585" y="38112"/>
                                  <a:pt x="19058" y="38125"/>
                                </a:cubicBezTo>
                                <a:cubicBezTo>
                                  <a:pt x="16531" y="38112"/>
                                  <a:pt x="14100" y="37616"/>
                                  <a:pt x="11765" y="36649"/>
                                </a:cubicBezTo>
                                <a:cubicBezTo>
                                  <a:pt x="9430" y="35682"/>
                                  <a:pt x="7369" y="34305"/>
                                  <a:pt x="5582" y="32531"/>
                                </a:cubicBezTo>
                                <a:cubicBezTo>
                                  <a:pt x="3795" y="30733"/>
                                  <a:pt x="2418" y="28674"/>
                                  <a:pt x="1451" y="26343"/>
                                </a:cubicBezTo>
                                <a:cubicBezTo>
                                  <a:pt x="483" y="23999"/>
                                  <a:pt x="0" y="21580"/>
                                  <a:pt x="0" y="19062"/>
                                </a:cubicBezTo>
                                <a:cubicBezTo>
                                  <a:pt x="0" y="16520"/>
                                  <a:pt x="483" y="14089"/>
                                  <a:pt x="1451" y="11745"/>
                                </a:cubicBezTo>
                                <a:cubicBezTo>
                                  <a:pt x="2418" y="9413"/>
                                  <a:pt x="3795" y="7355"/>
                                  <a:pt x="5582" y="5581"/>
                                </a:cubicBezTo>
                                <a:cubicBezTo>
                                  <a:pt x="7369" y="3783"/>
                                  <a:pt x="9430" y="2406"/>
                                  <a:pt x="11765" y="1451"/>
                                </a:cubicBezTo>
                                <a:cubicBezTo>
                                  <a:pt x="14100" y="484"/>
                                  <a:pt x="16531" y="0"/>
                                  <a:pt x="19058" y="0"/>
                                </a:cubicBezTo>
                                <a:cubicBezTo>
                                  <a:pt x="21585" y="0"/>
                                  <a:pt x="24016" y="484"/>
                                  <a:pt x="26351" y="1451"/>
                                </a:cubicBezTo>
                                <a:cubicBezTo>
                                  <a:pt x="28686" y="2406"/>
                                  <a:pt x="30747" y="3783"/>
                                  <a:pt x="32534" y="5581"/>
                                </a:cubicBezTo>
                                <a:cubicBezTo>
                                  <a:pt x="34321" y="7355"/>
                                  <a:pt x="35698" y="9413"/>
                                  <a:pt x="36665" y="11745"/>
                                </a:cubicBezTo>
                                <a:cubicBezTo>
                                  <a:pt x="37632" y="14089"/>
                                  <a:pt x="38116" y="16520"/>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s:wsp>
                        <wps:cNvPr id="2304" name="Shape 2304"/>
                        <wps:cNvSpPr/>
                        <wps:spPr>
                          <a:xfrm>
                            <a:off x="0" y="714673"/>
                            <a:ext cx="38116" cy="38112"/>
                          </a:xfrm>
                          <a:custGeom>
                            <a:avLst/>
                            <a:gdLst/>
                            <a:ahLst/>
                            <a:cxnLst/>
                            <a:rect l="0" t="0" r="0" b="0"/>
                            <a:pathLst>
                              <a:path w="38116" h="38112">
                                <a:moveTo>
                                  <a:pt x="38116" y="19062"/>
                                </a:moveTo>
                                <a:cubicBezTo>
                                  <a:pt x="38116" y="21580"/>
                                  <a:pt x="37632" y="23999"/>
                                  <a:pt x="36665" y="26330"/>
                                </a:cubicBezTo>
                                <a:cubicBezTo>
                                  <a:pt x="35698" y="28662"/>
                                  <a:pt x="34321" y="30733"/>
                                  <a:pt x="32534" y="32519"/>
                                </a:cubicBezTo>
                                <a:cubicBezTo>
                                  <a:pt x="30747" y="34305"/>
                                  <a:pt x="28686" y="35669"/>
                                  <a:pt x="26351" y="36649"/>
                                </a:cubicBezTo>
                                <a:cubicBezTo>
                                  <a:pt x="24016" y="37616"/>
                                  <a:pt x="21585" y="38112"/>
                                  <a:pt x="19058" y="38112"/>
                                </a:cubicBezTo>
                                <a:cubicBezTo>
                                  <a:pt x="16531" y="38112"/>
                                  <a:pt x="14100" y="37616"/>
                                  <a:pt x="11765" y="36649"/>
                                </a:cubicBezTo>
                                <a:cubicBezTo>
                                  <a:pt x="9430" y="35669"/>
                                  <a:pt x="7369" y="34305"/>
                                  <a:pt x="5582" y="32519"/>
                                </a:cubicBezTo>
                                <a:cubicBezTo>
                                  <a:pt x="3795" y="30733"/>
                                  <a:pt x="2418" y="28662"/>
                                  <a:pt x="1451" y="26330"/>
                                </a:cubicBezTo>
                                <a:cubicBezTo>
                                  <a:pt x="483" y="23999"/>
                                  <a:pt x="0" y="21580"/>
                                  <a:pt x="0" y="19062"/>
                                </a:cubicBezTo>
                                <a:cubicBezTo>
                                  <a:pt x="0" y="16532"/>
                                  <a:pt x="483" y="14089"/>
                                  <a:pt x="1451" y="11757"/>
                                </a:cubicBezTo>
                                <a:cubicBezTo>
                                  <a:pt x="2418" y="9413"/>
                                  <a:pt x="3795" y="7355"/>
                                  <a:pt x="5582" y="5581"/>
                                </a:cubicBezTo>
                                <a:cubicBezTo>
                                  <a:pt x="7369" y="3783"/>
                                  <a:pt x="9430" y="2406"/>
                                  <a:pt x="11765" y="1439"/>
                                </a:cubicBezTo>
                                <a:cubicBezTo>
                                  <a:pt x="14100" y="471"/>
                                  <a:pt x="16531" y="0"/>
                                  <a:pt x="19058" y="0"/>
                                </a:cubicBezTo>
                                <a:cubicBezTo>
                                  <a:pt x="21585" y="0"/>
                                  <a:pt x="24016" y="484"/>
                                  <a:pt x="26351" y="1439"/>
                                </a:cubicBezTo>
                                <a:cubicBezTo>
                                  <a:pt x="28686" y="2406"/>
                                  <a:pt x="30747" y="3783"/>
                                  <a:pt x="32534" y="5581"/>
                                </a:cubicBezTo>
                                <a:cubicBezTo>
                                  <a:pt x="34321" y="7355"/>
                                  <a:pt x="35698" y="9413"/>
                                  <a:pt x="36665" y="11745"/>
                                </a:cubicBezTo>
                                <a:cubicBezTo>
                                  <a:pt x="37632" y="14089"/>
                                  <a:pt x="38116" y="16532"/>
                                  <a:pt x="38116" y="19062"/>
                                </a:cubicBezTo>
                                <a:close/>
                              </a:path>
                            </a:pathLst>
                          </a:custGeom>
                          <a:ln w="9529" cap="flat">
                            <a:miter lim="100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70" style="width:3.00127pt;height:59.2744pt;position:absolute;mso-position-horizontal-relative:text;mso-position-horizontal:absolute;margin-left:42.3136pt;mso-position-vertical-relative:text;margin-top:2.59766pt;" coordsize="381,7527">
                <v:shape id="Shape 2282" style="position:absolute;width:381;height:381;left:0;top:0;" coordsize="38116,38112" path="m38116,19062c38116,21580,37632,23999,36665,26330c35698,28674,34321,30721,32534,32519c30747,34305,28686,35682,26351,36649c24016,37616,21585,38100,19058,38112c16531,38100,14100,37616,11765,36649c9430,35682,7369,34305,5582,32519c3795,30721,2418,28674,1451,26330c483,23999,0,21580,0,19062c0,16520,483,14077,1451,11745c2418,9401,3795,7355,5582,5569c7369,3770,9430,2394,11765,1426c14100,471,16531,0,19058,0c21585,0,24016,471,26351,1426c28686,2394,30747,3770,32534,5569c34321,7355,35698,9401,36665,11745c37632,14077,38116,16520,38116,19062x">
                  <v:stroke weight="0.750315pt" endcap="flat" joinstyle="miter" miterlimit="4" on="true" color="#333333"/>
                  <v:fill on="false" color="#000000" opacity="0"/>
                </v:shape>
                <v:shape id="Shape 2284" style="position:absolute;width:381;height:381;left:0;top:1429;" coordsize="38116,38112" path="m38116,19050c38116,21568,37632,23986,36665,26318c35698,28662,34321,30721,32534,32507c30747,34292,28686,35669,26351,36637c24016,37604,21585,38100,19058,38112c16531,38100,14100,37604,11765,36637c9430,35669,7369,34292,5582,32507c3795,30721,2418,28662,1451,26318c483,23986,0,21568,0,19050c0,16520,483,14089,1451,11745c2418,9401,3795,7342,5582,5556c7369,3770,9430,2394,11765,1439c14100,484,16531,0,19058,0c21585,0,24016,484,26351,1439c28686,2394,30747,3770,32534,5556c34321,7342,35698,9401,36665,11745c37632,14077,38116,16520,38116,19050x">
                  <v:stroke weight="0.750315pt" endcap="flat" joinstyle="miter" miterlimit="4" on="true" color="#333333"/>
                  <v:fill on="false" color="#000000" opacity="0"/>
                </v:shape>
                <v:shape id="Shape 2293" style="position:absolute;width:381;height:381;left:0;top:4287;" coordsize="38116,38125" path="m38116,19062c38116,21580,37632,23999,36665,26343c35698,28674,34321,30733,32534,32531c30747,34305,28686,35682,26351,36649c24016,37616,21585,38112,19058,38125c16531,38112,14100,37616,11765,36649c9430,35682,7369,34305,5582,32531c3795,30733,2418,28674,1451,26343c483,23999,0,21580,0,19062c0,16520,483,14089,1451,11745c2418,9413,3795,7355,5582,5581c7369,3783,9430,2406,11765,1451c14100,484,16531,0,19058,0c21585,0,24016,484,26351,1451c28686,2406,30747,3783,32534,5581c34321,7355,35698,9413,36665,11745c37632,14089,38116,16520,38116,19062x">
                  <v:stroke weight="0.750315pt" endcap="flat" joinstyle="miter" miterlimit="4" on="true" color="#333333"/>
                  <v:fill on="false" color="#000000" opacity="0"/>
                </v:shape>
                <v:shape id="Shape 2304" style="position:absolute;width:381;height:381;left:0;top:7146;" coordsize="38116,38112" path="m38116,19062c38116,21580,37632,23999,36665,26330c35698,28662,34321,30733,32534,32519c30747,34305,28686,35669,26351,36649c24016,37616,21585,38112,19058,38112c16531,38112,14100,37616,11765,36649c9430,35669,7369,34305,5582,32519c3795,30733,2418,28662,1451,26330c483,23999,0,21580,0,19062c0,16532,483,14089,1451,11757c2418,9413,3795,7355,5582,5581c7369,3783,9430,2406,11765,1439c14100,471,16531,0,19058,0c21585,0,24016,484,26351,1439c28686,2406,30747,3783,32534,5581c34321,7355,35698,9413,36665,11745c37632,14089,38116,16532,38116,19062x">
                  <v:stroke weight="0.750315pt" endcap="flat" joinstyle="miter" miterlimit="4" on="true" color="#333333"/>
                  <v:fill on="false" color="#000000" opacity="0"/>
                </v:shape>
                <w10:wrap type="square"/>
              </v:group>
            </w:pict>
          </mc:Fallback>
        </mc:AlternateContent>
      </w:r>
      <w:r>
        <w:t>Be sure to give the web server a few minutes to finish booting and to run the user data script.</w:t>
      </w:r>
    </w:p>
    <w:p w14:paraId="67AA9AA1" w14:textId="77777777" w:rsidR="00415F77" w:rsidRDefault="00343C60">
      <w:pPr>
        <w:spacing w:before="0" w:after="0"/>
        <w:ind w:left="1066"/>
      </w:pPr>
      <w:r>
        <w:rPr>
          <w:rFonts w:ascii="Calibri" w:eastAsia="Calibri" w:hAnsi="Calibri" w:cs="Calibri"/>
          <w:noProof/>
          <w:color w:val="000000"/>
          <w:sz w:val="22"/>
        </w:rPr>
        <mc:AlternateContent>
          <mc:Choice Requires="wpg">
            <w:drawing>
              <wp:anchor distT="0" distB="0" distL="114300" distR="114300" simplePos="0" relativeHeight="251796480" behindDoc="1" locked="0" layoutInCell="1" allowOverlap="1" wp14:anchorId="2CFAB35B" wp14:editId="28BF634E">
                <wp:simplePos x="0" y="0"/>
                <wp:positionH relativeFrom="column">
                  <wp:posOffset>4930252</wp:posOffset>
                </wp:positionH>
                <wp:positionV relativeFrom="paragraph">
                  <wp:posOffset>261677</wp:posOffset>
                </wp:positionV>
                <wp:extent cx="1553228" cy="142937"/>
                <wp:effectExtent l="0" t="0" r="0" b="0"/>
                <wp:wrapNone/>
                <wp:docPr id="20171" name="Group 20171"/>
                <wp:cNvGraphicFramePr/>
                <a:graphic xmlns:a="http://schemas.openxmlformats.org/drawingml/2006/main">
                  <a:graphicData uri="http://schemas.microsoft.com/office/word/2010/wordprocessingGroup">
                    <wpg:wgp>
                      <wpg:cNvGrpSpPr/>
                      <wpg:grpSpPr>
                        <a:xfrm>
                          <a:off x="0" y="0"/>
                          <a:ext cx="1553228" cy="142937"/>
                          <a:chOff x="0" y="0"/>
                          <a:chExt cx="1553228" cy="142937"/>
                        </a:xfrm>
                      </wpg:grpSpPr>
                      <wps:wsp>
                        <wps:cNvPr id="2295" name="Shape 2295"/>
                        <wps:cNvSpPr/>
                        <wps:spPr>
                          <a:xfrm>
                            <a:off x="0" y="0"/>
                            <a:ext cx="1553228" cy="142937"/>
                          </a:xfrm>
                          <a:custGeom>
                            <a:avLst/>
                            <a:gdLst/>
                            <a:ahLst/>
                            <a:cxnLst/>
                            <a:rect l="0" t="0" r="0" b="0"/>
                            <a:pathLst>
                              <a:path w="1553228" h="142937">
                                <a:moveTo>
                                  <a:pt x="28588" y="0"/>
                                </a:moveTo>
                                <a:lnTo>
                                  <a:pt x="1524641" y="0"/>
                                </a:lnTo>
                                <a:cubicBezTo>
                                  <a:pt x="1528431" y="0"/>
                                  <a:pt x="1532077" y="719"/>
                                  <a:pt x="1535580" y="2170"/>
                                </a:cubicBezTo>
                                <a:cubicBezTo>
                                  <a:pt x="1539082" y="3621"/>
                                  <a:pt x="1542174" y="5680"/>
                                  <a:pt x="1544855" y="8372"/>
                                </a:cubicBezTo>
                                <a:cubicBezTo>
                                  <a:pt x="1547534" y="11038"/>
                                  <a:pt x="1549600" y="14126"/>
                                  <a:pt x="1551051" y="17636"/>
                                </a:cubicBezTo>
                                <a:cubicBezTo>
                                  <a:pt x="1552502" y="21134"/>
                                  <a:pt x="1553227" y="24792"/>
                                  <a:pt x="1553228" y="28587"/>
                                </a:cubicBezTo>
                                <a:lnTo>
                                  <a:pt x="1553228" y="114350"/>
                                </a:lnTo>
                                <a:cubicBezTo>
                                  <a:pt x="1553227" y="118132"/>
                                  <a:pt x="1552502" y="121766"/>
                                  <a:pt x="1551051" y="125276"/>
                                </a:cubicBezTo>
                                <a:cubicBezTo>
                                  <a:pt x="1549600" y="128774"/>
                                  <a:pt x="1547534" y="131862"/>
                                  <a:pt x="1544855" y="134553"/>
                                </a:cubicBezTo>
                                <a:cubicBezTo>
                                  <a:pt x="1542174" y="137232"/>
                                  <a:pt x="1539082" y="139291"/>
                                  <a:pt x="1535580" y="140742"/>
                                </a:cubicBezTo>
                                <a:cubicBezTo>
                                  <a:pt x="1532077" y="142205"/>
                                  <a:pt x="1528431" y="142937"/>
                                  <a:pt x="1524641" y="142937"/>
                                </a:cubicBezTo>
                                <a:lnTo>
                                  <a:pt x="28588" y="142937"/>
                                </a:lnTo>
                                <a:cubicBezTo>
                                  <a:pt x="24796" y="142937"/>
                                  <a:pt x="21149" y="142205"/>
                                  <a:pt x="17648" y="140754"/>
                                </a:cubicBezTo>
                                <a:cubicBezTo>
                                  <a:pt x="14145" y="139291"/>
                                  <a:pt x="11054" y="137232"/>
                                  <a:pt x="8374" y="134553"/>
                                </a:cubicBezTo>
                                <a:cubicBezTo>
                                  <a:pt x="5693" y="131862"/>
                                  <a:pt x="3627" y="128774"/>
                                  <a:pt x="2176" y="125276"/>
                                </a:cubicBezTo>
                                <a:cubicBezTo>
                                  <a:pt x="725" y="121766"/>
                                  <a:pt x="0" y="118132"/>
                                  <a:pt x="1" y="114350"/>
                                </a:cubicBezTo>
                                <a:lnTo>
                                  <a:pt x="1" y="28587"/>
                                </a:lnTo>
                                <a:cubicBezTo>
                                  <a:pt x="0" y="24792"/>
                                  <a:pt x="725" y="21146"/>
                                  <a:pt x="2176" y="17636"/>
                                </a:cubicBezTo>
                                <a:cubicBezTo>
                                  <a:pt x="3627" y="14126"/>
                                  <a:pt x="5693" y="11038"/>
                                  <a:pt x="8374" y="8372"/>
                                </a:cubicBezTo>
                                <a:cubicBezTo>
                                  <a:pt x="11054" y="5680"/>
                                  <a:pt x="14145" y="3621"/>
                                  <a:pt x="17648" y="2170"/>
                                </a:cubicBezTo>
                                <a:cubicBezTo>
                                  <a:pt x="21149" y="719"/>
                                  <a:pt x="24796" y="0"/>
                                  <a:pt x="28588" y="0"/>
                                </a:cubicBezTo>
                                <a:close/>
                              </a:path>
                            </a:pathLst>
                          </a:custGeom>
                          <a:ln w="0" cap="flat">
                            <a:miter lim="100000"/>
                          </a:ln>
                        </wps:spPr>
                        <wps:style>
                          <a:lnRef idx="0">
                            <a:srgbClr val="000000">
                              <a:alpha val="0"/>
                            </a:srgbClr>
                          </a:lnRef>
                          <a:fillRef idx="1">
                            <a:srgbClr val="F3F4F4"/>
                          </a:fillRef>
                          <a:effectRef idx="0">
                            <a:scrgbClr r="0" g="0" b="0"/>
                          </a:effectRef>
                          <a:fontRef idx="none"/>
                        </wps:style>
                        <wps:bodyPr/>
                      </wps:wsp>
                      <wps:wsp>
                        <wps:cNvPr id="2296" name="Shape 2296"/>
                        <wps:cNvSpPr/>
                        <wps:spPr>
                          <a:xfrm>
                            <a:off x="4764" y="4775"/>
                            <a:ext cx="1543699" cy="133400"/>
                          </a:xfrm>
                          <a:custGeom>
                            <a:avLst/>
                            <a:gdLst/>
                            <a:ahLst/>
                            <a:cxnLst/>
                            <a:rect l="0" t="0" r="0" b="0"/>
                            <a:pathLst>
                              <a:path w="1543699" h="133400">
                                <a:moveTo>
                                  <a:pt x="1" y="109575"/>
                                </a:moveTo>
                                <a:lnTo>
                                  <a:pt x="1" y="23813"/>
                                </a:lnTo>
                                <a:cubicBezTo>
                                  <a:pt x="0" y="20650"/>
                                  <a:pt x="604" y="17599"/>
                                  <a:pt x="1813" y="14684"/>
                                </a:cubicBezTo>
                                <a:cubicBezTo>
                                  <a:pt x="3022" y="11757"/>
                                  <a:pt x="4744" y="9178"/>
                                  <a:pt x="6977" y="6958"/>
                                </a:cubicBezTo>
                                <a:cubicBezTo>
                                  <a:pt x="9211" y="4725"/>
                                  <a:pt x="11787" y="3001"/>
                                  <a:pt x="14706" y="1786"/>
                                </a:cubicBezTo>
                                <a:cubicBezTo>
                                  <a:pt x="17625" y="595"/>
                                  <a:pt x="20663" y="0"/>
                                  <a:pt x="23823" y="0"/>
                                </a:cubicBezTo>
                                <a:lnTo>
                                  <a:pt x="1519877" y="0"/>
                                </a:lnTo>
                                <a:cubicBezTo>
                                  <a:pt x="1523035" y="0"/>
                                  <a:pt x="1526073" y="595"/>
                                  <a:pt x="1528992" y="1786"/>
                                </a:cubicBezTo>
                                <a:cubicBezTo>
                                  <a:pt x="1531910" y="3001"/>
                                  <a:pt x="1534487" y="4725"/>
                                  <a:pt x="1536721" y="6958"/>
                                </a:cubicBezTo>
                                <a:cubicBezTo>
                                  <a:pt x="1538955" y="9178"/>
                                  <a:pt x="1540675" y="11757"/>
                                  <a:pt x="1541885" y="14684"/>
                                </a:cubicBezTo>
                                <a:cubicBezTo>
                                  <a:pt x="1543093" y="17599"/>
                                  <a:pt x="1543698" y="20650"/>
                                  <a:pt x="1543699" y="23813"/>
                                </a:cubicBezTo>
                                <a:lnTo>
                                  <a:pt x="1543699" y="109575"/>
                                </a:lnTo>
                                <a:cubicBezTo>
                                  <a:pt x="1543698" y="112725"/>
                                  <a:pt x="1543093" y="115763"/>
                                  <a:pt x="1541885" y="118666"/>
                                </a:cubicBezTo>
                                <a:cubicBezTo>
                                  <a:pt x="1540675" y="121580"/>
                                  <a:pt x="1538955" y="124172"/>
                                  <a:pt x="1536721" y="126417"/>
                                </a:cubicBezTo>
                                <a:cubicBezTo>
                                  <a:pt x="1534487" y="128650"/>
                                  <a:pt x="1531910" y="130373"/>
                                  <a:pt x="1528992" y="131564"/>
                                </a:cubicBezTo>
                                <a:cubicBezTo>
                                  <a:pt x="1526073" y="132780"/>
                                  <a:pt x="1523035" y="133387"/>
                                  <a:pt x="1519877" y="133400"/>
                                </a:cubicBezTo>
                                <a:lnTo>
                                  <a:pt x="23823" y="133400"/>
                                </a:lnTo>
                                <a:cubicBezTo>
                                  <a:pt x="20663" y="133387"/>
                                  <a:pt x="17625" y="132780"/>
                                  <a:pt x="14706" y="131564"/>
                                </a:cubicBezTo>
                                <a:cubicBezTo>
                                  <a:pt x="11787" y="130373"/>
                                  <a:pt x="9211" y="128650"/>
                                  <a:pt x="6977" y="126417"/>
                                </a:cubicBezTo>
                                <a:cubicBezTo>
                                  <a:pt x="4744" y="124172"/>
                                  <a:pt x="3022" y="121580"/>
                                  <a:pt x="1813" y="118666"/>
                                </a:cubicBezTo>
                                <a:cubicBezTo>
                                  <a:pt x="604" y="115763"/>
                                  <a:pt x="0" y="112725"/>
                                  <a:pt x="1" y="109575"/>
                                </a:cubicBezTo>
                                <a:close/>
                              </a:path>
                            </a:pathLst>
                          </a:custGeom>
                          <a:ln w="9529" cap="flat">
                            <a:miter lim="100000"/>
                          </a:ln>
                        </wps:spPr>
                        <wps:style>
                          <a:lnRef idx="1">
                            <a:srgbClr val="E7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171" style="width:122.301pt;height:11.2549pt;position:absolute;z-index:-2147483577;mso-position-horizontal-relative:text;mso-position-horizontal:absolute;margin-left:388.209pt;mso-position-vertical-relative:text;margin-top:20.6045pt;" coordsize="15532,1429">
                <v:shape id="Shape 2295" style="position:absolute;width:15532;height:1429;left:0;top:0;" coordsize="1553228,142937" path="m28588,0l1524641,0c1528431,0,1532077,719,1535580,2170c1539082,3621,1542174,5680,1544855,8372c1547534,11038,1549600,14126,1551051,17636c1552502,21134,1553227,24792,1553228,28587l1553228,114350c1553227,118132,1552502,121766,1551051,125276c1549600,128774,1547534,131862,1544855,134553c1542174,137232,1539082,139291,1535580,140742c1532077,142205,1528431,142937,1524641,142937l28588,142937c24796,142937,21149,142205,17648,140754c14145,139291,11054,137232,8374,134553c5693,131862,3627,128774,2176,125276c725,121766,0,118132,1,114350l1,28587c0,24792,725,21146,2176,17636c3627,14126,5693,11038,8374,8372c11054,5680,14145,3621,17648,2170c21149,719,24796,0,28588,0x">
                  <v:stroke weight="0pt" endcap="flat" joinstyle="miter" miterlimit="4" on="false" color="#000000" opacity="0"/>
                  <v:fill on="true" color="#f3f4f4"/>
                </v:shape>
                <v:shape id="Shape 2296" style="position:absolute;width:15436;height:1334;left:47;top:47;" coordsize="1543699,133400" path="m1,109575l1,23813c0,20650,604,17599,1813,14684c3022,11757,4744,9178,6977,6958c9211,4725,11787,3001,14706,1786c17625,595,20663,0,23823,0l1519877,0c1523035,0,1526073,595,1528992,1786c1531910,3001,1534487,4725,1536721,6958c1538955,9178,1540675,11757,1541885,14684c1543093,17599,1543698,20650,1543699,23813l1543699,109575c1543698,112725,1543093,115763,1541885,118666c1540675,121580,1538955,124172,1536721,126417c1534487,128650,1531910,130373,1528992,131564c1526073,132780,1523035,133387,1519877,133400l23823,133400c20663,133387,17625,132780,14706,131564c11787,130373,9211,128650,6977,126417c4744,124172,3022,121580,1813,118666c604,115763,0,112725,1,109575x">
                  <v:stroke weight="0.750315pt" endcap="flat" joinstyle="miter" miterlimit="4" on="true" color="#e7eaed"/>
                  <v:fill on="false" color="#000000" opacity="0"/>
                </v:shape>
              </v:group>
            </w:pict>
          </mc:Fallback>
        </mc:AlternateContent>
      </w:r>
      <w:r>
        <w:t xml:space="preserve">Notice the </w:t>
      </w:r>
      <w:r>
        <w:rPr>
          <w:i/>
        </w:rPr>
        <w:t>key pair</w:t>
      </w:r>
      <w:r>
        <w:t xml:space="preserve"> that is used by the instance, and the instance type. These settings are different than the settings on t web server that runs in the </w:t>
      </w:r>
      <w:r>
        <w:rPr>
          <w:i/>
        </w:rPr>
        <w:t>us-east-1</w:t>
      </w:r>
      <w:r>
        <w:t xml:space="preserve"> Region. You used the same template, </w:t>
      </w:r>
      <w:r>
        <w:rPr>
          <w:i/>
        </w:rPr>
        <w:t>without modifying it</w:t>
      </w:r>
      <w:r>
        <w:t xml:space="preserve">, to launch this stack. After the server has fully started, you should be able to access the website at </w:t>
      </w:r>
      <w:r>
        <w:rPr>
          <w:sz w:val="18"/>
        </w:rPr>
        <w:t>http://&lt;public-ip-address&gt;/cafe</w:t>
      </w:r>
      <w:r>
        <w:t xml:space="preserve"> (where &lt;</w:t>
      </w:r>
      <w:r>
        <w:rPr>
          <w:i/>
        </w:rPr>
        <w:t>publ address</w:t>
      </w:r>
      <w:r>
        <w:t>&gt; is the public IPv4 IP address of the EC2 instance.</w:t>
      </w:r>
    </w:p>
    <w:p w14:paraId="16FAF8FE" w14:textId="77777777" w:rsidR="00415F77" w:rsidRDefault="00343C60">
      <w:pPr>
        <w:spacing w:before="0" w:after="143"/>
        <w:ind w:left="1066" w:right="-68"/>
      </w:pPr>
      <w:r>
        <w:t xml:space="preserve">Notice that the server information on the website shows that this second instance of the café website is running in the </w:t>
      </w:r>
      <w:r>
        <w:rPr>
          <w:i/>
        </w:rPr>
        <w:t>us west-2</w:t>
      </w:r>
      <w:r>
        <w:t xml:space="preserve"> Region. The first web server that you created shows it is running in the </w:t>
      </w:r>
      <w:r>
        <w:rPr>
          <w:i/>
        </w:rPr>
        <w:t>us-east-1</w:t>
      </w:r>
      <w:r>
        <w:t xml:space="preserve"> Region.</w:t>
      </w:r>
    </w:p>
    <w:p w14:paraId="352EEE55" w14:textId="77777777" w:rsidR="00415F77" w:rsidRDefault="00343C60">
      <w:pPr>
        <w:spacing w:before="0" w:after="328" w:line="259" w:lineRule="auto"/>
        <w:ind w:left="171" w:firstLine="0"/>
      </w:pPr>
      <w:r>
        <w:rPr>
          <w:rFonts w:ascii="Calibri" w:eastAsia="Calibri" w:hAnsi="Calibri" w:cs="Calibri"/>
          <w:noProof/>
          <w:color w:val="000000"/>
          <w:sz w:val="22"/>
        </w:rPr>
        <w:lastRenderedPageBreak/>
        <mc:AlternateContent>
          <mc:Choice Requires="wpg">
            <w:drawing>
              <wp:anchor distT="0" distB="0" distL="114300" distR="114300" simplePos="0" relativeHeight="251797504" behindDoc="0" locked="0" layoutInCell="1" allowOverlap="1" wp14:anchorId="5151787C" wp14:editId="3D87FC06">
                <wp:simplePos x="0" y="0"/>
                <wp:positionH relativeFrom="page">
                  <wp:posOffset>444532</wp:posOffset>
                </wp:positionH>
                <wp:positionV relativeFrom="page">
                  <wp:posOffset>5329238</wp:posOffset>
                </wp:positionV>
                <wp:extent cx="7111460" cy="3357874"/>
                <wp:effectExtent l="0" t="0" r="0" b="0"/>
                <wp:wrapTopAndBottom/>
                <wp:docPr id="20173" name="Group 20173"/>
                <wp:cNvGraphicFramePr/>
                <a:graphic xmlns:a="http://schemas.openxmlformats.org/drawingml/2006/main">
                  <a:graphicData uri="http://schemas.microsoft.com/office/word/2010/wordprocessingGroup">
                    <wpg:wgp>
                      <wpg:cNvGrpSpPr/>
                      <wpg:grpSpPr>
                        <a:xfrm>
                          <a:off x="0" y="0"/>
                          <a:ext cx="7111460" cy="3357874"/>
                          <a:chOff x="0" y="0"/>
                          <a:chExt cx="7111460" cy="3357874"/>
                        </a:xfrm>
                      </wpg:grpSpPr>
                      <wps:wsp>
                        <wps:cNvPr id="22389" name="Shape 22389"/>
                        <wps:cNvSpPr/>
                        <wps:spPr>
                          <a:xfrm>
                            <a:off x="0" y="270470"/>
                            <a:ext cx="7111460" cy="9525"/>
                          </a:xfrm>
                          <a:custGeom>
                            <a:avLst/>
                            <a:gdLst/>
                            <a:ahLst/>
                            <a:cxnLst/>
                            <a:rect l="0" t="0" r="0" b="0"/>
                            <a:pathLst>
                              <a:path w="7111460" h="9525">
                                <a:moveTo>
                                  <a:pt x="0" y="0"/>
                                </a:moveTo>
                                <a:lnTo>
                                  <a:pt x="7111460" y="0"/>
                                </a:lnTo>
                                <a:lnTo>
                                  <a:pt x="7111460"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2315" name="Rectangle 2315"/>
                        <wps:cNvSpPr/>
                        <wps:spPr>
                          <a:xfrm>
                            <a:off x="0" y="0"/>
                            <a:ext cx="3529540" cy="333548"/>
                          </a:xfrm>
                          <a:prstGeom prst="rect">
                            <a:avLst/>
                          </a:prstGeom>
                          <a:ln>
                            <a:noFill/>
                          </a:ln>
                        </wps:spPr>
                        <wps:txbx>
                          <w:txbxContent>
                            <w:p w14:paraId="2E89649D" w14:textId="77777777" w:rsidR="00415F77" w:rsidRDefault="00343C60">
                              <w:pPr>
                                <w:spacing w:before="0" w:after="160" w:line="259" w:lineRule="auto"/>
                                <w:ind w:left="0" w:firstLine="0"/>
                              </w:pPr>
                              <w:r>
                                <w:rPr>
                                  <w:b/>
                                  <w:sz w:val="42"/>
                                </w:rPr>
                                <w:t>Update from the café</w:t>
                              </w:r>
                            </w:p>
                          </w:txbxContent>
                        </wps:txbx>
                        <wps:bodyPr horzOverflow="overflow" vert="horz" lIns="0" tIns="0" rIns="0" bIns="0" rtlCol="0">
                          <a:noAutofit/>
                        </wps:bodyPr>
                      </wps:wsp>
                      <pic:pic xmlns:pic="http://schemas.openxmlformats.org/drawingml/2006/picture">
                        <pic:nvPicPr>
                          <pic:cNvPr id="2318" name="Picture 2318"/>
                          <pic:cNvPicPr/>
                        </pic:nvPicPr>
                        <pic:blipFill>
                          <a:blip r:embed="rId62"/>
                          <a:stretch>
                            <a:fillRect/>
                          </a:stretch>
                        </pic:blipFill>
                        <pic:spPr>
                          <a:xfrm>
                            <a:off x="2277432" y="432471"/>
                            <a:ext cx="2858701" cy="2925404"/>
                          </a:xfrm>
                          <a:prstGeom prst="rect">
                            <a:avLst/>
                          </a:prstGeom>
                        </pic:spPr>
                      </pic:pic>
                    </wpg:wgp>
                  </a:graphicData>
                </a:graphic>
              </wp:anchor>
            </w:drawing>
          </mc:Choice>
          <mc:Fallback>
            <w:pict>
              <v:group id="Group 20173" o:spid="_x0000_s1513" style="position:absolute;left:0;text-align:left;margin-left:35pt;margin-top:419.65pt;width:559.95pt;height:264.4pt;z-index:251797504;mso-position-horizontal-relative:page;mso-position-vertical-relative:page" coordsize="71114,335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">
                <v:shape id="Shape 22389" o:spid="_x0000_s1514" style="position:absolute;top:2704;width:71114;height:95;visibility:visible;mso-wrap-style:square;v-text-anchor:top" coordsize="71114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" path="m,l7111460,r,9525l,9525,,e" fillcolor="#eee" stroked="f" strokeweight="0">
                  <v:stroke miterlimit="1" joinstyle="miter"/>
                  <v:path arrowok="t" textboxrect="0,0,7111460,9525"/>
                </v:shape>
                <v:rect id="Rectangle 2315" o:spid="_x0000_s1515" style="position:absolute;width:35295;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415F77" w:rsidRDefault="00343C60">
                        <w:pPr>
                          <w:spacing w:before="0" w:after="160" w:line="259" w:lineRule="auto"/>
                          <w:ind w:left="0" w:firstLine="0"/>
                        </w:pPr>
                        <w:r>
                          <w:rPr>
                            <w:b/>
                            <w:sz w:val="42"/>
                          </w:rPr>
                          <w:t>Update from the caf</w:t>
                        </w:r>
                        <w:r>
                          <w:rPr>
                            <w:b/>
                            <w:sz w:val="42"/>
                          </w:rPr>
                          <w:t>é</w:t>
                        </w:r>
                      </w:p>
                    </w:txbxContent>
                  </v:textbox>
                </v:rect>
                <v:shape id="Picture 2318" o:spid="_x0000_s1516" type="#_x0000_t75" style="position:absolute;left:22774;top:4324;width:28587;height:29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">
                  <v:imagedata r:id="rId63" o:title=""/>
                </v:shape>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98528" behindDoc="0" locked="0" layoutInCell="1" allowOverlap="1" wp14:anchorId="24DC36E4" wp14:editId="2F3291F6">
                <wp:simplePos x="0" y="0"/>
                <wp:positionH relativeFrom="page">
                  <wp:posOffset>444532</wp:posOffset>
                </wp:positionH>
                <wp:positionV relativeFrom="page">
                  <wp:posOffset>10636138</wp:posOffset>
                </wp:positionV>
                <wp:extent cx="199667" cy="116458"/>
                <wp:effectExtent l="0" t="0" r="0" b="0"/>
                <wp:wrapTopAndBottom/>
                <wp:docPr id="20365" name="Group 20365"/>
                <wp:cNvGraphicFramePr/>
                <a:graphic xmlns:a="http://schemas.openxmlformats.org/drawingml/2006/main">
                  <a:graphicData uri="http://schemas.microsoft.com/office/word/2010/wordprocessingGroup">
                    <wpg:wgp>
                      <wpg:cNvGrpSpPr/>
                      <wpg:grpSpPr>
                        <a:xfrm>
                          <a:off x="0" y="0"/>
                          <a:ext cx="199667" cy="116458"/>
                          <a:chOff x="0" y="0"/>
                          <a:chExt cx="199667" cy="116458"/>
                        </a:xfrm>
                      </wpg:grpSpPr>
                      <wps:wsp>
                        <wps:cNvPr id="2340" name="Rectangle 2340"/>
                        <wps:cNvSpPr/>
                        <wps:spPr>
                          <a:xfrm>
                            <a:off x="0" y="0"/>
                            <a:ext cx="265557" cy="154889"/>
                          </a:xfrm>
                          <a:prstGeom prst="rect">
                            <a:avLst/>
                          </a:prstGeom>
                          <a:ln>
                            <a:noFill/>
                          </a:ln>
                        </wps:spPr>
                        <wps:txbx>
                          <w:txbxContent>
                            <w:p w14:paraId="6DA17D5C" w14:textId="77777777" w:rsidR="00415F77" w:rsidRDefault="00343C60">
                              <w:pPr>
                                <w:spacing w:before="0" w:after="160" w:line="259" w:lineRule="auto"/>
                                <w:ind w:left="0" w:firstLine="0"/>
                              </w:pPr>
                              <w:r>
                                <w:t>test</w:t>
                              </w:r>
                            </w:p>
                          </w:txbxContent>
                        </wps:txbx>
                        <wps:bodyPr horzOverflow="overflow" vert="horz" lIns="0" tIns="0" rIns="0" bIns="0" rtlCol="0">
                          <a:noAutofit/>
                        </wps:bodyPr>
                      </wps:wsp>
                    </wpg:wgp>
                  </a:graphicData>
                </a:graphic>
              </wp:anchor>
            </w:drawing>
          </mc:Choice>
          <mc:Fallback>
            <w:pict>
              <v:group id="Group 20365" o:spid="_x0000_s1517" style="position:absolute;left:0;text-align:left;margin-left:35pt;margin-top:837.5pt;width:15.7pt;height:9.15pt;z-index:251798528;mso-position-horizontal-relative:page;mso-position-vertical-relative:page" coordsize="199667,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">
                <v:rect id="Rectangle 2340" o:spid="_x0000_s1518" style="position:absolute;width:265557;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rsidR="00415F77" w:rsidRDefault="00343C60">
                        <w:pPr>
                          <w:spacing w:before="0" w:after="160" w:line="259" w:lineRule="auto"/>
                          <w:ind w:left="0" w:firstLine="0"/>
                        </w:pPr>
                        <w:r>
                          <w:t>test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799552" behindDoc="0" locked="0" layoutInCell="1" allowOverlap="1" wp14:anchorId="421648A2" wp14:editId="6BED4684">
                <wp:simplePos x="0" y="0"/>
                <wp:positionH relativeFrom="page">
                  <wp:posOffset>678616</wp:posOffset>
                </wp:positionH>
                <wp:positionV relativeFrom="page">
                  <wp:posOffset>10636138</wp:posOffset>
                </wp:positionV>
                <wp:extent cx="743625" cy="116458"/>
                <wp:effectExtent l="0" t="0" r="0" b="0"/>
                <wp:wrapTopAndBottom/>
                <wp:docPr id="20366" name="Group 20366"/>
                <wp:cNvGraphicFramePr/>
                <a:graphic xmlns:a="http://schemas.openxmlformats.org/drawingml/2006/main">
                  <a:graphicData uri="http://schemas.microsoft.com/office/word/2010/wordprocessingGroup">
                    <wpg:wgp>
                      <wpg:cNvGrpSpPr/>
                      <wpg:grpSpPr>
                        <a:xfrm>
                          <a:off x="0" y="0"/>
                          <a:ext cx="743625" cy="116458"/>
                          <a:chOff x="0" y="0"/>
                          <a:chExt cx="743625" cy="116458"/>
                        </a:xfrm>
                      </wpg:grpSpPr>
                      <wps:wsp>
                        <wps:cNvPr id="2341" name="Rectangle 2341"/>
                        <wps:cNvSpPr/>
                        <wps:spPr>
                          <a:xfrm>
                            <a:off x="0" y="0"/>
                            <a:ext cx="989021" cy="154889"/>
                          </a:xfrm>
                          <a:prstGeom prst="rect">
                            <a:avLst/>
                          </a:prstGeom>
                          <a:ln>
                            <a:noFill/>
                          </a:ln>
                        </wps:spPr>
                        <wps:txbx>
                          <w:txbxContent>
                            <w:p w14:paraId="7E652EE2" w14:textId="77777777" w:rsidR="00415F77" w:rsidRDefault="00343C60">
                              <w:pPr>
                                <w:spacing w:before="0" w:after="160" w:line="259" w:lineRule="auto"/>
                                <w:ind w:left="0" w:firstLine="0"/>
                              </w:pPr>
                              <w:r>
                                <w:t>environments</w:t>
                              </w:r>
                            </w:p>
                          </w:txbxContent>
                        </wps:txbx>
                        <wps:bodyPr horzOverflow="overflow" vert="horz" lIns="0" tIns="0" rIns="0" bIns="0" rtlCol="0">
                          <a:noAutofit/>
                        </wps:bodyPr>
                      </wps:wsp>
                    </wpg:wgp>
                  </a:graphicData>
                </a:graphic>
              </wp:anchor>
            </w:drawing>
          </mc:Choice>
          <mc:Fallback>
            <w:pict>
              <v:group id="Group 20366" o:spid="_x0000_s1519" style="position:absolute;left:0;text-align:left;margin-left:53.45pt;margin-top:837.5pt;width:58.55pt;height:9.15pt;z-index:251799552;mso-position-horizontal-relative:page;mso-position-vertical-relative:page" coordsize="7436,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">
                <v:rect id="Rectangle 2341" o:spid="_x0000_s1520" style="position:absolute;width:989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rsidR="00415F77" w:rsidRDefault="00343C60">
                        <w:pPr>
                          <w:spacing w:before="0" w:after="160" w:line="259" w:lineRule="auto"/>
                          <w:ind w:left="0" w:firstLine="0"/>
                        </w:pPr>
                        <w:r>
                          <w:t>environments</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0576" behindDoc="0" locked="0" layoutInCell="1" allowOverlap="1" wp14:anchorId="08B723BA" wp14:editId="74E24E17">
                <wp:simplePos x="0" y="0"/>
                <wp:positionH relativeFrom="page">
                  <wp:posOffset>1456658</wp:posOffset>
                </wp:positionH>
                <wp:positionV relativeFrom="page">
                  <wp:posOffset>10636138</wp:posOffset>
                </wp:positionV>
                <wp:extent cx="172025" cy="116458"/>
                <wp:effectExtent l="0" t="0" r="0" b="0"/>
                <wp:wrapTopAndBottom/>
                <wp:docPr id="20367" name="Group 20367"/>
                <wp:cNvGraphicFramePr/>
                <a:graphic xmlns:a="http://schemas.openxmlformats.org/drawingml/2006/main">
                  <a:graphicData uri="http://schemas.microsoft.com/office/word/2010/wordprocessingGroup">
                    <wpg:wgp>
                      <wpg:cNvGrpSpPr/>
                      <wpg:grpSpPr>
                        <a:xfrm>
                          <a:off x="0" y="0"/>
                          <a:ext cx="172025" cy="116458"/>
                          <a:chOff x="0" y="0"/>
                          <a:chExt cx="172025" cy="116458"/>
                        </a:xfrm>
                      </wpg:grpSpPr>
                      <wps:wsp>
                        <wps:cNvPr id="2342" name="Rectangle 2342"/>
                        <wps:cNvSpPr/>
                        <wps:spPr>
                          <a:xfrm>
                            <a:off x="0" y="0"/>
                            <a:ext cx="228793" cy="154889"/>
                          </a:xfrm>
                          <a:prstGeom prst="rect">
                            <a:avLst/>
                          </a:prstGeom>
                          <a:ln>
                            <a:noFill/>
                          </a:ln>
                        </wps:spPr>
                        <wps:txbx>
                          <w:txbxContent>
                            <w:p w14:paraId="34998D91" w14:textId="77777777" w:rsidR="00415F77" w:rsidRDefault="00343C60">
                              <w:pPr>
                                <w:spacing w:before="0" w:after="160" w:line="259" w:lineRule="auto"/>
                                <w:ind w:left="0" w:firstLine="0"/>
                              </w:pPr>
                              <w:r>
                                <w:t>will</w:t>
                              </w:r>
                            </w:p>
                          </w:txbxContent>
                        </wps:txbx>
                        <wps:bodyPr horzOverflow="overflow" vert="horz" lIns="0" tIns="0" rIns="0" bIns="0" rtlCol="0">
                          <a:noAutofit/>
                        </wps:bodyPr>
                      </wps:wsp>
                    </wpg:wgp>
                  </a:graphicData>
                </a:graphic>
              </wp:anchor>
            </w:drawing>
          </mc:Choice>
          <mc:Fallback>
            <w:pict>
              <v:group id="Group 20367" o:spid="_x0000_s1521" style="position:absolute;left:0;text-align:left;margin-left:114.7pt;margin-top:837.5pt;width:13.55pt;height:9.15pt;z-index:251800576;mso-position-horizontal-relative:page;mso-position-vertical-relative:page" coordsize="172025,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">
                <v:rect id="Rectangle 2342" o:spid="_x0000_s1522" style="position:absolute;width:228793;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rsidR="00415F77" w:rsidRDefault="00343C60">
                        <w:pPr>
                          <w:spacing w:before="0" w:after="160" w:line="259" w:lineRule="auto"/>
                          <w:ind w:left="0" w:firstLine="0"/>
                        </w:pPr>
                        <w:r>
                          <w:t>will</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1600" behindDoc="0" locked="0" layoutInCell="1" allowOverlap="1" wp14:anchorId="28DAB90D" wp14:editId="69F9E264">
                <wp:simplePos x="0" y="0"/>
                <wp:positionH relativeFrom="page">
                  <wp:posOffset>1663100</wp:posOffset>
                </wp:positionH>
                <wp:positionV relativeFrom="page">
                  <wp:posOffset>10636138</wp:posOffset>
                </wp:positionV>
                <wp:extent cx="337335" cy="116458"/>
                <wp:effectExtent l="0" t="0" r="0" b="0"/>
                <wp:wrapTopAndBottom/>
                <wp:docPr id="20368" name="Group 20368"/>
                <wp:cNvGraphicFramePr/>
                <a:graphic xmlns:a="http://schemas.openxmlformats.org/drawingml/2006/main">
                  <a:graphicData uri="http://schemas.microsoft.com/office/word/2010/wordprocessingGroup">
                    <wpg:wgp>
                      <wpg:cNvGrpSpPr/>
                      <wpg:grpSpPr>
                        <a:xfrm>
                          <a:off x="0" y="0"/>
                          <a:ext cx="337335" cy="116458"/>
                          <a:chOff x="0" y="0"/>
                          <a:chExt cx="337335" cy="116458"/>
                        </a:xfrm>
                      </wpg:grpSpPr>
                      <wps:wsp>
                        <wps:cNvPr id="2343" name="Rectangle 2343"/>
                        <wps:cNvSpPr/>
                        <wps:spPr>
                          <a:xfrm>
                            <a:off x="0" y="0"/>
                            <a:ext cx="448656" cy="154889"/>
                          </a:xfrm>
                          <a:prstGeom prst="rect">
                            <a:avLst/>
                          </a:prstGeom>
                          <a:ln>
                            <a:noFill/>
                          </a:ln>
                        </wps:spPr>
                        <wps:txbx>
                          <w:txbxContent>
                            <w:p w14:paraId="73824772" w14:textId="77777777" w:rsidR="00415F77" w:rsidRDefault="00343C60">
                              <w:pPr>
                                <w:spacing w:before="0" w:after="160" w:line="259" w:lineRule="auto"/>
                                <w:ind w:left="0" w:firstLine="0"/>
                              </w:pPr>
                              <w:r>
                                <w:t>match</w:t>
                              </w:r>
                            </w:p>
                          </w:txbxContent>
                        </wps:txbx>
                        <wps:bodyPr horzOverflow="overflow" vert="horz" lIns="0" tIns="0" rIns="0" bIns="0" rtlCol="0">
                          <a:noAutofit/>
                        </wps:bodyPr>
                      </wps:wsp>
                    </wpg:wgp>
                  </a:graphicData>
                </a:graphic>
              </wp:anchor>
            </w:drawing>
          </mc:Choice>
          <mc:Fallback>
            <w:pict>
              <v:group id="Group 20368" o:spid="_x0000_s1523" style="position:absolute;left:0;text-align:left;margin-left:130.95pt;margin-top:837.5pt;width:26.55pt;height:9.15pt;z-index:251801600;mso-position-horizontal-relative:page;mso-position-vertical-relative:page" coordsize="337335,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">
                <v:rect id="Rectangle 2343" o:spid="_x0000_s1524" style="position:absolute;width:448656;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rsidR="00415F77" w:rsidRDefault="00343C60">
                        <w:pPr>
                          <w:spacing w:before="0" w:after="160" w:line="259" w:lineRule="auto"/>
                          <w:ind w:left="0" w:firstLine="0"/>
                        </w:pPr>
                        <w:r>
                          <w:t>match</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2624" behindDoc="0" locked="0" layoutInCell="1" allowOverlap="1" wp14:anchorId="326EF8C9" wp14:editId="664B046B">
                <wp:simplePos x="0" y="0"/>
                <wp:positionH relativeFrom="page">
                  <wp:posOffset>2034852</wp:posOffset>
                </wp:positionH>
                <wp:positionV relativeFrom="page">
                  <wp:posOffset>10636138</wp:posOffset>
                </wp:positionV>
                <wp:extent cx="172206" cy="116458"/>
                <wp:effectExtent l="0" t="0" r="0" b="0"/>
                <wp:wrapTopAndBottom/>
                <wp:docPr id="20369" name="Group 20369"/>
                <wp:cNvGraphicFramePr/>
                <a:graphic xmlns:a="http://schemas.openxmlformats.org/drawingml/2006/main">
                  <a:graphicData uri="http://schemas.microsoft.com/office/word/2010/wordprocessingGroup">
                    <wpg:wgp>
                      <wpg:cNvGrpSpPr/>
                      <wpg:grpSpPr>
                        <a:xfrm>
                          <a:off x="0" y="0"/>
                          <a:ext cx="172206" cy="116458"/>
                          <a:chOff x="0" y="0"/>
                          <a:chExt cx="172206" cy="116458"/>
                        </a:xfrm>
                      </wpg:grpSpPr>
                      <wps:wsp>
                        <wps:cNvPr id="2344" name="Rectangle 2344"/>
                        <wps:cNvSpPr/>
                        <wps:spPr>
                          <a:xfrm>
                            <a:off x="0" y="0"/>
                            <a:ext cx="229034" cy="154889"/>
                          </a:xfrm>
                          <a:prstGeom prst="rect">
                            <a:avLst/>
                          </a:prstGeom>
                          <a:ln>
                            <a:noFill/>
                          </a:ln>
                        </wps:spPr>
                        <wps:txbx>
                          <w:txbxContent>
                            <w:p w14:paraId="40C6059C" w14:textId="77777777" w:rsidR="00415F77" w:rsidRDefault="00343C60">
                              <w:pPr>
                                <w:spacing w:before="0" w:after="160" w:line="259" w:lineRule="auto"/>
                                <w:ind w:left="0" w:firstLine="0"/>
                              </w:pPr>
                              <w:r>
                                <w:t>the</w:t>
                              </w:r>
                            </w:p>
                          </w:txbxContent>
                        </wps:txbx>
                        <wps:bodyPr horzOverflow="overflow" vert="horz" lIns="0" tIns="0" rIns="0" bIns="0" rtlCol="0">
                          <a:noAutofit/>
                        </wps:bodyPr>
                      </wps:wsp>
                    </wpg:wgp>
                  </a:graphicData>
                </a:graphic>
              </wp:anchor>
            </w:drawing>
          </mc:Choice>
          <mc:Fallback>
            <w:pict>
              <v:group id="Group 20369" o:spid="_x0000_s1525" style="position:absolute;left:0;text-align:left;margin-left:160.2pt;margin-top:837.5pt;width:13.55pt;height:9.15pt;z-index:251802624;mso-position-horizontal-relative:page;mso-position-vertical-relative:page" coordsize="172206,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">
                <v:rect id="Rectangle 2344" o:spid="_x0000_s1526" style="position:absolute;width:229034;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rsidR="00415F77" w:rsidRDefault="00343C60">
                        <w:pPr>
                          <w:spacing w:before="0" w:after="160" w:line="259" w:lineRule="auto"/>
                          <w:ind w:left="0" w:firstLine="0"/>
                        </w:pPr>
                        <w:r>
                          <w:t>the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3648" behindDoc="0" locked="0" layoutInCell="1" allowOverlap="1" wp14:anchorId="66F56F0F" wp14:editId="70B28BC1">
                <wp:simplePos x="0" y="0"/>
                <wp:positionH relativeFrom="page">
                  <wp:posOffset>2241475</wp:posOffset>
                </wp:positionH>
                <wp:positionV relativeFrom="page">
                  <wp:posOffset>10636138</wp:posOffset>
                </wp:positionV>
                <wp:extent cx="578496" cy="116458"/>
                <wp:effectExtent l="0" t="0" r="0" b="0"/>
                <wp:wrapTopAndBottom/>
                <wp:docPr id="20370" name="Group 20370"/>
                <wp:cNvGraphicFramePr/>
                <a:graphic xmlns:a="http://schemas.openxmlformats.org/drawingml/2006/main">
                  <a:graphicData uri="http://schemas.microsoft.com/office/word/2010/wordprocessingGroup">
                    <wpg:wgp>
                      <wpg:cNvGrpSpPr/>
                      <wpg:grpSpPr>
                        <a:xfrm>
                          <a:off x="0" y="0"/>
                          <a:ext cx="578496" cy="116458"/>
                          <a:chOff x="0" y="0"/>
                          <a:chExt cx="578496" cy="116458"/>
                        </a:xfrm>
                      </wpg:grpSpPr>
                      <wps:wsp>
                        <wps:cNvPr id="2345" name="Rectangle 2345"/>
                        <wps:cNvSpPr/>
                        <wps:spPr>
                          <a:xfrm>
                            <a:off x="0" y="0"/>
                            <a:ext cx="769400" cy="154889"/>
                          </a:xfrm>
                          <a:prstGeom prst="rect">
                            <a:avLst/>
                          </a:prstGeom>
                          <a:ln>
                            <a:noFill/>
                          </a:ln>
                        </wps:spPr>
                        <wps:txbx>
                          <w:txbxContent>
                            <w:p w14:paraId="221E7A99" w14:textId="77777777" w:rsidR="00415F77" w:rsidRDefault="00343C60">
                              <w:pPr>
                                <w:spacing w:before="0" w:after="160" w:line="259" w:lineRule="auto"/>
                                <w:ind w:left="0" w:firstLine="0"/>
                              </w:pPr>
                              <w:r>
                                <w:t>production</w:t>
                              </w:r>
                            </w:p>
                          </w:txbxContent>
                        </wps:txbx>
                        <wps:bodyPr horzOverflow="overflow" vert="horz" lIns="0" tIns="0" rIns="0" bIns="0" rtlCol="0">
                          <a:noAutofit/>
                        </wps:bodyPr>
                      </wps:wsp>
                    </wpg:wgp>
                  </a:graphicData>
                </a:graphic>
              </wp:anchor>
            </w:drawing>
          </mc:Choice>
          <mc:Fallback>
            <w:pict>
              <v:group id="Group 20370" o:spid="_x0000_s1527" style="position:absolute;left:0;text-align:left;margin-left:176.5pt;margin-top:837.5pt;width:45.55pt;height:9.15pt;z-index:251803648;mso-position-horizontal-relative:page;mso-position-vertical-relative:page" coordsize="5784,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">
                <v:rect id="Rectangle 2345" o:spid="_x0000_s1528" style="position:absolute;width:769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rsidR="00415F77" w:rsidRDefault="00343C60">
                        <w:pPr>
                          <w:spacing w:before="0" w:after="160" w:line="259" w:lineRule="auto"/>
                          <w:ind w:left="0" w:firstLine="0"/>
                        </w:pPr>
                        <w:r>
                          <w:t>production</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4672" behindDoc="0" locked="0" layoutInCell="1" allowOverlap="1" wp14:anchorId="0CA86E3E" wp14:editId="3499EF34">
                <wp:simplePos x="0" y="0"/>
                <wp:positionH relativeFrom="page">
                  <wp:posOffset>2854388</wp:posOffset>
                </wp:positionH>
                <wp:positionV relativeFrom="page">
                  <wp:posOffset>10636138</wp:posOffset>
                </wp:positionV>
                <wp:extent cx="681687" cy="116458"/>
                <wp:effectExtent l="0" t="0" r="0" b="0"/>
                <wp:wrapTopAndBottom/>
                <wp:docPr id="20371" name="Group 20371"/>
                <wp:cNvGraphicFramePr/>
                <a:graphic xmlns:a="http://schemas.openxmlformats.org/drawingml/2006/main">
                  <a:graphicData uri="http://schemas.microsoft.com/office/word/2010/wordprocessingGroup">
                    <wpg:wgp>
                      <wpg:cNvGrpSpPr/>
                      <wpg:grpSpPr>
                        <a:xfrm>
                          <a:off x="0" y="0"/>
                          <a:ext cx="681687" cy="116458"/>
                          <a:chOff x="0" y="0"/>
                          <a:chExt cx="681687" cy="116458"/>
                        </a:xfrm>
                      </wpg:grpSpPr>
                      <wps:wsp>
                        <wps:cNvPr id="2346" name="Rectangle 2346"/>
                        <wps:cNvSpPr/>
                        <wps:spPr>
                          <a:xfrm>
                            <a:off x="0" y="0"/>
                            <a:ext cx="906643" cy="154889"/>
                          </a:xfrm>
                          <a:prstGeom prst="rect">
                            <a:avLst/>
                          </a:prstGeom>
                          <a:ln>
                            <a:noFill/>
                          </a:ln>
                        </wps:spPr>
                        <wps:txbx>
                          <w:txbxContent>
                            <w:p w14:paraId="12CC2245" w14:textId="77777777" w:rsidR="00415F77" w:rsidRDefault="00343C60">
                              <w:pPr>
                                <w:spacing w:before="0" w:after="160" w:line="259" w:lineRule="auto"/>
                                <w:ind w:left="0" w:firstLine="0"/>
                              </w:pPr>
                              <w:r>
                                <w:t>environment</w:t>
                              </w:r>
                            </w:p>
                          </w:txbxContent>
                        </wps:txbx>
                        <wps:bodyPr horzOverflow="overflow" vert="horz" lIns="0" tIns="0" rIns="0" bIns="0" rtlCol="0">
                          <a:noAutofit/>
                        </wps:bodyPr>
                      </wps:wsp>
                    </wpg:wgp>
                  </a:graphicData>
                </a:graphic>
              </wp:anchor>
            </w:drawing>
          </mc:Choice>
          <mc:Fallback>
            <w:pict>
              <v:group id="Group 20371" o:spid="_x0000_s1529" style="position:absolute;left:0;text-align:left;margin-left:224.75pt;margin-top:837.5pt;width:53.7pt;height:9.15pt;z-index:251804672;mso-position-horizontal-relative:page;mso-position-vertical-relative:page" coordsize="6816,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">
                <v:rect id="Rectangle 2346" o:spid="_x0000_s1530" style="position:absolute;width:906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rsidR="00415F77" w:rsidRDefault="00343C60">
                        <w:pPr>
                          <w:spacing w:before="0" w:after="160" w:line="259" w:lineRule="auto"/>
                          <w:ind w:left="0" w:firstLine="0"/>
                        </w:pPr>
                        <w:r>
                          <w:t>environment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5696" behindDoc="0" locked="0" layoutInCell="1" allowOverlap="1" wp14:anchorId="107A7DF4" wp14:editId="463EA7DF">
                <wp:simplePos x="0" y="0"/>
                <wp:positionH relativeFrom="page">
                  <wp:posOffset>3604908</wp:posOffset>
                </wp:positionH>
                <wp:positionV relativeFrom="page">
                  <wp:posOffset>10636138</wp:posOffset>
                </wp:positionV>
                <wp:extent cx="220414" cy="116458"/>
                <wp:effectExtent l="0" t="0" r="0" b="0"/>
                <wp:wrapTopAndBottom/>
                <wp:docPr id="20372" name="Group 20372"/>
                <wp:cNvGraphicFramePr/>
                <a:graphic xmlns:a="http://schemas.openxmlformats.org/drawingml/2006/main">
                  <a:graphicData uri="http://schemas.microsoft.com/office/word/2010/wordprocessingGroup">
                    <wpg:wgp>
                      <wpg:cNvGrpSpPr/>
                      <wpg:grpSpPr>
                        <a:xfrm>
                          <a:off x="0" y="0"/>
                          <a:ext cx="220414" cy="116458"/>
                          <a:chOff x="0" y="0"/>
                          <a:chExt cx="220414" cy="116458"/>
                        </a:xfrm>
                      </wpg:grpSpPr>
                      <wps:wsp>
                        <wps:cNvPr id="2347" name="Rectangle 2347"/>
                        <wps:cNvSpPr/>
                        <wps:spPr>
                          <a:xfrm>
                            <a:off x="0" y="0"/>
                            <a:ext cx="293151" cy="154889"/>
                          </a:xfrm>
                          <a:prstGeom prst="rect">
                            <a:avLst/>
                          </a:prstGeom>
                          <a:ln>
                            <a:noFill/>
                          </a:ln>
                        </wps:spPr>
                        <wps:txbx>
                          <w:txbxContent>
                            <w:p w14:paraId="3268A529" w14:textId="77777777" w:rsidR="00415F77" w:rsidRDefault="00343C60">
                              <w:pPr>
                                <w:spacing w:before="0" w:after="160" w:line="259" w:lineRule="auto"/>
                                <w:ind w:left="0" w:firstLine="0"/>
                              </w:pPr>
                              <w:r>
                                <w:t>She</w:t>
                              </w:r>
                            </w:p>
                          </w:txbxContent>
                        </wps:txbx>
                        <wps:bodyPr horzOverflow="overflow" vert="horz" lIns="0" tIns="0" rIns="0" bIns="0" rtlCol="0">
                          <a:noAutofit/>
                        </wps:bodyPr>
                      </wps:wsp>
                    </wpg:wgp>
                  </a:graphicData>
                </a:graphic>
              </wp:anchor>
            </w:drawing>
          </mc:Choice>
          <mc:Fallback>
            <w:pict>
              <v:group id="Group 20372" o:spid="_x0000_s1531" style="position:absolute;left:0;text-align:left;margin-left:283.85pt;margin-top:837.5pt;width:17.35pt;height:9.15pt;z-index:251805696;mso-position-horizontal-relative:page;mso-position-vertical-relative:page" coordsize="220414,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">
                <v:rect id="Rectangle 2347" o:spid="_x0000_s1532" style="position:absolute;width:293151;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rsidR="00415F77" w:rsidRDefault="00343C60">
                        <w:pPr>
                          <w:spacing w:before="0" w:after="160" w:line="259" w:lineRule="auto"/>
                          <w:ind w:left="0" w:firstLine="0"/>
                        </w:pPr>
                        <w:r>
                          <w:t>She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6720" behindDoc="0" locked="0" layoutInCell="1" allowOverlap="1" wp14:anchorId="6CBAF29F" wp14:editId="5AFAAB15">
                <wp:simplePos x="0" y="0"/>
                <wp:positionH relativeFrom="page">
                  <wp:posOffset>3859740</wp:posOffset>
                </wp:positionH>
                <wp:positionV relativeFrom="page">
                  <wp:posOffset>10636138</wp:posOffset>
                </wp:positionV>
                <wp:extent cx="199727" cy="116458"/>
                <wp:effectExtent l="0" t="0" r="0" b="0"/>
                <wp:wrapTopAndBottom/>
                <wp:docPr id="20373" name="Group 20373"/>
                <wp:cNvGraphicFramePr/>
                <a:graphic xmlns:a="http://schemas.openxmlformats.org/drawingml/2006/main">
                  <a:graphicData uri="http://schemas.microsoft.com/office/word/2010/wordprocessingGroup">
                    <wpg:wgp>
                      <wpg:cNvGrpSpPr/>
                      <wpg:grpSpPr>
                        <a:xfrm>
                          <a:off x="0" y="0"/>
                          <a:ext cx="199727" cy="116458"/>
                          <a:chOff x="0" y="0"/>
                          <a:chExt cx="199727" cy="116458"/>
                        </a:xfrm>
                      </wpg:grpSpPr>
                      <wps:wsp>
                        <wps:cNvPr id="2348" name="Rectangle 2348"/>
                        <wps:cNvSpPr/>
                        <wps:spPr>
                          <a:xfrm>
                            <a:off x="0" y="0"/>
                            <a:ext cx="265637" cy="154889"/>
                          </a:xfrm>
                          <a:prstGeom prst="rect">
                            <a:avLst/>
                          </a:prstGeom>
                          <a:ln>
                            <a:noFill/>
                          </a:ln>
                        </wps:spPr>
                        <wps:txbx>
                          <w:txbxContent>
                            <w:p w14:paraId="346D2915" w14:textId="77777777" w:rsidR="00415F77" w:rsidRDefault="00343C60">
                              <w:pPr>
                                <w:spacing w:before="0" w:after="160" w:line="259" w:lineRule="auto"/>
                                <w:ind w:left="0" w:firstLine="0"/>
                              </w:pPr>
                              <w:r>
                                <w:t>can</w:t>
                              </w:r>
                            </w:p>
                          </w:txbxContent>
                        </wps:txbx>
                        <wps:bodyPr horzOverflow="overflow" vert="horz" lIns="0" tIns="0" rIns="0" bIns="0" rtlCol="0">
                          <a:noAutofit/>
                        </wps:bodyPr>
                      </wps:wsp>
                    </wpg:wgp>
                  </a:graphicData>
                </a:graphic>
              </wp:anchor>
            </w:drawing>
          </mc:Choice>
          <mc:Fallback>
            <w:pict>
              <v:group id="Group 20373" o:spid="_x0000_s1533" style="position:absolute;left:0;text-align:left;margin-left:303.9pt;margin-top:837.5pt;width:15.75pt;height:9.15pt;z-index:251806720;mso-position-horizontal-relative:page;mso-position-vertical-relative:page" coordsize="199727,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">
                <v:rect id="Rectangle 2348" o:spid="_x0000_s1534" style="position:absolute;width:265637;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rsidR="00415F77" w:rsidRDefault="00343C60">
                        <w:pPr>
                          <w:spacing w:before="0" w:after="160" w:line="259" w:lineRule="auto"/>
                          <w:ind w:left="0" w:firstLine="0"/>
                        </w:pPr>
                        <w:r>
                          <w:t>can</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7744" behindDoc="0" locked="0" layoutInCell="1" allowOverlap="1" wp14:anchorId="5D821F11" wp14:editId="63EEB23B">
                <wp:simplePos x="0" y="0"/>
                <wp:positionH relativeFrom="page">
                  <wp:posOffset>4093884</wp:posOffset>
                </wp:positionH>
                <wp:positionV relativeFrom="page">
                  <wp:posOffset>10636138</wp:posOffset>
                </wp:positionV>
                <wp:extent cx="227249" cy="116458"/>
                <wp:effectExtent l="0" t="0" r="0" b="0"/>
                <wp:wrapTopAndBottom/>
                <wp:docPr id="20374" name="Group 20374"/>
                <wp:cNvGraphicFramePr/>
                <a:graphic xmlns:a="http://schemas.openxmlformats.org/drawingml/2006/main">
                  <a:graphicData uri="http://schemas.microsoft.com/office/word/2010/wordprocessingGroup">
                    <wpg:wgp>
                      <wpg:cNvGrpSpPr/>
                      <wpg:grpSpPr>
                        <a:xfrm>
                          <a:off x="0" y="0"/>
                          <a:ext cx="227249" cy="116458"/>
                          <a:chOff x="0" y="0"/>
                          <a:chExt cx="227249" cy="116458"/>
                        </a:xfrm>
                      </wpg:grpSpPr>
                      <wps:wsp>
                        <wps:cNvPr id="2349" name="Rectangle 2349"/>
                        <wps:cNvSpPr/>
                        <wps:spPr>
                          <a:xfrm>
                            <a:off x="0" y="0"/>
                            <a:ext cx="302241" cy="154889"/>
                          </a:xfrm>
                          <a:prstGeom prst="rect">
                            <a:avLst/>
                          </a:prstGeom>
                          <a:ln>
                            <a:noFill/>
                          </a:ln>
                        </wps:spPr>
                        <wps:txbx>
                          <w:txbxContent>
                            <w:p w14:paraId="2486C683" w14:textId="77777777" w:rsidR="00415F77" w:rsidRDefault="00343C60">
                              <w:pPr>
                                <w:spacing w:before="0" w:after="160" w:line="259" w:lineRule="auto"/>
                                <w:ind w:left="0" w:firstLine="0"/>
                              </w:pPr>
                              <w:r>
                                <w:t>also</w:t>
                              </w:r>
                            </w:p>
                          </w:txbxContent>
                        </wps:txbx>
                        <wps:bodyPr horzOverflow="overflow" vert="horz" lIns="0" tIns="0" rIns="0" bIns="0" rtlCol="0">
                          <a:noAutofit/>
                        </wps:bodyPr>
                      </wps:wsp>
                    </wpg:wgp>
                  </a:graphicData>
                </a:graphic>
              </wp:anchor>
            </w:drawing>
          </mc:Choice>
          <mc:Fallback>
            <w:pict>
              <v:group id="Group 20374" o:spid="_x0000_s1535" style="position:absolute;left:0;text-align:left;margin-left:322.35pt;margin-top:837.5pt;width:17.9pt;height:9.15pt;z-index:251807744;mso-position-horizontal-relative:page;mso-position-vertical-relative:page" coordsize="227249,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">
                <v:rect id="Rectangle 2349" o:spid="_x0000_s1536" style="position:absolute;width:302241;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rsidR="00415F77" w:rsidRDefault="00343C60">
                        <w:pPr>
                          <w:spacing w:before="0" w:after="160" w:line="259" w:lineRule="auto"/>
                          <w:ind w:left="0" w:firstLine="0"/>
                        </w:pPr>
                        <w:r>
                          <w:t>also</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8768" behindDoc="0" locked="0" layoutInCell="1" allowOverlap="1" wp14:anchorId="57386037" wp14:editId="28D01591">
                <wp:simplePos x="0" y="0"/>
                <wp:positionH relativeFrom="page">
                  <wp:posOffset>4355550</wp:posOffset>
                </wp:positionH>
                <wp:positionV relativeFrom="page">
                  <wp:posOffset>10636138</wp:posOffset>
                </wp:positionV>
                <wp:extent cx="598941" cy="116458"/>
                <wp:effectExtent l="0" t="0" r="0" b="0"/>
                <wp:wrapTopAndBottom/>
                <wp:docPr id="20375" name="Group 20375"/>
                <wp:cNvGraphicFramePr/>
                <a:graphic xmlns:a="http://schemas.openxmlformats.org/drawingml/2006/main">
                  <a:graphicData uri="http://schemas.microsoft.com/office/word/2010/wordprocessingGroup">
                    <wpg:wgp>
                      <wpg:cNvGrpSpPr/>
                      <wpg:grpSpPr>
                        <a:xfrm>
                          <a:off x="0" y="0"/>
                          <a:ext cx="598941" cy="116458"/>
                          <a:chOff x="0" y="0"/>
                          <a:chExt cx="598941" cy="116458"/>
                        </a:xfrm>
                      </wpg:grpSpPr>
                      <wps:wsp>
                        <wps:cNvPr id="2350" name="Rectangle 2350"/>
                        <wps:cNvSpPr/>
                        <wps:spPr>
                          <a:xfrm>
                            <a:off x="0" y="0"/>
                            <a:ext cx="796591" cy="154889"/>
                          </a:xfrm>
                          <a:prstGeom prst="rect">
                            <a:avLst/>
                          </a:prstGeom>
                          <a:ln>
                            <a:noFill/>
                          </a:ln>
                        </wps:spPr>
                        <wps:txbx>
                          <w:txbxContent>
                            <w:p w14:paraId="2FBE378C" w14:textId="77777777" w:rsidR="00415F77" w:rsidRDefault="00343C60">
                              <w:pPr>
                                <w:spacing w:before="0" w:after="160" w:line="259" w:lineRule="auto"/>
                                <w:ind w:left="0" w:firstLine="0"/>
                              </w:pPr>
                              <w:r>
                                <w:t>specifically</w:t>
                              </w:r>
                            </w:p>
                          </w:txbxContent>
                        </wps:txbx>
                        <wps:bodyPr horzOverflow="overflow" vert="horz" lIns="0" tIns="0" rIns="0" bIns="0" rtlCol="0">
                          <a:noAutofit/>
                        </wps:bodyPr>
                      </wps:wsp>
                    </wpg:wgp>
                  </a:graphicData>
                </a:graphic>
              </wp:anchor>
            </w:drawing>
          </mc:Choice>
          <mc:Fallback>
            <w:pict>
              <v:group id="Group 20375" o:spid="_x0000_s1537" style="position:absolute;left:0;text-align:left;margin-left:342.95pt;margin-top:837.5pt;width:47.15pt;height:9.15pt;z-index:251808768;mso-position-horizontal-relative:page;mso-position-vertical-relative:page" coordsize="5989,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">
                <v:rect id="Rectangle 2350" o:spid="_x0000_s1538" style="position:absolute;width:796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rsidR="00415F77" w:rsidRDefault="00343C60">
                        <w:pPr>
                          <w:spacing w:before="0" w:after="160" w:line="259" w:lineRule="auto"/>
                          <w:ind w:left="0" w:firstLine="0"/>
                        </w:pPr>
                        <w:r>
                          <w:t>specifically</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09792" behindDoc="0" locked="0" layoutInCell="1" allowOverlap="1" wp14:anchorId="51D8319E" wp14:editId="6DF46159">
                <wp:simplePos x="0" y="0"/>
                <wp:positionH relativeFrom="page">
                  <wp:posOffset>4988908</wp:posOffset>
                </wp:positionH>
                <wp:positionV relativeFrom="page">
                  <wp:posOffset>10636138</wp:posOffset>
                </wp:positionV>
                <wp:extent cx="371813" cy="116458"/>
                <wp:effectExtent l="0" t="0" r="0" b="0"/>
                <wp:wrapTopAndBottom/>
                <wp:docPr id="20376" name="Group 20376"/>
                <wp:cNvGraphicFramePr/>
                <a:graphic xmlns:a="http://schemas.openxmlformats.org/drawingml/2006/main">
                  <a:graphicData uri="http://schemas.microsoft.com/office/word/2010/wordprocessingGroup">
                    <wpg:wgp>
                      <wpg:cNvGrpSpPr/>
                      <wpg:grpSpPr>
                        <a:xfrm>
                          <a:off x="0" y="0"/>
                          <a:ext cx="371813" cy="116458"/>
                          <a:chOff x="0" y="0"/>
                          <a:chExt cx="371813" cy="116458"/>
                        </a:xfrm>
                      </wpg:grpSpPr>
                      <wps:wsp>
                        <wps:cNvPr id="2351" name="Rectangle 2351"/>
                        <wps:cNvSpPr/>
                        <wps:spPr>
                          <a:xfrm>
                            <a:off x="0" y="0"/>
                            <a:ext cx="494511" cy="154889"/>
                          </a:xfrm>
                          <a:prstGeom prst="rect">
                            <a:avLst/>
                          </a:prstGeom>
                          <a:ln>
                            <a:noFill/>
                          </a:ln>
                        </wps:spPr>
                        <wps:txbx>
                          <w:txbxContent>
                            <w:p w14:paraId="7045530A" w14:textId="77777777" w:rsidR="00415F77" w:rsidRDefault="00343C60">
                              <w:pPr>
                                <w:spacing w:before="0" w:after="160" w:line="259" w:lineRule="auto"/>
                                <w:ind w:left="0" w:firstLine="0"/>
                              </w:pPr>
                              <w:r>
                                <w:t>control</w:t>
                              </w:r>
                            </w:p>
                          </w:txbxContent>
                        </wps:txbx>
                        <wps:bodyPr horzOverflow="overflow" vert="horz" lIns="0" tIns="0" rIns="0" bIns="0" rtlCol="0">
                          <a:noAutofit/>
                        </wps:bodyPr>
                      </wps:wsp>
                    </wpg:wgp>
                  </a:graphicData>
                </a:graphic>
              </wp:anchor>
            </w:drawing>
          </mc:Choice>
          <mc:Fallback>
            <w:pict>
              <v:group id="Group 20376" o:spid="_x0000_s1539" style="position:absolute;left:0;text-align:left;margin-left:392.85pt;margin-top:837.5pt;width:29.3pt;height:9.15pt;z-index:251809792;mso-position-horizontal-relative:page;mso-position-vertical-relative:page" coordsize="371813,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">
                <v:rect id="Rectangle 2351" o:spid="_x0000_s1540" style="position:absolute;width:494511;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rsidR="00415F77" w:rsidRDefault="00343C60">
                        <w:pPr>
                          <w:spacing w:before="0" w:after="160" w:line="259" w:lineRule="auto"/>
                          <w:ind w:left="0" w:firstLine="0"/>
                        </w:pPr>
                        <w:r>
                          <w:t>control</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10816" behindDoc="0" locked="0" layoutInCell="1" allowOverlap="1" wp14:anchorId="53478333" wp14:editId="79811CB5">
                <wp:simplePos x="0" y="0"/>
                <wp:positionH relativeFrom="page">
                  <wp:posOffset>5395137</wp:posOffset>
                </wp:positionH>
                <wp:positionV relativeFrom="page">
                  <wp:posOffset>10636138</wp:posOffset>
                </wp:positionV>
                <wp:extent cx="172206" cy="116458"/>
                <wp:effectExtent l="0" t="0" r="0" b="0"/>
                <wp:wrapTopAndBottom/>
                <wp:docPr id="20377" name="Group 20377"/>
                <wp:cNvGraphicFramePr/>
                <a:graphic xmlns:a="http://schemas.openxmlformats.org/drawingml/2006/main">
                  <a:graphicData uri="http://schemas.microsoft.com/office/word/2010/wordprocessingGroup">
                    <wpg:wgp>
                      <wpg:cNvGrpSpPr/>
                      <wpg:grpSpPr>
                        <a:xfrm>
                          <a:off x="0" y="0"/>
                          <a:ext cx="172206" cy="116458"/>
                          <a:chOff x="0" y="0"/>
                          <a:chExt cx="172206" cy="116458"/>
                        </a:xfrm>
                      </wpg:grpSpPr>
                      <wps:wsp>
                        <wps:cNvPr id="2352" name="Rectangle 2352"/>
                        <wps:cNvSpPr/>
                        <wps:spPr>
                          <a:xfrm>
                            <a:off x="0" y="0"/>
                            <a:ext cx="229034" cy="154889"/>
                          </a:xfrm>
                          <a:prstGeom prst="rect">
                            <a:avLst/>
                          </a:prstGeom>
                          <a:ln>
                            <a:noFill/>
                          </a:ln>
                        </wps:spPr>
                        <wps:txbx>
                          <w:txbxContent>
                            <w:p w14:paraId="58B26978" w14:textId="77777777" w:rsidR="00415F77" w:rsidRDefault="00343C60">
                              <w:pPr>
                                <w:spacing w:before="0" w:after="160" w:line="259" w:lineRule="auto"/>
                                <w:ind w:left="0" w:firstLine="0"/>
                              </w:pPr>
                              <w:r>
                                <w:t>the</w:t>
                              </w:r>
                            </w:p>
                          </w:txbxContent>
                        </wps:txbx>
                        <wps:bodyPr horzOverflow="overflow" vert="horz" lIns="0" tIns="0" rIns="0" bIns="0" rtlCol="0">
                          <a:noAutofit/>
                        </wps:bodyPr>
                      </wps:wsp>
                    </wpg:wgp>
                  </a:graphicData>
                </a:graphic>
              </wp:anchor>
            </w:drawing>
          </mc:Choice>
          <mc:Fallback>
            <w:pict>
              <v:group id="Group 20377" o:spid="_x0000_s1541" style="position:absolute;left:0;text-align:left;margin-left:424.8pt;margin-top:837.5pt;width:13.55pt;height:9.15pt;z-index:251810816;mso-position-horizontal-relative:page;mso-position-vertical-relative:page" coordsize="172206,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">
                <v:rect id="Rectangle 2352" o:spid="_x0000_s1542" style="position:absolute;width:229034;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rsidR="00415F77" w:rsidRDefault="00343C60">
                        <w:pPr>
                          <w:spacing w:before="0" w:after="160" w:line="259" w:lineRule="auto"/>
                          <w:ind w:left="0" w:firstLine="0"/>
                        </w:pPr>
                        <w:r>
                          <w:t>the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11840" behindDoc="0" locked="0" layoutInCell="1" allowOverlap="1" wp14:anchorId="69373C25" wp14:editId="070B42F8">
                <wp:simplePos x="0" y="0"/>
                <wp:positionH relativeFrom="page">
                  <wp:posOffset>5601760</wp:posOffset>
                </wp:positionH>
                <wp:positionV relativeFrom="page">
                  <wp:posOffset>10636138</wp:posOffset>
                </wp:positionV>
                <wp:extent cx="282232" cy="116458"/>
                <wp:effectExtent l="0" t="0" r="0" b="0"/>
                <wp:wrapTopAndBottom/>
                <wp:docPr id="20378" name="Group 20378"/>
                <wp:cNvGraphicFramePr/>
                <a:graphic xmlns:a="http://schemas.openxmlformats.org/drawingml/2006/main">
                  <a:graphicData uri="http://schemas.microsoft.com/office/word/2010/wordprocessingGroup">
                    <wpg:wgp>
                      <wpg:cNvGrpSpPr/>
                      <wpg:grpSpPr>
                        <a:xfrm>
                          <a:off x="0" y="0"/>
                          <a:ext cx="282232" cy="116458"/>
                          <a:chOff x="0" y="0"/>
                          <a:chExt cx="282232" cy="116458"/>
                        </a:xfrm>
                      </wpg:grpSpPr>
                      <wps:wsp>
                        <wps:cNvPr id="2353" name="Rectangle 2353"/>
                        <wps:cNvSpPr/>
                        <wps:spPr>
                          <a:xfrm>
                            <a:off x="0" y="0"/>
                            <a:ext cx="375368" cy="154889"/>
                          </a:xfrm>
                          <a:prstGeom prst="rect">
                            <a:avLst/>
                          </a:prstGeom>
                          <a:ln>
                            <a:noFill/>
                          </a:ln>
                        </wps:spPr>
                        <wps:txbx>
                          <w:txbxContent>
                            <w:p w14:paraId="3E76843E" w14:textId="77777777" w:rsidR="00415F77" w:rsidRDefault="00343C60">
                              <w:pPr>
                                <w:spacing w:before="0" w:after="160" w:line="259" w:lineRule="auto"/>
                                <w:ind w:left="0" w:firstLine="0"/>
                              </w:pPr>
                              <w:r>
                                <w:t>ways</w:t>
                              </w:r>
                            </w:p>
                          </w:txbxContent>
                        </wps:txbx>
                        <wps:bodyPr horzOverflow="overflow" vert="horz" lIns="0" tIns="0" rIns="0" bIns="0" rtlCol="0">
                          <a:noAutofit/>
                        </wps:bodyPr>
                      </wps:wsp>
                    </wpg:wgp>
                  </a:graphicData>
                </a:graphic>
              </wp:anchor>
            </w:drawing>
          </mc:Choice>
          <mc:Fallback>
            <w:pict>
              <v:group id="Group 20378" o:spid="_x0000_s1543" style="position:absolute;left:0;text-align:left;margin-left:441.1pt;margin-top:837.5pt;width:22.2pt;height:9.15pt;z-index:251811840;mso-position-horizontal-relative:page;mso-position-vertical-relative:page" coordsize="282232,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">
                <v:rect id="Rectangle 2353" o:spid="_x0000_s1544" style="position:absolute;width:375368;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rsidR="00415F77" w:rsidRDefault="00343C60">
                        <w:pPr>
                          <w:spacing w:before="0" w:after="160" w:line="259" w:lineRule="auto"/>
                          <w:ind w:left="0" w:firstLine="0"/>
                        </w:pPr>
                        <w:r>
                          <w:t>ways</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12864" behindDoc="0" locked="0" layoutInCell="1" allowOverlap="1" wp14:anchorId="5614CA4E" wp14:editId="76A20499">
                <wp:simplePos x="0" y="0"/>
                <wp:positionH relativeFrom="page">
                  <wp:posOffset>5918409</wp:posOffset>
                </wp:positionH>
                <wp:positionV relativeFrom="page">
                  <wp:posOffset>10636138</wp:posOffset>
                </wp:positionV>
                <wp:extent cx="206623" cy="116458"/>
                <wp:effectExtent l="0" t="0" r="0" b="0"/>
                <wp:wrapTopAndBottom/>
                <wp:docPr id="20379" name="Group 20379"/>
                <wp:cNvGraphicFramePr/>
                <a:graphic xmlns:a="http://schemas.openxmlformats.org/drawingml/2006/main">
                  <a:graphicData uri="http://schemas.microsoft.com/office/word/2010/wordprocessingGroup">
                    <wpg:wgp>
                      <wpg:cNvGrpSpPr/>
                      <wpg:grpSpPr>
                        <a:xfrm>
                          <a:off x="0" y="0"/>
                          <a:ext cx="206623" cy="116458"/>
                          <a:chOff x="0" y="0"/>
                          <a:chExt cx="206623" cy="116458"/>
                        </a:xfrm>
                      </wpg:grpSpPr>
                      <wps:wsp>
                        <wps:cNvPr id="2354" name="Rectangle 2354"/>
                        <wps:cNvSpPr/>
                        <wps:spPr>
                          <a:xfrm>
                            <a:off x="0" y="0"/>
                            <a:ext cx="274809" cy="154889"/>
                          </a:xfrm>
                          <a:prstGeom prst="rect">
                            <a:avLst/>
                          </a:prstGeom>
                          <a:ln>
                            <a:noFill/>
                          </a:ln>
                        </wps:spPr>
                        <wps:txbx>
                          <w:txbxContent>
                            <w:p w14:paraId="41B79CB1" w14:textId="77777777" w:rsidR="00415F77" w:rsidRDefault="00343C60">
                              <w:pPr>
                                <w:spacing w:before="0" w:after="160" w:line="259" w:lineRule="auto"/>
                                <w:ind w:left="0" w:firstLine="0"/>
                              </w:pPr>
                              <w:r>
                                <w:t>that</w:t>
                              </w:r>
                            </w:p>
                          </w:txbxContent>
                        </wps:txbx>
                        <wps:bodyPr horzOverflow="overflow" vert="horz" lIns="0" tIns="0" rIns="0" bIns="0" rtlCol="0">
                          <a:noAutofit/>
                        </wps:bodyPr>
                      </wps:wsp>
                    </wpg:wgp>
                  </a:graphicData>
                </a:graphic>
              </wp:anchor>
            </w:drawing>
          </mc:Choice>
          <mc:Fallback>
            <w:pict>
              <v:group id="Group 20379" o:spid="_x0000_s1545" style="position:absolute;left:0;text-align:left;margin-left:466pt;margin-top:837.5pt;width:16.25pt;height:9.15pt;z-index:251812864;mso-position-horizontal-relative:page;mso-position-vertical-relative:page" coordsize="206623,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">
                <v:rect id="Rectangle 2354" o:spid="_x0000_s1546" style="position:absolute;width:274809;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rsidR="00415F77" w:rsidRDefault="00343C60">
                        <w:pPr>
                          <w:spacing w:before="0" w:after="160" w:line="259" w:lineRule="auto"/>
                          <w:ind w:left="0" w:firstLine="0"/>
                        </w:pPr>
                        <w:r>
                          <w:t>that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13888" behindDoc="0" locked="0" layoutInCell="1" allowOverlap="1" wp14:anchorId="409761DC" wp14:editId="0A920D91">
                <wp:simplePos x="0" y="0"/>
                <wp:positionH relativeFrom="page">
                  <wp:posOffset>6159449</wp:posOffset>
                </wp:positionH>
                <wp:positionV relativeFrom="page">
                  <wp:posOffset>10636138</wp:posOffset>
                </wp:positionV>
                <wp:extent cx="172206" cy="116458"/>
                <wp:effectExtent l="0" t="0" r="0" b="0"/>
                <wp:wrapTopAndBottom/>
                <wp:docPr id="20380" name="Group 20380"/>
                <wp:cNvGraphicFramePr/>
                <a:graphic xmlns:a="http://schemas.openxmlformats.org/drawingml/2006/main">
                  <a:graphicData uri="http://schemas.microsoft.com/office/word/2010/wordprocessingGroup">
                    <wpg:wgp>
                      <wpg:cNvGrpSpPr/>
                      <wpg:grpSpPr>
                        <a:xfrm>
                          <a:off x="0" y="0"/>
                          <a:ext cx="172206" cy="116458"/>
                          <a:chOff x="0" y="0"/>
                          <a:chExt cx="172206" cy="116458"/>
                        </a:xfrm>
                      </wpg:grpSpPr>
                      <wps:wsp>
                        <wps:cNvPr id="2355" name="Rectangle 2355"/>
                        <wps:cNvSpPr/>
                        <wps:spPr>
                          <a:xfrm>
                            <a:off x="0" y="0"/>
                            <a:ext cx="229034" cy="154889"/>
                          </a:xfrm>
                          <a:prstGeom prst="rect">
                            <a:avLst/>
                          </a:prstGeom>
                          <a:ln>
                            <a:noFill/>
                          </a:ln>
                        </wps:spPr>
                        <wps:txbx>
                          <w:txbxContent>
                            <w:p w14:paraId="5A158859" w14:textId="77777777" w:rsidR="00415F77" w:rsidRDefault="00343C60">
                              <w:pPr>
                                <w:spacing w:before="0" w:after="160" w:line="259" w:lineRule="auto"/>
                                <w:ind w:left="0" w:firstLine="0"/>
                              </w:pPr>
                              <w:r>
                                <w:t>the</w:t>
                              </w:r>
                            </w:p>
                          </w:txbxContent>
                        </wps:txbx>
                        <wps:bodyPr horzOverflow="overflow" vert="horz" lIns="0" tIns="0" rIns="0" bIns="0" rtlCol="0">
                          <a:noAutofit/>
                        </wps:bodyPr>
                      </wps:wsp>
                    </wpg:wgp>
                  </a:graphicData>
                </a:graphic>
              </wp:anchor>
            </w:drawing>
          </mc:Choice>
          <mc:Fallback>
            <w:pict>
              <v:group id="Group 20380" o:spid="_x0000_s1547" style="position:absolute;left:0;text-align:left;margin-left:485pt;margin-top:837.5pt;width:13.55pt;height:9.15pt;z-index:251813888;mso-position-horizontal-relative:page;mso-position-vertical-relative:page" coordsize="172206,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">
                <v:rect id="Rectangle 2355" o:spid="_x0000_s1548" style="position:absolute;width:229034;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rsidR="00415F77" w:rsidRDefault="00343C60">
                        <w:pPr>
                          <w:spacing w:before="0" w:after="160" w:line="259" w:lineRule="auto"/>
                          <w:ind w:left="0" w:firstLine="0"/>
                        </w:pPr>
                        <w:r>
                          <w:t>the</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14912" behindDoc="0" locked="0" layoutInCell="1" allowOverlap="1" wp14:anchorId="201F2295" wp14:editId="657E7CBA">
                <wp:simplePos x="0" y="0"/>
                <wp:positionH relativeFrom="page">
                  <wp:posOffset>6366072</wp:posOffset>
                </wp:positionH>
                <wp:positionV relativeFrom="page">
                  <wp:posOffset>10636138</wp:posOffset>
                </wp:positionV>
                <wp:extent cx="199667" cy="116458"/>
                <wp:effectExtent l="0" t="0" r="0" b="0"/>
                <wp:wrapTopAndBottom/>
                <wp:docPr id="20381" name="Group 20381"/>
                <wp:cNvGraphicFramePr/>
                <a:graphic xmlns:a="http://schemas.openxmlformats.org/drawingml/2006/main">
                  <a:graphicData uri="http://schemas.microsoft.com/office/word/2010/wordprocessingGroup">
                    <wpg:wgp>
                      <wpg:cNvGrpSpPr/>
                      <wpg:grpSpPr>
                        <a:xfrm>
                          <a:off x="0" y="0"/>
                          <a:ext cx="199667" cy="116458"/>
                          <a:chOff x="0" y="0"/>
                          <a:chExt cx="199667" cy="116458"/>
                        </a:xfrm>
                      </wpg:grpSpPr>
                      <wps:wsp>
                        <wps:cNvPr id="2356" name="Rectangle 2356"/>
                        <wps:cNvSpPr/>
                        <wps:spPr>
                          <a:xfrm>
                            <a:off x="0" y="0"/>
                            <a:ext cx="265557" cy="154889"/>
                          </a:xfrm>
                          <a:prstGeom prst="rect">
                            <a:avLst/>
                          </a:prstGeom>
                          <a:ln>
                            <a:noFill/>
                          </a:ln>
                        </wps:spPr>
                        <wps:txbx>
                          <w:txbxContent>
                            <w:p w14:paraId="6E9C4670" w14:textId="77777777" w:rsidR="00415F77" w:rsidRDefault="00343C60">
                              <w:pPr>
                                <w:spacing w:before="0" w:after="160" w:line="259" w:lineRule="auto"/>
                                <w:ind w:left="0" w:firstLine="0"/>
                              </w:pPr>
                              <w:r>
                                <w:t>test</w:t>
                              </w:r>
                            </w:p>
                          </w:txbxContent>
                        </wps:txbx>
                        <wps:bodyPr horzOverflow="overflow" vert="horz" lIns="0" tIns="0" rIns="0" bIns="0" rtlCol="0">
                          <a:noAutofit/>
                        </wps:bodyPr>
                      </wps:wsp>
                    </wpg:wgp>
                  </a:graphicData>
                </a:graphic>
              </wp:anchor>
            </w:drawing>
          </mc:Choice>
          <mc:Fallback>
            <w:pict>
              <v:group id="Group 20381" o:spid="_x0000_s1549" style="position:absolute;left:0;text-align:left;margin-left:501.25pt;margin-top:837.5pt;width:15.7pt;height:9.15pt;z-index:251814912;mso-position-horizontal-relative:page;mso-position-vertical-relative:page" coordsize="199667,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">
                <v:rect id="Rectangle 2356" o:spid="_x0000_s1550" style="position:absolute;width:265557;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rsidR="00415F77" w:rsidRDefault="00343C60">
                        <w:pPr>
                          <w:spacing w:before="0" w:after="160" w:line="259" w:lineRule="auto"/>
                          <w:ind w:left="0" w:firstLine="0"/>
                        </w:pPr>
                        <w:r>
                          <w:t>test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15936" behindDoc="0" locked="0" layoutInCell="1" allowOverlap="1" wp14:anchorId="4083DA2A" wp14:editId="1D555AFF">
                <wp:simplePos x="0" y="0"/>
                <wp:positionH relativeFrom="page">
                  <wp:posOffset>6600156</wp:posOffset>
                </wp:positionH>
                <wp:positionV relativeFrom="page">
                  <wp:posOffset>10636138</wp:posOffset>
                </wp:positionV>
                <wp:extent cx="681686" cy="116458"/>
                <wp:effectExtent l="0" t="0" r="0" b="0"/>
                <wp:wrapTopAndBottom/>
                <wp:docPr id="20382" name="Group 20382"/>
                <wp:cNvGraphicFramePr/>
                <a:graphic xmlns:a="http://schemas.openxmlformats.org/drawingml/2006/main">
                  <a:graphicData uri="http://schemas.microsoft.com/office/word/2010/wordprocessingGroup">
                    <wpg:wgp>
                      <wpg:cNvGrpSpPr/>
                      <wpg:grpSpPr>
                        <a:xfrm>
                          <a:off x="0" y="0"/>
                          <a:ext cx="681686" cy="116458"/>
                          <a:chOff x="0" y="0"/>
                          <a:chExt cx="681686" cy="116458"/>
                        </a:xfrm>
                      </wpg:grpSpPr>
                      <wps:wsp>
                        <wps:cNvPr id="2357" name="Rectangle 2357"/>
                        <wps:cNvSpPr/>
                        <wps:spPr>
                          <a:xfrm>
                            <a:off x="0" y="0"/>
                            <a:ext cx="906643" cy="154889"/>
                          </a:xfrm>
                          <a:prstGeom prst="rect">
                            <a:avLst/>
                          </a:prstGeom>
                          <a:ln>
                            <a:noFill/>
                          </a:ln>
                        </wps:spPr>
                        <wps:txbx>
                          <w:txbxContent>
                            <w:p w14:paraId="52DAFCF5" w14:textId="77777777" w:rsidR="00415F77" w:rsidRDefault="00343C60">
                              <w:pPr>
                                <w:spacing w:before="0" w:after="160" w:line="259" w:lineRule="auto"/>
                                <w:ind w:left="0" w:firstLine="0"/>
                              </w:pPr>
                              <w:r>
                                <w:t>environment</w:t>
                              </w:r>
                            </w:p>
                          </w:txbxContent>
                        </wps:txbx>
                        <wps:bodyPr horzOverflow="overflow" vert="horz" lIns="0" tIns="0" rIns="0" bIns="0" rtlCol="0">
                          <a:noAutofit/>
                        </wps:bodyPr>
                      </wps:wsp>
                    </wpg:wgp>
                  </a:graphicData>
                </a:graphic>
              </wp:anchor>
            </w:drawing>
          </mc:Choice>
          <mc:Fallback>
            <w:pict>
              <v:group id="Group 20382" o:spid="_x0000_s1551" style="position:absolute;left:0;text-align:left;margin-left:519.7pt;margin-top:837.5pt;width:53.7pt;height:9.15pt;z-index:251815936;mso-position-horizontal-relative:page;mso-position-vertical-relative:page" coordsize="6816,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">
                <v:rect id="Rectangle 2357" o:spid="_x0000_s1552" style="position:absolute;width:906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rsidR="00415F77" w:rsidRDefault="00343C60">
                        <w:pPr>
                          <w:spacing w:before="0" w:after="160" w:line="259" w:lineRule="auto"/>
                          <w:ind w:left="0" w:firstLine="0"/>
                        </w:pPr>
                        <w:r>
                          <w:t>environment</w:t>
                        </w:r>
                      </w:p>
                    </w:txbxContent>
                  </v:textbox>
                </v:rect>
                <w10:wrap type="topAndBottom" anchorx="page" anchory="pag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816960" behindDoc="0" locked="0" layoutInCell="1" allowOverlap="1" wp14:anchorId="6E90A507" wp14:editId="3E17E6D1">
                <wp:simplePos x="0" y="0"/>
                <wp:positionH relativeFrom="page">
                  <wp:posOffset>7316260</wp:posOffset>
                </wp:positionH>
                <wp:positionV relativeFrom="page">
                  <wp:posOffset>10636138</wp:posOffset>
                </wp:positionV>
                <wp:extent cx="231907" cy="116458"/>
                <wp:effectExtent l="0" t="0" r="0" b="0"/>
                <wp:wrapTopAndBottom/>
                <wp:docPr id="20383" name="Group 20383"/>
                <wp:cNvGraphicFramePr/>
                <a:graphic xmlns:a="http://schemas.openxmlformats.org/drawingml/2006/main">
                  <a:graphicData uri="http://schemas.microsoft.com/office/word/2010/wordprocessingGroup">
                    <wpg:wgp>
                      <wpg:cNvGrpSpPr/>
                      <wpg:grpSpPr>
                        <a:xfrm>
                          <a:off x="0" y="0"/>
                          <a:ext cx="231907" cy="116458"/>
                          <a:chOff x="0" y="0"/>
                          <a:chExt cx="231907" cy="116458"/>
                        </a:xfrm>
                      </wpg:grpSpPr>
                      <wps:wsp>
                        <wps:cNvPr id="2358" name="Rectangle 2358"/>
                        <wps:cNvSpPr/>
                        <wps:spPr>
                          <a:xfrm>
                            <a:off x="0" y="0"/>
                            <a:ext cx="308436" cy="154889"/>
                          </a:xfrm>
                          <a:prstGeom prst="rect">
                            <a:avLst/>
                          </a:prstGeom>
                          <a:ln>
                            <a:noFill/>
                          </a:ln>
                        </wps:spPr>
                        <wps:txbx>
                          <w:txbxContent>
                            <w:p w14:paraId="15B85A13" w14:textId="77777777" w:rsidR="00415F77" w:rsidRDefault="00343C60">
                              <w:pPr>
                                <w:spacing w:before="0" w:after="160" w:line="259" w:lineRule="auto"/>
                                <w:ind w:left="0" w:firstLine="0"/>
                              </w:pPr>
                              <w:r>
                                <w:t>diffe</w:t>
                              </w:r>
                            </w:p>
                          </w:txbxContent>
                        </wps:txbx>
                        <wps:bodyPr horzOverflow="overflow" vert="horz" lIns="0" tIns="0" rIns="0" bIns="0" rtlCol="0">
                          <a:noAutofit/>
                        </wps:bodyPr>
                      </wps:wsp>
                    </wpg:wgp>
                  </a:graphicData>
                </a:graphic>
              </wp:anchor>
            </w:drawing>
          </mc:Choice>
          <mc:Fallback>
            <w:pict>
              <v:group id="Group 20383" o:spid="_x0000_s1553" style="position:absolute;left:0;text-align:left;margin-left:576.1pt;margin-top:837.5pt;width:18.25pt;height:9.15pt;z-index:251816960;mso-position-horizontal-relative:page;mso-position-vertical-relative:page" coordsize="231907,116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">
                <v:rect id="Rectangle 2358" o:spid="_x0000_s1554" style="position:absolute;width:308436;height:15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rsidR="00415F77" w:rsidRDefault="00343C60">
                        <w:pPr>
                          <w:spacing w:before="0" w:after="160" w:line="259" w:lineRule="auto"/>
                          <w:ind w:left="0" w:firstLine="0"/>
                        </w:pPr>
                        <w:proofErr w:type="spellStart"/>
                        <w:r>
                          <w:t>diffe</w:t>
                        </w:r>
                        <w:proofErr w:type="spellEnd"/>
                      </w:p>
                    </w:txbxContent>
                  </v:textbox>
                </v:rect>
                <w10:wrap type="topAndBottom" anchorx="page" anchory="page"/>
              </v:group>
            </w:pict>
          </mc:Fallback>
        </mc:AlternateContent>
      </w:r>
      <w:r>
        <w:t xml:space="preserve"> </w:t>
      </w:r>
    </w:p>
    <w:p w14:paraId="647A0659" w14:textId="77777777" w:rsidR="00415F77" w:rsidRDefault="00343C60">
      <w:pPr>
        <w:spacing w:before="188" w:after="133" w:line="259" w:lineRule="auto"/>
        <w:ind w:left="171" w:firstLine="0"/>
      </w:pPr>
      <w:r>
        <w:t xml:space="preserve"> </w:t>
      </w:r>
    </w:p>
    <w:p w14:paraId="38526B82" w14:textId="77777777" w:rsidR="00415F77" w:rsidRDefault="00343C60">
      <w:pPr>
        <w:spacing w:before="0" w:after="155"/>
      </w:pPr>
      <w:r>
        <w:t>Sofía is full with ideas as a result of what she just learned how to do!</w:t>
      </w:r>
    </w:p>
    <w:p w14:paraId="4CF338A3" w14:textId="77777777" w:rsidR="00415F77" w:rsidRDefault="00343C60">
      <w:pPr>
        <w:spacing w:before="0" w:after="143"/>
      </w:pPr>
      <w:r>
        <w:t xml:space="preserve">She used AWS CloudFormation to deploy a static version of the café website successfully. She then deployed the dynamic café website as a web application successfully. For the dynamic website, Sofía used a CI/CD pipeline that used AWS CodeCommit, AW CodePipeline, and AWS CloudFormation. In addition, she quickly duplicated both the network resources and the café application resources to another AWS Region.  </w:t>
      </w:r>
    </w:p>
    <w:p w14:paraId="29D099F6" w14:textId="77777777" w:rsidR="00415F77" w:rsidRDefault="00343C60">
      <w:pPr>
        <w:spacing w:before="0" w:after="5"/>
        <w:ind w:right="-82"/>
      </w:pPr>
      <w:r>
        <w:t xml:space="preserve">Sofía imagines how she could use the AWS CloudFormation templates as part of a </w:t>
      </w:r>
      <w:r>
        <w:rPr>
          <w:i/>
        </w:rPr>
        <w:t>backup and disaster recovery (DR)</w:t>
      </w:r>
      <w:r>
        <w:t xml:space="preserve"> solution. Sh just experienced how quickly she was able to re-create the essential café infrastructure. If her production deployment ever experie a failure for any reason, she can now recreate it or duplicate it quickly.</w:t>
      </w:r>
    </w:p>
    <w:p w14:paraId="42AF368D" w14:textId="77777777" w:rsidR="00415F77" w:rsidRDefault="00343C60">
      <w:pPr>
        <w:tabs>
          <w:tab w:val="center" w:pos="10641"/>
        </w:tabs>
        <w:spacing w:before="0" w:after="3" w:line="259" w:lineRule="auto"/>
        <w:ind w:left="-15" w:firstLine="0"/>
      </w:pPr>
      <w:r>
        <w:rPr>
          <w:color w:val="000000"/>
          <w:sz w:val="16"/>
        </w:rPr>
        <w:t>https://awsacademy.instructure.com/courses/20883/assignments/166959</w:t>
      </w:r>
      <w:r>
        <w:rPr>
          <w:color w:val="000000"/>
          <w:sz w:val="16"/>
        </w:rPr>
        <w:tab/>
        <w:t>15/16</w:t>
      </w:r>
    </w:p>
    <w:p w14:paraId="56CCA44D" w14:textId="77777777" w:rsidR="00415F77" w:rsidRDefault="00343C60">
      <w:pPr>
        <w:spacing w:before="0" w:after="143"/>
      </w:pPr>
      <w:r>
        <w:t xml:space="preserve">Sofía also thinks about how she can now spin up </w:t>
      </w:r>
      <w:r>
        <w:rPr>
          <w:i/>
        </w:rPr>
        <w:t>test environments</w:t>
      </w:r>
      <w:r>
        <w:t xml:space="preserve"> quickly. She can be confident that the configuration details of t The benefits of DevOps automation are many. Sofía now plans to make automation and CI/CD pipelines central to the way her tea develops, tests, and deploys updates to the café's cloud resources.</w:t>
      </w:r>
    </w:p>
    <w:p w14:paraId="03C7F917" w14:textId="77777777" w:rsidR="00415F77" w:rsidRDefault="00343C60">
      <w:pPr>
        <w:spacing w:before="0" w:after="433" w:line="259" w:lineRule="auto"/>
        <w:ind w:left="171" w:firstLine="0"/>
      </w:pPr>
      <w:r>
        <w:t xml:space="preserve"> </w:t>
      </w:r>
    </w:p>
    <w:p w14:paraId="29AB960A" w14:textId="77777777" w:rsidR="00415F77" w:rsidRDefault="00343C60">
      <w:pPr>
        <w:pStyle w:val="Heading1"/>
        <w:spacing w:before="0"/>
        <w:ind w:left="166"/>
      </w:pPr>
      <w:r>
        <w:t>Submitting your work</w:t>
      </w:r>
    </w:p>
    <w:p w14:paraId="36A7B754" w14:textId="77777777" w:rsidR="00415F77" w:rsidRDefault="00343C60">
      <w:pPr>
        <w:numPr>
          <w:ilvl w:val="0"/>
          <w:numId w:val="13"/>
        </w:numPr>
        <w:spacing w:before="0"/>
        <w:ind w:hanging="325"/>
      </w:pPr>
      <w:r>
        <w:rPr>
          <w:rFonts w:ascii="Calibri" w:eastAsia="Calibri" w:hAnsi="Calibri" w:cs="Calibri"/>
          <w:noProof/>
          <w:color w:val="000000"/>
          <w:sz w:val="22"/>
        </w:rPr>
        <mc:AlternateContent>
          <mc:Choice Requires="wpg">
            <w:drawing>
              <wp:anchor distT="0" distB="0" distL="114300" distR="114300" simplePos="0" relativeHeight="251817984" behindDoc="1" locked="0" layoutInCell="1" allowOverlap="1" wp14:anchorId="35FEC1B5" wp14:editId="095A182C">
                <wp:simplePos x="0" y="0"/>
                <wp:positionH relativeFrom="column">
                  <wp:posOffset>108577</wp:posOffset>
                </wp:positionH>
                <wp:positionV relativeFrom="paragraph">
                  <wp:posOffset>-186114</wp:posOffset>
                </wp:positionV>
                <wp:extent cx="7111460" cy="314461"/>
                <wp:effectExtent l="0" t="0" r="0" b="0"/>
                <wp:wrapNone/>
                <wp:docPr id="21338" name="Group 21338"/>
                <wp:cNvGraphicFramePr/>
                <a:graphic xmlns:a="http://schemas.openxmlformats.org/drawingml/2006/main">
                  <a:graphicData uri="http://schemas.microsoft.com/office/word/2010/wordprocessingGroup">
                    <wpg:wgp>
                      <wpg:cNvGrpSpPr/>
                      <wpg:grpSpPr>
                        <a:xfrm>
                          <a:off x="0" y="0"/>
                          <a:ext cx="7111460" cy="314461"/>
                          <a:chOff x="0" y="0"/>
                          <a:chExt cx="7111460" cy="314461"/>
                        </a:xfrm>
                      </wpg:grpSpPr>
                      <wps:wsp>
                        <wps:cNvPr id="22391" name="Shape 22391"/>
                        <wps:cNvSpPr/>
                        <wps:spPr>
                          <a:xfrm>
                            <a:off x="0" y="0"/>
                            <a:ext cx="7111460" cy="9525"/>
                          </a:xfrm>
                          <a:custGeom>
                            <a:avLst/>
                            <a:gdLst/>
                            <a:ahLst/>
                            <a:cxnLst/>
                            <a:rect l="0" t="0" r="0" b="0"/>
                            <a:pathLst>
                              <a:path w="7111460" h="9525">
                                <a:moveTo>
                                  <a:pt x="0" y="0"/>
                                </a:moveTo>
                                <a:lnTo>
                                  <a:pt x="7111460" y="0"/>
                                </a:lnTo>
                                <a:lnTo>
                                  <a:pt x="7111460" y="9525"/>
                                </a:lnTo>
                                <a:lnTo>
                                  <a:pt x="0" y="95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398" name="Shape 2398"/>
                        <wps:cNvSpPr/>
                        <wps:spPr>
                          <a:xfrm>
                            <a:off x="2458482" y="133412"/>
                            <a:ext cx="562211" cy="181049"/>
                          </a:xfrm>
                          <a:custGeom>
                            <a:avLst/>
                            <a:gdLst/>
                            <a:ahLst/>
                            <a:cxnLst/>
                            <a:rect l="0" t="0" r="0" b="0"/>
                            <a:pathLst>
                              <a:path w="562211" h="181049">
                                <a:moveTo>
                                  <a:pt x="47645" y="0"/>
                                </a:moveTo>
                                <a:lnTo>
                                  <a:pt x="514566" y="0"/>
                                </a:lnTo>
                                <a:cubicBezTo>
                                  <a:pt x="520884" y="0"/>
                                  <a:pt x="526962" y="1203"/>
                                  <a:pt x="532799" y="3609"/>
                                </a:cubicBezTo>
                                <a:cubicBezTo>
                                  <a:pt x="538636" y="6028"/>
                                  <a:pt x="543789" y="9463"/>
                                  <a:pt x="548256" y="13953"/>
                                </a:cubicBezTo>
                                <a:cubicBezTo>
                                  <a:pt x="552724" y="18405"/>
                                  <a:pt x="556166" y="23552"/>
                                  <a:pt x="558584" y="29381"/>
                                </a:cubicBezTo>
                                <a:cubicBezTo>
                                  <a:pt x="561002" y="35223"/>
                                  <a:pt x="562211" y="41312"/>
                                  <a:pt x="562211" y="47637"/>
                                </a:cubicBezTo>
                                <a:lnTo>
                                  <a:pt x="562211" y="133400"/>
                                </a:lnTo>
                                <a:cubicBezTo>
                                  <a:pt x="562211" y="139712"/>
                                  <a:pt x="561002" y="145777"/>
                                  <a:pt x="558584" y="151619"/>
                                </a:cubicBezTo>
                                <a:cubicBezTo>
                                  <a:pt x="556166" y="157448"/>
                                  <a:pt x="552724" y="162607"/>
                                  <a:pt x="548256" y="167084"/>
                                </a:cubicBezTo>
                                <a:cubicBezTo>
                                  <a:pt x="543789" y="171537"/>
                                  <a:pt x="538636" y="174985"/>
                                  <a:pt x="532799" y="177403"/>
                                </a:cubicBezTo>
                                <a:cubicBezTo>
                                  <a:pt x="526962" y="179822"/>
                                  <a:pt x="520884" y="181025"/>
                                  <a:pt x="514566" y="181049"/>
                                </a:cubicBezTo>
                                <a:lnTo>
                                  <a:pt x="47645" y="181049"/>
                                </a:lnTo>
                                <a:cubicBezTo>
                                  <a:pt x="41327" y="181025"/>
                                  <a:pt x="35250" y="179822"/>
                                  <a:pt x="29412" y="177403"/>
                                </a:cubicBezTo>
                                <a:cubicBezTo>
                                  <a:pt x="23575" y="174985"/>
                                  <a:pt x="18423" y="171537"/>
                                  <a:pt x="13955" y="167084"/>
                                </a:cubicBezTo>
                                <a:cubicBezTo>
                                  <a:pt x="9487" y="162607"/>
                                  <a:pt x="6045" y="157448"/>
                                  <a:pt x="3627" y="151619"/>
                                </a:cubicBezTo>
                                <a:cubicBezTo>
                                  <a:pt x="1209" y="145777"/>
                                  <a:pt x="0" y="139712"/>
                                  <a:pt x="0" y="133400"/>
                                </a:cubicBezTo>
                                <a:lnTo>
                                  <a:pt x="0" y="47637"/>
                                </a:lnTo>
                                <a:cubicBezTo>
                                  <a:pt x="0" y="41312"/>
                                  <a:pt x="1209" y="35223"/>
                                  <a:pt x="3627" y="29406"/>
                                </a:cubicBezTo>
                                <a:cubicBezTo>
                                  <a:pt x="6045" y="23552"/>
                                  <a:pt x="9487" y="18405"/>
                                  <a:pt x="13955" y="13953"/>
                                </a:cubicBezTo>
                                <a:cubicBezTo>
                                  <a:pt x="18423" y="9463"/>
                                  <a:pt x="23575" y="6028"/>
                                  <a:pt x="29412" y="3621"/>
                                </a:cubicBezTo>
                                <a:cubicBezTo>
                                  <a:pt x="35250" y="1203"/>
                                  <a:pt x="41327" y="0"/>
                                  <a:pt x="47645" y="0"/>
                                </a:cubicBezTo>
                                <a:close/>
                              </a:path>
                            </a:pathLst>
                          </a:custGeom>
                          <a:ln w="0" cap="flat">
                            <a:miter lim="127000"/>
                          </a:ln>
                        </wps:spPr>
                        <wps:style>
                          <a:lnRef idx="0">
                            <a:srgbClr val="000000">
                              <a:alpha val="0"/>
                            </a:srgbClr>
                          </a:lnRef>
                          <a:fillRef idx="1">
                            <a:srgbClr val="257ACF"/>
                          </a:fillRef>
                          <a:effectRef idx="0">
                            <a:scrgbClr r="0" g="0" b="0"/>
                          </a:effectRef>
                          <a:fontRef idx="none"/>
                        </wps:style>
                        <wps:bodyPr/>
                      </wps:wsp>
                    </wpg:wgp>
                  </a:graphicData>
                </a:graphic>
              </wp:anchor>
            </w:drawing>
          </mc:Choice>
          <mc:Fallback xmlns:a="http://schemas.openxmlformats.org/drawingml/2006/main">
            <w:pict>
              <v:group id="Group 21338" style="width:559.957pt;height:24.7607pt;position:absolute;z-index:-2147483632;mso-position-horizontal-relative:text;mso-position-horizontal:absolute;margin-left:8.5494pt;mso-position-vertical-relative:text;margin-top:-14.6548pt;" coordsize="71114,3144">
                <v:shape id="Shape 22392" style="position:absolute;width:71114;height:95;left:0;top:0;" coordsize="7111460,9525" path="m0,0l7111460,0l7111460,9525l0,9525l0,0">
                  <v:stroke weight="0pt" endcap="flat" joinstyle="miter" miterlimit="10" on="false" color="#000000" opacity="0"/>
                  <v:fill on="true" color="#eeeeee"/>
                </v:shape>
                <v:shape id="Shape 2398" style="position:absolute;width:5622;height:1810;left:24584;top:1334;" coordsize="562211,181049" path="m47645,0l514566,0c520884,0,526962,1203,532799,3609c538636,6028,543789,9463,548256,13953c552724,18405,556166,23552,558584,29381c561002,35223,562211,41312,562211,47637l562211,133400c562211,139712,561002,145777,558584,151619c556166,157448,552724,162607,548256,167084c543789,171537,538636,174985,532799,177403c526962,179822,520884,181025,514566,181049l47645,181049c41327,181025,35250,179822,29412,177403c23575,174985,18423,171537,13955,167084c9487,162607,6045,157448,3627,151619c1209,145777,0,139712,0,133400l0,47637c0,41312,1209,35223,3627,29406c6045,23552,9487,18405,13955,13953c18423,9463,23575,6028,29412,3621c35250,1203,41327,0,47645,0x">
                  <v:stroke weight="0pt" endcap="flat" joinstyle="miter" miterlimit="10" on="false" color="#000000" opacity="0"/>
                  <v:fill on="true" color="#257acf"/>
                </v:shape>
              </v:group>
            </w:pict>
          </mc:Fallback>
        </mc:AlternateContent>
      </w:r>
      <w:r>
        <w:t xml:space="preserve">At the top of these instructions, choose </w:t>
      </w:r>
      <w:r>
        <w:rPr>
          <w:b/>
          <w:color w:val="FFFFFF"/>
          <w:sz w:val="18"/>
        </w:rPr>
        <w:t>Submit</w:t>
      </w:r>
      <w:r>
        <w:t xml:space="preserve"> to record your progress and when prompted, choose </w:t>
      </w:r>
      <w:r>
        <w:rPr>
          <w:b/>
        </w:rPr>
        <w:t>Yes</w:t>
      </w:r>
      <w:r>
        <w:t>.</w:t>
      </w:r>
    </w:p>
    <w:tbl>
      <w:tblPr>
        <w:tblStyle w:val="TableGrid"/>
        <w:tblpPr w:vertAnchor="text" w:tblpX="9405" w:tblpY="-92"/>
        <w:tblOverlap w:val="never"/>
        <w:tblW w:w="889" w:type="dxa"/>
        <w:tblInd w:w="0" w:type="dxa"/>
        <w:tblCellMar>
          <w:top w:w="92" w:type="dxa"/>
          <w:left w:w="159" w:type="dxa"/>
          <w:right w:w="115" w:type="dxa"/>
        </w:tblCellMar>
        <w:tblLook w:val="04A0" w:firstRow="1" w:lastRow="0" w:firstColumn="1" w:lastColumn="0" w:noHBand="0" w:noVBand="1"/>
      </w:tblPr>
      <w:tblGrid>
        <w:gridCol w:w="889"/>
      </w:tblGrid>
      <w:tr w:rsidR="00415F77" w14:paraId="7DF89CC8" w14:textId="77777777">
        <w:trPr>
          <w:trHeight w:val="304"/>
        </w:trPr>
        <w:tc>
          <w:tcPr>
            <w:tcW w:w="889" w:type="dxa"/>
            <w:tcBorders>
              <w:top w:val="single" w:sz="6" w:space="0" w:color="808080"/>
              <w:left w:val="single" w:sz="6" w:space="0" w:color="808080"/>
              <w:bottom w:val="single" w:sz="6" w:space="0" w:color="808080"/>
              <w:right w:val="single" w:sz="6" w:space="0" w:color="808080"/>
            </w:tcBorders>
            <w:shd w:val="clear" w:color="auto" w:fill="F2F3F4"/>
          </w:tcPr>
          <w:p w14:paraId="5B30E61C" w14:textId="77777777" w:rsidR="00415F77" w:rsidRDefault="00343C60">
            <w:pPr>
              <w:spacing w:before="0" w:after="0" w:line="259" w:lineRule="auto"/>
              <w:ind w:left="0" w:firstLine="0"/>
            </w:pPr>
            <w:r>
              <w:rPr>
                <w:color w:val="000000"/>
                <w:sz w:val="18"/>
              </w:rPr>
              <w:t>Grades</w:t>
            </w:r>
          </w:p>
        </w:tc>
      </w:tr>
    </w:tbl>
    <w:p w14:paraId="45A391FA" w14:textId="77777777" w:rsidR="00415F77" w:rsidRDefault="00343C60">
      <w:pPr>
        <w:numPr>
          <w:ilvl w:val="0"/>
          <w:numId w:val="13"/>
        </w:numPr>
        <w:spacing w:before="0"/>
        <w:ind w:hanging="325"/>
      </w:pPr>
      <w:r>
        <w:t xml:space="preserve">If the results don't display after a couple of minutes, return to the top of these instructions and choose </w:t>
      </w:r>
    </w:p>
    <w:p w14:paraId="2F23FE43" w14:textId="77777777" w:rsidR="00415F77" w:rsidRDefault="00343C60">
      <w:pPr>
        <w:spacing w:before="0"/>
        <w:ind w:left="631"/>
      </w:pPr>
      <w:r>
        <w:t xml:space="preserve"> </w:t>
      </w:r>
      <w:r>
        <w:rPr>
          <w:b/>
        </w:rPr>
        <w:t>Tip</w:t>
      </w:r>
      <w:r>
        <w:t xml:space="preserve">: You can submit your work multiple times. After you change your work, choose </w:t>
      </w:r>
      <w:r>
        <w:rPr>
          <w:b/>
        </w:rPr>
        <w:t>Submit</w:t>
      </w:r>
      <w:r>
        <w:t xml:space="preserve"> again. Your last submission is wh will be recorded for this lab.</w:t>
      </w:r>
    </w:p>
    <w:tbl>
      <w:tblPr>
        <w:tblStyle w:val="TableGrid"/>
        <w:tblpPr w:vertAnchor="text" w:tblpX="4754" w:tblpY="-92"/>
        <w:tblOverlap w:val="never"/>
        <w:tblW w:w="844" w:type="dxa"/>
        <w:tblInd w:w="0" w:type="dxa"/>
        <w:tblCellMar>
          <w:top w:w="92" w:type="dxa"/>
          <w:left w:w="115" w:type="dxa"/>
          <w:right w:w="115" w:type="dxa"/>
        </w:tblCellMar>
        <w:tblLook w:val="04A0" w:firstRow="1" w:lastRow="0" w:firstColumn="1" w:lastColumn="0" w:noHBand="0" w:noVBand="1"/>
      </w:tblPr>
      <w:tblGrid>
        <w:gridCol w:w="844"/>
      </w:tblGrid>
      <w:tr w:rsidR="00415F77" w14:paraId="6BA6CAB0" w14:textId="77777777">
        <w:trPr>
          <w:trHeight w:val="304"/>
        </w:trPr>
        <w:tc>
          <w:tcPr>
            <w:tcW w:w="844" w:type="dxa"/>
            <w:tcBorders>
              <w:top w:val="single" w:sz="6" w:space="0" w:color="808080"/>
              <w:left w:val="single" w:sz="6" w:space="0" w:color="808080"/>
              <w:bottom w:val="single" w:sz="6" w:space="0" w:color="808080"/>
              <w:right w:val="single" w:sz="6" w:space="0" w:color="808080"/>
            </w:tcBorders>
            <w:shd w:val="clear" w:color="auto" w:fill="F2F3F4"/>
          </w:tcPr>
          <w:p w14:paraId="12DE0D09" w14:textId="77777777" w:rsidR="00415F77" w:rsidRDefault="00343C60">
            <w:pPr>
              <w:spacing w:before="0" w:after="0" w:line="259" w:lineRule="auto"/>
              <w:ind w:left="0" w:firstLine="0"/>
              <w:jc w:val="center"/>
            </w:pPr>
            <w:r>
              <w:rPr>
                <w:color w:val="000000"/>
                <w:sz w:val="18"/>
              </w:rPr>
              <w:t>Details</w:t>
            </w:r>
          </w:p>
        </w:tc>
      </w:tr>
    </w:tbl>
    <w:p w14:paraId="78BAB985" w14:textId="77777777" w:rsidR="00415F77" w:rsidRDefault="00343C60">
      <w:pPr>
        <w:numPr>
          <w:ilvl w:val="0"/>
          <w:numId w:val="13"/>
        </w:numPr>
        <w:spacing w:before="0" w:after="140"/>
        <w:ind w:hanging="325"/>
      </w:pPr>
      <w:r>
        <w:t xml:space="preserve">To find detailed feedback on your work, </w:t>
      </w:r>
      <w:proofErr w:type="gramStart"/>
      <w:r>
        <w:t>choose  followed</w:t>
      </w:r>
      <w:proofErr w:type="gramEnd"/>
      <w:r>
        <w:t xml:space="preserve"> by  </w:t>
      </w:r>
      <w:r>
        <w:rPr>
          <w:b/>
        </w:rPr>
        <w:t>View Submission Report</w:t>
      </w:r>
      <w:r>
        <w:t>.</w:t>
      </w:r>
    </w:p>
    <w:p w14:paraId="2E6C1FA0" w14:textId="77777777" w:rsidR="00415F77" w:rsidRDefault="00343C60">
      <w:pPr>
        <w:spacing w:before="0" w:after="433" w:line="259" w:lineRule="auto"/>
        <w:ind w:left="171" w:firstLine="0"/>
      </w:pPr>
      <w:r>
        <w:lastRenderedPageBreak/>
        <w:t xml:space="preserve"> </w:t>
      </w:r>
    </w:p>
    <w:p w14:paraId="0505FDCB" w14:textId="77777777" w:rsidR="00415F77" w:rsidRDefault="00343C60">
      <w:pPr>
        <w:pStyle w:val="Heading1"/>
        <w:spacing w:before="0" w:after="427"/>
        <w:ind w:left="166"/>
      </w:pPr>
      <w:r>
        <w:t>Lab complete</w:t>
      </w:r>
    </w:p>
    <w:p w14:paraId="51E5FEDB" w14:textId="77777777" w:rsidR="00415F77" w:rsidRDefault="00343C60">
      <w:pPr>
        <w:numPr>
          <w:ilvl w:val="0"/>
          <w:numId w:val="14"/>
        </w:numPr>
        <w:spacing w:before="0"/>
        <w:ind w:hanging="325"/>
      </w:pPr>
      <w:r>
        <w:t xml:space="preserve">To confirm that you want to end the lab, at the top of this page, choose </w:t>
      </w:r>
    </w:p>
    <w:p w14:paraId="7F6EF48B" w14:textId="77777777" w:rsidR="00415F77" w:rsidRDefault="00343C60">
      <w:pPr>
        <w:spacing w:before="0" w:after="140"/>
        <w:ind w:left="616"/>
      </w:pPr>
      <w:r>
        <w:t xml:space="preserve">A panel should appear with this message: </w:t>
      </w:r>
      <w:r>
        <w:rPr>
          <w:i/>
        </w:rPr>
        <w:t>DELETE has been initiated... You may close this message box now.</w:t>
      </w:r>
    </w:p>
    <w:p w14:paraId="5EA8624B" w14:textId="77777777" w:rsidR="00415F77" w:rsidRDefault="00343C60">
      <w:pPr>
        <w:spacing w:before="0" w:after="148" w:line="259" w:lineRule="auto"/>
        <w:ind w:left="171" w:firstLine="0"/>
      </w:pPr>
      <w:r>
        <w:t xml:space="preserve"> </w:t>
      </w:r>
    </w:p>
    <w:p w14:paraId="7CCFC35D" w14:textId="77777777" w:rsidR="00415F77" w:rsidRDefault="00343C60">
      <w:pPr>
        <w:numPr>
          <w:ilvl w:val="0"/>
          <w:numId w:val="14"/>
        </w:numPr>
        <w:spacing w:before="0" w:after="140"/>
        <w:ind w:hanging="325"/>
      </w:pPr>
      <w:r>
        <w:t xml:space="preserve">To close the panel, choose the </w:t>
      </w:r>
      <w:r>
        <w:rPr>
          <w:b/>
        </w:rPr>
        <w:t>X</w:t>
      </w:r>
      <w:r>
        <w:t xml:space="preserve"> in the top-right corner.</w:t>
      </w:r>
    </w:p>
    <w:p w14:paraId="4986CB1C" w14:textId="77777777" w:rsidR="00415F77" w:rsidRDefault="00343C60">
      <w:pPr>
        <w:spacing w:before="0" w:after="133" w:line="259" w:lineRule="auto"/>
        <w:ind w:left="171" w:firstLine="0"/>
      </w:pPr>
      <w:r>
        <w:t xml:space="preserve"> </w:t>
      </w:r>
    </w:p>
    <w:p w14:paraId="532AC29E" w14:textId="77777777" w:rsidR="000F5B59" w:rsidRDefault="00343C60" w:rsidP="000F5B59">
      <w:pPr>
        <w:spacing w:before="0" w:after="8333"/>
        <w:ind w:right="-62"/>
        <w:rPr>
          <w:i/>
        </w:rPr>
      </w:pPr>
      <w:r>
        <w:rPr>
          <w:rFonts w:ascii="Calibri" w:eastAsia="Calibri" w:hAnsi="Calibri" w:cs="Calibri"/>
          <w:noProof/>
          <w:color w:val="000000"/>
          <w:sz w:val="22"/>
        </w:rPr>
        <mc:AlternateContent>
          <mc:Choice Requires="wpg">
            <w:drawing>
              <wp:anchor distT="0" distB="0" distL="114300" distR="114300" simplePos="0" relativeHeight="251819008" behindDoc="0" locked="0" layoutInCell="1" allowOverlap="1" wp14:anchorId="605DF42C" wp14:editId="0F6D31ED">
                <wp:simplePos x="0" y="0"/>
                <wp:positionH relativeFrom="page">
                  <wp:posOffset>444532</wp:posOffset>
                </wp:positionH>
                <wp:positionV relativeFrom="page">
                  <wp:posOffset>3198403</wp:posOffset>
                </wp:positionV>
                <wp:extent cx="7111460" cy="571736"/>
                <wp:effectExtent l="0" t="0" r="0" b="0"/>
                <wp:wrapSquare wrapText="bothSides"/>
                <wp:docPr id="21339" name="Group 21339"/>
                <wp:cNvGraphicFramePr/>
                <a:graphic xmlns:a="http://schemas.openxmlformats.org/drawingml/2006/main">
                  <a:graphicData uri="http://schemas.microsoft.com/office/word/2010/wordprocessingGroup">
                    <wpg:wgp>
                      <wpg:cNvGrpSpPr/>
                      <wpg:grpSpPr>
                        <a:xfrm>
                          <a:off x="0" y="0"/>
                          <a:ext cx="7111460" cy="571736"/>
                          <a:chOff x="0" y="0"/>
                          <a:chExt cx="7111460" cy="571736"/>
                        </a:xfrm>
                      </wpg:grpSpPr>
                      <wps:wsp>
                        <wps:cNvPr id="22393" name="Shape 22393"/>
                        <wps:cNvSpPr/>
                        <wps:spPr>
                          <a:xfrm>
                            <a:off x="0" y="0"/>
                            <a:ext cx="7111460" cy="9525"/>
                          </a:xfrm>
                          <a:custGeom>
                            <a:avLst/>
                            <a:gdLst/>
                            <a:ahLst/>
                            <a:cxnLst/>
                            <a:rect l="0" t="0" r="0" b="0"/>
                            <a:pathLst>
                              <a:path w="7111460" h="9525">
                                <a:moveTo>
                                  <a:pt x="0" y="0"/>
                                </a:moveTo>
                                <a:lnTo>
                                  <a:pt x="7111460" y="0"/>
                                </a:lnTo>
                                <a:lnTo>
                                  <a:pt x="7111460" y="9525"/>
                                </a:lnTo>
                                <a:lnTo>
                                  <a:pt x="0" y="9525"/>
                                </a:lnTo>
                                <a:lnTo>
                                  <a:pt x="0" y="0"/>
                                </a:lnTo>
                              </a:path>
                            </a:pathLst>
                          </a:custGeom>
                          <a:ln w="0" cap="flat">
                            <a:miter lim="100000"/>
                          </a:ln>
                        </wps:spPr>
                        <wps:style>
                          <a:lnRef idx="0">
                            <a:srgbClr val="000000">
                              <a:alpha val="0"/>
                            </a:srgbClr>
                          </a:lnRef>
                          <a:fillRef idx="1">
                            <a:srgbClr val="EEEEEE"/>
                          </a:fillRef>
                          <a:effectRef idx="0">
                            <a:scrgbClr r="0" g="0" b="0"/>
                          </a:effectRef>
                          <a:fontRef idx="none"/>
                        </wps:style>
                        <wps:bodyPr/>
                      </wps:wsp>
                      <wps:wsp>
                        <wps:cNvPr id="2426" name="Rectangle 2426"/>
                        <wps:cNvSpPr/>
                        <wps:spPr>
                          <a:xfrm>
                            <a:off x="0" y="186147"/>
                            <a:ext cx="45775" cy="154856"/>
                          </a:xfrm>
                          <a:prstGeom prst="rect">
                            <a:avLst/>
                          </a:prstGeom>
                          <a:ln>
                            <a:noFill/>
                          </a:ln>
                        </wps:spPr>
                        <wps:txbx>
                          <w:txbxContent>
                            <w:p w14:paraId="0E468F11"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s:wsp>
                        <wps:cNvPr id="2427" name="Rectangle 2427"/>
                        <wps:cNvSpPr/>
                        <wps:spPr>
                          <a:xfrm>
                            <a:off x="34543" y="186147"/>
                            <a:ext cx="3315804" cy="154856"/>
                          </a:xfrm>
                          <a:prstGeom prst="rect">
                            <a:avLst/>
                          </a:prstGeom>
                          <a:ln>
                            <a:noFill/>
                          </a:ln>
                        </wps:spPr>
                        <wps:txbx>
                          <w:txbxContent>
                            <w:p w14:paraId="31F4777A" w14:textId="77777777" w:rsidR="00415F77" w:rsidRDefault="00343C60">
                              <w:pPr>
                                <w:spacing w:before="0" w:after="160" w:line="259" w:lineRule="auto"/>
                                <w:ind w:left="0" w:firstLine="0"/>
                              </w:pPr>
                              <w:r>
                                <w:t>Congratulations! You have completed the lab.</w:t>
                              </w:r>
                            </w:p>
                          </w:txbxContent>
                        </wps:txbx>
                        <wps:bodyPr horzOverflow="overflow" vert="horz" lIns="0" tIns="0" rIns="0" bIns="0" rtlCol="0">
                          <a:noAutofit/>
                        </wps:bodyPr>
                      </wps:wsp>
                      <wps:wsp>
                        <wps:cNvPr id="2431" name="Rectangle 2431"/>
                        <wps:cNvSpPr/>
                        <wps:spPr>
                          <a:xfrm>
                            <a:off x="4826291" y="433921"/>
                            <a:ext cx="1355701" cy="154856"/>
                          </a:xfrm>
                          <a:prstGeom prst="rect">
                            <a:avLst/>
                          </a:prstGeom>
                          <a:ln>
                            <a:noFill/>
                          </a:ln>
                        </wps:spPr>
                        <wps:txbx>
                          <w:txbxContent>
                            <w:p w14:paraId="120701E6" w14:textId="77777777" w:rsidR="00415F77" w:rsidRDefault="00343C60">
                              <w:pPr>
                                <w:spacing w:before="0" w:after="160" w:line="259" w:lineRule="auto"/>
                                <w:ind w:left="0" w:firstLine="0"/>
                              </w:pPr>
                              <w:r>
                                <w:t xml:space="preserve">, and then choose </w:t>
                              </w:r>
                            </w:p>
                          </w:txbxContent>
                        </wps:txbx>
                        <wps:bodyPr horzOverflow="overflow" vert="horz" lIns="0" tIns="0" rIns="0" bIns="0" rtlCol="0">
                          <a:noAutofit/>
                        </wps:bodyPr>
                      </wps:wsp>
                      <wps:wsp>
                        <wps:cNvPr id="2432" name="Rectangle 2432"/>
                        <wps:cNvSpPr/>
                        <wps:spPr>
                          <a:xfrm>
                            <a:off x="6228692" y="433921"/>
                            <a:ext cx="137324" cy="154856"/>
                          </a:xfrm>
                          <a:prstGeom prst="rect">
                            <a:avLst/>
                          </a:prstGeom>
                          <a:ln>
                            <a:noFill/>
                          </a:ln>
                        </wps:spPr>
                        <wps:txbx>
                          <w:txbxContent>
                            <w:p w14:paraId="0D5C71C1" w14:textId="77777777" w:rsidR="00415F77" w:rsidRDefault="00343C60">
                              <w:pPr>
                                <w:spacing w:before="0" w:after="160" w:line="259" w:lineRule="auto"/>
                                <w:ind w:left="0" w:firstLine="0"/>
                              </w:pPr>
                              <w:r>
                                <w:t xml:space="preserve">.  </w:t>
                              </w:r>
                            </w:p>
                          </w:txbxContent>
                        </wps:txbx>
                        <wps:bodyPr horzOverflow="overflow" vert="horz" lIns="0" tIns="0" rIns="0" bIns="0" rtlCol="0">
                          <a:noAutofit/>
                        </wps:bodyPr>
                      </wps:wsp>
                      <wps:wsp>
                        <wps:cNvPr id="22394" name="Shape 22394"/>
                        <wps:cNvSpPr/>
                        <wps:spPr>
                          <a:xfrm>
                            <a:off x="4173703" y="371624"/>
                            <a:ext cx="647972" cy="200112"/>
                          </a:xfrm>
                          <a:custGeom>
                            <a:avLst/>
                            <a:gdLst/>
                            <a:ahLst/>
                            <a:cxnLst/>
                            <a:rect l="0" t="0" r="0" b="0"/>
                            <a:pathLst>
                              <a:path w="647972" h="200112">
                                <a:moveTo>
                                  <a:pt x="0" y="0"/>
                                </a:moveTo>
                                <a:lnTo>
                                  <a:pt x="647972" y="0"/>
                                </a:lnTo>
                                <a:lnTo>
                                  <a:pt x="647972" y="200112"/>
                                </a:lnTo>
                                <a:lnTo>
                                  <a:pt x="0" y="200112"/>
                                </a:lnTo>
                                <a:lnTo>
                                  <a:pt x="0" y="0"/>
                                </a:lnTo>
                              </a:path>
                            </a:pathLst>
                          </a:custGeom>
                          <a:ln w="0" cap="flat">
                            <a:miter lim="100000"/>
                          </a:ln>
                        </wps:spPr>
                        <wps:style>
                          <a:lnRef idx="0">
                            <a:srgbClr val="000000">
                              <a:alpha val="0"/>
                            </a:srgbClr>
                          </a:lnRef>
                          <a:fillRef idx="1">
                            <a:srgbClr val="F2F3F4"/>
                          </a:fillRef>
                          <a:effectRef idx="0">
                            <a:scrgbClr r="0" g="0" b="0"/>
                          </a:effectRef>
                          <a:fontRef idx="none"/>
                        </wps:style>
                        <wps:bodyPr/>
                      </wps:wsp>
                      <wps:wsp>
                        <wps:cNvPr id="2434" name="Shape 2434"/>
                        <wps:cNvSpPr/>
                        <wps:spPr>
                          <a:xfrm>
                            <a:off x="4178468" y="376399"/>
                            <a:ext cx="638443" cy="190574"/>
                          </a:xfrm>
                          <a:custGeom>
                            <a:avLst/>
                            <a:gdLst/>
                            <a:ahLst/>
                            <a:cxnLst/>
                            <a:rect l="0" t="0" r="0" b="0"/>
                            <a:pathLst>
                              <a:path w="638443" h="190574">
                                <a:moveTo>
                                  <a:pt x="0" y="0"/>
                                </a:moveTo>
                                <a:lnTo>
                                  <a:pt x="638443" y="0"/>
                                </a:lnTo>
                                <a:lnTo>
                                  <a:pt x="638443" y="190574"/>
                                </a:lnTo>
                                <a:lnTo>
                                  <a:pt x="0" y="190574"/>
                                </a:lnTo>
                                <a:close/>
                              </a:path>
                            </a:pathLst>
                          </a:custGeom>
                          <a:ln w="9529" cap="flat">
                            <a:miter lim="100000"/>
                          </a:ln>
                        </wps:spPr>
                        <wps:style>
                          <a:lnRef idx="1">
                            <a:srgbClr val="808080"/>
                          </a:lnRef>
                          <a:fillRef idx="0">
                            <a:srgbClr val="000000">
                              <a:alpha val="0"/>
                            </a:srgbClr>
                          </a:fillRef>
                          <a:effectRef idx="0">
                            <a:scrgbClr r="0" g="0" b="0"/>
                          </a:effectRef>
                          <a:fontRef idx="none"/>
                        </wps:style>
                        <wps:bodyPr/>
                      </wps:wsp>
                      <wps:wsp>
                        <wps:cNvPr id="2435" name="Rectangle 2435"/>
                        <wps:cNvSpPr/>
                        <wps:spPr>
                          <a:xfrm>
                            <a:off x="4281649" y="433400"/>
                            <a:ext cx="584869" cy="139351"/>
                          </a:xfrm>
                          <a:prstGeom prst="rect">
                            <a:avLst/>
                          </a:prstGeom>
                          <a:ln>
                            <a:noFill/>
                          </a:ln>
                        </wps:spPr>
                        <wps:txbx>
                          <w:txbxContent>
                            <w:p w14:paraId="34819BA6" w14:textId="77777777" w:rsidR="00415F77" w:rsidRDefault="00343C60">
                              <w:pPr>
                                <w:spacing w:before="0" w:after="160" w:line="259" w:lineRule="auto"/>
                                <w:ind w:left="0" w:firstLine="0"/>
                              </w:pPr>
                              <w:r>
                                <w:rPr>
                                  <w:b/>
                                  <w:color w:val="000000"/>
                                  <w:sz w:val="18"/>
                                </w:rPr>
                                <w:t>End Lab</w:t>
                              </w:r>
                            </w:p>
                          </w:txbxContent>
                        </wps:txbx>
                        <wps:bodyPr horzOverflow="overflow" vert="horz" lIns="0" tIns="0" rIns="0" bIns="0" rtlCol="0">
                          <a:noAutofit/>
                        </wps:bodyPr>
                      </wps:wsp>
                      <wps:wsp>
                        <wps:cNvPr id="2436" name="Shape 2436"/>
                        <wps:cNvSpPr/>
                        <wps:spPr>
                          <a:xfrm>
                            <a:off x="5841278" y="381161"/>
                            <a:ext cx="390690" cy="181049"/>
                          </a:xfrm>
                          <a:custGeom>
                            <a:avLst/>
                            <a:gdLst/>
                            <a:ahLst/>
                            <a:cxnLst/>
                            <a:rect l="0" t="0" r="0" b="0"/>
                            <a:pathLst>
                              <a:path w="390690" h="181049">
                                <a:moveTo>
                                  <a:pt x="47646" y="0"/>
                                </a:moveTo>
                                <a:lnTo>
                                  <a:pt x="343045" y="0"/>
                                </a:lnTo>
                                <a:cubicBezTo>
                                  <a:pt x="349363" y="0"/>
                                  <a:pt x="355440" y="1203"/>
                                  <a:pt x="361278" y="3609"/>
                                </a:cubicBezTo>
                                <a:cubicBezTo>
                                  <a:pt x="367114" y="6028"/>
                                  <a:pt x="372267" y="9463"/>
                                  <a:pt x="376735" y="13940"/>
                                </a:cubicBezTo>
                                <a:cubicBezTo>
                                  <a:pt x="381202" y="18380"/>
                                  <a:pt x="384644" y="23540"/>
                                  <a:pt x="387062" y="29381"/>
                                </a:cubicBezTo>
                                <a:cubicBezTo>
                                  <a:pt x="389480" y="35223"/>
                                  <a:pt x="390689" y="41312"/>
                                  <a:pt x="390690" y="47637"/>
                                </a:cubicBezTo>
                                <a:lnTo>
                                  <a:pt x="390690" y="133400"/>
                                </a:lnTo>
                                <a:cubicBezTo>
                                  <a:pt x="390689" y="139712"/>
                                  <a:pt x="389480" y="145777"/>
                                  <a:pt x="387062" y="151606"/>
                                </a:cubicBezTo>
                                <a:cubicBezTo>
                                  <a:pt x="384644" y="157423"/>
                                  <a:pt x="381202" y="162582"/>
                                  <a:pt x="376735" y="167072"/>
                                </a:cubicBezTo>
                                <a:cubicBezTo>
                                  <a:pt x="372267" y="171512"/>
                                  <a:pt x="367114" y="174960"/>
                                  <a:pt x="361278" y="177403"/>
                                </a:cubicBezTo>
                                <a:cubicBezTo>
                                  <a:pt x="355440" y="179822"/>
                                  <a:pt x="349363" y="181025"/>
                                  <a:pt x="343045" y="181049"/>
                                </a:cubicBezTo>
                                <a:lnTo>
                                  <a:pt x="47646" y="181049"/>
                                </a:lnTo>
                                <a:cubicBezTo>
                                  <a:pt x="41327" y="181025"/>
                                  <a:pt x="35249" y="179822"/>
                                  <a:pt x="29412" y="177403"/>
                                </a:cubicBezTo>
                                <a:cubicBezTo>
                                  <a:pt x="23575" y="174960"/>
                                  <a:pt x="18423" y="171512"/>
                                  <a:pt x="13955" y="167072"/>
                                </a:cubicBezTo>
                                <a:cubicBezTo>
                                  <a:pt x="9487" y="162582"/>
                                  <a:pt x="6044" y="157423"/>
                                  <a:pt x="3626" y="151606"/>
                                </a:cubicBezTo>
                                <a:cubicBezTo>
                                  <a:pt x="1208" y="145777"/>
                                  <a:pt x="0" y="139712"/>
                                  <a:pt x="1" y="133400"/>
                                </a:cubicBezTo>
                                <a:lnTo>
                                  <a:pt x="1" y="47637"/>
                                </a:lnTo>
                                <a:cubicBezTo>
                                  <a:pt x="0" y="41312"/>
                                  <a:pt x="1208" y="35223"/>
                                  <a:pt x="3626" y="29381"/>
                                </a:cubicBezTo>
                                <a:cubicBezTo>
                                  <a:pt x="6044" y="23540"/>
                                  <a:pt x="9487" y="18380"/>
                                  <a:pt x="13955" y="13940"/>
                                </a:cubicBezTo>
                                <a:cubicBezTo>
                                  <a:pt x="18423" y="9463"/>
                                  <a:pt x="23575" y="6028"/>
                                  <a:pt x="29412" y="3609"/>
                                </a:cubicBezTo>
                                <a:cubicBezTo>
                                  <a:pt x="35249" y="1203"/>
                                  <a:pt x="41327" y="0"/>
                                  <a:pt x="47646" y="0"/>
                                </a:cubicBezTo>
                                <a:close/>
                              </a:path>
                            </a:pathLst>
                          </a:custGeom>
                          <a:ln w="0" cap="flat">
                            <a:miter lim="100000"/>
                          </a:ln>
                        </wps:spPr>
                        <wps:style>
                          <a:lnRef idx="0">
                            <a:srgbClr val="000000">
                              <a:alpha val="0"/>
                            </a:srgbClr>
                          </a:lnRef>
                          <a:fillRef idx="1">
                            <a:srgbClr val="257ACF"/>
                          </a:fillRef>
                          <a:effectRef idx="0">
                            <a:scrgbClr r="0" g="0" b="0"/>
                          </a:effectRef>
                          <a:fontRef idx="none"/>
                        </wps:style>
                        <wps:bodyPr/>
                      </wps:wsp>
                      <wps:wsp>
                        <wps:cNvPr id="2437" name="Rectangle 2437"/>
                        <wps:cNvSpPr/>
                        <wps:spPr>
                          <a:xfrm>
                            <a:off x="5941035" y="433400"/>
                            <a:ext cx="255654" cy="139351"/>
                          </a:xfrm>
                          <a:prstGeom prst="rect">
                            <a:avLst/>
                          </a:prstGeom>
                          <a:ln>
                            <a:noFill/>
                          </a:ln>
                        </wps:spPr>
                        <wps:txbx>
                          <w:txbxContent>
                            <w:p w14:paraId="1B955028" w14:textId="77777777" w:rsidR="00415F77" w:rsidRDefault="00343C60">
                              <w:pPr>
                                <w:spacing w:before="0" w:after="160" w:line="259" w:lineRule="auto"/>
                                <w:ind w:left="0" w:firstLine="0"/>
                              </w:pPr>
                              <w:r>
                                <w:rPr>
                                  <w:b/>
                                  <w:color w:val="FFFFFF"/>
                                  <w:sz w:val="18"/>
                                </w:rPr>
                                <w:t>Yes</w:t>
                              </w:r>
                            </w:p>
                          </w:txbxContent>
                        </wps:txbx>
                        <wps:bodyPr horzOverflow="overflow" vert="horz" lIns="0" tIns="0" rIns="0" bIns="0" rtlCol="0">
                          <a:noAutofit/>
                        </wps:bodyPr>
                      </wps:wsp>
                    </wpg:wgp>
                  </a:graphicData>
                </a:graphic>
              </wp:anchor>
            </w:drawing>
          </mc:Choice>
          <mc:Fallback>
            <w:pict>
              <v:group id="Group 21339" o:spid="_x0000_s1555" style="position:absolute;left:0;text-align:left;margin-left:35pt;margin-top:251.85pt;width:559.95pt;height:45pt;z-index:251819008;mso-position-horizontal-relative:page;mso-position-vertical-relative:page" coordsize="71114,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">
                <v:shape id="Shape 22393" o:spid="_x0000_s1556" style="position:absolute;width:71114;height:95;visibility:visible;mso-wrap-style:square;v-text-anchor:top" coordsize="711146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" path="m,l7111460,r,9525l,9525,,e" fillcolor="#eee" stroked="f" strokeweight="0">
                  <v:stroke miterlimit="1" joinstyle="miter"/>
                  <v:path arrowok="t" textboxrect="0,0,7111460,9525"/>
                </v:shape>
                <v:rect id="Rectangle 2426" o:spid="_x0000_s1557" style="position:absolute;top:1861;width:45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rsidR="00415F77" w:rsidRDefault="00343C60">
                        <w:pPr>
                          <w:spacing w:before="0" w:after="160" w:line="259" w:lineRule="auto"/>
                          <w:ind w:left="0" w:firstLine="0"/>
                        </w:pPr>
                        <w:r>
                          <w:t xml:space="preserve"> </w:t>
                        </w:r>
                      </w:p>
                    </w:txbxContent>
                  </v:textbox>
                </v:rect>
                <v:rect id="Rectangle 2427" o:spid="_x0000_s1558" style="position:absolute;left:345;top:1861;width:3315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rsidR="00415F77" w:rsidRDefault="00343C60">
                        <w:pPr>
                          <w:spacing w:before="0" w:after="160" w:line="259" w:lineRule="auto"/>
                          <w:ind w:left="0" w:firstLine="0"/>
                        </w:pPr>
                        <w:r>
                          <w:t>Congratulations! You have completed the lab.</w:t>
                        </w:r>
                      </w:p>
                    </w:txbxContent>
                  </v:textbox>
                </v:rect>
                <v:rect id="Rectangle 2431" o:spid="_x0000_s1559" style="position:absolute;left:48262;top:4339;width:1355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rsidR="00415F77" w:rsidRDefault="00343C60">
                        <w:pPr>
                          <w:spacing w:before="0" w:after="160" w:line="259" w:lineRule="auto"/>
                          <w:ind w:left="0" w:firstLine="0"/>
                        </w:pPr>
                        <w:r>
                          <w:t xml:space="preserve">, and then choose </w:t>
                        </w:r>
                      </w:p>
                    </w:txbxContent>
                  </v:textbox>
                </v:rect>
                <v:rect id="Rectangle 2432" o:spid="_x0000_s1560" style="position:absolute;left:62286;top:4339;width:137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rsidR="00415F77" w:rsidRDefault="00343C60">
                        <w:pPr>
                          <w:spacing w:before="0" w:after="160" w:line="259" w:lineRule="auto"/>
                          <w:ind w:left="0" w:firstLine="0"/>
                        </w:pPr>
                        <w:r>
                          <w:t xml:space="preserve">.  </w:t>
                        </w:r>
                      </w:p>
                    </w:txbxContent>
                  </v:textbox>
                </v:rect>
                <v:shape id="Shape 22394" o:spid="_x0000_s1561" style="position:absolute;left:41737;top:3716;width:6479;height:2001;visibility:visible;mso-wrap-style:square;v-text-anchor:top" coordsize="647972,20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" path="m,l647972,r,200112l,200112,,e" fillcolor="#f2f3f4" stroked="f" strokeweight="0">
                  <v:stroke miterlimit="1" joinstyle="miter"/>
                  <v:path arrowok="t" textboxrect="0,0,647972,200112"/>
                </v:shape>
                <v:shape id="Shape 2434" o:spid="_x0000_s1562" style="position:absolute;left:41784;top:3763;width:6385;height:1906;visibility:visible;mso-wrap-style:square;v-text-anchor:top" coordsize="638443,190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" path="m,l638443,r,190574l,190574,,xe" filled="f" strokecolor="gray" strokeweight=".26469mm">
                  <v:stroke miterlimit="1" joinstyle="miter"/>
                  <v:path arrowok="t" textboxrect="0,0,638443,190574"/>
                </v:shape>
                <v:rect id="Rectangle 2435" o:spid="_x0000_s1563" style="position:absolute;left:42816;top:4334;width:5849;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rsidR="00415F77" w:rsidRDefault="00343C60">
                        <w:pPr>
                          <w:spacing w:before="0" w:after="160" w:line="259" w:lineRule="auto"/>
                          <w:ind w:left="0" w:firstLine="0"/>
                        </w:pPr>
                        <w:r>
                          <w:rPr>
                            <w:b/>
                            <w:color w:val="000000"/>
                            <w:sz w:val="18"/>
                          </w:rPr>
                          <w:t>End Lab</w:t>
                        </w:r>
                      </w:p>
                    </w:txbxContent>
                  </v:textbox>
                </v:rect>
                <v:shape id="Shape 2436" o:spid="_x0000_s1564" style="position:absolute;left:58412;top:3811;width:3907;height:1811;visibility:visible;mso-wrap-style:square;v-text-anchor:top" coordsize="390690,18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" path="m47646,l343045,v6318,,12395,1203,18233,3609c367114,6028,372267,9463,376735,13940v4467,4440,7909,9600,10327,15441c389480,35223,390689,41312,390690,47637r,85763c390689,139712,389480,145777,387062,151606v-2418,5817,-5860,10976,-10327,15466c372267,171512,367114,174960,361278,177403v-5838,2419,-11915,3622,-18233,3646l47646,181049v-6319,-24,-12397,-1227,-18234,-3646c23575,174960,18423,171512,13955,167072,9487,162582,6044,157423,3626,151606,1208,145777,,139712,1,133400l1,47637c,41312,1208,35223,3626,29381,6044,23540,9487,18380,13955,13940,18423,9463,23575,6028,29412,3609,35249,1203,41327,,47646,xe" fillcolor="#257acf" stroked="f" strokeweight="0">
                  <v:stroke miterlimit="1" joinstyle="miter"/>
                  <v:path arrowok="t" textboxrect="0,0,390690,181049"/>
                </v:shape>
                <v:rect id="Rectangle 2437" o:spid="_x0000_s1565" style="position:absolute;left:59410;top:4334;width:2556;height:1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rsidR="00415F77" w:rsidRDefault="00343C60">
                        <w:pPr>
                          <w:spacing w:before="0" w:after="160" w:line="259" w:lineRule="auto"/>
                          <w:ind w:left="0" w:firstLine="0"/>
                        </w:pPr>
                        <w:r>
                          <w:rPr>
                            <w:b/>
                            <w:color w:val="FFFFFF"/>
                            <w:sz w:val="18"/>
                          </w:rPr>
                          <w:t>Yes</w:t>
                        </w:r>
                      </w:p>
                    </w:txbxContent>
                  </v:textbox>
                </v:rect>
                <w10:wrap type="square" anchorx="page" anchory="page"/>
              </v:group>
            </w:pict>
          </mc:Fallback>
        </mc:AlternateContent>
      </w:r>
      <w:r>
        <w:rPr>
          <w:i/>
        </w:rPr>
        <w:t>©2020 Amazon Web Services, Inc. and its affiliates. All rights reserved. This work may not be reproduced or redistributed, in whole in part, without prior written permission from Amazon Web Services, Inc. Commercial copying, lending, or selling is prohibited.</w:t>
      </w:r>
    </w:p>
    <w:p w14:paraId="2A79123F" w14:textId="77777777" w:rsidR="00BB6163" w:rsidRDefault="000F5B59" w:rsidP="00BB6163">
      <w:pPr>
        <w:spacing w:before="0" w:after="8333"/>
        <w:ind w:right="-62"/>
        <w:rPr>
          <w:b/>
          <w:bCs/>
          <w:sz w:val="32"/>
          <w:szCs w:val="32"/>
          <w:u w:val="single"/>
        </w:rPr>
      </w:pPr>
      <w:r w:rsidRPr="000F5B59">
        <w:rPr>
          <w:b/>
          <w:bCs/>
          <w:sz w:val="32"/>
          <w:szCs w:val="32"/>
          <w:u w:val="single"/>
        </w:rPr>
        <w:lastRenderedPageBreak/>
        <w:t>Screenshots:</w:t>
      </w:r>
      <w:r w:rsidRPr="000F5B59">
        <w:rPr>
          <w:color w:val="000000"/>
          <w:sz w:val="16"/>
        </w:rPr>
        <w:drawing>
          <wp:inline distT="0" distB="0" distL="0" distR="0" wp14:anchorId="6B2100D3" wp14:editId="6C29938A">
            <wp:extent cx="5727065" cy="2847975"/>
            <wp:effectExtent l="0" t="0" r="6985" b="9525"/>
            <wp:docPr id="4380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01373" name=""/>
                    <pic:cNvPicPr/>
                  </pic:nvPicPr>
                  <pic:blipFill>
                    <a:blip r:embed="rId64"/>
                    <a:stretch>
                      <a:fillRect/>
                    </a:stretch>
                  </pic:blipFill>
                  <pic:spPr>
                    <a:xfrm>
                      <a:off x="0" y="0"/>
                      <a:ext cx="5727065" cy="2847975"/>
                    </a:xfrm>
                    <a:prstGeom prst="rect">
                      <a:avLst/>
                    </a:prstGeom>
                  </pic:spPr>
                </pic:pic>
              </a:graphicData>
            </a:graphic>
          </wp:inline>
        </w:drawing>
      </w:r>
      <w:r w:rsidRPr="000F5B59">
        <w:rPr>
          <w:color w:val="000000"/>
          <w:sz w:val="16"/>
        </w:rPr>
        <w:drawing>
          <wp:inline distT="0" distB="0" distL="0" distR="0" wp14:anchorId="120DFCC3" wp14:editId="3DA68069">
            <wp:extent cx="5727065" cy="3224530"/>
            <wp:effectExtent l="0" t="0" r="6985" b="0"/>
            <wp:docPr id="62990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7498" name=""/>
                    <pic:cNvPicPr/>
                  </pic:nvPicPr>
                  <pic:blipFill>
                    <a:blip r:embed="rId65"/>
                    <a:stretch>
                      <a:fillRect/>
                    </a:stretch>
                  </pic:blipFill>
                  <pic:spPr>
                    <a:xfrm>
                      <a:off x="0" y="0"/>
                      <a:ext cx="5727065" cy="3224530"/>
                    </a:xfrm>
                    <a:prstGeom prst="rect">
                      <a:avLst/>
                    </a:prstGeom>
                  </pic:spPr>
                </pic:pic>
              </a:graphicData>
            </a:graphic>
          </wp:inline>
        </w:drawing>
      </w:r>
      <w:r w:rsidRPr="000F5B59">
        <w:rPr>
          <w:color w:val="000000"/>
          <w:sz w:val="16"/>
        </w:rPr>
        <w:lastRenderedPageBreak/>
        <w:drawing>
          <wp:inline distT="0" distB="0" distL="0" distR="0" wp14:anchorId="3798FF22" wp14:editId="03807DAB">
            <wp:extent cx="5727065" cy="2878455"/>
            <wp:effectExtent l="0" t="0" r="6985" b="0"/>
            <wp:docPr id="143168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85113" name=""/>
                    <pic:cNvPicPr/>
                  </pic:nvPicPr>
                  <pic:blipFill>
                    <a:blip r:embed="rId66"/>
                    <a:stretch>
                      <a:fillRect/>
                    </a:stretch>
                  </pic:blipFill>
                  <pic:spPr>
                    <a:xfrm>
                      <a:off x="0" y="0"/>
                      <a:ext cx="5727065" cy="2878455"/>
                    </a:xfrm>
                    <a:prstGeom prst="rect">
                      <a:avLst/>
                    </a:prstGeom>
                  </pic:spPr>
                </pic:pic>
              </a:graphicData>
            </a:graphic>
          </wp:inline>
        </w:drawing>
      </w:r>
      <w:r w:rsidRPr="000F5B59">
        <w:rPr>
          <w:color w:val="000000"/>
          <w:sz w:val="16"/>
        </w:rPr>
        <w:drawing>
          <wp:inline distT="0" distB="0" distL="0" distR="0" wp14:anchorId="7361B314" wp14:editId="061FFBAF">
            <wp:extent cx="5727065" cy="3235325"/>
            <wp:effectExtent l="0" t="0" r="6985" b="3175"/>
            <wp:docPr id="86110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08322" name=""/>
                    <pic:cNvPicPr/>
                  </pic:nvPicPr>
                  <pic:blipFill>
                    <a:blip r:embed="rId67"/>
                    <a:stretch>
                      <a:fillRect/>
                    </a:stretch>
                  </pic:blipFill>
                  <pic:spPr>
                    <a:xfrm>
                      <a:off x="0" y="0"/>
                      <a:ext cx="5727065" cy="3235325"/>
                    </a:xfrm>
                    <a:prstGeom prst="rect">
                      <a:avLst/>
                    </a:prstGeom>
                  </pic:spPr>
                </pic:pic>
              </a:graphicData>
            </a:graphic>
          </wp:inline>
        </w:drawing>
      </w:r>
      <w:r w:rsidR="00416807" w:rsidRPr="00416807">
        <w:rPr>
          <w:color w:val="000000"/>
          <w:sz w:val="16"/>
        </w:rPr>
        <w:lastRenderedPageBreak/>
        <w:drawing>
          <wp:inline distT="0" distB="0" distL="0" distR="0" wp14:anchorId="14070DF7" wp14:editId="6DAF88B5">
            <wp:extent cx="5727065" cy="2857500"/>
            <wp:effectExtent l="0" t="0" r="6985" b="0"/>
            <wp:docPr id="195695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56572" name=""/>
                    <pic:cNvPicPr/>
                  </pic:nvPicPr>
                  <pic:blipFill>
                    <a:blip r:embed="rId68"/>
                    <a:stretch>
                      <a:fillRect/>
                    </a:stretch>
                  </pic:blipFill>
                  <pic:spPr>
                    <a:xfrm>
                      <a:off x="0" y="0"/>
                      <a:ext cx="5727065" cy="2857500"/>
                    </a:xfrm>
                    <a:prstGeom prst="rect">
                      <a:avLst/>
                    </a:prstGeom>
                  </pic:spPr>
                </pic:pic>
              </a:graphicData>
            </a:graphic>
          </wp:inline>
        </w:drawing>
      </w:r>
      <w:r w:rsidRPr="000F5B59">
        <w:rPr>
          <w:color w:val="000000"/>
          <w:sz w:val="16"/>
        </w:rPr>
        <w:drawing>
          <wp:inline distT="0" distB="0" distL="0" distR="0" wp14:anchorId="021C68A4" wp14:editId="16E709D0">
            <wp:extent cx="5727065" cy="2833370"/>
            <wp:effectExtent l="0" t="0" r="6985" b="5080"/>
            <wp:docPr id="126132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20163" name=""/>
                    <pic:cNvPicPr/>
                  </pic:nvPicPr>
                  <pic:blipFill>
                    <a:blip r:embed="rId69"/>
                    <a:stretch>
                      <a:fillRect/>
                    </a:stretch>
                  </pic:blipFill>
                  <pic:spPr>
                    <a:xfrm>
                      <a:off x="0" y="0"/>
                      <a:ext cx="5727065" cy="2833370"/>
                    </a:xfrm>
                    <a:prstGeom prst="rect">
                      <a:avLst/>
                    </a:prstGeom>
                  </pic:spPr>
                </pic:pic>
              </a:graphicData>
            </a:graphic>
          </wp:inline>
        </w:drawing>
      </w:r>
    </w:p>
    <w:p w14:paraId="01BDD57B" w14:textId="77777777" w:rsidR="00416807" w:rsidRDefault="00416807" w:rsidP="00416807">
      <w:pPr>
        <w:spacing w:before="0" w:after="8333"/>
        <w:ind w:right="-62"/>
      </w:pPr>
      <w:r w:rsidRPr="00416807">
        <w:lastRenderedPageBreak/>
        <w:drawing>
          <wp:inline distT="0" distB="0" distL="0" distR="0" wp14:anchorId="387026D0" wp14:editId="418DD786">
            <wp:extent cx="5727065" cy="2842260"/>
            <wp:effectExtent l="0" t="0" r="6985" b="0"/>
            <wp:docPr id="192795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50361" name=""/>
                    <pic:cNvPicPr/>
                  </pic:nvPicPr>
                  <pic:blipFill>
                    <a:blip r:embed="rId70"/>
                    <a:stretch>
                      <a:fillRect/>
                    </a:stretch>
                  </pic:blipFill>
                  <pic:spPr>
                    <a:xfrm>
                      <a:off x="0" y="0"/>
                      <a:ext cx="5727065" cy="2842260"/>
                    </a:xfrm>
                    <a:prstGeom prst="rect">
                      <a:avLst/>
                    </a:prstGeom>
                  </pic:spPr>
                </pic:pic>
              </a:graphicData>
            </a:graphic>
          </wp:inline>
        </w:drawing>
      </w:r>
      <w:r w:rsidRPr="00416807">
        <w:drawing>
          <wp:inline distT="0" distB="0" distL="0" distR="0" wp14:anchorId="799200F9" wp14:editId="713C53BB">
            <wp:extent cx="5727065" cy="2957195"/>
            <wp:effectExtent l="0" t="0" r="6985" b="0"/>
            <wp:docPr id="178331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12465" name=""/>
                    <pic:cNvPicPr/>
                  </pic:nvPicPr>
                  <pic:blipFill>
                    <a:blip r:embed="rId71"/>
                    <a:stretch>
                      <a:fillRect/>
                    </a:stretch>
                  </pic:blipFill>
                  <pic:spPr>
                    <a:xfrm>
                      <a:off x="0" y="0"/>
                      <a:ext cx="5727065" cy="2957195"/>
                    </a:xfrm>
                    <a:prstGeom prst="rect">
                      <a:avLst/>
                    </a:prstGeom>
                  </pic:spPr>
                </pic:pic>
              </a:graphicData>
            </a:graphic>
          </wp:inline>
        </w:drawing>
      </w:r>
    </w:p>
    <w:p w14:paraId="6AB373F2" w14:textId="77777777" w:rsidR="00416807" w:rsidRDefault="00416807" w:rsidP="00416807">
      <w:pPr>
        <w:spacing w:before="0" w:after="8333"/>
        <w:ind w:right="-62"/>
      </w:pPr>
      <w:r w:rsidRPr="00416807">
        <w:lastRenderedPageBreak/>
        <w:drawing>
          <wp:inline distT="0" distB="0" distL="0" distR="0" wp14:anchorId="32650FC4" wp14:editId="6A1A9C28">
            <wp:extent cx="5727065" cy="3222625"/>
            <wp:effectExtent l="0" t="0" r="6985" b="0"/>
            <wp:docPr id="151691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8706" name=""/>
                    <pic:cNvPicPr/>
                  </pic:nvPicPr>
                  <pic:blipFill>
                    <a:blip r:embed="rId72"/>
                    <a:stretch>
                      <a:fillRect/>
                    </a:stretch>
                  </pic:blipFill>
                  <pic:spPr>
                    <a:xfrm>
                      <a:off x="0" y="0"/>
                      <a:ext cx="5727065" cy="3222625"/>
                    </a:xfrm>
                    <a:prstGeom prst="rect">
                      <a:avLst/>
                    </a:prstGeom>
                  </pic:spPr>
                </pic:pic>
              </a:graphicData>
            </a:graphic>
          </wp:inline>
        </w:drawing>
      </w:r>
      <w:r w:rsidRPr="00416807">
        <w:drawing>
          <wp:inline distT="0" distB="0" distL="0" distR="0" wp14:anchorId="19E58F16" wp14:editId="16AF0FB1">
            <wp:extent cx="5727065" cy="2278380"/>
            <wp:effectExtent l="0" t="0" r="6985" b="7620"/>
            <wp:docPr id="58243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33422" name=""/>
                    <pic:cNvPicPr/>
                  </pic:nvPicPr>
                  <pic:blipFill>
                    <a:blip r:embed="rId73"/>
                    <a:stretch>
                      <a:fillRect/>
                    </a:stretch>
                  </pic:blipFill>
                  <pic:spPr>
                    <a:xfrm>
                      <a:off x="0" y="0"/>
                      <a:ext cx="5727065" cy="2278380"/>
                    </a:xfrm>
                    <a:prstGeom prst="rect">
                      <a:avLst/>
                    </a:prstGeom>
                  </pic:spPr>
                </pic:pic>
              </a:graphicData>
            </a:graphic>
          </wp:inline>
        </w:drawing>
      </w:r>
      <w:r w:rsidRPr="00416807">
        <w:drawing>
          <wp:inline distT="0" distB="0" distL="0" distR="0" wp14:anchorId="54F9C4D4" wp14:editId="0D00D674">
            <wp:extent cx="5727065" cy="3115945"/>
            <wp:effectExtent l="0" t="0" r="6985" b="8255"/>
            <wp:docPr id="52238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81139" name=""/>
                    <pic:cNvPicPr/>
                  </pic:nvPicPr>
                  <pic:blipFill>
                    <a:blip r:embed="rId74"/>
                    <a:stretch>
                      <a:fillRect/>
                    </a:stretch>
                  </pic:blipFill>
                  <pic:spPr>
                    <a:xfrm>
                      <a:off x="0" y="0"/>
                      <a:ext cx="5727065" cy="3115945"/>
                    </a:xfrm>
                    <a:prstGeom prst="rect">
                      <a:avLst/>
                    </a:prstGeom>
                  </pic:spPr>
                </pic:pic>
              </a:graphicData>
            </a:graphic>
          </wp:inline>
        </w:drawing>
      </w:r>
      <w:r w:rsidRPr="00416807">
        <w:lastRenderedPageBreak/>
        <w:drawing>
          <wp:inline distT="0" distB="0" distL="0" distR="0" wp14:anchorId="742FE705" wp14:editId="6CBEA493">
            <wp:extent cx="5727065" cy="2645410"/>
            <wp:effectExtent l="0" t="0" r="6985" b="2540"/>
            <wp:docPr id="186551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1468" name=""/>
                    <pic:cNvPicPr/>
                  </pic:nvPicPr>
                  <pic:blipFill>
                    <a:blip r:embed="rId75"/>
                    <a:stretch>
                      <a:fillRect/>
                    </a:stretch>
                  </pic:blipFill>
                  <pic:spPr>
                    <a:xfrm>
                      <a:off x="0" y="0"/>
                      <a:ext cx="5727065" cy="2645410"/>
                    </a:xfrm>
                    <a:prstGeom prst="rect">
                      <a:avLst/>
                    </a:prstGeom>
                  </pic:spPr>
                </pic:pic>
              </a:graphicData>
            </a:graphic>
          </wp:inline>
        </w:drawing>
      </w:r>
      <w:r w:rsidRPr="00416807">
        <w:drawing>
          <wp:inline distT="0" distB="0" distL="0" distR="0" wp14:anchorId="68BC7BAF" wp14:editId="21E1D226">
            <wp:extent cx="5727065" cy="2639060"/>
            <wp:effectExtent l="0" t="0" r="6985" b="8890"/>
            <wp:docPr id="10788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9371" name=""/>
                    <pic:cNvPicPr/>
                  </pic:nvPicPr>
                  <pic:blipFill>
                    <a:blip r:embed="rId76"/>
                    <a:stretch>
                      <a:fillRect/>
                    </a:stretch>
                  </pic:blipFill>
                  <pic:spPr>
                    <a:xfrm>
                      <a:off x="0" y="0"/>
                      <a:ext cx="5727065" cy="2639060"/>
                    </a:xfrm>
                    <a:prstGeom prst="rect">
                      <a:avLst/>
                    </a:prstGeom>
                  </pic:spPr>
                </pic:pic>
              </a:graphicData>
            </a:graphic>
          </wp:inline>
        </w:drawing>
      </w:r>
      <w:r w:rsidRPr="00416807">
        <w:drawing>
          <wp:inline distT="0" distB="0" distL="0" distR="0" wp14:anchorId="6F47D305" wp14:editId="31775124">
            <wp:extent cx="5727065" cy="3146425"/>
            <wp:effectExtent l="0" t="0" r="6985" b="0"/>
            <wp:docPr id="56989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92326" name=""/>
                    <pic:cNvPicPr/>
                  </pic:nvPicPr>
                  <pic:blipFill>
                    <a:blip r:embed="rId77"/>
                    <a:stretch>
                      <a:fillRect/>
                    </a:stretch>
                  </pic:blipFill>
                  <pic:spPr>
                    <a:xfrm>
                      <a:off x="0" y="0"/>
                      <a:ext cx="5727065" cy="3146425"/>
                    </a:xfrm>
                    <a:prstGeom prst="rect">
                      <a:avLst/>
                    </a:prstGeom>
                  </pic:spPr>
                </pic:pic>
              </a:graphicData>
            </a:graphic>
          </wp:inline>
        </w:drawing>
      </w:r>
      <w:r w:rsidRPr="00416807">
        <w:lastRenderedPageBreak/>
        <w:drawing>
          <wp:inline distT="0" distB="0" distL="0" distR="0" wp14:anchorId="4970A253" wp14:editId="0110389A">
            <wp:extent cx="5727065" cy="2569845"/>
            <wp:effectExtent l="0" t="0" r="6985" b="1905"/>
            <wp:docPr id="127655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57440" name=""/>
                    <pic:cNvPicPr/>
                  </pic:nvPicPr>
                  <pic:blipFill>
                    <a:blip r:embed="rId78"/>
                    <a:stretch>
                      <a:fillRect/>
                    </a:stretch>
                  </pic:blipFill>
                  <pic:spPr>
                    <a:xfrm>
                      <a:off x="0" y="0"/>
                      <a:ext cx="5727065" cy="2569845"/>
                    </a:xfrm>
                    <a:prstGeom prst="rect">
                      <a:avLst/>
                    </a:prstGeom>
                  </pic:spPr>
                </pic:pic>
              </a:graphicData>
            </a:graphic>
          </wp:inline>
        </w:drawing>
      </w:r>
      <w:r w:rsidRPr="00416807">
        <w:drawing>
          <wp:inline distT="0" distB="0" distL="0" distR="0" wp14:anchorId="66581561" wp14:editId="5C39153C">
            <wp:extent cx="5727065" cy="2594610"/>
            <wp:effectExtent l="0" t="0" r="6985" b="0"/>
            <wp:docPr id="26421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7942" name=""/>
                    <pic:cNvPicPr/>
                  </pic:nvPicPr>
                  <pic:blipFill>
                    <a:blip r:embed="rId79"/>
                    <a:stretch>
                      <a:fillRect/>
                    </a:stretch>
                  </pic:blipFill>
                  <pic:spPr>
                    <a:xfrm>
                      <a:off x="0" y="0"/>
                      <a:ext cx="5727065" cy="2594610"/>
                    </a:xfrm>
                    <a:prstGeom prst="rect">
                      <a:avLst/>
                    </a:prstGeom>
                  </pic:spPr>
                </pic:pic>
              </a:graphicData>
            </a:graphic>
          </wp:inline>
        </w:drawing>
      </w:r>
      <w:r w:rsidRPr="00416807">
        <w:drawing>
          <wp:inline distT="0" distB="0" distL="0" distR="0" wp14:anchorId="14F092CA" wp14:editId="6C3C09C0">
            <wp:extent cx="5727065" cy="2665730"/>
            <wp:effectExtent l="0" t="0" r="6985" b="1270"/>
            <wp:docPr id="195512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29240" name=""/>
                    <pic:cNvPicPr/>
                  </pic:nvPicPr>
                  <pic:blipFill>
                    <a:blip r:embed="rId80"/>
                    <a:stretch>
                      <a:fillRect/>
                    </a:stretch>
                  </pic:blipFill>
                  <pic:spPr>
                    <a:xfrm>
                      <a:off x="0" y="0"/>
                      <a:ext cx="5727065" cy="2665730"/>
                    </a:xfrm>
                    <a:prstGeom prst="rect">
                      <a:avLst/>
                    </a:prstGeom>
                  </pic:spPr>
                </pic:pic>
              </a:graphicData>
            </a:graphic>
          </wp:inline>
        </w:drawing>
      </w:r>
    </w:p>
    <w:sectPr w:rsidR="00416807" w:rsidSect="00BB6163">
      <w:headerReference w:type="even" r:id="rId81"/>
      <w:headerReference w:type="default" r:id="rId82"/>
      <w:footerReference w:type="even" r:id="rId83"/>
      <w:footerReference w:type="default" r:id="rId84"/>
      <w:headerReference w:type="first" r:id="rId85"/>
      <w:footerReference w:type="first" r:id="rId86"/>
      <w:pgSz w:w="11899" w:h="16838"/>
      <w:pgMar w:top="1440" w:right="1440" w:bottom="1440" w:left="1440" w:header="324"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26469" w14:textId="77777777" w:rsidR="00BB5323" w:rsidRDefault="00BB5323">
      <w:pPr>
        <w:spacing w:before="0" w:after="0" w:line="240" w:lineRule="auto"/>
      </w:pPr>
      <w:r>
        <w:separator/>
      </w:r>
    </w:p>
  </w:endnote>
  <w:endnote w:type="continuationSeparator" w:id="0">
    <w:p w14:paraId="1BCC68C7" w14:textId="77777777" w:rsidR="00BB5323" w:rsidRDefault="00BB53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D16F2" w14:textId="77777777" w:rsidR="00415F77" w:rsidRDefault="00343C60">
    <w:pPr>
      <w:spacing w:before="0" w:after="0" w:line="259" w:lineRule="auto"/>
      <w:ind w:left="0" w:right="528" w:firstLine="0"/>
      <w:jc w:val="right"/>
    </w:pPr>
    <w:r>
      <w:fldChar w:fldCharType="begin"/>
    </w:r>
    <w:r>
      <w:instrText xml:space="preserve"> PAGE   \* MERGEFORMAT </w:instrText>
    </w:r>
    <w:r>
      <w:fldChar w:fldCharType="separate"/>
    </w:r>
    <w:r w:rsidR="00BB6163" w:rsidRPr="00BB6163">
      <w:rPr>
        <w:noProof/>
        <w:color w:val="000000"/>
        <w:sz w:val="16"/>
      </w:rPr>
      <w:t>4</w:t>
    </w:r>
    <w:r>
      <w:rPr>
        <w:color w:val="000000"/>
        <w:sz w:val="16"/>
      </w:rPr>
      <w:fldChar w:fldCharType="end"/>
    </w:r>
    <w:r>
      <w:rPr>
        <w:color w:val="000000"/>
        <w:sz w:val="16"/>
      </w:rPr>
      <w:t>/</w:t>
    </w:r>
    <w:fldSimple w:instr=" NUMPAGES   \* MERGEFORMAT ">
      <w:r w:rsidR="00BB6163" w:rsidRPr="00BB6163">
        <w:rPr>
          <w:noProof/>
          <w:color w:val="000000"/>
          <w:sz w:val="16"/>
        </w:rPr>
        <w:t>25</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F172" w14:textId="77777777" w:rsidR="00415F77" w:rsidRDefault="00343C60">
    <w:pPr>
      <w:spacing w:before="0" w:after="0" w:line="259" w:lineRule="auto"/>
      <w:ind w:left="0" w:right="528" w:firstLine="0"/>
      <w:jc w:val="right"/>
    </w:pPr>
    <w:r>
      <w:fldChar w:fldCharType="begin"/>
    </w:r>
    <w:r>
      <w:instrText xml:space="preserve"> PAGE   \* MERGEFORMAT </w:instrText>
    </w:r>
    <w:r>
      <w:fldChar w:fldCharType="separate"/>
    </w:r>
    <w:r w:rsidR="00BB6163" w:rsidRPr="00BB6163">
      <w:rPr>
        <w:noProof/>
        <w:color w:val="000000"/>
        <w:sz w:val="16"/>
      </w:rPr>
      <w:t>1</w:t>
    </w:r>
    <w:r>
      <w:rPr>
        <w:color w:val="000000"/>
        <w:sz w:val="16"/>
      </w:rPr>
      <w:fldChar w:fldCharType="end"/>
    </w:r>
    <w:r>
      <w:rPr>
        <w:color w:val="000000"/>
        <w:sz w:val="16"/>
      </w:rPr>
      <w:t>/</w:t>
    </w:r>
    <w:fldSimple w:instr=" NUMPAGES   \* MERGEFORMAT ">
      <w:r w:rsidR="00BB6163" w:rsidRPr="00BB6163">
        <w:rPr>
          <w:noProof/>
          <w:color w:val="000000"/>
          <w:sz w:val="16"/>
        </w:rPr>
        <w:t>25</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CC765" w14:textId="77777777" w:rsidR="00415F77" w:rsidRDefault="00343C60">
    <w:pPr>
      <w:spacing w:before="0" w:after="0" w:line="259" w:lineRule="auto"/>
      <w:ind w:left="0" w:right="528" w:firstLine="0"/>
      <w:jc w:val="right"/>
    </w:pPr>
    <w:r>
      <w:fldChar w:fldCharType="begin"/>
    </w:r>
    <w:r>
      <w:instrText xml:space="preserve"> PAGE   \* MERGEFORMAT </w:instrText>
    </w:r>
    <w:r>
      <w:fldChar w:fldCharType="separate"/>
    </w:r>
    <w:r>
      <w:rPr>
        <w:color w:val="000000"/>
        <w:sz w:val="16"/>
      </w:rPr>
      <w:t>1</w:t>
    </w:r>
    <w:r>
      <w:rPr>
        <w:color w:val="000000"/>
        <w:sz w:val="16"/>
      </w:rPr>
      <w:fldChar w:fldCharType="end"/>
    </w:r>
    <w:r>
      <w:rPr>
        <w:color w:val="000000"/>
        <w:sz w:val="16"/>
      </w:rPr>
      <w:t>/</w:t>
    </w:r>
    <w:fldSimple w:instr=" NUMPAGES   \* MERGEFORMAT ">
      <w:r>
        <w:rPr>
          <w:color w:val="000000"/>
          <w:sz w:val="16"/>
        </w:rPr>
        <w:t>16</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3A11C" w14:textId="77777777" w:rsidR="00415F77" w:rsidRDefault="00343C60">
    <w:pPr>
      <w:tabs>
        <w:tab w:val="center" w:pos="10686"/>
      </w:tabs>
      <w:spacing w:before="0" w:after="0" w:line="259" w:lineRule="auto"/>
      <w:ind w:left="0" w:firstLine="0"/>
    </w:pPr>
    <w:r>
      <w:rPr>
        <w:color w:val="000000"/>
        <w:sz w:val="16"/>
      </w:rPr>
      <w:t>https://awsacademy.instructure.com/courses/20883/assignments/166959</w:t>
    </w:r>
    <w:r>
      <w:rPr>
        <w:color w:val="000000"/>
        <w:sz w:val="16"/>
      </w:rPr>
      <w:tab/>
    </w:r>
    <w:r>
      <w:fldChar w:fldCharType="begin"/>
    </w:r>
    <w:r>
      <w:instrText xml:space="preserve"> PAGE   \* MERGEFORMAT </w:instrText>
    </w:r>
    <w:r>
      <w:fldChar w:fldCharType="separate"/>
    </w:r>
    <w:r w:rsidR="00BB6163" w:rsidRPr="00BB6163">
      <w:rPr>
        <w:noProof/>
        <w:color w:val="000000"/>
        <w:sz w:val="16"/>
      </w:rPr>
      <w:t>14</w:t>
    </w:r>
    <w:r>
      <w:rPr>
        <w:color w:val="000000"/>
        <w:sz w:val="16"/>
      </w:rPr>
      <w:fldChar w:fldCharType="end"/>
    </w:r>
    <w:r>
      <w:rPr>
        <w:color w:val="000000"/>
        <w:sz w:val="16"/>
      </w:rPr>
      <w:t>/</w:t>
    </w:r>
    <w:fldSimple w:instr=" NUMPAGES   \* MERGEFORMAT ">
      <w:r w:rsidR="00BB6163" w:rsidRPr="00BB6163">
        <w:rPr>
          <w:noProof/>
          <w:color w:val="000000"/>
          <w:sz w:val="16"/>
        </w:rPr>
        <w:t>25</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12F01" w14:textId="77777777" w:rsidR="00415F77" w:rsidRDefault="00415F77">
    <w:pPr>
      <w:spacing w:before="0"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1BDF" w14:textId="77777777" w:rsidR="00415F77" w:rsidRDefault="00415F77">
    <w:pPr>
      <w:spacing w:before="0"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BF894" w14:textId="77777777" w:rsidR="00415F77" w:rsidRDefault="00415F77">
    <w:pPr>
      <w:spacing w:before="0" w:after="160" w:line="259" w:lineRule="auto"/>
      <w:ind w:lef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EC1FD" w14:textId="77777777" w:rsidR="00415F77" w:rsidRDefault="00415F77">
    <w:pPr>
      <w:spacing w:before="0" w:after="16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97409" w14:textId="77777777" w:rsidR="00415F77" w:rsidRDefault="00415F77">
    <w:pPr>
      <w:spacing w:before="0"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68E20" w14:textId="77777777" w:rsidR="00BB5323" w:rsidRDefault="00BB5323">
      <w:pPr>
        <w:spacing w:before="0" w:after="0" w:line="240" w:lineRule="auto"/>
      </w:pPr>
      <w:r>
        <w:separator/>
      </w:r>
    </w:p>
  </w:footnote>
  <w:footnote w:type="continuationSeparator" w:id="0">
    <w:p w14:paraId="2DFEE413" w14:textId="77777777" w:rsidR="00BB5323" w:rsidRDefault="00BB53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2D71D" w14:textId="77777777" w:rsidR="00415F77" w:rsidRDefault="00343C60">
    <w:pPr>
      <w:tabs>
        <w:tab w:val="center" w:pos="6328"/>
      </w:tabs>
      <w:spacing w:before="0" w:after="0" w:line="259" w:lineRule="auto"/>
      <w:ind w:left="0" w:firstLine="0"/>
    </w:pPr>
    <w:r>
      <w:rPr>
        <w:color w:val="000000"/>
        <w:sz w:val="16"/>
      </w:rPr>
      <w:t>5/3/23, 10:09 AM</w:t>
    </w:r>
    <w:r>
      <w:rPr>
        <w:color w:val="000000"/>
        <w:sz w:val="16"/>
      </w:rPr>
      <w:tab/>
      <w:t>Module 10 Challenge Lab - Automating Infrastructure Deployment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DA703" w14:textId="77777777" w:rsidR="00415F77" w:rsidRDefault="00343C60">
    <w:pPr>
      <w:tabs>
        <w:tab w:val="center" w:pos="6328"/>
      </w:tabs>
      <w:spacing w:before="0" w:after="0" w:line="259" w:lineRule="auto"/>
      <w:ind w:left="0" w:firstLine="0"/>
    </w:pPr>
    <w:r>
      <w:rPr>
        <w:color w:val="000000"/>
        <w:sz w:val="16"/>
      </w:rPr>
      <w:t>5/3/23, 10:09 AM</w:t>
    </w:r>
    <w:r>
      <w:rPr>
        <w:color w:val="000000"/>
        <w:sz w:val="16"/>
      </w:rPr>
      <w:tab/>
      <w:t>Module 10 Challenge Lab - Automating Infrastructure Deployment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6633F" w14:textId="77777777" w:rsidR="00415F77" w:rsidRDefault="00343C60">
    <w:pPr>
      <w:tabs>
        <w:tab w:val="center" w:pos="6328"/>
      </w:tabs>
      <w:spacing w:before="0" w:after="0" w:line="259" w:lineRule="auto"/>
      <w:ind w:left="0" w:firstLine="0"/>
    </w:pPr>
    <w:r>
      <w:rPr>
        <w:color w:val="000000"/>
        <w:sz w:val="16"/>
      </w:rPr>
      <w:t>5/3/23, 10:09 AM</w:t>
    </w:r>
    <w:r>
      <w:rPr>
        <w:color w:val="000000"/>
        <w:sz w:val="16"/>
      </w:rPr>
      <w:tab/>
      <w:t>Module 10 Challenge Lab - Automating Infrastructure Deployment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546CD" w14:textId="77777777" w:rsidR="00415F77" w:rsidRDefault="00343C60">
    <w:pPr>
      <w:tabs>
        <w:tab w:val="center" w:pos="6328"/>
      </w:tabs>
      <w:spacing w:before="0" w:after="0" w:line="259" w:lineRule="auto"/>
      <w:ind w:left="0" w:firstLine="0"/>
    </w:pPr>
    <w:r>
      <w:rPr>
        <w:color w:val="000000"/>
        <w:sz w:val="16"/>
      </w:rPr>
      <w:t>5/3/23, 10:09 AM</w:t>
    </w:r>
    <w:r>
      <w:rPr>
        <w:color w:val="000000"/>
        <w:sz w:val="16"/>
      </w:rPr>
      <w:tab/>
      <w:t>Module 10 Challenge Lab - Automating Infrastructure Deployment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1EE" w14:textId="77777777" w:rsidR="00415F77" w:rsidRDefault="00343C60">
    <w:pPr>
      <w:tabs>
        <w:tab w:val="center" w:pos="6328"/>
      </w:tabs>
      <w:spacing w:before="0" w:after="0" w:line="259" w:lineRule="auto"/>
      <w:ind w:left="0" w:firstLine="0"/>
    </w:pPr>
    <w:r>
      <w:rPr>
        <w:color w:val="000000"/>
        <w:sz w:val="16"/>
      </w:rPr>
      <w:t>5/3/23, 10:09 AM</w:t>
    </w:r>
    <w:r>
      <w:rPr>
        <w:color w:val="000000"/>
        <w:sz w:val="16"/>
      </w:rPr>
      <w:tab/>
      <w:t>Module 10 Challenge Lab - Automating Infrastructure Deployment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6C601" w14:textId="77777777" w:rsidR="00415F77" w:rsidRDefault="00343C60">
    <w:pPr>
      <w:tabs>
        <w:tab w:val="center" w:pos="6328"/>
      </w:tabs>
      <w:spacing w:before="0" w:after="0" w:line="259" w:lineRule="auto"/>
      <w:ind w:left="0" w:firstLine="0"/>
    </w:pPr>
    <w:r>
      <w:rPr>
        <w:color w:val="000000"/>
        <w:sz w:val="16"/>
      </w:rPr>
      <w:t>5/3/23, 10:09 AM</w:t>
    </w:r>
    <w:r>
      <w:rPr>
        <w:color w:val="000000"/>
        <w:sz w:val="16"/>
      </w:rPr>
      <w:tab/>
      <w:t>Module 10 Challenge Lab - Automating Infrastructure Deployment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F418" w14:textId="77777777" w:rsidR="00415F77" w:rsidRDefault="00343C60">
    <w:pPr>
      <w:tabs>
        <w:tab w:val="center" w:pos="6328"/>
      </w:tabs>
      <w:spacing w:before="0" w:after="0" w:line="259" w:lineRule="auto"/>
      <w:ind w:left="0" w:firstLine="0"/>
    </w:pPr>
    <w:r>
      <w:rPr>
        <w:color w:val="000000"/>
        <w:sz w:val="16"/>
      </w:rPr>
      <w:t>5/3/23, 10:09 AM</w:t>
    </w:r>
    <w:r>
      <w:rPr>
        <w:color w:val="000000"/>
        <w:sz w:val="16"/>
      </w:rPr>
      <w:tab/>
      <w:t>Module 10 Challenge Lab - Automating Infrastructure Deployment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043C5" w14:textId="77777777" w:rsidR="00415F77" w:rsidRDefault="00343C60">
    <w:pPr>
      <w:tabs>
        <w:tab w:val="center" w:pos="6328"/>
      </w:tabs>
      <w:spacing w:before="0" w:after="0" w:line="259" w:lineRule="auto"/>
      <w:ind w:left="0" w:firstLine="0"/>
    </w:pPr>
    <w:r>
      <w:rPr>
        <w:color w:val="000000"/>
        <w:sz w:val="16"/>
      </w:rPr>
      <w:t>5/3/23, 10:09 AM</w:t>
    </w:r>
    <w:r>
      <w:rPr>
        <w:color w:val="000000"/>
        <w:sz w:val="16"/>
      </w:rPr>
      <w:tab/>
      <w:t>Module 10 Challenge Lab - Automating Infrastructure Deployment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9E3F8" w14:textId="77777777" w:rsidR="00415F77" w:rsidRDefault="00343C60">
    <w:pPr>
      <w:tabs>
        <w:tab w:val="center" w:pos="6328"/>
      </w:tabs>
      <w:spacing w:before="0" w:after="0" w:line="259" w:lineRule="auto"/>
      <w:ind w:left="0" w:firstLine="0"/>
    </w:pPr>
    <w:r>
      <w:rPr>
        <w:color w:val="000000"/>
        <w:sz w:val="16"/>
      </w:rPr>
      <w:t>5/3/23, 10:09 AM</w:t>
    </w:r>
    <w:r>
      <w:rPr>
        <w:color w:val="000000"/>
        <w:sz w:val="16"/>
      </w:rPr>
      <w:tab/>
      <w:t>Module 10 Challenge Lab - Automating Infrastructure Deployment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21852"/>
    <w:multiLevelType w:val="hybridMultilevel"/>
    <w:tmpl w:val="498841C0"/>
    <w:lvl w:ilvl="0" w:tplc="BDB68BF0">
      <w:start w:val="52"/>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D6F4EF7E">
      <w:start w:val="1"/>
      <w:numFmt w:val="lowerLetter"/>
      <w:lvlText w:val="%2"/>
      <w:lvlJc w:val="left"/>
      <w:pPr>
        <w:ind w:left="13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750853DE">
      <w:start w:val="1"/>
      <w:numFmt w:val="lowerRoman"/>
      <w:lvlText w:val="%3"/>
      <w:lvlJc w:val="left"/>
      <w:pPr>
        <w:ind w:left="20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D9CACC6C">
      <w:start w:val="1"/>
      <w:numFmt w:val="decimal"/>
      <w:lvlText w:val="%4"/>
      <w:lvlJc w:val="left"/>
      <w:pPr>
        <w:ind w:left="28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EB9C582E">
      <w:start w:val="1"/>
      <w:numFmt w:val="lowerLetter"/>
      <w:lvlText w:val="%5"/>
      <w:lvlJc w:val="left"/>
      <w:pPr>
        <w:ind w:left="353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342CE024">
      <w:start w:val="1"/>
      <w:numFmt w:val="lowerRoman"/>
      <w:lvlText w:val="%6"/>
      <w:lvlJc w:val="left"/>
      <w:pPr>
        <w:ind w:left="425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4DC87F00">
      <w:start w:val="1"/>
      <w:numFmt w:val="decimal"/>
      <w:lvlText w:val="%7"/>
      <w:lvlJc w:val="left"/>
      <w:pPr>
        <w:ind w:left="49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A2229DD8">
      <w:start w:val="1"/>
      <w:numFmt w:val="lowerLetter"/>
      <w:lvlText w:val="%8"/>
      <w:lvlJc w:val="left"/>
      <w:pPr>
        <w:ind w:left="56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D68E8A58">
      <w:start w:val="1"/>
      <w:numFmt w:val="lowerRoman"/>
      <w:lvlText w:val="%9"/>
      <w:lvlJc w:val="left"/>
      <w:pPr>
        <w:ind w:left="64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1" w15:restartNumberingAfterBreak="0">
    <w:nsid w:val="14275050"/>
    <w:multiLevelType w:val="hybridMultilevel"/>
    <w:tmpl w:val="85F0C050"/>
    <w:lvl w:ilvl="0" w:tplc="2F5EA226">
      <w:start w:val="5"/>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1EF62552">
      <w:start w:val="1"/>
      <w:numFmt w:val="lowerLetter"/>
      <w:lvlText w:val="%2"/>
      <w:lvlJc w:val="left"/>
      <w:pPr>
        <w:ind w:left="131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2460F54E">
      <w:start w:val="1"/>
      <w:numFmt w:val="lowerRoman"/>
      <w:lvlText w:val="%3"/>
      <w:lvlJc w:val="left"/>
      <w:pPr>
        <w:ind w:left="203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71A648EC">
      <w:start w:val="1"/>
      <w:numFmt w:val="decimal"/>
      <w:lvlText w:val="%4"/>
      <w:lvlJc w:val="left"/>
      <w:pPr>
        <w:ind w:left="275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0D363120">
      <w:start w:val="1"/>
      <w:numFmt w:val="lowerLetter"/>
      <w:lvlText w:val="%5"/>
      <w:lvlJc w:val="left"/>
      <w:pPr>
        <w:ind w:left="347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E7041000">
      <w:start w:val="1"/>
      <w:numFmt w:val="lowerRoman"/>
      <w:lvlText w:val="%6"/>
      <w:lvlJc w:val="left"/>
      <w:pPr>
        <w:ind w:left="419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4EB04D6C">
      <w:start w:val="1"/>
      <w:numFmt w:val="decimal"/>
      <w:lvlText w:val="%7"/>
      <w:lvlJc w:val="left"/>
      <w:pPr>
        <w:ind w:left="491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BA5C0F08">
      <w:start w:val="1"/>
      <w:numFmt w:val="lowerLetter"/>
      <w:lvlText w:val="%8"/>
      <w:lvlJc w:val="left"/>
      <w:pPr>
        <w:ind w:left="563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2BD6397C">
      <w:start w:val="1"/>
      <w:numFmt w:val="lowerRoman"/>
      <w:lvlText w:val="%9"/>
      <w:lvlJc w:val="left"/>
      <w:pPr>
        <w:ind w:left="635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2" w15:restartNumberingAfterBreak="0">
    <w:nsid w:val="16E16A94"/>
    <w:multiLevelType w:val="hybridMultilevel"/>
    <w:tmpl w:val="DBC24BBE"/>
    <w:lvl w:ilvl="0" w:tplc="1B701BFE">
      <w:start w:val="15"/>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551C636E">
      <w:start w:val="1"/>
      <w:numFmt w:val="lowerLetter"/>
      <w:lvlText w:val="%2"/>
      <w:lvlJc w:val="left"/>
      <w:pPr>
        <w:ind w:left="13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EA9E629A">
      <w:start w:val="1"/>
      <w:numFmt w:val="lowerRoman"/>
      <w:lvlText w:val="%3"/>
      <w:lvlJc w:val="left"/>
      <w:pPr>
        <w:ind w:left="20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41C819B8">
      <w:start w:val="1"/>
      <w:numFmt w:val="decimal"/>
      <w:lvlText w:val="%4"/>
      <w:lvlJc w:val="left"/>
      <w:pPr>
        <w:ind w:left="28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FA1CCBCC">
      <w:start w:val="1"/>
      <w:numFmt w:val="lowerLetter"/>
      <w:lvlText w:val="%5"/>
      <w:lvlJc w:val="left"/>
      <w:pPr>
        <w:ind w:left="353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CA6AE308">
      <w:start w:val="1"/>
      <w:numFmt w:val="lowerRoman"/>
      <w:lvlText w:val="%6"/>
      <w:lvlJc w:val="left"/>
      <w:pPr>
        <w:ind w:left="425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666A77FE">
      <w:start w:val="1"/>
      <w:numFmt w:val="decimal"/>
      <w:lvlText w:val="%7"/>
      <w:lvlJc w:val="left"/>
      <w:pPr>
        <w:ind w:left="49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CEC6FF40">
      <w:start w:val="1"/>
      <w:numFmt w:val="lowerLetter"/>
      <w:lvlText w:val="%8"/>
      <w:lvlJc w:val="left"/>
      <w:pPr>
        <w:ind w:left="56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05F4C3C8">
      <w:start w:val="1"/>
      <w:numFmt w:val="lowerRoman"/>
      <w:lvlText w:val="%9"/>
      <w:lvlJc w:val="left"/>
      <w:pPr>
        <w:ind w:left="64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3" w15:restartNumberingAfterBreak="0">
    <w:nsid w:val="35873A38"/>
    <w:multiLevelType w:val="hybridMultilevel"/>
    <w:tmpl w:val="675A5AD4"/>
    <w:lvl w:ilvl="0" w:tplc="F28A2A58">
      <w:start w:val="65"/>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FC2CD5AE">
      <w:start w:val="1"/>
      <w:numFmt w:val="lowerLetter"/>
      <w:lvlText w:val="%2"/>
      <w:lvlJc w:val="left"/>
      <w:pPr>
        <w:ind w:left="13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F67A64E8">
      <w:start w:val="1"/>
      <w:numFmt w:val="lowerRoman"/>
      <w:lvlText w:val="%3"/>
      <w:lvlJc w:val="left"/>
      <w:pPr>
        <w:ind w:left="20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CDE826C">
      <w:start w:val="1"/>
      <w:numFmt w:val="decimal"/>
      <w:lvlText w:val="%4"/>
      <w:lvlJc w:val="left"/>
      <w:pPr>
        <w:ind w:left="28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F53ECDAE">
      <w:start w:val="1"/>
      <w:numFmt w:val="lowerLetter"/>
      <w:lvlText w:val="%5"/>
      <w:lvlJc w:val="left"/>
      <w:pPr>
        <w:ind w:left="353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3DA08B0C">
      <w:start w:val="1"/>
      <w:numFmt w:val="lowerRoman"/>
      <w:lvlText w:val="%6"/>
      <w:lvlJc w:val="left"/>
      <w:pPr>
        <w:ind w:left="425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C51EBC6C">
      <w:start w:val="1"/>
      <w:numFmt w:val="decimal"/>
      <w:lvlText w:val="%7"/>
      <w:lvlJc w:val="left"/>
      <w:pPr>
        <w:ind w:left="49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04245AFA">
      <w:start w:val="1"/>
      <w:numFmt w:val="lowerLetter"/>
      <w:lvlText w:val="%8"/>
      <w:lvlJc w:val="left"/>
      <w:pPr>
        <w:ind w:left="56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B2084D70">
      <w:start w:val="1"/>
      <w:numFmt w:val="lowerRoman"/>
      <w:lvlText w:val="%9"/>
      <w:lvlJc w:val="left"/>
      <w:pPr>
        <w:ind w:left="64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37212B4C"/>
    <w:multiLevelType w:val="hybridMultilevel"/>
    <w:tmpl w:val="6F429256"/>
    <w:lvl w:ilvl="0" w:tplc="8B82601E">
      <w:start w:val="45"/>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C26E7CCE">
      <w:start w:val="1"/>
      <w:numFmt w:val="lowerLetter"/>
      <w:lvlText w:val="%2"/>
      <w:lvlJc w:val="left"/>
      <w:pPr>
        <w:ind w:left="13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518E0FB6">
      <w:start w:val="1"/>
      <w:numFmt w:val="lowerRoman"/>
      <w:lvlText w:val="%3"/>
      <w:lvlJc w:val="left"/>
      <w:pPr>
        <w:ind w:left="20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FB92C9F2">
      <w:start w:val="1"/>
      <w:numFmt w:val="decimal"/>
      <w:lvlText w:val="%4"/>
      <w:lvlJc w:val="left"/>
      <w:pPr>
        <w:ind w:left="28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C028682A">
      <w:start w:val="1"/>
      <w:numFmt w:val="lowerLetter"/>
      <w:lvlText w:val="%5"/>
      <w:lvlJc w:val="left"/>
      <w:pPr>
        <w:ind w:left="353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A2BA260A">
      <w:start w:val="1"/>
      <w:numFmt w:val="lowerRoman"/>
      <w:lvlText w:val="%6"/>
      <w:lvlJc w:val="left"/>
      <w:pPr>
        <w:ind w:left="425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CEDC7E7E">
      <w:start w:val="1"/>
      <w:numFmt w:val="decimal"/>
      <w:lvlText w:val="%7"/>
      <w:lvlJc w:val="left"/>
      <w:pPr>
        <w:ind w:left="49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1292BBFA">
      <w:start w:val="1"/>
      <w:numFmt w:val="lowerLetter"/>
      <w:lvlText w:val="%8"/>
      <w:lvlJc w:val="left"/>
      <w:pPr>
        <w:ind w:left="56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E28CC618">
      <w:start w:val="1"/>
      <w:numFmt w:val="lowerRoman"/>
      <w:lvlText w:val="%9"/>
      <w:lvlJc w:val="left"/>
      <w:pPr>
        <w:ind w:left="64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5" w15:restartNumberingAfterBreak="0">
    <w:nsid w:val="3ADD7CA8"/>
    <w:multiLevelType w:val="hybridMultilevel"/>
    <w:tmpl w:val="FAFE6B6E"/>
    <w:lvl w:ilvl="0" w:tplc="E6C22D34">
      <w:start w:val="40"/>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6AFCC9E6">
      <w:start w:val="1"/>
      <w:numFmt w:val="lowerLetter"/>
      <w:lvlText w:val="%2"/>
      <w:lvlJc w:val="left"/>
      <w:pPr>
        <w:ind w:left="13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175C9FD2">
      <w:start w:val="1"/>
      <w:numFmt w:val="lowerRoman"/>
      <w:lvlText w:val="%3"/>
      <w:lvlJc w:val="left"/>
      <w:pPr>
        <w:ind w:left="20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CF4EA344">
      <w:start w:val="1"/>
      <w:numFmt w:val="decimal"/>
      <w:lvlText w:val="%4"/>
      <w:lvlJc w:val="left"/>
      <w:pPr>
        <w:ind w:left="28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0344C660">
      <w:start w:val="1"/>
      <w:numFmt w:val="lowerLetter"/>
      <w:lvlText w:val="%5"/>
      <w:lvlJc w:val="left"/>
      <w:pPr>
        <w:ind w:left="353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E544EBE6">
      <w:start w:val="1"/>
      <w:numFmt w:val="lowerRoman"/>
      <w:lvlText w:val="%6"/>
      <w:lvlJc w:val="left"/>
      <w:pPr>
        <w:ind w:left="425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6AE4266A">
      <w:start w:val="1"/>
      <w:numFmt w:val="decimal"/>
      <w:lvlText w:val="%7"/>
      <w:lvlJc w:val="left"/>
      <w:pPr>
        <w:ind w:left="49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17AC7352">
      <w:start w:val="1"/>
      <w:numFmt w:val="lowerLetter"/>
      <w:lvlText w:val="%8"/>
      <w:lvlJc w:val="left"/>
      <w:pPr>
        <w:ind w:left="56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AF7A492C">
      <w:start w:val="1"/>
      <w:numFmt w:val="lowerRoman"/>
      <w:lvlText w:val="%9"/>
      <w:lvlJc w:val="left"/>
      <w:pPr>
        <w:ind w:left="64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6" w15:restartNumberingAfterBreak="0">
    <w:nsid w:val="42AE5A62"/>
    <w:multiLevelType w:val="hybridMultilevel"/>
    <w:tmpl w:val="6406D72A"/>
    <w:lvl w:ilvl="0" w:tplc="1EF60654">
      <w:start w:val="24"/>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03120DCA">
      <w:start w:val="1"/>
      <w:numFmt w:val="lowerLetter"/>
      <w:lvlText w:val="%2"/>
      <w:lvlJc w:val="left"/>
      <w:pPr>
        <w:ind w:left="12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3F6CA2CA">
      <w:start w:val="1"/>
      <w:numFmt w:val="lowerRoman"/>
      <w:lvlText w:val="%3"/>
      <w:lvlJc w:val="left"/>
      <w:pPr>
        <w:ind w:left="192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8BF26036">
      <w:start w:val="1"/>
      <w:numFmt w:val="decimal"/>
      <w:lvlText w:val="%4"/>
      <w:lvlJc w:val="left"/>
      <w:pPr>
        <w:ind w:left="264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84402A62">
      <w:start w:val="1"/>
      <w:numFmt w:val="lowerLetter"/>
      <w:lvlText w:val="%5"/>
      <w:lvlJc w:val="left"/>
      <w:pPr>
        <w:ind w:left="336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57BACD8C">
      <w:start w:val="1"/>
      <w:numFmt w:val="lowerRoman"/>
      <w:lvlText w:val="%6"/>
      <w:lvlJc w:val="left"/>
      <w:pPr>
        <w:ind w:left="408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1E922A18">
      <w:start w:val="1"/>
      <w:numFmt w:val="decimal"/>
      <w:lvlText w:val="%7"/>
      <w:lvlJc w:val="left"/>
      <w:pPr>
        <w:ind w:left="48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2F28A206">
      <w:start w:val="1"/>
      <w:numFmt w:val="lowerLetter"/>
      <w:lvlText w:val="%8"/>
      <w:lvlJc w:val="left"/>
      <w:pPr>
        <w:ind w:left="552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5936EF2A">
      <w:start w:val="1"/>
      <w:numFmt w:val="lowerRoman"/>
      <w:lvlText w:val="%9"/>
      <w:lvlJc w:val="left"/>
      <w:pPr>
        <w:ind w:left="624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7" w15:restartNumberingAfterBreak="0">
    <w:nsid w:val="498C4021"/>
    <w:multiLevelType w:val="hybridMultilevel"/>
    <w:tmpl w:val="E58858E4"/>
    <w:lvl w:ilvl="0" w:tplc="8532782C">
      <w:start w:val="42"/>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B5C00A14">
      <w:start w:val="1"/>
      <w:numFmt w:val="lowerLetter"/>
      <w:lvlText w:val="%2"/>
      <w:lvlJc w:val="left"/>
      <w:pPr>
        <w:ind w:left="13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E2F80174">
      <w:start w:val="1"/>
      <w:numFmt w:val="lowerRoman"/>
      <w:lvlText w:val="%3"/>
      <w:lvlJc w:val="left"/>
      <w:pPr>
        <w:ind w:left="20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19145F7E">
      <w:start w:val="1"/>
      <w:numFmt w:val="decimal"/>
      <w:lvlText w:val="%4"/>
      <w:lvlJc w:val="left"/>
      <w:pPr>
        <w:ind w:left="28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C102DFC6">
      <w:start w:val="1"/>
      <w:numFmt w:val="lowerLetter"/>
      <w:lvlText w:val="%5"/>
      <w:lvlJc w:val="left"/>
      <w:pPr>
        <w:ind w:left="353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3D8A234A">
      <w:start w:val="1"/>
      <w:numFmt w:val="lowerRoman"/>
      <w:lvlText w:val="%6"/>
      <w:lvlJc w:val="left"/>
      <w:pPr>
        <w:ind w:left="425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38FA265E">
      <w:start w:val="1"/>
      <w:numFmt w:val="decimal"/>
      <w:lvlText w:val="%7"/>
      <w:lvlJc w:val="left"/>
      <w:pPr>
        <w:ind w:left="49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45263EDC">
      <w:start w:val="1"/>
      <w:numFmt w:val="lowerLetter"/>
      <w:lvlText w:val="%8"/>
      <w:lvlJc w:val="left"/>
      <w:pPr>
        <w:ind w:left="56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D8606F90">
      <w:start w:val="1"/>
      <w:numFmt w:val="lowerRoman"/>
      <w:lvlText w:val="%9"/>
      <w:lvlJc w:val="left"/>
      <w:pPr>
        <w:ind w:left="64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8" w15:restartNumberingAfterBreak="0">
    <w:nsid w:val="52D57E69"/>
    <w:multiLevelType w:val="hybridMultilevel"/>
    <w:tmpl w:val="969C85BA"/>
    <w:lvl w:ilvl="0" w:tplc="C0B0C140">
      <w:start w:val="37"/>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4330FA6C">
      <w:start w:val="1"/>
      <w:numFmt w:val="lowerLetter"/>
      <w:lvlText w:val="%2"/>
      <w:lvlJc w:val="left"/>
      <w:pPr>
        <w:ind w:left="12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B1EC2220">
      <w:start w:val="1"/>
      <w:numFmt w:val="lowerRoman"/>
      <w:lvlText w:val="%3"/>
      <w:lvlJc w:val="left"/>
      <w:pPr>
        <w:ind w:left="192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A2CE581C">
      <w:start w:val="1"/>
      <w:numFmt w:val="decimal"/>
      <w:lvlText w:val="%4"/>
      <w:lvlJc w:val="left"/>
      <w:pPr>
        <w:ind w:left="264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C16E34F6">
      <w:start w:val="1"/>
      <w:numFmt w:val="lowerLetter"/>
      <w:lvlText w:val="%5"/>
      <w:lvlJc w:val="left"/>
      <w:pPr>
        <w:ind w:left="336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2E8AAAE2">
      <w:start w:val="1"/>
      <w:numFmt w:val="lowerRoman"/>
      <w:lvlText w:val="%6"/>
      <w:lvlJc w:val="left"/>
      <w:pPr>
        <w:ind w:left="408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3BA4843C">
      <w:start w:val="1"/>
      <w:numFmt w:val="decimal"/>
      <w:lvlText w:val="%7"/>
      <w:lvlJc w:val="left"/>
      <w:pPr>
        <w:ind w:left="48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71EC082A">
      <w:start w:val="1"/>
      <w:numFmt w:val="lowerLetter"/>
      <w:lvlText w:val="%8"/>
      <w:lvlJc w:val="left"/>
      <w:pPr>
        <w:ind w:left="552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97FC1204">
      <w:start w:val="1"/>
      <w:numFmt w:val="lowerRoman"/>
      <w:lvlText w:val="%9"/>
      <w:lvlJc w:val="left"/>
      <w:pPr>
        <w:ind w:left="624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9" w15:restartNumberingAfterBreak="0">
    <w:nsid w:val="54ED479B"/>
    <w:multiLevelType w:val="hybridMultilevel"/>
    <w:tmpl w:val="730E3DCA"/>
    <w:lvl w:ilvl="0" w:tplc="CB8AFC86">
      <w:start w:val="29"/>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4836BB94">
      <w:start w:val="1"/>
      <w:numFmt w:val="lowerLetter"/>
      <w:lvlText w:val="%2"/>
      <w:lvlJc w:val="left"/>
      <w:pPr>
        <w:ind w:left="127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AE2E872C">
      <w:start w:val="1"/>
      <w:numFmt w:val="lowerRoman"/>
      <w:lvlText w:val="%3"/>
      <w:lvlJc w:val="left"/>
      <w:pPr>
        <w:ind w:left="199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05B69100">
      <w:start w:val="1"/>
      <w:numFmt w:val="decimal"/>
      <w:lvlText w:val="%4"/>
      <w:lvlJc w:val="left"/>
      <w:pPr>
        <w:ind w:left="271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0F6E423C">
      <w:start w:val="1"/>
      <w:numFmt w:val="lowerLetter"/>
      <w:lvlText w:val="%5"/>
      <w:lvlJc w:val="left"/>
      <w:pPr>
        <w:ind w:left="343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70F27F66">
      <w:start w:val="1"/>
      <w:numFmt w:val="lowerRoman"/>
      <w:lvlText w:val="%6"/>
      <w:lvlJc w:val="left"/>
      <w:pPr>
        <w:ind w:left="415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FE3AB47A">
      <w:start w:val="1"/>
      <w:numFmt w:val="decimal"/>
      <w:lvlText w:val="%7"/>
      <w:lvlJc w:val="left"/>
      <w:pPr>
        <w:ind w:left="487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2C00E96">
      <w:start w:val="1"/>
      <w:numFmt w:val="lowerLetter"/>
      <w:lvlText w:val="%8"/>
      <w:lvlJc w:val="left"/>
      <w:pPr>
        <w:ind w:left="559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CF7C72DC">
      <w:start w:val="1"/>
      <w:numFmt w:val="lowerRoman"/>
      <w:lvlText w:val="%9"/>
      <w:lvlJc w:val="left"/>
      <w:pPr>
        <w:ind w:left="631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10" w15:restartNumberingAfterBreak="0">
    <w:nsid w:val="586B3ED0"/>
    <w:multiLevelType w:val="hybridMultilevel"/>
    <w:tmpl w:val="C216558E"/>
    <w:lvl w:ilvl="0" w:tplc="8690DF78">
      <w:start w:val="1"/>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A31E4DC8">
      <w:start w:val="1"/>
      <w:numFmt w:val="lowerLetter"/>
      <w:lvlText w:val="%2"/>
      <w:lvlJc w:val="left"/>
      <w:pPr>
        <w:ind w:left="131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538450DE">
      <w:start w:val="1"/>
      <w:numFmt w:val="lowerRoman"/>
      <w:lvlText w:val="%3"/>
      <w:lvlJc w:val="left"/>
      <w:pPr>
        <w:ind w:left="203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AD76F3AE">
      <w:start w:val="1"/>
      <w:numFmt w:val="decimal"/>
      <w:lvlText w:val="%4"/>
      <w:lvlJc w:val="left"/>
      <w:pPr>
        <w:ind w:left="275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1160EBB2">
      <w:start w:val="1"/>
      <w:numFmt w:val="lowerLetter"/>
      <w:lvlText w:val="%5"/>
      <w:lvlJc w:val="left"/>
      <w:pPr>
        <w:ind w:left="347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8A6E3D60">
      <w:start w:val="1"/>
      <w:numFmt w:val="lowerRoman"/>
      <w:lvlText w:val="%6"/>
      <w:lvlJc w:val="left"/>
      <w:pPr>
        <w:ind w:left="419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0604309A">
      <w:start w:val="1"/>
      <w:numFmt w:val="decimal"/>
      <w:lvlText w:val="%7"/>
      <w:lvlJc w:val="left"/>
      <w:pPr>
        <w:ind w:left="491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D8721232">
      <w:start w:val="1"/>
      <w:numFmt w:val="lowerLetter"/>
      <w:lvlText w:val="%8"/>
      <w:lvlJc w:val="left"/>
      <w:pPr>
        <w:ind w:left="563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618EDCE0">
      <w:start w:val="1"/>
      <w:numFmt w:val="lowerRoman"/>
      <w:lvlText w:val="%9"/>
      <w:lvlJc w:val="left"/>
      <w:pPr>
        <w:ind w:left="6353"/>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11" w15:restartNumberingAfterBreak="0">
    <w:nsid w:val="59753519"/>
    <w:multiLevelType w:val="hybridMultilevel"/>
    <w:tmpl w:val="9880158C"/>
    <w:lvl w:ilvl="0" w:tplc="09BCC238">
      <w:start w:val="62"/>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7E3AE7F4">
      <w:start w:val="1"/>
      <w:numFmt w:val="lowerLetter"/>
      <w:lvlText w:val="%2"/>
      <w:lvlJc w:val="left"/>
      <w:pPr>
        <w:ind w:left="13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168A0EDA">
      <w:start w:val="1"/>
      <w:numFmt w:val="lowerRoman"/>
      <w:lvlText w:val="%3"/>
      <w:lvlJc w:val="left"/>
      <w:pPr>
        <w:ind w:left="20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22DCBF88">
      <w:start w:val="1"/>
      <w:numFmt w:val="decimal"/>
      <w:lvlText w:val="%4"/>
      <w:lvlJc w:val="left"/>
      <w:pPr>
        <w:ind w:left="28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4E1267C8">
      <w:start w:val="1"/>
      <w:numFmt w:val="lowerLetter"/>
      <w:lvlText w:val="%5"/>
      <w:lvlJc w:val="left"/>
      <w:pPr>
        <w:ind w:left="353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EB909736">
      <w:start w:val="1"/>
      <w:numFmt w:val="lowerRoman"/>
      <w:lvlText w:val="%6"/>
      <w:lvlJc w:val="left"/>
      <w:pPr>
        <w:ind w:left="425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585AF018">
      <w:start w:val="1"/>
      <w:numFmt w:val="decimal"/>
      <w:lvlText w:val="%7"/>
      <w:lvlJc w:val="left"/>
      <w:pPr>
        <w:ind w:left="497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7E3403E4">
      <w:start w:val="1"/>
      <w:numFmt w:val="lowerLetter"/>
      <w:lvlText w:val="%8"/>
      <w:lvlJc w:val="left"/>
      <w:pPr>
        <w:ind w:left="569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A8FC7E5E">
      <w:start w:val="1"/>
      <w:numFmt w:val="lowerRoman"/>
      <w:lvlText w:val="%9"/>
      <w:lvlJc w:val="left"/>
      <w:pPr>
        <w:ind w:left="641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12" w15:restartNumberingAfterBreak="0">
    <w:nsid w:val="67B84DA9"/>
    <w:multiLevelType w:val="hybridMultilevel"/>
    <w:tmpl w:val="3768E4F2"/>
    <w:lvl w:ilvl="0" w:tplc="C68C63BA">
      <w:start w:val="9"/>
      <w:numFmt w:val="decimal"/>
      <w:lvlText w:val="%1."/>
      <w:lvlJc w:val="left"/>
      <w:pPr>
        <w:ind w:left="628"/>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65B2C594">
      <w:start w:val="1"/>
      <w:numFmt w:val="lowerLetter"/>
      <w:lvlText w:val="%2"/>
      <w:lvlJc w:val="left"/>
      <w:pPr>
        <w:ind w:left="140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737E1DA4">
      <w:start w:val="1"/>
      <w:numFmt w:val="lowerRoman"/>
      <w:lvlText w:val="%3"/>
      <w:lvlJc w:val="left"/>
      <w:pPr>
        <w:ind w:left="212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973EB5B0">
      <w:start w:val="1"/>
      <w:numFmt w:val="decimal"/>
      <w:lvlText w:val="%4"/>
      <w:lvlJc w:val="left"/>
      <w:pPr>
        <w:ind w:left="284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D3D88AAE">
      <w:start w:val="1"/>
      <w:numFmt w:val="lowerLetter"/>
      <w:lvlText w:val="%5"/>
      <w:lvlJc w:val="left"/>
      <w:pPr>
        <w:ind w:left="356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C610F4C0">
      <w:start w:val="1"/>
      <w:numFmt w:val="lowerRoman"/>
      <w:lvlText w:val="%6"/>
      <w:lvlJc w:val="left"/>
      <w:pPr>
        <w:ind w:left="428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335EEAE8">
      <w:start w:val="1"/>
      <w:numFmt w:val="decimal"/>
      <w:lvlText w:val="%7"/>
      <w:lvlJc w:val="left"/>
      <w:pPr>
        <w:ind w:left="500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6C964E66">
      <w:start w:val="1"/>
      <w:numFmt w:val="lowerLetter"/>
      <w:lvlText w:val="%8"/>
      <w:lvlJc w:val="left"/>
      <w:pPr>
        <w:ind w:left="572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120819FC">
      <w:start w:val="1"/>
      <w:numFmt w:val="lowerRoman"/>
      <w:lvlText w:val="%9"/>
      <w:lvlJc w:val="left"/>
      <w:pPr>
        <w:ind w:left="6446"/>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abstractNum w:abstractNumId="13" w15:restartNumberingAfterBreak="0">
    <w:nsid w:val="74773B8C"/>
    <w:multiLevelType w:val="hybridMultilevel"/>
    <w:tmpl w:val="78305024"/>
    <w:lvl w:ilvl="0" w:tplc="047689BC">
      <w:start w:val="35"/>
      <w:numFmt w:val="decimal"/>
      <w:lvlText w:val="%1."/>
      <w:lvlJc w:val="left"/>
      <w:pPr>
        <w:ind w:left="621"/>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1" w:tplc="7B1EAC3E">
      <w:start w:val="1"/>
      <w:numFmt w:val="lowerLetter"/>
      <w:lvlText w:val="%2"/>
      <w:lvlJc w:val="left"/>
      <w:pPr>
        <w:ind w:left="12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61406FA6">
      <w:start w:val="1"/>
      <w:numFmt w:val="lowerRoman"/>
      <w:lvlText w:val="%3"/>
      <w:lvlJc w:val="left"/>
      <w:pPr>
        <w:ind w:left="192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3" w:tplc="D3FE3702">
      <w:start w:val="1"/>
      <w:numFmt w:val="decimal"/>
      <w:lvlText w:val="%4"/>
      <w:lvlJc w:val="left"/>
      <w:pPr>
        <w:ind w:left="264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BD4A63A2">
      <w:start w:val="1"/>
      <w:numFmt w:val="lowerLetter"/>
      <w:lvlText w:val="%5"/>
      <w:lvlJc w:val="left"/>
      <w:pPr>
        <w:ind w:left="336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5" w:tplc="D4B4ADA0">
      <w:start w:val="1"/>
      <w:numFmt w:val="lowerRoman"/>
      <w:lvlText w:val="%6"/>
      <w:lvlJc w:val="left"/>
      <w:pPr>
        <w:ind w:left="408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6" w:tplc="6A387834">
      <w:start w:val="1"/>
      <w:numFmt w:val="decimal"/>
      <w:lvlText w:val="%7"/>
      <w:lvlJc w:val="left"/>
      <w:pPr>
        <w:ind w:left="48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F46A4230">
      <w:start w:val="1"/>
      <w:numFmt w:val="lowerLetter"/>
      <w:lvlText w:val="%8"/>
      <w:lvlJc w:val="left"/>
      <w:pPr>
        <w:ind w:left="552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8" w:tplc="924E4C5A">
      <w:start w:val="1"/>
      <w:numFmt w:val="lowerRoman"/>
      <w:lvlText w:val="%9"/>
      <w:lvlJc w:val="left"/>
      <w:pPr>
        <w:ind w:left="624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abstractNum>
  <w:num w:numId="1" w16cid:durableId="18046882">
    <w:abstractNumId w:val="10"/>
  </w:num>
  <w:num w:numId="2" w16cid:durableId="2069330552">
    <w:abstractNumId w:val="1"/>
  </w:num>
  <w:num w:numId="3" w16cid:durableId="1523864054">
    <w:abstractNumId w:val="12"/>
  </w:num>
  <w:num w:numId="4" w16cid:durableId="1277908165">
    <w:abstractNumId w:val="2"/>
  </w:num>
  <w:num w:numId="5" w16cid:durableId="906568917">
    <w:abstractNumId w:val="6"/>
  </w:num>
  <w:num w:numId="6" w16cid:durableId="626589799">
    <w:abstractNumId w:val="9"/>
  </w:num>
  <w:num w:numId="7" w16cid:durableId="742482807">
    <w:abstractNumId w:val="13"/>
  </w:num>
  <w:num w:numId="8" w16cid:durableId="891161703">
    <w:abstractNumId w:val="8"/>
  </w:num>
  <w:num w:numId="9" w16cid:durableId="404884699">
    <w:abstractNumId w:val="5"/>
  </w:num>
  <w:num w:numId="10" w16cid:durableId="942957987">
    <w:abstractNumId w:val="7"/>
  </w:num>
  <w:num w:numId="11" w16cid:durableId="120270362">
    <w:abstractNumId w:val="4"/>
  </w:num>
  <w:num w:numId="12" w16cid:durableId="670137337">
    <w:abstractNumId w:val="0"/>
  </w:num>
  <w:num w:numId="13" w16cid:durableId="961837226">
    <w:abstractNumId w:val="11"/>
  </w:num>
  <w:num w:numId="14" w16cid:durableId="12506263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F77"/>
    <w:rsid w:val="000F5B59"/>
    <w:rsid w:val="00343C60"/>
    <w:rsid w:val="00415F77"/>
    <w:rsid w:val="00416807"/>
    <w:rsid w:val="00B6314F"/>
    <w:rsid w:val="00BB5323"/>
    <w:rsid w:val="00BB6163"/>
    <w:rsid w:val="00D52A4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2DF8"/>
  <w15:docId w15:val="{29F7A1E3-CDDD-48C8-A8BF-FCE11CC2A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78" w:after="113" w:line="250" w:lineRule="auto"/>
      <w:ind w:left="181" w:hanging="10"/>
    </w:pPr>
    <w:rPr>
      <w:rFonts w:ascii="Arial" w:eastAsia="Arial" w:hAnsi="Arial" w:cs="Arial"/>
      <w:color w:val="333333"/>
      <w:sz w:val="20"/>
    </w:rPr>
  </w:style>
  <w:style w:type="paragraph" w:styleId="Heading1">
    <w:name w:val="heading 1"/>
    <w:next w:val="Normal"/>
    <w:link w:val="Heading1Char"/>
    <w:uiPriority w:val="9"/>
    <w:unhideWhenUsed/>
    <w:qFormat/>
    <w:pPr>
      <w:keepNext/>
      <w:keepLines/>
      <w:spacing w:before="324" w:after="35" w:line="257" w:lineRule="auto"/>
      <w:ind w:left="181" w:hanging="10"/>
      <w:outlineLvl w:val="0"/>
    </w:pPr>
    <w:rPr>
      <w:rFonts w:ascii="Arial" w:eastAsia="Arial" w:hAnsi="Arial" w:cs="Arial"/>
      <w:b/>
      <w:color w:val="333333"/>
      <w:sz w:val="42"/>
    </w:rPr>
  </w:style>
  <w:style w:type="paragraph" w:styleId="Heading2">
    <w:name w:val="heading 2"/>
    <w:next w:val="Normal"/>
    <w:link w:val="Heading2Char"/>
    <w:uiPriority w:val="9"/>
    <w:unhideWhenUsed/>
    <w:qFormat/>
    <w:pPr>
      <w:keepNext/>
      <w:keepLines/>
      <w:spacing w:after="104"/>
      <w:ind w:left="181" w:hanging="10"/>
      <w:outlineLvl w:val="1"/>
    </w:pPr>
    <w:rPr>
      <w:rFonts w:ascii="Arial" w:eastAsia="Arial" w:hAnsi="Arial" w:cs="Arial"/>
      <w:b/>
      <w:color w:val="333333"/>
      <w:sz w:val="36"/>
    </w:rPr>
  </w:style>
  <w:style w:type="paragraph" w:styleId="Heading3">
    <w:name w:val="heading 3"/>
    <w:next w:val="Normal"/>
    <w:link w:val="Heading3Char"/>
    <w:uiPriority w:val="9"/>
    <w:unhideWhenUsed/>
    <w:qFormat/>
    <w:pPr>
      <w:keepNext/>
      <w:keepLines/>
      <w:spacing w:after="152"/>
      <w:ind w:left="181" w:hanging="10"/>
      <w:outlineLvl w:val="2"/>
    </w:pPr>
    <w:rPr>
      <w:rFonts w:ascii="Arial" w:eastAsia="Arial" w:hAnsi="Arial" w:cs="Arial"/>
      <w:b/>
      <w:color w:val="333333"/>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333333"/>
      <w:sz w:val="30"/>
    </w:rPr>
  </w:style>
  <w:style w:type="character" w:customStyle="1" w:styleId="Heading2Char">
    <w:name w:val="Heading 2 Char"/>
    <w:link w:val="Heading2"/>
    <w:rPr>
      <w:rFonts w:ascii="Arial" w:eastAsia="Arial" w:hAnsi="Arial" w:cs="Arial"/>
      <w:b/>
      <w:color w:val="333333"/>
      <w:sz w:val="36"/>
    </w:rPr>
  </w:style>
  <w:style w:type="character" w:customStyle="1" w:styleId="Heading1Char">
    <w:name w:val="Heading 1 Char"/>
    <w:link w:val="Heading1"/>
    <w:rPr>
      <w:rFonts w:ascii="Arial" w:eastAsia="Arial" w:hAnsi="Arial" w:cs="Arial"/>
      <w:b/>
      <w:color w:val="333333"/>
      <w:sz w:val="4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docs.aws.amazon.com/AWSCloudFormation/latest/UserGuide/template-custom-resources-lambda.html" TargetMode="External"/><Relationship Id="rId42" Type="http://schemas.openxmlformats.org/officeDocument/2006/relationships/footer" Target="footer4.xml"/><Relationship Id="rId47" Type="http://schemas.openxmlformats.org/officeDocument/2006/relationships/hyperlink" Target="https://docs.aws.amazon.com/AWSCloudFormation/latest/UserGuide/resources-section-structure.html" TargetMode="External"/><Relationship Id="rId63" Type="http://schemas.openxmlformats.org/officeDocument/2006/relationships/image" Target="media/image10.jpeg"/><Relationship Id="rId68" Type="http://schemas.openxmlformats.org/officeDocument/2006/relationships/image" Target="media/image14.png"/><Relationship Id="rId84" Type="http://schemas.openxmlformats.org/officeDocument/2006/relationships/footer" Target="footer8.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aws.amazon.com/codepipeline/" TargetMode="External"/><Relationship Id="rId37" Type="http://schemas.openxmlformats.org/officeDocument/2006/relationships/hyperlink" Target="https://docs.aws.amazon.com/AWSCloudFormation/latest/UserGuide/parameters-section-structure.html" TargetMode="External"/><Relationship Id="rId53" Type="http://schemas.openxmlformats.org/officeDocument/2006/relationships/hyperlink" Target="https://docs.aws.amazon.com/AWSCloudFormation/latest/UserGuide/resources-section-structure.html" TargetMode="External"/><Relationship Id="rId58" Type="http://schemas.openxmlformats.org/officeDocument/2006/relationships/hyperlink" Target="https://docs.aws.amazon.com/AWSCloudFormation/latest/UserGuide/resources-section-structure.html" TargetMode="External"/><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footnotes" Target="footnotes.xml"/><Relationship Id="rId19" Type="http://schemas.openxmlformats.org/officeDocument/2006/relationships/hyperlink" Target="https://docs.aws.amazon.com/AWSCloudFormation/latest/UserGuide/aws-template-resource-type-ref.html" TargetMode="External"/><Relationship Id="rId14" Type="http://schemas.openxmlformats.org/officeDocument/2006/relationships/footer" Target="footer2.xml"/><Relationship Id="rId22" Type="http://schemas.openxmlformats.org/officeDocument/2006/relationships/hyperlink" Target="https://docs.aws.amazon.com/AWSCloudFormation/latest/UserGuide/template-custom-resources-lambda.html" TargetMode="External"/><Relationship Id="rId27" Type="http://schemas.openxmlformats.org/officeDocument/2006/relationships/hyperlink" Target="https://aws.amazon.com/codecommit/" TargetMode="External"/><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footer" Target="footer5.xml"/><Relationship Id="rId48" Type="http://schemas.openxmlformats.org/officeDocument/2006/relationships/hyperlink" Target="https://docs.aws.amazon.com/AWSCloudFormation/latest/UserGuide/resources-section-structure.html" TargetMode="External"/><Relationship Id="rId56" Type="http://schemas.openxmlformats.org/officeDocument/2006/relationships/hyperlink" Target="https://docs.aws.amazon.com/AWSCloudFormation/latest/UserGuide/resources-section-structure.html" TargetMode="Externa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hyperlink" Target="http://www.yaml.org/" TargetMode="External"/><Relationship Id="rId51" Type="http://schemas.openxmlformats.org/officeDocument/2006/relationships/hyperlink" Target="https://docs.aws.amazon.com/AWSCloudFormation/latest/UserGuide/resources-section-structure.html" TargetMode="Externa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header" Target="header9.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docs.aws.amazon.com/AWSCloudFormation/latest/UserGuide/aws-template-resource-type-ref.html" TargetMode="External"/><Relationship Id="rId25" Type="http://schemas.openxmlformats.org/officeDocument/2006/relationships/hyperlink" Target="https://docs.aws.amazon.com/AWSCloudFormation/latest/UserGuide/template-custom-resources-lambda.html" TargetMode="External"/><Relationship Id="rId33" Type="http://schemas.openxmlformats.org/officeDocument/2006/relationships/image" Target="media/image6.png"/><Relationship Id="rId38" Type="http://schemas.openxmlformats.org/officeDocument/2006/relationships/hyperlink" Target="https://docs.aws.amazon.com/AWSCloudFormation/latest/UserGuide/aws-properties-ec2-instance.html" TargetMode="External"/><Relationship Id="rId46" Type="http://schemas.openxmlformats.org/officeDocument/2006/relationships/hyperlink" Target="https://docs.aws.amazon.com/AWSCloudFormation/latest/UserGuide/resources-section-structure.html" TargetMode="External"/><Relationship Id="rId59" Type="http://schemas.openxmlformats.org/officeDocument/2006/relationships/hyperlink" Target="https://docs.aws.amazon.com/AWSCloudFormation/latest/UserGuide/resources-section-structure.html" TargetMode="External"/><Relationship Id="rId67" Type="http://schemas.openxmlformats.org/officeDocument/2006/relationships/image" Target="media/image13.png"/><Relationship Id="rId20" Type="http://schemas.openxmlformats.org/officeDocument/2006/relationships/hyperlink" Target="https://docs.aws.amazon.com/AWSCloudFormation/latest/UserGuide/aws-template-resource-type-ref.html" TargetMode="External"/><Relationship Id="rId41" Type="http://schemas.openxmlformats.org/officeDocument/2006/relationships/header" Target="header5.xml"/><Relationship Id="rId54" Type="http://schemas.openxmlformats.org/officeDocument/2006/relationships/hyperlink" Target="https://docs.aws.amazon.com/AWSCloudFormation/latest/UserGuide/resources-section-structure.html" TargetMode="External"/><Relationship Id="rId62" Type="http://schemas.openxmlformats.org/officeDocument/2006/relationships/image" Target="media/image9.jp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footer" Target="footer7.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docs.aws.amazon.com/AWSCloudFormation/latest/UserGuide/template-custom-resources-lambda.html" TargetMode="External"/><Relationship Id="rId28" Type="http://schemas.openxmlformats.org/officeDocument/2006/relationships/hyperlink" Target="https://aws.amazon.com/codecommit/" TargetMode="External"/><Relationship Id="rId36" Type="http://schemas.openxmlformats.org/officeDocument/2006/relationships/hyperlink" Target="https://docs.aws.amazon.com/AWSCloudFormation/latest/UserGuide/parameters-section-structure.html" TargetMode="External"/><Relationship Id="rId49" Type="http://schemas.openxmlformats.org/officeDocument/2006/relationships/hyperlink" Target="https://docs.aws.amazon.com/AWSCloudFormation/latest/UserGuide/resources-section-structure.html" TargetMode="External"/><Relationship Id="rId57" Type="http://schemas.openxmlformats.org/officeDocument/2006/relationships/hyperlink" Target="https://docs.aws.amazon.com/AWSCloudFormation/latest/UserGuide/resources-section-structure.html" TargetMode="External"/><Relationship Id="rId10" Type="http://schemas.openxmlformats.org/officeDocument/2006/relationships/image" Target="media/image2.png"/><Relationship Id="rId31" Type="http://schemas.openxmlformats.org/officeDocument/2006/relationships/hyperlink" Target="https://aws.amazon.com/codepipeline/" TargetMode="External"/><Relationship Id="rId44" Type="http://schemas.openxmlformats.org/officeDocument/2006/relationships/header" Target="header6.xml"/><Relationship Id="rId52" Type="http://schemas.openxmlformats.org/officeDocument/2006/relationships/hyperlink" Target="https://docs.aws.amazon.com/AWSCloudFormation/latest/UserGuide/resources-section-structure.html" TargetMode="External"/><Relationship Id="rId60" Type="http://schemas.openxmlformats.org/officeDocument/2006/relationships/hyperlink" Target="https://docs.aws.amazon.com/AWSCloudFormation/latest/UserGuide/resources-section-structure.html" TargetMode="External"/><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header" Target="header7.xml"/><Relationship Id="rId86"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yperlink" Target="http://www.yaml.org/" TargetMode="External"/><Relationship Id="rId13" Type="http://schemas.openxmlformats.org/officeDocument/2006/relationships/footer" Target="footer1.xml"/><Relationship Id="rId18" Type="http://schemas.openxmlformats.org/officeDocument/2006/relationships/hyperlink" Target="https://docs.aws.amazon.com/AWSCloudFormation/latest/UserGuide/aws-template-resource-type-ref.html" TargetMode="External"/><Relationship Id="rId39" Type="http://schemas.openxmlformats.org/officeDocument/2006/relationships/hyperlink" Target="https://docs.aws.amazon.com/AWSCloudFormation/latest/UserGuide/aws-properties-ec2-instance.html" TargetMode="External"/><Relationship Id="rId34" Type="http://schemas.openxmlformats.org/officeDocument/2006/relationships/image" Target="media/image7.png"/><Relationship Id="rId50" Type="http://schemas.openxmlformats.org/officeDocument/2006/relationships/hyperlink" Target="https://docs.aws.amazon.com/AWSCloudFormation/latest/UserGuide/resources-section-structure.html" TargetMode="External"/><Relationship Id="rId55" Type="http://schemas.openxmlformats.org/officeDocument/2006/relationships/hyperlink" Target="https://docs.aws.amazon.com/AWSCloudFormation/latest/UserGuide/resources-section-structure.html" TargetMode="External"/><Relationship Id="rId76" Type="http://schemas.openxmlformats.org/officeDocument/2006/relationships/image" Target="media/image22.png"/><Relationship Id="rId7" Type="http://schemas.openxmlformats.org/officeDocument/2006/relationships/image" Target="media/image1.jpg"/><Relationship Id="rId71" Type="http://schemas.openxmlformats.org/officeDocument/2006/relationships/image" Target="media/image17.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docs.aws.amazon.com/AWSCloudFormation/latest/UserGuide/template-custom-resources-lambda.html" TargetMode="External"/><Relationship Id="rId40" Type="http://schemas.openxmlformats.org/officeDocument/2006/relationships/header" Target="header4.xml"/><Relationship Id="rId45" Type="http://schemas.openxmlformats.org/officeDocument/2006/relationships/footer" Target="footer6.xml"/><Relationship Id="rId66" Type="http://schemas.openxmlformats.org/officeDocument/2006/relationships/image" Target="media/image12.png"/><Relationship Id="rId87" Type="http://schemas.openxmlformats.org/officeDocument/2006/relationships/fontTable" Target="fontTable.xml"/><Relationship Id="rId61" Type="http://schemas.openxmlformats.org/officeDocument/2006/relationships/hyperlink" Target="https://docs.aws.amazon.com/AWSCloudFormation/latest/UserGuide/resources-section-structure.html" TargetMode="External"/><Relationship Id="rId82"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5935</Words>
  <Characters>33836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Sarvagya Singh</cp:lastModifiedBy>
  <cp:revision>5</cp:revision>
  <cp:lastPrinted>2023-05-06T03:29:00Z</cp:lastPrinted>
  <dcterms:created xsi:type="dcterms:W3CDTF">2023-05-06T03:28:00Z</dcterms:created>
  <dcterms:modified xsi:type="dcterms:W3CDTF">2023-05-06T03:31:00Z</dcterms:modified>
</cp:coreProperties>
</file>